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BD0" w:rsidRDefault="00A60BD0">
      <w:pPr>
        <w:rPr>
          <w:lang w:val="en-US"/>
        </w:rPr>
      </w:pPr>
      <w:r w:rsidRPr="003C4029">
        <w:rPr>
          <w:sz w:val="40"/>
          <w:szCs w:val="40"/>
          <w:lang w:val="en-US"/>
        </w:rPr>
        <w:t>You have 5 Stars to vote for each section</w:t>
      </w:r>
      <w:r w:rsidR="003C4029">
        <w:rPr>
          <w:sz w:val="40"/>
          <w:szCs w:val="40"/>
          <w:lang w:val="en-US"/>
        </w:rPr>
        <w:t xml:space="preserve"> </w:t>
      </w:r>
      <w:r w:rsidR="003C4029">
        <w:rPr>
          <w:sz w:val="40"/>
          <w:szCs w:val="40"/>
          <w:lang w:val="en-US"/>
        </w:rPr>
        <w:br/>
        <w:t>(cross on the left side)</w:t>
      </w:r>
    </w:p>
    <w:tbl>
      <w:tblPr>
        <w:tblStyle w:val="Tabellengitternetz"/>
        <w:tblW w:w="0" w:type="auto"/>
        <w:tblLook w:val="04A0"/>
      </w:tblPr>
      <w:tblGrid>
        <w:gridCol w:w="269"/>
        <w:gridCol w:w="4069"/>
        <w:gridCol w:w="360"/>
        <w:gridCol w:w="4878"/>
      </w:tblGrid>
      <w:tr w:rsidR="0061193A" w:rsidTr="0061193A">
        <w:tc>
          <w:tcPr>
            <w:tcW w:w="269" w:type="dxa"/>
          </w:tcPr>
          <w:p w:rsidR="0061193A" w:rsidRPr="00A60BD0" w:rsidRDefault="0061193A" w:rsidP="0061193A">
            <w:pPr>
              <w:rPr>
                <w:b/>
                <w:lang w:val="en-US"/>
              </w:rPr>
            </w:pPr>
          </w:p>
        </w:tc>
        <w:tc>
          <w:tcPr>
            <w:tcW w:w="4069" w:type="dxa"/>
          </w:tcPr>
          <w:p w:rsidR="0061193A" w:rsidRPr="003C4029" w:rsidRDefault="0061193A" w:rsidP="0061193A">
            <w:pPr>
              <w:rPr>
                <w:b/>
                <w:sz w:val="28"/>
                <w:szCs w:val="28"/>
                <w:lang w:val="en-US"/>
              </w:rPr>
            </w:pPr>
            <w:r w:rsidRPr="003C4029">
              <w:rPr>
                <w:b/>
                <w:sz w:val="28"/>
                <w:szCs w:val="28"/>
                <w:lang w:val="en-US"/>
              </w:rPr>
              <w:t>Tina &amp; Marcus</w:t>
            </w:r>
            <w:r w:rsidRPr="003C4029">
              <w:rPr>
                <w:b/>
                <w:sz w:val="28"/>
                <w:szCs w:val="28"/>
                <w:lang w:val="en-US"/>
              </w:rPr>
              <w:br/>
            </w:r>
          </w:p>
          <w:p w:rsidR="0061193A" w:rsidRDefault="0061193A" w:rsidP="0061193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creators of university course management</w:t>
            </w:r>
          </w:p>
          <w:p w:rsidR="0061193A" w:rsidRDefault="0061193A" w:rsidP="0061193A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Incom</w:t>
            </w:r>
            <w:proofErr w:type="spellEnd"/>
            <w:r>
              <w:rPr>
                <w:lang w:val="en-US"/>
              </w:rPr>
              <w:t xml:space="preserve"> written by designers</w:t>
            </w:r>
          </w:p>
          <w:p w:rsidR="0061193A" w:rsidRDefault="0061193A" w:rsidP="0061193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include community</w:t>
            </w:r>
          </w:p>
          <w:p w:rsidR="0061193A" w:rsidRDefault="0061193A" w:rsidP="0061193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trying to sell it</w:t>
            </w:r>
          </w:p>
          <w:p w:rsidR="0061193A" w:rsidRDefault="0061193A" w:rsidP="0061193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great for </w:t>
            </w:r>
            <w:proofErr w:type="spellStart"/>
            <w:r>
              <w:rPr>
                <w:lang w:val="en-US"/>
              </w:rPr>
              <w:t>courseplanning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</w:t>
            </w:r>
            <w:proofErr w:type="spellEnd"/>
            <w:r>
              <w:rPr>
                <w:lang w:val="en-US"/>
              </w:rPr>
              <w:t xml:space="preserve"> FH </w:t>
            </w:r>
            <w:proofErr w:type="spellStart"/>
            <w:r>
              <w:rPr>
                <w:lang w:val="en-US"/>
              </w:rPr>
              <w:t>Pootsdam</w:t>
            </w:r>
            <w:proofErr w:type="spellEnd"/>
          </w:p>
          <w:p w:rsidR="0061193A" w:rsidRDefault="0061193A" w:rsidP="0061193A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Incom</w:t>
            </w:r>
            <w:proofErr w:type="spellEnd"/>
            <w:r>
              <w:rPr>
                <w:lang w:val="en-US"/>
              </w:rPr>
              <w:t xml:space="preserve"> Builders</w:t>
            </w:r>
          </w:p>
          <w:p w:rsidR="0061193A" w:rsidRDefault="0061193A" w:rsidP="0061193A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Incom</w:t>
            </w:r>
            <w:proofErr w:type="spellEnd"/>
            <w:r>
              <w:rPr>
                <w:lang w:val="en-US"/>
              </w:rPr>
              <w:t xml:space="preserve"> works well for FH Potsdam</w:t>
            </w:r>
          </w:p>
          <w:p w:rsidR="0061193A" w:rsidRDefault="0061193A" w:rsidP="0061193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Tina is the main builder</w:t>
            </w:r>
          </w:p>
          <w:p w:rsidR="0061193A" w:rsidRDefault="0061193A" w:rsidP="0061193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Wir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Gefühl</w:t>
            </w:r>
            <w:proofErr w:type="spellEnd"/>
            <w:r>
              <w:rPr>
                <w:lang w:val="en-US"/>
              </w:rPr>
              <w:t>” is important</w:t>
            </w:r>
          </w:p>
          <w:p w:rsidR="0061193A" w:rsidRDefault="0061193A" w:rsidP="0061193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PHP &amp; </w:t>
            </w:r>
            <w:proofErr w:type="spellStart"/>
            <w:r>
              <w:rPr>
                <w:lang w:val="en-US"/>
              </w:rPr>
              <w:t>MySQL</w:t>
            </w:r>
            <w:proofErr w:type="spellEnd"/>
          </w:p>
          <w:p w:rsidR="0061193A" w:rsidRDefault="0061193A" w:rsidP="0061193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closed license</w:t>
            </w:r>
          </w:p>
          <w:p w:rsidR="0061193A" w:rsidRDefault="0061193A" w:rsidP="0061193A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PlugIn</w:t>
            </w:r>
            <w:proofErr w:type="spellEnd"/>
            <w:r>
              <w:rPr>
                <w:lang w:val="en-US"/>
              </w:rPr>
              <w:t xml:space="preserve"> System</w:t>
            </w:r>
          </w:p>
          <w:p w:rsidR="0061193A" w:rsidRDefault="0061193A">
            <w:pPr>
              <w:rPr>
                <w:lang w:val="en-US"/>
              </w:rPr>
            </w:pPr>
          </w:p>
        </w:tc>
        <w:tc>
          <w:tcPr>
            <w:tcW w:w="360" w:type="dxa"/>
          </w:tcPr>
          <w:p w:rsidR="0061193A" w:rsidRDefault="0061193A">
            <w:pPr>
              <w:rPr>
                <w:lang w:val="en-US"/>
              </w:rPr>
            </w:pPr>
          </w:p>
        </w:tc>
        <w:tc>
          <w:tcPr>
            <w:tcW w:w="4878" w:type="dxa"/>
          </w:tcPr>
          <w:p w:rsidR="0061193A" w:rsidRPr="003C4029" w:rsidRDefault="0061193A" w:rsidP="0061193A">
            <w:pPr>
              <w:rPr>
                <w:b/>
                <w:sz w:val="28"/>
                <w:szCs w:val="28"/>
                <w:lang w:val="en-US"/>
              </w:rPr>
            </w:pPr>
            <w:r w:rsidRPr="003C4029">
              <w:rPr>
                <w:b/>
                <w:sz w:val="28"/>
                <w:szCs w:val="28"/>
                <w:lang w:val="en-US"/>
              </w:rPr>
              <w:t>Marco</w:t>
            </w:r>
            <w:r w:rsidRPr="003C4029">
              <w:rPr>
                <w:b/>
                <w:sz w:val="28"/>
                <w:szCs w:val="28"/>
                <w:lang w:val="en-US"/>
              </w:rPr>
              <w:br/>
            </w:r>
          </w:p>
          <w:p w:rsidR="0061193A" w:rsidRPr="0061193A" w:rsidRDefault="0061193A" w:rsidP="0061193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could imagine writing emails only</w:t>
            </w:r>
          </w:p>
          <w:p w:rsidR="0061193A" w:rsidRDefault="0061193A" w:rsidP="0061193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long-time d-school teacher</w:t>
            </w:r>
          </w:p>
          <w:p w:rsidR="0061193A" w:rsidRDefault="0061193A" w:rsidP="0061193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relies on email + phone</w:t>
            </w:r>
          </w:p>
          <w:p w:rsidR="0061193A" w:rsidRDefault="0061193A" w:rsidP="0061193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does not need income</w:t>
            </w:r>
          </w:p>
          <w:p w:rsidR="0061193A" w:rsidRDefault="0061193A" w:rsidP="0061193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communication more personal</w:t>
            </w:r>
          </w:p>
          <w:p w:rsidR="0061193A" w:rsidRDefault="0061193A" w:rsidP="0061193A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dSchool</w:t>
            </w:r>
            <w:proofErr w:type="spellEnd"/>
            <w:r>
              <w:rPr>
                <w:lang w:val="en-US"/>
              </w:rPr>
              <w:t xml:space="preserve"> Teacher</w:t>
            </w:r>
          </w:p>
          <w:p w:rsidR="0061193A" w:rsidRDefault="0061193A" w:rsidP="0061193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doesn’t read </w:t>
            </w:r>
            <w:proofErr w:type="spellStart"/>
            <w:r>
              <w:rPr>
                <w:lang w:val="en-US"/>
              </w:rPr>
              <w:t>Incom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notifiers</w:t>
            </w:r>
            <w:proofErr w:type="spellEnd"/>
          </w:p>
          <w:p w:rsidR="0061193A" w:rsidRDefault="0061193A" w:rsidP="0061193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hates </w:t>
            </w:r>
            <w:proofErr w:type="spellStart"/>
            <w:r>
              <w:rPr>
                <w:lang w:val="en-US"/>
              </w:rPr>
              <w:t>Incom</w:t>
            </w:r>
            <w:proofErr w:type="spellEnd"/>
          </w:p>
          <w:p w:rsidR="0061193A" w:rsidRDefault="0061193A" w:rsidP="0061193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calls Co-Teacher</w:t>
            </w:r>
          </w:p>
          <w:p w:rsidR="0061193A" w:rsidRDefault="0061193A" w:rsidP="0061193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Doesn’t read </w:t>
            </w:r>
            <w:proofErr w:type="spellStart"/>
            <w:r>
              <w:rPr>
                <w:lang w:val="en-US"/>
              </w:rPr>
              <w:t>notifiers</w:t>
            </w:r>
            <w:proofErr w:type="spellEnd"/>
          </w:p>
          <w:p w:rsidR="0061193A" w:rsidRDefault="0061193A" w:rsidP="0061193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Incom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insteraction</w:t>
            </w:r>
            <w:proofErr w:type="spellEnd"/>
          </w:p>
          <w:p w:rsidR="0061193A" w:rsidRDefault="0061193A">
            <w:pPr>
              <w:rPr>
                <w:lang w:val="en-US"/>
              </w:rPr>
            </w:pPr>
          </w:p>
        </w:tc>
      </w:tr>
      <w:tr w:rsidR="0061193A" w:rsidTr="003C4029">
        <w:tc>
          <w:tcPr>
            <w:tcW w:w="269" w:type="dxa"/>
          </w:tcPr>
          <w:p w:rsidR="0061193A" w:rsidRDefault="0061193A">
            <w:pPr>
              <w:rPr>
                <w:lang w:val="en-US"/>
              </w:rPr>
            </w:pPr>
          </w:p>
        </w:tc>
        <w:tc>
          <w:tcPr>
            <w:tcW w:w="4069" w:type="dxa"/>
          </w:tcPr>
          <w:p w:rsidR="003C4029" w:rsidRPr="003C4029" w:rsidRDefault="003C4029" w:rsidP="003C4029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3C4029">
              <w:rPr>
                <w:b/>
                <w:sz w:val="28"/>
                <w:szCs w:val="28"/>
                <w:lang w:val="en-US"/>
              </w:rPr>
              <w:t>Nurith</w:t>
            </w:r>
            <w:proofErr w:type="spellEnd"/>
          </w:p>
          <w:p w:rsidR="003C4029" w:rsidRPr="00A60BD0" w:rsidRDefault="003C4029" w:rsidP="003C4029">
            <w:pPr>
              <w:rPr>
                <w:b/>
                <w:lang w:val="en-US"/>
              </w:rPr>
            </w:pPr>
          </w:p>
          <w:p w:rsidR="003C4029" w:rsidRDefault="003C4029" w:rsidP="003C4029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Incom</w:t>
            </w:r>
            <w:proofErr w:type="spellEnd"/>
            <w:r>
              <w:rPr>
                <w:lang w:val="en-US"/>
              </w:rPr>
              <w:t xml:space="preserve"> Admin</w:t>
            </w:r>
          </w:p>
          <w:p w:rsidR="003C4029" w:rsidRDefault="003C4029" w:rsidP="003C402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interested in seeing status</w:t>
            </w:r>
          </w:p>
          <w:p w:rsidR="003C4029" w:rsidRDefault="003C4029" w:rsidP="003C402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Comments now &amp; then</w:t>
            </w:r>
          </w:p>
          <w:p w:rsidR="003C4029" w:rsidRDefault="003C4029" w:rsidP="003C402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Wants Status of teams</w:t>
            </w:r>
          </w:p>
          <w:p w:rsidR="003C4029" w:rsidRDefault="003C4029" w:rsidP="003C402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too many notifications</w:t>
            </w:r>
          </w:p>
          <w:p w:rsidR="003C4029" w:rsidRDefault="003C4029" w:rsidP="003C402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commenting</w:t>
            </w:r>
          </w:p>
          <w:p w:rsidR="003C4029" w:rsidRDefault="003C4029" w:rsidP="003C402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Advanced Track  Coordinator</w:t>
            </w:r>
          </w:p>
          <w:p w:rsidR="003C4029" w:rsidRDefault="003C4029" w:rsidP="003C4029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Incom</w:t>
            </w:r>
            <w:proofErr w:type="spellEnd"/>
            <w:r>
              <w:rPr>
                <w:lang w:val="en-US"/>
              </w:rPr>
              <w:t xml:space="preserve"> Admin</w:t>
            </w:r>
          </w:p>
          <w:p w:rsidR="003C4029" w:rsidRDefault="003C4029" w:rsidP="003C402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gets too many </w:t>
            </w:r>
            <w:proofErr w:type="spellStart"/>
            <w:r>
              <w:rPr>
                <w:lang w:val="en-US"/>
              </w:rPr>
              <w:t>notifiers</w:t>
            </w:r>
            <w:proofErr w:type="spellEnd"/>
          </w:p>
          <w:p w:rsidR="003C4029" w:rsidRDefault="003C4029" w:rsidP="003C402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d-school course/project manager</w:t>
            </w:r>
          </w:p>
          <w:p w:rsidR="003C4029" w:rsidRDefault="003C4029" w:rsidP="003C402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keeps overview of all teams</w:t>
            </w:r>
          </w:p>
          <w:p w:rsidR="003C4029" w:rsidRDefault="003C4029" w:rsidP="003C4029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Incom</w:t>
            </w:r>
            <w:proofErr w:type="spellEnd"/>
            <w:r>
              <w:rPr>
                <w:lang w:val="en-US"/>
              </w:rPr>
              <w:t xml:space="preserve"> does not help her</w:t>
            </w:r>
          </w:p>
          <w:p w:rsidR="0061193A" w:rsidRDefault="0061193A">
            <w:pPr>
              <w:rPr>
                <w:lang w:val="en-US"/>
              </w:rPr>
            </w:pPr>
          </w:p>
        </w:tc>
        <w:tc>
          <w:tcPr>
            <w:tcW w:w="360" w:type="dxa"/>
          </w:tcPr>
          <w:p w:rsidR="0061193A" w:rsidRDefault="0061193A">
            <w:pPr>
              <w:rPr>
                <w:lang w:val="en-US"/>
              </w:rPr>
            </w:pPr>
          </w:p>
        </w:tc>
        <w:tc>
          <w:tcPr>
            <w:tcW w:w="4878" w:type="dxa"/>
          </w:tcPr>
          <w:p w:rsidR="003C4029" w:rsidRPr="003C4029" w:rsidRDefault="003C4029" w:rsidP="003C4029">
            <w:pPr>
              <w:rPr>
                <w:b/>
                <w:sz w:val="28"/>
                <w:szCs w:val="28"/>
                <w:lang w:val="en-US"/>
              </w:rPr>
            </w:pPr>
            <w:r w:rsidRPr="003C4029">
              <w:rPr>
                <w:b/>
                <w:sz w:val="28"/>
                <w:szCs w:val="28"/>
                <w:lang w:val="en-US"/>
              </w:rPr>
              <w:t>Claudia</w:t>
            </w:r>
          </w:p>
          <w:p w:rsidR="003C4029" w:rsidRPr="0061193A" w:rsidRDefault="003C4029" w:rsidP="003C4029">
            <w:pPr>
              <w:rPr>
                <w:b/>
                <w:lang w:val="en-US"/>
              </w:rPr>
            </w:pPr>
          </w:p>
          <w:p w:rsidR="003C4029" w:rsidRDefault="003C4029" w:rsidP="003C402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Reads all </w:t>
            </w:r>
            <w:proofErr w:type="spellStart"/>
            <w:r>
              <w:rPr>
                <w:lang w:val="en-US"/>
              </w:rPr>
              <w:t>notifiers</w:t>
            </w:r>
            <w:proofErr w:type="spellEnd"/>
          </w:p>
          <w:p w:rsidR="003C4029" w:rsidRDefault="003C4029" w:rsidP="003C402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content creator</w:t>
            </w:r>
          </w:p>
          <w:p w:rsidR="003C4029" w:rsidRDefault="003C4029" w:rsidP="003C402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too many </w:t>
            </w:r>
            <w:proofErr w:type="spellStart"/>
            <w:r>
              <w:rPr>
                <w:lang w:val="en-US"/>
              </w:rPr>
              <w:t>notifiers</w:t>
            </w:r>
            <w:proofErr w:type="spellEnd"/>
          </w:p>
          <w:p w:rsidR="003C4029" w:rsidRDefault="003C4029" w:rsidP="003C402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gives teams tips</w:t>
            </w:r>
          </w:p>
          <w:p w:rsidR="003C4029" w:rsidRDefault="003C4029" w:rsidP="003C4029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dSchool</w:t>
            </w:r>
            <w:proofErr w:type="spellEnd"/>
            <w:r>
              <w:rPr>
                <w:lang w:val="en-US"/>
              </w:rPr>
              <w:t xml:space="preserve"> boss</w:t>
            </w:r>
          </w:p>
          <w:p w:rsidR="003C4029" w:rsidRDefault="003C4029" w:rsidP="003C4029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Zitate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wichtig</w:t>
            </w:r>
            <w:proofErr w:type="spellEnd"/>
          </w:p>
          <w:p w:rsidR="003C4029" w:rsidRDefault="003C4029" w:rsidP="003C402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creates contact to customers</w:t>
            </w:r>
          </w:p>
          <w:p w:rsidR="003C4029" w:rsidRPr="003C4029" w:rsidRDefault="003C4029" w:rsidP="003C4029">
            <w:pPr>
              <w:spacing w:line="360" w:lineRule="auto"/>
            </w:pPr>
            <w:proofErr w:type="spellStart"/>
            <w:r w:rsidRPr="003C4029">
              <w:t>reads</w:t>
            </w:r>
            <w:proofErr w:type="spellEnd"/>
            <w:r w:rsidRPr="003C4029">
              <w:t xml:space="preserve"> all </w:t>
            </w:r>
            <w:proofErr w:type="spellStart"/>
            <w:r w:rsidRPr="003C4029">
              <w:t>notifiers</w:t>
            </w:r>
            <w:proofErr w:type="spellEnd"/>
          </w:p>
          <w:p w:rsidR="003C4029" w:rsidRPr="003C4029" w:rsidRDefault="003C4029" w:rsidP="003C4029">
            <w:pPr>
              <w:spacing w:line="360" w:lineRule="auto"/>
            </w:pPr>
            <w:r w:rsidRPr="003C4029">
              <w:t>Empathie der Studenten verstehen</w:t>
            </w:r>
          </w:p>
          <w:p w:rsidR="003C4029" w:rsidRDefault="003C4029" w:rsidP="003C4029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dSchool</w:t>
            </w:r>
            <w:proofErr w:type="spellEnd"/>
            <w:r>
              <w:rPr>
                <w:lang w:val="en-US"/>
              </w:rPr>
              <w:t xml:space="preserve"> head of course management</w:t>
            </w:r>
          </w:p>
          <w:p w:rsidR="003C4029" w:rsidRDefault="003C4029" w:rsidP="003C402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does her work with mail</w:t>
            </w:r>
          </w:p>
          <w:p w:rsidR="003C4029" w:rsidRPr="00A60BD0" w:rsidRDefault="003C4029" w:rsidP="003C402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creates content for courses</w:t>
            </w:r>
          </w:p>
          <w:p w:rsidR="0061193A" w:rsidRDefault="0061193A">
            <w:pPr>
              <w:rPr>
                <w:lang w:val="en-US"/>
              </w:rPr>
            </w:pPr>
          </w:p>
        </w:tc>
      </w:tr>
    </w:tbl>
    <w:p w:rsidR="0061193A" w:rsidRDefault="0061193A">
      <w:pPr>
        <w:rPr>
          <w:lang w:val="en-US"/>
        </w:rPr>
      </w:pPr>
    </w:p>
    <w:p w:rsidR="003C4029" w:rsidRPr="003C4029" w:rsidRDefault="003C4029" w:rsidP="003C4029">
      <w:pPr>
        <w:rPr>
          <w:sz w:val="40"/>
          <w:szCs w:val="40"/>
          <w:lang w:val="en-US"/>
        </w:rPr>
      </w:pPr>
      <w:r w:rsidRPr="003C4029">
        <w:rPr>
          <w:sz w:val="40"/>
          <w:szCs w:val="40"/>
          <w:lang w:val="en-US"/>
        </w:rPr>
        <w:t xml:space="preserve">You have </w:t>
      </w:r>
      <w:r>
        <w:rPr>
          <w:sz w:val="40"/>
          <w:szCs w:val="40"/>
          <w:lang w:val="en-US"/>
        </w:rPr>
        <w:t>2</w:t>
      </w:r>
      <w:r w:rsidRPr="003C4029">
        <w:rPr>
          <w:sz w:val="40"/>
          <w:szCs w:val="40"/>
          <w:lang w:val="en-US"/>
        </w:rPr>
        <w:t xml:space="preserve"> Stars to vote for each section</w:t>
      </w:r>
    </w:p>
    <w:tbl>
      <w:tblPr>
        <w:tblStyle w:val="Tabellengitternetz"/>
        <w:tblW w:w="0" w:type="auto"/>
        <w:tblLook w:val="04A0"/>
      </w:tblPr>
      <w:tblGrid>
        <w:gridCol w:w="269"/>
        <w:gridCol w:w="9307"/>
      </w:tblGrid>
      <w:tr w:rsidR="003C4029" w:rsidTr="00C501BB">
        <w:tc>
          <w:tcPr>
            <w:tcW w:w="269" w:type="dxa"/>
          </w:tcPr>
          <w:p w:rsidR="003C4029" w:rsidRDefault="003C4029" w:rsidP="00C501BB">
            <w:pPr>
              <w:rPr>
                <w:lang w:val="en-US"/>
              </w:rPr>
            </w:pPr>
          </w:p>
        </w:tc>
        <w:tc>
          <w:tcPr>
            <w:tcW w:w="9307" w:type="dxa"/>
          </w:tcPr>
          <w:p w:rsidR="003C4029" w:rsidRPr="003C4029" w:rsidRDefault="003C4029" w:rsidP="003C4029">
            <w:pPr>
              <w:spacing w:line="360" w:lineRule="auto"/>
              <w:rPr>
                <w:b/>
                <w:sz w:val="28"/>
                <w:szCs w:val="28"/>
                <w:lang w:val="en-US"/>
              </w:rPr>
            </w:pPr>
            <w:r w:rsidRPr="003C4029">
              <w:rPr>
                <w:b/>
                <w:sz w:val="28"/>
                <w:szCs w:val="28"/>
                <w:lang w:val="en-US"/>
              </w:rPr>
              <w:t>What is the main topic of the whiteboard?</w:t>
            </w:r>
          </w:p>
          <w:p w:rsidR="003C4029" w:rsidRDefault="003C4029" w:rsidP="003C4029">
            <w:pPr>
              <w:spacing w:line="360" w:lineRule="auto"/>
              <w:rPr>
                <w:b/>
                <w:lang w:val="en-US"/>
              </w:rPr>
            </w:pPr>
          </w:p>
          <w:p w:rsidR="003C4029" w:rsidRDefault="003C4029" w:rsidP="003C402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People who are involved in </w:t>
            </w:r>
            <w:proofErr w:type="spellStart"/>
            <w:r>
              <w:rPr>
                <w:lang w:val="en-US"/>
              </w:rPr>
              <w:t>Incom</w:t>
            </w:r>
            <w:proofErr w:type="spellEnd"/>
            <w:r>
              <w:rPr>
                <w:lang w:val="en-US"/>
              </w:rPr>
              <w:t>.</w:t>
            </w:r>
          </w:p>
          <w:p w:rsidR="003C4029" w:rsidRPr="003C4029" w:rsidRDefault="003C4029" w:rsidP="003C402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People who are related to </w:t>
            </w:r>
            <w:proofErr w:type="spellStart"/>
            <w:r>
              <w:rPr>
                <w:lang w:val="en-US"/>
              </w:rPr>
              <w:t>Incom</w:t>
            </w:r>
            <w:proofErr w:type="spellEnd"/>
            <w:r>
              <w:rPr>
                <w:lang w:val="en-US"/>
              </w:rPr>
              <w:t>.</w:t>
            </w:r>
          </w:p>
          <w:p w:rsidR="003C4029" w:rsidRDefault="003C4029" w:rsidP="003C402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Users and stakeholders and their point of view and needs.</w:t>
            </w:r>
          </w:p>
          <w:p w:rsidR="003C4029" w:rsidRDefault="003C4029" w:rsidP="003C402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Stakeholders of the </w:t>
            </w:r>
            <w:proofErr w:type="spellStart"/>
            <w:r>
              <w:rPr>
                <w:lang w:val="en-US"/>
              </w:rPr>
              <w:t>Incom</w:t>
            </w:r>
            <w:proofErr w:type="spellEnd"/>
            <w:r>
              <w:rPr>
                <w:lang w:val="en-US"/>
              </w:rPr>
              <w:t xml:space="preserve"> system</w:t>
            </w:r>
          </w:p>
          <w:p w:rsidR="003C4029" w:rsidRPr="003C4029" w:rsidRDefault="003C4029" w:rsidP="003C4029">
            <w:pPr>
              <w:spacing w:line="360" w:lineRule="auto"/>
              <w:rPr>
                <w:lang w:val="en-US"/>
              </w:rPr>
            </w:pPr>
          </w:p>
        </w:tc>
      </w:tr>
      <w:tr w:rsidR="003C4029" w:rsidTr="00C501BB">
        <w:tc>
          <w:tcPr>
            <w:tcW w:w="269" w:type="dxa"/>
          </w:tcPr>
          <w:p w:rsidR="003C4029" w:rsidRDefault="003C4029" w:rsidP="00C501BB">
            <w:pPr>
              <w:rPr>
                <w:lang w:val="en-US"/>
              </w:rPr>
            </w:pPr>
          </w:p>
        </w:tc>
        <w:tc>
          <w:tcPr>
            <w:tcW w:w="9307" w:type="dxa"/>
          </w:tcPr>
          <w:p w:rsidR="003C4029" w:rsidRPr="003C4029" w:rsidRDefault="003C4029" w:rsidP="003C4029">
            <w:pPr>
              <w:spacing w:line="360" w:lineRule="auto"/>
              <w:rPr>
                <w:b/>
                <w:sz w:val="28"/>
                <w:szCs w:val="28"/>
                <w:lang w:val="en-US"/>
              </w:rPr>
            </w:pPr>
            <w:r w:rsidRPr="003C4029">
              <w:rPr>
                <w:b/>
                <w:sz w:val="28"/>
                <w:szCs w:val="28"/>
                <w:lang w:val="en-US"/>
              </w:rPr>
              <w:t>What is the background of the topic?</w:t>
            </w:r>
          </w:p>
          <w:p w:rsidR="003C4029" w:rsidRPr="003C4029" w:rsidRDefault="003C4029" w:rsidP="003C4029">
            <w:pPr>
              <w:spacing w:line="360" w:lineRule="auto"/>
              <w:rPr>
                <w:b/>
                <w:lang w:val="en-US"/>
              </w:rPr>
            </w:pPr>
          </w:p>
          <w:p w:rsidR="003C4029" w:rsidRDefault="003C4029" w:rsidP="003C402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We want to get to know the users of the system.</w:t>
            </w:r>
          </w:p>
          <w:p w:rsidR="003C4029" w:rsidRDefault="003C4029" w:rsidP="003C402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We want to build a better documentation tool than </w:t>
            </w:r>
            <w:proofErr w:type="spellStart"/>
            <w:r>
              <w:rPr>
                <w:lang w:val="en-US"/>
              </w:rPr>
              <w:t>Incom</w:t>
            </w:r>
            <w:proofErr w:type="spellEnd"/>
            <w:r>
              <w:rPr>
                <w:lang w:val="en-US"/>
              </w:rPr>
              <w:t>. So, we interviewed stakeholders.</w:t>
            </w:r>
          </w:p>
          <w:p w:rsidR="003C4029" w:rsidRDefault="003C4029" w:rsidP="003C4029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DSchool</w:t>
            </w:r>
            <w:proofErr w:type="spellEnd"/>
            <w:r>
              <w:rPr>
                <w:lang w:val="en-US"/>
              </w:rPr>
              <w:t xml:space="preserve"> documentation process &amp; our bachelor project</w:t>
            </w:r>
          </w:p>
          <w:p w:rsidR="003C4029" w:rsidRDefault="003C4029" w:rsidP="003C402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Find POV by interviewing people.</w:t>
            </w:r>
          </w:p>
          <w:p w:rsidR="003C4029" w:rsidRDefault="003C4029" w:rsidP="003C4029">
            <w:pPr>
              <w:spacing w:line="360" w:lineRule="auto"/>
              <w:rPr>
                <w:lang w:val="en-US"/>
              </w:rPr>
            </w:pPr>
          </w:p>
        </w:tc>
      </w:tr>
    </w:tbl>
    <w:p w:rsidR="00A60BD0" w:rsidRDefault="00A60BD0">
      <w:pPr>
        <w:rPr>
          <w:lang w:val="en-US"/>
        </w:rPr>
      </w:pPr>
    </w:p>
    <w:p w:rsidR="00A60BD0" w:rsidRDefault="00A60BD0">
      <w:pPr>
        <w:rPr>
          <w:lang w:val="en-US"/>
        </w:rPr>
      </w:pPr>
    </w:p>
    <w:p w:rsidR="0061193A" w:rsidRDefault="0061193A">
      <w:pPr>
        <w:rPr>
          <w:lang w:val="en-US"/>
        </w:rPr>
      </w:pPr>
    </w:p>
    <w:sectPr w:rsidR="0061193A" w:rsidSect="00B22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0BD0"/>
    <w:rsid w:val="000524B3"/>
    <w:rsid w:val="002F65E3"/>
    <w:rsid w:val="003C4029"/>
    <w:rsid w:val="0061193A"/>
    <w:rsid w:val="00A60BD0"/>
    <w:rsid w:val="00B22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22146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6119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</dc:creator>
  <cp:lastModifiedBy>Dominic</cp:lastModifiedBy>
  <cp:revision>2</cp:revision>
  <dcterms:created xsi:type="dcterms:W3CDTF">2012-12-05T13:37:00Z</dcterms:created>
  <dcterms:modified xsi:type="dcterms:W3CDTF">2012-12-05T14:08:00Z</dcterms:modified>
</cp:coreProperties>
</file>