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CD" w:rsidRDefault="006C5DC4" w:rsidP="006C5DC4">
      <w:pPr>
        <w:pStyle w:val="Standard"/>
        <w:jc w:val="center"/>
        <w:rPr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1738317</wp:posOffset>
            </wp:positionH>
            <wp:positionV relativeFrom="paragraph">
              <wp:posOffset>159385</wp:posOffset>
            </wp:positionV>
            <wp:extent cx="2580640" cy="716280"/>
            <wp:effectExtent l="0" t="0" r="0" b="762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9154059ff6ade19e1a4.139139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Pr="00E900CD" w:rsidRDefault="00E900CD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Default="00B907FF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Pr="00E900CD" w:rsidRDefault="006C5DC4" w:rsidP="00E50E78">
      <w:pPr>
        <w:pStyle w:val="Standard"/>
        <w:jc w:val="center"/>
        <w:rPr>
          <w:b/>
        </w:rPr>
      </w:pPr>
    </w:p>
    <w:p w:rsidR="00E50E78" w:rsidRPr="00A87E9E" w:rsidRDefault="00E50E78" w:rsidP="004F749A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</w:t>
      </w:r>
      <w:r w:rsidR="004F749A">
        <w:rPr>
          <w:b/>
          <w:sz w:val="50"/>
          <w:szCs w:val="50"/>
        </w:rPr>
        <w:t xml:space="preserve">de </w:t>
      </w:r>
      <w:r w:rsidR="00032698">
        <w:rPr>
          <w:b/>
          <w:sz w:val="50"/>
          <w:szCs w:val="50"/>
        </w:rPr>
        <w:t xml:space="preserve">Licenciatura em Computação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205704" w:rsidRDefault="00205704" w:rsidP="00E50E78">
      <w:pPr>
        <w:rPr>
          <w:b/>
        </w:rPr>
      </w:pPr>
    </w:p>
    <w:p w:rsidR="00205704" w:rsidRPr="00A87E9E" w:rsidRDefault="0020570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Pr="00A87E9E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B907FF" w:rsidRPr="00A87E9E" w:rsidRDefault="00B907F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1E260B" w:rsidRDefault="001E260B" w:rsidP="00D90F2F">
      <w:pPr>
        <w:jc w:val="center"/>
        <w:rPr>
          <w:b/>
        </w:rPr>
        <w:sectPr w:rsidR="001E260B" w:rsidSect="004B7836">
          <w:footerReference w:type="default" r:id="rId9"/>
          <w:type w:val="continuous"/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rPr>
          <w:b/>
        </w:rPr>
        <w:t xml:space="preserve">MACHADO/MG - 2017</w:t>
      </w:r>
    </w:p>
    <w:p w:rsidR="00EE7F66" w:rsidRPr="00D90F2F" w:rsidRDefault="00EE7F66" w:rsidP="001E260B">
      <w:pPr>
        <w:rPr>
          <w:b/>
        </w:rPr>
      </w:pP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1528059ff6ade36b1e0.801807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 xml:space="preserve">Michel Temer1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 xml:space="preserve">José Mendonça Bezerra Filho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 xml:space="preserve">Eline Neves Braga Nascimento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 xml:space="preserve">Marcelo Bregagnoli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 xml:space="preserve">Honório José de Morais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 xml:space="preserve">Carlos Alberto Machado Carvalho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 xml:space="preserve">Flávio Henrique Calheiros Casimiro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 xml:space="preserve">José Luiz de Andrade Rezende Pereira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381D7F" w:rsidRPr="001E260B" w:rsidRDefault="008272D4" w:rsidP="001E260B">
      <w:pPr>
        <w:jc w:val="center"/>
        <w:sectPr w:rsidR="00381D7F" w:rsidRPr="001E260B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t xml:space="preserve">Cleber Ávila Barbosa</w:t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Ademir Duzi Moraes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Carlos Henrique Rodrigues Reinato, João Paulo de Toledo Gomes, João Olympio de Araújo Neto, Luiz Carlos Machado Rodrigues, Marcelo Carvalho Bottazzini, Miguel Angel Isaac Toledo del Pino e Thiago Caproni Tavares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 xml:space="preserve"> edson Silva da Fonseca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Carlos Cezar da Silva, Eugênio José Gonçalves, Fábio Caputo Dalpra, Jane Piton Serra Sanches, Luciano Pereira Carvalho, Rodrigo Cardoso Soares de Araújo e Magno de Souza Rocha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Sissi Karoline Bueno da Silva, Otávio Soares Paparidis, Rogério William Fernandes Barroso, Ana Marcelina de Oliveira, Sílvio Boccia Pinto de Oliveira Sá, Eliane Silva  Ribeiro e Márcio Feliciano do Prado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Luciano de Souza Prado, Cristiano Sakai Mendes, Raphael de Paiva Gonçalves, Jhuan  Carlos Fernandes de Oliveira, Paulo Antônio Batista, Guilherme Vilhena Vilas Boas e Aysson Bonjorne de Morais Freitas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Éder Luiz Araújo Silva, Keniara Aparecida Vilas Boas, Jorge Vanderlei Silva, Andressa  Rodrigues Silva e Vinícius Puerta Ramos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Rodrigo Moura e Jorge Florêncio Ribeiro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Célio Antônio Leite e Elizabete Missasse de Rezende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Rubens Ribeiro Guimarães Junior e José Carlos Costa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 xml:space="preserve">Rodrigo Moura e Jorge Florêncio Ribeiro Neto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 xml:space="preserve">Inconfidentes</w:t>
        <w:br/>
        <w:t xml:space="preserve"/>
        <w:br/>
        <w:t xml:space="preserve"/>
        <w:br/>
        <w:t xml:space="preserve">Machado</w:t>
        <w:br/>
        <w:t xml:space="preserve"/>
        <w:br/>
        <w:t xml:space="preserve"/>
        <w:br/>
        <w:t xml:space="preserve">Muzambinho</w:t>
        <w:br/>
        <w:t xml:space="preserve"/>
        <w:br/>
        <w:t xml:space="preserve"/>
        <w:br/>
        <w:t xml:space="preserve">Passos</w:t>
        <w:br/>
        <w:t xml:space="preserve"/>
        <w:br/>
        <w:t xml:space="preserve"/>
        <w:br/>
        <w:t xml:space="preserve">Poços de Caldas</w:t>
        <w:br/>
        <w:t xml:space="preserve"/>
        <w:br/>
        <w:t xml:space="preserve"/>
        <w:br/>
        <w:t xml:space="preserve">Pouso Alegre</w:t>
        <w:br/>
        <w:t xml:space="preserve"/>
        <w:br/>
        <w:t xml:space="preserve"/>
        <w:br/>
        <w:t xml:space="preserve">Três Corações</w:t>
        <w:br/>
        <w:t xml:space="preserve"/>
        <w:br/>
        <w:t xml:space="preserve"/>
        <w:br/>
        <w:t xml:space="preserve">Carmo de Minas</w:t>
        <w:br/>
        <w:t xml:space="preserve"/>
        <w:br/>
        <w:t xml:space="preserve"/>
      </w:r>
    </w:p>
    <w:p w:rsidR="00DD512F" w:rsidRDefault="00DD512F" w:rsidP="004B7836">
      <w:pPr>
        <w:pStyle w:val="Standard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4B7836" w:rsidRDefault="00077BF3" w:rsidP="004B7836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Renato Magalhães de Carvalho</w:t>
              <w:br/>
              <w:t xml:space="preserve">Luciano Pereira Carvalho</w:t>
              <w:br/>
              <w:t xml:space="preserve">Maria Aparecida Rodrigues Cangussu</w:t>
              <w:br/>
              <w:t xml:space="preserve">Matheus Eloy Franco</w:t>
              <w:br/>
              <w:t xml:space="preserve">Tulio Marcos Dias da Silva</w:t>
              <w:br/>
              <w:t xml:space="preserve">Fábio Junior Alves</w:t>
              <w:br/>
              <w:t xml:space="preserve">Fábio dos Santos Corsini</w:t>
              <w:br/>
              <w:t xml:space="preserve">Marcelo Leite</w:t>
              <w:br/>
              <w:t xml:space="preserve">Michele Correa Freitas Soares</w:t>
              <w:br/>
              <w:t xml:space="preserve">Flávia Bernardes Duarte</w:t>
            </w: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Débora Jucely de Carvalho</w:t>
              <w:br/>
              <w:t xml:space="preserve">Ellissa Castro Caixeta de Azevedo</w:t>
              <w:br/>
              <w:t xml:space="preserve">Erlei Clementino dos Santos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Carlos Henrique Reinato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Ademir Duzi Moraes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 xml:space="preserve">Michelle da Silva Marques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Luciano Pereira Carvalho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Sergio Luiz Santana de Almeida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André Delly Veiga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 xml:space="preserve">Lidiany dos Santos Soares</w:t>
            </w:r>
          </w:p>
        </w:tc>
      </w:tr>
    </w:tbl>
    <w:p w:rsidR="004B7836" w:rsidRDefault="004B7836" w:rsidP="004B7836">
      <w:pPr>
        <w:rPr>
          <w:lang w:val="pt-BR"/>
        </w:rPr>
        <w:sectPr w:rsidR="004B7836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bookmarkStart w:id="0" w:name="_Toc289199941"/>
      <w:bookmarkEnd w:id="0"/>
    </w:p>
    <w:p w:rsidR="004B7836" w:rsidRPr="004B7836" w:rsidRDefault="004B7836" w:rsidP="004B7836">
      <w:pPr>
        <w:rPr>
          <w:lang w:val="pt-BR"/>
        </w:rPr>
      </w:pPr>
      <w:bookmarkStart w:id="1" w:name="_GoBack"/>
      <w:bookmarkEnd w:id="1"/>
    </w:p>
    <w:sectPr xmlns:w="http://schemas.openxmlformats.org/wordprocessingml/2006/main" w:rsidR="004B7836" w:rsidRPr="004B7836" w:rsidSect="004B7836"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B1" w:rsidRDefault="00AB32B1" w:rsidP="00EE7F66">
      <w:r>
        <w:separator/>
      </w:r>
    </w:p>
    <w:p w:rsidR="00AB32B1" w:rsidRDefault="00AB32B1"/>
    <w:p w:rsidR="00AB32B1" w:rsidRDefault="00AB32B1" w:rsidP="008C7E43"/>
  </w:endnote>
  <w:end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B1" w:rsidRDefault="00AB32B1" w:rsidP="00EE7F66">
      <w:r w:rsidRPr="00EE7F66">
        <w:rPr>
          <w:color w:val="000000"/>
        </w:rPr>
        <w:separator/>
      </w:r>
    </w:p>
    <w:p w:rsidR="00AB32B1" w:rsidRDefault="00AB32B1"/>
    <w:p w:rsidR="00AB32B1" w:rsidRDefault="00AB32B1" w:rsidP="008C7E43"/>
  </w:footnote>
  <w:foot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2583293">
    <w:multiLevelType w:val="hybridMultilevel"/>
    <w:lvl w:ilvl="0" w:tplc="42544276">
      <w:start w:val="1"/>
      <w:numFmt w:val="decimal"/>
      <w:lvlText w:val="%1."/>
      <w:lvlJc w:val="left"/>
      <w:pPr>
        <w:ind w:left="720" w:hanging="360"/>
      </w:pPr>
    </w:lvl>
    <w:lvl w:ilvl="1" w:tplc="42544276" w:tentative="1">
      <w:start w:val="1"/>
      <w:numFmt w:val="lowerLetter"/>
      <w:lvlText w:val="%2."/>
      <w:lvlJc w:val="left"/>
      <w:pPr>
        <w:ind w:left="1440" w:hanging="360"/>
      </w:pPr>
    </w:lvl>
    <w:lvl w:ilvl="2" w:tplc="42544276" w:tentative="1">
      <w:start w:val="1"/>
      <w:numFmt w:val="lowerRoman"/>
      <w:lvlText w:val="%3."/>
      <w:lvlJc w:val="right"/>
      <w:pPr>
        <w:ind w:left="2160" w:hanging="180"/>
      </w:pPr>
    </w:lvl>
    <w:lvl w:ilvl="3" w:tplc="42544276" w:tentative="1">
      <w:start w:val="1"/>
      <w:numFmt w:val="decimal"/>
      <w:lvlText w:val="%4."/>
      <w:lvlJc w:val="left"/>
      <w:pPr>
        <w:ind w:left="2880" w:hanging="360"/>
      </w:pPr>
    </w:lvl>
    <w:lvl w:ilvl="4" w:tplc="42544276" w:tentative="1">
      <w:start w:val="1"/>
      <w:numFmt w:val="lowerLetter"/>
      <w:lvlText w:val="%5."/>
      <w:lvlJc w:val="left"/>
      <w:pPr>
        <w:ind w:left="3600" w:hanging="360"/>
      </w:pPr>
    </w:lvl>
    <w:lvl w:ilvl="5" w:tplc="42544276" w:tentative="1">
      <w:start w:val="1"/>
      <w:numFmt w:val="lowerRoman"/>
      <w:lvlText w:val="%6."/>
      <w:lvlJc w:val="right"/>
      <w:pPr>
        <w:ind w:left="4320" w:hanging="180"/>
      </w:pPr>
    </w:lvl>
    <w:lvl w:ilvl="6" w:tplc="42544276" w:tentative="1">
      <w:start w:val="1"/>
      <w:numFmt w:val="decimal"/>
      <w:lvlText w:val="%7."/>
      <w:lvlJc w:val="left"/>
      <w:pPr>
        <w:ind w:left="5040" w:hanging="360"/>
      </w:pPr>
    </w:lvl>
    <w:lvl w:ilvl="7" w:tplc="42544276" w:tentative="1">
      <w:start w:val="1"/>
      <w:numFmt w:val="lowerLetter"/>
      <w:lvlText w:val="%8."/>
      <w:lvlJc w:val="left"/>
      <w:pPr>
        <w:ind w:left="5760" w:hanging="360"/>
      </w:pPr>
    </w:lvl>
    <w:lvl w:ilvl="8" w:tplc="425442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83292">
    <w:multiLevelType w:val="hybridMultilevel"/>
    <w:lvl w:ilvl="0" w:tplc="996547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2583292">
    <w:abstractNumId w:val="22583292"/>
  </w:num>
  <w:num w:numId="22583293">
    <w:abstractNumId w:val="2258329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260B"/>
    <w:rsid w:val="001E55D6"/>
    <w:rsid w:val="001E61CD"/>
    <w:rsid w:val="001E6C25"/>
    <w:rsid w:val="001E73C4"/>
    <w:rsid w:val="001F0F4E"/>
    <w:rsid w:val="001F13D5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5704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36826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7F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9790F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19E6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836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49A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0932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0EC6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3C15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97D7A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5DC4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A92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56C8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3EA3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18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5BBC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692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5BA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9F7C3F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96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32B1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2FEE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07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57B0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3622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1E0F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0CD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0CDB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666494753" Type="http://schemas.openxmlformats.org/officeDocument/2006/relationships/comments" Target="comments.xml"/><Relationship Id="rId559154059ff6ade19e1a4.13913938" Type="http://schemas.openxmlformats.org/officeDocument/2006/relationships/image" Target="media/img559154059ff6ade19e1a4.13913938.jpg"/><Relationship Id="rId531528059ff6ade36b1e0.80180798" Type="http://schemas.openxmlformats.org/officeDocument/2006/relationships/image" Target="media/img531528059ff6ade36b1e0.80180798.jpg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D6AF-A443-4DD8-AC7E-8BE6E26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16</cp:revision>
  <cp:lastPrinted>2016-12-20T13:30:00Z</cp:lastPrinted>
  <dcterms:created xsi:type="dcterms:W3CDTF">2017-10-22T21:23:00Z</dcterms:created>
  <dcterms:modified xsi:type="dcterms:W3CDTF">2017-11-03T13:04:00Z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