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C28" w:rsidRDefault="002708AE">
      <w:r>
        <w:rPr>
          <w:noProof/>
          <w:lang w:eastAsia="en-IN"/>
        </w:rPr>
        <w:drawing>
          <wp:inline distT="0" distB="0" distL="0" distR="0" wp14:anchorId="2C9BF2E8" wp14:editId="1431505E">
            <wp:extent cx="1995055" cy="189461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5717" cy="19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708AE" w:rsidRDefault="002708AE">
      <w:r>
        <w:t xml:space="preserve">The picture is not cropping properly. I need this to be properly done. </w:t>
      </w:r>
    </w:p>
    <w:p w:rsidR="002708AE" w:rsidRDefault="002708AE"/>
    <w:p w:rsidR="002708AE" w:rsidRDefault="002708AE">
      <w:r>
        <w:t xml:space="preserve">Here three images are coming from media in product editor I don’t need multiple images. Until it’s needed. For that sort of product I will be using preview feature. </w:t>
      </w:r>
    </w:p>
    <w:p w:rsidR="002708AE" w:rsidRDefault="002708AE"/>
    <w:p w:rsidR="002708AE" w:rsidRDefault="002708AE">
      <w:r>
        <w:rPr>
          <w:noProof/>
          <w:lang w:eastAsia="en-IN"/>
        </w:rPr>
        <w:drawing>
          <wp:inline distT="0" distB="0" distL="0" distR="0" wp14:anchorId="33C83203" wp14:editId="7CC45825">
            <wp:extent cx="2897404" cy="199505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4586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AE" w:rsidRDefault="002708AE"/>
    <w:p w:rsidR="002708AE" w:rsidRDefault="002708AE">
      <w:r>
        <w:t xml:space="preserve">Also in product editor don’t know why I have product type and category both because of this on website though this is prompt </w:t>
      </w:r>
      <w:proofErr w:type="spellStart"/>
      <w:r>
        <w:t>liabrary</w:t>
      </w:r>
      <w:proofErr w:type="spellEnd"/>
      <w:r>
        <w:t xml:space="preserve"> it’s not coming </w:t>
      </w:r>
      <w:proofErr w:type="gramStart"/>
      <w:r>
        <w:t>as .</w:t>
      </w:r>
      <w:proofErr w:type="gramEnd"/>
      <w:r>
        <w:t xml:space="preserve"> </w:t>
      </w:r>
      <w:proofErr w:type="gramStart"/>
      <w:r>
        <w:t>because</w:t>
      </w:r>
      <w:proofErr w:type="gramEnd"/>
      <w:r>
        <w:t xml:space="preserve"> of that it’s not flowing properly. So remove the product type.</w:t>
      </w:r>
    </w:p>
    <w:p w:rsidR="002708AE" w:rsidRDefault="002708AE"/>
    <w:p w:rsidR="002708AE" w:rsidRDefault="002708AE">
      <w:r>
        <w:t xml:space="preserve">Check media section and then actual site and see all image size are properly aligned so if I put any image it will be cropped properly. It’s fine to have small image on computer. </w:t>
      </w:r>
    </w:p>
    <w:p w:rsidR="002708AE" w:rsidRDefault="002708AE"/>
    <w:p w:rsidR="002708AE" w:rsidRDefault="002708AE">
      <w:r>
        <w:t xml:space="preserve">Also when I shared from below </w:t>
      </w:r>
      <w:proofErr w:type="spellStart"/>
      <w:r>
        <w:t>it’s</w:t>
      </w:r>
      <w:proofErr w:type="spellEnd"/>
      <w:r>
        <w:t xml:space="preserve"> lagged very much not even allowed to share from </w:t>
      </w:r>
      <w:proofErr w:type="spellStart"/>
      <w:r>
        <w:t>whats</w:t>
      </w:r>
      <w:proofErr w:type="spellEnd"/>
      <w:r>
        <w:t xml:space="preserve"> app. And no favicon came. I don’t need to put favicon every </w:t>
      </w:r>
      <w:proofErr w:type="gramStart"/>
      <w:r>
        <w:t>product ,</w:t>
      </w:r>
      <w:proofErr w:type="gramEnd"/>
      <w:r>
        <w:t xml:space="preserve"> it will take my website favicon and I add when needed. </w:t>
      </w:r>
    </w:p>
    <w:p w:rsidR="002708AE" w:rsidRDefault="002708AE">
      <w:r>
        <w:t xml:space="preserve">I want you to </w:t>
      </w:r>
      <w:proofErr w:type="spellStart"/>
      <w:r>
        <w:t>thourouly</w:t>
      </w:r>
      <w:proofErr w:type="spellEnd"/>
      <w:r>
        <w:t xml:space="preserve"> audit all admin panel features again and main </w:t>
      </w:r>
      <w:proofErr w:type="spellStart"/>
      <w:r>
        <w:t>impotant</w:t>
      </w:r>
      <w:proofErr w:type="spellEnd"/>
      <w:r>
        <w:t xml:space="preserve"> product editor so don’t left any small issue. </w:t>
      </w:r>
      <w:bookmarkStart w:id="0" w:name="_GoBack"/>
      <w:bookmarkEnd w:id="0"/>
    </w:p>
    <w:sectPr w:rsidR="00270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8AE"/>
    <w:rsid w:val="002708AE"/>
    <w:rsid w:val="0033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E0F8F-D9E5-4D64-8A4C-AE12AD9E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</dc:creator>
  <cp:keywords/>
  <dc:description/>
  <cp:lastModifiedBy>Jitendra</cp:lastModifiedBy>
  <cp:revision>1</cp:revision>
  <dcterms:created xsi:type="dcterms:W3CDTF">2026-07-02T18:45:00Z</dcterms:created>
  <dcterms:modified xsi:type="dcterms:W3CDTF">2026-07-02T18:57:00Z</dcterms:modified>
</cp:coreProperties>
</file>