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17F" w:rsidRPr="00C3017F" w:rsidRDefault="00C3017F" w:rsidP="00C3017F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="Times New Roman"/>
          <w:b/>
          <w:bCs/>
          <w:kern w:val="36"/>
          <w:sz w:val="48"/>
          <w:szCs w:val="48"/>
          <w:lang w:eastAsia="ru-RU"/>
        </w:rPr>
      </w:pPr>
      <w:proofErr w:type="spellStart"/>
      <w:r w:rsidRPr="00C3017F">
        <w:rPr>
          <w:rFonts w:asciiTheme="majorHAnsi" w:eastAsia="Times New Roman" w:hAnsiTheme="majorHAnsi" w:cs="Times New Roman"/>
          <w:b/>
          <w:bCs/>
          <w:kern w:val="36"/>
          <w:sz w:val="48"/>
          <w:szCs w:val="48"/>
          <w:lang w:eastAsia="ru-RU"/>
        </w:rPr>
        <w:t>Pinba</w:t>
      </w:r>
      <w:proofErr w:type="spellEnd"/>
      <w:r w:rsidRPr="00C3017F">
        <w:rPr>
          <w:rFonts w:asciiTheme="majorHAnsi" w:eastAsia="Times New Roman" w:hAnsiTheme="majorHAnsi" w:cs="Times New Roman"/>
          <w:b/>
          <w:bCs/>
          <w:kern w:val="36"/>
          <w:sz w:val="48"/>
          <w:szCs w:val="48"/>
          <w:lang w:eastAsia="ru-RU"/>
        </w:rPr>
        <w:t xml:space="preserve"> — </w:t>
      </w:r>
      <w:proofErr w:type="spellStart"/>
      <w:r w:rsidRPr="00C3017F">
        <w:rPr>
          <w:rFonts w:asciiTheme="majorHAnsi" w:eastAsia="Times New Roman" w:hAnsiTheme="majorHAnsi" w:cs="Times New Roman"/>
          <w:b/>
          <w:bCs/>
          <w:kern w:val="36"/>
          <w:sz w:val="48"/>
          <w:szCs w:val="48"/>
          <w:lang w:eastAsia="ru-RU"/>
        </w:rPr>
        <w:t>мониторим</w:t>
      </w:r>
      <w:proofErr w:type="spellEnd"/>
      <w:r w:rsidRPr="00C3017F">
        <w:rPr>
          <w:rFonts w:asciiTheme="majorHAnsi" w:eastAsia="Times New Roman" w:hAnsiTheme="majorHAnsi" w:cs="Times New Roman"/>
          <w:b/>
          <w:bCs/>
          <w:kern w:val="36"/>
          <w:sz w:val="48"/>
          <w:szCs w:val="48"/>
          <w:lang w:eastAsia="ru-RU"/>
        </w:rPr>
        <w:t xml:space="preserve"> </w:t>
      </w:r>
      <w:proofErr w:type="spellStart"/>
      <w:r w:rsidRPr="00C3017F">
        <w:rPr>
          <w:rFonts w:asciiTheme="majorHAnsi" w:eastAsia="Times New Roman" w:hAnsiTheme="majorHAnsi" w:cs="Times New Roman"/>
          <w:b/>
          <w:bCs/>
          <w:kern w:val="36"/>
          <w:sz w:val="48"/>
          <w:szCs w:val="48"/>
          <w:lang w:eastAsia="ru-RU"/>
        </w:rPr>
        <w:t>php</w:t>
      </w:r>
      <w:proofErr w:type="spellEnd"/>
      <w:r w:rsidRPr="00C3017F">
        <w:rPr>
          <w:rFonts w:asciiTheme="majorHAnsi" w:eastAsia="Times New Roman" w:hAnsiTheme="majorHAnsi" w:cs="Times New Roman"/>
          <w:b/>
          <w:bCs/>
          <w:kern w:val="36"/>
          <w:sz w:val="48"/>
          <w:szCs w:val="48"/>
          <w:lang w:eastAsia="ru-RU"/>
        </w:rPr>
        <w:t xml:space="preserve"> в реальном времени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5" w:tooltip="Вы не подписаны на этот хаб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PHP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*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Как сказано на </w:t>
      </w:r>
      <w:hyperlink r:id="rId6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официальном сайте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— </w:t>
      </w:r>
    </w:p>
    <w:p w:rsidR="00C3017F" w:rsidRPr="00C3017F" w:rsidRDefault="00C3017F" w:rsidP="00C30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  <w:lang w:val="en-US" w:eastAsia="ru-RU"/>
        </w:rPr>
      </w:pPr>
      <w:proofErr w:type="spellStart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>Pinba</w:t>
      </w:r>
      <w:proofErr w:type="spellEnd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 xml:space="preserve"> is a </w:t>
      </w:r>
      <w:proofErr w:type="spellStart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>realtime</w:t>
      </w:r>
      <w:proofErr w:type="spellEnd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 xml:space="preserve"> monitoring/statistics server for PHP using MySQL as a read-only interface.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>И это действительно так. Она позволит вам в реальном времени получать статистику по работающему приложению, при этом не замедляя само приложение.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Что делать со статистикой — это уже ваше дело, например, мы выводим ее в </w:t>
      </w:r>
      <w:hyperlink r:id="rId7" w:history="1"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заббикс</w:t>
        </w:r>
        <w:proofErr w:type="spellEnd"/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и используем как для мониторинга стабильности (нет ошибок, мало число длинных запросов), так и для аналитики.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Удивительно, что про это действительно замечательное изобретение не было еще ни одной статьи на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хабре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.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drawing>
          <wp:inline distT="0" distB="0" distL="0" distR="0">
            <wp:extent cx="5686425" cy="3857625"/>
            <wp:effectExtent l="0" t="0" r="9525" b="9525"/>
            <wp:docPr id="117" name="Рисунок 117" descr="http://habrastorage.org/storage1/c3a4d97d/f6b49349/45c8439c/50bfc7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abrastorage.org/storage1/c3a4d97d/f6b49349/45c8439c/50bfc7c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bookmarkStart w:id="0" w:name="habracut"/>
      <w:bookmarkEnd w:id="0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Мне захотелось сделать что-нибудь хорошее для этого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opensource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проекта, а что может быть лучше упоминания на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хабре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;) </w:t>
      </w:r>
    </w:p>
    <w:p w:rsidR="00C3017F" w:rsidRPr="00C3017F" w:rsidRDefault="00C3017F" w:rsidP="00C3017F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sz w:val="36"/>
          <w:szCs w:val="36"/>
          <w:lang w:eastAsia="ru-RU"/>
        </w:rPr>
      </w:pPr>
      <w:r w:rsidRPr="00C3017F">
        <w:rPr>
          <w:rFonts w:asciiTheme="majorHAnsi" w:eastAsia="Times New Roman" w:hAnsiTheme="majorHAnsi" w:cs="Times New Roman"/>
          <w:b/>
          <w:bCs/>
          <w:sz w:val="36"/>
          <w:szCs w:val="36"/>
          <w:lang w:eastAsia="ru-RU"/>
        </w:rPr>
        <w:t>Установка</w:t>
      </w:r>
    </w:p>
    <w:p w:rsidR="00C3017F" w:rsidRPr="00C3017F" w:rsidRDefault="00C3017F" w:rsidP="00C3017F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Сама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пинба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состоит из двух частей — это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php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extention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и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engine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(движок для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mysql</w:t>
      </w:r>
      <w:proofErr w:type="spellEnd"/>
      <w:proofErr w:type="gram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).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>И</w:t>
      </w:r>
      <w:proofErr w:type="gram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то и другое поставляется в исходном коде. Сама установка достаточно тривиальна и хорошо описана в </w:t>
      </w:r>
      <w:hyperlink r:id="rId9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справочном руководстве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.</w:t>
      </w:r>
    </w:p>
    <w:p w:rsidR="00C3017F" w:rsidRDefault="00C3017F" w:rsidP="00C3017F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sz w:val="36"/>
          <w:szCs w:val="36"/>
          <w:lang w:eastAsia="ru-RU"/>
        </w:rPr>
      </w:pPr>
    </w:p>
    <w:p w:rsidR="00C3017F" w:rsidRPr="00C3017F" w:rsidRDefault="00C3017F" w:rsidP="00C3017F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sz w:val="36"/>
          <w:szCs w:val="36"/>
          <w:lang w:eastAsia="ru-RU"/>
        </w:rPr>
      </w:pPr>
      <w:proofErr w:type="spellStart"/>
      <w:r w:rsidRPr="00C3017F">
        <w:rPr>
          <w:rFonts w:asciiTheme="majorHAnsi" w:eastAsia="Times New Roman" w:hAnsiTheme="majorHAnsi" w:cs="Times New Roman"/>
          <w:b/>
          <w:bCs/>
          <w:sz w:val="36"/>
          <w:szCs w:val="36"/>
          <w:lang w:eastAsia="ru-RU"/>
        </w:rPr>
        <w:lastRenderedPageBreak/>
        <w:t>Прицип</w:t>
      </w:r>
      <w:proofErr w:type="spellEnd"/>
      <w:r w:rsidRPr="00C3017F">
        <w:rPr>
          <w:rFonts w:asciiTheme="majorHAnsi" w:eastAsia="Times New Roman" w:hAnsiTheme="majorHAnsi" w:cs="Times New Roman"/>
          <w:b/>
          <w:bCs/>
          <w:sz w:val="36"/>
          <w:szCs w:val="36"/>
          <w:lang w:eastAsia="ru-RU"/>
        </w:rPr>
        <w:t xml:space="preserve"> работы и конфигурация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>Клиент (модуль)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На каждом сервере, где выполняется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php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надо установить модуль и добавить в php.ini следующие строки: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Courier New"/>
          <w:sz w:val="20"/>
          <w:szCs w:val="20"/>
          <w:lang w:eastAsia="ru-RU"/>
        </w:rPr>
        <w:t xml:space="preserve">; </w:t>
      </w:r>
      <w:proofErr w:type="spellStart"/>
      <w:r w:rsidRPr="00C3017F">
        <w:rPr>
          <w:rFonts w:asciiTheme="majorHAnsi" w:eastAsia="Times New Roman" w:hAnsiTheme="majorHAnsi" w:cs="Courier New"/>
          <w:sz w:val="20"/>
          <w:szCs w:val="20"/>
          <w:lang w:eastAsia="ru-RU"/>
        </w:rPr>
        <w:t>configuration</w:t>
      </w:r>
      <w:proofErr w:type="spellEnd"/>
      <w:r w:rsidRPr="00C3017F">
        <w:rPr>
          <w:rFonts w:asciiTheme="majorHAnsi" w:eastAsia="Times New Roman" w:hAnsiTheme="majorHAnsi" w:cs="Courier New"/>
          <w:sz w:val="20"/>
          <w:szCs w:val="20"/>
          <w:lang w:eastAsia="ru-RU"/>
        </w:rPr>
        <w:t xml:space="preserve"> </w:t>
      </w:r>
      <w:proofErr w:type="spellStart"/>
      <w:r w:rsidRPr="00C3017F">
        <w:rPr>
          <w:rFonts w:asciiTheme="majorHAnsi" w:eastAsia="Times New Roman" w:hAnsiTheme="majorHAnsi" w:cs="Courier New"/>
          <w:sz w:val="20"/>
          <w:szCs w:val="20"/>
          <w:lang w:eastAsia="ru-RU"/>
        </w:rPr>
        <w:t>for</w:t>
      </w:r>
      <w:proofErr w:type="spellEnd"/>
      <w:r w:rsidRPr="00C3017F">
        <w:rPr>
          <w:rFonts w:asciiTheme="majorHAnsi" w:eastAsia="Times New Roman" w:hAnsiTheme="majorHAnsi" w:cs="Courier New"/>
          <w:sz w:val="20"/>
          <w:szCs w:val="20"/>
          <w:lang w:eastAsia="ru-RU"/>
        </w:rPr>
        <w:t xml:space="preserve"> </w:t>
      </w:r>
      <w:proofErr w:type="spellStart"/>
      <w:r w:rsidRPr="00C3017F">
        <w:rPr>
          <w:rFonts w:asciiTheme="majorHAnsi" w:eastAsia="Times New Roman" w:hAnsiTheme="majorHAnsi" w:cs="Courier New"/>
          <w:sz w:val="20"/>
          <w:szCs w:val="20"/>
          <w:lang w:eastAsia="ru-RU"/>
        </w:rPr>
        <w:t>php</w:t>
      </w:r>
      <w:proofErr w:type="spellEnd"/>
      <w:r w:rsidRPr="00C3017F">
        <w:rPr>
          <w:rFonts w:asciiTheme="majorHAnsi" w:eastAsia="Times New Roman" w:hAnsiTheme="majorHAnsi" w:cs="Courier New"/>
          <w:sz w:val="20"/>
          <w:szCs w:val="20"/>
          <w:lang w:eastAsia="ru-RU"/>
        </w:rPr>
        <w:t xml:space="preserve"> </w:t>
      </w:r>
      <w:proofErr w:type="spellStart"/>
      <w:r w:rsidRPr="00C3017F">
        <w:rPr>
          <w:rFonts w:asciiTheme="majorHAnsi" w:eastAsia="Times New Roman" w:hAnsiTheme="majorHAnsi" w:cs="Courier New"/>
          <w:sz w:val="20"/>
          <w:szCs w:val="20"/>
          <w:lang w:eastAsia="ru-RU"/>
        </w:rPr>
        <w:t>pinba</w:t>
      </w:r>
      <w:proofErr w:type="spellEnd"/>
      <w:r w:rsidRPr="00C3017F">
        <w:rPr>
          <w:rFonts w:asciiTheme="majorHAnsi" w:eastAsia="Times New Roman" w:hAnsiTheme="majorHAnsi" w:cs="Courier New"/>
          <w:sz w:val="20"/>
          <w:szCs w:val="20"/>
          <w:lang w:eastAsia="ru-RU"/>
        </w:rPr>
        <w:t xml:space="preserve"> </w:t>
      </w:r>
      <w:proofErr w:type="spellStart"/>
      <w:r w:rsidRPr="00C3017F">
        <w:rPr>
          <w:rFonts w:asciiTheme="majorHAnsi" w:eastAsia="Times New Roman" w:hAnsiTheme="majorHAnsi" w:cs="Courier New"/>
          <w:sz w:val="20"/>
          <w:szCs w:val="20"/>
          <w:lang w:eastAsia="ru-RU"/>
        </w:rPr>
        <w:t>module</w:t>
      </w:r>
      <w:proofErr w:type="spellEnd"/>
      <w:r w:rsidRPr="00C3017F">
        <w:rPr>
          <w:rFonts w:asciiTheme="majorHAnsi" w:eastAsia="Times New Roman" w:hAnsiTheme="majorHAnsi" w:cs="Courier New"/>
          <w:sz w:val="20"/>
          <w:szCs w:val="20"/>
          <w:lang w:eastAsia="ru-RU"/>
        </w:rPr>
        <w:br/>
        <w:t>extension=pinba.so</w:t>
      </w:r>
      <w:r w:rsidRPr="00C3017F">
        <w:rPr>
          <w:rFonts w:asciiTheme="majorHAnsi" w:eastAsia="Times New Roman" w:hAnsiTheme="majorHAnsi" w:cs="Courier New"/>
          <w:sz w:val="20"/>
          <w:szCs w:val="20"/>
          <w:lang w:eastAsia="ru-RU"/>
        </w:rPr>
        <w:br/>
      </w:r>
      <w:proofErr w:type="spellStart"/>
      <w:r w:rsidRPr="00C3017F">
        <w:rPr>
          <w:rFonts w:asciiTheme="majorHAnsi" w:eastAsia="Times New Roman" w:hAnsiTheme="majorHAnsi" w:cs="Courier New"/>
          <w:sz w:val="20"/>
          <w:szCs w:val="20"/>
          <w:lang w:eastAsia="ru-RU"/>
        </w:rPr>
        <w:t>pinba.enabled</w:t>
      </w:r>
      <w:proofErr w:type="spellEnd"/>
      <w:r w:rsidRPr="00C3017F">
        <w:rPr>
          <w:rFonts w:asciiTheme="majorHAnsi" w:eastAsia="Times New Roman" w:hAnsiTheme="majorHAnsi" w:cs="Courier New"/>
          <w:sz w:val="20"/>
          <w:szCs w:val="20"/>
          <w:lang w:eastAsia="ru-RU"/>
        </w:rPr>
        <w:t>=1</w:t>
      </w:r>
      <w:r w:rsidRPr="00C3017F">
        <w:rPr>
          <w:rFonts w:asciiTheme="majorHAnsi" w:eastAsia="Times New Roman" w:hAnsiTheme="majorHAnsi" w:cs="Courier New"/>
          <w:sz w:val="20"/>
          <w:szCs w:val="20"/>
          <w:lang w:eastAsia="ru-RU"/>
        </w:rPr>
        <w:br/>
      </w:r>
      <w:proofErr w:type="spellStart"/>
      <w:r w:rsidRPr="00C3017F">
        <w:rPr>
          <w:rFonts w:asciiTheme="majorHAnsi" w:eastAsia="Times New Roman" w:hAnsiTheme="majorHAnsi" w:cs="Courier New"/>
          <w:sz w:val="20"/>
          <w:szCs w:val="20"/>
          <w:lang w:eastAsia="ru-RU"/>
        </w:rPr>
        <w:t>pinba.server</w:t>
      </w:r>
      <w:proofErr w:type="spellEnd"/>
      <w:r w:rsidRPr="00C3017F">
        <w:rPr>
          <w:rFonts w:asciiTheme="majorHAnsi" w:eastAsia="Times New Roman" w:hAnsiTheme="majorHAnsi" w:cs="Courier New"/>
          <w:sz w:val="20"/>
          <w:szCs w:val="20"/>
          <w:lang w:eastAsia="ru-RU"/>
        </w:rPr>
        <w:t xml:space="preserve">=192.168.1.42:3300 ; адрес и порт сервера </w:t>
      </w:r>
      <w:proofErr w:type="spellStart"/>
      <w:r w:rsidRPr="00C3017F">
        <w:rPr>
          <w:rFonts w:asciiTheme="majorHAnsi" w:eastAsia="Times New Roman" w:hAnsiTheme="majorHAnsi" w:cs="Courier New"/>
          <w:sz w:val="20"/>
          <w:szCs w:val="20"/>
          <w:lang w:eastAsia="ru-RU"/>
        </w:rPr>
        <w:t>пинбы</w:t>
      </w:r>
      <w:proofErr w:type="spellEnd"/>
      <w:r w:rsidRPr="00C3017F">
        <w:rPr>
          <w:rFonts w:asciiTheme="majorHAnsi" w:eastAsia="Times New Roman" w:hAnsiTheme="majorHAnsi" w:cs="Courier New"/>
          <w:sz w:val="20"/>
          <w:szCs w:val="20"/>
          <w:lang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После этого каждый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php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скрипт,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cli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в том числе, перед завершением работы будет посылать отчет по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udp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на указанный адрес и порт.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>На этом установка завершена, клиент настроен.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Сервер (движок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mysql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).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При первом прочтении документации я не мог понять, зачем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пинбе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нужен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mysql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. Оказалось, что все просто —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mysql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— это интерфейс/точка входа в систему аналитики.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>Это очень удобно, ведь под данную СУБД есть уже куча решений и все умеет с ним работать.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Сервер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pinba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конфигурируется как движок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mysql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. Настроек не много и имена их очевидны:</w:t>
      </w:r>
    </w:p>
    <w:p w:rsidR="00C3017F" w:rsidRPr="00C3017F" w:rsidRDefault="00C3017F" w:rsidP="00C30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  <w:lang w:eastAsia="ru-RU"/>
        </w:rPr>
      </w:pPr>
      <w:r w:rsidRPr="00C3017F">
        <w:rPr>
          <w:rFonts w:asciiTheme="majorHAnsi" w:eastAsia="Times New Roman" w:hAnsiTheme="majorHAnsi" w:cs="Courier New"/>
          <w:sz w:val="20"/>
          <w:szCs w:val="20"/>
          <w:lang w:eastAsia="ru-RU"/>
        </w:rPr>
        <w:t>[</w:t>
      </w:r>
      <w:proofErr w:type="spellStart"/>
      <w:r w:rsidRPr="00C3017F">
        <w:rPr>
          <w:rFonts w:asciiTheme="majorHAnsi" w:eastAsia="Times New Roman" w:hAnsiTheme="majorHAnsi" w:cs="Courier New"/>
          <w:sz w:val="20"/>
          <w:szCs w:val="20"/>
          <w:lang w:eastAsia="ru-RU"/>
        </w:rPr>
        <w:t>mysqld</w:t>
      </w:r>
      <w:proofErr w:type="spellEnd"/>
      <w:r w:rsidRPr="00C3017F">
        <w:rPr>
          <w:rFonts w:asciiTheme="majorHAnsi" w:eastAsia="Times New Roman" w:hAnsiTheme="majorHAnsi" w:cs="Courier New"/>
          <w:sz w:val="20"/>
          <w:szCs w:val="20"/>
          <w:lang w:eastAsia="ru-RU"/>
        </w:rPr>
        <w:t>]</w:t>
      </w:r>
    </w:p>
    <w:p w:rsidR="00C3017F" w:rsidRPr="00C3017F" w:rsidRDefault="00C3017F" w:rsidP="00C30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  <w:lang w:eastAsia="ru-RU"/>
        </w:rPr>
      </w:pPr>
      <w:proofErr w:type="spellStart"/>
      <w:r w:rsidRPr="00C3017F">
        <w:rPr>
          <w:rFonts w:asciiTheme="majorHAnsi" w:eastAsia="Times New Roman" w:hAnsiTheme="majorHAnsi" w:cs="Courier New"/>
          <w:sz w:val="20"/>
          <w:szCs w:val="20"/>
          <w:lang w:eastAsia="ru-RU"/>
        </w:rPr>
        <w:t>pinba_port</w:t>
      </w:r>
      <w:proofErr w:type="spellEnd"/>
      <w:r w:rsidRPr="00C3017F">
        <w:rPr>
          <w:rFonts w:asciiTheme="majorHAnsi" w:eastAsia="Times New Roman" w:hAnsiTheme="majorHAnsi" w:cs="Courier New"/>
          <w:sz w:val="20"/>
          <w:szCs w:val="20"/>
          <w:lang w:eastAsia="ru-RU"/>
        </w:rPr>
        <w:t>=3300 #порт</w:t>
      </w:r>
    </w:p>
    <w:p w:rsidR="00C3017F" w:rsidRPr="00C3017F" w:rsidRDefault="00C3017F" w:rsidP="00C30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  <w:lang w:val="en-US" w:eastAsia="ru-RU"/>
        </w:rPr>
      </w:pPr>
      <w:proofErr w:type="spellStart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>pinba_address</w:t>
      </w:r>
      <w:proofErr w:type="spellEnd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>=192.168.1.205</w:t>
      </w:r>
    </w:p>
    <w:p w:rsidR="00C3017F" w:rsidRPr="00C3017F" w:rsidRDefault="00C3017F" w:rsidP="00C30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  <w:lang w:val="en-US" w:eastAsia="ru-RU"/>
        </w:rPr>
      </w:pPr>
      <w:proofErr w:type="spellStart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>pinba_stats_gathering_period</w:t>
      </w:r>
      <w:proofErr w:type="spellEnd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 xml:space="preserve">=10000 </w:t>
      </w:r>
      <w:proofErr w:type="gramStart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>#(</w:t>
      </w:r>
      <w:proofErr w:type="gramEnd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>microseconds)</w:t>
      </w:r>
    </w:p>
    <w:p w:rsidR="00C3017F" w:rsidRPr="00C3017F" w:rsidRDefault="00C3017F" w:rsidP="00C30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  <w:lang w:val="en-US" w:eastAsia="ru-RU"/>
        </w:rPr>
      </w:pPr>
      <w:proofErr w:type="spellStart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>pinba_stats_history</w:t>
      </w:r>
      <w:proofErr w:type="spellEnd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 xml:space="preserve">=900 </w:t>
      </w:r>
      <w:proofErr w:type="gramStart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>#(</w:t>
      </w:r>
      <w:proofErr w:type="gramEnd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>seconds)</w:t>
      </w:r>
    </w:p>
    <w:p w:rsidR="00C3017F" w:rsidRPr="00C3017F" w:rsidRDefault="00C3017F" w:rsidP="00C30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  <w:lang w:val="en-US" w:eastAsia="ru-RU"/>
        </w:rPr>
      </w:pPr>
      <w:proofErr w:type="spellStart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>pinba_temp_pool_size</w:t>
      </w:r>
      <w:proofErr w:type="spellEnd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>=10000</w:t>
      </w:r>
    </w:p>
    <w:p w:rsidR="00C3017F" w:rsidRPr="00C3017F" w:rsidRDefault="00C3017F" w:rsidP="00C30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  <w:lang w:val="en-US" w:eastAsia="ru-RU"/>
        </w:rPr>
      </w:pPr>
      <w:proofErr w:type="spellStart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>pinba_request_pool_size</w:t>
      </w:r>
      <w:proofErr w:type="spellEnd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>=1000000 #&lt;max expected requests per second&gt; * &lt;</w:t>
      </w:r>
      <w:proofErr w:type="spellStart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>stats_history</w:t>
      </w:r>
      <w:proofErr w:type="spellEnd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>&gt; = &lt;request pool size&gt;</w:t>
      </w:r>
    </w:p>
    <w:p w:rsidR="00C3017F" w:rsidRPr="00C3017F" w:rsidRDefault="00C3017F" w:rsidP="00C30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  <w:lang w:val="en-US" w:eastAsia="ru-RU"/>
        </w:rPr>
      </w:pPr>
      <w:proofErr w:type="spellStart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>pinba_tag_report_timeout</w:t>
      </w:r>
      <w:proofErr w:type="spellEnd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 xml:space="preserve">=-1 #Default value is -1, i.e. keep the data updated forever. </w:t>
      </w:r>
    </w:p>
    <w:p w:rsidR="00C3017F" w:rsidRPr="00C3017F" w:rsidRDefault="00C3017F" w:rsidP="00C30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  <w:lang w:val="en-US" w:eastAsia="ru-RU"/>
        </w:rPr>
      </w:pP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Подробнее смотрите в </w:t>
      </w:r>
      <w:hyperlink r:id="rId10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документации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.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После того, как вы установите сервер и включите модуль на клиентах в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пинбу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(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mysql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) будут поступать данные о всех скриптах, которые были выполнены с этим модулем.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>Данные</w:t>
      </w:r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о</w:t>
      </w:r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всех</w:t>
      </w:r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уникальных</w:t>
      </w:r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запросах</w:t>
      </w:r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попадут</w:t>
      </w:r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в</w:t>
      </w:r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табличку</w:t>
      </w:r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request. 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Так</w:t>
      </w:r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же</w:t>
      </w:r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вам</w:t>
      </w:r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доступны</w:t>
      </w:r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proofErr w:type="gram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группировки</w:t>
      </w:r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:</w:t>
      </w:r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br/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report</w:t>
      </w:r>
      <w:proofErr w:type="gramEnd"/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_by_hostname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report_by_hostname_and_script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report_by_hostname_and_server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report_by_hostname_server_and_script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report_by_script_name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report_by_server_and_script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report_by_server_name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.</w:t>
      </w:r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И вообще, это же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mysql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, так что: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proofErr w:type="spellStart"/>
      <w:r w:rsidRPr="00C3017F">
        <w:rPr>
          <w:rFonts w:asciiTheme="majorHAnsi" w:eastAsia="Times New Roman" w:hAnsiTheme="majorHAnsi" w:cs="Courier New"/>
          <w:sz w:val="20"/>
          <w:szCs w:val="20"/>
          <w:lang w:eastAsia="ru-RU"/>
        </w:rPr>
        <w:t>show</w:t>
      </w:r>
      <w:proofErr w:type="spellEnd"/>
      <w:r w:rsidRPr="00C3017F">
        <w:rPr>
          <w:rFonts w:asciiTheme="majorHAnsi" w:eastAsia="Times New Roman" w:hAnsiTheme="majorHAnsi" w:cs="Courier New"/>
          <w:sz w:val="20"/>
          <w:szCs w:val="20"/>
          <w:lang w:eastAsia="ru-RU"/>
        </w:rPr>
        <w:t xml:space="preserve"> </w:t>
      </w:r>
      <w:proofErr w:type="spellStart"/>
      <w:r w:rsidRPr="00C3017F">
        <w:rPr>
          <w:rFonts w:asciiTheme="majorHAnsi" w:eastAsia="Times New Roman" w:hAnsiTheme="majorHAnsi" w:cs="Courier New"/>
          <w:sz w:val="20"/>
          <w:szCs w:val="20"/>
          <w:lang w:eastAsia="ru-RU"/>
        </w:rPr>
        <w:t>tables</w:t>
      </w:r>
      <w:proofErr w:type="spellEnd"/>
      <w:r w:rsidRPr="00C3017F">
        <w:rPr>
          <w:rFonts w:asciiTheme="majorHAnsi" w:eastAsia="Times New Roman" w:hAnsiTheme="majorHAnsi" w:cs="Courier New"/>
          <w:sz w:val="20"/>
          <w:szCs w:val="20"/>
          <w:lang w:eastAsia="ru-RU"/>
        </w:rPr>
        <w:t>;</w:t>
      </w:r>
      <w:r w:rsidRPr="00C3017F">
        <w:rPr>
          <w:rFonts w:asciiTheme="majorHAnsi" w:eastAsia="Times New Roman" w:hAnsiTheme="majorHAnsi" w:cs="Courier New"/>
          <w:sz w:val="20"/>
          <w:szCs w:val="20"/>
          <w:lang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Резюмирую — не настраивая практически ничего мы получили систему аналитики всего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php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в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продакшене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.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>Например</w:t>
      </w:r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мы</w:t>
      </w:r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знаем</w:t>
      </w:r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суммарное</w:t>
      </w:r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число</w:t>
      </w:r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обращений</w:t>
      </w:r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(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rps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):</w:t>
      </w:r>
    </w:p>
    <w:p w:rsidR="00C3017F" w:rsidRPr="00C3017F" w:rsidRDefault="00C3017F" w:rsidP="00C30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  <w:lang w:val="en-US" w:eastAsia="ru-RU"/>
        </w:rPr>
      </w:pPr>
      <w:proofErr w:type="spellStart"/>
      <w:proofErr w:type="gramStart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>mysql</w:t>
      </w:r>
      <w:proofErr w:type="spellEnd"/>
      <w:proofErr w:type="gramEnd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 xml:space="preserve">&gt; select </w:t>
      </w:r>
      <w:proofErr w:type="spellStart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>req_per_sec</w:t>
      </w:r>
      <w:proofErr w:type="spellEnd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 xml:space="preserve"> from </w:t>
      </w:r>
      <w:proofErr w:type="spellStart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>report_by_server_name</w:t>
      </w:r>
      <w:proofErr w:type="spellEnd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 xml:space="preserve"> where </w:t>
      </w:r>
      <w:proofErr w:type="spellStart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>server_name</w:t>
      </w:r>
      <w:proofErr w:type="spellEnd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 xml:space="preserve"> = 'ro.plus1.wapstart.ru';</w:t>
      </w:r>
    </w:p>
    <w:p w:rsidR="00C3017F" w:rsidRPr="00C3017F" w:rsidRDefault="00C3017F" w:rsidP="00C30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  <w:lang w:val="en-US" w:eastAsia="ru-RU"/>
        </w:rPr>
      </w:pPr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lastRenderedPageBreak/>
        <w:t>+-------------+</w:t>
      </w:r>
    </w:p>
    <w:p w:rsidR="00C3017F" w:rsidRPr="00C3017F" w:rsidRDefault="00C3017F" w:rsidP="00C30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  <w:lang w:val="en-US" w:eastAsia="ru-RU"/>
        </w:rPr>
      </w:pPr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 xml:space="preserve">| </w:t>
      </w:r>
      <w:proofErr w:type="spellStart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>req_per_sec</w:t>
      </w:r>
      <w:proofErr w:type="spellEnd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 xml:space="preserve"> |</w:t>
      </w:r>
    </w:p>
    <w:p w:rsidR="00C3017F" w:rsidRPr="00C3017F" w:rsidRDefault="00C3017F" w:rsidP="00C30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  <w:lang w:val="en-US" w:eastAsia="ru-RU"/>
        </w:rPr>
      </w:pPr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>+-------------+</w:t>
      </w:r>
    </w:p>
    <w:p w:rsidR="00C3017F" w:rsidRPr="00C3017F" w:rsidRDefault="00C3017F" w:rsidP="00C30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  <w:lang w:val="en-US" w:eastAsia="ru-RU"/>
        </w:rPr>
      </w:pPr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>|     547.161 |</w:t>
      </w:r>
    </w:p>
    <w:p w:rsidR="00C3017F" w:rsidRPr="00C3017F" w:rsidRDefault="00C3017F" w:rsidP="00C30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  <w:lang w:val="en-US" w:eastAsia="ru-RU"/>
        </w:rPr>
      </w:pPr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>+-------------+</w:t>
      </w:r>
    </w:p>
    <w:p w:rsidR="00C3017F" w:rsidRPr="00C3017F" w:rsidRDefault="00C3017F" w:rsidP="00C30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  <w:lang w:val="en-US" w:eastAsia="ru-RU"/>
        </w:rPr>
      </w:pPr>
      <w:proofErr w:type="gramStart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>1</w:t>
      </w:r>
      <w:proofErr w:type="gramEnd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 xml:space="preserve"> row in set (0.00 sec)</w:t>
      </w:r>
    </w:p>
    <w:p w:rsidR="00C3017F" w:rsidRPr="00C3017F" w:rsidRDefault="00C3017F" w:rsidP="00C30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  <w:lang w:val="en-US" w:eastAsia="ru-RU"/>
        </w:rPr>
      </w:pP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То же самое, но по каждому хосту (серверу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прода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):</w:t>
      </w:r>
    </w:p>
    <w:p w:rsidR="00C3017F" w:rsidRPr="00C3017F" w:rsidRDefault="00C3017F" w:rsidP="00C30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  <w:lang w:val="en-US" w:eastAsia="ru-RU"/>
        </w:rPr>
      </w:pPr>
      <w:proofErr w:type="spellStart"/>
      <w:proofErr w:type="gramStart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>mysql</w:t>
      </w:r>
      <w:proofErr w:type="spellEnd"/>
      <w:proofErr w:type="gramEnd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 xml:space="preserve">&gt; select hostname, </w:t>
      </w:r>
      <w:proofErr w:type="spellStart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>req_per_sec</w:t>
      </w:r>
      <w:proofErr w:type="spellEnd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 xml:space="preserve"> from </w:t>
      </w:r>
      <w:proofErr w:type="spellStart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>report_by_hostname_and_server</w:t>
      </w:r>
      <w:proofErr w:type="spellEnd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 xml:space="preserve"> where </w:t>
      </w:r>
      <w:proofErr w:type="spellStart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>server_name</w:t>
      </w:r>
      <w:proofErr w:type="spellEnd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 xml:space="preserve"> = 'ro.plus1.wapstart.ru';</w:t>
      </w:r>
    </w:p>
    <w:p w:rsidR="00C3017F" w:rsidRPr="00C3017F" w:rsidRDefault="00C3017F" w:rsidP="00C30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  <w:lang w:val="en-US" w:eastAsia="ru-RU"/>
        </w:rPr>
      </w:pPr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>+----------+-------------+</w:t>
      </w:r>
    </w:p>
    <w:p w:rsidR="00C3017F" w:rsidRPr="00C3017F" w:rsidRDefault="00C3017F" w:rsidP="00C30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  <w:lang w:val="en-US" w:eastAsia="ru-RU"/>
        </w:rPr>
      </w:pPr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 xml:space="preserve">| </w:t>
      </w:r>
      <w:proofErr w:type="gramStart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>hostname</w:t>
      </w:r>
      <w:proofErr w:type="gramEnd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 xml:space="preserve"> | </w:t>
      </w:r>
      <w:proofErr w:type="spellStart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>req_per_sec</w:t>
      </w:r>
      <w:proofErr w:type="spellEnd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 xml:space="preserve"> |</w:t>
      </w:r>
    </w:p>
    <w:p w:rsidR="00C3017F" w:rsidRPr="00C3017F" w:rsidRDefault="00C3017F" w:rsidP="00C30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  <w:lang w:val="en-US" w:eastAsia="ru-RU"/>
        </w:rPr>
      </w:pPr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>+----------+-------------+</w:t>
      </w:r>
    </w:p>
    <w:p w:rsidR="00C3017F" w:rsidRPr="00C3017F" w:rsidRDefault="00C3017F" w:rsidP="00C30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  <w:lang w:val="en-US" w:eastAsia="ru-RU"/>
        </w:rPr>
      </w:pPr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 xml:space="preserve">| </w:t>
      </w:r>
      <w:proofErr w:type="gramStart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>a</w:t>
      </w:r>
      <w:proofErr w:type="gramEnd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>....    |     81.7561 |</w:t>
      </w:r>
    </w:p>
    <w:p w:rsidR="00C3017F" w:rsidRPr="00C3017F" w:rsidRDefault="00C3017F" w:rsidP="00C30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  <w:lang w:val="en-US" w:eastAsia="ru-RU"/>
        </w:rPr>
      </w:pPr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 xml:space="preserve">| </w:t>
      </w:r>
      <w:proofErr w:type="gramStart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>b</w:t>
      </w:r>
      <w:proofErr w:type="gramEnd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>..      |     59.0298 |</w:t>
      </w:r>
    </w:p>
    <w:p w:rsidR="00C3017F" w:rsidRPr="00C3017F" w:rsidRDefault="00C3017F" w:rsidP="00C30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  <w:lang w:val="en-US" w:eastAsia="ru-RU"/>
        </w:rPr>
      </w:pPr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 xml:space="preserve">| </w:t>
      </w:r>
      <w:proofErr w:type="gramStart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>c</w:t>
      </w:r>
      <w:proofErr w:type="gramEnd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>...     |     90.8049 |</w:t>
      </w:r>
    </w:p>
    <w:p w:rsidR="00C3017F" w:rsidRPr="00C3017F" w:rsidRDefault="00C3017F" w:rsidP="00C30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  <w:lang w:val="en-US" w:eastAsia="ru-RU"/>
        </w:rPr>
      </w:pPr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 xml:space="preserve">| </w:t>
      </w:r>
      <w:proofErr w:type="gramStart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>f</w:t>
      </w:r>
      <w:proofErr w:type="gramEnd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>....    |     54.5014 |</w:t>
      </w:r>
    </w:p>
    <w:p w:rsidR="00C3017F" w:rsidRPr="00C3017F" w:rsidRDefault="00C3017F" w:rsidP="00C30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  <w:lang w:val="en-US" w:eastAsia="ru-RU"/>
        </w:rPr>
      </w:pPr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 xml:space="preserve">| </w:t>
      </w:r>
      <w:proofErr w:type="gramStart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>f</w:t>
      </w:r>
      <w:proofErr w:type="gramEnd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>....    |     54.5122 |</w:t>
      </w:r>
    </w:p>
    <w:p w:rsidR="00C3017F" w:rsidRPr="00C3017F" w:rsidRDefault="00C3017F" w:rsidP="00C30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  <w:lang w:val="en-US" w:eastAsia="ru-RU"/>
        </w:rPr>
      </w:pPr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 xml:space="preserve">| </w:t>
      </w:r>
      <w:proofErr w:type="gramStart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>h</w:t>
      </w:r>
      <w:proofErr w:type="gramEnd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>......  |     63.5664 |</w:t>
      </w:r>
    </w:p>
    <w:p w:rsidR="00C3017F" w:rsidRPr="00C3017F" w:rsidRDefault="00C3017F" w:rsidP="00C30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  <w:lang w:val="en-US" w:eastAsia="ru-RU"/>
        </w:rPr>
      </w:pPr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 xml:space="preserve">| </w:t>
      </w:r>
      <w:proofErr w:type="gramStart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>k</w:t>
      </w:r>
      <w:proofErr w:type="gramEnd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>...     |     54.5068 |</w:t>
      </w:r>
    </w:p>
    <w:p w:rsidR="00C3017F" w:rsidRPr="00C3017F" w:rsidRDefault="00C3017F" w:rsidP="00C30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  <w:lang w:val="en-US" w:eastAsia="ru-RU"/>
        </w:rPr>
      </w:pPr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 xml:space="preserve">| </w:t>
      </w:r>
      <w:proofErr w:type="gramStart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>s</w:t>
      </w:r>
      <w:proofErr w:type="gramEnd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>....    |     90.8211 |</w:t>
      </w:r>
    </w:p>
    <w:p w:rsidR="00C3017F" w:rsidRPr="00C3017F" w:rsidRDefault="00C3017F" w:rsidP="00C30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  <w:lang w:val="en-US" w:eastAsia="ru-RU"/>
        </w:rPr>
      </w:pPr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>+----------+-------------+</w:t>
      </w:r>
    </w:p>
    <w:p w:rsidR="00C3017F" w:rsidRPr="00C3017F" w:rsidRDefault="00C3017F" w:rsidP="00C30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  <w:lang w:val="en-US" w:eastAsia="ru-RU"/>
        </w:rPr>
      </w:pPr>
      <w:proofErr w:type="gramStart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>8</w:t>
      </w:r>
      <w:proofErr w:type="gramEnd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 xml:space="preserve"> rows in set (0.00 sec)</w:t>
      </w:r>
    </w:p>
    <w:p w:rsidR="00C3017F" w:rsidRPr="00C3017F" w:rsidRDefault="00C3017F" w:rsidP="00C30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  <w:lang w:val="en-US" w:eastAsia="ru-RU"/>
        </w:rPr>
      </w:pPr>
    </w:p>
    <w:p w:rsidR="00C3017F" w:rsidRPr="00C3017F" w:rsidRDefault="00C3017F" w:rsidP="00C3017F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>И еще большой набор различных отчетов. Все отчеты будут обновляться оперативно и содержать самые свежие данные.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Это не анализ логов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apache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это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профайлинг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и мониторинг прямо на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продакшене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!</w:t>
      </w:r>
    </w:p>
    <w:p w:rsidR="00C3017F" w:rsidRPr="00C3017F" w:rsidRDefault="00C3017F" w:rsidP="00C3017F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sz w:val="36"/>
          <w:szCs w:val="36"/>
          <w:lang w:eastAsia="ru-RU"/>
        </w:rPr>
      </w:pPr>
      <w:r w:rsidRPr="00C3017F">
        <w:rPr>
          <w:rFonts w:asciiTheme="majorHAnsi" w:eastAsia="Times New Roman" w:hAnsiTheme="majorHAnsi" w:cs="Times New Roman"/>
          <w:b/>
          <w:bCs/>
          <w:sz w:val="36"/>
          <w:szCs w:val="36"/>
          <w:lang w:eastAsia="ru-RU"/>
        </w:rPr>
        <w:t>Таймеры и теги</w:t>
      </w:r>
    </w:p>
    <w:p w:rsidR="00C3017F" w:rsidRPr="00C3017F" w:rsidRDefault="00C3017F" w:rsidP="00C3017F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>Теперь о самом вкусном.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Вы можете </w:t>
      </w:r>
      <w:hyperlink r:id="rId11" w:anchor="PHP_API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измерять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продолжительность какого-либо события в скриптах и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тэггировать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его. Эти данные так же будут доступны для отчетов.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>Например, если у вас есть длинная выборка пользователей из базы, то можно сделать так: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Courier New"/>
          <w:sz w:val="20"/>
          <w:szCs w:val="20"/>
          <w:lang w:eastAsia="ru-RU"/>
        </w:rPr>
        <w:t xml:space="preserve">$t = </w:t>
      </w:r>
      <w:proofErr w:type="spellStart"/>
      <w:r w:rsidRPr="00C3017F">
        <w:rPr>
          <w:rFonts w:asciiTheme="majorHAnsi" w:eastAsia="Times New Roman" w:hAnsiTheme="majorHAnsi" w:cs="Courier New"/>
          <w:sz w:val="20"/>
          <w:szCs w:val="20"/>
          <w:lang w:eastAsia="ru-RU"/>
        </w:rPr>
        <w:t>pinba_timer_start</w:t>
      </w:r>
      <w:proofErr w:type="spellEnd"/>
      <w:r w:rsidRPr="00C3017F">
        <w:rPr>
          <w:rFonts w:asciiTheme="majorHAnsi" w:eastAsia="Times New Roman" w:hAnsiTheme="majorHAnsi" w:cs="Courier New"/>
          <w:sz w:val="20"/>
          <w:szCs w:val="20"/>
          <w:lang w:eastAsia="ru-RU"/>
        </w:rPr>
        <w:t>(</w:t>
      </w:r>
      <w:proofErr w:type="spellStart"/>
      <w:r w:rsidRPr="00C3017F">
        <w:rPr>
          <w:rFonts w:asciiTheme="majorHAnsi" w:eastAsia="Times New Roman" w:hAnsiTheme="majorHAnsi" w:cs="Courier New"/>
          <w:sz w:val="20"/>
          <w:szCs w:val="20"/>
          <w:lang w:eastAsia="ru-RU"/>
        </w:rPr>
        <w:t>array</w:t>
      </w:r>
      <w:proofErr w:type="spellEnd"/>
      <w:r w:rsidRPr="00C3017F">
        <w:rPr>
          <w:rFonts w:asciiTheme="majorHAnsi" w:eastAsia="Times New Roman" w:hAnsiTheme="majorHAnsi" w:cs="Courier New"/>
          <w:sz w:val="20"/>
          <w:szCs w:val="20"/>
          <w:lang w:eastAsia="ru-RU"/>
        </w:rPr>
        <w:t>("</w:t>
      </w:r>
      <w:proofErr w:type="spellStart"/>
      <w:r w:rsidRPr="00C3017F">
        <w:rPr>
          <w:rFonts w:asciiTheme="majorHAnsi" w:eastAsia="Times New Roman" w:hAnsiTheme="majorHAnsi" w:cs="Courier New"/>
          <w:sz w:val="20"/>
          <w:szCs w:val="20"/>
          <w:lang w:eastAsia="ru-RU"/>
        </w:rPr>
        <w:t>group</w:t>
      </w:r>
      <w:proofErr w:type="spellEnd"/>
      <w:r w:rsidRPr="00C3017F">
        <w:rPr>
          <w:rFonts w:asciiTheme="majorHAnsi" w:eastAsia="Times New Roman" w:hAnsiTheme="majorHAnsi" w:cs="Courier New"/>
          <w:sz w:val="20"/>
          <w:szCs w:val="20"/>
          <w:lang w:eastAsia="ru-RU"/>
        </w:rPr>
        <w:t>"=&gt;"</w:t>
      </w:r>
      <w:proofErr w:type="spellStart"/>
      <w:r w:rsidRPr="00C3017F">
        <w:rPr>
          <w:rFonts w:asciiTheme="majorHAnsi" w:eastAsia="Times New Roman" w:hAnsiTheme="majorHAnsi" w:cs="Courier New"/>
          <w:sz w:val="20"/>
          <w:szCs w:val="20"/>
          <w:lang w:eastAsia="ru-RU"/>
        </w:rPr>
        <w:t>mysql</w:t>
      </w:r>
      <w:proofErr w:type="spellEnd"/>
      <w:r w:rsidRPr="00C3017F">
        <w:rPr>
          <w:rFonts w:asciiTheme="majorHAnsi" w:eastAsia="Times New Roman" w:hAnsiTheme="majorHAnsi" w:cs="Courier New"/>
          <w:sz w:val="20"/>
          <w:szCs w:val="20"/>
          <w:lang w:eastAsia="ru-RU"/>
        </w:rPr>
        <w:t>", "</w:t>
      </w:r>
      <w:proofErr w:type="spellStart"/>
      <w:r w:rsidRPr="00C3017F">
        <w:rPr>
          <w:rFonts w:asciiTheme="majorHAnsi" w:eastAsia="Times New Roman" w:hAnsiTheme="majorHAnsi" w:cs="Courier New"/>
          <w:sz w:val="20"/>
          <w:szCs w:val="20"/>
          <w:lang w:eastAsia="ru-RU"/>
        </w:rPr>
        <w:t>server</w:t>
      </w:r>
      <w:proofErr w:type="spellEnd"/>
      <w:r w:rsidRPr="00C3017F">
        <w:rPr>
          <w:rFonts w:asciiTheme="majorHAnsi" w:eastAsia="Times New Roman" w:hAnsiTheme="majorHAnsi" w:cs="Courier New"/>
          <w:sz w:val="20"/>
          <w:szCs w:val="20"/>
          <w:lang w:eastAsia="ru-RU"/>
        </w:rPr>
        <w:t>"=&gt;"dbs2", "</w:t>
      </w:r>
      <w:proofErr w:type="spellStart"/>
      <w:r w:rsidRPr="00C3017F">
        <w:rPr>
          <w:rFonts w:asciiTheme="majorHAnsi" w:eastAsia="Times New Roman" w:hAnsiTheme="majorHAnsi" w:cs="Courier New"/>
          <w:sz w:val="20"/>
          <w:szCs w:val="20"/>
          <w:lang w:eastAsia="ru-RU"/>
        </w:rPr>
        <w:t>operation</w:t>
      </w:r>
      <w:proofErr w:type="spellEnd"/>
      <w:r w:rsidRPr="00C3017F">
        <w:rPr>
          <w:rFonts w:asciiTheme="majorHAnsi" w:eastAsia="Times New Roman" w:hAnsiTheme="majorHAnsi" w:cs="Courier New"/>
          <w:sz w:val="20"/>
          <w:szCs w:val="20"/>
          <w:lang w:eastAsia="ru-RU"/>
        </w:rPr>
        <w:t>"=&gt;"</w:t>
      </w:r>
      <w:proofErr w:type="spellStart"/>
      <w:r w:rsidRPr="00C3017F">
        <w:rPr>
          <w:rFonts w:asciiTheme="majorHAnsi" w:eastAsia="Times New Roman" w:hAnsiTheme="majorHAnsi" w:cs="Courier New"/>
          <w:sz w:val="20"/>
          <w:szCs w:val="20"/>
          <w:lang w:eastAsia="ru-RU"/>
        </w:rPr>
        <w:t>select</w:t>
      </w:r>
      <w:proofErr w:type="spellEnd"/>
      <w:r w:rsidRPr="00C3017F">
        <w:rPr>
          <w:rFonts w:asciiTheme="majorHAnsi" w:eastAsia="Times New Roman" w:hAnsiTheme="majorHAnsi" w:cs="Courier New"/>
          <w:sz w:val="20"/>
          <w:szCs w:val="20"/>
          <w:lang w:eastAsia="ru-RU"/>
        </w:rPr>
        <w:t>"));</w:t>
      </w:r>
      <w:r w:rsidRPr="00C3017F">
        <w:rPr>
          <w:rFonts w:asciiTheme="majorHAnsi" w:eastAsia="Times New Roman" w:hAnsiTheme="majorHAnsi" w:cs="Courier New"/>
          <w:sz w:val="20"/>
          <w:szCs w:val="20"/>
          <w:lang w:eastAsia="ru-RU"/>
        </w:rPr>
        <w:br/>
        <w:t>//работа с базой</w:t>
      </w:r>
      <w:r w:rsidRPr="00C3017F">
        <w:rPr>
          <w:rFonts w:asciiTheme="majorHAnsi" w:eastAsia="Times New Roman" w:hAnsiTheme="majorHAnsi" w:cs="Courier New"/>
          <w:sz w:val="20"/>
          <w:szCs w:val="20"/>
          <w:lang w:eastAsia="ru-RU"/>
        </w:rPr>
        <w:br/>
      </w:r>
      <w:proofErr w:type="spellStart"/>
      <w:r w:rsidRPr="00C3017F">
        <w:rPr>
          <w:rFonts w:asciiTheme="majorHAnsi" w:eastAsia="Times New Roman" w:hAnsiTheme="majorHAnsi" w:cs="Courier New"/>
          <w:sz w:val="20"/>
          <w:szCs w:val="20"/>
          <w:lang w:eastAsia="ru-RU"/>
        </w:rPr>
        <w:t>pinba_timer_stop</w:t>
      </w:r>
      <w:proofErr w:type="spellEnd"/>
      <w:r w:rsidRPr="00C3017F">
        <w:rPr>
          <w:rFonts w:asciiTheme="majorHAnsi" w:eastAsia="Times New Roman" w:hAnsiTheme="majorHAnsi" w:cs="Courier New"/>
          <w:sz w:val="20"/>
          <w:szCs w:val="20"/>
          <w:lang w:eastAsia="ru-RU"/>
        </w:rPr>
        <w:t>($t);</w:t>
      </w:r>
      <w:r w:rsidRPr="00C3017F">
        <w:rPr>
          <w:rFonts w:asciiTheme="majorHAnsi" w:eastAsia="Times New Roman" w:hAnsiTheme="majorHAnsi" w:cs="Courier New"/>
          <w:sz w:val="20"/>
          <w:szCs w:val="20"/>
          <w:lang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Я добавил таймеры прямо в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фреймворк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который мы используем, и сейчас в той или иной мере у меня измеряются все запросы к базам,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memcached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и т.д.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>Отдельно отмечу, что эти данные легко доступны в интерфейсе сервера.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Их можно выбрать или из сырых данных — см. таблицы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report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timer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timertag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либо создать таблицы, в которых данные будут находится уже в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аггрегированном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состоянии.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>Пример</w:t>
      </w:r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(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из</w:t>
      </w:r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hyperlink r:id="rId12" w:anchor="Complex_reports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вики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):</w:t>
      </w:r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br/>
      </w:r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>CREATE TABLE `</w:t>
      </w:r>
      <w:proofErr w:type="spellStart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>tag_info_group_server</w:t>
      </w:r>
      <w:proofErr w:type="spellEnd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>` (</w:t>
      </w:r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br/>
      </w:r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lastRenderedPageBreak/>
        <w:t>`</w:t>
      </w:r>
      <w:proofErr w:type="spellStart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>group_value</w:t>
      </w:r>
      <w:proofErr w:type="spellEnd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 xml:space="preserve">` </w:t>
      </w:r>
      <w:proofErr w:type="spellStart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>varchar</w:t>
      </w:r>
      <w:proofErr w:type="spellEnd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>(32) DEFAULT NULL,</w:t>
      </w:r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br/>
        <w:t>`</w:t>
      </w:r>
      <w:proofErr w:type="spellStart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>server_value</w:t>
      </w:r>
      <w:proofErr w:type="spellEnd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 xml:space="preserve">` </w:t>
      </w:r>
      <w:proofErr w:type="spellStart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>varchar</w:t>
      </w:r>
      <w:proofErr w:type="spellEnd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>(32) DEFAULT NULL,</w:t>
      </w:r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br/>
        <w:t>`</w:t>
      </w:r>
      <w:proofErr w:type="spellStart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>req_count</w:t>
      </w:r>
      <w:proofErr w:type="spellEnd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 xml:space="preserve">` </w:t>
      </w:r>
      <w:proofErr w:type="spellStart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>int</w:t>
      </w:r>
      <w:proofErr w:type="spellEnd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>(11) DEFAULT NULL,</w:t>
      </w:r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br/>
        <w:t>`</w:t>
      </w:r>
      <w:proofErr w:type="spellStart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>req_per_sec</w:t>
      </w:r>
      <w:proofErr w:type="spellEnd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>` float DEFAULT NULL,</w:t>
      </w:r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br/>
        <w:t>`</w:t>
      </w:r>
      <w:proofErr w:type="spellStart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>hit_count</w:t>
      </w:r>
      <w:proofErr w:type="spellEnd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 xml:space="preserve">` </w:t>
      </w:r>
      <w:proofErr w:type="spellStart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>int</w:t>
      </w:r>
      <w:proofErr w:type="spellEnd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>(11) DEFAULT NULL,</w:t>
      </w:r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br/>
        <w:t>`</w:t>
      </w:r>
      <w:proofErr w:type="spellStart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>hit_per_sec</w:t>
      </w:r>
      <w:proofErr w:type="spellEnd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>` float DEFAULT NULL,</w:t>
      </w:r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br/>
        <w:t>`</w:t>
      </w:r>
      <w:proofErr w:type="spellStart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>timer_value</w:t>
      </w:r>
      <w:proofErr w:type="spellEnd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>` float DEFAULT NULL</w:t>
      </w:r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br/>
        <w:t>) ENGINE=PINBA DEFAULT CHARSET=latin1 COMMENT='tag2_info:group,server'</w:t>
      </w:r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br/>
      </w:r>
      <w:r w:rsidRPr="00C3017F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ru-RU"/>
        </w:rPr>
        <w:t>NOTE</w:t>
      </w:r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: 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Комментарий</w:t>
      </w:r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к</w:t>
      </w:r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таблице</w:t>
      </w:r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важен</w:t>
      </w:r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.</w:t>
      </w:r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После создания, в эту таблицу будут автоматически (!)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аггрегироваться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данные по тегу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group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и серверу (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server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). </w:t>
      </w:r>
    </w:p>
    <w:p w:rsidR="00C3017F" w:rsidRPr="00C3017F" w:rsidRDefault="00C3017F" w:rsidP="00C3017F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sz w:val="36"/>
          <w:szCs w:val="36"/>
          <w:lang w:eastAsia="ru-RU"/>
        </w:rPr>
      </w:pPr>
      <w:r w:rsidRPr="00C3017F">
        <w:rPr>
          <w:rFonts w:asciiTheme="majorHAnsi" w:eastAsia="Times New Roman" w:hAnsiTheme="majorHAnsi" w:cs="Times New Roman"/>
          <w:b/>
          <w:bCs/>
          <w:sz w:val="36"/>
          <w:szCs w:val="36"/>
          <w:lang w:eastAsia="ru-RU"/>
        </w:rPr>
        <w:t>Стабильность</w:t>
      </w:r>
    </w:p>
    <w:p w:rsidR="00C3017F" w:rsidRPr="00C3017F" w:rsidRDefault="00C3017F" w:rsidP="00C3017F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Мы используем ее в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продакшене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. Она работает ;)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Я не ставлю целью сделать какое-то законченное описание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pinba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, тем более мне не хочется копировать мануал.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Если вы используете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php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в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продакшене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попробуйте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pinba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. Она действительно </w:t>
      </w:r>
      <w:proofErr w:type="gram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хороша!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>Литература</w:t>
      </w:r>
      <w:proofErr w:type="gram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: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* </w:t>
      </w:r>
      <w:hyperlink r:id="rId13" w:history="1"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wiki</w:t>
        </w:r>
        <w:proofErr w:type="spellEnd"/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* </w:t>
      </w:r>
      <w:hyperlink r:id="rId14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 xml:space="preserve">группа </w:t>
        </w:r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google</w:t>
        </w:r>
        <w:proofErr w:type="spellEnd"/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proofErr w:type="spellStart"/>
      <w:r w:rsidRPr="00C3017F">
        <w:rPr>
          <w:rFonts w:asciiTheme="majorHAnsi" w:eastAsia="Times New Roman" w:hAnsiTheme="majorHAnsi" w:cs="Times New Roman"/>
          <w:b/>
          <w:bCs/>
          <w:sz w:val="24"/>
          <w:szCs w:val="24"/>
          <w:lang w:eastAsia="ru-RU"/>
        </w:rPr>
        <w:t>upd</w:t>
      </w:r>
      <w:proofErr w:type="spellEnd"/>
      <w:r w:rsidRPr="00C3017F">
        <w:rPr>
          <w:rFonts w:asciiTheme="majorHAnsi" w:eastAsia="Times New Roman" w:hAnsiTheme="majorHAnsi" w:cs="Times New Roman"/>
          <w:b/>
          <w:bCs/>
          <w:sz w:val="24"/>
          <w:szCs w:val="24"/>
          <w:lang w:eastAsia="ru-RU"/>
        </w:rPr>
        <w:t>: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Встречайте автора текущей реализации — </w:t>
      </w:r>
      <w:hyperlink r:id="rId15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tony2001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! </w:t>
      </w:r>
    </w:p>
    <w:p w:rsidR="00C3017F" w:rsidRPr="00C3017F" w:rsidRDefault="00C3017F" w:rsidP="00C301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16" w:history="1"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pinba</w:t>
        </w:r>
        <w:proofErr w:type="spellEnd"/>
      </w:hyperlink>
    </w:p>
    <w:p w:rsidR="00C3017F" w:rsidRPr="00C3017F" w:rsidRDefault="00C3017F" w:rsidP="00C301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</w:t>
      </w:r>
      <w:hyperlink r:id="rId17" w:history="1"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пинба</w:t>
        </w:r>
        <w:proofErr w:type="spellEnd"/>
      </w:hyperlink>
    </w:p>
    <w:p w:rsidR="00C3017F" w:rsidRPr="00C3017F" w:rsidRDefault="00C3017F" w:rsidP="00C301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</w:t>
      </w:r>
      <w:hyperlink r:id="rId18" w:history="1"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php</w:t>
        </w:r>
        <w:proofErr w:type="spellEnd"/>
      </w:hyperlink>
    </w:p>
    <w:p w:rsidR="00C3017F" w:rsidRPr="00C3017F" w:rsidRDefault="00C3017F" w:rsidP="00C301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</w:t>
      </w:r>
      <w:hyperlink r:id="rId19" w:history="1"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mysql</w:t>
        </w:r>
        <w:proofErr w:type="spellEnd"/>
      </w:hyperlink>
    </w:p>
    <w:p w:rsidR="00C3017F" w:rsidRPr="00C3017F" w:rsidRDefault="00C3017F" w:rsidP="00C301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</w:t>
      </w:r>
      <w:hyperlink r:id="rId20" w:history="1"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production</w:t>
        </w:r>
        <w:proofErr w:type="spellEnd"/>
      </w:hyperlink>
    </w:p>
    <w:p w:rsidR="00C3017F" w:rsidRPr="00C3017F" w:rsidRDefault="00C3017F" w:rsidP="00C301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</w:t>
      </w:r>
      <w:hyperlink r:id="rId21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мониторинг</w:t>
        </w:r>
      </w:hyperlink>
    </w:p>
    <w:p w:rsidR="00C3017F" w:rsidRPr="00C3017F" w:rsidRDefault="00C3017F" w:rsidP="00C301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</w:t>
      </w:r>
      <w:hyperlink r:id="rId22" w:history="1"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профайлинг</w:t>
        </w:r>
        <w:proofErr w:type="spellEnd"/>
      </w:hyperlink>
    </w:p>
    <w:p w:rsidR="00C3017F" w:rsidRPr="00C3017F" w:rsidRDefault="00C3017F" w:rsidP="00C301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</w:t>
      </w:r>
      <w:hyperlink r:id="rId23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радость</w:t>
        </w:r>
      </w:hyperlink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+175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17359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564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24" w:tooltip="Автор текста" w:history="1"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dovg</w:t>
        </w:r>
        <w:proofErr w:type="spellEnd"/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43,1 </w:t>
      </w:r>
      <w:hyperlink r:id="rId25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G+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Nokia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XL, Lumia1520,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Lumia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1020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Какую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Nokia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на тест-драйв </w:t>
      </w:r>
      <w:r w:rsidRPr="00C3017F">
        <w:rPr>
          <w:rFonts w:asciiTheme="majorHAnsi" w:eastAsia="Times New Roman" w:hAnsiTheme="majorHAnsi" w:cs="Times New Roman"/>
          <w:b/>
          <w:bCs/>
          <w:sz w:val="24"/>
          <w:szCs w:val="24"/>
          <w:lang w:eastAsia="ru-RU"/>
        </w:rPr>
        <w:t>возьмёшь ты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?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26" w:tgtFrame="_blank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Выбрать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Default="00C3017F" w:rsidP="00C3017F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sz w:val="36"/>
          <w:szCs w:val="36"/>
          <w:lang w:eastAsia="ru-RU"/>
        </w:rPr>
      </w:pPr>
    </w:p>
    <w:p w:rsidR="00C3017F" w:rsidRDefault="00C3017F" w:rsidP="00C3017F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sz w:val="36"/>
          <w:szCs w:val="36"/>
          <w:lang w:eastAsia="ru-RU"/>
        </w:rPr>
      </w:pPr>
    </w:p>
    <w:p w:rsidR="00C3017F" w:rsidRPr="00C3017F" w:rsidRDefault="00C3017F" w:rsidP="00C3017F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sz w:val="36"/>
          <w:szCs w:val="36"/>
          <w:lang w:eastAsia="ru-RU"/>
        </w:rPr>
      </w:pPr>
      <w:r w:rsidRPr="00C3017F">
        <w:rPr>
          <w:rFonts w:asciiTheme="majorHAnsi" w:eastAsia="Times New Roman" w:hAnsiTheme="majorHAnsi" w:cs="Times New Roman"/>
          <w:b/>
          <w:bCs/>
          <w:sz w:val="36"/>
          <w:szCs w:val="36"/>
          <w:lang w:eastAsia="ru-RU"/>
        </w:rPr>
        <w:lastRenderedPageBreak/>
        <w:t xml:space="preserve">Комментарии (115) </w:t>
      </w:r>
      <w:bookmarkStart w:id="1" w:name="_GoBack"/>
      <w:bookmarkEnd w:id="1"/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219075" cy="219075"/>
            <wp:effectExtent l="0" t="0" r="9525" b="9525"/>
            <wp:docPr id="116" name="Рисунок 116" descr="http://habrahabr.ru/i/avatars/stub-user-small.gif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abrahabr.ru/i/avatars/stub-user-small.gif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9" w:history="1"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Andrey_Zentavr</w:t>
        </w:r>
        <w:proofErr w:type="spellEnd"/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23 сентября 2011 в 18:29 </w:t>
      </w:r>
      <w:hyperlink r:id="rId30" w:anchor="comment_4269616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А можно детальнее про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Заббикс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и как его вкрутить?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+2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57200" cy="457200"/>
            <wp:effectExtent l="0" t="0" r="0" b="0"/>
            <wp:docPr id="115" name="Рисунок 115" descr="http://habrastorage.org/getpro/habr/avatars/961/cc8/964/961cc8964811d14071c5d15894acae2f_small.jp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abrastorage.org/getpro/habr/avatars/961/cc8/964/961cc8964811d14071c5d15894acae2f_small.jp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2" w:history="1"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dovg</w:t>
        </w:r>
        <w:proofErr w:type="spellEnd"/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23 сентября 2011 в 18:32 </w:t>
      </w:r>
      <w:hyperlink r:id="rId33" w:anchor="comment_4269619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34" w:anchor="comment_4269616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Я сделал простенький скрипт на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php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который плюется числами, а потом его наш админ вывел в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заббикс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через «внешнюю проверку</w:t>
      </w:r>
      <w:proofErr w:type="gram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».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>Была</w:t>
      </w:r>
      <w:proofErr w:type="gram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цель — получить время, за которое выполняются 80%, 90%, 99% самых быстрых запросов. ИМХО эта метрика гораздо более значима, чем среднее время выполнения.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+2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57200" cy="457200"/>
            <wp:effectExtent l="0" t="0" r="0" b="0"/>
            <wp:docPr id="114" name="Рисунок 114" descr="http://habrastorage.org/getpro/habr/avatars/bb9/ce4/402/bb9ce4402bba392d8b05f0e60dea3b5a_small.jpg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abrastorage.org/getpro/habr/avatars/bb9/ce4/402/bb9ce4402bba392d8b05f0e60dea3b5a_small.jpg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7" w:history="1"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t_q_l</w:t>
        </w:r>
        <w:proofErr w:type="spellEnd"/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23 сентября 2011 в 18:40 </w:t>
      </w:r>
      <w:hyperlink r:id="rId38" w:anchor="comment_4269633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39" w:anchor="comment_4269619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если вы прикрепите к посту ещё и скрипт, то хуже точно не будет, а людям может и пригодится ;-)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0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57200" cy="457200"/>
            <wp:effectExtent l="0" t="0" r="0" b="0"/>
            <wp:docPr id="113" name="Рисунок 113" descr="http://habrastorage.org/getpro/habr/avatars/961/cc8/964/961cc8964811d14071c5d15894acae2f_small.jp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abrastorage.org/getpro/habr/avatars/961/cc8/964/961cc8964811d14071c5d15894acae2f_small.jp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40" w:history="1"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dovg</w:t>
        </w:r>
        <w:proofErr w:type="spellEnd"/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23 сентября 2011 в 18:49 </w:t>
      </w:r>
      <w:hyperlink r:id="rId41" w:anchor="comment_4269652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42" w:anchor="comment_4269633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В текущем виде не могу, к сожалению, там есть кусок бизнес-логики. 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Я вот здесь писал мост к нашему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фреймворку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может в свободное время закончу </w:t>
      </w:r>
      <w:hyperlink r:id="rId43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github.com/Wapstart/onphp-framework/tree/1.0-wapstart/main/Monitoring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Пример скрипта есть в вики, кстати </w:t>
      </w:r>
      <w:hyperlink r:id="rId44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pinba.org/</w:t>
        </w:r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files</w:t>
        </w:r>
        <w:proofErr w:type="spellEnd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/</w:t>
        </w:r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scripts</w:t>
        </w:r>
        <w:proofErr w:type="spellEnd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/pinba_scripts_stats.php.txt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+3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57200" cy="457200"/>
            <wp:effectExtent l="0" t="0" r="0" b="0"/>
            <wp:docPr id="112" name="Рисунок 112" descr="http://habrastorage.org/getpro/habr/avatars/961/cc8/964/961cc8964811d14071c5d15894acae2f_small.jp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abrastorage.org/getpro/habr/avatars/961/cc8/964/961cc8964811d14071c5d15894acae2f_small.jp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45" w:history="1"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dovg</w:t>
        </w:r>
        <w:proofErr w:type="spellEnd"/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23 сентября 2011 в 18:35 </w:t>
      </w:r>
      <w:hyperlink r:id="rId46" w:anchor="comment_4269628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47" w:anchor="comment_4269616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lastRenderedPageBreak/>
        <w:t>&lt;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img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src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="</w:t>
      </w:r>
      <w:r w:rsidRPr="00C3017F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drawing>
          <wp:inline distT="0" distB="0" distL="0" distR="0">
            <wp:extent cx="5734050" cy="3981450"/>
            <wp:effectExtent l="0" t="0" r="0" b="0"/>
            <wp:docPr id="111" name="Рисунок 111" descr="http://habrastorage.org/storage1/c993554f/cddbcd15/45d988c4/8f19e5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habrastorage.org/storage1/c993554f/cddbcd15/45d988c4/8f19e535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"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alt</w:t>
      </w:r>
      <w:proofErr w:type="spellEnd"/>
      <w:proofErr w:type="gram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=«</w:t>
      </w:r>
      <w:proofErr w:type="spellStart"/>
      <w:proofErr w:type="gram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image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»/&gt;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Как-то так.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0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57200" cy="457200"/>
            <wp:effectExtent l="0" t="0" r="0" b="0"/>
            <wp:docPr id="110" name="Рисунок 110" descr="http://habrastorage.org/getpro/habr/avatars/3fc/671/61b/3fc67161bf04c86da65c2f9af31656d6_small.png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habrastorage.org/getpro/habr/avatars/3fc/671/61b/3fc67161bf04c86da65c2f9af31656d6_small.png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51" w:history="1"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ilyaplot</w:t>
        </w:r>
        <w:proofErr w:type="spellEnd"/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23 сентября 2011 в 18:48 </w:t>
      </w:r>
      <w:hyperlink r:id="rId52" w:anchor="comment_4269648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Действительно хороший подарок для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пинбы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. Попробую и я сделать </w:t>
      </w:r>
      <w:proofErr w:type="gram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что то</w:t>
      </w:r>
      <w:proofErr w:type="gram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полезное, а именно отказаться от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zabbix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и использовать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highcharts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0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57200" cy="457200"/>
            <wp:effectExtent l="0" t="0" r="0" b="0"/>
            <wp:docPr id="109" name="Рисунок 109" descr="http://habrastorage.org/getpro/habr/avatars/3f1/1f2/f5e/3f11f2f5e52d98f941ff015d09be8722_small.jpg">
              <a:hlinkClick xmlns:a="http://schemas.openxmlformats.org/drawingml/2006/main" r:id="rId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habrastorage.org/getpro/habr/avatars/3f1/1f2/f5e/3f11f2f5e52d98f941ff015d09be8722_small.jpg">
                      <a:hlinkClick r:id="rId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55" w:history="1"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andrewsch</w:t>
        </w:r>
        <w:proofErr w:type="spellEnd"/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23 сентября 2011 в 18:51 </w:t>
      </w:r>
      <w:hyperlink r:id="rId56" w:anchor="comment_4269660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А нет у вас оценки, сколько оно добавляет нагрузки на сервер (сравнительный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бенчмарк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или что-то типа того)?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+2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57200" cy="457200"/>
            <wp:effectExtent l="0" t="0" r="0" b="0"/>
            <wp:docPr id="108" name="Рисунок 108" descr="http://habrastorage.org/getpro/habr/avatars/961/cc8/964/961cc8964811d14071c5d15894acae2f_small.jp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habrastorage.org/getpro/habr/avatars/961/cc8/964/961cc8964811d14071c5d15894acae2f_small.jp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57" w:history="1"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dovg</w:t>
        </w:r>
        <w:proofErr w:type="spellEnd"/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23 сентября 2011 в 18:54 </w:t>
      </w:r>
      <w:hyperlink r:id="rId58" w:anchor="comment_4269666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59" w:anchor="comment_4269660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Если мы говорим про клиент, то там включение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pinba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даже не удалось отследить. Нагрузки она добавила меньше, чем погрешность измерений.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Сервер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пинбы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у нас стоит на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виртуалке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:</w:t>
      </w:r>
    </w:p>
    <w:p w:rsidR="00C3017F" w:rsidRPr="00C3017F" w:rsidRDefault="00C3017F" w:rsidP="00C30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  <w:lang w:val="en-US" w:eastAsia="ru-RU"/>
        </w:rPr>
      </w:pPr>
      <w:proofErr w:type="spellStart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>dovg@pinba</w:t>
      </w:r>
      <w:proofErr w:type="spellEnd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>:~$ w</w:t>
      </w:r>
    </w:p>
    <w:p w:rsidR="00C3017F" w:rsidRPr="00C3017F" w:rsidRDefault="00C3017F" w:rsidP="00C30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  <w:lang w:val="en-US" w:eastAsia="ru-RU"/>
        </w:rPr>
      </w:pPr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 xml:space="preserve"> 18:53:41 up 50 days</w:t>
      </w:r>
      <w:proofErr w:type="gramStart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>,  6:31</w:t>
      </w:r>
      <w:proofErr w:type="gramEnd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>,  1 user,  load average: 0.22, 0.14, 0.10</w:t>
      </w:r>
    </w:p>
    <w:p w:rsidR="00C3017F" w:rsidRPr="00C3017F" w:rsidRDefault="00C3017F" w:rsidP="00C30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  <w:lang w:val="en-US" w:eastAsia="ru-RU"/>
        </w:rPr>
      </w:pPr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>USER     TTY      FROM              LOGIN@   IDLE   JCPU   PCPU WHAT</w:t>
      </w:r>
    </w:p>
    <w:p w:rsidR="00C3017F" w:rsidRPr="00C3017F" w:rsidRDefault="00C3017F" w:rsidP="00C30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  <w:lang w:val="en-US" w:eastAsia="ru-RU"/>
        </w:rPr>
      </w:pPr>
      <w:proofErr w:type="spellStart"/>
      <w:proofErr w:type="gramStart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>dovg</w:t>
      </w:r>
      <w:proofErr w:type="spellEnd"/>
      <w:proofErr w:type="gramEnd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 xml:space="preserve">     pts/0    192.168.1.203    15:36    0.00s  0.01s  0.00s w</w:t>
      </w:r>
    </w:p>
    <w:p w:rsidR="00C3017F" w:rsidRPr="00C3017F" w:rsidRDefault="00C3017F" w:rsidP="00C30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  <w:lang w:val="en-US" w:eastAsia="ru-RU"/>
        </w:rPr>
      </w:pPr>
    </w:p>
    <w:p w:rsidR="00C3017F" w:rsidRPr="00C3017F" w:rsidRDefault="00C3017F" w:rsidP="00C30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  <w:lang w:val="en-US" w:eastAsia="ru-RU"/>
        </w:rPr>
      </w:pPr>
      <w:proofErr w:type="spellStart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>dovg@pinba</w:t>
      </w:r>
      <w:proofErr w:type="spellEnd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>:~$ free</w:t>
      </w:r>
    </w:p>
    <w:p w:rsidR="00C3017F" w:rsidRPr="00C3017F" w:rsidRDefault="00C3017F" w:rsidP="00C30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  <w:lang w:val="en-US" w:eastAsia="ru-RU"/>
        </w:rPr>
      </w:pPr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 xml:space="preserve">             </w:t>
      </w:r>
      <w:proofErr w:type="gramStart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>total</w:t>
      </w:r>
      <w:proofErr w:type="gramEnd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 xml:space="preserve">       used       free     shared    buffers     cached</w:t>
      </w:r>
    </w:p>
    <w:p w:rsidR="00C3017F" w:rsidRPr="00C3017F" w:rsidRDefault="00C3017F" w:rsidP="00C30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  <w:lang w:val="en-US" w:eastAsia="ru-RU"/>
        </w:rPr>
      </w:pPr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>Mem:       1424000    1175020     248980          0          0          0</w:t>
      </w:r>
    </w:p>
    <w:p w:rsidR="00C3017F" w:rsidRPr="00C3017F" w:rsidRDefault="00C3017F" w:rsidP="00C30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  <w:lang w:val="en-US" w:eastAsia="ru-RU"/>
        </w:rPr>
      </w:pPr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>-/+ buffers/cache:    1175020     248980</w:t>
      </w:r>
    </w:p>
    <w:p w:rsidR="00C3017F" w:rsidRPr="00C3017F" w:rsidRDefault="00C3017F" w:rsidP="00C30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  <w:lang w:val="en-US" w:eastAsia="ru-RU"/>
        </w:rPr>
      </w:pPr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 xml:space="preserve">Swap:            </w:t>
      </w:r>
      <w:proofErr w:type="gramStart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>0</w:t>
      </w:r>
      <w:proofErr w:type="gramEnd"/>
      <w:r w:rsidRPr="00C3017F">
        <w:rPr>
          <w:rFonts w:asciiTheme="majorHAnsi" w:eastAsia="Times New Roman" w:hAnsiTheme="majorHAnsi" w:cs="Courier New"/>
          <w:sz w:val="20"/>
          <w:szCs w:val="20"/>
          <w:lang w:val="en-US" w:eastAsia="ru-RU"/>
        </w:rPr>
        <w:t xml:space="preserve">   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+5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219075" cy="219075"/>
            <wp:effectExtent l="0" t="0" r="9525" b="9525"/>
            <wp:docPr id="107" name="Рисунок 107" descr="http://habrahabr.ru/i/avatars/stub-user-small.gif">
              <a:hlinkClick xmlns:a="http://schemas.openxmlformats.org/drawingml/2006/main" r:id="rId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habrahabr.ru/i/avatars/stub-user-small.gif">
                      <a:hlinkClick r:id="rId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61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val="en-US" w:eastAsia="ru-RU"/>
          </w:rPr>
          <w:t>2fast4rabbit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</w:t>
      </w:r>
      <w:proofErr w:type="gramStart"/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23 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сентября</w:t>
      </w:r>
      <w:proofErr w:type="gramEnd"/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2011 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в</w:t>
      </w:r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21:02 </w:t>
      </w:r>
      <w:hyperlink r:id="rId62" w:anchor="comment_4269837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val="en-US"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63" w:anchor="comment_4269666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А вы выполните '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ab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-n 1000 -c 10 </w:t>
      </w:r>
      <w:hyperlink r:id="rId64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yoursite.com/</w:t>
        </w:r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somepage.here</w:t>
        </w:r>
        <w:proofErr w:type="spellEnd"/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' два раза, один раз с отключенным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пимбом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второй раз с включенным, и покажите нам результаты.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0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57200" cy="457200"/>
            <wp:effectExtent l="0" t="0" r="0" b="0"/>
            <wp:docPr id="106" name="Рисунок 106" descr="http://habrastorage.org/getpro/habr/avatars/961/cc8/964/961cc8964811d14071c5d15894acae2f_small.jp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habrastorage.org/getpro/habr/avatars/961/cc8/964/961cc8964811d14071c5d15894acae2f_small.jp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65" w:history="1"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dovg</w:t>
        </w:r>
        <w:proofErr w:type="spellEnd"/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24 сентября 2011 в 00:00 </w:t>
      </w:r>
      <w:hyperlink r:id="rId66" w:anchor="comment_4270190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67" w:anchor="comment_4269837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Ближе к рабочему времени, ОК </w:t>
      </w:r>
      <w:proofErr w:type="gram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;)?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>Какие</w:t>
      </w:r>
      <w:proofErr w:type="gram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-нибудь предложения по составу скрипта будут?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0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219075" cy="219075"/>
            <wp:effectExtent l="0" t="0" r="9525" b="9525"/>
            <wp:docPr id="105" name="Рисунок 105" descr="http://habrahabr.ru/i/avatars/stub-user-small.gif">
              <a:hlinkClick xmlns:a="http://schemas.openxmlformats.org/drawingml/2006/main" r:id="rId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habrahabr.ru/i/avatars/stub-user-small.gif">
                      <a:hlinkClick r:id="rId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68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2fast4rabbit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24 сентября 2011 в 00:16 </w:t>
      </w:r>
      <w:hyperlink r:id="rId69" w:anchor="comment_4270209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70" w:anchor="comment_4270190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Я бы предложил использовать один из самых сложных скриптов с вашего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production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сервера, доступного по публичному URL. ;)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0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219075" cy="219075"/>
            <wp:effectExtent l="0" t="0" r="9525" b="9525"/>
            <wp:docPr id="104" name="Рисунок 104" descr="http://habrahabr.ru/i/avatars/stub-user-small.gif">
              <a:hlinkClick xmlns:a="http://schemas.openxmlformats.org/drawingml/2006/main" r:id="rId7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habrahabr.ru/i/avatars/stub-user-small.gif">
                      <a:hlinkClick r:id="rId7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72" w:history="1"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Masterkey</w:t>
        </w:r>
        <w:proofErr w:type="spellEnd"/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24 сентября 2011 в 02:00 </w:t>
      </w:r>
      <w:hyperlink r:id="rId73" w:anchor="comment_4270326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74" w:anchor="comment_4270190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Обычно самая загруженная инфой страница это стартовая, попробуйте ее и страницу, которую вы минимально кешируете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0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57200" cy="457200"/>
            <wp:effectExtent l="0" t="0" r="0" b="0"/>
            <wp:docPr id="103" name="Рисунок 103" descr="http://habrastorage.org/getpro/habr/avatars/9a8/408/ae9/9a8408ae91a4bb8946262e313f6548e1_small.jpg">
              <a:hlinkClick xmlns:a="http://schemas.openxmlformats.org/drawingml/2006/main" r:id="rId7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habrastorage.org/getpro/habr/avatars/9a8/408/ae9/9a8408ae91a4bb8946262e313f6548e1_small.jpg">
                      <a:hlinkClick r:id="rId7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77" w:history="1"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kozyabozya</w:t>
        </w:r>
        <w:proofErr w:type="spellEnd"/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26 сентября 2011 в 13:23 </w:t>
      </w:r>
      <w:hyperlink r:id="rId78" w:anchor="comment_4274210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79" w:anchor="comment_4270190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Протестировали?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0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57200" cy="457200"/>
            <wp:effectExtent l="0" t="0" r="0" b="0"/>
            <wp:docPr id="102" name="Рисунок 102" descr="http://habrastorage.org/getpro/habr/avatars/b5d/9f6/488/b5d9f6488ad9b4f8bd66c098443a915c_small.jpg">
              <a:hlinkClick xmlns:a="http://schemas.openxmlformats.org/drawingml/2006/main" r:id="rId8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habrastorage.org/getpro/habr/avatars/b5d/9f6/488/b5d9f6488ad9b4f8bd66c098443a915c_small.jpg">
                      <a:hlinkClick r:id="rId8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82" w:history="1"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alekciy</w:t>
        </w:r>
        <w:proofErr w:type="spellEnd"/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15 июня 2012 в 23:46 </w:t>
      </w:r>
      <w:hyperlink r:id="rId83" w:anchor="comment_4907286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84" w:anchor="comment_4270190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Какой долгий тест </w:t>
      </w:r>
      <w:proofErr w:type="gram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получился )</w:t>
      </w:r>
      <w:proofErr w:type="gram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Скоро можно будет год отметить.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+1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>
            <wp:extent cx="457200" cy="457200"/>
            <wp:effectExtent l="0" t="0" r="0" b="0"/>
            <wp:docPr id="101" name="Рисунок 101" descr="http://habrastorage.org/getpro/habr/avatars/961/cc8/964/961cc8964811d14071c5d15894acae2f_small.jpg">
              <a:hlinkClick xmlns:a="http://schemas.openxmlformats.org/drawingml/2006/main" r:id="rId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habrastorage.org/getpro/habr/avatars/961/cc8/964/961cc8964811d14071c5d15894acae2f_small.jpg">
                      <a:hlinkClick r:id="rId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85" w:history="1"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dovg</w:t>
        </w:r>
        <w:proofErr w:type="spellEnd"/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16 июня 2012 в 11:13 </w:t>
      </w:r>
      <w:hyperlink r:id="rId86" w:anchor="comment_4907948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87" w:anchor="comment_4907286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88" w:anchor="comment_4274471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Чуть ниже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автор говорит, что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бенчмарки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бессмысленны, т.к.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оверхеда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нет. У меня нет оснований ему не доверять.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+2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57200" cy="457200"/>
            <wp:effectExtent l="0" t="0" r="0" b="0"/>
            <wp:docPr id="100" name="Рисунок 100" descr="http://habrastorage.org/getpro/habr/avatars/998/e25/9af/998e259af45d3a37d81b2b0025d11a34_small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habrastorage.org/getpro/habr/avatars/998/e25/9af/998e259af45d3a37d81b2b0025d11a34_small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0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tony2001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26 сентября 2011 в 15:00 </w:t>
      </w:r>
      <w:hyperlink r:id="rId91" w:anchor="comment_4274471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92" w:anchor="comment_4269660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Предположим, у вас есть скрипт, который шлёт на сервер N таймеров (у нас в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Badoo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, например, N в среднем около 30-ти).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В каждом таймере есть два-три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тага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(операция, сервер, результат операции или что-то около того).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В результате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оверхед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выходит: обработать N таймеров, сделать уникальный набор строк (для экономии на размере UDP-пакета), добавить это всё в пакет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Google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Protobuf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и послать результат по UDP (и да, всё это на C, в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экстеншене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).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>Сами эти операции совсем мизерные, а если принять во внимание, что таймеры в 99% случаев измеряют общение с внешними сервисами, то на фоне всего скрипта они вообще теряются.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Кроме того, все эти операции делаются во время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request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shutdown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, когда сам скрипт уже закончил работу.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Так что я не вижу смысла даже начинать делать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бенчмарки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.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0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57200" cy="457200"/>
            <wp:effectExtent l="0" t="0" r="0" b="0"/>
            <wp:docPr id="99" name="Рисунок 99" descr="http://habrastorage.org/getpro/habr/avatars/e33/a1d/c9b/e33a1dc9b01584d612be05d45f37f15b_small.jpg">
              <a:hlinkClick xmlns:a="http://schemas.openxmlformats.org/drawingml/2006/main" r:id="rId9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habrastorage.org/getpro/habr/avatars/e33/a1d/c9b/e33a1dc9b01584d612be05d45f37f15b_small.jpg">
                      <a:hlinkClick r:id="rId9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5" w:history="1"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ukko</w:t>
        </w:r>
        <w:proofErr w:type="spellEnd"/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23 сентября 2011 в 19:05 </w:t>
      </w:r>
      <w:hyperlink r:id="rId96" w:anchor="comment_4269680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Есть ли смысл прикручивать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pinba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для измерения работы демонов?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+1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219075" cy="219075"/>
            <wp:effectExtent l="0" t="0" r="9525" b="9525"/>
            <wp:docPr id="98" name="Рисунок 98" descr="http://habrahabr.ru/i/avatars/stub-user-small.gif">
              <a:hlinkClick xmlns:a="http://schemas.openxmlformats.org/drawingml/2006/main" r:id="rId9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habrahabr.ru/i/avatars/stub-user-small.gif">
                      <a:hlinkClick r:id="rId9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8" w:history="1"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mipxtx</w:t>
        </w:r>
        <w:proofErr w:type="spellEnd"/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23 сентября 2011 в 19:41 </w:t>
      </w:r>
      <w:hyperlink r:id="rId99" w:anchor="comment_4269731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100" w:anchor="comment_4269680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Да, с ее помощью очень удобно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мониторить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кол-во запросов и время ответа в реальном времени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0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57200" cy="457200"/>
            <wp:effectExtent l="0" t="0" r="0" b="0"/>
            <wp:docPr id="97" name="Рисунок 97" descr="http://habrastorage.org/getpro/habr/avatars/e33/a1d/c9b/e33a1dc9b01584d612be05d45f37f15b_small.jpg">
              <a:hlinkClick xmlns:a="http://schemas.openxmlformats.org/drawingml/2006/main" r:id="rId9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habrastorage.org/getpro/habr/avatars/e33/a1d/c9b/e33a1dc9b01584d612be05d45f37f15b_small.jpg">
                      <a:hlinkClick r:id="rId9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01" w:history="1"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ukko</w:t>
        </w:r>
        <w:proofErr w:type="spellEnd"/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23 сентября 2011 в 19:55 </w:t>
      </w:r>
      <w:hyperlink r:id="rId102" w:anchor="comment_4269756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103" w:anchor="comment_4269731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Иногда нужно узнать узкие места любого кода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0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57200" cy="457200"/>
            <wp:effectExtent l="0" t="0" r="0" b="0"/>
            <wp:docPr id="96" name="Рисунок 96" descr="http://habrastorage.org/getpro/habr/avatars/e33/a1d/c9b/e33a1dc9b01584d612be05d45f37f15b_small.jpg">
              <a:hlinkClick xmlns:a="http://schemas.openxmlformats.org/drawingml/2006/main" r:id="rId9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habrastorage.org/getpro/habr/avatars/e33/a1d/c9b/e33a1dc9b01584d612be05d45f37f15b_small.jpg">
                      <a:hlinkClick r:id="rId9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04" w:history="1"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ukko</w:t>
        </w:r>
        <w:proofErr w:type="spellEnd"/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23 сентября 2011 в 19:56 </w:t>
      </w:r>
      <w:hyperlink r:id="rId105" w:anchor="comment_4269758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106" w:anchor="comment_4269756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lastRenderedPageBreak/>
        <w:t xml:space="preserve">Сорри, не заметил ответ :(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0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219075" cy="219075"/>
            <wp:effectExtent l="0" t="0" r="9525" b="9525"/>
            <wp:docPr id="95" name="Рисунок 95" descr="http://habrahabr.ru/i/avatars/stub-user-small.gif">
              <a:hlinkClick xmlns:a="http://schemas.openxmlformats.org/drawingml/2006/main" r:id="rId9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habrahabr.ru/i/avatars/stub-user-small.gif">
                      <a:hlinkClick r:id="rId9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07" w:history="1"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mipxtx</w:t>
        </w:r>
        <w:proofErr w:type="spellEnd"/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23 сентября 2011 в 20:07 </w:t>
      </w:r>
      <w:hyperlink r:id="rId108" w:anchor="comment_4269770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109" w:anchor="comment_4269758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Да ничего страшного. Мы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пинбу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используем для качественных оценок — не выросло ли число запросов, в различных точках кода. Абсолютные цифры не очень достоверны. </w:t>
      </w:r>
      <w:proofErr w:type="gram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Например</w:t>
      </w:r>
      <w:proofErr w:type="gram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число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sql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запросов по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Pinba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сильно не совпадает с числом, который отдает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Mysql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0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57200" cy="457200"/>
            <wp:effectExtent l="0" t="0" r="0" b="0"/>
            <wp:docPr id="94" name="Рисунок 94" descr="http://habrastorage.org/getpro/habr/avatars/11a/b75/c5d/11ab75c5d81aa54bdaf28a9fc8eee4a7_small.jpg">
              <a:hlinkClick xmlns:a="http://schemas.openxmlformats.org/drawingml/2006/main" r:id="rId1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habrastorage.org/getpro/habr/avatars/11a/b75/c5d/11ab75c5d81aa54bdaf28a9fc8eee4a7_small.jpg">
                      <a:hlinkClick r:id="rId1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12" w:history="1"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ramilexe</w:t>
        </w:r>
        <w:proofErr w:type="spellEnd"/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23 сентября 2011 в 22:46 </w:t>
      </w:r>
      <w:hyperlink r:id="rId113" w:anchor="comment_4270058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114" w:anchor="comment_4269770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А из-за чего разница в цифрах?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0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57200" cy="457200"/>
            <wp:effectExtent l="0" t="0" r="0" b="0"/>
            <wp:docPr id="93" name="Рисунок 93" descr="http://habrastorage.org/getpro/habr/avatars/961/cc8/964/961cc8964811d14071c5d15894acae2f_small.jpg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habrastorage.org/getpro/habr/avatars/961/cc8/964/961cc8964811d14071c5d15894acae2f_small.jpg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15" w:history="1"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dovg</w:t>
        </w:r>
        <w:proofErr w:type="spellEnd"/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23 сентября 2011 в 23:59 </w:t>
      </w:r>
      <w:hyperlink r:id="rId116" w:anchor="comment_4270186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117" w:anchor="comment_4270058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udp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не гарантирует доставку, </w:t>
      </w:r>
      <w:proofErr w:type="gram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например</w:t>
      </w:r>
      <w:proofErr w:type="gram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;)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+2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57200" cy="457200"/>
            <wp:effectExtent l="0" t="0" r="0" b="0"/>
            <wp:docPr id="92" name="Рисунок 92" descr="http://habrastorage.org/getpro/habr/avatars/998/e25/9af/998e259af45d3a37d81b2b0025d11a34_small.jpg">
              <a:hlinkClick xmlns:a="http://schemas.openxmlformats.org/drawingml/2006/main" r:id="rId9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habrastorage.org/getpro/habr/avatars/998/e25/9af/998e259af45d3a37d81b2b0025d11a34_small.jpg">
                      <a:hlinkClick r:id="rId9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18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tony2001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26 сентября 2011 в 15:04 </w:t>
      </w:r>
      <w:hyperlink r:id="rId119" w:anchor="comment_4274489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120" w:anchor="comment_4269770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UDP, конечно, не гарантирует доставку, но так быть не должно.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проверьте, что у вас буферов хватает и пакеты не </w:t>
      </w:r>
      <w:proofErr w:type="gram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теряются: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>в</w:t>
      </w:r>
      <w:proofErr w:type="gram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выводе этой команды должен быть ноль: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netstat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-s |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grep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«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receive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errors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»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+4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57200" cy="457200"/>
            <wp:effectExtent l="0" t="0" r="0" b="0"/>
            <wp:docPr id="91" name="Рисунок 91" descr="http://habrastorage.org/getpro/habr/avatars/ecb/0f1/8d6/ecb0f18d617f094c26229e92efb2b2b0_small.jpg">
              <a:hlinkClick xmlns:a="http://schemas.openxmlformats.org/drawingml/2006/main" r:id="rId1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habrastorage.org/getpro/habr/avatars/ecb/0f1/8d6/ecb0f18d617f094c26229e92efb2b2b0_small.jpg">
                      <a:hlinkClick r:id="rId1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23" w:history="1"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hostadmin</w:t>
        </w:r>
        <w:proofErr w:type="spellEnd"/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23 сентября 2011 в 19:06 </w:t>
      </w:r>
      <w:hyperlink r:id="rId124" w:anchor="comment_4269681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А нету обработки для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munin'а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чтобы всё на одной странице видеть?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+3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57200" cy="457200"/>
            <wp:effectExtent l="0" t="0" r="0" b="0"/>
            <wp:docPr id="90" name="Рисунок 90" descr="http://habrastorage.org/getpro/habr/avatars/998/e25/9af/998e259af45d3a37d81b2b0025d11a34_small.jpg">
              <a:hlinkClick xmlns:a="http://schemas.openxmlformats.org/drawingml/2006/main" r:id="rId9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habrastorage.org/getpro/habr/avatars/998/e25/9af/998e259af45d3a37d81b2b0025d11a34_small.jpg">
                      <a:hlinkClick r:id="rId9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25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val="en-US" w:eastAsia="ru-RU"/>
          </w:rPr>
          <w:t>tony2001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</w:t>
      </w:r>
      <w:proofErr w:type="gramStart"/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26 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сентября</w:t>
      </w:r>
      <w:proofErr w:type="gramEnd"/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2011 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в</w:t>
      </w:r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15:05 </w:t>
      </w:r>
      <w:hyperlink r:id="rId126" w:anchor="comment_4274490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val="en-US"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val="en-US"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hyperlink r:id="rId127" w:anchor="comment_4269681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val="en-US"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hyperlink r:id="rId128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val="en-US" w:eastAsia="ru-RU"/>
          </w:rPr>
          <w:t>dmatwork.blogspot.com/2010/06/pinba-php-is-not-bottleneck-anymore.html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?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НЛО прилетело и опубликовало эту надпись здесь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0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219075" cy="219075"/>
            <wp:effectExtent l="0" t="0" r="9525" b="9525"/>
            <wp:docPr id="89" name="Рисунок 89" descr="http://habrahabr.ru/i/avatars/stub-user-small.gif">
              <a:hlinkClick xmlns:a="http://schemas.openxmlformats.org/drawingml/2006/main" r:id="rId9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habrahabr.ru/i/avatars/stub-user-small.gif">
                      <a:hlinkClick r:id="rId9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29" w:history="1"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mipxtx</w:t>
        </w:r>
        <w:proofErr w:type="spellEnd"/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23 сентября 2011 в 19:45 </w:t>
      </w:r>
      <w:hyperlink r:id="rId130" w:anchor="comment_4269739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131" w:anchor="comment_4269692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Насколько я понял,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XHProf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— для профилирования конкретного запроса. 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Pinba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же полезна для онлайн мониторинга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lastRenderedPageBreak/>
        <w:t xml:space="preserve">+1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57200" cy="457200"/>
            <wp:effectExtent l="0" t="0" r="0" b="0"/>
            <wp:docPr id="88" name="Рисунок 88" descr="http://habrastorage.org/getpro/habr/avatars/055/24a/ac7/05524aac718e71121bd0d2a65fedfa3f_small.jpg">
              <a:hlinkClick xmlns:a="http://schemas.openxmlformats.org/drawingml/2006/main" r:id="rId1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habrastorage.org/getpro/habr/avatars/055/24a/ac7/05524aac718e71121bd0d2a65fedfa3f_small.jpg">
                      <a:hlinkClick r:id="rId1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34" w:history="1"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vitroot</w:t>
        </w:r>
        <w:proofErr w:type="spellEnd"/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23 сентября 2011 в 19:20 </w:t>
      </w:r>
      <w:hyperlink r:id="rId135" w:anchor="comment_4269704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просто отличная вещь! </w:t>
      </w:r>
      <w:proofErr w:type="gram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Спасибо.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>/</w:t>
      </w:r>
      <w:proofErr w:type="spellStart"/>
      <w:proofErr w:type="gram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me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пошел ставить на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све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серво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+2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57200" cy="457200"/>
            <wp:effectExtent l="0" t="0" r="0" b="0"/>
            <wp:docPr id="87" name="Рисунок 87" descr="http://habrastorage.org/getpro/habr/avatars/11a/b75/c5d/11ab75c5d81aa54bdaf28a9fc8eee4a7_small.jpg">
              <a:hlinkClick xmlns:a="http://schemas.openxmlformats.org/drawingml/2006/main" r:id="rId1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habrastorage.org/getpro/habr/avatars/11a/b75/c5d/11ab75c5d81aa54bdaf28a9fc8eee4a7_small.jpg">
                      <a:hlinkClick r:id="rId1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36" w:history="1"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ramilexe</w:t>
        </w:r>
        <w:proofErr w:type="spellEnd"/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23 сентября 2011 в 19:51 </w:t>
      </w:r>
      <w:hyperlink r:id="rId137" w:anchor="comment_4269749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Все же интересно узнать в цифрах какой она добавляет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оверхед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+1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219075" cy="219075"/>
            <wp:effectExtent l="0" t="0" r="9525" b="9525"/>
            <wp:docPr id="86" name="Рисунок 86" descr="http://habrahabr.ru/i/avatars/stub-user-small.gif">
              <a:hlinkClick xmlns:a="http://schemas.openxmlformats.org/drawingml/2006/main" r:id="rId1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habrahabr.ru/i/avatars/stub-user-small.gif">
                      <a:hlinkClick r:id="rId10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38" w:history="1"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mipxtx</w:t>
        </w:r>
        <w:proofErr w:type="spellEnd"/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24 сентября 2011 в 18:19 </w:t>
      </w:r>
      <w:hyperlink r:id="rId139" w:anchor="comment_4271184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140" w:anchor="comment_4269749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А что в случае с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пинбой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вы подразумеваете под </w:t>
      </w:r>
      <w:proofErr w:type="spellStart"/>
      <w:proofErr w:type="gram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оверхедом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?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>Отсылка</w:t>
      </w:r>
      <w:proofErr w:type="gram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UDP пакета с счетчиками вообще не заметена.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Единственная проблема — утечки памяти на хранении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кастомных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счетчиков во время выполнения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cli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скриптов. В теории эту проблему решает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pinba_flush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но на практике оно отваливается с какими-то жуткими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ворнигами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. Поэтому мы используем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пинбу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только на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web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front-end`е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.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+1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57200" cy="457200"/>
            <wp:effectExtent l="0" t="0" r="0" b="0"/>
            <wp:docPr id="85" name="Рисунок 85" descr="http://habrastorage.org/getpro/habr/avatars/998/e25/9af/998e259af45d3a37d81b2b0025d11a34_small.jpg">
              <a:hlinkClick xmlns:a="http://schemas.openxmlformats.org/drawingml/2006/main" r:id="rId9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habrastorage.org/getpro/habr/avatars/998/e25/9af/998e259af45d3a37d81b2b0025d11a34_small.jpg">
                      <a:hlinkClick r:id="rId9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41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tony2001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26 сентября 2011 в 15:07 </w:t>
      </w:r>
      <w:hyperlink r:id="rId142" w:anchor="comment_4274496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143" w:anchor="comment_4271184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у нас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pinba_</w:t>
      </w:r>
      <w:proofErr w:type="gram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flush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(</w:t>
      </w:r>
      <w:proofErr w:type="gram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) в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продакшене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активно используется для долгоиграющих скриптов.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расскажите мне про жуткие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варнинги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подробней,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плз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, я посмотрю.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0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219075" cy="219075"/>
            <wp:effectExtent l="0" t="0" r="9525" b="9525"/>
            <wp:docPr id="84" name="Рисунок 84" descr="http://habrahabr.ru/i/avatars/stub-user-small.gif">
              <a:hlinkClick xmlns:a="http://schemas.openxmlformats.org/drawingml/2006/main" r:id="rId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habrahabr.ru/i/avatars/stub-user-small.gif">
                      <a:hlinkClick r:id="rId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44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2fast4rabbit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23 сентября 2011 в 21:09 </w:t>
      </w:r>
      <w:hyperlink r:id="rId145" w:anchor="comment_4269857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&gt; Это не анализ логов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apache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это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профайлинг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и мониторинг прямо на </w:t>
      </w:r>
      <w:proofErr w:type="spellStart"/>
      <w:proofErr w:type="gram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продакшене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!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>Думаю</w:t>
      </w:r>
      <w:proofErr w:type="gram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этот инструмент нужно ставить все таки на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девелопмент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сервер. Для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продакшена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это в любом случае это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оверхед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.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+4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57200" cy="457200"/>
            <wp:effectExtent l="0" t="0" r="0" b="0"/>
            <wp:docPr id="83" name="Рисунок 83" descr="http://habrastorage.org/getpro/habr/avatars/673/481/808/673481808a672c2e2bd988f5a2265626_small.jpg">
              <a:hlinkClick xmlns:a="http://schemas.openxmlformats.org/drawingml/2006/main" r:id="rId1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habrastorage.org/getpro/habr/avatars/673/481/808/673481808a672c2e2bd988f5a2265626_small.jpg">
                      <a:hlinkClick r:id="rId1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48" w:history="1"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cthtuf</w:t>
        </w:r>
        <w:proofErr w:type="spellEnd"/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23 сентября 2011 в 22:30 </w:t>
      </w:r>
      <w:hyperlink r:id="rId149" w:anchor="comment_4270029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150" w:anchor="comment_4269857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а смысл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мониторить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нагрузку на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девелопмент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сервере? гораздо полезнее </w:t>
      </w:r>
      <w:proofErr w:type="gram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посмотреть</w:t>
      </w:r>
      <w:proofErr w:type="gram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как это будет выглядеть в реальных условиях и в случае чего предпринимать какие-то действия в плане оптимизации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0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57200" cy="457200"/>
            <wp:effectExtent l="0" t="0" r="0" b="0"/>
            <wp:docPr id="82" name="Рисунок 82" descr="http://habrastorage.org/getpro/habr/avatars/a59/152/d79/a59152d79eb004b3af0b226fe2d5a2a3_small.png">
              <a:hlinkClick xmlns:a="http://schemas.openxmlformats.org/drawingml/2006/main" r:id="rId1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habrastorage.org/getpro/habr/avatars/a59/152/d79/a59152d79eb004b3af0b226fe2d5a2a3_small.png">
                      <a:hlinkClick r:id="rId1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53" w:history="1"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nekt</w:t>
        </w:r>
        <w:proofErr w:type="spellEnd"/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23 сентября 2011 в 23:46 </w:t>
      </w:r>
      <w:hyperlink r:id="rId154" w:anchor="comment_4270167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155" w:anchor="comment_4269857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lastRenderedPageBreak/>
        <w:t xml:space="preserve">для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продакшена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и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апачевские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логи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—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оверхэд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.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Но как часто их выключают?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–1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219075" cy="219075"/>
            <wp:effectExtent l="0" t="0" r="9525" b="9525"/>
            <wp:docPr id="81" name="Рисунок 81" descr="http://habrahabr.ru/i/avatars/stub-user-small.gif">
              <a:hlinkClick xmlns:a="http://schemas.openxmlformats.org/drawingml/2006/main" r:id="rId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habrahabr.ru/i/avatars/stub-user-small.gif">
                      <a:hlinkClick r:id="rId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56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2fast4rabbit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23 сентября 2011 в 23:56 </w:t>
      </w:r>
      <w:hyperlink r:id="rId157" w:anchor="comment_4270181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158" w:anchor="comment_4270167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Имелась ввиду вторая часть предложения: «это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профайлинг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и мониторинг прямо на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продакшене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!»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0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219075" cy="219075"/>
            <wp:effectExtent l="0" t="0" r="9525" b="9525"/>
            <wp:docPr id="80" name="Рисунок 80" descr="http://habrahabr.ru/i/avatars/stub-user-small.gif">
              <a:hlinkClick xmlns:a="http://schemas.openxmlformats.org/drawingml/2006/main" r:id="rId1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habrahabr.ru/i/avatars/stub-user-small.gif">
                      <a:hlinkClick r:id="rId1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59" w:history="1"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mipxtx</w:t>
        </w:r>
        <w:proofErr w:type="spellEnd"/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24 сентября 2011 в 18:13 </w:t>
      </w:r>
      <w:hyperlink r:id="rId160" w:anchor="comment_4271172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161" w:anchor="comment_4270167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Ага! Для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Продакшена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и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апач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—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оверхед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0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57200" cy="457200"/>
            <wp:effectExtent l="0" t="0" r="0" b="0"/>
            <wp:docPr id="79" name="Рисунок 79" descr="http://habrastorage.org/getpro/habr/avatars/320/2ef/b24/3202efb244865c43af82edffe021daa3_small.jpg">
              <a:hlinkClick xmlns:a="http://schemas.openxmlformats.org/drawingml/2006/main" r:id="rId1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habrastorage.org/getpro/habr/avatars/320/2ef/b24/3202efb244865c43af82edffe021daa3_small.jpg">
                      <a:hlinkClick r:id="rId16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64" w:history="1"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romanoza</w:t>
        </w:r>
        <w:proofErr w:type="spellEnd"/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28 сентября 2011 в 17:12 </w:t>
      </w:r>
      <w:hyperlink r:id="rId165" w:anchor="comment_4281434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166" w:anchor="comment_4270167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апачевские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?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0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57200" cy="457200"/>
            <wp:effectExtent l="0" t="0" r="0" b="0"/>
            <wp:docPr id="78" name="Рисунок 78" descr="http://habrastorage.org/getpro/habr/avatars/961/cc8/964/961cc8964811d14071c5d15894acae2f_small.jpg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habrastorage.org/getpro/habr/avatars/961/cc8/964/961cc8964811d14071c5d15894acae2f_small.jpg">
                      <a:hlinkClick r:id="rId8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67" w:history="1"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dovg</w:t>
        </w:r>
        <w:proofErr w:type="spellEnd"/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28 сентября 2011 в 17:21 </w:t>
      </w:r>
      <w:hyperlink r:id="rId168" w:anchor="comment_4281484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169" w:anchor="comment_4281434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Ну да. Они как минимум дисковую нагрузку создают ;)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0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219075" cy="219075"/>
            <wp:effectExtent l="0" t="0" r="9525" b="9525"/>
            <wp:docPr id="77" name="Рисунок 77" descr="http://habrahabr.ru/i/avatars/stub-user-small.gif">
              <a:hlinkClick xmlns:a="http://schemas.openxmlformats.org/drawingml/2006/main" r:id="rId1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habrahabr.ru/i/avatars/stub-user-small.gif">
                      <a:hlinkClick r:id="rId1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71" w:history="1"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Treg</w:t>
        </w:r>
        <w:proofErr w:type="spellEnd"/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24 сентября 2011 в 02:28 </w:t>
      </w:r>
      <w:hyperlink r:id="rId172" w:anchor="comment_4270358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173" w:anchor="comment_4269857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Пинба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как раз заточена, чтобы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мониторить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продакшен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а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оверхед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как уже было сказано выше, находится в пределах погрешности измерения.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+1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57200" cy="457200"/>
            <wp:effectExtent l="0" t="0" r="0" b="0"/>
            <wp:docPr id="76" name="Рисунок 76" descr="http://habrastorage.org/getpro/habr/avatars/998/e25/9af/998e259af45d3a37d81b2b0025d11a34_small.jpg">
              <a:hlinkClick xmlns:a="http://schemas.openxmlformats.org/drawingml/2006/main" r:id="rId1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habrastorage.org/getpro/habr/avatars/998/e25/9af/998e259af45d3a37d81b2b0025d11a34_small.jpg">
                      <a:hlinkClick r:id="rId1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74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tony2001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26 сентября 2011 в 15:08 </w:t>
      </w:r>
      <w:hyperlink r:id="rId175" w:anchor="comment_4274504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176" w:anchor="comment_4269857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это мониторинг проекта, на девелоперском сервере нет смысла его ставить, интересует именно текущее состояние проекта и сервисов, которые в нём используются.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0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219075" cy="219075"/>
            <wp:effectExtent l="0" t="0" r="9525" b="9525"/>
            <wp:docPr id="75" name="Рисунок 75" descr="http://habrahabr.ru/i/avatars/stub-user-small.gif">
              <a:hlinkClick xmlns:a="http://schemas.openxmlformats.org/drawingml/2006/main" r:id="rId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habrahabr.ru/i/avatars/stub-user-small.gif">
                      <a:hlinkClick r:id="rId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77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2fast4rabbit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23 сентября 2011 в 22:45 </w:t>
      </w:r>
      <w:hyperlink r:id="rId178" w:anchor="comment_4270056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а зачем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оверхедить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на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продакшене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если можно выполнить нагрузочные тесты на девелоперском сервере?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+2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57200" cy="457200"/>
            <wp:effectExtent l="0" t="0" r="0" b="0"/>
            <wp:docPr id="74" name="Рисунок 74" descr="http://habrastorage.org/getpro/habr/avatars/961/cc8/964/961cc8964811d14071c5d15894acae2f_small.jpg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habrastorage.org/getpro/habr/avatars/961/cc8/964/961cc8964811d14071c5d15894acae2f_small.jpg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79" w:history="1"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dovg</w:t>
        </w:r>
        <w:proofErr w:type="spellEnd"/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23 сентября 2011 в 22:48 </w:t>
      </w:r>
      <w:hyperlink r:id="rId180" w:anchor="comment_4270062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lastRenderedPageBreak/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181" w:anchor="comment_4270056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proofErr w:type="gram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тесты !</w:t>
      </w:r>
      <w:proofErr w:type="gram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= мониторинг.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0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219075" cy="219075"/>
            <wp:effectExtent l="0" t="0" r="9525" b="9525"/>
            <wp:docPr id="73" name="Рисунок 73" descr="http://habrahabr.ru/i/avatars/stub-user-small.gif">
              <a:hlinkClick xmlns:a="http://schemas.openxmlformats.org/drawingml/2006/main" r:id="rId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habrahabr.ru/i/avatars/stub-user-small.gif">
                      <a:hlinkClick r:id="rId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82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2fast4rabbit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23 сентября 2011 в 23:01 </w:t>
      </w:r>
      <w:hyperlink r:id="rId183" w:anchor="comment_4270093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184" w:anchor="comment_4270062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Ну это и так понятно. Имелось ввиду: выполнить нагрузочные тесты на девелоперском сервере с включенным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пинбой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.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Пинба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промониторит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работу скриптов во время нагрузочных тестов. Потом команда сможет проанализировать мониторинг и внести коррективы в работу скриптов (при необходимости</w:t>
      </w:r>
      <w:proofErr w:type="gram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).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>А</w:t>
      </w:r>
      <w:proofErr w:type="gram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так вы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оверхедите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на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продакшене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, а это как то не очень фей-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шуйно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.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+3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57200" cy="457200"/>
            <wp:effectExtent l="0" t="0" r="0" b="0"/>
            <wp:docPr id="72" name="Рисунок 72" descr="http://habrastorage.org/getpro/habr/avatars/961/cc8/964/961cc8964811d14071c5d15894acae2f_small.jpg">
              <a:hlinkClick xmlns:a="http://schemas.openxmlformats.org/drawingml/2006/main" r:id="rId8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habrastorage.org/getpro/habr/avatars/961/cc8/964/961cc8964811d14071c5d15894acae2f_small.jpg">
                      <a:hlinkClick r:id="rId8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85" w:history="1"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dovg</w:t>
        </w:r>
        <w:proofErr w:type="spellEnd"/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23 сентября 2011 в 23:04 </w:t>
      </w:r>
      <w:hyperlink r:id="rId186" w:anchor="comment_4270097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187" w:anchor="comment_4270093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ИМХО вы путаете мониторинг и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профайлинг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.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Любая система мониторинга — это в любом случае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оверхед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но спокойный сон того стоит. Плюс к этому процессы на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проде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и в тестах все же отличаются, как бы мы не пытались сделать их идентичными.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–1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219075" cy="219075"/>
            <wp:effectExtent l="0" t="0" r="9525" b="9525"/>
            <wp:docPr id="71" name="Рисунок 71" descr="http://habrahabr.ru/i/avatars/stub-user-small.gif">
              <a:hlinkClick xmlns:a="http://schemas.openxmlformats.org/drawingml/2006/main" r:id="rId18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habrahabr.ru/i/avatars/stub-user-small.gif">
                      <a:hlinkClick r:id="rId18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88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2fast4rabbit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23 сентября 2011 в 23:31 </w:t>
      </w:r>
      <w:hyperlink r:id="rId189" w:anchor="comment_4270143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190" w:anchor="comment_4270097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&gt; ИМХО вы путаете мониторинг и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профайлинг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.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>Ну раз так Вы считаете, то не могли бы Вы описать отличия понятий «мониторинга» и «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профайлинга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»? С точки зрения эти процессы похожи тем что они оба выполняют сбор информации о выполнении скрипта/программы. Поэтому я не </w:t>
      </w:r>
      <w:proofErr w:type="gram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считаю</w:t>
      </w:r>
      <w:proofErr w:type="gram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что я в чем то путаюсь, скорее Вы ;)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&gt; Плюс к этому процессы на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проде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и в тестах все же отличаются, как бы мы не пытались сделать их идентичными.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Приведите пример дискретного PHP процесса, который выполняется пользователем и не может быть идентично реализован в нагрузочных тестах?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0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57200" cy="457200"/>
            <wp:effectExtent l="0" t="0" r="0" b="0"/>
            <wp:docPr id="70" name="Рисунок 70" descr="http://habrastorage.org/getpro/habr/avatars/a59/152/d79/a59152d79eb004b3af0b226fe2d5a2a3_small.png">
              <a:hlinkClick xmlns:a="http://schemas.openxmlformats.org/drawingml/2006/main" r:id="rId1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habrastorage.org/getpro/habr/avatars/a59/152/d79/a59152d79eb004b3af0b226fe2d5a2a3_small.png">
                      <a:hlinkClick r:id="rId1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91" w:history="1"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nekt</w:t>
        </w:r>
        <w:proofErr w:type="spellEnd"/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23 сентября 2011 в 23:45 </w:t>
      </w:r>
      <w:hyperlink r:id="rId192" w:anchor="comment_4270166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193" w:anchor="comment_4270143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Профайлинг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дает сильно больше информации о процессе. Мониторинг же показывает только общую картину. Не будете же по LA во время нагрузочных тестов </w:t>
      </w:r>
      <w:proofErr w:type="gram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говорить</w:t>
      </w:r>
      <w:proofErr w:type="gram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чему равен LA на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продакшене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. 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lastRenderedPageBreak/>
        <w:t>А самое главное отличие в них достаточно простое. У мониторинга постоянная величина — время выполнения кода. Но переменная величина — количество и поведение пользователей.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У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профайлинга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во время тестирования наоборот. Количество и поведение тестовых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полльзователей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  <w:proofErr w:type="gram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( роботов</w:t>
      </w:r>
      <w:proofErr w:type="gram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) — одинаково. А время выполнения кода — разное. 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Хотя конечно бывают и случаи, когда код профилируется, «чтобы было», а не чтобы оптимизировать.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–1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219075" cy="219075"/>
            <wp:effectExtent l="0" t="0" r="9525" b="9525"/>
            <wp:docPr id="69" name="Рисунок 69" descr="http://habrahabr.ru/i/avatars/stub-user-small.gif">
              <a:hlinkClick xmlns:a="http://schemas.openxmlformats.org/drawingml/2006/main" r:id="rId18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habrahabr.ru/i/avatars/stub-user-small.gif">
                      <a:hlinkClick r:id="rId18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94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2fast4rabbit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24 сентября 2011 в 00:05 </w:t>
      </w:r>
      <w:hyperlink r:id="rId195" w:anchor="comment_4270198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196" w:anchor="comment_4270166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Спасибо за развернутый ответ. Но контекст темы </w:t>
      </w:r>
      <w:proofErr w:type="gram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все таки</w:t>
      </w:r>
      <w:proofErr w:type="gram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про сбор информации о работе PHP скриптов, а так как и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профайлинг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и мониторинг собирают некую информацию о работе программы, то эти процессы можно считать условно идентичными в пределах данного контекста.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0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57200" cy="457200"/>
            <wp:effectExtent l="0" t="0" r="0" b="0"/>
            <wp:docPr id="68" name="Рисунок 68" descr="http://habrastorage.org/getpro/habr/avatars/a59/152/d79/a59152d79eb004b3af0b226fe2d5a2a3_small.png">
              <a:hlinkClick xmlns:a="http://schemas.openxmlformats.org/drawingml/2006/main" r:id="rId19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habrastorage.org/getpro/habr/avatars/a59/152/d79/a59152d79eb004b3af0b226fe2d5a2a3_small.png">
                      <a:hlinkClick r:id="rId19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97" w:history="1"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nekt</w:t>
        </w:r>
        <w:proofErr w:type="spellEnd"/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24 сентября 2011 в 00:25 </w:t>
      </w:r>
      <w:hyperlink r:id="rId198" w:anchor="comment_4270222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199" w:anchor="comment_4270198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LA к ним же приравняем?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+1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219075" cy="219075"/>
            <wp:effectExtent l="0" t="0" r="9525" b="9525"/>
            <wp:docPr id="67" name="Рисунок 67" descr="http://habrahabr.ru/i/avatars/stub-user-small.gif">
              <a:hlinkClick xmlns:a="http://schemas.openxmlformats.org/drawingml/2006/main" r:id="rId20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habrahabr.ru/i/avatars/stub-user-small.gif">
                      <a:hlinkClick r:id="rId20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01" w:history="1"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VolCh</w:t>
        </w:r>
        <w:proofErr w:type="spellEnd"/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24 сентября 2011 в 03:27 </w:t>
      </w:r>
      <w:hyperlink r:id="rId202" w:anchor="comment_4270386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203" w:anchor="comment_4270198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По-моему, нельзя их считать условно идентичными.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Профайлинг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выдаст вам информацию по вашим тестовым сценариям в лабораторных условиях, а мониторинг по реальным сценариям в реальных условиях. Например, профилируется обычно один скрипт, а в реальности может возникнуть гонка за ресурсами у двух. Если не предвидели такую ситуацию в тестах и не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мониторите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время ответа, то можно очень долго недоумевать, почему пользователи не остаются на сайте при пиковой нагрузке.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0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57200" cy="457200"/>
            <wp:effectExtent l="0" t="0" r="0" b="0"/>
            <wp:docPr id="66" name="Рисунок 66" descr="http://habrastorage.org/getpro/habr/avatars/1c8/acd/da7/1c8acdda71341024b9aec79617aec870_small.jpg">
              <a:hlinkClick xmlns:a="http://schemas.openxmlformats.org/drawingml/2006/main" r:id="rId20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habrastorage.org/getpro/habr/avatars/1c8/acd/da7/1c8acdda71341024b9aec79617aec870_small.jpg">
                      <a:hlinkClick r:id="rId20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06" w:history="1"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Rusan</w:t>
        </w:r>
        <w:proofErr w:type="spellEnd"/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26 сентября 2011 в 11:44 </w:t>
      </w:r>
      <w:hyperlink r:id="rId207" w:anchor="comment_4273965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208" w:anchor="comment_4270143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Очень простой пример, с которым мы столкнулись. В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деплое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разложился бесконечный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редирект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при некоторых редких условиях (этот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редирект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не удалось отловить на тестах до раскладки). После раскладки резко скакануло кол-во запросов к ПХП скриптам. Заметили, начали внимательно искать — нашли. А теперь скажите мне — без </w:t>
      </w:r>
      <w:proofErr w:type="gram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мониторинга</w:t>
      </w:r>
      <w:proofErr w:type="gram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когда бы вы поняли что у вас в бесконечный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редирект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в редких случаях существует? Пока пользователи вам писать не стали? Пока сами бы не напоролись (настолько редкий, что ну вряд ли бы напоролись)? Или бы так и жили бы.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–3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219075" cy="219075"/>
            <wp:effectExtent l="0" t="0" r="9525" b="9525"/>
            <wp:docPr id="65" name="Рисунок 65" descr="http://habrahabr.ru/i/avatars/stub-user-small.gif">
              <a:hlinkClick xmlns:a="http://schemas.openxmlformats.org/drawingml/2006/main" r:id="rId18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habrahabr.ru/i/avatars/stub-user-small.gif">
                      <a:hlinkClick r:id="rId18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09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2fast4rabbit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26 сентября 2011 в 11:56 </w:t>
      </w:r>
      <w:hyperlink r:id="rId210" w:anchor="comment_4274000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lastRenderedPageBreak/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211" w:anchor="comment_4273965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У вас что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тестировщиков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нет? Или они не тестируют функциональность перед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деплоем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новой версии? 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«Редкий бесконечный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редирект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»? Извините меня, но надо очень постараться что бы такое нагородить. И каким образом он может быть таким редким что даже разработчики вряд ли бы </w:t>
      </w:r>
      <w:proofErr w:type="gram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напоролись?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>К</w:t>
      </w:r>
      <w:proofErr w:type="gram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тому же вопрос был в другом. Я не просил приводить примеры ваших злостных багов, а просил привести пример дискретной процедуры выполняемой пользователем, которая не может быть воспроизведена в нагрузочных тестах.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0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57200" cy="457200"/>
            <wp:effectExtent l="0" t="0" r="0" b="0"/>
            <wp:docPr id="64" name="Рисунок 64" descr="http://habrastorage.org/getpro/habr/avatars/1c8/acd/da7/1c8acdda71341024b9aec79617aec870_small.jpg">
              <a:hlinkClick xmlns:a="http://schemas.openxmlformats.org/drawingml/2006/main" r:id="rId20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habrastorage.org/getpro/habr/avatars/1c8/acd/da7/1c8acdda71341024b9aec79617aec870_small.jpg">
                      <a:hlinkClick r:id="rId20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12" w:history="1"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Rusan</w:t>
        </w:r>
        <w:proofErr w:type="spellEnd"/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26 сентября 2011 в 12:03 </w:t>
      </w:r>
      <w:hyperlink r:id="rId213" w:anchor="comment_4274016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214" w:anchor="comment_4274000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Тестировщики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есть и они прекрасно тестируют, но 100% кейсов ловить это потратить невообразимо много времени, которое как известно деньги — или вы этого не </w:t>
      </w:r>
      <w:proofErr w:type="gram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знали?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>Вы</w:t>
      </w:r>
      <w:proofErr w:type="gram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часто делали системы с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геораспределёнными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датацентрами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? Вот там нужно иногда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отредиректить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на другой ДЦ и если там какая-то комбинация не </w:t>
      </w:r>
      <w:proofErr w:type="gram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получится</w:t>
      </w:r>
      <w:proofErr w:type="gram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то там уже железяка может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отредиректить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обратно и вот так может возникнуть. На простых проектах я согласен — такого не возникнет, но там и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пинба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не нужна, там и так всё </w:t>
      </w:r>
      <w:proofErr w:type="gram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видно.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>«</w:t>
      </w:r>
      <w:proofErr w:type="gram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Гонка за ресурсами».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–1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219075" cy="219075"/>
            <wp:effectExtent l="0" t="0" r="9525" b="9525"/>
            <wp:docPr id="63" name="Рисунок 63" descr="http://habrahabr.ru/i/avatars/stub-user-small.gif">
              <a:hlinkClick xmlns:a="http://schemas.openxmlformats.org/drawingml/2006/main" r:id="rId18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habrahabr.ru/i/avatars/stub-user-small.gif">
                      <a:hlinkClick r:id="rId18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15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2fast4rabbit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26 сентября 2011 в 12:22 </w:t>
      </w:r>
      <w:hyperlink r:id="rId216" w:anchor="comment_4274057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217" w:anchor="comment_4274016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Как раз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тестировщики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и должны протестировать 100% кейсов, и не важно сколько это времени займет, потому что если выкладывать не качественно протестированный продукт себе дороже — или вы этого не знали? ;)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>Заведите им документ в котором будут описаны все «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use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case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»-</w:t>
      </w:r>
      <w:proofErr w:type="gram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ы и требуйте 100% тестирования их, всеми возможными тестами.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По поводу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геораспределенных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датацентров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то с такой задачей не сталкивался. Но могу </w:t>
      </w:r>
      <w:proofErr w:type="gram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сказать</w:t>
      </w:r>
      <w:proofErr w:type="gram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что это очень легко решается, и разработчик (и/или архитектор) должен был это предусмотреть. 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Ну а так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пинба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вам помогла :)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0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57200" cy="457200"/>
            <wp:effectExtent l="0" t="0" r="0" b="0"/>
            <wp:docPr id="62" name="Рисунок 62" descr="http://habrastorage.org/getpro/habr/avatars/1c8/acd/da7/1c8acdda71341024b9aec79617aec870_small.jpg">
              <a:hlinkClick xmlns:a="http://schemas.openxmlformats.org/drawingml/2006/main" r:id="rId20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habrastorage.org/getpro/habr/avatars/1c8/acd/da7/1c8acdda71341024b9aec79617aec870_small.jpg">
                      <a:hlinkClick r:id="rId20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18" w:history="1"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Rusan</w:t>
        </w:r>
        <w:proofErr w:type="spellEnd"/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26 сентября 2011 в 12:34 </w:t>
      </w:r>
      <w:hyperlink r:id="rId219" w:anchor="comment_4274082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220" w:anchor="comment_4274057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lastRenderedPageBreak/>
        <w:t>Да… вы идеалист. 100% и неважно сколько времени… Ну ваши конкуренты уже выкатили сырую версию и обогнали вас. И ваша 100% рабочая версия никому уже не нужна, а все подсели на 90% рабочую версию конкурентов. Да 10% не работает вначале, но в процессе они починят. А вы за бортом.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Вы реально представляете проект на 1кк строк,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пишушийся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6 лет что бы в нём были все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use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case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и при минимальном изменении ядра надо всё пробегать? Ну это примерно 1000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человеко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часов. Вперёд.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Предусмотрели на тот момент всё, но вот пришли 0,5% пользователей с очень странными данными и на них такое получилось — такие данные были получены вообще впервые. Их никто не знал. Как такое </w:t>
      </w:r>
      <w:proofErr w:type="gram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предусмотреть?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>Так</w:t>
      </w:r>
      <w:proofErr w:type="gram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пример, который я вам привёл вы сможете синтетическими тестами повторить? А это один из важнейших косяков что случается на высоконагруженных проектах, для которых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Пинба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как раз и писалась.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–1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219075" cy="219075"/>
            <wp:effectExtent l="0" t="0" r="9525" b="9525"/>
            <wp:docPr id="61" name="Рисунок 61" descr="http://habrahabr.ru/i/avatars/stub-user-small.gif">
              <a:hlinkClick xmlns:a="http://schemas.openxmlformats.org/drawingml/2006/main" r:id="rId18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habrahabr.ru/i/avatars/stub-user-small.gif">
                      <a:hlinkClick r:id="rId18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21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2fast4rabbit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26 сентября 2011 в 12:52 </w:t>
      </w:r>
      <w:hyperlink r:id="rId222" w:anchor="comment_4274120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223" w:anchor="comment_4274082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Вы совершенно во всем правы, я просто ни в чем не разбираюсь, извините, больше не буду высказывать свое мнение.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Всем спасибо, в эту ветку больше не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постю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:)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+2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57200" cy="457200"/>
            <wp:effectExtent l="0" t="0" r="0" b="0"/>
            <wp:docPr id="60" name="Рисунок 60" descr="http://habrastorage.org/getpro/habr/avatars/673/481/808/673481808a672c2e2bd988f5a2265626_small.jpg">
              <a:hlinkClick xmlns:a="http://schemas.openxmlformats.org/drawingml/2006/main" r:id="rId1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habrastorage.org/getpro/habr/avatars/673/481/808/673481808a672c2e2bd988f5a2265626_small.jpg">
                      <a:hlinkClick r:id="rId1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24" w:history="1"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cthtuf</w:t>
        </w:r>
        <w:proofErr w:type="spellEnd"/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23 сентября 2011 в 22:56 </w:t>
      </w:r>
      <w:hyperlink r:id="rId225" w:anchor="comment_4270083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proofErr w:type="gram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тесты !</w:t>
      </w:r>
      <w:proofErr w:type="gram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= поведение пользователей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0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219075" cy="219075"/>
            <wp:effectExtent l="0" t="0" r="9525" b="9525"/>
            <wp:docPr id="59" name="Рисунок 59" descr="http://habrahabr.ru/i/avatars/stub-user-small.gif">
              <a:hlinkClick xmlns:a="http://schemas.openxmlformats.org/drawingml/2006/main" r:id="rId18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habrahabr.ru/i/avatars/stub-user-small.gif">
                      <a:hlinkClick r:id="rId18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26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2fast4rabbit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23 сентября 2011 в 23:06 </w:t>
      </w:r>
      <w:hyperlink r:id="rId227" w:anchor="comment_4270102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228" w:anchor="comment_4270083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КО? 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Пинба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—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мониторит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работу PHP скриптов. Какая разница кто будет дергать тест — пользователь или тест? Вы же не работу с интерфейсом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мониторить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будете.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0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57200" cy="457200"/>
            <wp:effectExtent l="0" t="0" r="0" b="0"/>
            <wp:docPr id="58" name="Рисунок 58" descr="http://habrastorage.org/getpro/habr/avatars/9d6/cb8/9fb/9d6cb89fb48c7aa65ed54bb07e8e882e_small.jpg">
              <a:hlinkClick xmlns:a="http://schemas.openxmlformats.org/drawingml/2006/main" r:id="rId2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habrastorage.org/getpro/habr/avatars/9d6/cb8/9fb/9d6cb89fb48c7aa65ed54bb07e8e882e_small.jpg">
                      <a:hlinkClick r:id="rId2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31" w:history="1"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DmitriyEntelis</w:t>
        </w:r>
        <w:proofErr w:type="spellEnd"/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24 сентября 2011 в 01:48 </w:t>
      </w:r>
      <w:hyperlink r:id="rId232" w:anchor="comment_4270317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233" w:anchor="comment_4270102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proofErr w:type="gram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Полагаю</w:t>
      </w:r>
      <w:proofErr w:type="gram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что автор, под мониторингом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продакшен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-сервера, подразумевал возможность отслеживания нагрузки в реальном времени, для оперативных действий в случае её внезапного резкого увеличения.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0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219075" cy="219075"/>
            <wp:effectExtent l="0" t="0" r="9525" b="9525"/>
            <wp:docPr id="57" name="Рисунок 57" descr="http://habrahabr.ru/i/avatars/stub-user-small.gif">
              <a:hlinkClick xmlns:a="http://schemas.openxmlformats.org/drawingml/2006/main" r:id="rId20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habrahabr.ru/i/avatars/stub-user-small.gif">
                      <a:hlinkClick r:id="rId20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34" w:history="1"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VolCh</w:t>
        </w:r>
        <w:proofErr w:type="spellEnd"/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24 сентября 2011 в 03:33 </w:t>
      </w:r>
      <w:hyperlink r:id="rId235" w:anchor="comment_4270387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236" w:anchor="comment_4270317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Или, хотя бы, для диагностики узких мест, в сценариях, которые сложно реализовать в тестах. Или которые не сумели предусмотреть.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0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57200" cy="457200"/>
            <wp:effectExtent l="0" t="0" r="0" b="0"/>
            <wp:docPr id="56" name="Рисунок 56" descr="http://habrastorage.org/getpro/habr/avatars/a59/152/d79/a59152d79eb004b3af0b226fe2d5a2a3_small.png">
              <a:hlinkClick xmlns:a="http://schemas.openxmlformats.org/drawingml/2006/main" r:id="rId1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habrastorage.org/getpro/habr/avatars/a59/152/d79/a59152d79eb004b3af0b226fe2d5a2a3_small.png">
                      <a:hlinkClick r:id="rId1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37" w:history="1"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nekt</w:t>
        </w:r>
        <w:proofErr w:type="spellEnd"/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23 сентября 2011 в 23:24 </w:t>
      </w:r>
      <w:hyperlink r:id="rId238" w:anchor="comment_4270130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Для тех, кто пишет про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оверхед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рекомендую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потестировать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самим, насколько быстро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пхп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работает с сетью.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В моих тестах на ноутбуке мне удалось достичь скорости около 5000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тсп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запросов-ответов в секунду при 100% загрузке одного ядра моего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ноута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. Это значит, что отправка одного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юдп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пакета займет около 0.1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мс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. Что составляет 0.25% времени выполнения быстрого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пхп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-скрипта </w:t>
      </w:r>
      <w:proofErr w:type="gram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( 40</w:t>
      </w:r>
      <w:proofErr w:type="gram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мс ).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И да. Я привожу цифры для ядра в 1.6Ггц и 100Мбит сеть.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–1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219075" cy="219075"/>
            <wp:effectExtent l="0" t="0" r="9525" b="9525"/>
            <wp:docPr id="55" name="Рисунок 55" descr="http://habrahabr.ru/i/avatars/stub-user-small.gif">
              <a:hlinkClick xmlns:a="http://schemas.openxmlformats.org/drawingml/2006/main" r:id="rId18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habrahabr.ru/i/avatars/stub-user-small.gif">
                      <a:hlinkClick r:id="rId18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39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2fast4rabbit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23 сентября 2011 в 23:49 </w:t>
      </w:r>
      <w:hyperlink r:id="rId240" w:anchor="comment_4270170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241" w:anchor="comment_4270130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Приведите пожалуйста показатель «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Request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per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second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» с включенной и выключенной «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пинбой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». Я думаю этот параметр будет более актуален чем время выполнения скрипта.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0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219075" cy="219075"/>
            <wp:effectExtent l="0" t="0" r="9525" b="9525"/>
            <wp:docPr id="54" name="Рисунок 54" descr="http://habrahabr.ru/i/avatars/stub-user-small.gif">
              <a:hlinkClick xmlns:a="http://schemas.openxmlformats.org/drawingml/2006/main" r:id="rId2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habrahabr.ru/i/avatars/stub-user-small.gif">
                      <a:hlinkClick r:id="rId2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43" w:history="1"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symbix</w:t>
        </w:r>
        <w:proofErr w:type="spellEnd"/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24 сентября 2011 в 02:18 </w:t>
      </w:r>
      <w:hyperlink r:id="rId244" w:anchor="comment_4270349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245" w:anchor="comment_4270130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Pinba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шлет UDP-пакеты.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0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219075" cy="219075"/>
            <wp:effectExtent l="0" t="0" r="9525" b="9525"/>
            <wp:docPr id="53" name="Рисунок 53" descr="http://habrahabr.ru/i/avatars/stub-user-small.gif">
              <a:hlinkClick xmlns:a="http://schemas.openxmlformats.org/drawingml/2006/main" r:id="rId2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habrahabr.ru/i/avatars/stub-user-small.gif">
                      <a:hlinkClick r:id="rId2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46" w:history="1"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symbix</w:t>
        </w:r>
        <w:proofErr w:type="spellEnd"/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24 сентября 2011 в 02:20 </w:t>
      </w:r>
      <w:hyperlink r:id="rId247" w:anchor="comment_4270350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248" w:anchor="comment_4270349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А, да, вы написали про UDP. Но логика вычислений все равно неясна.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0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219075" cy="219075"/>
            <wp:effectExtent l="0" t="0" r="9525" b="9525"/>
            <wp:docPr id="52" name="Рисунок 52" descr="http://habrahabr.ru/i/avatars/stub-user-small.gif">
              <a:hlinkClick xmlns:a="http://schemas.openxmlformats.org/drawingml/2006/main" r:id="rId1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habrahabr.ru/i/avatars/stub-user-small.gif">
                      <a:hlinkClick r:id="rId1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49" w:history="1"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Treg</w:t>
        </w:r>
        <w:proofErr w:type="spellEnd"/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24 сентября 2011 в 02:32 </w:t>
      </w:r>
      <w:hyperlink r:id="rId250" w:anchor="comment_4270362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251" w:anchor="comment_4270130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Она отправляет данные по завершению скрипта, когда пользователь уже получил что хотел. Поэтому она может осуществлять отправку сколь угодно долго, и это никак не повлияет на время отклика.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+1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57200" cy="457200"/>
            <wp:effectExtent l="0" t="0" r="0" b="0"/>
            <wp:docPr id="51" name="Рисунок 51" descr="http://habrastorage.org/getpro/habr/avatars/725/0dc/2df/7250dc2dfe9b95fa64d81ff38258d8cc_small.jpg">
              <a:hlinkClick xmlns:a="http://schemas.openxmlformats.org/drawingml/2006/main" r:id="rId2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habrastorage.org/getpro/habr/avatars/725/0dc/2df/7250dc2dfe9b95fa64d81ff38258d8cc_small.jpg">
                      <a:hlinkClick r:id="rId2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54" w:history="1"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aleks_raiden</w:t>
        </w:r>
        <w:proofErr w:type="spellEnd"/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24 сентября 2011 в 15:40 </w:t>
      </w:r>
      <w:hyperlink r:id="rId255" w:anchor="comment_4270920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256" w:anchor="comment_4270362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в случае фиксированного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количетва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процессов-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воркеров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которые обрабатываю запросы, это будет означать, что следующий запрос скрипт выполнит позже, чем обычно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+1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>
            <wp:extent cx="219075" cy="219075"/>
            <wp:effectExtent l="0" t="0" r="9525" b="9525"/>
            <wp:docPr id="50" name="Рисунок 50" descr="http://habrahabr.ru/i/avatars/stub-user-small.gif">
              <a:hlinkClick xmlns:a="http://schemas.openxmlformats.org/drawingml/2006/main" r:id="rId17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habrahabr.ru/i/avatars/stub-user-small.gif">
                      <a:hlinkClick r:id="rId17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57" w:history="1"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Treg</w:t>
        </w:r>
        <w:proofErr w:type="spellEnd"/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24 сентября 2011 в 16:53 </w:t>
      </w:r>
      <w:hyperlink r:id="rId258" w:anchor="comment_4271054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259" w:anchor="comment_4270920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Думаю, в такой ситуации, когда машины забиты под завязку, в первую очередь стоит задуматься об оптимизации или расширении парка. Поставить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пинбу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будет вполне логичным решением, для поиска узкого места :)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0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57200" cy="457200"/>
            <wp:effectExtent l="0" t="0" r="0" b="0"/>
            <wp:docPr id="49" name="Рисунок 49" descr="http://habrastorage.org/getpro/habr/avatars/a59/152/d79/a59152d79eb004b3af0b226fe2d5a2a3_small.png">
              <a:hlinkClick xmlns:a="http://schemas.openxmlformats.org/drawingml/2006/main" r:id="rId2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habrastorage.org/getpro/habr/avatars/a59/152/d79/a59152d79eb004b3af0b226fe2d5a2a3_small.png">
                      <a:hlinkClick r:id="rId2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60" w:history="1"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nekt</w:t>
        </w:r>
        <w:proofErr w:type="spellEnd"/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26 сентября 2011 в 11:46 </w:t>
      </w:r>
      <w:hyperlink r:id="rId261" w:anchor="comment_4273967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262" w:anchor="comment_4271054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не всегда. Фиксированное количество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воркеров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полезно в случае, когда нужно лимитировать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макимальную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отжираемую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память. Чтобы в случае высокой загрузки сайт тупил, но не падал с кодом 503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+1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57200" cy="457200"/>
            <wp:effectExtent l="0" t="0" r="0" b="0"/>
            <wp:docPr id="48" name="Рисунок 48" descr="http://habrastorage.org/getpro/habr/avatars/998/e25/9af/998e259af45d3a37d81b2b0025d11a34_small.jpg">
              <a:hlinkClick xmlns:a="http://schemas.openxmlformats.org/drawingml/2006/main" r:id="rId1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habrastorage.org/getpro/habr/avatars/998/e25/9af/998e259af45d3a37d81b2b0025d11a34_small.jpg">
                      <a:hlinkClick r:id="rId1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63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tony2001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26 сентября 2011 в 16:06 </w:t>
      </w:r>
      <w:hyperlink r:id="rId264" w:anchor="comment_4274689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265" w:anchor="comment_4270130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proofErr w:type="gram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&gt;насколько</w:t>
      </w:r>
      <w:proofErr w:type="gram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быстро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пхп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работает с сетью.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>Я понимаю откуда берется эта логическая связь, но вы всё-таки сами подумайте: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экстеншен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шлёт UDP пакет с помощью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sendto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(), PHP в данном случае — это обёртка для пользователя.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Можно сколько угодно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тестить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TCP-коннекты в PHP, но здесь идёт речь: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>1) не о PHP, а о С;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>2) не о TCP, а о UDP.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&gt;Это значит, что отправка одного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юдп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пакета займет около 0.1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мс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. Что составляет 0.25% </w:t>
      </w:r>
      <w:proofErr w:type="gram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времени &gt;выполнения</w:t>
      </w:r>
      <w:proofErr w:type="gram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быстрого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пхп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-скрипта ( 40мс ).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>вы где-то пропустили логическое обоснование формулы «скорость работы TCP = скорость работы UDP * 4».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0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57200" cy="457200"/>
            <wp:effectExtent l="0" t="0" r="0" b="0"/>
            <wp:docPr id="47" name="Рисунок 47" descr="http://habrastorage.org/getpro/habr/avatars/a59/152/d79/a59152d79eb004b3af0b226fe2d5a2a3_small.png">
              <a:hlinkClick xmlns:a="http://schemas.openxmlformats.org/drawingml/2006/main" r:id="rId2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habrastorage.org/getpro/habr/avatars/a59/152/d79/a59152d79eb004b3af0b226fe2d5a2a3_small.png">
                      <a:hlinkClick r:id="rId2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66" w:history="1"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nekt</w:t>
        </w:r>
        <w:proofErr w:type="spellEnd"/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26 сентября 2011 в 19:06 </w:t>
      </w:r>
      <w:hyperlink r:id="rId267" w:anchor="comment_4275239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268" w:anchor="comment_4274689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Насколько я помню, работа с сокетами в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пхп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практически напрямую работает с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сишным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кодом. То есть разница по скорости выполнения не превышает двух раз.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Я надеюсь никто не </w:t>
      </w:r>
      <w:proofErr w:type="gram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считает</w:t>
      </w:r>
      <w:proofErr w:type="gram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что UDP будет медленнее TCP? 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В остальном я беру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коэфициент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4, исходя из следующих моих установок: В своем коде я считал приём запроса и отправку ответа.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Пинба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не принимает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входщий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запрос, а только отправляет одно сообщение. Это уже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коэфициент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2.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TCP для отправки сообщения сначала устанавливает соединение </w:t>
      </w:r>
      <w:proofErr w:type="gram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( это</w:t>
      </w:r>
      <w:proofErr w:type="gram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самое долгое 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lastRenderedPageBreak/>
        <w:t xml:space="preserve">событие в данном сценарии, исходя из моих знаний о особенностях работы сети), а UDP это без надобности.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Соответсвенно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я условно </w:t>
      </w:r>
      <w:proofErr w:type="gram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считаю</w:t>
      </w:r>
      <w:proofErr w:type="gram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что UDP отработает быстрее. Тут стоит особо отметить, что я считаю реальное время, а не время процессора. По процессору это будет примерно аналогично — время на скидывание данных в буфер. И ещё одна оговорка — я исхожу из того, что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пинба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работает с сетью в синхронном режиме, поскольку асинхронный режим в сценарии сбора статистики в момент завершения скрипта не поможет добиться увеличения производительности.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Конечно это писалось ночью с оценками на глаз. Так что я не буду отстаивать эти цифры до последнего издыхания. Но в любом случае считаю свой результат достаточно близким к правде.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Пинба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даст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оверхэд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менее процента в случае быстрых скриптов. И менее десятой или даже сотой доли процента в случае использования тяжелых движков.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0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57200" cy="457200"/>
            <wp:effectExtent l="0" t="0" r="0" b="0"/>
            <wp:docPr id="46" name="Рисунок 46" descr="http://habrastorage.org/getpro/habr/avatars/998/e25/9af/998e259af45d3a37d81b2b0025d11a34_small.jpg">
              <a:hlinkClick xmlns:a="http://schemas.openxmlformats.org/drawingml/2006/main" r:id="rId1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habrastorage.org/getpro/habr/avatars/998/e25/9af/998e259af45d3a37d81b2b0025d11a34_small.jpg">
                      <a:hlinkClick r:id="rId1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69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tony2001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26 сентября 2011 в 19:24 </w:t>
      </w:r>
      <w:hyperlink r:id="rId270" w:anchor="comment_4275293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271" w:anchor="comment_4275239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&gt;Насколько я помню, работа с сокетами в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пхп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практически напрямую работает с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сишным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кодом. 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если говорить про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ext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/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socket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— да, там всё напрямую почти.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если говорить про PHP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streams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— там всё сложнее.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&gt;В остальном я беру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коэфициент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4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>Непонятно почему коэффициент 4, а не 8 или не 16, например.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Если следовать вашей логике, то можно просто придумать некий коэффициент, посчитать в уме некие числа базируясь на тестах, которые проведены на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ноуте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, и вывести в результате что угодно.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>На данный момент у вас выходит, что послать 1 UDP пакет в С/PHP занимает 0.05 секунды, я ничего не путаю? (коэффициент теперь 2, а не 4</w:t>
      </w:r>
      <w:proofErr w:type="gram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).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>Это</w:t>
      </w:r>
      <w:proofErr w:type="gram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просто проверить: 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hyperlink r:id="rId272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pastebin.com/Uxi8T0XG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Этот скрипт у меня на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ноуте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=) выполняется за: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real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0m3.741s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user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0m0.622s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sys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0m0.465s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Итого: около 0.00003741 сек на один вызов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sendto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().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0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57200" cy="457200"/>
            <wp:effectExtent l="0" t="0" r="0" b="0"/>
            <wp:docPr id="45" name="Рисунок 45" descr="http://habrastorage.org/getpro/habr/avatars/a59/152/d79/a59152d79eb004b3af0b226fe2d5a2a3_small.png">
              <a:hlinkClick xmlns:a="http://schemas.openxmlformats.org/drawingml/2006/main" r:id="rId2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habrastorage.org/getpro/habr/avatars/a59/152/d79/a59152d79eb004b3af0b226fe2d5a2a3_small.png">
                      <a:hlinkClick r:id="rId2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73" w:history="1"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nekt</w:t>
        </w:r>
        <w:proofErr w:type="spellEnd"/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26 сентября 2011 в 19:43 </w:t>
      </w:r>
      <w:hyperlink r:id="rId274" w:anchor="comment_4275343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275" w:anchor="comment_4275293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не совсем.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5000 пар запрос-ответ в секунду при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коэфициенте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4 превращаются в 20000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юдп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запросов в секунду. это 0.00005 секунд на один вызов.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lastRenderedPageBreak/>
        <w:br/>
        <w:t xml:space="preserve">А исходя из аналогичного времени выполнения вашего </w:t>
      </w:r>
      <w:proofErr w:type="gram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скрипта: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real</w:t>
      </w:r>
      <w:proofErr w:type="spellEnd"/>
      <w:proofErr w:type="gram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0m3.766s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user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0m1.220s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sys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0m1.116s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Я ошибся менее чем в два раза. То есть можно было бы взять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коэфициент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8 — это было бы даже ближе. А вот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коэфициент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16 был бы уже менее точным, нежели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коэфициент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4.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+1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219075" cy="219075"/>
            <wp:effectExtent l="0" t="0" r="9525" b="9525"/>
            <wp:docPr id="44" name="Рисунок 44" descr="http://habrahabr.ru/i/avatars/stub-user-small.gif">
              <a:hlinkClick xmlns:a="http://schemas.openxmlformats.org/drawingml/2006/main" r:id="rId27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habrahabr.ru/i/avatars/stub-user-small.gif">
                      <a:hlinkClick r:id="rId27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77" w:history="1"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IronNem</w:t>
        </w:r>
        <w:proofErr w:type="spellEnd"/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24 сентября 2011 в 11:28 </w:t>
      </w:r>
      <w:hyperlink r:id="rId278" w:anchor="comment_4270576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Есть вероятность, что смысла от данной статистики будет мало. Из-за техник типа «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rewrite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url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», он будет показывать нагрузку только на головном скрипте (</w:t>
      </w:r>
      <w:proofErr w:type="gram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например</w:t>
      </w:r>
      <w:proofErr w:type="gram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index.php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). А везде d коде встраивать их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их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таймеры несколько неудобно.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+2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57200" cy="457200"/>
            <wp:effectExtent l="0" t="0" r="0" b="0"/>
            <wp:docPr id="43" name="Рисунок 43" descr="http://habrastorage.org/getpro/habr/avatars/961/cc8/964/961cc8964811d14071c5d15894acae2f_small.jpg">
              <a:hlinkClick xmlns:a="http://schemas.openxmlformats.org/drawingml/2006/main" r:id="rId8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habrastorage.org/getpro/habr/avatars/961/cc8/964/961cc8964811d14071c5d15894acae2f_small.jpg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79" w:history="1"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dovg</w:t>
        </w:r>
        <w:proofErr w:type="spellEnd"/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24 сентября 2011 в 12:12 </w:t>
      </w:r>
      <w:hyperlink r:id="rId280" w:anchor="comment_4270632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281" w:anchor="comment_4270576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В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pinba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  <w:hyperlink r:id="rId282" w:anchor="pinba_script_name_set.28.29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есть возможность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переопределять имя скрипта. Если точка входа у вас одна, то сделать это надо ровно в одном месте.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Я так и делаю ;)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0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57200" cy="457200"/>
            <wp:effectExtent l="0" t="0" r="0" b="0"/>
            <wp:docPr id="42" name="Рисунок 42" descr="http://habrastorage.org/getpro/habr/avatars/678/35a/c65/67835ac65d3f99d5aee1c7fca41b6670_small.jpg">
              <a:hlinkClick xmlns:a="http://schemas.openxmlformats.org/drawingml/2006/main" r:id="rId28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habrastorage.org/getpro/habr/avatars/678/35a/c65/67835ac65d3f99d5aee1c7fca41b6670_small.jpg">
                      <a:hlinkClick r:id="rId28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85" w:history="1"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Timosha</w:t>
        </w:r>
        <w:proofErr w:type="spellEnd"/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26 сентября 2011 в 08:40 </w:t>
      </w:r>
      <w:hyperlink r:id="rId286" w:anchor="comment_4273668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287" w:anchor="comment_4270576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на самом деле оно показывает нагрузку по $_SERVER['REQUEST_URI']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+2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57200" cy="457200"/>
            <wp:effectExtent l="0" t="0" r="0" b="0"/>
            <wp:docPr id="41" name="Рисунок 41" descr="http://habrastorage.org/getpro/habr/avatars/998/e25/9af/998e259af45d3a37d81b2b0025d11a34_small.jpg">
              <a:hlinkClick xmlns:a="http://schemas.openxmlformats.org/drawingml/2006/main" r:id="rId26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habrastorage.org/getpro/habr/avatars/998/e25/9af/998e259af45d3a37d81b2b0025d11a34_small.jpg">
                      <a:hlinkClick r:id="rId26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88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tony2001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26 сентября 2011 в 15:59 </w:t>
      </w:r>
      <w:hyperlink r:id="rId289" w:anchor="comment_4274667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290" w:anchor="comment_4270576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вообще, я считаю, что в таких случаях всё как раз совершенно верно: мы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мониторим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код, а не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УРЛы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.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поэтому, если у вас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index.php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выполняется на каждый запрос, то он и является очевидным узким местом.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но для сбора статистики и/или разделения запросов на какие-то логические/виртуальные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УРЛы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можно подменить имя скрипта, как у же написали ранее.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+1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219075" cy="219075"/>
            <wp:effectExtent l="0" t="0" r="9525" b="9525"/>
            <wp:docPr id="40" name="Рисунок 40" descr="http://habrahabr.ru/i/avatars/stub-user-small.gif">
              <a:hlinkClick xmlns:a="http://schemas.openxmlformats.org/drawingml/2006/main" r:id="rId29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habrahabr.ru/i/avatars/stub-user-small.gif">
                      <a:hlinkClick r:id="rId29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92" w:history="1"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akalend</w:t>
        </w:r>
        <w:proofErr w:type="spellEnd"/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25 сентября 2011 в 02:11 </w:t>
      </w:r>
      <w:hyperlink r:id="rId293" w:anchor="comment_4271795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статья отличная, за что автору </w:t>
      </w:r>
      <w:proofErr w:type="gram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спасибо</w:t>
      </w:r>
      <w:proofErr w:type="gram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>но к сожалению опоздала эдак года на два…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пришлось много биться лбом об стену, чтоб разобраться что и как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+3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>
            <wp:extent cx="457200" cy="457200"/>
            <wp:effectExtent l="0" t="0" r="0" b="0"/>
            <wp:docPr id="39" name="Рисунок 39" descr="http://habrastorage.org/getpro/habr/avatars/342/1e9/e50/3421e9e5095a67ab0bccaf4ec1cedb31_small.jpg">
              <a:hlinkClick xmlns:a="http://schemas.openxmlformats.org/drawingml/2006/main" r:id="rId29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habrastorage.org/getpro/habr/avatars/342/1e9/e50/3421e9e5095a67ab0bccaf4ec1cedb31_small.jpg">
                      <a:hlinkClick r:id="rId29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96" w:history="1"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val="en-US" w:eastAsia="ru-RU"/>
          </w:rPr>
          <w:t>Lux_In_Tenebris</w:t>
        </w:r>
        <w:proofErr w:type="spellEnd"/>
      </w:hyperlink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</w:t>
      </w:r>
      <w:proofErr w:type="gramStart"/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25 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сентября</w:t>
      </w:r>
      <w:proofErr w:type="gramEnd"/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2011 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в</w:t>
      </w:r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02:20 </w:t>
      </w:r>
      <w:hyperlink r:id="rId297" w:anchor="comment_4271803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val="en-US"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ждём DEB пакетов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+2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57200" cy="457200"/>
            <wp:effectExtent l="0" t="0" r="0" b="0"/>
            <wp:docPr id="38" name="Рисунок 38" descr="http://habrastorage.org/getpro/habr/avatars/998/e25/9af/998e259af45d3a37d81b2b0025d11a34_small.jpg">
              <a:hlinkClick xmlns:a="http://schemas.openxmlformats.org/drawingml/2006/main" r:id="rId1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habrastorage.org/getpro/habr/avatars/998/e25/9af/998e259af45d3a37d81b2b0025d11a34_small.jpg">
                      <a:hlinkClick r:id="rId1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98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tony2001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26 сентября 2011 в 16:11 </w:t>
      </w:r>
      <w:hyperlink r:id="rId299" w:anchor="comment_4274707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300" w:anchor="comment_4271803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301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www.dotdeb.org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пакеты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pinba-mysql-engine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и php5-pinba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действительно, надо добавить это в Вики…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0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219075" cy="219075"/>
            <wp:effectExtent l="0" t="0" r="9525" b="9525"/>
            <wp:docPr id="37" name="Рисунок 37" descr="http://habrahabr.ru/i/avatars/stub-user-small.gif">
              <a:hlinkClick xmlns:a="http://schemas.openxmlformats.org/drawingml/2006/main" r:id="rId30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habrahabr.ru/i/avatars/stub-user-small.gif">
                      <a:hlinkClick r:id="rId30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03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umask00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27 сентября 2011 в 02:05 </w:t>
      </w:r>
      <w:hyperlink r:id="rId304" w:anchor="comment_4276079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SRPM для EL6 (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centos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6,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scientific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linux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6) для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pinba-engine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собираемого вместе с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MySQL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5.5: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hyperlink r:id="rId305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yum.aclub.net/pub/linux/centos/6/umask/SRPMS/mysql55-5.5.15-3.el6.src.rpm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Там же php-5.3.8 с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pinba-extension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: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hyperlink r:id="rId306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yum.aclub.net/pub/linux/centos/6/umask/SRPMS/php-5.3.8-4.el6.src.rpm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>Есть бинарная сборка для архитектуры x86_64.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Ставим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репозиторий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: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cd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/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etc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/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yum.repos.d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/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wget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  <w:hyperlink r:id="rId307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yum.aclub.net/</w:t>
        </w:r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pub</w:t>
        </w:r>
        <w:proofErr w:type="spellEnd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/</w:t>
        </w:r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linux</w:t>
        </w:r>
        <w:proofErr w:type="spellEnd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/</w:t>
        </w:r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centos</w:t>
        </w:r>
        <w:proofErr w:type="spellEnd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/6/</w:t>
        </w:r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umask</w:t>
        </w:r>
        <w:proofErr w:type="spellEnd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/</w:t>
        </w:r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umask.repo</w:t>
        </w:r>
        <w:proofErr w:type="spellEnd"/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sed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-i 's/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gpgkey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/#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gpgkey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/'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umask.repo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rpm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--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import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  <w:hyperlink r:id="rId308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yum.aclub.net/pub/linux/centos/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$releasever/umask/RPM-GPG-KEY-umask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>Ставим пакеты: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yum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install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php-pinba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yum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install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mysql55-plugin-pinba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>Сегодня собрал, проверил — всё работает.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P.S. естественно, что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pinba-engine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надо ставить на mysql55-server, что в общем-то очевидно и не конфликтует с пакетом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mysql-libs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от которого зависит часть минимальной системы.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0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57200" cy="457200"/>
            <wp:effectExtent l="0" t="0" r="0" b="0"/>
            <wp:docPr id="36" name="Рисунок 36" descr="http://habrastorage.org/getpro/habr/avatars/998/e25/9af/998e259af45d3a37d81b2b0025d11a34_small.jpg">
              <a:hlinkClick xmlns:a="http://schemas.openxmlformats.org/drawingml/2006/main" r:id="rId1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habrastorage.org/getpro/habr/avatars/998/e25/9af/998e259af45d3a37d81b2b0025d11a34_small.jpg">
                      <a:hlinkClick r:id="rId1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09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tony2001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27 сентября 2011 в 11:15 </w:t>
      </w:r>
      <w:hyperlink r:id="rId310" w:anchor="comment_4276660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311" w:anchor="comment_4276079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о, спасибо.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я помнил, что пакеты для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CentOS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где-то были, но найти их не смог.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0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219075" cy="219075"/>
            <wp:effectExtent l="0" t="0" r="9525" b="9525"/>
            <wp:docPr id="35" name="Рисунок 35" descr="http://habrahabr.ru/i/avatars/stub-user-small.gif">
              <a:hlinkClick xmlns:a="http://schemas.openxmlformats.org/drawingml/2006/main" r:id="rId30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habrahabr.ru/i/avatars/stub-user-small.gif">
                      <a:hlinkClick r:id="rId30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12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umask00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27 сентября 2011 в 13:07 </w:t>
      </w:r>
      <w:hyperlink r:id="rId313" w:anchor="comment_4277048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lastRenderedPageBreak/>
        <w:t>Пожалуйста.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Я раньше только для SLES собирал, но забросил это дело. Это было года 3 назад, когда ещё не было публичной версии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Pinba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.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Для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CentOS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5 пока сборку делать не планирую, но всё может случится, если по работе нужно будет. Возможно, что SRPM для EL6 соберётся и на EL5.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0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219075" cy="219075"/>
            <wp:effectExtent l="0" t="0" r="9525" b="9525"/>
            <wp:docPr id="34" name="Рисунок 34" descr="http://habrahabr.ru/i/avatars/stub-user-small.gif">
              <a:hlinkClick xmlns:a="http://schemas.openxmlformats.org/drawingml/2006/main" r:id="rId3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habrahabr.ru/i/avatars/stub-user-small.gif">
                      <a:hlinkClick r:id="rId3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15" w:history="1"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mche</w:t>
        </w:r>
        <w:proofErr w:type="spellEnd"/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27 сентября 2011 в 16:45 </w:t>
      </w:r>
      <w:hyperlink r:id="rId316" w:anchor="comment_4277889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а кто может подробнее объяснить настройки плагина </w:t>
      </w:r>
      <w:proofErr w:type="spellStart"/>
      <w:proofErr w:type="gram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mysql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?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>в</w:t>
      </w:r>
      <w:proofErr w:type="gram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частности интересует что значит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pinba_tag_report_timeout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+1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57200" cy="457200"/>
            <wp:effectExtent l="0" t="0" r="0" b="0"/>
            <wp:docPr id="33" name="Рисунок 33" descr="http://habrastorage.org/getpro/habr/avatars/998/e25/9af/998e259af45d3a37d81b2b0025d11a34_small.jpg">
              <a:hlinkClick xmlns:a="http://schemas.openxmlformats.org/drawingml/2006/main" r:id="rId1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habrastorage.org/getpro/habr/avatars/998/e25/9af/998e259af45d3a37d81b2b0025d11a34_small.jpg">
                      <a:hlinkClick r:id="rId1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17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tony2001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27 сентября 2011 в 17:03 </w:t>
      </w:r>
      <w:hyperlink r:id="rId318" w:anchor="comment_4277957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319" w:anchor="comment_4277889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поскольку обновление отчетов по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тагам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— дело затратное, то предполагалось, что отчеты через некоторое время после последнего чтения могут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таймаутиться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и переставать обновляться.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>на практике этот функционал оказался _у нас_ не востребован, в основном потому, что перегенерация отчета «с нуля» на миллионах таймеров занимает неприлично много времени.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0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57200" cy="457200"/>
            <wp:effectExtent l="0" t="0" r="0" b="0"/>
            <wp:docPr id="32" name="Рисунок 32" descr="http://habrastorage.org/getpro/habr/avatars/998/e25/9af/998e259af45d3a37d81b2b0025d11a34_small.jpg">
              <a:hlinkClick xmlns:a="http://schemas.openxmlformats.org/drawingml/2006/main" r:id="rId1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habrastorage.org/getpro/habr/avatars/998/e25/9af/998e259af45d3a37d81b2b0025d11a34_small.jpg">
                      <a:hlinkClick r:id="rId1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20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tony2001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27 сентября 2011 в 17:06 </w:t>
      </w:r>
      <w:hyperlink r:id="rId321" w:anchor="comment_4277971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322" w:anchor="comment_4277889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эта опция, как и все другие, описана в мануале: </w:t>
      </w:r>
      <w:hyperlink r:id="rId323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pinba.org/</w:t>
        </w:r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wiki</w:t>
        </w:r>
        <w:proofErr w:type="spellEnd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/</w:t>
        </w:r>
        <w:proofErr w:type="spellStart"/>
        <w:proofErr w:type="gram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Manual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:Configuration</w:t>
      </w:r>
      <w:proofErr w:type="gram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#pinba_tag_report_timeout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коротко говоря, можете игнорировать её.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0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219075" cy="219075"/>
            <wp:effectExtent l="0" t="0" r="9525" b="9525"/>
            <wp:docPr id="31" name="Рисунок 31" descr="http://habrahabr.ru/i/avatars/stub-user-small.gif">
              <a:hlinkClick xmlns:a="http://schemas.openxmlformats.org/drawingml/2006/main" r:id="rId3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habrahabr.ru/i/avatars/stub-user-small.gif">
                      <a:hlinkClick r:id="rId3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24" w:history="1"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mche</w:t>
        </w:r>
        <w:proofErr w:type="spellEnd"/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28 сентября 2011 в 12:17 </w:t>
      </w:r>
      <w:hyperlink r:id="rId325" w:anchor="comment_4280174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ещё вопрос, что показывает колонка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req_time_per_sec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0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57200" cy="457200"/>
            <wp:effectExtent l="0" t="0" r="0" b="0"/>
            <wp:docPr id="30" name="Рисунок 30" descr="http://habrastorage.org/getpro/habr/avatars/998/e25/9af/998e259af45d3a37d81b2b0025d11a34_small.jpg">
              <a:hlinkClick xmlns:a="http://schemas.openxmlformats.org/drawingml/2006/main" r:id="rId1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habrastorage.org/getpro/habr/avatars/998/e25/9af/998e259af45d3a37d81b2b0025d11a34_small.jpg">
                      <a:hlinkClick r:id="rId1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26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tony2001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28 сентября 2011 в 12:36 </w:t>
      </w:r>
      <w:hyperlink r:id="rId327" w:anchor="comment_4280245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328" w:anchor="comment_4280174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req_time_total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— суммарное время работы скрипта, SUM(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req_time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)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req_time_percent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— суммарное время работы скрипта поделенное на суммарное время работы всех скриптов, (SUM(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req_time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)/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time_total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)*100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req_time_per_sec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— суммарное время работы скрипта, поделенное на интервал времени, за который у нас собраны данные, SUM(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req_time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)/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time_interval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>скажем так, это «сколько времени тратится на этот скрипт в секунду».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lastRenderedPageBreak/>
        <w:t xml:space="preserve">по правде говоря, там эта колонка только для единообразия — во всех остальных случаях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per_sec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имеет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бОльший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смысл.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0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57200" cy="457200"/>
            <wp:effectExtent l="0" t="0" r="0" b="0"/>
            <wp:docPr id="29" name="Рисунок 29" descr="http://habrastorage.org/getpro/habr/avatars/2f8/01e/5c7/2f801e5c7371de671ffa02c17f5973a5_small.jpg">
              <a:hlinkClick xmlns:a="http://schemas.openxmlformats.org/drawingml/2006/main" r:id="rId3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habrastorage.org/getpro/habr/avatars/2f8/01e/5c7/2f801e5c7371de671ffa02c17f5973a5_small.jpg">
                      <a:hlinkClick r:id="rId3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31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ga4o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8 октября 2011 в 20:30 </w:t>
      </w:r>
      <w:hyperlink r:id="rId332" w:anchor="comment_4306250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Установка не такая уж и тривиальная, выдает </w:t>
      </w:r>
      <w:proofErr w:type="gram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ошибку: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>INSTALL</w:t>
      </w:r>
      <w:proofErr w:type="gram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PLUGIN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pinba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SONAME 'libpinba_engine.so';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ERROR 1126 (HY000):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Can't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open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shared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library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'/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usr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/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lib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/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mysql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/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plugin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/libpinba_engine.so' (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errno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: 2 libprotobuf-lite.so.7: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cannot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open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shared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object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file: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No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such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file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or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directory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)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И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хз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что с этим делать, все библиотеки на месте.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+1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57200" cy="457200"/>
            <wp:effectExtent l="0" t="0" r="0" b="0"/>
            <wp:docPr id="28" name="Рисунок 28" descr="http://habrastorage.org/getpro/habr/avatars/998/e25/9af/998e259af45d3a37d81b2b0025d11a34_small.jpg">
              <a:hlinkClick xmlns:a="http://schemas.openxmlformats.org/drawingml/2006/main" r:id="rId3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habrastorage.org/getpro/habr/avatars/998/e25/9af/998e259af45d3a37d81b2b0025d11a34_small.jpg">
                      <a:hlinkClick r:id="rId3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33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tony2001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8 октября 2011 в 22:24 </w:t>
      </w:r>
      <w:hyperlink r:id="rId334" w:anchor="comment_4306474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335" w:anchor="comment_4306250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Система врать не будет. Если</w:t>
      </w:r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она</w:t>
      </w:r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говорит</w:t>
      </w:r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что</w:t>
      </w:r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«libprotobuf-lite.so.7: cannot open shared object file: No such file or directory», 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значит</w:t>
      </w:r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этот</w:t>
      </w:r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файл</w:t>
      </w:r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системе</w:t>
      </w:r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не</w:t>
      </w:r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известен</w:t>
      </w:r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. </w:t>
      </w:r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Я могу предположить, что надо как минимум выполнить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ldconfig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.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Возможно, надо еще положить эту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либу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туда, где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ldconfig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её увидит или добавить путь к ней в /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etc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/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ld.so.conf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.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>В любом случае `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ldd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/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usr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/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lib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/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mysql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/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plugin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/libpinba_engine.so` должен успешно находить все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либы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.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0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57200" cy="457200"/>
            <wp:effectExtent l="0" t="0" r="0" b="0"/>
            <wp:docPr id="27" name="Рисунок 27" descr="http://habrastorage.org/getpro/habr/avatars/2f8/01e/5c7/2f801e5c7371de671ffa02c17f5973a5_small.jpg">
              <a:hlinkClick xmlns:a="http://schemas.openxmlformats.org/drawingml/2006/main" r:id="rId3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habrastorage.org/getpro/habr/avatars/2f8/01e/5c7/2f801e5c7371de671ffa02c17f5973a5_small.jpg">
                      <a:hlinkClick r:id="rId3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36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ga4o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8 октября 2011 в 22:27 </w:t>
      </w:r>
      <w:hyperlink r:id="rId337" w:anchor="comment_4306476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338" w:anchor="comment_4306474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в том то все и дело, что `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ldd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/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usr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/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lib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/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mysql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/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plugin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/libpinba_engine.so` находит все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либы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я в недоумении…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0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57200" cy="457200"/>
            <wp:effectExtent l="0" t="0" r="0" b="0"/>
            <wp:docPr id="26" name="Рисунок 26" descr="http://habrastorage.org/getpro/habr/avatars/998/e25/9af/998e259af45d3a37d81b2b0025d11a34_small.jpg">
              <a:hlinkClick xmlns:a="http://schemas.openxmlformats.org/drawingml/2006/main" r:id="rId3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habrastorage.org/getpro/habr/avatars/998/e25/9af/998e259af45d3a37d81b2b0025d11a34_small.jpg">
                      <a:hlinkClick r:id="rId3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39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tony2001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8 октября 2011 в 22:31 </w:t>
      </w:r>
      <w:hyperlink r:id="rId340" w:anchor="comment_4306482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341" w:anchor="comment_4306476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может быть, у юзера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mysql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нет прав на эту </w:t>
      </w:r>
      <w:proofErr w:type="spellStart"/>
      <w:proofErr w:type="gram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либу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?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ldconfig</w:t>
      </w:r>
      <w:proofErr w:type="spellEnd"/>
      <w:proofErr w:type="gram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-p |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grep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protobuf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её показывает?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0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57200" cy="457200"/>
            <wp:effectExtent l="0" t="0" r="0" b="0"/>
            <wp:docPr id="25" name="Рисунок 25" descr="http://habrastorage.org/getpro/habr/avatars/2f8/01e/5c7/2f801e5c7371de671ffa02c17f5973a5_small.jpg">
              <a:hlinkClick xmlns:a="http://schemas.openxmlformats.org/drawingml/2006/main" r:id="rId3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habrastorage.org/getpro/habr/avatars/2f8/01e/5c7/2f801e5c7371de671ffa02c17f5973a5_small.jpg">
                      <a:hlinkClick r:id="rId3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42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ga4o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8 октября 2011 в 23:28 </w:t>
      </w:r>
      <w:hyperlink r:id="rId343" w:anchor="comment_4306575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344" w:anchor="comment_4306482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ага, 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ldconfig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-p |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grep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protobuf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lastRenderedPageBreak/>
        <w:t>libprotobuf.so.7 (libc6) =&gt; /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usr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/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local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/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lib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/libprotobuf.so.7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>libprotobuf.so.5 (libc6) =&gt; /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usr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/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lib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/libprotobuf.so.5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>libprotobuf.so (libc6) =&gt; /usr/local/lib/libprotobuf.so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>libprotobuf-lite.so.7 (libc6) =&gt; /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usr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/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local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/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lib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/libprotobuf-lite.so.</w:t>
      </w:r>
      <w:proofErr w:type="gram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7</w:t>
      </w:r>
      <w:proofErr w:type="gram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а как права юзера на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либу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проверить?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0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57200" cy="457200"/>
            <wp:effectExtent l="0" t="0" r="0" b="0"/>
            <wp:docPr id="24" name="Рисунок 24" descr="http://habrastorage.org/getpro/habr/avatars/998/e25/9af/998e259af45d3a37d81b2b0025d11a34_small.jpg">
              <a:hlinkClick xmlns:a="http://schemas.openxmlformats.org/drawingml/2006/main" r:id="rId3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habrastorage.org/getpro/habr/avatars/998/e25/9af/998e259af45d3a37d81b2b0025d11a34_small.jpg">
                      <a:hlinkClick r:id="rId3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45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tony2001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8 октября 2011 в 23:37 </w:t>
      </w:r>
      <w:hyperlink r:id="rId346" w:anchor="comment_4306588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347" w:anchor="comment_4306575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ls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-</w:t>
      </w:r>
      <w:proofErr w:type="gram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l?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>попробуйте</w:t>
      </w:r>
      <w:proofErr w:type="gram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перегрузить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MySQL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сервер, может он после этого подхватит новый кэш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ld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…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0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57200" cy="457200"/>
            <wp:effectExtent l="0" t="0" r="0" b="0"/>
            <wp:docPr id="23" name="Рисунок 23" descr="http://habrastorage.org/getpro/habr/avatars/c9f/30d/62b/c9f30d62bd5a89529444ca297da58475_small.jpg">
              <a:hlinkClick xmlns:a="http://schemas.openxmlformats.org/drawingml/2006/main" r:id="rId3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habrastorage.org/getpro/habr/avatars/c9f/30d/62b/c9f30d62bd5a89529444ca297da58475_small.jpg">
                      <a:hlinkClick r:id="rId3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50" w:history="1"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disc</w:t>
        </w:r>
        <w:proofErr w:type="spellEnd"/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11 октября 2011 в 16:19 </w:t>
      </w:r>
      <w:hyperlink r:id="rId351" w:anchor="comment_4312861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352" w:anchor="comment_4306474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Столкнулся также с проблемой установки плагина, но получаю другую </w:t>
      </w:r>
      <w:proofErr w:type="gram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ошибку: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mysql</w:t>
      </w:r>
      <w:proofErr w:type="spellEnd"/>
      <w:proofErr w:type="gram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&gt; INSTALL PLUGIN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pinba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SONAME 'libpinba_engine.so';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ERROR 1126 (HY000):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Can't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open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shared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library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'/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usr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/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lib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/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mysql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/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plugin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/libpinba_engine.so' (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errno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: 2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undefined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symbol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: _ZN7handler5cloneEPKcP11st_mem_root)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Нужные файлы есть по указанному пути,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mysql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версии 5.1.54,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pinba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ставил из пакетов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dotdeb'а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. Куда стоит копнуть?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+2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57200" cy="457200"/>
            <wp:effectExtent l="0" t="0" r="0" b="0"/>
            <wp:docPr id="22" name="Рисунок 22" descr="http://habrastorage.org/getpro/habr/avatars/998/e25/9af/998e259af45d3a37d81b2b0025d11a34_small.jpg">
              <a:hlinkClick xmlns:a="http://schemas.openxmlformats.org/drawingml/2006/main" r:id="rId3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habrastorage.org/getpro/habr/avatars/998/e25/9af/998e259af45d3a37d81b2b0025d11a34_small.jpg">
                      <a:hlinkClick r:id="rId3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53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tony2001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11 октября 2011 в 16:26 </w:t>
      </w:r>
      <w:hyperlink r:id="rId354" w:anchor="comment_4312893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355" w:anchor="comment_4312861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а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MySQL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тоже из </w:t>
      </w:r>
      <w:proofErr w:type="spellStart"/>
      <w:proofErr w:type="gram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dotdeb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?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pinba</w:t>
      </w:r>
      <w:proofErr w:type="spellEnd"/>
      <w:proofErr w:type="gram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должна быть собрана именно с той версией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MySQL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и с теми ключами, с которыми собран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mysqld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.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0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57200" cy="457200"/>
            <wp:effectExtent l="0" t="0" r="0" b="0"/>
            <wp:docPr id="21" name="Рисунок 21" descr="http://habrastorage.org/getpro/habr/avatars/c9f/30d/62b/c9f30d62bd5a89529444ca297da58475_small.jpg">
              <a:hlinkClick xmlns:a="http://schemas.openxmlformats.org/drawingml/2006/main" r:id="rId3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habrastorage.org/getpro/habr/avatars/c9f/30d/62b/c9f30d62bd5a89529444ca297da58475_small.jpg">
                      <a:hlinkClick r:id="rId3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56" w:history="1"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disc</w:t>
        </w:r>
        <w:proofErr w:type="spellEnd"/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11 октября 2011 в 16:42 </w:t>
      </w:r>
      <w:hyperlink r:id="rId357" w:anchor="comment_4312949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358" w:anchor="comment_4312893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Переставил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мускл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из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dotdeb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— помогло, спасибо.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0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57200" cy="457200"/>
            <wp:effectExtent l="0" t="0" r="0" b="0"/>
            <wp:docPr id="20" name="Рисунок 20" descr="http://habrastorage.org/getpro/habr/avatars/f2e/408/3f6/f2e4083f61462b44f1cc702d06127896_small.jpg">
              <a:hlinkClick xmlns:a="http://schemas.openxmlformats.org/drawingml/2006/main" r:id="rId3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://habrastorage.org/getpro/habr/avatars/f2e/408/3f6/f2e4083f61462b44f1cc702d06127896_small.jpg">
                      <a:hlinkClick r:id="rId3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61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Ar2r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13 октября 2012 в 12:05 </w:t>
      </w:r>
      <w:hyperlink r:id="rId362" w:anchor="comment_5271313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363" w:anchor="comment_4306250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решили эту проблему? у меня аналогичная проблема.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CentOS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6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0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>
            <wp:extent cx="457200" cy="457200"/>
            <wp:effectExtent l="0" t="0" r="0" b="0"/>
            <wp:docPr id="19" name="Рисунок 19" descr="http://habrastorage.org/getpro/habr/avatars/998/e25/9af/998e259af45d3a37d81b2b0025d11a34_small.jpg">
              <a:hlinkClick xmlns:a="http://schemas.openxmlformats.org/drawingml/2006/main" r:id="rId3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habrastorage.org/getpro/habr/avatars/998/e25/9af/998e259af45d3a37d81b2b0025d11a34_small.jpg">
                      <a:hlinkClick r:id="rId3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64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tony2001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15 октября 2012 в 11:41 </w:t>
      </w:r>
      <w:hyperlink r:id="rId365" w:anchor="comment_5278555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366" w:anchor="comment_5271313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367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yum.aclub.net/</w:t>
        </w:r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pub</w:t>
        </w:r>
        <w:proofErr w:type="spellEnd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/</w:t>
        </w:r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linux</w:t>
        </w:r>
        <w:proofErr w:type="spellEnd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/</w:t>
        </w:r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centos</w:t>
        </w:r>
        <w:proofErr w:type="spellEnd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/6/</w:t>
        </w:r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umask</w:t>
        </w:r>
        <w:proofErr w:type="spellEnd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/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— здесь были готовые пакеты для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CentOS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6.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0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57200" cy="457200"/>
            <wp:effectExtent l="0" t="0" r="0" b="0"/>
            <wp:docPr id="18" name="Рисунок 18" descr="http://habrastorage.org/getpro/habr/avatars/27c/40a/5ea/27c40a5ea0d98a401147179c7b4ef127_small.jpg">
              <a:hlinkClick xmlns:a="http://schemas.openxmlformats.org/drawingml/2006/main" r:id="rId3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://habrastorage.org/getpro/habr/avatars/27c/40a/5ea/27c40a5ea0d98a401147179c7b4ef127_small.jpg">
                      <a:hlinkClick r:id="rId3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70" w:history="1"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BleSSeD</w:t>
        </w:r>
        <w:proofErr w:type="spellEnd"/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10 октября 2011 в 14:19 </w:t>
      </w:r>
      <w:hyperlink r:id="rId371" w:anchor="comment_4309424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А как в ней с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вложенностю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?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0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57200" cy="457200"/>
            <wp:effectExtent l="0" t="0" r="0" b="0"/>
            <wp:docPr id="17" name="Рисунок 17" descr="http://habrastorage.org/getpro/habr/avatars/961/cc8/964/961cc8964811d14071c5d15894acae2f_small.jpg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://habrastorage.org/getpro/habr/avatars/961/cc8/964/961cc8964811d14071c5d15894acae2f_small.jpg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72" w:history="1"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dovg</w:t>
        </w:r>
        <w:proofErr w:type="spellEnd"/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10 октября 2011 в 14:44 </w:t>
      </w:r>
      <w:hyperlink r:id="rId373" w:anchor="comment_4309506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374" w:anchor="comment_4309424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Что вы понимаете под «вложенностью»?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0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219075" cy="219075"/>
            <wp:effectExtent l="0" t="0" r="9525" b="9525"/>
            <wp:docPr id="16" name="Рисунок 16" descr="http://habrahabr.ru/i/avatars/stub-user-small.gif">
              <a:hlinkClick xmlns:a="http://schemas.openxmlformats.org/drawingml/2006/main" r:id="rId37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habrahabr.ru/i/avatars/stub-user-small.gif">
                      <a:hlinkClick r:id="rId37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76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lu4e3ar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22 декабря 2011 в 14:05 </w:t>
      </w:r>
      <w:hyperlink r:id="rId377" w:anchor="comment_4487113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Будет ли работать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Pinba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с PHP </w:t>
      </w:r>
      <w:proofErr w:type="gram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5.4?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>Заодно</w:t>
      </w:r>
      <w:proofErr w:type="gram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можно было бы протестировать столь расхваленное увеличение производительности 5.4 VS 5.3 в реальных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улсовиях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:) (конечно же, когда 5.4 станет стабильной)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+1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57200" cy="457200"/>
            <wp:effectExtent l="0" t="0" r="0" b="0"/>
            <wp:docPr id="15" name="Рисунок 15" descr="http://habrastorage.org/getpro/habr/avatars/998/e25/9af/998e259af45d3a37d81b2b0025d11a34_small.jpg">
              <a:hlinkClick xmlns:a="http://schemas.openxmlformats.org/drawingml/2006/main" r:id="rId3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://habrastorage.org/getpro/habr/avatars/998/e25/9af/998e259af45d3a37d81b2b0025d11a34_small.jpg">
                      <a:hlinkClick r:id="rId3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78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tony2001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22 декабря 2011 в 14:54 </w:t>
      </w:r>
      <w:hyperlink r:id="rId379" w:anchor="comment_4487316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380" w:anchor="comment_4487113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proofErr w:type="gram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&gt;Будет</w:t>
      </w:r>
      <w:proofErr w:type="gram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ли работать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Pinba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с PHP 5.4?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серверу всё равно, а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экстеншен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собирается и работает с любой версией PHP.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–1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57200" cy="457200"/>
            <wp:effectExtent l="0" t="0" r="0" b="0"/>
            <wp:docPr id="14" name="Рисунок 14" descr="http://habrastorage.org/getpro/habr/avatars/20e/021/e39/20e021e399d592f3568a7f9ea2c7ab6c_small.jpg">
              <a:hlinkClick xmlns:a="http://schemas.openxmlformats.org/drawingml/2006/main" r:id="rId38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://habrastorage.org/getpro/habr/avatars/20e/021/e39/20e021e399d592f3568a7f9ea2c7ab6c_small.jpg">
                      <a:hlinkClick r:id="rId38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83" w:history="1"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lumega</w:t>
        </w:r>
        <w:proofErr w:type="spellEnd"/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9 октября 2012 в 11:58 </w:t>
      </w:r>
      <w:hyperlink r:id="rId384" w:anchor="comment_5249649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Настраивать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Пинбу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довольно сложно. Вариант проще — использовать программу профайлер прямо в рабочей среде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программера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. </w:t>
      </w:r>
      <w:hyperlink r:id="rId385" w:history="1"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Neor</w:t>
        </w:r>
        <w:proofErr w:type="spellEnd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Profile</w:t>
        </w:r>
        <w:proofErr w:type="spellEnd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 xml:space="preserve"> SQL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позволяет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мониторить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взаимодействие вашего сайта с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Mysql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.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Times New Roman"/>
          <w:noProof/>
          <w:sz w:val="24"/>
          <w:szCs w:val="24"/>
          <w:lang w:eastAsia="ru-RU"/>
        </w:rPr>
        <w:drawing>
          <wp:inline distT="0" distB="0" distL="0" distR="0">
            <wp:extent cx="2876550" cy="914400"/>
            <wp:effectExtent l="0" t="0" r="0" b="0"/>
            <wp:docPr id="13" name="Рисунок 1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image"/>
                    <pic:cNvPicPr>
                      <a:picLocks noChangeAspect="1" noChangeArrowheads="1"/>
                    </pic:cNvPicPr>
                  </pic:nvPicPr>
                  <pic:blipFill>
                    <a:blip r:embed="rId3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0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57200" cy="457200"/>
            <wp:effectExtent l="0" t="0" r="0" b="0"/>
            <wp:docPr id="12" name="Рисунок 12" descr="http://habrastorage.org/getpro/habr/avatars/961/cc8/964/961cc8964811d14071c5d15894acae2f_small.jpg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://habrastorage.org/getpro/habr/avatars/961/cc8/964/961cc8964811d14071c5d15894acae2f_small.jpg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87" w:history="1"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dovg</w:t>
        </w:r>
        <w:proofErr w:type="spellEnd"/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9 октября 2012 в 12:29 </w:t>
      </w:r>
      <w:hyperlink r:id="rId388" w:anchor="comment_5249849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389" w:anchor="comment_5249649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Не путайте теплое с мягким.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lastRenderedPageBreak/>
        <w:t xml:space="preserve">–1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57200" cy="457200"/>
            <wp:effectExtent l="0" t="0" r="0" b="0"/>
            <wp:docPr id="11" name="Рисунок 11" descr="http://habrastorage.org/getpro/habr/avatars/20e/021/e39/20e021e399d592f3568a7f9ea2c7ab6c_small.jpg">
              <a:hlinkClick xmlns:a="http://schemas.openxmlformats.org/drawingml/2006/main" r:id="rId38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://habrastorage.org/getpro/habr/avatars/20e/021/e39/20e021e399d592f3568a7f9ea2c7ab6c_small.jpg">
                      <a:hlinkClick r:id="rId38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90" w:history="1"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lumega</w:t>
        </w:r>
        <w:proofErr w:type="spellEnd"/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9 октября 2012 в 12:37 </w:t>
      </w:r>
      <w:hyperlink r:id="rId391" w:anchor="comment_5249891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392" w:anchor="comment_5249849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для девелоперов решение аналогичное, но в разы проще.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для системщиков, конечно не одинаковое.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0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57200" cy="457200"/>
            <wp:effectExtent l="0" t="0" r="0" b="0"/>
            <wp:docPr id="10" name="Рисунок 10" descr="http://habrastorage.org/getpro/habr/avatars/961/cc8/964/961cc8964811d14071c5d15894acae2f_small.jpg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://habrastorage.org/getpro/habr/avatars/961/cc8/964/961cc8964811d14071c5d15894acae2f_small.jpg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93" w:history="1"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dovg</w:t>
        </w:r>
        <w:proofErr w:type="spellEnd"/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9 октября 2012 в 12:42 </w:t>
      </w:r>
      <w:hyperlink r:id="rId394" w:anchor="comment_5249915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395" w:anchor="comment_5249891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Перечитайте статью еще раз, пожалуйста.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Pinba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— это не профайлер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sql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запрсоов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как вам показалось.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–1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57200" cy="457200"/>
            <wp:effectExtent l="0" t="0" r="0" b="0"/>
            <wp:docPr id="9" name="Рисунок 9" descr="http://habrastorage.org/getpro/habr/avatars/20e/021/e39/20e021e399d592f3568a7f9ea2c7ab6c_small.jpg">
              <a:hlinkClick xmlns:a="http://schemas.openxmlformats.org/drawingml/2006/main" r:id="rId39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://habrastorage.org/getpro/habr/avatars/20e/021/e39/20e021e399d592f3568a7f9ea2c7ab6c_small.jpg">
                      <a:hlinkClick r:id="rId39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96" w:history="1"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lumega</w:t>
        </w:r>
        <w:proofErr w:type="spellEnd"/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9 октября 2012 в 12:49 </w:t>
      </w:r>
      <w:hyperlink r:id="rId397" w:anchor="comment_5249973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398" w:anchor="comment_5249915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не хочу разводить полемику, но вот что написано на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офф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сайте </w:t>
      </w:r>
      <w:proofErr w:type="gram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программы: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Pinba</w:t>
      </w:r>
      <w:proofErr w:type="spellEnd"/>
      <w:proofErr w:type="gram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is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a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realtime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monitoring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/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statistics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server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for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PHP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using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MySQL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as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a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read-only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interface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. 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и вот что такое профилирование с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википедии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: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сбор характеристик работы программы, таких как время выполнения отдельных фрагментов (обычно подпрограмм), число верно предсказанных условных переходов, число кэш промахов и т. д. Инструмент, используемый для анализа работы, называют профилировщиком. Обычно выполняется совместно с оптимизацией программы.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0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57200" cy="457200"/>
            <wp:effectExtent l="0" t="0" r="0" b="0"/>
            <wp:docPr id="8" name="Рисунок 8" descr="http://habrastorage.org/getpro/habr/avatars/961/cc8/964/961cc8964811d14071c5d15894acae2f_small.jpg">
              <a:hlinkClick xmlns:a="http://schemas.openxmlformats.org/drawingml/2006/main" r:id="rId27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://habrastorage.org/getpro/habr/avatars/961/cc8/964/961cc8964811d14071c5d15894acae2f_small.jpg">
                      <a:hlinkClick r:id="rId27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99" w:history="1"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dovg</w:t>
        </w:r>
        <w:proofErr w:type="spellEnd"/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9 октября 2012 в 12:51 </w:t>
      </w:r>
      <w:hyperlink r:id="rId400" w:anchor="comment_5249989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401" w:anchor="comment_5249973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Учите английский</w:t>
      </w:r>
    </w:p>
    <w:p w:rsidR="00C3017F" w:rsidRPr="00C3017F" w:rsidRDefault="00C3017F" w:rsidP="00C3017F">
      <w:pPr>
        <w:spacing w:after="10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Pinba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is a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realtime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monitoring/statistics server for PHP using MySQL as a read-only interface.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</w:p>
    <w:p w:rsidR="00C3017F" w:rsidRPr="00C3017F" w:rsidRDefault="00C3017F" w:rsidP="00C3017F">
      <w:pPr>
        <w:spacing w:after="10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Пинба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— это сервер мониторинга/статистики для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php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в реальном времени, который использует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mysql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в качестве интерфейса для чтения.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Он всего лишь хранит данные в чем-то похожем на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mysql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но </w:t>
      </w:r>
      <w:proofErr w:type="gram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ни как не</w:t>
      </w:r>
      <w:proofErr w:type="gram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профайлит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mysql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как вам могло показаться.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0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57200" cy="457200"/>
            <wp:effectExtent l="0" t="0" r="0" b="0"/>
            <wp:docPr id="7" name="Рисунок 7" descr="http://habrastorage.org/getpro/habr/avatars/20e/021/e39/20e021e399d592f3568a7f9ea2c7ab6c_small.jpg">
              <a:hlinkClick xmlns:a="http://schemas.openxmlformats.org/drawingml/2006/main" r:id="rId39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habrastorage.org/getpro/habr/avatars/20e/021/e39/20e021e399d592f3568a7f9ea2c7ab6c_small.jpg">
                      <a:hlinkClick r:id="rId39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402" w:history="1"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lumega</w:t>
        </w:r>
        <w:proofErr w:type="spellEnd"/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9 октября 2012 в 13:00 </w:t>
      </w:r>
      <w:hyperlink r:id="rId403" w:anchor="comment_5250057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404" w:anchor="comment_5249989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профилировать можно </w:t>
      </w:r>
      <w:proofErr w:type="gram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по разному</w:t>
      </w:r>
      <w:proofErr w:type="gram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с разных точек. Получатся разные результаты, но косвенно ведут к одному и тому же. Так что не надо </w:t>
      </w:r>
      <w:proofErr w:type="gram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утверждать</w:t>
      </w:r>
      <w:proofErr w:type="gram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что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Пинба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не профайлер.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1. самая дальняя точка — смотреть на время выдачи страницы. Так делает 99%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прогеров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.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2. смотреть на взаимодействие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php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с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mysql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— более глубокая точка. Так привыкли делать.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Пинба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здесь же.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3. смотреть на то как именно работают запросы — чистый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профайлинг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mysql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0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57200" cy="457200"/>
            <wp:effectExtent l="0" t="0" r="0" b="0"/>
            <wp:docPr id="6" name="Рисунок 6" descr="http://habrastorage.org/getpro/habr/avatars/961/cc8/964/961cc8964811d14071c5d15894acae2f_small.jpg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://habrastorage.org/getpro/habr/avatars/961/cc8/964/961cc8964811d14071c5d15894acae2f_small.jpg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405" w:history="1"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dovg</w:t>
        </w:r>
        <w:proofErr w:type="spellEnd"/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9 октября 2012 в 13:05 </w:t>
      </w:r>
      <w:hyperlink r:id="rId406" w:anchor="comment_5250083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407" w:anchor="comment_5250057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1.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pinba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не профайлер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2.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pinba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не профайлер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mysql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dixi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0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57200" cy="457200"/>
            <wp:effectExtent l="0" t="0" r="0" b="0"/>
            <wp:docPr id="5" name="Рисунок 5" descr="http://habrastorage.org/getpro/habr/avatars/20e/021/e39/20e021e399d592f3568a7f9ea2c7ab6c_small.jpg">
              <a:hlinkClick xmlns:a="http://schemas.openxmlformats.org/drawingml/2006/main" r:id="rId40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://habrastorage.org/getpro/habr/avatars/20e/021/e39/20e021e399d592f3568a7f9ea2c7ab6c_small.jpg">
                      <a:hlinkClick r:id="rId40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408" w:history="1"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lumega</w:t>
        </w:r>
        <w:proofErr w:type="spellEnd"/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9 октября 2012 в 13:22 </w:t>
      </w:r>
      <w:hyperlink r:id="rId409" w:anchor="comment_5250175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410" w:anchor="comment_5250083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в таком случае чтобы не вводить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php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девелоперов заблуждение, четко напишите здесь и на сайте, что это сервис статистики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0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57200" cy="457200"/>
            <wp:effectExtent l="0" t="0" r="0" b="0"/>
            <wp:docPr id="4" name="Рисунок 4" descr="http://habrastorage.org/getpro/habr/avatars/998/e25/9af/998e259af45d3a37d81b2b0025d11a34_small.jpg">
              <a:hlinkClick xmlns:a="http://schemas.openxmlformats.org/drawingml/2006/main" r:id="rId3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://habrastorage.org/getpro/habr/avatars/998/e25/9af/998e259af45d3a37d81b2b0025d11a34_small.jpg">
                      <a:hlinkClick r:id="rId3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411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val="en-US" w:eastAsia="ru-RU"/>
          </w:rPr>
          <w:t>tony2001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</w:t>
      </w:r>
      <w:proofErr w:type="gramStart"/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9 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октября</w:t>
      </w:r>
      <w:proofErr w:type="gramEnd"/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2012 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в</w:t>
      </w:r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13:30 </w:t>
      </w:r>
      <w:hyperlink r:id="rId412" w:anchor="comment_5250195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val="en-US"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val="en-US"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hyperlink r:id="rId413" w:anchor="comment_5250175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val="en-US"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«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Pinba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is a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realtime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monitoring/statistics server for PHP using MySQL as a read-only interface</w:t>
      </w:r>
      <w:proofErr w:type="gramStart"/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.»</w:t>
      </w:r>
      <w:proofErr w:type="gramEnd"/>
      <w:r w:rsidRPr="00C3017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br/>
      </w:r>
      <w:proofErr w:type="gram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Предложите</w:t>
      </w:r>
      <w:proofErr w:type="gram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как написать это четче, чтобы никого не вводить в заблуждение.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0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219075" cy="219075"/>
            <wp:effectExtent l="0" t="0" r="9525" b="9525"/>
            <wp:docPr id="3" name="Рисунок 3" descr="http://habrahabr.ru/i/avatars/stub-user-small.gif">
              <a:hlinkClick xmlns:a="http://schemas.openxmlformats.org/drawingml/2006/main" r:id="rId37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://habrahabr.ru/i/avatars/stub-user-small.gif">
                      <a:hlinkClick r:id="rId37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414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lu4e3ar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27 августа 2013 в 17:40 (комментарий был изменён) </w:t>
      </w:r>
      <w:hyperlink r:id="rId415" w:anchor="comment_6655272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Есть ли какие-нибудь особенности установки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Pinba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с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Percona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5.5 из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репозитория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? (в смысле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Percona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из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репозитория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Pinba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— из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сорцов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)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>Всё заканчивается так: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Courier New"/>
          <w:sz w:val="20"/>
          <w:szCs w:val="20"/>
          <w:lang w:eastAsia="ru-RU"/>
        </w:rPr>
        <w:t xml:space="preserve"># </w:t>
      </w:r>
      <w:proofErr w:type="spellStart"/>
      <w:r w:rsidRPr="00C3017F">
        <w:rPr>
          <w:rFonts w:asciiTheme="majorHAnsi" w:eastAsia="Times New Roman" w:hAnsiTheme="majorHAnsi" w:cs="Courier New"/>
          <w:sz w:val="20"/>
          <w:szCs w:val="20"/>
          <w:lang w:eastAsia="ru-RU"/>
        </w:rPr>
        <w:t>mysql</w:t>
      </w:r>
      <w:proofErr w:type="spellEnd"/>
      <w:r w:rsidRPr="00C3017F">
        <w:rPr>
          <w:rFonts w:asciiTheme="majorHAnsi" w:eastAsia="Times New Roman" w:hAnsiTheme="majorHAnsi" w:cs="Courier New"/>
          <w:sz w:val="20"/>
          <w:szCs w:val="20"/>
          <w:lang w:eastAsia="ru-RU"/>
        </w:rPr>
        <w:t xml:space="preserve"> -D </w:t>
      </w:r>
      <w:proofErr w:type="spellStart"/>
      <w:r w:rsidRPr="00C3017F">
        <w:rPr>
          <w:rFonts w:asciiTheme="majorHAnsi" w:eastAsia="Times New Roman" w:hAnsiTheme="majorHAnsi" w:cs="Courier New"/>
          <w:sz w:val="20"/>
          <w:szCs w:val="20"/>
          <w:lang w:eastAsia="ru-RU"/>
        </w:rPr>
        <w:t>pinba</w:t>
      </w:r>
      <w:proofErr w:type="spellEnd"/>
      <w:r w:rsidRPr="00C3017F">
        <w:rPr>
          <w:rFonts w:asciiTheme="majorHAnsi" w:eastAsia="Times New Roman" w:hAnsiTheme="majorHAnsi" w:cs="Courier New"/>
          <w:sz w:val="20"/>
          <w:szCs w:val="20"/>
          <w:lang w:eastAsia="ru-RU"/>
        </w:rPr>
        <w:t xml:space="preserve"> &lt; </w:t>
      </w:r>
      <w:proofErr w:type="spellStart"/>
      <w:r w:rsidRPr="00C3017F">
        <w:rPr>
          <w:rFonts w:asciiTheme="majorHAnsi" w:eastAsia="Times New Roman" w:hAnsiTheme="majorHAnsi" w:cs="Courier New"/>
          <w:sz w:val="20"/>
          <w:szCs w:val="20"/>
          <w:lang w:eastAsia="ru-RU"/>
        </w:rPr>
        <w:t>default_tables.sql</w:t>
      </w:r>
      <w:proofErr w:type="spellEnd"/>
      <w:r w:rsidRPr="00C3017F">
        <w:rPr>
          <w:rFonts w:asciiTheme="majorHAnsi" w:eastAsia="Times New Roman" w:hAnsiTheme="majorHAnsi" w:cs="Courier New"/>
          <w:sz w:val="20"/>
          <w:szCs w:val="20"/>
          <w:lang w:eastAsia="ru-RU"/>
        </w:rPr>
        <w:t xml:space="preserve"> 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Courier New"/>
          <w:sz w:val="20"/>
          <w:szCs w:val="20"/>
          <w:lang w:eastAsia="ru-RU"/>
        </w:rPr>
        <w:t xml:space="preserve">ERROR 1005 (HY000) </w:t>
      </w:r>
      <w:proofErr w:type="spellStart"/>
      <w:r w:rsidRPr="00C3017F">
        <w:rPr>
          <w:rFonts w:asciiTheme="majorHAnsi" w:eastAsia="Times New Roman" w:hAnsiTheme="majorHAnsi" w:cs="Courier New"/>
          <w:sz w:val="20"/>
          <w:szCs w:val="20"/>
          <w:lang w:eastAsia="ru-RU"/>
        </w:rPr>
        <w:t>at</w:t>
      </w:r>
      <w:proofErr w:type="spellEnd"/>
      <w:r w:rsidRPr="00C3017F">
        <w:rPr>
          <w:rFonts w:asciiTheme="majorHAnsi" w:eastAsia="Times New Roman" w:hAnsiTheme="majorHAnsi" w:cs="Courier New"/>
          <w:sz w:val="20"/>
          <w:szCs w:val="20"/>
          <w:lang w:eastAsia="ru-RU"/>
        </w:rPr>
        <w:t xml:space="preserve"> </w:t>
      </w:r>
      <w:proofErr w:type="spellStart"/>
      <w:r w:rsidRPr="00C3017F">
        <w:rPr>
          <w:rFonts w:asciiTheme="majorHAnsi" w:eastAsia="Times New Roman" w:hAnsiTheme="majorHAnsi" w:cs="Courier New"/>
          <w:sz w:val="20"/>
          <w:szCs w:val="20"/>
          <w:lang w:eastAsia="ru-RU"/>
        </w:rPr>
        <w:t>line</w:t>
      </w:r>
      <w:proofErr w:type="spellEnd"/>
      <w:r w:rsidRPr="00C3017F">
        <w:rPr>
          <w:rFonts w:asciiTheme="majorHAnsi" w:eastAsia="Times New Roman" w:hAnsiTheme="majorHAnsi" w:cs="Courier New"/>
          <w:sz w:val="20"/>
          <w:szCs w:val="20"/>
          <w:lang w:eastAsia="ru-RU"/>
        </w:rPr>
        <w:t xml:space="preserve"> 3: </w:t>
      </w:r>
      <w:proofErr w:type="spellStart"/>
      <w:r w:rsidRPr="00C3017F">
        <w:rPr>
          <w:rFonts w:asciiTheme="majorHAnsi" w:eastAsia="Times New Roman" w:hAnsiTheme="majorHAnsi" w:cs="Courier New"/>
          <w:sz w:val="20"/>
          <w:szCs w:val="20"/>
          <w:lang w:eastAsia="ru-RU"/>
        </w:rPr>
        <w:t>Can't</w:t>
      </w:r>
      <w:proofErr w:type="spellEnd"/>
      <w:r w:rsidRPr="00C3017F">
        <w:rPr>
          <w:rFonts w:asciiTheme="majorHAnsi" w:eastAsia="Times New Roman" w:hAnsiTheme="majorHAnsi" w:cs="Courier New"/>
          <w:sz w:val="20"/>
          <w:szCs w:val="20"/>
          <w:lang w:eastAsia="ru-RU"/>
        </w:rPr>
        <w:t xml:space="preserve"> </w:t>
      </w:r>
      <w:proofErr w:type="spellStart"/>
      <w:r w:rsidRPr="00C3017F">
        <w:rPr>
          <w:rFonts w:asciiTheme="majorHAnsi" w:eastAsia="Times New Roman" w:hAnsiTheme="majorHAnsi" w:cs="Courier New"/>
          <w:sz w:val="20"/>
          <w:szCs w:val="20"/>
          <w:lang w:eastAsia="ru-RU"/>
        </w:rPr>
        <w:t>create</w:t>
      </w:r>
      <w:proofErr w:type="spellEnd"/>
      <w:r w:rsidRPr="00C3017F">
        <w:rPr>
          <w:rFonts w:asciiTheme="majorHAnsi" w:eastAsia="Times New Roman" w:hAnsiTheme="majorHAnsi" w:cs="Courier New"/>
          <w:sz w:val="20"/>
          <w:szCs w:val="20"/>
          <w:lang w:eastAsia="ru-RU"/>
        </w:rPr>
        <w:t xml:space="preserve"> </w:t>
      </w:r>
      <w:proofErr w:type="spellStart"/>
      <w:r w:rsidRPr="00C3017F">
        <w:rPr>
          <w:rFonts w:asciiTheme="majorHAnsi" w:eastAsia="Times New Roman" w:hAnsiTheme="majorHAnsi" w:cs="Courier New"/>
          <w:sz w:val="20"/>
          <w:szCs w:val="20"/>
          <w:lang w:eastAsia="ru-RU"/>
        </w:rPr>
        <w:t>table</w:t>
      </w:r>
      <w:proofErr w:type="spellEnd"/>
      <w:r w:rsidRPr="00C3017F">
        <w:rPr>
          <w:rFonts w:asciiTheme="majorHAnsi" w:eastAsia="Times New Roman" w:hAnsiTheme="majorHAnsi" w:cs="Courier New"/>
          <w:sz w:val="20"/>
          <w:szCs w:val="20"/>
          <w:lang w:eastAsia="ru-RU"/>
        </w:rPr>
        <w:t xml:space="preserve"> '</w:t>
      </w:r>
      <w:proofErr w:type="spellStart"/>
      <w:r w:rsidRPr="00C3017F">
        <w:rPr>
          <w:rFonts w:asciiTheme="majorHAnsi" w:eastAsia="Times New Roman" w:hAnsiTheme="majorHAnsi" w:cs="Courier New"/>
          <w:sz w:val="20"/>
          <w:szCs w:val="20"/>
          <w:lang w:eastAsia="ru-RU"/>
        </w:rPr>
        <w:t>pinba.request</w:t>
      </w:r>
      <w:proofErr w:type="spellEnd"/>
      <w:r w:rsidRPr="00C3017F">
        <w:rPr>
          <w:rFonts w:asciiTheme="majorHAnsi" w:eastAsia="Times New Roman" w:hAnsiTheme="majorHAnsi" w:cs="Courier New"/>
          <w:sz w:val="20"/>
          <w:szCs w:val="20"/>
          <w:lang w:eastAsia="ru-RU"/>
        </w:rPr>
        <w:t>' (</w:t>
      </w:r>
      <w:proofErr w:type="spellStart"/>
      <w:r w:rsidRPr="00C3017F">
        <w:rPr>
          <w:rFonts w:asciiTheme="majorHAnsi" w:eastAsia="Times New Roman" w:hAnsiTheme="majorHAnsi" w:cs="Courier New"/>
          <w:sz w:val="20"/>
          <w:szCs w:val="20"/>
          <w:lang w:eastAsia="ru-RU"/>
        </w:rPr>
        <w:t>errno</w:t>
      </w:r>
      <w:proofErr w:type="spellEnd"/>
      <w:r w:rsidRPr="00C3017F">
        <w:rPr>
          <w:rFonts w:asciiTheme="majorHAnsi" w:eastAsia="Times New Roman" w:hAnsiTheme="majorHAnsi" w:cs="Courier New"/>
          <w:sz w:val="20"/>
          <w:szCs w:val="20"/>
          <w:lang w:eastAsia="ru-RU"/>
        </w:rPr>
        <w:t xml:space="preserve">: 140) 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Опции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cmake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взятые отсюда </w:t>
      </w:r>
      <w:hyperlink r:id="rId416" w:anchor="installing-percona-server-from-the-bazaar-source-tree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www.percona.com/doc/percona-server/5.5/installation.html#installing-percona-server-from-the-bazaar-source-tree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применял к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Pinba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.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>На просторах Интернета видел несколько подобных проблем без решения.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Уж очень не хотелось бы запускать второй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бинарник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mysqld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только ради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Pinba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…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0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>
            <wp:extent cx="457200" cy="457200"/>
            <wp:effectExtent l="0" t="0" r="0" b="0"/>
            <wp:docPr id="2" name="Рисунок 2" descr="http://habrastorage.org/getpro/habr/avatars/998/e25/9af/998e259af45d3a37d81b2b0025d11a34_small.jpg">
              <a:hlinkClick xmlns:a="http://schemas.openxmlformats.org/drawingml/2006/main" r:id="rId3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://habrastorage.org/getpro/habr/avatars/998/e25/9af/998e259af45d3a37d81b2b0025d11a34_small.jpg">
                      <a:hlinkClick r:id="rId3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417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tony2001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29 августа 2013 в 17:09 </w:t>
      </w:r>
      <w:hyperlink r:id="rId418" w:anchor="comment_6665554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419" w:anchor="comment_6655272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Исходники нужно сконфигурировать/собрать с такими же опциями, что и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бинарник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, включая CFLAGS/CXXFLAGS.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Судя по опыту людей, они всё-таки какие-то флаги добавляют, которые в документации </w:t>
      </w:r>
      <w:proofErr w:type="gram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отсутствуют: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hyperlink r:id="rId420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groups.google.com</w:t>
        </w:r>
        <w:proofErr w:type="gramEnd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/d/</w:t>
        </w:r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msg</w:t>
        </w:r>
        <w:proofErr w:type="spellEnd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/</w:t>
        </w:r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pinba-engine-ru</w:t>
        </w:r>
        <w:proofErr w:type="spellEnd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/mQDa18eup-c/8NUPyWoITpoJ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Поэтому, как возможно решение, можно собрать самому и то, и другое из исходников.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0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219075" cy="219075"/>
            <wp:effectExtent l="0" t="0" r="9525" b="9525"/>
            <wp:docPr id="1" name="Рисунок 1" descr="http://habrahabr.ru/i/avatars/stub-user-small.gif">
              <a:hlinkClick xmlns:a="http://schemas.openxmlformats.org/drawingml/2006/main" r:id="rId37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://habrahabr.ru/i/avatars/stub-user-small.gif">
                      <a:hlinkClick r:id="rId37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421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lu4e3ar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1 сентября 2013 в 17:39 </w:t>
      </w:r>
      <w:hyperlink r:id="rId422" w:anchor="comment_6674566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#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="Cambria Math" w:eastAsia="Times New Roman" w:hAnsi="Cambria Math" w:cs="Cambria Math"/>
          <w:sz w:val="24"/>
          <w:szCs w:val="24"/>
          <w:lang w:eastAsia="ru-RU"/>
        </w:rPr>
        <w:t>↵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hyperlink r:id="rId423" w:anchor="comment_6665554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3017F" w:rsidRPr="00C3017F" w:rsidRDefault="00C3017F" w:rsidP="00C3017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Тему много раз читал. 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Видимо да, собирают с какими-то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незадокументированными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опциями.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Пытался у них в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твиттере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об этом спросить: </w:t>
      </w:r>
      <w:hyperlink r:id="rId424" w:history="1"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twitter.com/lu4e3ar/</w:t>
        </w:r>
        <w:proofErr w:type="spellStart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status</w:t>
        </w:r>
        <w:proofErr w:type="spellEnd"/>
        <w:r w:rsidRPr="00C3017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ru-RU"/>
          </w:rPr>
          <w:t>/372686817256288256</w:t>
        </w:r>
      </w:hyperlink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— не ответили, хотя обычно отвечают оперативно. Непонятно, что такого секретного в этих опциях…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 xml:space="preserve">Нет ли какого-то другого способа выяснить эти </w:t>
      </w:r>
      <w:proofErr w:type="gram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опции?</w:t>
      </w:r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  <w:t>Сейчас</w:t>
      </w:r>
      <w:proofErr w:type="gram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успешно поставил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pinba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на другой сервер с чистым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MySQL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. Но всё же хотелось бы добить </w:t>
      </w:r>
      <w:proofErr w:type="spellStart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>Percona</w:t>
      </w:r>
      <w:proofErr w:type="spellEnd"/>
      <w:r w:rsidRPr="00C3017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… </w:t>
      </w:r>
    </w:p>
    <w:p w:rsidR="00C7116B" w:rsidRPr="00C3017F" w:rsidRDefault="00C7116B">
      <w:pPr>
        <w:rPr>
          <w:rFonts w:asciiTheme="majorHAnsi" w:hAnsiTheme="majorHAnsi"/>
        </w:rPr>
      </w:pPr>
    </w:p>
    <w:sectPr w:rsidR="00C7116B" w:rsidRPr="00C301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503050405090304"/>
    <w:charset w:val="CC"/>
    <w:family w:val="roman"/>
    <w:pitch w:val="variable"/>
    <w:sig w:usb0="E0000AFF" w:usb1="00007843" w:usb2="00000001" w:usb3="00000000" w:csb0="000001B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05B52"/>
    <w:multiLevelType w:val="multilevel"/>
    <w:tmpl w:val="509CF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17F"/>
    <w:rsid w:val="00001DE2"/>
    <w:rsid w:val="001D5966"/>
    <w:rsid w:val="001E3F16"/>
    <w:rsid w:val="00457E13"/>
    <w:rsid w:val="00540532"/>
    <w:rsid w:val="0054672C"/>
    <w:rsid w:val="00747A2A"/>
    <w:rsid w:val="008919F9"/>
    <w:rsid w:val="008D1A20"/>
    <w:rsid w:val="009108FD"/>
    <w:rsid w:val="00955C16"/>
    <w:rsid w:val="00A34DA8"/>
    <w:rsid w:val="00AC45CD"/>
    <w:rsid w:val="00B76F5B"/>
    <w:rsid w:val="00BF2370"/>
    <w:rsid w:val="00C3017F"/>
    <w:rsid w:val="00C7116B"/>
    <w:rsid w:val="00E4241B"/>
    <w:rsid w:val="00E56BE9"/>
    <w:rsid w:val="00E951D7"/>
    <w:rsid w:val="00F95714"/>
    <w:rsid w:val="00FF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ACBA43-79A8-482E-818E-D40DD8BE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301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301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017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3017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posttitle">
    <w:name w:val="post_title"/>
    <w:basedOn w:val="a0"/>
    <w:rsid w:val="00C3017F"/>
  </w:style>
  <w:style w:type="character" w:styleId="a3">
    <w:name w:val="Hyperlink"/>
    <w:basedOn w:val="a0"/>
    <w:uiPriority w:val="99"/>
    <w:semiHidden/>
    <w:unhideWhenUsed/>
    <w:rsid w:val="00C3017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3017F"/>
    <w:rPr>
      <w:color w:val="800080"/>
      <w:u w:val="single"/>
    </w:rPr>
  </w:style>
  <w:style w:type="character" w:customStyle="1" w:styleId="profiledhub">
    <w:name w:val="profiled_hub"/>
    <w:basedOn w:val="a0"/>
    <w:rsid w:val="00C3017F"/>
  </w:style>
  <w:style w:type="paragraph" w:styleId="HTML">
    <w:name w:val="HTML Preformatted"/>
    <w:basedOn w:val="a"/>
    <w:link w:val="HTML0"/>
    <w:uiPriority w:val="99"/>
    <w:semiHidden/>
    <w:unhideWhenUsed/>
    <w:rsid w:val="00C301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017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3017F"/>
    <w:rPr>
      <w:rFonts w:ascii="Courier New" w:eastAsia="Times New Roman" w:hAnsi="Courier New" w:cs="Courier New"/>
      <w:sz w:val="20"/>
      <w:szCs w:val="20"/>
    </w:rPr>
  </w:style>
  <w:style w:type="character" w:customStyle="1" w:styleId="plus">
    <w:name w:val="plus"/>
    <w:basedOn w:val="a0"/>
    <w:rsid w:val="00C3017F"/>
  </w:style>
  <w:style w:type="character" w:customStyle="1" w:styleId="score">
    <w:name w:val="score"/>
    <w:basedOn w:val="a0"/>
    <w:rsid w:val="00C3017F"/>
  </w:style>
  <w:style w:type="character" w:customStyle="1" w:styleId="minus">
    <w:name w:val="minus"/>
    <w:basedOn w:val="a0"/>
    <w:rsid w:val="00C3017F"/>
  </w:style>
  <w:style w:type="character" w:customStyle="1" w:styleId="rating">
    <w:name w:val="rating"/>
    <w:basedOn w:val="a0"/>
    <w:rsid w:val="00C3017F"/>
  </w:style>
  <w:style w:type="character" w:customStyle="1" w:styleId="parentid">
    <w:name w:val="parent_id"/>
    <w:basedOn w:val="a0"/>
    <w:rsid w:val="00C3017F"/>
  </w:style>
  <w:style w:type="character" w:customStyle="1" w:styleId="comma">
    <w:name w:val="comma"/>
    <w:basedOn w:val="a0"/>
    <w:rsid w:val="00C3017F"/>
  </w:style>
  <w:style w:type="character" w:customStyle="1" w:styleId="tochidren">
    <w:name w:val="to_chidren"/>
    <w:basedOn w:val="a0"/>
    <w:rsid w:val="00C3017F"/>
  </w:style>
  <w:style w:type="character" w:customStyle="1" w:styleId="timechanged">
    <w:name w:val="time_changed"/>
    <w:basedOn w:val="a0"/>
    <w:rsid w:val="00C3017F"/>
  </w:style>
  <w:style w:type="paragraph" w:styleId="a5">
    <w:name w:val="Balloon Text"/>
    <w:basedOn w:val="a"/>
    <w:link w:val="a6"/>
    <w:uiPriority w:val="99"/>
    <w:semiHidden/>
    <w:unhideWhenUsed/>
    <w:rsid w:val="00C301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301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7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4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5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9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50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29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058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12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96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63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3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2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37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77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05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728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97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3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05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26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78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925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0735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265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529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46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58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930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105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80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3359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550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573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283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49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178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66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991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9390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465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75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86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56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307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864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5363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492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95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7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59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75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72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5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8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94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35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65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8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20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81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72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159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366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348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28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00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981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189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223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318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6015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1300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0137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838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131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894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450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276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507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498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84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733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380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737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351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1872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3988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4913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307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509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462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116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592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8529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15704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6172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174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126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3727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244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6578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41787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7934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976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444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272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271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5249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53000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0827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931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0645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8129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9473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9024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5041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9131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951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47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70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208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88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881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068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33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0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9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63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30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605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63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6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38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35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363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083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347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105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932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80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337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016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683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22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9583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682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129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3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428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674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837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546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3245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269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0489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80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590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998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425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9662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0223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61293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6975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831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3392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7633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3495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9926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8384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9623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8148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8573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4690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6139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5352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0567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13592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2199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79154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9777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0415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329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4965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1466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412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48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2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52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557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32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78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76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02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81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55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41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46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0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7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8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80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2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20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21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907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1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760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913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86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84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26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26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490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7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0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9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66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27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298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82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8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35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56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40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720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902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669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804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2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44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98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635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574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2189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1478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90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4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41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920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818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28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8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75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95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19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388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2502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9740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54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7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24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12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972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418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807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88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53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156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869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66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2350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1241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717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712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34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051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66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1411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085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571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968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576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675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195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264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415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544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723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195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78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902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758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5691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6657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219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9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8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261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97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7461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486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7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1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953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613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0524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899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88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1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6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98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23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50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5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1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7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51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343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87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484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82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14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5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45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7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470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5010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6526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363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936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2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56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32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532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9281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953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4529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24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00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45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1657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0660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1009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98017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1425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545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2082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655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1679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0210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4714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0012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7828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542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8824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1056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237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6036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20883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0547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2532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1162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3527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79852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35162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3431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70447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10927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1563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0380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45962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84810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445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647362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647696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3065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4572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3794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704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6971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4905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6501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4619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745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0459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9633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8003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77241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32294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029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1313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9890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8352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95802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98622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27575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86037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29014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54713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7968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30890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4314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7356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3659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47319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4739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651988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8716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5882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1575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29281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61521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9418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8256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34071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0010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41013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896306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10065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972237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743236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698675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82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4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5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7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42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003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07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16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9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05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018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644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732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211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50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79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322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55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697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348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855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7566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715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59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34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1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526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505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1917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274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8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6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34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65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85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331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91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02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779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900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19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4644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331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477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4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31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03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448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334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411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708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85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843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055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983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756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5441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517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132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8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99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847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132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134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134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705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19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364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623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255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87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4691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046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7394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9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4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015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441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50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8316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716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489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98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75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491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3513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344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9000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51008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0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75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54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426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52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813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543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106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80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80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76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005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13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941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1890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6577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850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273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497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909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194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5587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8920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841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661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481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876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866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4675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932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913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30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0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57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91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7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72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0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15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5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82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180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1044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889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880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27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866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602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404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153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796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766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08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59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86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85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883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278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90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55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7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4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65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3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262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30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041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0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93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7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07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337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64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4553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52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1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31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785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254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92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1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61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04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55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54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5447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1969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73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0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44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5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15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289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2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9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1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8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46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537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10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1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1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60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990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521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848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13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461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41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5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70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257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354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660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74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05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7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38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70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0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8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09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9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2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326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923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27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46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1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12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75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479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47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2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99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88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70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73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100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9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037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39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63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017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5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109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28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961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245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318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923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824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438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098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5221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5028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1720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32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248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002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34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9942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4601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81219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933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57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1737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8157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3083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9200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865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4897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988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691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422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213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12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0280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0159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023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403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394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124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086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417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8355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3185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556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36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35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240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8287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9244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8217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29190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796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10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90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4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1650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7719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003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37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60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6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532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147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84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8189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6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5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04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45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90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978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46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43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39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948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12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7693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21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12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76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51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20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690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2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70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70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07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689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406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331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2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3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05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48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15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61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7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90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04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68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387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48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657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65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14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54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977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263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326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6431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939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56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476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333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087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695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3409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1160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810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511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936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11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5863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1391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1778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99341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0356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655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292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68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773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3360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232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3290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3882800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2162665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1555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2975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0241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0476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974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8649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32874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0710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8218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1822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327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47629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84055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7541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705099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95230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89153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55063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1036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91136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40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784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287135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376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811509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668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933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2009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4494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621920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12135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55953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74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8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67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27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221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89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9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35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84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518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8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018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792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092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20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75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30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031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233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5104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9910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habrahabr.ru/post/129042/" TargetMode="External"/><Relationship Id="rId299" Type="http://schemas.openxmlformats.org/officeDocument/2006/relationships/hyperlink" Target="http://habrahabr.ru/post/129042/" TargetMode="External"/><Relationship Id="rId21" Type="http://schemas.openxmlformats.org/officeDocument/2006/relationships/hyperlink" Target="http://habrahabr.ru/search/?q=%5B%D0%BC%D0%BE%D0%BD%D0%B8%D1%82%D0%BE%D1%80%D0%B8%D0%BD%D0%B3%5D&amp;target_type=posts" TargetMode="External"/><Relationship Id="rId63" Type="http://schemas.openxmlformats.org/officeDocument/2006/relationships/hyperlink" Target="http://habrahabr.ru/post/129042/" TargetMode="External"/><Relationship Id="rId159" Type="http://schemas.openxmlformats.org/officeDocument/2006/relationships/hyperlink" Target="http://habrahabr.ru/users/mipxtx/" TargetMode="External"/><Relationship Id="rId324" Type="http://schemas.openxmlformats.org/officeDocument/2006/relationships/hyperlink" Target="http://habrahabr.ru/users/mche/" TargetMode="External"/><Relationship Id="rId366" Type="http://schemas.openxmlformats.org/officeDocument/2006/relationships/hyperlink" Target="http://habrahabr.ru/post/129042/" TargetMode="External"/><Relationship Id="rId170" Type="http://schemas.openxmlformats.org/officeDocument/2006/relationships/hyperlink" Target="http://habrahabr.ru/users/Treg/" TargetMode="External"/><Relationship Id="rId226" Type="http://schemas.openxmlformats.org/officeDocument/2006/relationships/hyperlink" Target="http://habrahabr.ru/users/2fast4rabbit/" TargetMode="External"/><Relationship Id="rId268" Type="http://schemas.openxmlformats.org/officeDocument/2006/relationships/hyperlink" Target="http://habrahabr.ru/post/129042/" TargetMode="External"/><Relationship Id="rId32" Type="http://schemas.openxmlformats.org/officeDocument/2006/relationships/hyperlink" Target="http://habrahabr.ru/users/dovg/" TargetMode="External"/><Relationship Id="rId74" Type="http://schemas.openxmlformats.org/officeDocument/2006/relationships/hyperlink" Target="http://habrahabr.ru/post/129042/" TargetMode="External"/><Relationship Id="rId128" Type="http://schemas.openxmlformats.org/officeDocument/2006/relationships/hyperlink" Target="http://dmatwork.blogspot.com/2010/06/pinba-php-is-not-bottleneck-anymore.html" TargetMode="External"/><Relationship Id="rId335" Type="http://schemas.openxmlformats.org/officeDocument/2006/relationships/hyperlink" Target="http://habrahabr.ru/post/129042/" TargetMode="External"/><Relationship Id="rId377" Type="http://schemas.openxmlformats.org/officeDocument/2006/relationships/hyperlink" Target="http://habrahabr.ru/post/129042/" TargetMode="External"/><Relationship Id="rId5" Type="http://schemas.openxmlformats.org/officeDocument/2006/relationships/hyperlink" Target="http://habrahabr.ru/hub/php/" TargetMode="External"/><Relationship Id="rId181" Type="http://schemas.openxmlformats.org/officeDocument/2006/relationships/hyperlink" Target="http://habrahabr.ru/post/129042/" TargetMode="External"/><Relationship Id="rId237" Type="http://schemas.openxmlformats.org/officeDocument/2006/relationships/hyperlink" Target="http://habrahabr.ru/users/nekt/" TargetMode="External"/><Relationship Id="rId402" Type="http://schemas.openxmlformats.org/officeDocument/2006/relationships/hyperlink" Target="http://habrahabr.ru/users/lumega/" TargetMode="External"/><Relationship Id="rId279" Type="http://schemas.openxmlformats.org/officeDocument/2006/relationships/hyperlink" Target="http://habrahabr.ru/users/dovg/" TargetMode="External"/><Relationship Id="rId43" Type="http://schemas.openxmlformats.org/officeDocument/2006/relationships/hyperlink" Target="https://github.com/Wapstart/onphp-framework/tree/1.0-wapstart/main/Monitoring" TargetMode="External"/><Relationship Id="rId139" Type="http://schemas.openxmlformats.org/officeDocument/2006/relationships/hyperlink" Target="http://habrahabr.ru/post/129042/" TargetMode="External"/><Relationship Id="rId290" Type="http://schemas.openxmlformats.org/officeDocument/2006/relationships/hyperlink" Target="http://habrahabr.ru/post/129042/" TargetMode="External"/><Relationship Id="rId304" Type="http://schemas.openxmlformats.org/officeDocument/2006/relationships/hyperlink" Target="http://habrahabr.ru/post/129042/" TargetMode="External"/><Relationship Id="rId346" Type="http://schemas.openxmlformats.org/officeDocument/2006/relationships/hyperlink" Target="http://habrahabr.ru/post/129042/" TargetMode="External"/><Relationship Id="rId388" Type="http://schemas.openxmlformats.org/officeDocument/2006/relationships/hyperlink" Target="http://habrahabr.ru/post/129042/" TargetMode="External"/><Relationship Id="rId85" Type="http://schemas.openxmlformats.org/officeDocument/2006/relationships/hyperlink" Target="http://habrahabr.ru/users/dovg/" TargetMode="External"/><Relationship Id="rId150" Type="http://schemas.openxmlformats.org/officeDocument/2006/relationships/hyperlink" Target="http://habrahabr.ru/post/129042/" TargetMode="External"/><Relationship Id="rId192" Type="http://schemas.openxmlformats.org/officeDocument/2006/relationships/hyperlink" Target="http://habrahabr.ru/post/129042/" TargetMode="External"/><Relationship Id="rId206" Type="http://schemas.openxmlformats.org/officeDocument/2006/relationships/hyperlink" Target="http://habrahabr.ru/users/Rusan/" TargetMode="External"/><Relationship Id="rId413" Type="http://schemas.openxmlformats.org/officeDocument/2006/relationships/hyperlink" Target="http://habrahabr.ru/post/129042/" TargetMode="External"/><Relationship Id="rId248" Type="http://schemas.openxmlformats.org/officeDocument/2006/relationships/hyperlink" Target="http://habrahabr.ru/post/129042/" TargetMode="External"/><Relationship Id="rId12" Type="http://schemas.openxmlformats.org/officeDocument/2006/relationships/hyperlink" Target="http://pinba.org/wiki/Manual:Usage_examples" TargetMode="External"/><Relationship Id="rId108" Type="http://schemas.openxmlformats.org/officeDocument/2006/relationships/hyperlink" Target="http://habrahabr.ru/post/129042/" TargetMode="External"/><Relationship Id="rId315" Type="http://schemas.openxmlformats.org/officeDocument/2006/relationships/hyperlink" Target="http://habrahabr.ru/users/mche/" TargetMode="External"/><Relationship Id="rId357" Type="http://schemas.openxmlformats.org/officeDocument/2006/relationships/hyperlink" Target="http://habrahabr.ru/post/129042/" TargetMode="External"/><Relationship Id="rId54" Type="http://schemas.openxmlformats.org/officeDocument/2006/relationships/image" Target="media/image7.jpeg"/><Relationship Id="rId96" Type="http://schemas.openxmlformats.org/officeDocument/2006/relationships/hyperlink" Target="http://habrahabr.ru/post/129042/" TargetMode="External"/><Relationship Id="rId161" Type="http://schemas.openxmlformats.org/officeDocument/2006/relationships/hyperlink" Target="http://habrahabr.ru/post/129042/" TargetMode="External"/><Relationship Id="rId217" Type="http://schemas.openxmlformats.org/officeDocument/2006/relationships/hyperlink" Target="http://habrahabr.ru/post/129042/" TargetMode="External"/><Relationship Id="rId399" Type="http://schemas.openxmlformats.org/officeDocument/2006/relationships/hyperlink" Target="http://habrahabr.ru/users/dovg/" TargetMode="External"/><Relationship Id="rId259" Type="http://schemas.openxmlformats.org/officeDocument/2006/relationships/hyperlink" Target="http://habrahabr.ru/post/129042/" TargetMode="External"/><Relationship Id="rId424" Type="http://schemas.openxmlformats.org/officeDocument/2006/relationships/hyperlink" Target="https://twitter.com/lu4e3ar/status/372686817256288256" TargetMode="External"/><Relationship Id="rId23" Type="http://schemas.openxmlformats.org/officeDocument/2006/relationships/hyperlink" Target="http://habrahabr.ru/search/?q=%5B%D1%80%D0%B0%D0%B4%D0%BE%D1%81%D1%82%D1%8C%5D&amp;target_type=posts" TargetMode="External"/><Relationship Id="rId119" Type="http://schemas.openxmlformats.org/officeDocument/2006/relationships/hyperlink" Target="http://habrahabr.ru/post/129042/" TargetMode="External"/><Relationship Id="rId270" Type="http://schemas.openxmlformats.org/officeDocument/2006/relationships/hyperlink" Target="http://habrahabr.ru/post/129042/" TargetMode="External"/><Relationship Id="rId326" Type="http://schemas.openxmlformats.org/officeDocument/2006/relationships/hyperlink" Target="http://habrahabr.ru/users/tony2001/" TargetMode="External"/><Relationship Id="rId65" Type="http://schemas.openxmlformats.org/officeDocument/2006/relationships/hyperlink" Target="http://habrahabr.ru/users/dovg/" TargetMode="External"/><Relationship Id="rId130" Type="http://schemas.openxmlformats.org/officeDocument/2006/relationships/hyperlink" Target="http://habrahabr.ru/post/129042/" TargetMode="External"/><Relationship Id="rId368" Type="http://schemas.openxmlformats.org/officeDocument/2006/relationships/hyperlink" Target="http://habrahabr.ru/users/BleSSeD/" TargetMode="External"/><Relationship Id="rId172" Type="http://schemas.openxmlformats.org/officeDocument/2006/relationships/hyperlink" Target="http://habrahabr.ru/post/129042/" TargetMode="External"/><Relationship Id="rId228" Type="http://schemas.openxmlformats.org/officeDocument/2006/relationships/hyperlink" Target="http://habrahabr.ru/post/129042/" TargetMode="External"/><Relationship Id="rId281" Type="http://schemas.openxmlformats.org/officeDocument/2006/relationships/hyperlink" Target="http://habrahabr.ru/post/129042/" TargetMode="External"/><Relationship Id="rId337" Type="http://schemas.openxmlformats.org/officeDocument/2006/relationships/hyperlink" Target="http://habrahabr.ru/post/129042/" TargetMode="External"/><Relationship Id="rId34" Type="http://schemas.openxmlformats.org/officeDocument/2006/relationships/hyperlink" Target="http://habrahabr.ru/post/129042/" TargetMode="External"/><Relationship Id="rId76" Type="http://schemas.openxmlformats.org/officeDocument/2006/relationships/image" Target="media/image8.jpeg"/><Relationship Id="rId141" Type="http://schemas.openxmlformats.org/officeDocument/2006/relationships/hyperlink" Target="http://habrahabr.ru/users/tony2001/" TargetMode="External"/><Relationship Id="rId379" Type="http://schemas.openxmlformats.org/officeDocument/2006/relationships/hyperlink" Target="http://habrahabr.ru/post/129042/" TargetMode="External"/><Relationship Id="rId7" Type="http://schemas.openxmlformats.org/officeDocument/2006/relationships/hyperlink" Target="http://www.zabbix.com/" TargetMode="External"/><Relationship Id="rId183" Type="http://schemas.openxmlformats.org/officeDocument/2006/relationships/hyperlink" Target="http://habrahabr.ru/post/129042/" TargetMode="External"/><Relationship Id="rId239" Type="http://schemas.openxmlformats.org/officeDocument/2006/relationships/hyperlink" Target="http://habrahabr.ru/users/2fast4rabbit/" TargetMode="External"/><Relationship Id="rId390" Type="http://schemas.openxmlformats.org/officeDocument/2006/relationships/hyperlink" Target="http://habrahabr.ru/users/lumega/" TargetMode="External"/><Relationship Id="rId404" Type="http://schemas.openxmlformats.org/officeDocument/2006/relationships/hyperlink" Target="http://habrahabr.ru/post/129042/" TargetMode="External"/><Relationship Id="rId250" Type="http://schemas.openxmlformats.org/officeDocument/2006/relationships/hyperlink" Target="http://habrahabr.ru/post/129042/" TargetMode="External"/><Relationship Id="rId292" Type="http://schemas.openxmlformats.org/officeDocument/2006/relationships/hyperlink" Target="http://habrahabr.ru/users/akalend/" TargetMode="External"/><Relationship Id="rId306" Type="http://schemas.openxmlformats.org/officeDocument/2006/relationships/hyperlink" Target="http://yum.aclub.net/pub/linux/centos/6/umask/SRPMS/php-5.3.8-4.el6.src.rpm" TargetMode="External"/><Relationship Id="rId45" Type="http://schemas.openxmlformats.org/officeDocument/2006/relationships/hyperlink" Target="http://habrahabr.ru/users/dovg/" TargetMode="External"/><Relationship Id="rId87" Type="http://schemas.openxmlformats.org/officeDocument/2006/relationships/hyperlink" Target="http://habrahabr.ru/post/129042/" TargetMode="External"/><Relationship Id="rId110" Type="http://schemas.openxmlformats.org/officeDocument/2006/relationships/hyperlink" Target="http://habrahabr.ru/users/ramilexe/" TargetMode="External"/><Relationship Id="rId348" Type="http://schemas.openxmlformats.org/officeDocument/2006/relationships/hyperlink" Target="http://habrahabr.ru/users/disc/" TargetMode="External"/><Relationship Id="rId152" Type="http://schemas.openxmlformats.org/officeDocument/2006/relationships/image" Target="media/image16.png"/><Relationship Id="rId194" Type="http://schemas.openxmlformats.org/officeDocument/2006/relationships/hyperlink" Target="http://habrahabr.ru/users/2fast4rabbit/" TargetMode="External"/><Relationship Id="rId208" Type="http://schemas.openxmlformats.org/officeDocument/2006/relationships/hyperlink" Target="http://habrahabr.ru/post/129042/" TargetMode="External"/><Relationship Id="rId415" Type="http://schemas.openxmlformats.org/officeDocument/2006/relationships/hyperlink" Target="http://habrahabr.ru/post/129042/" TargetMode="External"/><Relationship Id="rId261" Type="http://schemas.openxmlformats.org/officeDocument/2006/relationships/hyperlink" Target="http://habrahabr.ru/post/129042/" TargetMode="External"/><Relationship Id="rId14" Type="http://schemas.openxmlformats.org/officeDocument/2006/relationships/hyperlink" Target="http://groups.google.com/group/pinba-engine/post?hl=en" TargetMode="External"/><Relationship Id="rId56" Type="http://schemas.openxmlformats.org/officeDocument/2006/relationships/hyperlink" Target="http://habrahabr.ru/post/129042/" TargetMode="External"/><Relationship Id="rId317" Type="http://schemas.openxmlformats.org/officeDocument/2006/relationships/hyperlink" Target="http://habrahabr.ru/users/tony2001/" TargetMode="External"/><Relationship Id="rId359" Type="http://schemas.openxmlformats.org/officeDocument/2006/relationships/hyperlink" Target="http://habrahabr.ru/users/Ar2r/" TargetMode="External"/><Relationship Id="rId98" Type="http://schemas.openxmlformats.org/officeDocument/2006/relationships/hyperlink" Target="http://habrahabr.ru/users/mipxtx/" TargetMode="External"/><Relationship Id="rId121" Type="http://schemas.openxmlformats.org/officeDocument/2006/relationships/hyperlink" Target="http://habrahabr.ru/users/hostadmin/" TargetMode="External"/><Relationship Id="rId163" Type="http://schemas.openxmlformats.org/officeDocument/2006/relationships/image" Target="media/image17.jpeg"/><Relationship Id="rId219" Type="http://schemas.openxmlformats.org/officeDocument/2006/relationships/hyperlink" Target="http://habrahabr.ru/post/129042/" TargetMode="External"/><Relationship Id="rId370" Type="http://schemas.openxmlformats.org/officeDocument/2006/relationships/hyperlink" Target="http://habrahabr.ru/users/BleSSeD/" TargetMode="External"/><Relationship Id="rId426" Type="http://schemas.openxmlformats.org/officeDocument/2006/relationships/theme" Target="theme/theme1.xml"/><Relationship Id="rId230" Type="http://schemas.openxmlformats.org/officeDocument/2006/relationships/image" Target="media/image19.jpeg"/><Relationship Id="rId25" Type="http://schemas.openxmlformats.org/officeDocument/2006/relationships/hyperlink" Target="https://plus.google.com/+EvgenyKokovikhin/?rel=author" TargetMode="External"/><Relationship Id="rId67" Type="http://schemas.openxmlformats.org/officeDocument/2006/relationships/hyperlink" Target="http://habrahabr.ru/post/129042/" TargetMode="External"/><Relationship Id="rId272" Type="http://schemas.openxmlformats.org/officeDocument/2006/relationships/hyperlink" Target="http://pastebin.com/Uxi8T0XG" TargetMode="External"/><Relationship Id="rId328" Type="http://schemas.openxmlformats.org/officeDocument/2006/relationships/hyperlink" Target="http://habrahabr.ru/post/129042/" TargetMode="External"/><Relationship Id="rId132" Type="http://schemas.openxmlformats.org/officeDocument/2006/relationships/hyperlink" Target="http://habrahabr.ru/users/vitroot/" TargetMode="External"/><Relationship Id="rId174" Type="http://schemas.openxmlformats.org/officeDocument/2006/relationships/hyperlink" Target="http://habrahabr.ru/users/tony2001/" TargetMode="External"/><Relationship Id="rId381" Type="http://schemas.openxmlformats.org/officeDocument/2006/relationships/hyperlink" Target="http://habrahabr.ru/users/lumega/" TargetMode="External"/><Relationship Id="rId241" Type="http://schemas.openxmlformats.org/officeDocument/2006/relationships/hyperlink" Target="http://habrahabr.ru/post/129042/" TargetMode="External"/><Relationship Id="rId36" Type="http://schemas.openxmlformats.org/officeDocument/2006/relationships/image" Target="media/image4.jpeg"/><Relationship Id="rId283" Type="http://schemas.openxmlformats.org/officeDocument/2006/relationships/hyperlink" Target="http://habrahabr.ru/users/Timosha/" TargetMode="External"/><Relationship Id="rId339" Type="http://schemas.openxmlformats.org/officeDocument/2006/relationships/hyperlink" Target="http://habrahabr.ru/users/tony2001/" TargetMode="External"/><Relationship Id="rId78" Type="http://schemas.openxmlformats.org/officeDocument/2006/relationships/hyperlink" Target="http://habrahabr.ru/post/129042/" TargetMode="External"/><Relationship Id="rId101" Type="http://schemas.openxmlformats.org/officeDocument/2006/relationships/hyperlink" Target="http://habrahabr.ru/users/ukko/" TargetMode="External"/><Relationship Id="rId143" Type="http://schemas.openxmlformats.org/officeDocument/2006/relationships/hyperlink" Target="http://habrahabr.ru/post/129042/" TargetMode="External"/><Relationship Id="rId185" Type="http://schemas.openxmlformats.org/officeDocument/2006/relationships/hyperlink" Target="http://habrahabr.ru/users/dovg/" TargetMode="External"/><Relationship Id="rId350" Type="http://schemas.openxmlformats.org/officeDocument/2006/relationships/hyperlink" Target="http://habrahabr.ru/users/disc/" TargetMode="External"/><Relationship Id="rId406" Type="http://schemas.openxmlformats.org/officeDocument/2006/relationships/hyperlink" Target="http://habrahabr.ru/post/129042/" TargetMode="External"/><Relationship Id="rId9" Type="http://schemas.openxmlformats.org/officeDocument/2006/relationships/hyperlink" Target="http://pinba.org/wiki/Manual:Installation" TargetMode="External"/><Relationship Id="rId210" Type="http://schemas.openxmlformats.org/officeDocument/2006/relationships/hyperlink" Target="http://habrahabr.ru/post/129042/" TargetMode="External"/><Relationship Id="rId392" Type="http://schemas.openxmlformats.org/officeDocument/2006/relationships/hyperlink" Target="http://habrahabr.ru/post/129042/" TargetMode="External"/><Relationship Id="rId252" Type="http://schemas.openxmlformats.org/officeDocument/2006/relationships/hyperlink" Target="http://habrahabr.ru/users/aleks_raiden/" TargetMode="External"/><Relationship Id="rId294" Type="http://schemas.openxmlformats.org/officeDocument/2006/relationships/hyperlink" Target="http://habrahabr.ru/users/Lux_In_Tenebris/" TargetMode="External"/><Relationship Id="rId308" Type="http://schemas.openxmlformats.org/officeDocument/2006/relationships/hyperlink" Target="http://yum.aclub.net/pub/linux/centos/" TargetMode="External"/><Relationship Id="rId47" Type="http://schemas.openxmlformats.org/officeDocument/2006/relationships/hyperlink" Target="http://habrahabr.ru/post/129042/" TargetMode="External"/><Relationship Id="rId89" Type="http://schemas.openxmlformats.org/officeDocument/2006/relationships/image" Target="media/image10.jpeg"/><Relationship Id="rId112" Type="http://schemas.openxmlformats.org/officeDocument/2006/relationships/hyperlink" Target="http://habrahabr.ru/users/ramilexe/" TargetMode="External"/><Relationship Id="rId154" Type="http://schemas.openxmlformats.org/officeDocument/2006/relationships/hyperlink" Target="http://habrahabr.ru/post/129042/" TargetMode="External"/><Relationship Id="rId361" Type="http://schemas.openxmlformats.org/officeDocument/2006/relationships/hyperlink" Target="http://habrahabr.ru/users/Ar2r/" TargetMode="External"/><Relationship Id="rId196" Type="http://schemas.openxmlformats.org/officeDocument/2006/relationships/hyperlink" Target="http://habrahabr.ru/post/129042/" TargetMode="External"/><Relationship Id="rId417" Type="http://schemas.openxmlformats.org/officeDocument/2006/relationships/hyperlink" Target="http://habrahabr.ru/users/tony2001/" TargetMode="External"/><Relationship Id="rId16" Type="http://schemas.openxmlformats.org/officeDocument/2006/relationships/hyperlink" Target="http://habrahabr.ru/search/?q=%5Bpinba%5D&amp;target_type=posts" TargetMode="External"/><Relationship Id="rId221" Type="http://schemas.openxmlformats.org/officeDocument/2006/relationships/hyperlink" Target="http://habrahabr.ru/users/2fast4rabbit/" TargetMode="External"/><Relationship Id="rId263" Type="http://schemas.openxmlformats.org/officeDocument/2006/relationships/hyperlink" Target="http://habrahabr.ru/users/tony2001/" TargetMode="External"/><Relationship Id="rId319" Type="http://schemas.openxmlformats.org/officeDocument/2006/relationships/hyperlink" Target="http://habrahabr.ru/post/129042/" TargetMode="External"/><Relationship Id="rId58" Type="http://schemas.openxmlformats.org/officeDocument/2006/relationships/hyperlink" Target="http://habrahabr.ru/post/129042/" TargetMode="External"/><Relationship Id="rId123" Type="http://schemas.openxmlformats.org/officeDocument/2006/relationships/hyperlink" Target="http://habrahabr.ru/users/hostadmin/" TargetMode="External"/><Relationship Id="rId330" Type="http://schemas.openxmlformats.org/officeDocument/2006/relationships/image" Target="media/image23.jpeg"/><Relationship Id="rId165" Type="http://schemas.openxmlformats.org/officeDocument/2006/relationships/hyperlink" Target="http://habrahabr.ru/post/129042/" TargetMode="External"/><Relationship Id="rId372" Type="http://schemas.openxmlformats.org/officeDocument/2006/relationships/hyperlink" Target="http://habrahabr.ru/users/dovg/" TargetMode="External"/><Relationship Id="rId232" Type="http://schemas.openxmlformats.org/officeDocument/2006/relationships/hyperlink" Target="http://habrahabr.ru/post/129042/" TargetMode="External"/><Relationship Id="rId274" Type="http://schemas.openxmlformats.org/officeDocument/2006/relationships/hyperlink" Target="http://habrahabr.ru/post/129042/" TargetMode="External"/><Relationship Id="rId27" Type="http://schemas.openxmlformats.org/officeDocument/2006/relationships/hyperlink" Target="http://habrahabr.ru/users/Andrey_Zentavr/" TargetMode="External"/><Relationship Id="rId69" Type="http://schemas.openxmlformats.org/officeDocument/2006/relationships/hyperlink" Target="http://habrahabr.ru/post/129042/" TargetMode="External"/><Relationship Id="rId134" Type="http://schemas.openxmlformats.org/officeDocument/2006/relationships/hyperlink" Target="http://habrahabr.ru/users/vitroot/" TargetMode="External"/><Relationship Id="rId80" Type="http://schemas.openxmlformats.org/officeDocument/2006/relationships/hyperlink" Target="http://habrahabr.ru/users/alekciy/" TargetMode="External"/><Relationship Id="rId176" Type="http://schemas.openxmlformats.org/officeDocument/2006/relationships/hyperlink" Target="http://habrahabr.ru/post/129042/" TargetMode="External"/><Relationship Id="rId341" Type="http://schemas.openxmlformats.org/officeDocument/2006/relationships/hyperlink" Target="http://habrahabr.ru/post/129042/" TargetMode="External"/><Relationship Id="rId383" Type="http://schemas.openxmlformats.org/officeDocument/2006/relationships/hyperlink" Target="http://habrahabr.ru/users/lumega/" TargetMode="External"/><Relationship Id="rId201" Type="http://schemas.openxmlformats.org/officeDocument/2006/relationships/hyperlink" Target="http://habrahabr.ru/users/VolCh/" TargetMode="External"/><Relationship Id="rId243" Type="http://schemas.openxmlformats.org/officeDocument/2006/relationships/hyperlink" Target="http://habrahabr.ru/users/symbix/" TargetMode="External"/><Relationship Id="rId285" Type="http://schemas.openxmlformats.org/officeDocument/2006/relationships/hyperlink" Target="http://habrahabr.ru/users/Timosha/" TargetMode="External"/><Relationship Id="rId38" Type="http://schemas.openxmlformats.org/officeDocument/2006/relationships/hyperlink" Target="http://habrahabr.ru/post/129042/" TargetMode="External"/><Relationship Id="rId103" Type="http://schemas.openxmlformats.org/officeDocument/2006/relationships/hyperlink" Target="http://habrahabr.ru/post/129042/" TargetMode="External"/><Relationship Id="rId310" Type="http://schemas.openxmlformats.org/officeDocument/2006/relationships/hyperlink" Target="http://habrahabr.ru/post/129042/" TargetMode="External"/><Relationship Id="rId70" Type="http://schemas.openxmlformats.org/officeDocument/2006/relationships/hyperlink" Target="http://habrahabr.ru/post/129042/" TargetMode="External"/><Relationship Id="rId91" Type="http://schemas.openxmlformats.org/officeDocument/2006/relationships/hyperlink" Target="http://habrahabr.ru/post/129042/" TargetMode="External"/><Relationship Id="rId145" Type="http://schemas.openxmlformats.org/officeDocument/2006/relationships/hyperlink" Target="http://habrahabr.ru/post/129042/" TargetMode="External"/><Relationship Id="rId166" Type="http://schemas.openxmlformats.org/officeDocument/2006/relationships/hyperlink" Target="http://habrahabr.ru/post/129042/" TargetMode="External"/><Relationship Id="rId187" Type="http://schemas.openxmlformats.org/officeDocument/2006/relationships/hyperlink" Target="http://habrahabr.ru/post/129042/" TargetMode="External"/><Relationship Id="rId331" Type="http://schemas.openxmlformats.org/officeDocument/2006/relationships/hyperlink" Target="http://habrahabr.ru/users/ga4o/" TargetMode="External"/><Relationship Id="rId352" Type="http://schemas.openxmlformats.org/officeDocument/2006/relationships/hyperlink" Target="http://habrahabr.ru/post/129042/" TargetMode="External"/><Relationship Id="rId373" Type="http://schemas.openxmlformats.org/officeDocument/2006/relationships/hyperlink" Target="http://habrahabr.ru/post/129042/" TargetMode="External"/><Relationship Id="rId394" Type="http://schemas.openxmlformats.org/officeDocument/2006/relationships/hyperlink" Target="http://habrahabr.ru/post/129042/" TargetMode="External"/><Relationship Id="rId408" Type="http://schemas.openxmlformats.org/officeDocument/2006/relationships/hyperlink" Target="http://habrahabr.ru/users/lumega/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habrahabr.ru/users/Rusan/" TargetMode="External"/><Relationship Id="rId233" Type="http://schemas.openxmlformats.org/officeDocument/2006/relationships/hyperlink" Target="http://habrahabr.ru/post/129042/" TargetMode="External"/><Relationship Id="rId254" Type="http://schemas.openxmlformats.org/officeDocument/2006/relationships/hyperlink" Target="http://habrahabr.ru/users/aleks_raiden/" TargetMode="External"/><Relationship Id="rId28" Type="http://schemas.openxmlformats.org/officeDocument/2006/relationships/image" Target="media/image2.gif"/><Relationship Id="rId49" Type="http://schemas.openxmlformats.org/officeDocument/2006/relationships/hyperlink" Target="http://habrahabr.ru/users/ilyaplot/" TargetMode="External"/><Relationship Id="rId114" Type="http://schemas.openxmlformats.org/officeDocument/2006/relationships/hyperlink" Target="http://habrahabr.ru/post/129042/" TargetMode="External"/><Relationship Id="rId275" Type="http://schemas.openxmlformats.org/officeDocument/2006/relationships/hyperlink" Target="http://habrahabr.ru/post/129042/" TargetMode="External"/><Relationship Id="rId296" Type="http://schemas.openxmlformats.org/officeDocument/2006/relationships/hyperlink" Target="http://habrahabr.ru/users/Lux_In_Tenebris/" TargetMode="External"/><Relationship Id="rId300" Type="http://schemas.openxmlformats.org/officeDocument/2006/relationships/hyperlink" Target="http://habrahabr.ru/post/129042/" TargetMode="External"/><Relationship Id="rId60" Type="http://schemas.openxmlformats.org/officeDocument/2006/relationships/hyperlink" Target="http://habrahabr.ru/users/2fast4rabbit/" TargetMode="External"/><Relationship Id="rId81" Type="http://schemas.openxmlformats.org/officeDocument/2006/relationships/image" Target="media/image9.jpeg"/><Relationship Id="rId135" Type="http://schemas.openxmlformats.org/officeDocument/2006/relationships/hyperlink" Target="http://habrahabr.ru/post/129042/" TargetMode="External"/><Relationship Id="rId156" Type="http://schemas.openxmlformats.org/officeDocument/2006/relationships/hyperlink" Target="http://habrahabr.ru/users/2fast4rabbit/" TargetMode="External"/><Relationship Id="rId177" Type="http://schemas.openxmlformats.org/officeDocument/2006/relationships/hyperlink" Target="http://habrahabr.ru/users/2fast4rabbit/" TargetMode="External"/><Relationship Id="rId198" Type="http://schemas.openxmlformats.org/officeDocument/2006/relationships/hyperlink" Target="http://habrahabr.ru/post/129042/" TargetMode="External"/><Relationship Id="rId321" Type="http://schemas.openxmlformats.org/officeDocument/2006/relationships/hyperlink" Target="http://habrahabr.ru/post/129042/" TargetMode="External"/><Relationship Id="rId342" Type="http://schemas.openxmlformats.org/officeDocument/2006/relationships/hyperlink" Target="http://habrahabr.ru/users/ga4o/" TargetMode="External"/><Relationship Id="rId363" Type="http://schemas.openxmlformats.org/officeDocument/2006/relationships/hyperlink" Target="http://habrahabr.ru/post/129042/" TargetMode="External"/><Relationship Id="rId384" Type="http://schemas.openxmlformats.org/officeDocument/2006/relationships/hyperlink" Target="http://habrahabr.ru/post/129042/" TargetMode="External"/><Relationship Id="rId419" Type="http://schemas.openxmlformats.org/officeDocument/2006/relationships/hyperlink" Target="http://habrahabr.ru/post/129042/" TargetMode="External"/><Relationship Id="rId202" Type="http://schemas.openxmlformats.org/officeDocument/2006/relationships/hyperlink" Target="http://habrahabr.ru/post/129042/" TargetMode="External"/><Relationship Id="rId223" Type="http://schemas.openxmlformats.org/officeDocument/2006/relationships/hyperlink" Target="http://habrahabr.ru/post/129042/" TargetMode="External"/><Relationship Id="rId244" Type="http://schemas.openxmlformats.org/officeDocument/2006/relationships/hyperlink" Target="http://habrahabr.ru/post/129042/" TargetMode="External"/><Relationship Id="rId18" Type="http://schemas.openxmlformats.org/officeDocument/2006/relationships/hyperlink" Target="http://habrahabr.ru/search/?q=%5Bphp%5D&amp;target_type=posts" TargetMode="External"/><Relationship Id="rId39" Type="http://schemas.openxmlformats.org/officeDocument/2006/relationships/hyperlink" Target="http://habrahabr.ru/post/129042/" TargetMode="External"/><Relationship Id="rId265" Type="http://schemas.openxmlformats.org/officeDocument/2006/relationships/hyperlink" Target="http://habrahabr.ru/post/129042/" TargetMode="External"/><Relationship Id="rId286" Type="http://schemas.openxmlformats.org/officeDocument/2006/relationships/hyperlink" Target="http://habrahabr.ru/post/129042/" TargetMode="External"/><Relationship Id="rId50" Type="http://schemas.openxmlformats.org/officeDocument/2006/relationships/image" Target="media/image6.png"/><Relationship Id="rId104" Type="http://schemas.openxmlformats.org/officeDocument/2006/relationships/hyperlink" Target="http://habrahabr.ru/users/ukko/" TargetMode="External"/><Relationship Id="rId125" Type="http://schemas.openxmlformats.org/officeDocument/2006/relationships/hyperlink" Target="http://habrahabr.ru/users/tony2001/" TargetMode="External"/><Relationship Id="rId146" Type="http://schemas.openxmlformats.org/officeDocument/2006/relationships/hyperlink" Target="http://habrahabr.ru/users/cthtuf/" TargetMode="External"/><Relationship Id="rId167" Type="http://schemas.openxmlformats.org/officeDocument/2006/relationships/hyperlink" Target="http://habrahabr.ru/users/dovg/" TargetMode="External"/><Relationship Id="rId188" Type="http://schemas.openxmlformats.org/officeDocument/2006/relationships/hyperlink" Target="http://habrahabr.ru/users/2fast4rabbit/" TargetMode="External"/><Relationship Id="rId311" Type="http://schemas.openxmlformats.org/officeDocument/2006/relationships/hyperlink" Target="http://habrahabr.ru/post/129042/" TargetMode="External"/><Relationship Id="rId332" Type="http://schemas.openxmlformats.org/officeDocument/2006/relationships/hyperlink" Target="http://habrahabr.ru/post/129042/" TargetMode="External"/><Relationship Id="rId353" Type="http://schemas.openxmlformats.org/officeDocument/2006/relationships/hyperlink" Target="http://habrahabr.ru/users/tony2001/" TargetMode="External"/><Relationship Id="rId374" Type="http://schemas.openxmlformats.org/officeDocument/2006/relationships/hyperlink" Target="http://habrahabr.ru/post/129042/" TargetMode="External"/><Relationship Id="rId395" Type="http://schemas.openxmlformats.org/officeDocument/2006/relationships/hyperlink" Target="http://habrahabr.ru/post/129042/" TargetMode="External"/><Relationship Id="rId409" Type="http://schemas.openxmlformats.org/officeDocument/2006/relationships/hyperlink" Target="http://habrahabr.ru/post/129042/" TargetMode="External"/><Relationship Id="rId71" Type="http://schemas.openxmlformats.org/officeDocument/2006/relationships/hyperlink" Target="http://habrahabr.ru/users/Masterkey/" TargetMode="External"/><Relationship Id="rId92" Type="http://schemas.openxmlformats.org/officeDocument/2006/relationships/hyperlink" Target="http://habrahabr.ru/post/129042/" TargetMode="External"/><Relationship Id="rId213" Type="http://schemas.openxmlformats.org/officeDocument/2006/relationships/hyperlink" Target="http://habrahabr.ru/post/129042/" TargetMode="External"/><Relationship Id="rId234" Type="http://schemas.openxmlformats.org/officeDocument/2006/relationships/hyperlink" Target="http://habrahabr.ru/users/VolCh/" TargetMode="External"/><Relationship Id="rId420" Type="http://schemas.openxmlformats.org/officeDocument/2006/relationships/hyperlink" Target="https://groups.google.com/d/msg/pinba-engine-ru/mQDa18eup-c/8NUPyWoITpoJ" TargetMode="External"/><Relationship Id="rId2" Type="http://schemas.openxmlformats.org/officeDocument/2006/relationships/styles" Target="styles.xml"/><Relationship Id="rId29" Type="http://schemas.openxmlformats.org/officeDocument/2006/relationships/hyperlink" Target="http://habrahabr.ru/users/Andrey_Zentavr/" TargetMode="External"/><Relationship Id="rId255" Type="http://schemas.openxmlformats.org/officeDocument/2006/relationships/hyperlink" Target="http://habrahabr.ru/post/129042/" TargetMode="External"/><Relationship Id="rId276" Type="http://schemas.openxmlformats.org/officeDocument/2006/relationships/hyperlink" Target="http://habrahabr.ru/users/IronNem/" TargetMode="External"/><Relationship Id="rId297" Type="http://schemas.openxmlformats.org/officeDocument/2006/relationships/hyperlink" Target="http://habrahabr.ru/post/129042/" TargetMode="External"/><Relationship Id="rId40" Type="http://schemas.openxmlformats.org/officeDocument/2006/relationships/hyperlink" Target="http://habrahabr.ru/users/dovg/" TargetMode="External"/><Relationship Id="rId115" Type="http://schemas.openxmlformats.org/officeDocument/2006/relationships/hyperlink" Target="http://habrahabr.ru/users/dovg/" TargetMode="External"/><Relationship Id="rId136" Type="http://schemas.openxmlformats.org/officeDocument/2006/relationships/hyperlink" Target="http://habrahabr.ru/users/ramilexe/" TargetMode="External"/><Relationship Id="rId157" Type="http://schemas.openxmlformats.org/officeDocument/2006/relationships/hyperlink" Target="http://habrahabr.ru/post/129042/" TargetMode="External"/><Relationship Id="rId178" Type="http://schemas.openxmlformats.org/officeDocument/2006/relationships/hyperlink" Target="http://habrahabr.ru/post/129042/" TargetMode="External"/><Relationship Id="rId301" Type="http://schemas.openxmlformats.org/officeDocument/2006/relationships/hyperlink" Target="http://www.dotdeb.org" TargetMode="External"/><Relationship Id="rId322" Type="http://schemas.openxmlformats.org/officeDocument/2006/relationships/hyperlink" Target="http://habrahabr.ru/post/129042/" TargetMode="External"/><Relationship Id="rId343" Type="http://schemas.openxmlformats.org/officeDocument/2006/relationships/hyperlink" Target="http://habrahabr.ru/post/129042/" TargetMode="External"/><Relationship Id="rId364" Type="http://schemas.openxmlformats.org/officeDocument/2006/relationships/hyperlink" Target="http://habrahabr.ru/users/tony2001/" TargetMode="External"/><Relationship Id="rId61" Type="http://schemas.openxmlformats.org/officeDocument/2006/relationships/hyperlink" Target="http://habrahabr.ru/users/2fast4rabbit/" TargetMode="External"/><Relationship Id="rId82" Type="http://schemas.openxmlformats.org/officeDocument/2006/relationships/hyperlink" Target="http://habrahabr.ru/users/alekciy/" TargetMode="External"/><Relationship Id="rId199" Type="http://schemas.openxmlformats.org/officeDocument/2006/relationships/hyperlink" Target="http://habrahabr.ru/post/129042/" TargetMode="External"/><Relationship Id="rId203" Type="http://schemas.openxmlformats.org/officeDocument/2006/relationships/hyperlink" Target="http://habrahabr.ru/post/129042/" TargetMode="External"/><Relationship Id="rId385" Type="http://schemas.openxmlformats.org/officeDocument/2006/relationships/hyperlink" Target="http://www.profilesql.com" TargetMode="External"/><Relationship Id="rId19" Type="http://schemas.openxmlformats.org/officeDocument/2006/relationships/hyperlink" Target="http://habrahabr.ru/search/?q=%5Bmysql%5D&amp;target_type=posts" TargetMode="External"/><Relationship Id="rId224" Type="http://schemas.openxmlformats.org/officeDocument/2006/relationships/hyperlink" Target="http://habrahabr.ru/users/cthtuf/" TargetMode="External"/><Relationship Id="rId245" Type="http://schemas.openxmlformats.org/officeDocument/2006/relationships/hyperlink" Target="http://habrahabr.ru/post/129042/" TargetMode="External"/><Relationship Id="rId266" Type="http://schemas.openxmlformats.org/officeDocument/2006/relationships/hyperlink" Target="http://habrahabr.ru/users/nekt/" TargetMode="External"/><Relationship Id="rId287" Type="http://schemas.openxmlformats.org/officeDocument/2006/relationships/hyperlink" Target="http://habrahabr.ru/post/129042/" TargetMode="External"/><Relationship Id="rId410" Type="http://schemas.openxmlformats.org/officeDocument/2006/relationships/hyperlink" Target="http://habrahabr.ru/post/129042/" TargetMode="External"/><Relationship Id="rId30" Type="http://schemas.openxmlformats.org/officeDocument/2006/relationships/hyperlink" Target="http://habrahabr.ru/post/129042/" TargetMode="External"/><Relationship Id="rId105" Type="http://schemas.openxmlformats.org/officeDocument/2006/relationships/hyperlink" Target="http://habrahabr.ru/post/129042/" TargetMode="External"/><Relationship Id="rId126" Type="http://schemas.openxmlformats.org/officeDocument/2006/relationships/hyperlink" Target="http://habrahabr.ru/post/129042/" TargetMode="External"/><Relationship Id="rId147" Type="http://schemas.openxmlformats.org/officeDocument/2006/relationships/image" Target="media/image15.jpeg"/><Relationship Id="rId168" Type="http://schemas.openxmlformats.org/officeDocument/2006/relationships/hyperlink" Target="http://habrahabr.ru/post/129042/" TargetMode="External"/><Relationship Id="rId312" Type="http://schemas.openxmlformats.org/officeDocument/2006/relationships/hyperlink" Target="http://habrahabr.ru/users/umask00/" TargetMode="External"/><Relationship Id="rId333" Type="http://schemas.openxmlformats.org/officeDocument/2006/relationships/hyperlink" Target="http://habrahabr.ru/users/tony2001/" TargetMode="External"/><Relationship Id="rId354" Type="http://schemas.openxmlformats.org/officeDocument/2006/relationships/hyperlink" Target="http://habrahabr.ru/post/129042/" TargetMode="External"/><Relationship Id="rId51" Type="http://schemas.openxmlformats.org/officeDocument/2006/relationships/hyperlink" Target="http://habrahabr.ru/users/ilyaplot/" TargetMode="External"/><Relationship Id="rId72" Type="http://schemas.openxmlformats.org/officeDocument/2006/relationships/hyperlink" Target="http://habrahabr.ru/users/Masterkey/" TargetMode="External"/><Relationship Id="rId93" Type="http://schemas.openxmlformats.org/officeDocument/2006/relationships/hyperlink" Target="http://habrahabr.ru/users/ukko/" TargetMode="External"/><Relationship Id="rId189" Type="http://schemas.openxmlformats.org/officeDocument/2006/relationships/hyperlink" Target="http://habrahabr.ru/post/129042/" TargetMode="External"/><Relationship Id="rId375" Type="http://schemas.openxmlformats.org/officeDocument/2006/relationships/hyperlink" Target="http://habrahabr.ru/users/lu4e3ar/" TargetMode="External"/><Relationship Id="rId396" Type="http://schemas.openxmlformats.org/officeDocument/2006/relationships/hyperlink" Target="http://habrahabr.ru/users/lumega/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habrahabr.ru/post/129042/" TargetMode="External"/><Relationship Id="rId235" Type="http://schemas.openxmlformats.org/officeDocument/2006/relationships/hyperlink" Target="http://habrahabr.ru/post/129042/" TargetMode="External"/><Relationship Id="rId256" Type="http://schemas.openxmlformats.org/officeDocument/2006/relationships/hyperlink" Target="http://habrahabr.ru/post/129042/" TargetMode="External"/><Relationship Id="rId277" Type="http://schemas.openxmlformats.org/officeDocument/2006/relationships/hyperlink" Target="http://habrahabr.ru/users/IronNem/" TargetMode="External"/><Relationship Id="rId298" Type="http://schemas.openxmlformats.org/officeDocument/2006/relationships/hyperlink" Target="http://habrahabr.ru/users/tony2001/" TargetMode="External"/><Relationship Id="rId400" Type="http://schemas.openxmlformats.org/officeDocument/2006/relationships/hyperlink" Target="http://habrahabr.ru/post/129042/" TargetMode="External"/><Relationship Id="rId421" Type="http://schemas.openxmlformats.org/officeDocument/2006/relationships/hyperlink" Target="http://habrahabr.ru/users/lu4e3ar/" TargetMode="External"/><Relationship Id="rId116" Type="http://schemas.openxmlformats.org/officeDocument/2006/relationships/hyperlink" Target="http://habrahabr.ru/post/129042/" TargetMode="External"/><Relationship Id="rId137" Type="http://schemas.openxmlformats.org/officeDocument/2006/relationships/hyperlink" Target="http://habrahabr.ru/post/129042/" TargetMode="External"/><Relationship Id="rId158" Type="http://schemas.openxmlformats.org/officeDocument/2006/relationships/hyperlink" Target="http://habrahabr.ru/post/129042/" TargetMode="External"/><Relationship Id="rId302" Type="http://schemas.openxmlformats.org/officeDocument/2006/relationships/hyperlink" Target="http://habrahabr.ru/users/umask00/" TargetMode="External"/><Relationship Id="rId323" Type="http://schemas.openxmlformats.org/officeDocument/2006/relationships/hyperlink" Target="http://pinba.org/wiki/Manual" TargetMode="External"/><Relationship Id="rId344" Type="http://schemas.openxmlformats.org/officeDocument/2006/relationships/hyperlink" Target="http://habrahabr.ru/post/129042/" TargetMode="External"/><Relationship Id="rId20" Type="http://schemas.openxmlformats.org/officeDocument/2006/relationships/hyperlink" Target="http://habrahabr.ru/search/?q=%5Bproduction%5D&amp;target_type=posts" TargetMode="External"/><Relationship Id="rId41" Type="http://schemas.openxmlformats.org/officeDocument/2006/relationships/hyperlink" Target="http://habrahabr.ru/post/129042/" TargetMode="External"/><Relationship Id="rId62" Type="http://schemas.openxmlformats.org/officeDocument/2006/relationships/hyperlink" Target="http://habrahabr.ru/post/129042/" TargetMode="External"/><Relationship Id="rId83" Type="http://schemas.openxmlformats.org/officeDocument/2006/relationships/hyperlink" Target="http://habrahabr.ru/post/129042/" TargetMode="External"/><Relationship Id="rId179" Type="http://schemas.openxmlformats.org/officeDocument/2006/relationships/hyperlink" Target="http://habrahabr.ru/users/dovg/" TargetMode="External"/><Relationship Id="rId365" Type="http://schemas.openxmlformats.org/officeDocument/2006/relationships/hyperlink" Target="http://habrahabr.ru/post/129042/" TargetMode="External"/><Relationship Id="rId386" Type="http://schemas.openxmlformats.org/officeDocument/2006/relationships/image" Target="media/image28.png"/><Relationship Id="rId190" Type="http://schemas.openxmlformats.org/officeDocument/2006/relationships/hyperlink" Target="http://habrahabr.ru/post/129042/" TargetMode="External"/><Relationship Id="rId204" Type="http://schemas.openxmlformats.org/officeDocument/2006/relationships/hyperlink" Target="http://habrahabr.ru/users/Rusan/" TargetMode="External"/><Relationship Id="rId225" Type="http://schemas.openxmlformats.org/officeDocument/2006/relationships/hyperlink" Target="http://habrahabr.ru/post/129042/" TargetMode="External"/><Relationship Id="rId246" Type="http://schemas.openxmlformats.org/officeDocument/2006/relationships/hyperlink" Target="http://habrahabr.ru/users/symbix/" TargetMode="External"/><Relationship Id="rId267" Type="http://schemas.openxmlformats.org/officeDocument/2006/relationships/hyperlink" Target="http://habrahabr.ru/post/129042/" TargetMode="External"/><Relationship Id="rId288" Type="http://schemas.openxmlformats.org/officeDocument/2006/relationships/hyperlink" Target="http://habrahabr.ru/users/tony2001/" TargetMode="External"/><Relationship Id="rId411" Type="http://schemas.openxmlformats.org/officeDocument/2006/relationships/hyperlink" Target="http://habrahabr.ru/users/tony2001/" TargetMode="External"/><Relationship Id="rId106" Type="http://schemas.openxmlformats.org/officeDocument/2006/relationships/hyperlink" Target="http://habrahabr.ru/post/129042/" TargetMode="External"/><Relationship Id="rId127" Type="http://schemas.openxmlformats.org/officeDocument/2006/relationships/hyperlink" Target="http://habrahabr.ru/post/129042/" TargetMode="External"/><Relationship Id="rId313" Type="http://schemas.openxmlformats.org/officeDocument/2006/relationships/hyperlink" Target="http://habrahabr.ru/post/129042/" TargetMode="External"/><Relationship Id="rId10" Type="http://schemas.openxmlformats.org/officeDocument/2006/relationships/hyperlink" Target="http://pinba.org/wiki/Manual:Configuration" TargetMode="External"/><Relationship Id="rId31" Type="http://schemas.openxmlformats.org/officeDocument/2006/relationships/image" Target="media/image3.jpeg"/><Relationship Id="rId52" Type="http://schemas.openxmlformats.org/officeDocument/2006/relationships/hyperlink" Target="http://habrahabr.ru/post/129042/" TargetMode="External"/><Relationship Id="rId73" Type="http://schemas.openxmlformats.org/officeDocument/2006/relationships/hyperlink" Target="http://habrahabr.ru/post/129042/" TargetMode="External"/><Relationship Id="rId94" Type="http://schemas.openxmlformats.org/officeDocument/2006/relationships/image" Target="media/image11.jpeg"/><Relationship Id="rId148" Type="http://schemas.openxmlformats.org/officeDocument/2006/relationships/hyperlink" Target="http://habrahabr.ru/users/cthtuf/" TargetMode="External"/><Relationship Id="rId169" Type="http://schemas.openxmlformats.org/officeDocument/2006/relationships/hyperlink" Target="http://habrahabr.ru/post/129042/" TargetMode="External"/><Relationship Id="rId334" Type="http://schemas.openxmlformats.org/officeDocument/2006/relationships/hyperlink" Target="http://habrahabr.ru/post/129042/" TargetMode="External"/><Relationship Id="rId355" Type="http://schemas.openxmlformats.org/officeDocument/2006/relationships/hyperlink" Target="http://habrahabr.ru/post/129042/" TargetMode="External"/><Relationship Id="rId376" Type="http://schemas.openxmlformats.org/officeDocument/2006/relationships/hyperlink" Target="http://habrahabr.ru/users/lu4e3ar/" TargetMode="External"/><Relationship Id="rId397" Type="http://schemas.openxmlformats.org/officeDocument/2006/relationships/hyperlink" Target="http://habrahabr.ru/post/129042/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://habrahabr.ru/post/129042/" TargetMode="External"/><Relationship Id="rId215" Type="http://schemas.openxmlformats.org/officeDocument/2006/relationships/hyperlink" Target="http://habrahabr.ru/users/2fast4rabbit/" TargetMode="External"/><Relationship Id="rId236" Type="http://schemas.openxmlformats.org/officeDocument/2006/relationships/hyperlink" Target="http://habrahabr.ru/post/129042/" TargetMode="External"/><Relationship Id="rId257" Type="http://schemas.openxmlformats.org/officeDocument/2006/relationships/hyperlink" Target="http://habrahabr.ru/users/Treg/" TargetMode="External"/><Relationship Id="rId278" Type="http://schemas.openxmlformats.org/officeDocument/2006/relationships/hyperlink" Target="http://habrahabr.ru/post/129042/" TargetMode="External"/><Relationship Id="rId401" Type="http://schemas.openxmlformats.org/officeDocument/2006/relationships/hyperlink" Target="http://habrahabr.ru/post/129042/" TargetMode="External"/><Relationship Id="rId422" Type="http://schemas.openxmlformats.org/officeDocument/2006/relationships/hyperlink" Target="http://habrahabr.ru/post/129042/" TargetMode="External"/><Relationship Id="rId303" Type="http://schemas.openxmlformats.org/officeDocument/2006/relationships/hyperlink" Target="http://habrahabr.ru/users/umask00/" TargetMode="External"/><Relationship Id="rId42" Type="http://schemas.openxmlformats.org/officeDocument/2006/relationships/hyperlink" Target="http://habrahabr.ru/post/129042/" TargetMode="External"/><Relationship Id="rId84" Type="http://schemas.openxmlformats.org/officeDocument/2006/relationships/hyperlink" Target="http://habrahabr.ru/post/129042/" TargetMode="External"/><Relationship Id="rId138" Type="http://schemas.openxmlformats.org/officeDocument/2006/relationships/hyperlink" Target="http://habrahabr.ru/users/mipxtx/" TargetMode="External"/><Relationship Id="rId345" Type="http://schemas.openxmlformats.org/officeDocument/2006/relationships/hyperlink" Target="http://habrahabr.ru/users/tony2001/" TargetMode="External"/><Relationship Id="rId387" Type="http://schemas.openxmlformats.org/officeDocument/2006/relationships/hyperlink" Target="http://habrahabr.ru/users/dovg/" TargetMode="External"/><Relationship Id="rId191" Type="http://schemas.openxmlformats.org/officeDocument/2006/relationships/hyperlink" Target="http://habrahabr.ru/users/nekt/" TargetMode="External"/><Relationship Id="rId205" Type="http://schemas.openxmlformats.org/officeDocument/2006/relationships/image" Target="media/image18.jpeg"/><Relationship Id="rId247" Type="http://schemas.openxmlformats.org/officeDocument/2006/relationships/hyperlink" Target="http://habrahabr.ru/post/129042/" TargetMode="External"/><Relationship Id="rId412" Type="http://schemas.openxmlformats.org/officeDocument/2006/relationships/hyperlink" Target="http://habrahabr.ru/post/129042/" TargetMode="External"/><Relationship Id="rId107" Type="http://schemas.openxmlformats.org/officeDocument/2006/relationships/hyperlink" Target="http://habrahabr.ru/users/mipxtx/" TargetMode="External"/><Relationship Id="rId289" Type="http://schemas.openxmlformats.org/officeDocument/2006/relationships/hyperlink" Target="http://habrahabr.ru/post/129042/" TargetMode="External"/><Relationship Id="rId11" Type="http://schemas.openxmlformats.org/officeDocument/2006/relationships/hyperlink" Target="http://pinba.org/wiki/Manual:PHP_extension" TargetMode="External"/><Relationship Id="rId53" Type="http://schemas.openxmlformats.org/officeDocument/2006/relationships/hyperlink" Target="http://habrahabr.ru/users/andrewsch/" TargetMode="External"/><Relationship Id="rId149" Type="http://schemas.openxmlformats.org/officeDocument/2006/relationships/hyperlink" Target="http://habrahabr.ru/post/129042/" TargetMode="External"/><Relationship Id="rId314" Type="http://schemas.openxmlformats.org/officeDocument/2006/relationships/hyperlink" Target="http://habrahabr.ru/users/mche/" TargetMode="External"/><Relationship Id="rId356" Type="http://schemas.openxmlformats.org/officeDocument/2006/relationships/hyperlink" Target="http://habrahabr.ru/users/disc/" TargetMode="External"/><Relationship Id="rId398" Type="http://schemas.openxmlformats.org/officeDocument/2006/relationships/hyperlink" Target="http://habrahabr.ru/post/129042/" TargetMode="External"/><Relationship Id="rId95" Type="http://schemas.openxmlformats.org/officeDocument/2006/relationships/hyperlink" Target="http://habrahabr.ru/users/ukko/" TargetMode="External"/><Relationship Id="rId160" Type="http://schemas.openxmlformats.org/officeDocument/2006/relationships/hyperlink" Target="http://habrahabr.ru/post/129042/" TargetMode="External"/><Relationship Id="rId216" Type="http://schemas.openxmlformats.org/officeDocument/2006/relationships/hyperlink" Target="http://habrahabr.ru/post/129042/" TargetMode="External"/><Relationship Id="rId423" Type="http://schemas.openxmlformats.org/officeDocument/2006/relationships/hyperlink" Target="http://habrahabr.ru/post/129042/" TargetMode="External"/><Relationship Id="rId258" Type="http://schemas.openxmlformats.org/officeDocument/2006/relationships/hyperlink" Target="http://habrahabr.ru/post/129042/" TargetMode="External"/><Relationship Id="rId22" Type="http://schemas.openxmlformats.org/officeDocument/2006/relationships/hyperlink" Target="http://habrahabr.ru/search/?q=%5B%D0%BF%D1%80%D0%BE%D1%84%D0%B0%D0%B9%D0%BB%D0%B8%D0%BD%D0%B3%5D&amp;target_type=posts" TargetMode="External"/><Relationship Id="rId64" Type="http://schemas.openxmlformats.org/officeDocument/2006/relationships/hyperlink" Target="http://yoursite.com/somepage.here" TargetMode="External"/><Relationship Id="rId118" Type="http://schemas.openxmlformats.org/officeDocument/2006/relationships/hyperlink" Target="http://habrahabr.ru/users/tony2001/" TargetMode="External"/><Relationship Id="rId325" Type="http://schemas.openxmlformats.org/officeDocument/2006/relationships/hyperlink" Target="http://habrahabr.ru/post/129042/" TargetMode="External"/><Relationship Id="rId367" Type="http://schemas.openxmlformats.org/officeDocument/2006/relationships/hyperlink" Target="http://yum.aclub.net/pub/linux/centos/6/umask/" TargetMode="External"/><Relationship Id="rId171" Type="http://schemas.openxmlformats.org/officeDocument/2006/relationships/hyperlink" Target="http://habrahabr.ru/users/Treg/" TargetMode="External"/><Relationship Id="rId227" Type="http://schemas.openxmlformats.org/officeDocument/2006/relationships/hyperlink" Target="http://habrahabr.ru/post/129042/" TargetMode="External"/><Relationship Id="rId269" Type="http://schemas.openxmlformats.org/officeDocument/2006/relationships/hyperlink" Target="http://habrahabr.ru/users/tony2001/" TargetMode="External"/><Relationship Id="rId33" Type="http://schemas.openxmlformats.org/officeDocument/2006/relationships/hyperlink" Target="http://habrahabr.ru/post/129042/" TargetMode="External"/><Relationship Id="rId129" Type="http://schemas.openxmlformats.org/officeDocument/2006/relationships/hyperlink" Target="http://habrahabr.ru/users/mipxtx/" TargetMode="External"/><Relationship Id="rId280" Type="http://schemas.openxmlformats.org/officeDocument/2006/relationships/hyperlink" Target="http://habrahabr.ru/post/129042/" TargetMode="External"/><Relationship Id="rId336" Type="http://schemas.openxmlformats.org/officeDocument/2006/relationships/hyperlink" Target="http://habrahabr.ru/users/ga4o/" TargetMode="External"/><Relationship Id="rId75" Type="http://schemas.openxmlformats.org/officeDocument/2006/relationships/hyperlink" Target="http://habrahabr.ru/users/kozyabozya/" TargetMode="External"/><Relationship Id="rId140" Type="http://schemas.openxmlformats.org/officeDocument/2006/relationships/hyperlink" Target="http://habrahabr.ru/post/129042/" TargetMode="External"/><Relationship Id="rId182" Type="http://schemas.openxmlformats.org/officeDocument/2006/relationships/hyperlink" Target="http://habrahabr.ru/users/2fast4rabbit/" TargetMode="External"/><Relationship Id="rId378" Type="http://schemas.openxmlformats.org/officeDocument/2006/relationships/hyperlink" Target="http://habrahabr.ru/users/tony2001/" TargetMode="External"/><Relationship Id="rId403" Type="http://schemas.openxmlformats.org/officeDocument/2006/relationships/hyperlink" Target="http://habrahabr.ru/post/129042/" TargetMode="External"/><Relationship Id="rId6" Type="http://schemas.openxmlformats.org/officeDocument/2006/relationships/hyperlink" Target="http://pinba.org/wiki/Main_Page" TargetMode="External"/><Relationship Id="rId238" Type="http://schemas.openxmlformats.org/officeDocument/2006/relationships/hyperlink" Target="http://habrahabr.ru/post/129042/" TargetMode="External"/><Relationship Id="rId291" Type="http://schemas.openxmlformats.org/officeDocument/2006/relationships/hyperlink" Target="http://habrahabr.ru/users/akalend/" TargetMode="External"/><Relationship Id="rId305" Type="http://schemas.openxmlformats.org/officeDocument/2006/relationships/hyperlink" Target="http://yum.aclub.net/pub/linux/centos/6/umask/SRPMS/mysql55-5.5.15-3.el6.src.rpm" TargetMode="External"/><Relationship Id="rId347" Type="http://schemas.openxmlformats.org/officeDocument/2006/relationships/hyperlink" Target="http://habrahabr.ru/post/129042/" TargetMode="External"/><Relationship Id="rId44" Type="http://schemas.openxmlformats.org/officeDocument/2006/relationships/hyperlink" Target="http://pinba.org/files/scripts/pinba_scripts_stats.php.txt" TargetMode="External"/><Relationship Id="rId86" Type="http://schemas.openxmlformats.org/officeDocument/2006/relationships/hyperlink" Target="http://habrahabr.ru/post/129042/" TargetMode="External"/><Relationship Id="rId151" Type="http://schemas.openxmlformats.org/officeDocument/2006/relationships/hyperlink" Target="http://habrahabr.ru/users/nekt/" TargetMode="External"/><Relationship Id="rId389" Type="http://schemas.openxmlformats.org/officeDocument/2006/relationships/hyperlink" Target="http://habrahabr.ru/post/129042/" TargetMode="External"/><Relationship Id="rId193" Type="http://schemas.openxmlformats.org/officeDocument/2006/relationships/hyperlink" Target="http://habrahabr.ru/post/129042/" TargetMode="External"/><Relationship Id="rId207" Type="http://schemas.openxmlformats.org/officeDocument/2006/relationships/hyperlink" Target="http://habrahabr.ru/post/129042/" TargetMode="External"/><Relationship Id="rId249" Type="http://schemas.openxmlformats.org/officeDocument/2006/relationships/hyperlink" Target="http://habrahabr.ru/users/Treg/" TargetMode="External"/><Relationship Id="rId414" Type="http://schemas.openxmlformats.org/officeDocument/2006/relationships/hyperlink" Target="http://habrahabr.ru/users/lu4e3ar/" TargetMode="External"/><Relationship Id="rId13" Type="http://schemas.openxmlformats.org/officeDocument/2006/relationships/hyperlink" Target="http://pinba.org/wiki/Main_Page" TargetMode="External"/><Relationship Id="rId109" Type="http://schemas.openxmlformats.org/officeDocument/2006/relationships/hyperlink" Target="http://habrahabr.ru/post/129042/" TargetMode="External"/><Relationship Id="rId260" Type="http://schemas.openxmlformats.org/officeDocument/2006/relationships/hyperlink" Target="http://habrahabr.ru/users/nekt/" TargetMode="External"/><Relationship Id="rId316" Type="http://schemas.openxmlformats.org/officeDocument/2006/relationships/hyperlink" Target="http://habrahabr.ru/post/129042/" TargetMode="External"/><Relationship Id="rId55" Type="http://schemas.openxmlformats.org/officeDocument/2006/relationships/hyperlink" Target="http://habrahabr.ru/users/andrewsch/" TargetMode="External"/><Relationship Id="rId97" Type="http://schemas.openxmlformats.org/officeDocument/2006/relationships/hyperlink" Target="http://habrahabr.ru/users/mipxtx/" TargetMode="External"/><Relationship Id="rId120" Type="http://schemas.openxmlformats.org/officeDocument/2006/relationships/hyperlink" Target="http://habrahabr.ru/post/129042/" TargetMode="External"/><Relationship Id="rId358" Type="http://schemas.openxmlformats.org/officeDocument/2006/relationships/hyperlink" Target="http://habrahabr.ru/post/129042/" TargetMode="External"/><Relationship Id="rId162" Type="http://schemas.openxmlformats.org/officeDocument/2006/relationships/hyperlink" Target="http://habrahabr.ru/users/romanoza/" TargetMode="External"/><Relationship Id="rId218" Type="http://schemas.openxmlformats.org/officeDocument/2006/relationships/hyperlink" Target="http://habrahabr.ru/users/Rusan/" TargetMode="External"/><Relationship Id="rId425" Type="http://schemas.openxmlformats.org/officeDocument/2006/relationships/fontTable" Target="fontTable.xml"/><Relationship Id="rId271" Type="http://schemas.openxmlformats.org/officeDocument/2006/relationships/hyperlink" Target="http://habrahabr.ru/post/129042/" TargetMode="External"/><Relationship Id="rId24" Type="http://schemas.openxmlformats.org/officeDocument/2006/relationships/hyperlink" Target="http://habrahabr.ru/users/dovg/" TargetMode="External"/><Relationship Id="rId66" Type="http://schemas.openxmlformats.org/officeDocument/2006/relationships/hyperlink" Target="http://habrahabr.ru/post/129042/" TargetMode="External"/><Relationship Id="rId131" Type="http://schemas.openxmlformats.org/officeDocument/2006/relationships/hyperlink" Target="http://habrahabr.ru/post/129042/" TargetMode="External"/><Relationship Id="rId327" Type="http://schemas.openxmlformats.org/officeDocument/2006/relationships/hyperlink" Target="http://habrahabr.ru/post/129042/" TargetMode="External"/><Relationship Id="rId369" Type="http://schemas.openxmlformats.org/officeDocument/2006/relationships/image" Target="media/image26.jpeg"/><Relationship Id="rId173" Type="http://schemas.openxmlformats.org/officeDocument/2006/relationships/hyperlink" Target="http://habrahabr.ru/post/129042/" TargetMode="External"/><Relationship Id="rId229" Type="http://schemas.openxmlformats.org/officeDocument/2006/relationships/hyperlink" Target="http://habrahabr.ru/users/DmitriyEntelis/" TargetMode="External"/><Relationship Id="rId380" Type="http://schemas.openxmlformats.org/officeDocument/2006/relationships/hyperlink" Target="http://habrahabr.ru/post/129042/" TargetMode="External"/><Relationship Id="rId240" Type="http://schemas.openxmlformats.org/officeDocument/2006/relationships/hyperlink" Target="http://habrahabr.ru/post/129042/" TargetMode="External"/><Relationship Id="rId35" Type="http://schemas.openxmlformats.org/officeDocument/2006/relationships/hyperlink" Target="http://habrahabr.ru/users/t_q_l/" TargetMode="External"/><Relationship Id="rId77" Type="http://schemas.openxmlformats.org/officeDocument/2006/relationships/hyperlink" Target="http://habrahabr.ru/users/kozyabozya/" TargetMode="External"/><Relationship Id="rId100" Type="http://schemas.openxmlformats.org/officeDocument/2006/relationships/hyperlink" Target="http://habrahabr.ru/post/129042/" TargetMode="External"/><Relationship Id="rId282" Type="http://schemas.openxmlformats.org/officeDocument/2006/relationships/hyperlink" Target="http://pinba.org/wiki/Manual:PHP_extension" TargetMode="External"/><Relationship Id="rId338" Type="http://schemas.openxmlformats.org/officeDocument/2006/relationships/hyperlink" Target="http://habrahabr.ru/post/129042/" TargetMode="External"/><Relationship Id="rId8" Type="http://schemas.openxmlformats.org/officeDocument/2006/relationships/image" Target="media/image1.png"/><Relationship Id="rId142" Type="http://schemas.openxmlformats.org/officeDocument/2006/relationships/hyperlink" Target="http://habrahabr.ru/post/129042/" TargetMode="External"/><Relationship Id="rId184" Type="http://schemas.openxmlformats.org/officeDocument/2006/relationships/hyperlink" Target="http://habrahabr.ru/post/129042/" TargetMode="External"/><Relationship Id="rId391" Type="http://schemas.openxmlformats.org/officeDocument/2006/relationships/hyperlink" Target="http://habrahabr.ru/post/129042/" TargetMode="External"/><Relationship Id="rId405" Type="http://schemas.openxmlformats.org/officeDocument/2006/relationships/hyperlink" Target="http://habrahabr.ru/users/dovg/" TargetMode="External"/><Relationship Id="rId251" Type="http://schemas.openxmlformats.org/officeDocument/2006/relationships/hyperlink" Target="http://habrahabr.ru/post/129042/" TargetMode="External"/><Relationship Id="rId46" Type="http://schemas.openxmlformats.org/officeDocument/2006/relationships/hyperlink" Target="http://habrahabr.ru/post/129042/" TargetMode="External"/><Relationship Id="rId293" Type="http://schemas.openxmlformats.org/officeDocument/2006/relationships/hyperlink" Target="http://habrahabr.ru/post/129042/" TargetMode="External"/><Relationship Id="rId307" Type="http://schemas.openxmlformats.org/officeDocument/2006/relationships/hyperlink" Target="http://yum.aclub.net/pub/linux/centos/6/umask/umask.repo" TargetMode="External"/><Relationship Id="rId349" Type="http://schemas.openxmlformats.org/officeDocument/2006/relationships/image" Target="media/image24.jpeg"/><Relationship Id="rId88" Type="http://schemas.openxmlformats.org/officeDocument/2006/relationships/hyperlink" Target="http://habrahabr.ru/post/129042/" TargetMode="External"/><Relationship Id="rId111" Type="http://schemas.openxmlformats.org/officeDocument/2006/relationships/image" Target="media/image12.jpeg"/><Relationship Id="rId153" Type="http://schemas.openxmlformats.org/officeDocument/2006/relationships/hyperlink" Target="http://habrahabr.ru/users/nekt/" TargetMode="External"/><Relationship Id="rId195" Type="http://schemas.openxmlformats.org/officeDocument/2006/relationships/hyperlink" Target="http://habrahabr.ru/post/129042/" TargetMode="External"/><Relationship Id="rId209" Type="http://schemas.openxmlformats.org/officeDocument/2006/relationships/hyperlink" Target="http://habrahabr.ru/users/2fast4rabbit/" TargetMode="External"/><Relationship Id="rId360" Type="http://schemas.openxmlformats.org/officeDocument/2006/relationships/image" Target="media/image25.jpeg"/><Relationship Id="rId416" Type="http://schemas.openxmlformats.org/officeDocument/2006/relationships/hyperlink" Target="http://www.percona.com/doc/percona-server/5.5/installation.html" TargetMode="External"/><Relationship Id="rId220" Type="http://schemas.openxmlformats.org/officeDocument/2006/relationships/hyperlink" Target="http://habrahabr.ru/post/129042/" TargetMode="External"/><Relationship Id="rId15" Type="http://schemas.openxmlformats.org/officeDocument/2006/relationships/hyperlink" Target="http://habrahabr.ru/users/tony2001/" TargetMode="External"/><Relationship Id="rId57" Type="http://schemas.openxmlformats.org/officeDocument/2006/relationships/hyperlink" Target="http://habrahabr.ru/users/dovg/" TargetMode="External"/><Relationship Id="rId262" Type="http://schemas.openxmlformats.org/officeDocument/2006/relationships/hyperlink" Target="http://habrahabr.ru/post/129042/" TargetMode="External"/><Relationship Id="rId318" Type="http://schemas.openxmlformats.org/officeDocument/2006/relationships/hyperlink" Target="http://habrahabr.ru/post/129042/" TargetMode="External"/><Relationship Id="rId99" Type="http://schemas.openxmlformats.org/officeDocument/2006/relationships/hyperlink" Target="http://habrahabr.ru/post/129042/" TargetMode="External"/><Relationship Id="rId122" Type="http://schemas.openxmlformats.org/officeDocument/2006/relationships/image" Target="media/image13.jpeg"/><Relationship Id="rId164" Type="http://schemas.openxmlformats.org/officeDocument/2006/relationships/hyperlink" Target="http://habrahabr.ru/users/romanoza/" TargetMode="External"/><Relationship Id="rId371" Type="http://schemas.openxmlformats.org/officeDocument/2006/relationships/hyperlink" Target="http://habrahabr.ru/post/129042/" TargetMode="External"/><Relationship Id="rId26" Type="http://schemas.openxmlformats.org/officeDocument/2006/relationships/hyperlink" Target="http://ad.adriver.ru/cgi-bin/click.cgi?sid=1&amp;ad=470958&amp;bt=21&amp;pid=1675859&amp;bid=3421088&amp;bn=3421088&amp;rnd=611085801" TargetMode="External"/><Relationship Id="rId231" Type="http://schemas.openxmlformats.org/officeDocument/2006/relationships/hyperlink" Target="http://habrahabr.ru/users/DmitriyEntelis/" TargetMode="External"/><Relationship Id="rId273" Type="http://schemas.openxmlformats.org/officeDocument/2006/relationships/hyperlink" Target="http://habrahabr.ru/users/nekt/" TargetMode="External"/><Relationship Id="rId329" Type="http://schemas.openxmlformats.org/officeDocument/2006/relationships/hyperlink" Target="http://habrahabr.ru/users/ga4o/" TargetMode="External"/><Relationship Id="rId68" Type="http://schemas.openxmlformats.org/officeDocument/2006/relationships/hyperlink" Target="http://habrahabr.ru/users/2fast4rabbit/" TargetMode="External"/><Relationship Id="rId133" Type="http://schemas.openxmlformats.org/officeDocument/2006/relationships/image" Target="media/image14.jpeg"/><Relationship Id="rId175" Type="http://schemas.openxmlformats.org/officeDocument/2006/relationships/hyperlink" Target="http://habrahabr.ru/post/129042/" TargetMode="External"/><Relationship Id="rId340" Type="http://schemas.openxmlformats.org/officeDocument/2006/relationships/hyperlink" Target="http://habrahabr.ru/post/129042/" TargetMode="External"/><Relationship Id="rId200" Type="http://schemas.openxmlformats.org/officeDocument/2006/relationships/hyperlink" Target="http://habrahabr.ru/users/VolCh/" TargetMode="External"/><Relationship Id="rId382" Type="http://schemas.openxmlformats.org/officeDocument/2006/relationships/image" Target="media/image27.jpeg"/><Relationship Id="rId242" Type="http://schemas.openxmlformats.org/officeDocument/2006/relationships/hyperlink" Target="http://habrahabr.ru/users/symbix/" TargetMode="External"/><Relationship Id="rId284" Type="http://schemas.openxmlformats.org/officeDocument/2006/relationships/image" Target="media/image21.jpeg"/><Relationship Id="rId37" Type="http://schemas.openxmlformats.org/officeDocument/2006/relationships/hyperlink" Target="http://habrahabr.ru/users/t_q_l/" TargetMode="External"/><Relationship Id="rId79" Type="http://schemas.openxmlformats.org/officeDocument/2006/relationships/hyperlink" Target="http://habrahabr.ru/post/129042/" TargetMode="External"/><Relationship Id="rId102" Type="http://schemas.openxmlformats.org/officeDocument/2006/relationships/hyperlink" Target="http://habrahabr.ru/post/129042/" TargetMode="External"/><Relationship Id="rId144" Type="http://schemas.openxmlformats.org/officeDocument/2006/relationships/hyperlink" Target="http://habrahabr.ru/users/2fast4rabbit/" TargetMode="External"/><Relationship Id="rId90" Type="http://schemas.openxmlformats.org/officeDocument/2006/relationships/hyperlink" Target="http://habrahabr.ru/users/tony2001/" TargetMode="External"/><Relationship Id="rId186" Type="http://schemas.openxmlformats.org/officeDocument/2006/relationships/hyperlink" Target="http://habrahabr.ru/post/129042/" TargetMode="External"/><Relationship Id="rId351" Type="http://schemas.openxmlformats.org/officeDocument/2006/relationships/hyperlink" Target="http://habrahabr.ru/post/129042/" TargetMode="External"/><Relationship Id="rId393" Type="http://schemas.openxmlformats.org/officeDocument/2006/relationships/hyperlink" Target="http://habrahabr.ru/users/dovg/" TargetMode="External"/><Relationship Id="rId407" Type="http://schemas.openxmlformats.org/officeDocument/2006/relationships/hyperlink" Target="http://habrahabr.ru/post/129042/" TargetMode="External"/><Relationship Id="rId211" Type="http://schemas.openxmlformats.org/officeDocument/2006/relationships/hyperlink" Target="http://habrahabr.ru/post/129042/" TargetMode="External"/><Relationship Id="rId253" Type="http://schemas.openxmlformats.org/officeDocument/2006/relationships/image" Target="media/image20.jpeg"/><Relationship Id="rId295" Type="http://schemas.openxmlformats.org/officeDocument/2006/relationships/image" Target="media/image22.jpeg"/><Relationship Id="rId309" Type="http://schemas.openxmlformats.org/officeDocument/2006/relationships/hyperlink" Target="http://habrahabr.ru/users/tony2001/" TargetMode="External"/><Relationship Id="rId48" Type="http://schemas.openxmlformats.org/officeDocument/2006/relationships/image" Target="media/image5.png"/><Relationship Id="rId113" Type="http://schemas.openxmlformats.org/officeDocument/2006/relationships/hyperlink" Target="http://habrahabr.ru/post/129042/" TargetMode="External"/><Relationship Id="rId320" Type="http://schemas.openxmlformats.org/officeDocument/2006/relationships/hyperlink" Target="http://habrahabr.ru/users/tony2001/" TargetMode="External"/><Relationship Id="rId155" Type="http://schemas.openxmlformats.org/officeDocument/2006/relationships/hyperlink" Target="http://habrahabr.ru/post/129042/" TargetMode="External"/><Relationship Id="rId197" Type="http://schemas.openxmlformats.org/officeDocument/2006/relationships/hyperlink" Target="http://habrahabr.ru/users/nekt/" TargetMode="External"/><Relationship Id="rId362" Type="http://schemas.openxmlformats.org/officeDocument/2006/relationships/hyperlink" Target="http://habrahabr.ru/post/129042/" TargetMode="External"/><Relationship Id="rId418" Type="http://schemas.openxmlformats.org/officeDocument/2006/relationships/hyperlink" Target="http://habrahabr.ru/post/129042/" TargetMode="External"/><Relationship Id="rId222" Type="http://schemas.openxmlformats.org/officeDocument/2006/relationships/hyperlink" Target="http://habrahabr.ru/post/129042/" TargetMode="External"/><Relationship Id="rId264" Type="http://schemas.openxmlformats.org/officeDocument/2006/relationships/hyperlink" Target="http://habrahabr.ru/post/129042/" TargetMode="External"/><Relationship Id="rId17" Type="http://schemas.openxmlformats.org/officeDocument/2006/relationships/hyperlink" Target="http://habrahabr.ru/search/?q=%5B%D0%BF%D0%B8%D0%BD%D0%B1%D0%B0%5D&amp;target_type=posts" TargetMode="External"/><Relationship Id="rId59" Type="http://schemas.openxmlformats.org/officeDocument/2006/relationships/hyperlink" Target="http://habrahabr.ru/post/129042/" TargetMode="External"/><Relationship Id="rId124" Type="http://schemas.openxmlformats.org/officeDocument/2006/relationships/hyperlink" Target="http://habrahabr.ru/post/12904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8923</Words>
  <Characters>50866</Characters>
  <Application>Microsoft Office Word</Application>
  <DocSecurity>0</DocSecurity>
  <Lines>423</Lines>
  <Paragraphs>119</Paragraphs>
  <ScaleCrop>false</ScaleCrop>
  <Company>diakov.net</Company>
  <LinksUpToDate>false</LinksUpToDate>
  <CharactersWithSpaces>59670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cp:lastPrinted>2014-07-30T13:32:00Z</cp:lastPrinted>
  <dcterms:created xsi:type="dcterms:W3CDTF">2014-07-30T13:31:00Z</dcterms:created>
  <dcterms:modified xsi:type="dcterms:W3CDTF">2014-07-30T13:32:00Z</dcterms:modified>
</cp:coreProperties>
</file>