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136" w:rsidRDefault="00541136" w:rsidP="00646549">
      <w:r>
        <w:t>Amy Scalera</w:t>
      </w:r>
    </w:p>
    <w:p w:rsidR="00541136" w:rsidRDefault="00541136" w:rsidP="00646549">
      <w:r>
        <w:t>August 29, 2019</w:t>
      </w:r>
    </w:p>
    <w:p w:rsidR="00857853" w:rsidRDefault="00646549" w:rsidP="00646549">
      <w:bookmarkStart w:id="0" w:name="_GoBack"/>
      <w:bookmarkEnd w:id="0"/>
      <w:r>
        <w:t xml:space="preserve">Q1. </w:t>
      </w:r>
    </w:p>
    <w:p w:rsidR="00F4130A" w:rsidRDefault="00857853" w:rsidP="00646549">
      <w:r>
        <w:t>Data values: (</w:t>
      </w:r>
      <w:r w:rsidR="00646549">
        <w:t>1</w:t>
      </w:r>
      <w:r>
        <w:t xml:space="preserve">) </w:t>
      </w:r>
      <w:r w:rsidR="001C32C2">
        <w:t>Chose not much b</w:t>
      </w:r>
      <w:r w:rsidR="00646549">
        <w:t>etter off with placebo, 2. 2 were better off with drug</w:t>
      </w:r>
      <w:r>
        <w:t xml:space="preserve"> (</w:t>
      </w:r>
      <w:r w:rsidR="00646549">
        <w:t>2</w:t>
      </w:r>
      <w:r>
        <w:t xml:space="preserve">) </w:t>
      </w:r>
      <w:r w:rsidR="001C32C2">
        <w:t>chose not much b</w:t>
      </w:r>
      <w:r w:rsidR="00646549">
        <w:t>etter off with placebo, 35 better off with drug</w:t>
      </w:r>
      <w:r>
        <w:t xml:space="preserve"> (</w:t>
      </w:r>
      <w:r w:rsidR="00646549">
        <w:t>3</w:t>
      </w:r>
      <w:r>
        <w:t xml:space="preserve">) </w:t>
      </w:r>
      <w:r w:rsidR="001C32C2">
        <w:t>chose b</w:t>
      </w:r>
      <w:r w:rsidR="00F4130A">
        <w:t>etter off with drug, 18 better off with drug</w:t>
      </w:r>
      <w:r>
        <w:t xml:space="preserve"> (</w:t>
      </w:r>
      <w:r w:rsidR="00F4130A">
        <w:t>4</w:t>
      </w:r>
      <w:r>
        <w:t xml:space="preserve">) </w:t>
      </w:r>
      <w:r w:rsidR="001C32C2">
        <w:t>chose n</w:t>
      </w:r>
      <w:r w:rsidR="00F4130A">
        <w:t>ot different, 30 better off with drug</w:t>
      </w:r>
      <w:r>
        <w:t xml:space="preserve"> (</w:t>
      </w:r>
      <w:r w:rsidR="00F4130A">
        <w:t>5</w:t>
      </w:r>
      <w:r>
        <w:t xml:space="preserve">) </w:t>
      </w:r>
      <w:r w:rsidR="001C32C2">
        <w:t>chose n</w:t>
      </w:r>
      <w:r w:rsidR="00BA2219">
        <w:t>ot different, 17 better off with drug</w:t>
      </w:r>
    </w:p>
    <w:p w:rsidR="001C32C2" w:rsidRDefault="001C32C2" w:rsidP="00646549">
      <w:r>
        <w:t xml:space="preserve"> Mean: </w:t>
      </w:r>
      <w:r w:rsidR="00AA1B53">
        <w:t xml:space="preserve">(1) </w:t>
      </w:r>
      <w:r>
        <w:t>chose better off with drug, 94 better off with drug</w:t>
      </w:r>
      <w:r w:rsidR="00AA1B53">
        <w:t xml:space="preserve"> (2) chose not different, 12 better with drug (3) chose not much better, 73 better off with drug (4) chose not different, 57 better with drug (5) chose not different, 76 better with drug</w:t>
      </w:r>
    </w:p>
    <w:p w:rsidR="001C32C2" w:rsidRDefault="001C32C2" w:rsidP="00646549">
      <w:r>
        <w:t xml:space="preserve">Median: </w:t>
      </w:r>
      <w:r w:rsidR="00851F69">
        <w:t xml:space="preserve">(1) </w:t>
      </w:r>
      <w:r>
        <w:t>chose better off with drug, 76 better of</w:t>
      </w:r>
      <w:r w:rsidR="006C4C03">
        <w:t>f</w:t>
      </w:r>
      <w:r>
        <w:t xml:space="preserve"> with drug</w:t>
      </w:r>
      <w:r w:rsidR="00851F69">
        <w:t xml:space="preserve"> (2)  chose not better, 19 better with drug (3) chose better, 97 better off with drug (4) chose not much better, 42 better with drug (5) chose not much better, 50 better with drug</w:t>
      </w:r>
    </w:p>
    <w:p w:rsidR="001C32C2" w:rsidRDefault="001C32C2" w:rsidP="00646549">
      <w:r>
        <w:t>Percentile:</w:t>
      </w:r>
      <w:r w:rsidR="00851F69">
        <w:t xml:space="preserve"> (1)</w:t>
      </w:r>
      <w:r>
        <w:t xml:space="preserve"> chose not much better</w:t>
      </w:r>
      <w:r w:rsidR="006C4C03">
        <w:t>, 38 better with off drug</w:t>
      </w:r>
      <w:r w:rsidR="00851F69">
        <w:t xml:space="preserve"> (2) chose better, 34 better with drug (3) chose not much better, 29 better with drug (4) chose better, 97 better with drug (5) chose not much better, 20 better with drug</w:t>
      </w:r>
    </w:p>
    <w:p w:rsidR="00857853" w:rsidRDefault="00857853" w:rsidP="00646549">
      <w:r>
        <w:t>Bar graph: (1) Chose not better, 36 better with drug (2) chose better, 86 better with drug (3) chose not different, 38 better with drug (4) chose better, 96 better with drug (5)  chose better, 64 better with drug</w:t>
      </w:r>
    </w:p>
    <w:p w:rsidR="00857853" w:rsidRDefault="00857853" w:rsidP="00646549">
      <w:r>
        <w:t>Histogram: (1) chose not better, 22 better with drug (2) chose better, 60 better with drug (3) chose not different, 25 better with drug (4) chose better, 83 better with drug (5) chose better, 83 better with drug</w:t>
      </w:r>
    </w:p>
    <w:p w:rsidR="00857853" w:rsidRDefault="00857853" w:rsidP="00646549">
      <w:r>
        <w:t>Cumulative histogram: (1) Chose not different, 35 better with drug (2) chose better, 89 better with drug (3) chose better, 82 better with drug (4) chose not better, 29 better with drug (5) chose not different, 47 better with drug</w:t>
      </w:r>
    </w:p>
    <w:p w:rsidR="00AA1B53" w:rsidRDefault="00AA1B53" w:rsidP="00646549">
      <w:r>
        <w:t>Q2. I liked the mean because it was a simple comparison but I think seeing the whole distribution is helpful</w:t>
      </w:r>
      <w:r w:rsidR="00F90874">
        <w:t>. The mean and percentile rank were the hardest make the right choice.</w:t>
      </w:r>
    </w:p>
    <w:p w:rsidR="00857853" w:rsidRDefault="00857853" w:rsidP="00646549">
      <w:r>
        <w:t>Q3. The cumulative histogram was the easiest for me to interpret</w:t>
      </w:r>
      <w:r w:rsidR="00802290">
        <w:t xml:space="preserve"> because it was simple to just look at the position of the lines, but all of the graphs were more useful to me than raw numbers.</w:t>
      </w:r>
    </w:p>
    <w:sectPr w:rsidR="00857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549"/>
    <w:rsid w:val="001C32C2"/>
    <w:rsid w:val="00541136"/>
    <w:rsid w:val="00646549"/>
    <w:rsid w:val="006C4C03"/>
    <w:rsid w:val="00802290"/>
    <w:rsid w:val="00851F69"/>
    <w:rsid w:val="00857853"/>
    <w:rsid w:val="00AA1B53"/>
    <w:rsid w:val="00BA2219"/>
    <w:rsid w:val="00F4130A"/>
    <w:rsid w:val="00F90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EFAB8"/>
  <w15:chartTrackingRefBased/>
  <w15:docId w15:val="{E3F842C3-EC43-4C51-A673-03B944CDD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Scalera</dc:creator>
  <cp:keywords/>
  <dc:description/>
  <cp:lastModifiedBy>Amy Scalera</cp:lastModifiedBy>
  <cp:revision>10</cp:revision>
  <dcterms:created xsi:type="dcterms:W3CDTF">2019-08-29T20:29:00Z</dcterms:created>
  <dcterms:modified xsi:type="dcterms:W3CDTF">2019-08-29T21:11:00Z</dcterms:modified>
</cp:coreProperties>
</file>