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MS Flight Simulator LVFR Aircraft Carriers Global: Locations &amp; Airport Codes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find the Carriers, in the World View, search for the “Airport Code” below.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Pennant / Hull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Airport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USS Theodore Roosevelt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CVN-71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CV71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South of Oahu Island, Hawaii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USS Abraham Lincoln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CVN-72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CV72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South of Los Angeles, California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USS George Washington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CVN-73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CV73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South of New York, New York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USS John C. Stennis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CVN-74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CV74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West of San Francisco, California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USS Harry S Truman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CVN-75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CV75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Near Gibraltar, Med. Sea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USS Ronald Reagan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CVN-76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CV76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South of Tokyo, Japan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USS George HW Bush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CVN-77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CV77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Near Norfolk, Virginia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HMS Queen Elizabeth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Near Portsmouth, 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HMS Prince of Wales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Near Plymouth, 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Charles de Gaul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Near Toulon, France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