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Georgia" w:hAnsi="Georgia"/>
          <w:b/>
          <w:i w:val="0"/>
          <w:sz w:val="60"/>
        </w:rPr>
        <w:t>Sofia &amp; Souly</w:t>
      </w:r>
    </w:p>
    <w:p>
      <w:pPr>
        <w:jc w:val="center"/>
      </w:pPr>
      <w:r>
        <w:rPr>
          <w:rFonts w:ascii="Georgia" w:hAnsi="Georgia"/>
          <w:b w:val="0"/>
          <w:i/>
          <w:sz w:val="28"/>
        </w:rPr>
        <w:t>Tome 2</w:t>
      </w:r>
    </w:p>
    <w:p/>
    <w:p>
      <w:pPr>
        <w:jc w:val="center"/>
      </w:pPr>
      <w:r>
        <w:rPr>
          <w:rFonts w:ascii="Georgia" w:hAnsi="Georgia"/>
          <w:b/>
          <w:i w:val="0"/>
          <w:sz w:val="40"/>
        </w:rPr>
        <w:t>Le Volcan qui avait la migraine</w:t>
      </w:r>
    </w:p>
    <w:p/>
    <w:p>
      <w:pPr>
        <w:jc w:val="center"/>
      </w:pPr>
      <w:r>
        <w:rPr>
          <w:rFonts w:ascii="Georgia" w:hAnsi="Georgia"/>
          <w:b w:val="0"/>
          <w:i/>
          <w:sz w:val="22"/>
        </w:rPr>
        <w:t>Une aventure en volcanologie</w:t>
      </w:r>
    </w:p>
    <w:p/>
    <w:p/>
    <w:p/>
    <w:p/>
    <w:p/>
    <w:p/>
    <w:p/>
    <w:p/>
    <w:p/>
    <w:p/>
    <w:p>
      <w:pPr>
        <w:jc w:val="center"/>
      </w:pPr>
      <w:r>
        <w:rPr>
          <w:rFonts w:ascii="Georgia" w:hAnsi="Georgia"/>
          <w:b w:val="0"/>
          <w:i w:val="0"/>
          <w:sz w:val="19"/>
        </w:rPr>
        <w:t>Roman jeunesse — 8 à 14 ans</w:t>
      </w:r>
    </w:p>
    <w:p/>
    <w:p/>
    <w:p/>
    <w:p/>
    <w:p/>
    <w:p/>
    <w:p/>
    <w:p>
      <w:pPr>
        <w:jc w:val="center"/>
      </w:pPr>
      <w:r>
        <w:rPr>
          <w:rFonts w:ascii="Georgia" w:hAnsi="Georgia"/>
          <w:b w:val="0"/>
          <w:i w:val="0"/>
          <w:sz w:val="19"/>
        </w:rPr>
        <w:t>Sofia &amp; Souly — Tome 2 : Le Volcan qui avait la migraine</w:t>
      </w:r>
    </w:p>
    <w:p/>
    <w:p>
      <w:pPr>
        <w:jc w:val="center"/>
      </w:pPr>
      <w:r>
        <w:rPr>
          <w:rFonts w:ascii="Georgia" w:hAnsi="Georgia"/>
          <w:b w:val="0"/>
          <w:i w:val="0"/>
          <w:sz w:val="19"/>
        </w:rPr>
        <w:t>Une histoire originale.</w:t>
      </w:r>
    </w:p>
    <w:p>
      <w:pPr>
        <w:jc w:val="center"/>
      </w:pPr>
      <w:r>
        <w:rPr>
          <w:rFonts w:ascii="Georgia" w:hAnsi="Georgia"/>
          <w:b w:val="0"/>
          <w:i w:val="0"/>
          <w:sz w:val="19"/>
        </w:rPr>
        <w:t>Personnages et lieux fictifs, à l'exception des repères</w:t>
      </w:r>
    </w:p>
    <w:p>
      <w:pPr>
        <w:jc w:val="center"/>
      </w:pPr>
      <w:r>
        <w:rPr>
          <w:rFonts w:ascii="Georgia" w:hAnsi="Georgia"/>
          <w:b w:val="0"/>
          <w:i w:val="0"/>
          <w:sz w:val="19"/>
        </w:rPr>
        <w:t>scientifiques réels mentionnés dans le récit.</w:t>
      </w:r>
    </w:p>
    <w:p/>
    <w:p>
      <w:pPr>
        <w:jc w:val="center"/>
      </w:pPr>
      <w:r>
        <w:rPr>
          <w:rFonts w:ascii="Georgia" w:hAnsi="Georgia"/>
          <w:b w:val="0"/>
          <w:i w:val="0"/>
          <w:sz w:val="19"/>
        </w:rPr>
        <w:t>Édition numérique — manuscrit validé par un jury indépendant</w:t>
      </w:r>
    </w:p>
    <w:p>
      <w:pPr>
        <w:jc w:val="center"/>
      </w:pPr>
      <w:r>
        <w:rPr>
          <w:rFonts w:ascii="Georgia" w:hAnsi="Georgia"/>
          <w:b w:val="0"/>
          <w:i w:val="0"/>
          <w:sz w:val="19"/>
        </w:rPr>
        <w:t>de littérature jeunesse (note finale : 9,1 / 10).</w:t>
      </w:r>
    </w:p>
    <w:p>
      <w:pPr>
        <w:sectPr>
          <w:pgSz w:w="7920" w:h="12240"/>
          <w:pgMar w:top="1008" w:right="792" w:bottom="1008" w:left="1008" w:header="720" w:footer="720" w:gutter="0"/>
          <w:cols w:space="720"/>
          <w:docGrid w:linePitch="360"/>
        </w:sectPr>
      </w:pPr>
    </w:p>
    <w:p>
      <w:pPr>
        <w:jc w:val="center"/>
      </w:pPr>
      <w:r>
        <w:rPr>
          <w:rFonts w:ascii="Georgia" w:hAnsi="Georgia"/>
          <w:b/>
          <w:i w:val="0"/>
          <w:sz w:val="32"/>
        </w:rPr>
        <w:t>Table des matières</w:t>
      </w:r>
    </w:p>
    <w:p/>
    <w:p>
      <w:pPr>
        <w:spacing w:after="80"/>
      </w:pPr>
      <w:r>
        <w:rPr>
          <w:rFonts w:ascii="Georgia" w:hAnsi="Georgia"/>
          <w:sz w:val="22"/>
        </w:rPr>
        <w:t>Chapitre 1 — Le camion, le tremblement et le chat borgne</w:t>
      </w:r>
    </w:p>
    <w:p>
      <w:pPr>
        <w:spacing w:after="80"/>
      </w:pPr>
      <w:r>
        <w:rPr>
          <w:rFonts w:ascii="Georgia" w:hAnsi="Georgia"/>
          <w:sz w:val="22"/>
        </w:rPr>
        <w:t>Chapitre 2 — Ondes P, ondes S et un appel qui dérange</w:t>
      </w:r>
    </w:p>
    <w:p>
      <w:pPr>
        <w:spacing w:after="80"/>
      </w:pPr>
      <w:r>
        <w:rPr>
          <w:rFonts w:ascii="Georgia" w:hAnsi="Georgia"/>
          <w:sz w:val="22"/>
        </w:rPr>
        <w:t>Chapitre 3 — La comptine et les carnets</w:t>
      </w:r>
    </w:p>
    <w:p>
      <w:pPr>
        <w:spacing w:after="80"/>
      </w:pPr>
      <w:r>
        <w:rPr>
          <w:rFonts w:ascii="Georgia" w:hAnsi="Georgia"/>
          <w:sz w:val="22"/>
        </w:rPr>
        <w:t>Chapitre 4 — La soirée de lancement et le bain de boue</w:t>
      </w:r>
    </w:p>
    <w:p>
      <w:pPr>
        <w:spacing w:after="80"/>
      </w:pPr>
      <w:r>
        <w:rPr>
          <w:rFonts w:ascii="Georgia" w:hAnsi="Georgia"/>
          <w:sz w:val="22"/>
        </w:rPr>
        <w:t>Chapitre 5 — Amara</w:t>
      </w:r>
    </w:p>
    <w:p>
      <w:pPr>
        <w:spacing w:after="80"/>
      </w:pPr>
      <w:r>
        <w:rPr>
          <w:rFonts w:ascii="Georgia" w:hAnsi="Georgia"/>
          <w:sz w:val="22"/>
        </w:rPr>
        <w:t>Chapitre 6 — Le chiffre qui ne colle pas</w:t>
      </w:r>
    </w:p>
    <w:p>
      <w:pPr>
        <w:spacing w:after="80"/>
      </w:pPr>
      <w:r>
        <w:rPr>
          <w:rFonts w:ascii="Georgia" w:hAnsi="Georgia"/>
          <w:sz w:val="22"/>
        </w:rPr>
        <w:t>Chapitre 7 — Ce qu'on doit à quelqu'un qu'on a mal jugé</w:t>
      </w:r>
    </w:p>
    <w:p>
      <w:pPr>
        <w:spacing w:after="80"/>
      </w:pPr>
      <w:r>
        <w:rPr>
          <w:rFonts w:ascii="Georgia" w:hAnsi="Georgia"/>
          <w:sz w:val="22"/>
        </w:rPr>
        <w:t>Chapitre 8 — Le logo sur la portière</w:t>
      </w:r>
    </w:p>
    <w:p>
      <w:pPr>
        <w:spacing w:after="80"/>
      </w:pPr>
      <w:r>
        <w:rPr>
          <w:rFonts w:ascii="Georgia" w:hAnsi="Georgia"/>
          <w:sz w:val="22"/>
        </w:rPr>
        <w:t>Chapitre 9 — La nuit où la montagne a parlé plus fort que prévu</w:t>
      </w:r>
    </w:p>
    <w:p>
      <w:pPr>
        <w:spacing w:after="80"/>
      </w:pPr>
      <w:r>
        <w:rPr>
          <w:rFonts w:ascii="Georgia" w:hAnsi="Georgia"/>
          <w:sz w:val="22"/>
        </w:rPr>
        <w:t>Chapitre 10 — Ce que la preuve peut faire, quand on la montre à temps</w:t>
      </w:r>
    </w:p>
    <w:p>
      <w:pPr>
        <w:spacing w:after="80"/>
      </w:pPr>
      <w:r>
        <w:rPr>
          <w:rFonts w:ascii="Georgia" w:hAnsi="Georgia"/>
          <w:sz w:val="22"/>
        </w:rPr>
        <w:t>Chapitre 11 — Ce que la comptine savait depuis toujours</w:t>
      </w:r>
    </w:p>
    <w:p>
      <w:pPr>
        <w:spacing w:after="80"/>
      </w:pPr>
      <w:r>
        <w:rPr>
          <w:rFonts w:ascii="Georgia" w:hAnsi="Georgia"/>
          <w:sz w:val="22"/>
        </w:rPr>
        <w:t>Chapitre 12 — Un cardiogramme du sol</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1</w:t>
      </w:r>
    </w:p>
    <w:p>
      <w:pPr>
        <w:spacing w:after="360"/>
        <w:jc w:val="center"/>
      </w:pPr>
      <w:r>
        <w:rPr>
          <w:rFonts w:ascii="Georgia" w:hAnsi="Georgia"/>
          <w:b/>
          <w:i w:val="0"/>
          <w:sz w:val="34"/>
        </w:rPr>
        <w:t>Le camion, le tremblement et le chat borgne</w:t>
      </w:r>
    </w:p>
    <w:p>
      <w:pPr>
        <w:spacing w:after="160"/>
        <w:jc w:val="both"/>
      </w:pPr>
      <w:r>
        <w:rPr>
          <w:rFonts w:ascii="Georgia" w:hAnsi="Georgia"/>
          <w:sz w:val="23"/>
        </w:rPr>
        <w:t>Camille avait annoncé la nouvelle un mardi soir, entre deux bouchées de purée, avec le ton qu'elle réservait toujours aux informations qu'elle savait déjà à moitié gagnées d'avance.</w:t>
      </w:r>
    </w:p>
    <w:p>
      <w:pPr>
        <w:spacing w:after="160"/>
        <w:jc w:val="both"/>
      </w:pPr>
      <w:r>
        <w:rPr>
          <w:rFonts w:ascii="Georgia" w:hAnsi="Georgia"/>
          <w:sz w:val="23"/>
        </w:rPr>
        <w:t>— Mon cousin Karim a besoin d'aide pour surveiller un volcan cet été. Ça vous dirait ?</w:t>
      </w:r>
    </w:p>
    <w:p>
      <w:pPr>
        <w:spacing w:after="160"/>
        <w:jc w:val="both"/>
      </w:pPr>
      <w:r>
        <w:rPr>
          <w:rFonts w:ascii="Georgia" w:hAnsi="Georgia"/>
          <w:sz w:val="23"/>
        </w:rPr>
        <w:t>Sofia avait recraché un petit bout de carotte tellement elle avait crié « OUI » trop vite, et Souly, plus mesuré mais tout aussi conquis, avait aussitôt demandé s'il y aurait des instruments de mesure, un vrai laboratoire, et si on lui laisserait toucher à quelque chose d'important.</w:t>
      </w:r>
    </w:p>
    <w:p>
      <w:pPr>
        <w:spacing w:after="160"/>
        <w:jc w:val="both"/>
      </w:pPr>
      <w:r>
        <w:rPr>
          <w:rFonts w:ascii="Georgia" w:hAnsi="Georgia"/>
          <w:sz w:val="23"/>
        </w:rPr>
        <w:t>— Je ne sais pas ce que Karim vous laissera toucher, avait répondu Camille, mais je sais qu'il travaille sur un volcan officiellement éteint, dans une petite ville qui s'appelle Roche-Fumée-les-Bains, et que ça vous changera un peu de Bellerive-sur-Loire.</w:t>
      </w:r>
    </w:p>
    <w:p>
      <w:pPr>
        <w:spacing w:after="160"/>
        <w:jc w:val="both"/>
      </w:pPr>
      <w:r>
        <w:rPr>
          <w:rFonts w:ascii="Georgia" w:hAnsi="Georgia"/>
          <w:sz w:val="23"/>
        </w:rPr>
        <w:t>— Officiellement éteint, avait répété Souly, la fourchette suspendue en l'air, comme si les deux mots ne pouvaient pas cohabiter dans la même phrase sans qu'on lui explique la nuance. Ça veut dire qu'il y a un « officieusement » ?</w:t>
      </w:r>
    </w:p>
    <w:p>
      <w:pPr>
        <w:spacing w:after="160"/>
        <w:jc w:val="both"/>
      </w:pPr>
      <w:r>
        <w:rPr>
          <w:rFonts w:ascii="Georgia" w:hAnsi="Georgia"/>
          <w:sz w:val="23"/>
        </w:rPr>
        <w:t>— Ça veut dire que tu poseras la question à Karim, avait répondu Camille, avec le sourire de quelqu'un qui savait pertinemment qu'elle venait d'allumer une mèche qui ne s'éteindrait pas avant leur arrivée.</w:t>
      </w:r>
    </w:p>
    <w:p>
      <w:pPr>
        <w:spacing w:after="160"/>
        <w:jc w:val="both"/>
      </w:pPr>
      <w:r>
        <w:rPr>
          <w:rFonts w:ascii="Georgia" w:hAnsi="Georgia"/>
          <w:sz w:val="23"/>
        </w:rPr>
        <w:t>Les deux semaines suivantes avaient été occupées, pour Souly, à dévorer tout ce que la bibliothèque municipale de Bellerive-sur-Loire comptait de livres sur les volcans — dont un, particulièrement épais, qu'il avait fini par abandonner à la page deux cent douze, non par manque d'intérêt, mais parce que Sofia avait fini par confisquer la lampe de chevet pour « au moins une nuit de sommeil normal avant le grand départ ». Il en avait retenu assez, cependant, pour dresser une première liste dans un carnet encore vierge : trois types de volcans, deux types d'ondes sismiques dont il ne comprenait encore qu'à moitié le principe, et un mot qu'il trouvait particulièrement beau, « magmatique », qu'il avait décidé de placer dans une phrase dès que l'occasion se présenterait.</w:t>
      </w:r>
    </w:p>
    <w:p>
      <w:pPr>
        <w:spacing w:after="160"/>
        <w:jc w:val="both"/>
      </w:pPr>
      <w:r>
        <w:rPr>
          <w:rFonts w:ascii="Georgia" w:hAnsi="Georgia"/>
          <w:sz w:val="23"/>
        </w:rPr>
        <w:t>Sofia, de son côté, avait consacré le plus clair de ses deux semaines à sélectionner, si sérieusement qu'aucune remarque n'était admise, laquelle de ses trois paires de baskets dépareillées ferait le voyage — un débat qu'elle avait fini par trancher en emportant les trois, « pour ne pas avoir à choisir entre mes enfants », comme elle l'avait expliqué à Mamie Rose au téléphone, sans le moindre soupçon d'ironie dans la voix.</w:t>
      </w:r>
    </w:p>
    <w:p>
      <w:pPr>
        <w:spacing w:after="160"/>
        <w:jc w:val="both"/>
      </w:pPr>
      <w:r>
        <w:rPr>
          <w:rFonts w:ascii="Georgia" w:hAnsi="Georgia"/>
          <w:sz w:val="23"/>
        </w:rPr>
        <w:t>Sur le quai de la gare, deux semaines plus tard, Camille les avait serrés très fort, l'un après l'autre, avant de glisser à l'oreille de Souly, assez bas pour que Sofia ne l'entende pas tout à fait :</w:t>
      </w:r>
    </w:p>
    <w:p>
      <w:pPr>
        <w:spacing w:after="160"/>
        <w:jc w:val="both"/>
      </w:pPr>
      <w:r>
        <w:rPr>
          <w:rFonts w:ascii="Georgia" w:hAnsi="Georgia"/>
          <w:sz w:val="23"/>
        </w:rPr>
        <w:t>— Ta veilleuse est dans le sac du bas. Je l'ai mise moi-même, au cas où.</w:t>
      </w:r>
    </w:p>
    <w:p>
      <w:pPr>
        <w:spacing w:after="160"/>
        <w:jc w:val="both"/>
      </w:pPr>
      <w:r>
        <w:rPr>
          <w:rFonts w:ascii="Georgia" w:hAnsi="Georgia"/>
          <w:sz w:val="23"/>
        </w:rPr>
        <w:t>— Maman, j'ai douze ans, avait protesté Souly, sans grande conviction, et surtout sans jamais suggérer qu'elle la retire.</w:t>
      </w:r>
    </w:p>
    <w:p>
      <w:pPr>
        <w:spacing w:after="160"/>
        <w:jc w:val="both"/>
      </w:pPr>
      <w:r>
        <w:rPr>
          <w:rFonts w:ascii="Georgia" w:hAnsi="Georgia"/>
          <w:sz w:val="23"/>
        </w:rPr>
        <w:t>Sofia, elle, avait vérifié pour la centième fois que son caillou porte-bonheur — un nouveau, trouvé le mois précédent dans le jardin de Mamie Rose, gris avec un éclat de quartz blanc — voyageait bien dans la poche avant de son sac à dos, à côté de ses baskets de rechange, une rouge et une bleue, exactement dépareillées comme il se devait.</w:t>
      </w:r>
    </w:p>
    <w:p>
      <w:pPr>
        <w:spacing w:after="160"/>
        <w:jc w:val="both"/>
      </w:pPr>
      <w:r>
        <w:rPr>
          <w:rFonts w:ascii="Georgia" w:hAnsi="Georgia"/>
          <w:sz w:val="23"/>
        </w:rPr>
        <w:t>Le car qui montait vers Roche-Fumée-les-Bains prenait les virages d'une route de montagne avec l'enthousiasme d'un chauffeur qui connaissait chaque courbe par cœur et n'avait plus aucune raison de ralentir pour qui que ce soit. Sofia, le nez collé à la vitre, comptait les vaches dans les prés en pente. Souly, lui, comptait les tunnels, parce que les tunnels avaient au moins le mérite d'être un chiffre exact et vérifiable, contrairement aux vaches, qui bougeaient sans arrêt et faussaient toutes les statistiques.</w:t>
      </w:r>
    </w:p>
    <w:p>
      <w:pPr>
        <w:spacing w:after="160"/>
        <w:jc w:val="both"/>
      </w:pPr>
      <w:r>
        <w:rPr>
          <w:rFonts w:ascii="Georgia" w:hAnsi="Georgia"/>
          <w:sz w:val="23"/>
        </w:rPr>
        <w:t>— Douze vaches marron, annonça Sofia. Et une qui a une tache blanche en forme de cœur.</w:t>
      </w:r>
    </w:p>
    <w:p>
      <w:pPr>
        <w:spacing w:after="160"/>
        <w:jc w:val="both"/>
      </w:pPr>
      <w:r>
        <w:rPr>
          <w:rFonts w:ascii="Georgia" w:hAnsi="Georgia"/>
          <w:sz w:val="23"/>
        </w:rPr>
        <w:t>— Ça compte pas comme une catégorie scientifique, dit Souly.</w:t>
      </w:r>
    </w:p>
    <w:p>
      <w:pPr>
        <w:spacing w:after="160"/>
        <w:jc w:val="both"/>
      </w:pPr>
      <w:r>
        <w:rPr>
          <w:rFonts w:ascii="Georgia" w:hAnsi="Georgia"/>
          <w:sz w:val="23"/>
        </w:rPr>
        <w:t>— C'est ma catégorie à moi. Toi t'as les tunnels, moi j'ai les vaches en forme de cœur.</w:t>
      </w:r>
    </w:p>
    <w:p>
      <w:pPr>
        <w:spacing w:after="160"/>
        <w:jc w:val="both"/>
      </w:pPr>
      <w:r>
        <w:rPr>
          <w:rFonts w:ascii="Georgia" w:hAnsi="Georgia"/>
          <w:sz w:val="23"/>
        </w:rPr>
        <w:t>— J'en ai vu quatre, des tunnels. Toi t'en as vu une, de vache en forme de cœur. C'est pas comparable.</w:t>
      </w:r>
    </w:p>
    <w:p>
      <w:pPr>
        <w:spacing w:after="160"/>
        <w:jc w:val="both"/>
      </w:pPr>
      <w:r>
        <w:rPr>
          <w:rFonts w:ascii="Georgia" w:hAnsi="Georgia"/>
          <w:sz w:val="23"/>
        </w:rPr>
        <w:t>— Tout est comparable si on décide de comparer, répliqua Sofia, avec la logique redoutable qu'elle réservait aux débats qu'elle savait déjà perdus sur le fond, mais qu'elle refusait obstinément d'abandonner sur la forme.</w:t>
      </w:r>
    </w:p>
    <w:p>
      <w:pPr>
        <w:spacing w:after="160"/>
        <w:jc w:val="both"/>
      </w:pPr>
      <w:r>
        <w:rPr>
          <w:rFonts w:ascii="Georgia" w:hAnsi="Georgia"/>
          <w:sz w:val="23"/>
        </w:rPr>
        <w:t>Une dame assise de l'autre côté de l'allée, qui avait suivi l'échange depuis le début sans le vouloir vraiment, ne put retenir un petit rire.</w:t>
      </w:r>
    </w:p>
    <w:p>
      <w:pPr>
        <w:spacing w:after="160"/>
        <w:jc w:val="both"/>
      </w:pPr>
      <w:r>
        <w:rPr>
          <w:rFonts w:ascii="Georgia" w:hAnsi="Georgia"/>
          <w:sz w:val="23"/>
        </w:rPr>
        <w:t>— Vous allez où, tous les deux ? demanda-t-elle, un panier de linge posé en équilibre précaire sur ses genoux.</w:t>
      </w:r>
    </w:p>
    <w:p>
      <w:pPr>
        <w:spacing w:after="160"/>
        <w:jc w:val="both"/>
      </w:pPr>
      <w:r>
        <w:rPr>
          <w:rFonts w:ascii="Georgia" w:hAnsi="Georgia"/>
          <w:sz w:val="23"/>
        </w:rPr>
        <w:t>— Chez notre cousin, à Roche-Fumée-les-Bains, dit Sofia. Il surveille un volcan.</w:t>
      </w:r>
    </w:p>
    <w:p>
      <w:pPr>
        <w:spacing w:after="160"/>
        <w:jc w:val="both"/>
      </w:pPr>
      <w:r>
        <w:rPr>
          <w:rFonts w:ascii="Georgia" w:hAnsi="Georgia"/>
          <w:sz w:val="23"/>
        </w:rPr>
        <w:t>— Le Grand Sombre, précisa Souly, comme si le nom seul méritait d'être prononcé avec un minimum de respect.</w:t>
      </w:r>
    </w:p>
    <w:p>
      <w:pPr>
        <w:spacing w:after="160"/>
        <w:jc w:val="both"/>
      </w:pPr>
      <w:r>
        <w:rPr>
          <w:rFonts w:ascii="Georgia" w:hAnsi="Georgia"/>
          <w:sz w:val="23"/>
        </w:rPr>
        <w:t>— Ah, celui-là, dit la dame. Son sourire en disait visiblement plus qu'elle n'était disposée à en révéler à deux enfants qu'elle ne connaissait pas. On raconte pas mal de choses, sur ce volcan, dans le coin. Ma grand-mère refusait toujours de dormir la fenêtre ouverte les années finissant par un neuf. Allez savoir pourquoi.</w:t>
      </w:r>
    </w:p>
    <w:p>
      <w:pPr>
        <w:spacing w:after="160"/>
        <w:jc w:val="both"/>
      </w:pPr>
      <w:r>
        <w:rPr>
          <w:rFonts w:ascii="Georgia" w:hAnsi="Georgia"/>
          <w:sz w:val="23"/>
        </w:rPr>
        <w:t>— Pourquoi ? demanda Souly, aussitôt, le carnet déjà à moitié sorti de sa poche.</w:t>
      </w:r>
    </w:p>
    <w:p>
      <w:pPr>
        <w:spacing w:after="160"/>
        <w:jc w:val="both"/>
      </w:pPr>
      <w:r>
        <w:rPr>
          <w:rFonts w:ascii="Georgia" w:hAnsi="Georgia"/>
          <w:sz w:val="23"/>
        </w:rPr>
        <w:t>Mais la dame se contenta de hausser les épaules, avec l'air de quelqu'un qui en avait déjà trop dit pour une simple conversation de car, et replongea dans la contemplation du paysage, laissant Souly noter, frustré, une ligne qu'il souligna deux fois : « Une dame dans le car : années finissant par 9. À vérifier. »</w:t>
      </w:r>
    </w:p>
    <w:p>
      <w:pPr>
        <w:spacing w:after="160"/>
        <w:jc w:val="both"/>
      </w:pPr>
      <w:r>
        <w:rPr>
          <w:rFonts w:ascii="Georgia" w:hAnsi="Georgia"/>
          <w:sz w:val="23"/>
        </w:rPr>
        <w:t>Sofia haussa les épaules, absolument pas convaincue par cet argument, et reporta son attention sur le paysage qui changeait à vue d'œil depuis qu'ils avaient quitté la gare : des collines de plus en plus hautes, des forêts de sapins sombres, et au loin, dominant toute la vallée, une masse sombre et arrondie qui ne ressemblait à aucune des montagnes qu'ils avaient croisées jusque-là.</w:t>
      </w:r>
    </w:p>
    <w:p>
      <w:pPr>
        <w:spacing w:after="160"/>
        <w:jc w:val="both"/>
      </w:pPr>
      <w:r>
        <w:rPr>
          <w:rFonts w:ascii="Georgia" w:hAnsi="Georgia"/>
          <w:sz w:val="23"/>
        </w:rPr>
        <w:t>— C'est lui ? demanda Sofia, le doigt pressé contre la vitre.</w:t>
      </w:r>
    </w:p>
    <w:p>
      <w:pPr>
        <w:spacing w:after="160"/>
        <w:jc w:val="both"/>
      </w:pPr>
      <w:r>
        <w:rPr>
          <w:rFonts w:ascii="Georgia" w:hAnsi="Georgia"/>
          <w:sz w:val="23"/>
        </w:rPr>
        <w:t>— Le Grand Sombre, confirma le chauffeur, sans même se retourner, avec la fierté tranquille de quelqu'un qui vivait depuis toujours au pied de la même montagne. Le plus vieux volcan de la région. Éteint depuis trois mille ans, à ce qu'on raconte.</w:t>
      </w:r>
    </w:p>
    <w:p>
      <w:pPr>
        <w:spacing w:after="160"/>
        <w:jc w:val="both"/>
      </w:pPr>
      <w:r>
        <w:rPr>
          <w:rFonts w:ascii="Georgia" w:hAnsi="Georgia"/>
          <w:sz w:val="23"/>
        </w:rPr>
        <w:t>Souly nota le chiffre dans un coin de sa tête — trois mille ans, exactement l'âge de la momie de l'été dernier, tiens. Il l'écrivit sur la première page de son nouveau Carnet des Preuves — le premier était plein depuis Bellerive-sur-Loire, rangé précieusement dans un tiroir à Paris comme une relique. Le nouveau carnet avait une couverture bleu nuit, choisie exprès parce que Souly trouvait que ça faisait « plus scientifique » que le noir.</w:t>
      </w:r>
    </w:p>
    <w:p>
      <w:pPr>
        <w:spacing w:after="160"/>
        <w:jc w:val="both"/>
      </w:pPr>
      <w:r>
        <w:rPr>
          <w:rFonts w:ascii="Georgia" w:hAnsi="Georgia"/>
          <w:sz w:val="23"/>
        </w:rPr>
        <w:t>« Le Grand Sombre. Éteint depuis 3000 ans. À vérifier. »</w:t>
      </w:r>
    </w:p>
    <w:p>
      <w:pPr>
        <w:spacing w:after="160"/>
        <w:jc w:val="both"/>
      </w:pPr>
      <w:r>
        <w:rPr>
          <w:rFonts w:ascii="Georgia" w:hAnsi="Georgia"/>
          <w:sz w:val="23"/>
        </w:rPr>
        <w:t>C'était une habitude, chez lui, d'écrire « à vérifier » derrière presque tout ce qu'on lui affirmait sans preuve. Une habitude qui allait s'avérer, dans les jours suivants, particulièrement utile.</w:t>
      </w:r>
    </w:p>
    <w:p>
      <w:pPr>
        <w:spacing w:before="200" w:after="200"/>
        <w:jc w:val="center"/>
      </w:pPr>
      <w:r>
        <w:rPr>
          <w:rFonts w:ascii="Georgia" w:hAnsi="Georgia"/>
          <w:b w:val="0"/>
          <w:i w:val="0"/>
          <w:sz w:val="22"/>
        </w:rPr>
        <w:t>• • •</w:t>
      </w:r>
    </w:p>
    <w:p>
      <w:pPr>
        <w:spacing w:after="160"/>
        <w:jc w:val="both"/>
      </w:pPr>
      <w:r>
        <w:rPr>
          <w:rFonts w:ascii="Georgia" w:hAnsi="Georgia"/>
          <w:sz w:val="23"/>
        </w:rPr>
        <w:t>Karim les attendait sur le petit parking devant l'arrêt de car, un bras levé bien haut pour se faire repérer, l'autre occupé à retenir un sac à dos qui menaçait de glisser de son épaule. Il ne ressemblait à aucune image que Sofia s'était fabriquée d'un « cousin volcanologue » — pas de casque, pas de combinaison ignifugée, juste un t-shirt délavé, un jean couvert de poussière grise et un sourire immense qui lui donnait l'air d'avoir dix ans de moins que son âge réel.</w:t>
      </w:r>
    </w:p>
    <w:p>
      <w:pPr>
        <w:spacing w:after="160"/>
        <w:jc w:val="both"/>
      </w:pPr>
      <w:r>
        <w:rPr>
          <w:rFonts w:ascii="Georgia" w:hAnsi="Georgia"/>
          <w:sz w:val="23"/>
        </w:rPr>
        <w:t>— Vous devez être les enfants les plus cool de tout Paris, dit-il en guise de bonjour, en les serrant chacun leur tour dans une accolade qui sentait vaguement le soufre et le café. Votre mère m'a dit que vous aviez résolu un vol dans un musée cet été. Un vrai vol. Avec un vrai voleur.</w:t>
      </w:r>
    </w:p>
    <w:p>
      <w:pPr>
        <w:spacing w:after="160"/>
        <w:jc w:val="both"/>
      </w:pPr>
      <w:r>
        <w:rPr>
          <w:rFonts w:ascii="Georgia" w:hAnsi="Georgia"/>
          <w:sz w:val="23"/>
        </w:rPr>
        <w:t>— C'était l'été dernier, précisa Souly, mais oui.</w:t>
      </w:r>
    </w:p>
    <w:p>
      <w:pPr>
        <w:spacing w:after="160"/>
        <w:jc w:val="both"/>
      </w:pPr>
      <w:r>
        <w:rPr>
          <w:rFonts w:ascii="Georgia" w:hAnsi="Georgia"/>
          <w:sz w:val="23"/>
        </w:rPr>
        <w:t>— L'été dernier, répéta Karim, impressionné. Vous avez fait plus de vraie enquête en un été que la moitié de mes collègues chercheurs en toute une carrière.</w:t>
      </w:r>
    </w:p>
    <w:p>
      <w:pPr>
        <w:spacing w:after="160"/>
        <w:jc w:val="both"/>
      </w:pPr>
      <w:r>
        <w:rPr>
          <w:rFonts w:ascii="Georgia" w:hAnsi="Georgia"/>
          <w:sz w:val="23"/>
        </w:rPr>
        <w:t>Sofia se rengorgea, visiblement ravie que la réputation les ait précédés jusqu'à cette ville qu'elle ne connaissait pas une heure plus tôt.</w:t>
      </w:r>
    </w:p>
    <w:p>
      <w:pPr>
        <w:spacing w:after="160"/>
        <w:jc w:val="both"/>
      </w:pPr>
      <w:r>
        <w:rPr>
          <w:rFonts w:ascii="Georgia" w:hAnsi="Georgia"/>
          <w:sz w:val="23"/>
        </w:rPr>
        <w:t>— Tu enquêtes sur des volcans, toi aussi, en quelque sorte, remarqua Souly. C'est un peu le même métier que nous, non ? Chercher des indices, vérifier avant de conclure.</w:t>
      </w:r>
    </w:p>
    <w:p>
      <w:pPr>
        <w:spacing w:after="160"/>
        <w:jc w:val="both"/>
      </w:pPr>
      <w:r>
        <w:rPr>
          <w:rFonts w:ascii="Georgia" w:hAnsi="Georgia"/>
          <w:sz w:val="23"/>
        </w:rPr>
        <w:t>— J'avais jamais pensé à ça comme ça, dit Karim, sincèrement surpris, mais t'as raison. Un sismographe, c'est juste un carnet de preuves qui sait pas parler.</w:t>
      </w:r>
    </w:p>
    <w:p>
      <w:pPr>
        <w:spacing w:after="160"/>
        <w:jc w:val="both"/>
      </w:pPr>
      <w:r>
        <w:rPr>
          <w:rFonts w:ascii="Georgia" w:hAnsi="Georgia"/>
          <w:sz w:val="23"/>
        </w:rPr>
        <w:t>— On devrait lui apprendre, dit Sofia, très sérieuse, ce qui fit rire Karim de si bon cœur que deux passants sur le trottoir se retournèrent.</w:t>
      </w:r>
    </w:p>
    <w:p>
      <w:pPr>
        <w:spacing w:after="160"/>
        <w:jc w:val="both"/>
      </w:pPr>
      <w:r>
        <w:rPr>
          <w:rFonts w:ascii="Georgia" w:hAnsi="Georgia"/>
          <w:sz w:val="23"/>
        </w:rPr>
        <w:t>— On a un Carnet des Preuves, annonça-t-elle en désignant le sac de Souly. Nouveau modèle. Couverture bleue.</w:t>
      </w:r>
    </w:p>
    <w:p>
      <w:pPr>
        <w:spacing w:after="160"/>
        <w:jc w:val="both"/>
      </w:pPr>
      <w:r>
        <w:rPr>
          <w:rFonts w:ascii="Georgia" w:hAnsi="Georgia"/>
          <w:sz w:val="23"/>
        </w:rPr>
        <w:t>— J'ai hâte de voir ce qu'il va contenir cette fois, dit Karim, en les guidant vers une camionnette blanche couverte d'autocollants d'associations de recherche géologique, sur laquelle était peint, en grosses lettres jaunes, le nom de son organisme : Observatoire du Grand Sombre.</w:t>
      </w:r>
    </w:p>
    <w:p>
      <w:pPr>
        <w:spacing w:after="160"/>
        <w:jc w:val="both"/>
      </w:pPr>
      <w:r>
        <w:rPr>
          <w:rFonts w:ascii="Georgia" w:hAnsi="Georgia"/>
          <w:sz w:val="23"/>
        </w:rPr>
        <w:t>Le trajet jusqu'à la station traversait le centre de Roche-Fumée-les-Bains, une petite ville construite en pierre volcanique noire, dont chaque rue semblait mener, tôt ou tard, à une place centrale décorée de banderoles neuves annonçant en lettres dorées : « OUVERTURE DES THERMES DU GRAND SOMBRE — DANS 12 JOURS ». Des ouvriers s'affairaient encore autour d'un immense bâtiment de verre et de bois clair, dont les formes arrondies rappelaient, d'assez près, la silhouette de la montagne elle-même.</w:t>
      </w:r>
    </w:p>
    <w:p>
      <w:pPr>
        <w:spacing w:after="160"/>
        <w:jc w:val="both"/>
      </w:pPr>
      <w:r>
        <w:rPr>
          <w:rFonts w:ascii="Georgia" w:hAnsi="Georgia"/>
          <w:sz w:val="23"/>
        </w:rPr>
        <w:t>— C'est immense, dit Sofia.</w:t>
      </w:r>
    </w:p>
    <w:p>
      <w:pPr>
        <w:spacing w:after="160"/>
        <w:jc w:val="both"/>
      </w:pPr>
      <w:r>
        <w:rPr>
          <w:rFonts w:ascii="Georgia" w:hAnsi="Georgia"/>
          <w:sz w:val="23"/>
        </w:rPr>
        <w:t>— Trop immense, marmonna Karim, si bas que Sofia ne fut pas certaine d'avoir bien entendu.</w:t>
      </w:r>
    </w:p>
    <w:p>
      <w:pPr>
        <w:spacing w:after="160"/>
        <w:jc w:val="both"/>
      </w:pPr>
      <w:r>
        <w:rPr>
          <w:rFonts w:ascii="Georgia" w:hAnsi="Georgia"/>
          <w:sz w:val="23"/>
        </w:rPr>
        <w:t>— Pardon ?</w:t>
      </w:r>
    </w:p>
    <w:p>
      <w:pPr>
        <w:spacing w:after="160"/>
        <w:jc w:val="both"/>
      </w:pPr>
      <w:r>
        <w:rPr>
          <w:rFonts w:ascii="Georgia" w:hAnsi="Georgia"/>
          <w:sz w:val="23"/>
        </w:rPr>
        <w:t>— Rien, dit Karim, un peu trop vite. C'est un gros projet pour une petite ville, c'est tout ce que je voulais dire.</w:t>
      </w:r>
    </w:p>
    <w:p>
      <w:pPr>
        <w:spacing w:after="160"/>
        <w:jc w:val="both"/>
      </w:pPr>
      <w:r>
        <w:rPr>
          <w:rFonts w:ascii="Georgia" w:hAnsi="Georgia"/>
          <w:sz w:val="23"/>
        </w:rPr>
        <w:t>Souly, assis à l'arrière, sortit discrètement son carnet et nota, sous la ligne sur le volcan éteint, une deuxième ligne, plus courte :</w:t>
      </w:r>
    </w:p>
    <w:p>
      <w:pPr>
        <w:spacing w:after="160"/>
        <w:jc w:val="both"/>
      </w:pPr>
      <w:r>
        <w:rPr>
          <w:rFonts w:ascii="Georgia" w:hAnsi="Georgia"/>
          <w:sz w:val="23"/>
        </w:rPr>
        <w:t>« Karim n'a pas l'air content pour les Thermes. Pourquoi ? »</w:t>
      </w:r>
    </w:p>
    <w:p>
      <w:pPr>
        <w:spacing w:after="160"/>
        <w:jc w:val="both"/>
      </w:pPr>
      <w:r>
        <w:rPr>
          <w:rFonts w:ascii="Georgia" w:hAnsi="Georgia"/>
          <w:sz w:val="23"/>
        </w:rPr>
        <w:t>Karim se gara le long du trottoir principal, devant une boulangerie dont la vitrine affichait, elle aussi, une affichette pour l'inauguration — « Pains spéciaux Thermes du Grand Sombre, en édition limitée, croûte volcanique garantie » — et sortit un instant pour saluer, à travers la vitre, un homme en tablier qui semblait le connaître de longue date.</w:t>
      </w:r>
    </w:p>
    <w:p>
      <w:pPr>
        <w:spacing w:after="160"/>
        <w:jc w:val="both"/>
      </w:pPr>
      <w:r>
        <w:rPr>
          <w:rFonts w:ascii="Georgia" w:hAnsi="Georgia"/>
          <w:sz w:val="23"/>
        </w:rPr>
        <w:t>— Frédéric, cria l'homme en boulanger, en agitant une baguette dans leur direction, comme s'il fallait absolument crier son propre nom pour se faire comprendre à distance. Karim ! Ça fait un mois qu'on t'a pas vu ici avant midi !</w:t>
      </w:r>
    </w:p>
    <w:p>
      <w:pPr>
        <w:spacing w:after="160"/>
        <w:jc w:val="both"/>
      </w:pPr>
      <w:r>
        <w:rPr>
          <w:rFonts w:ascii="Georgia" w:hAnsi="Georgia"/>
          <w:sz w:val="23"/>
        </w:rPr>
        <w:t>— J'avais de la visite à récupérer, dit Karim, en désignant Sofia et Souly par la vitre baissée. Mes cousins, de Paris.</w:t>
      </w:r>
    </w:p>
    <w:p>
      <w:pPr>
        <w:spacing w:after="160"/>
        <w:jc w:val="both"/>
      </w:pPr>
      <w:r>
        <w:rPr>
          <w:rFonts w:ascii="Georgia" w:hAnsi="Georgia"/>
          <w:sz w:val="23"/>
        </w:rPr>
        <w:t>— De Paris ! répéta Frédéric, avec l'enthousiasme démesuré d'un homme pour qui « Paris » restait, visiblement, une abstraction lointaine et un peu exotique. Vous allez voir, ici, on a un volcan et des thermes tout neufs. On n'a pas Paris, mais on n'a pas les embouteillages non plus.</w:t>
      </w:r>
    </w:p>
    <w:p>
      <w:pPr>
        <w:spacing w:after="160"/>
        <w:jc w:val="both"/>
      </w:pPr>
      <w:r>
        <w:rPr>
          <w:rFonts w:ascii="Georgia" w:hAnsi="Georgia"/>
          <w:sz w:val="23"/>
        </w:rPr>
        <w:t>Il leur tendit, à travers la fenêtre, deux petits pains ronds encore tièdes, « pour la route, cadeau de la maison », et Sofia mordit dedans avec un enthousiasme qui ne demandait aucune traduction.</w:t>
      </w:r>
    </w:p>
    <w:p>
      <w:pPr>
        <w:spacing w:after="160"/>
        <w:jc w:val="both"/>
      </w:pPr>
      <w:r>
        <w:rPr>
          <w:rFonts w:ascii="Georgia" w:hAnsi="Georgia"/>
          <w:sz w:val="23"/>
        </w:rPr>
        <w:t>— C'est excellent, dit-elle, la bouche encore à moitié pleine.</w:t>
      </w:r>
    </w:p>
    <w:p>
      <w:pPr>
        <w:spacing w:after="160"/>
        <w:jc w:val="both"/>
      </w:pPr>
      <w:r>
        <w:rPr>
          <w:rFonts w:ascii="Georgia" w:hAnsi="Georgia"/>
          <w:sz w:val="23"/>
        </w:rPr>
        <w:t>— Tout le monde dit ça, dit Frédéric, ravi. Douze jours avant l'ouverture, et déjà je vends deux fois plus qu'avant. Cette ville avait besoin d'un coup de fouet, question tourisme. Vous verrez, la place va être noire de monde le jour J.</w:t>
      </w:r>
    </w:p>
    <w:p>
      <w:pPr>
        <w:spacing w:after="160"/>
        <w:jc w:val="both"/>
      </w:pPr>
      <w:r>
        <w:rPr>
          <w:rFonts w:ascii="Georgia" w:hAnsi="Georgia"/>
          <w:sz w:val="23"/>
        </w:rPr>
        <w:t>Karim remonta dans la camionnette, souriant encore, mais Sofia remarqua que ce sourire-là ne montait pas tout à fait jusqu'à ses yeux.</w:t>
      </w:r>
    </w:p>
    <w:p>
      <w:pPr>
        <w:spacing w:after="160"/>
        <w:jc w:val="both"/>
      </w:pPr>
      <w:r>
        <w:rPr>
          <w:rFonts w:ascii="Georgia" w:hAnsi="Georgia"/>
          <w:sz w:val="23"/>
        </w:rPr>
        <w:t>— Frédéric est content, en tout cas, dit-elle, une fois qu'ils eurent redémarré.</w:t>
      </w:r>
    </w:p>
    <w:p>
      <w:pPr>
        <w:spacing w:after="160"/>
        <w:jc w:val="both"/>
      </w:pPr>
      <w:r>
        <w:rPr>
          <w:rFonts w:ascii="Georgia" w:hAnsi="Georgia"/>
          <w:sz w:val="23"/>
        </w:rPr>
        <w:t>— Frédéric a de bonnes raisons d'être content, dit Karim. Plus de visiteurs, plus de clients. C'est vrai pour lui, et pour la moitié des commerçants de cette ville. Ce qui rend certaines conversations un peu plus compliquées que d'autres.</w:t>
      </w:r>
    </w:p>
    <w:p>
      <w:pPr>
        <w:spacing w:before="200" w:after="200"/>
        <w:jc w:val="center"/>
      </w:pPr>
      <w:r>
        <w:rPr>
          <w:rFonts w:ascii="Georgia" w:hAnsi="Georgia"/>
          <w:b w:val="0"/>
          <w:i w:val="0"/>
          <w:sz w:val="22"/>
        </w:rPr>
        <w:t>• • •</w:t>
      </w:r>
    </w:p>
    <w:p>
      <w:pPr>
        <w:spacing w:after="160"/>
        <w:jc w:val="both"/>
      </w:pPr>
      <w:r>
        <w:rPr>
          <w:rFonts w:ascii="Georgia" w:hAnsi="Georgia"/>
          <w:sz w:val="23"/>
        </w:rPr>
        <w:t>C'est en traversant le dernier pont avant d'atteindre la station de surveillance, perchée à flanc de colline juste en dessous du sommet du Grand Sombre, que ça arriva.</w:t>
      </w:r>
    </w:p>
    <w:p>
      <w:pPr>
        <w:spacing w:after="160"/>
        <w:jc w:val="both"/>
      </w:pPr>
      <w:r>
        <w:rPr>
          <w:rFonts w:ascii="Georgia" w:hAnsi="Georgia"/>
          <w:sz w:val="23"/>
        </w:rPr>
        <w:t>Un grondement sourd, à peine audible, monta d'abord de nulle part et de partout à la fois — pas un bruit qu'on entendait vraiment avec les oreilles, plutôt quelque chose qu'on sentait remonter à travers les pneus de la camionnette, à travers le siège, jusque dans les os. La camionnette tressauta légèrement, l'espace d'une seconde, comme si la route elle-même avait eu un hoquet.</w:t>
      </w:r>
    </w:p>
    <w:p>
      <w:pPr>
        <w:spacing w:after="160"/>
        <w:jc w:val="both"/>
      </w:pPr>
      <w:r>
        <w:rPr>
          <w:rFonts w:ascii="Georgia" w:hAnsi="Georgia"/>
          <w:sz w:val="23"/>
        </w:rPr>
        <w:t>Karim freina d'instinct, les deux mains crispées sur le volant, les yeux soudain rivés sur le rétroviseur.</w:t>
      </w:r>
    </w:p>
    <w:p>
      <w:pPr>
        <w:spacing w:after="160"/>
        <w:jc w:val="both"/>
      </w:pPr>
      <w:r>
        <w:rPr>
          <w:rFonts w:ascii="Georgia" w:hAnsi="Georgia"/>
          <w:sz w:val="23"/>
        </w:rPr>
        <w:t>Souly, sur la banquette arrière, se surprit à compter tout bas, sans même l'avoir décidé — un, deux, trois — sa vieille habitude des moments où tout allait un peu trop vite pour son goût.</w:t>
      </w:r>
    </w:p>
    <w:p>
      <w:pPr>
        <w:spacing w:after="160"/>
        <w:jc w:val="both"/>
      </w:pPr>
      <w:r>
        <w:rPr>
          <w:rFonts w:ascii="Georgia" w:hAnsi="Georgia"/>
          <w:sz w:val="23"/>
        </w:rPr>
        <w:t>— C'était quoi, ça ? demanda Sofia, une main agrippée à la portière.</w:t>
      </w:r>
    </w:p>
    <w:p>
      <w:pPr>
        <w:spacing w:after="160"/>
        <w:jc w:val="both"/>
      </w:pPr>
      <w:r>
        <w:rPr>
          <w:rFonts w:ascii="Georgia" w:hAnsi="Georgia"/>
          <w:sz w:val="23"/>
        </w:rPr>
        <w:t>— Rien, dit Karim, un peu trop vite pour être totalement convaincant. Un camion de chantier, sûrement. Il y en a beaucoup en ce moment, avec les travaux des Thermes.</w:t>
      </w:r>
    </w:p>
    <w:p>
      <w:pPr>
        <w:spacing w:after="160"/>
        <w:jc w:val="both"/>
      </w:pPr>
      <w:r>
        <w:rPr>
          <w:rFonts w:ascii="Georgia" w:hAnsi="Georgia"/>
          <w:sz w:val="23"/>
        </w:rPr>
        <w:t>Sofia se retourna sur son siège pour scruter la route derrière eux. Elle ne vit rien du tout — pas de camion, pas de poids lourd, pas la moindre trace de véhicule capable de faire trembler une route entière sur plusieurs centaines de mètres.</w:t>
      </w:r>
    </w:p>
    <w:p>
      <w:pPr>
        <w:spacing w:after="160"/>
        <w:jc w:val="both"/>
      </w:pPr>
      <w:r>
        <w:rPr>
          <w:rFonts w:ascii="Georgia" w:hAnsi="Georgia"/>
          <w:sz w:val="23"/>
        </w:rPr>
        <w:t>— Y a aucun camion, dit-elle.</w:t>
      </w:r>
    </w:p>
    <w:p>
      <w:pPr>
        <w:spacing w:after="160"/>
        <w:jc w:val="both"/>
      </w:pPr>
      <w:r>
        <w:rPr>
          <w:rFonts w:ascii="Georgia" w:hAnsi="Georgia"/>
          <w:sz w:val="23"/>
        </w:rPr>
        <w:t>— Il a dû tourner, dit Karim.</w:t>
      </w:r>
    </w:p>
    <w:p>
      <w:pPr>
        <w:spacing w:after="160"/>
        <w:jc w:val="both"/>
      </w:pPr>
      <w:r>
        <w:rPr>
          <w:rFonts w:ascii="Georgia" w:hAnsi="Georgia"/>
          <w:sz w:val="23"/>
        </w:rPr>
        <w:t>— Y a pas de route qui tourne, ici. Y a que celle qu'on vient de prendre.</w:t>
      </w:r>
    </w:p>
    <w:p>
      <w:pPr>
        <w:spacing w:after="160"/>
        <w:jc w:val="both"/>
      </w:pPr>
      <w:r>
        <w:rPr>
          <w:rFonts w:ascii="Georgia" w:hAnsi="Georgia"/>
          <w:sz w:val="23"/>
        </w:rPr>
        <w:t>Karim ne répondit pas tout de suite. Il redémarra la camionnette, lentement, les yeux toujours un peu trop souvent posés sur le rétroviseur pour quelqu'un qui croyait vraiment à sa propre explication.</w:t>
      </w:r>
    </w:p>
    <w:p>
      <w:pPr>
        <w:spacing w:after="160"/>
        <w:jc w:val="both"/>
      </w:pPr>
      <w:r>
        <w:rPr>
          <w:rFonts w:ascii="Georgia" w:hAnsi="Georgia"/>
          <w:sz w:val="23"/>
        </w:rPr>
        <w:t>— Tu es très observatrice, dit-il enfin, les yeux déjà repartis vers le rétroviseur.</w:t>
      </w:r>
    </w:p>
    <w:p>
      <w:pPr>
        <w:spacing w:after="160"/>
        <w:jc w:val="both"/>
      </w:pPr>
      <w:r>
        <w:rPr>
          <w:rFonts w:ascii="Georgia" w:hAnsi="Georgia"/>
          <w:sz w:val="23"/>
        </w:rPr>
        <w:t>Souly, à l'arrière, avait déjà rouvert son carnet.</w:t>
      </w:r>
    </w:p>
    <w:p>
      <w:pPr>
        <w:spacing w:after="160"/>
        <w:jc w:val="both"/>
      </w:pPr>
      <w:r>
        <w:rPr>
          <w:rFonts w:ascii="Georgia" w:hAnsi="Georgia"/>
          <w:sz w:val="23"/>
        </w:rPr>
        <w:t>« Tremblement pendant le trajet. Karim dit camion. Sofia dit : pas de camion. »</w:t>
      </w:r>
    </w:p>
    <w:p>
      <w:pPr>
        <w:spacing w:after="160"/>
        <w:jc w:val="both"/>
      </w:pPr>
      <w:r>
        <w:rPr>
          <w:rFonts w:ascii="Georgia" w:hAnsi="Georgia"/>
          <w:sz w:val="23"/>
        </w:rPr>
        <w:t>Il hésita un instant, puis ajouta, en dessous, une troisième ligne, celle qui allait devenir, dans les jours suivants, le titre officieux de toute cette histoire :</w:t>
      </w:r>
    </w:p>
    <w:p>
      <w:pPr>
        <w:spacing w:after="160"/>
        <w:jc w:val="both"/>
      </w:pPr>
      <w:r>
        <w:rPr>
          <w:rFonts w:ascii="Georgia" w:hAnsi="Georgia"/>
          <w:sz w:val="23"/>
        </w:rPr>
        <w:t>« Le Grand Sombre est censé être éteint. Éteint, ça bouge pas. »</w:t>
      </w:r>
    </w:p>
    <w:p>
      <w:pPr>
        <w:spacing w:before="200" w:after="200"/>
        <w:jc w:val="center"/>
      </w:pPr>
      <w:r>
        <w:rPr>
          <w:rFonts w:ascii="Georgia" w:hAnsi="Georgia"/>
          <w:b w:val="0"/>
          <w:i w:val="0"/>
          <w:sz w:val="22"/>
        </w:rPr>
        <w:t>• • •</w:t>
      </w:r>
    </w:p>
    <w:p>
      <w:pPr>
        <w:spacing w:after="160"/>
        <w:jc w:val="both"/>
      </w:pPr>
      <w:r>
        <w:rPr>
          <w:rFonts w:ascii="Georgia" w:hAnsi="Georgia"/>
          <w:sz w:val="23"/>
        </w:rPr>
        <w:t>La station de surveillance occupait un ancien chalet de berger, rénové avec un mélange improbable de vieilles pierres et d'antennes métalliques modernes qui dépassaient du toit dans tous les sens, comme les cheveux ébouriffés d'un savant fou. À l'intérieur, une seule grande pièce faisait office de bureau, de laboratoire et, visiblement, de logement, encombrée d'écrans, de câbles, et d'un canapé défoncé sur lequel dormait, roulé en boule, un chat gris au poil épais et à l'œil unique.</w:t>
      </w:r>
    </w:p>
    <w:p>
      <w:pPr>
        <w:spacing w:after="160"/>
        <w:jc w:val="both"/>
      </w:pPr>
      <w:r>
        <w:rPr>
          <w:rFonts w:ascii="Georgia" w:hAnsi="Georgia"/>
          <w:sz w:val="23"/>
        </w:rPr>
        <w:t>— Voici Magma, annonça Karim avec fierté. Il a perdu son autre œil dans une bagarre avec un renard, il y a trois ans. Depuis, il refuse absolument de dormir ailleurs que sur mon clavier, ce qui pose, je vous préviens tout de suite, des problèmes réguliers pour la science.</w:t>
      </w:r>
    </w:p>
    <w:p>
      <w:pPr>
        <w:spacing w:after="160"/>
        <w:jc w:val="both"/>
      </w:pPr>
      <w:r>
        <w:rPr>
          <w:rFonts w:ascii="Georgia" w:hAnsi="Georgia"/>
          <w:sz w:val="23"/>
        </w:rPr>
        <w:t>Comme pour confirmer cette affirmation, Magma se leva paresseusement, s'étira de tout son long, et alla se poster directement au centre du clavier principal, écrasant sous son ventre une bonne moitié des touches.</w:t>
      </w:r>
    </w:p>
    <w:p>
      <w:pPr>
        <w:spacing w:after="160"/>
        <w:jc w:val="both"/>
      </w:pPr>
      <w:r>
        <w:rPr>
          <w:rFonts w:ascii="Georgia" w:hAnsi="Georgia"/>
          <w:sz w:val="23"/>
        </w:rPr>
        <w:t>— MAGMA, dit Karim, avec la lassitude résignée de quelqu'un qui avait déjà eu cette conversation des centaines de fois. On a de la visite.</w:t>
      </w:r>
    </w:p>
    <w:p>
      <w:pPr>
        <w:spacing w:after="160"/>
        <w:jc w:val="both"/>
      </w:pPr>
      <w:r>
        <w:rPr>
          <w:rFonts w:ascii="Georgia" w:hAnsi="Georgia"/>
          <w:sz w:val="23"/>
        </w:rPr>
        <w:t>Le chat le regarda de son œil unique, cligna une fois, lentement, et ne bougea pas d'un centimètre.</w:t>
      </w:r>
    </w:p>
    <w:p>
      <w:pPr>
        <w:spacing w:after="160"/>
        <w:jc w:val="both"/>
      </w:pPr>
      <w:r>
        <w:rPr>
          <w:rFonts w:ascii="Georgia" w:hAnsi="Georgia"/>
          <w:sz w:val="23"/>
        </w:rPr>
        <w:t>— Il t'écoute pas, remarqua Sofia.</w:t>
      </w:r>
    </w:p>
    <w:p>
      <w:pPr>
        <w:spacing w:after="160"/>
        <w:jc w:val="both"/>
      </w:pPr>
      <w:r>
        <w:rPr>
          <w:rFonts w:ascii="Georgia" w:hAnsi="Georgia"/>
          <w:sz w:val="23"/>
        </w:rPr>
        <w:t>— Personne n'écoute personne, dans cette maison, dit Karim en soulevant le chat avec une douceur qui contredisait complètement ses paroles. C'est notre système de fonctionnement depuis le début.</w:t>
      </w:r>
    </w:p>
    <w:p>
      <w:pPr>
        <w:spacing w:after="160"/>
        <w:jc w:val="both"/>
      </w:pPr>
      <w:r>
        <w:rPr>
          <w:rFonts w:ascii="Georgia" w:hAnsi="Georgia"/>
          <w:sz w:val="23"/>
        </w:rPr>
        <w:t>Il installa Magma sur le canapé, où celui-ci se rendormit instantanément, et alluma un écran couvert de lignes ondulées, verticales, qui défilaient en continu — des tracés que Sofia trouva immédiatement fascinants, sans savoir pourquoi exactement.</w:t>
      </w:r>
    </w:p>
    <w:p>
      <w:pPr>
        <w:spacing w:after="160"/>
        <w:jc w:val="both"/>
      </w:pPr>
      <w:r>
        <w:rPr>
          <w:rFonts w:ascii="Georgia" w:hAnsi="Georgia"/>
          <w:sz w:val="23"/>
        </w:rPr>
        <w:t>Pendant que Karim s'affairait à brancher un second écran de contrôle dans un coin de la pièce, expliquant à mi-voix à Magma que « non, ce n'est toujours pas l'heure du dîner », Sofia entreprit une inspection méthodique du reste du chalet — une petite cuisine ouverte, une salle de bains dont la porte ne fermait qu'à moitié, et un mur entier couvert de cartes du Grand Sombre annotées à la main, certaines si anciennes que le papier avait jauni jusqu'à devenir presque marron.</w:t>
      </w:r>
    </w:p>
    <w:p>
      <w:pPr>
        <w:spacing w:after="160"/>
        <w:jc w:val="both"/>
      </w:pPr>
      <w:r>
        <w:rPr>
          <w:rFonts w:ascii="Georgia" w:hAnsi="Georgia"/>
          <w:sz w:val="23"/>
        </w:rPr>
        <w:t>— C'est toi qui as dessiné tout ça ? demanda-t-elle, en désignant la carte la plus grande, hérissée de petits drapeaux en papier plantés à différents endroits sur le flanc de la montagne.</w:t>
      </w:r>
    </w:p>
    <w:p>
      <w:pPr>
        <w:spacing w:after="160"/>
        <w:jc w:val="both"/>
      </w:pPr>
      <w:r>
        <w:rPr>
          <w:rFonts w:ascii="Georgia" w:hAnsi="Georgia"/>
          <w:sz w:val="23"/>
        </w:rPr>
        <w:t>— La base, oui, dit Karim, depuis l'autre bout de la pièce. Les drapeaux, c'est l'emplacement de chaque capteur. Trois sismographes, deux stations GPS, un capteur de gaz. Ça paraît beaucoup, mais pour surveiller correctement un volcan, même endormi, c'est plutôt le strict minimum.</w:t>
      </w:r>
    </w:p>
    <w:p>
      <w:pPr>
        <w:spacing w:after="160"/>
        <w:jc w:val="both"/>
      </w:pPr>
      <w:r>
        <w:rPr>
          <w:rFonts w:ascii="Georgia" w:hAnsi="Georgia"/>
          <w:sz w:val="23"/>
        </w:rPr>
        <w:t>— On peut les voir demain ? demanda Souly, déjà en train de compter les drapeaux un par un.</w:t>
      </w:r>
    </w:p>
    <w:p>
      <w:pPr>
        <w:spacing w:after="160"/>
        <w:jc w:val="both"/>
      </w:pPr>
      <w:r>
        <w:rPr>
          <w:rFonts w:ascii="Georgia" w:hAnsi="Georgia"/>
          <w:sz w:val="23"/>
        </w:rPr>
        <w:t>— Demain, promis, dit Karim. Ce soir, on mange, et Magma va essayer de vous convaincre qu'il n'a pas déjà dîné deux fois, ce qui sera un mensonge éhonté.</w:t>
      </w:r>
    </w:p>
    <w:p>
      <w:pPr>
        <w:spacing w:after="160"/>
        <w:jc w:val="both"/>
      </w:pPr>
      <w:r>
        <w:rPr>
          <w:rFonts w:ascii="Georgia" w:hAnsi="Georgia"/>
          <w:sz w:val="23"/>
        </w:rPr>
        <w:t>Comme pour illustrer son propos, le chat, réveillé par le mot « manger » qu'il semblait reconnaître dans n'importe quelle langue, sauta du canapé et vint se frotter contre les jambes de Sofia avec une insistance suspecte.</w:t>
      </w:r>
    </w:p>
    <w:p>
      <w:pPr>
        <w:spacing w:after="160"/>
        <w:jc w:val="both"/>
      </w:pPr>
      <w:r>
        <w:rPr>
          <w:rFonts w:ascii="Georgia" w:hAnsi="Georgia"/>
          <w:sz w:val="23"/>
        </w:rPr>
        <w:t>— Il m'aime déjà, dit Sofia, ravie.</w:t>
      </w:r>
    </w:p>
    <w:p>
      <w:pPr>
        <w:spacing w:after="160"/>
        <w:jc w:val="both"/>
      </w:pPr>
      <w:r>
        <w:rPr>
          <w:rFonts w:ascii="Georgia" w:hAnsi="Georgia"/>
          <w:sz w:val="23"/>
        </w:rPr>
        <w:t>— Il aime déjà l'idée que tu pourrais faire tomber quelque chose de comestible, rectifia Karim. Fais attention à tes chaussures — c'est généralement la première chose qu'il essaie de voler.</w:t>
      </w:r>
    </w:p>
    <w:p>
      <w:pPr>
        <w:spacing w:after="160"/>
        <w:jc w:val="both"/>
      </w:pPr>
      <w:r>
        <w:rPr>
          <w:rFonts w:ascii="Georgia" w:hAnsi="Georgia"/>
          <w:sz w:val="23"/>
        </w:rPr>
        <w:t>— C'est ça, la surveillance du volcan ? demanda-t-elle.</w:t>
      </w:r>
    </w:p>
    <w:p>
      <w:pPr>
        <w:spacing w:after="160"/>
        <w:jc w:val="both"/>
      </w:pPr>
      <w:r>
        <w:rPr>
          <w:rFonts w:ascii="Georgia" w:hAnsi="Georgia"/>
          <w:sz w:val="23"/>
        </w:rPr>
        <w:t>— Une petite partie, dit Karim. Ces lignes, ce sont les sismographes. Ils enregistrent en direct, jour et nuit, chaque vibration du sol, aussi petite soit-elle. Demain, je vous montre comment les lire vraiment. Ce soir, vous avez fait huit heures de train et de car, et je crois que Mamie Rose — enfin, votre grand-mère, mais Camille m'a dit que tout le monde l'appelait comme ça — ne me pardonnerait jamais si je vous gardais éveillés plus longtemps.</w:t>
      </w:r>
    </w:p>
    <w:p>
      <w:pPr>
        <w:spacing w:after="160"/>
        <w:jc w:val="both"/>
      </w:pPr>
      <w:r>
        <w:rPr>
          <w:rFonts w:ascii="Georgia" w:hAnsi="Georgia"/>
          <w:sz w:val="23"/>
        </w:rPr>
        <w:t>Sofia et Souly se regardèrent, surpris. Ce n'était pas tout à fait le nom qu'ils s'attendaient à entendre, si loin de Bellerive-sur-Loire, et pourtant, ça les fit sourire tous les deux en même temps, comme un petit fil invisible tendu entre deux étés qui n'avaient, en apparence, absolument rien à voir l'un avec l'autre.</w:t>
      </w:r>
    </w:p>
    <w:p>
      <w:pPr>
        <w:spacing w:after="160"/>
        <w:jc w:val="both"/>
      </w:pPr>
      <w:r>
        <w:rPr>
          <w:rFonts w:ascii="Georgia" w:hAnsi="Georgia"/>
          <w:sz w:val="23"/>
        </w:rPr>
        <w:t>Le dîner fut préparé par Karim lui-même, avec un enthousiasme nettement plus solide que ses talents culinaires réels : des pâtes légèrement trop cuites, noyées sous une sauce tomate improvisée à partir de ce qui traînait dans le frigo, servies sur la petite table encombrée de dossiers qu'il avait dû libérer en catastrophe.</w:t>
      </w:r>
    </w:p>
    <w:p>
      <w:pPr>
        <w:spacing w:after="160"/>
        <w:jc w:val="both"/>
      </w:pPr>
      <w:r>
        <w:rPr>
          <w:rFonts w:ascii="Georgia" w:hAnsi="Georgia"/>
          <w:sz w:val="23"/>
        </w:rPr>
        <w:t>— Désolé pour le désordre, dit-il en repoussant une pile de cartes géologiques pour faire de la place aux assiettes. D'habitude je vis seul ici avec Magma, et Magma ne se plaint jamais de la vaisselle qui traîne.</w:t>
      </w:r>
    </w:p>
    <w:p>
      <w:pPr>
        <w:spacing w:after="160"/>
        <w:jc w:val="both"/>
      </w:pPr>
      <w:r>
        <w:rPr>
          <w:rFonts w:ascii="Georgia" w:hAnsi="Georgia"/>
          <w:sz w:val="23"/>
        </w:rPr>
        <w:t>— Depuis quand tu habites ici ? demanda Sofia, la bouche à moitié pleine.</w:t>
      </w:r>
    </w:p>
    <w:p>
      <w:pPr>
        <w:spacing w:after="160"/>
        <w:jc w:val="both"/>
      </w:pPr>
      <w:r>
        <w:rPr>
          <w:rFonts w:ascii="Georgia" w:hAnsi="Georgia"/>
          <w:sz w:val="23"/>
        </w:rPr>
        <w:t>— Trois ans. J'ai installé cette station juste après mon doctorat, quand personne d'autre ne voulait vraiment s'occuper du Grand Sombre — un volcan éteint, ça n'intéresse pas grand monde dans mon métier, tout le monde préfère étudier ceux qui sont bien réveillés et spectaculaires. Moi, ce qui m'intéressait, c'était justement de comprendre pourquoi celui-là s'était endormi, et si un volcan pouvait vraiment rester endormi pour toujours.</w:t>
      </w:r>
    </w:p>
    <w:p>
      <w:pPr>
        <w:spacing w:after="160"/>
        <w:jc w:val="both"/>
      </w:pPr>
      <w:r>
        <w:rPr>
          <w:rFonts w:ascii="Georgia" w:hAnsi="Georgia"/>
          <w:sz w:val="23"/>
        </w:rPr>
        <w:t>— Et alors ? demanda Souly, sa fourchette suspendue en l'air. Il peut ?</w:t>
      </w:r>
    </w:p>
    <w:p>
      <w:pPr>
        <w:spacing w:after="160"/>
        <w:jc w:val="both"/>
      </w:pPr>
      <w:r>
        <w:rPr>
          <w:rFonts w:ascii="Georgia" w:hAnsi="Georgia"/>
          <w:sz w:val="23"/>
        </w:rPr>
        <w:t>Karim prit le temps de finir sa bouchée avant de répondre, ce qui, Souly le nota mentalement, n'était jamais bon signe chez un adulte à qui on posait une question directe.</w:t>
      </w:r>
    </w:p>
    <w:p>
      <w:pPr>
        <w:spacing w:after="160"/>
        <w:jc w:val="both"/>
      </w:pPr>
      <w:r>
        <w:rPr>
          <w:rFonts w:ascii="Georgia" w:hAnsi="Georgia"/>
          <w:sz w:val="23"/>
        </w:rPr>
        <w:t>— C'est une excellente question, dit-il enfin. Et c'est très exactement celle sur laquelle je travaille depuis trois ans.</w:t>
      </w:r>
    </w:p>
    <w:p>
      <w:pPr>
        <w:spacing w:after="160"/>
        <w:jc w:val="both"/>
      </w:pPr>
      <w:r>
        <w:rPr>
          <w:rFonts w:ascii="Georgia" w:hAnsi="Georgia"/>
          <w:sz w:val="23"/>
        </w:rPr>
        <w:t>— Mais t'as une réponse, insista Souly, qui avait déjà repéré, chez les adultes en général et chez Karim en particulier, cette façon bien précise d'esquiver une question sans jamais vraiment refuser d'y répondre.</w:t>
      </w:r>
    </w:p>
    <w:p>
      <w:pPr>
        <w:spacing w:after="160"/>
        <w:jc w:val="both"/>
      </w:pPr>
      <w:r>
        <w:rPr>
          <w:rFonts w:ascii="Georgia" w:hAnsi="Georgia"/>
          <w:sz w:val="23"/>
        </w:rPr>
        <w:t>— J'ai un début de réponse, corrigea Karim, un sourire trahissant, malgré lui, qu'il s'était fait prendre la main dans le sac. Et ce début de réponse ne me plaît pas beaucoup.</w:t>
      </w:r>
    </w:p>
    <w:p>
      <w:pPr>
        <w:spacing w:after="160"/>
        <w:jc w:val="both"/>
      </w:pPr>
      <w:r>
        <w:rPr>
          <w:rFonts w:ascii="Georgia" w:hAnsi="Georgia"/>
          <w:sz w:val="23"/>
        </w:rPr>
        <w:t>— Pourquoi ?</w:t>
      </w:r>
    </w:p>
    <w:p>
      <w:pPr>
        <w:spacing w:after="160"/>
        <w:jc w:val="both"/>
      </w:pPr>
      <w:r>
        <w:rPr>
          <w:rFonts w:ascii="Georgia" w:hAnsi="Georgia"/>
          <w:sz w:val="23"/>
        </w:rPr>
        <w:t>— Parce qu'un volcan « éteint », ça n'existe presque jamais vraiment, dit Karim, en repoussant son assiette pour mieux se pencher vers eux. La plupart du temps, c'est juste un volcan qui s'est endormi tellement longtemps que tout le monde a fini par oublier qu'il pouvait un jour se réveiller. Le problème, c'est que la terre, elle, n'oublie jamais rien.</w:t>
      </w:r>
    </w:p>
    <w:p>
      <w:pPr>
        <w:spacing w:after="160"/>
        <w:jc w:val="both"/>
      </w:pPr>
      <w:r>
        <w:rPr>
          <w:rFonts w:ascii="Georgia" w:hAnsi="Georgia"/>
          <w:sz w:val="23"/>
        </w:rPr>
        <w:t>Sofia mâchouilla une bouchée de pâtes en silence, digérant l'idée plus lentement que la nourriture elle-même.</w:t>
      </w:r>
    </w:p>
    <w:p>
      <w:pPr>
        <w:spacing w:after="160"/>
        <w:jc w:val="both"/>
      </w:pPr>
      <w:r>
        <w:rPr>
          <w:rFonts w:ascii="Georgia" w:hAnsi="Georgia"/>
          <w:sz w:val="23"/>
        </w:rPr>
        <w:t>— C'est un peu flippant, dit-elle finalement.</w:t>
      </w:r>
    </w:p>
    <w:p>
      <w:pPr>
        <w:spacing w:after="160"/>
        <w:jc w:val="both"/>
      </w:pPr>
      <w:r>
        <w:rPr>
          <w:rFonts w:ascii="Georgia" w:hAnsi="Georgia"/>
          <w:sz w:val="23"/>
        </w:rPr>
        <w:t>— C'est surtout passionnant, nuança Karim, avec l'enthousiasme sincère d'un scientifique qui préférait, toujours, comprendre une chose effrayante plutôt que de simplement en avoir peur. Mais oui, aussi un peu flippant. Les deux ne s'excluent pas.</w:t>
      </w:r>
    </w:p>
    <w:p>
      <w:pPr>
        <w:spacing w:after="160"/>
        <w:jc w:val="both"/>
      </w:pPr>
      <w:r>
        <w:rPr>
          <w:rFonts w:ascii="Georgia" w:hAnsi="Georgia"/>
          <w:sz w:val="23"/>
        </w:rPr>
        <w:t>Magma choisit cet instant précis pour sauter sur la table, renverser d'un coup de queue le verre d'eau de Sofia, et s'installer sans la moindre gêne au beau milieu des cartes géologiques, comme s'il avait personnellement décidé que la conversation était terminée pour ce soir.</w:t>
      </w:r>
    </w:p>
    <w:p>
      <w:pPr>
        <w:spacing w:after="160"/>
        <w:jc w:val="both"/>
      </w:pPr>
      <w:r>
        <w:rPr>
          <w:rFonts w:ascii="Georgia" w:hAnsi="Georgia"/>
          <w:sz w:val="23"/>
        </w:rPr>
        <w:t>— Il fait toujours ça quand je parle trop de travail, soupira Karim en épongeant le verre renversé avec un torchon qui avait manifestement déjà servi à ça plusieurs fois dans sa vie. Je crois qu'il essaie de me dire quelque chose.</w:t>
      </w:r>
    </w:p>
    <w:p>
      <w:pPr>
        <w:spacing w:after="160"/>
        <w:jc w:val="both"/>
      </w:pPr>
      <w:r>
        <w:rPr>
          <w:rFonts w:ascii="Georgia" w:hAnsi="Georgia"/>
          <w:sz w:val="23"/>
        </w:rPr>
        <w:t>— Genre quoi ? demanda Sofia.</w:t>
      </w:r>
    </w:p>
    <w:p>
      <w:pPr>
        <w:spacing w:after="160"/>
        <w:jc w:val="both"/>
      </w:pPr>
      <w:r>
        <w:rPr>
          <w:rFonts w:ascii="Georgia" w:hAnsi="Georgia"/>
          <w:sz w:val="23"/>
        </w:rPr>
        <w:t>— Genre : mange tes pâtes et laisse le volcan tranquille jusqu'à demain, traduisit Karim, si sérieusement que les deux enfants éclatèrent de rire malgré eux.</w:t>
      </w:r>
    </w:p>
    <w:p>
      <w:pPr>
        <w:spacing w:before="200" w:after="200"/>
        <w:jc w:val="center"/>
      </w:pPr>
      <w:r>
        <w:rPr>
          <w:rFonts w:ascii="Georgia" w:hAnsi="Georgia"/>
          <w:b w:val="0"/>
          <w:i w:val="0"/>
          <w:sz w:val="22"/>
        </w:rPr>
        <w:t>• • •</w:t>
      </w:r>
    </w:p>
    <w:p>
      <w:pPr>
        <w:spacing w:after="160"/>
        <w:jc w:val="both"/>
      </w:pPr>
      <w:r>
        <w:rPr>
          <w:rFonts w:ascii="Georgia" w:hAnsi="Georgia"/>
          <w:sz w:val="23"/>
        </w:rPr>
        <w:t>Après le dîner, Karim les autorisa, à titre exceptionnel et « juste pour cette fois », à rester encore un peu devant l'écran principal pendant qu'il rangeait la cuisine, à condition de ne toucher à aucun bouton. Sofia et Souly regardèrent, fascinés malgré la fatigue qui commençait à leur peser sur les paupières, les lignes vertes onduler doucement, presque paresseusement, sans le moindre soubresaut notable.</w:t>
      </w:r>
    </w:p>
    <w:p>
      <w:pPr>
        <w:spacing w:after="160"/>
        <w:jc w:val="both"/>
      </w:pPr>
      <w:r>
        <w:rPr>
          <w:rFonts w:ascii="Georgia" w:hAnsi="Georgia"/>
          <w:sz w:val="23"/>
        </w:rPr>
        <w:t>— Il dort vraiment, en ce moment, dit Sofia, à voix basse, comme si elle craignait de le réveiller en parlant trop fort.</w:t>
      </w:r>
    </w:p>
    <w:p>
      <w:pPr>
        <w:spacing w:after="160"/>
        <w:jc w:val="both"/>
      </w:pPr>
      <w:r>
        <w:rPr>
          <w:rFonts w:ascii="Georgia" w:hAnsi="Georgia"/>
          <w:sz w:val="23"/>
        </w:rPr>
        <w:t>— Il dort, confirma Karim, depuis l'évier. Mais un dormeur, ça bouge quand même un peu, dans son sommeil. C'est justement ces petits mouvements-là qu'on essaie de comprendre.</w:t>
      </w:r>
    </w:p>
    <w:p>
      <w:pPr>
        <w:spacing w:after="160"/>
        <w:jc w:val="both"/>
      </w:pPr>
      <w:r>
        <w:rPr>
          <w:rFonts w:ascii="Georgia" w:hAnsi="Georgia"/>
          <w:sz w:val="23"/>
        </w:rPr>
        <w:t>Quand vint enfin l'heure de se coucher, Karim les aida à installer les deux lits de camp dans le coin le moins encombré de la pièce, glissa un oreiller supplémentaire sous la tête de Sofia sans qu'elle ait rien demandé, et resta debout au-dessus d'eux, les mains sur les hanches, avec l'air de quelqu'un qui cherchait la bonne phrase pour finir la soirée.</w:t>
      </w:r>
    </w:p>
    <w:p>
      <w:pPr>
        <w:spacing w:after="160"/>
        <w:jc w:val="both"/>
      </w:pPr>
      <w:r>
        <w:rPr>
          <w:rFonts w:ascii="Georgia" w:hAnsi="Georgia"/>
          <w:sz w:val="23"/>
        </w:rPr>
        <w:t>— Si vous entendez quoi que ce soit cette nuit, dit-il finalement, un bruit, un tremblement, n'importe quoi — vous me réveillez. Pas de gêne, pas d'hésitation. D'accord ?</w:t>
      </w:r>
    </w:p>
    <w:p>
      <w:pPr>
        <w:spacing w:after="160"/>
        <w:jc w:val="both"/>
      </w:pPr>
      <w:r>
        <w:rPr>
          <w:rFonts w:ascii="Georgia" w:hAnsi="Georgia"/>
          <w:sz w:val="23"/>
        </w:rPr>
        <w:t>— D'accord, dirent Sofia et Souly en même temps, avec un ensemble qui parut amuser Karim plus que la promesse elle-même.</w:t>
      </w:r>
    </w:p>
    <w:p>
      <w:pPr>
        <w:spacing w:after="160"/>
        <w:jc w:val="both"/>
      </w:pPr>
      <w:r>
        <w:rPr>
          <w:rFonts w:ascii="Georgia" w:hAnsi="Georgia"/>
          <w:sz w:val="23"/>
        </w:rPr>
        <w:t>Il éteignit la lumière principale, ne laissant que la lueur bleutée des écrans de contrôle, et se retira dans le renfoncement du chalet qui lui servait de chambre, Magma trottinant derrière lui avec la détermination d'un chat bien décidé à retrouver son clavier favori pour la nuit.</w:t>
      </w:r>
    </w:p>
    <w:p>
      <w:pPr>
        <w:spacing w:after="160"/>
        <w:jc w:val="both"/>
      </w:pPr>
      <w:r>
        <w:rPr>
          <w:rFonts w:ascii="Georgia" w:hAnsi="Georgia"/>
          <w:sz w:val="23"/>
        </w:rPr>
        <w:t>Cette nuit-là, allongé sur un lit de camp installé dans un coin de la grande pièce, sous le tracé silencieux des sismographes qui continuaient de dessiner leurs lignes vertes dans l'obscurité, Souly resta un long moment les yeux ouverts, écoutant la respiration régulière de Sofia à côté de lui et, plus loin, le ronronnement paresseux de Magma installé sur ses genoux.</w:t>
      </w:r>
    </w:p>
    <w:p>
      <w:pPr>
        <w:spacing w:after="160"/>
        <w:jc w:val="both"/>
      </w:pPr>
      <w:r>
        <w:rPr>
          <w:rFonts w:ascii="Georgia" w:hAnsi="Georgia"/>
          <w:sz w:val="23"/>
        </w:rPr>
        <w:t>Il pensa au tremblement dans la camionnette. Au regard de Karim dans le rétroviseur. Aux mots qu'il avait à peine chuchotés : « C'est un gros projet pour une petite ville. » Il pensa aussi à la dame du car, et à sa phrase laissée en suspens sur les années finissant par un neuf — un détail qui ne menait nulle part pour l'instant, mais qu'il n'était pas près d'oublier.</w:t>
      </w:r>
    </w:p>
    <w:p>
      <w:pPr>
        <w:spacing w:after="160"/>
        <w:jc w:val="both"/>
      </w:pPr>
      <w:r>
        <w:rPr>
          <w:rFonts w:ascii="Georgia" w:hAnsi="Georgia"/>
          <w:sz w:val="23"/>
        </w:rPr>
        <w:t>Il rouvrit son carnet une dernière fois, à la lueur de son téléphone, et ajouta une ligne tout en bas de la page, avant de refermer enfin les yeux :</w:t>
      </w:r>
    </w:p>
    <w:p>
      <w:pPr>
        <w:spacing w:after="160"/>
        <w:jc w:val="both"/>
      </w:pPr>
      <w:r>
        <w:rPr>
          <w:rFonts w:ascii="Georgia" w:hAnsi="Georgia"/>
          <w:sz w:val="23"/>
        </w:rPr>
        <w:t>« Douze jours avant l'ouverture des Thermes. On verra bien ce qui se passe avant. »</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2</w:t>
      </w:r>
    </w:p>
    <w:p>
      <w:pPr>
        <w:spacing w:after="360"/>
        <w:jc w:val="center"/>
      </w:pPr>
      <w:r>
        <w:rPr>
          <w:rFonts w:ascii="Georgia" w:hAnsi="Georgia"/>
          <w:b/>
          <w:i w:val="0"/>
          <w:sz w:val="34"/>
        </w:rPr>
        <w:t>Ondes P, ondes S et un appel qui dérange</w:t>
      </w:r>
    </w:p>
    <w:p>
      <w:pPr>
        <w:spacing w:after="160"/>
        <w:jc w:val="both"/>
      </w:pPr>
      <w:r>
        <w:rPr>
          <w:rFonts w:ascii="Georgia" w:hAnsi="Georgia"/>
          <w:sz w:val="23"/>
        </w:rPr>
        <w:t>Le lendemain matin, Karim les réveilla à l'aube — « c'est l'heure où le sol est le plus silencieux, le meilleur moment pour apprendre à l'écouter », expliqua-t-il, ce qui parut à Souly l'excuse la plus scientifiquement respectable jamais inventée pour tirer des enfants du lit un jour de vacances.</w:t>
      </w:r>
    </w:p>
    <w:p>
      <w:pPr>
        <w:spacing w:after="160"/>
        <w:jc w:val="both"/>
      </w:pPr>
      <w:r>
        <w:rPr>
          <w:rFonts w:ascii="Georgia" w:hAnsi="Georgia"/>
          <w:sz w:val="23"/>
        </w:rPr>
        <w:t>Sofia émergea de son lit de camp avec la lenteur méfiante de quelqu'un qui soupçonnait un piège, les cheveux dressés dans toutes les directions, et faillit marcher sur Magma qui s'était installé, pendant la nuit, en travers du passage entre les deux lits, apparemment décidé à leur compliquer la vie dès le réveil.</w:t>
      </w:r>
    </w:p>
    <w:p>
      <w:pPr>
        <w:spacing w:after="160"/>
        <w:jc w:val="both"/>
      </w:pPr>
      <w:r>
        <w:rPr>
          <w:rFonts w:ascii="Georgia" w:hAnsi="Georgia"/>
          <w:sz w:val="23"/>
        </w:rPr>
        <w:t>— Il fait ça exprès, marmonna-t-elle, en enjambant le chat qui ne daigna même pas ouvrir son œil unique.</w:t>
      </w:r>
    </w:p>
    <w:p>
      <w:pPr>
        <w:spacing w:after="160"/>
        <w:jc w:val="both"/>
      </w:pPr>
      <w:r>
        <w:rPr>
          <w:rFonts w:ascii="Georgia" w:hAnsi="Georgia"/>
          <w:sz w:val="23"/>
        </w:rPr>
        <w:t>— Il fait toujours ça exprès, dit Karim, depuis la cuisine, où une odeur de café et de pain grillé commençait à se répandre dans toute la pièce. Petit déjeuner dans cinq minutes. Ensuite, cours magistral. Vous avez le droit de protester, mais ça ne changera rien au programme.</w:t>
      </w:r>
    </w:p>
    <w:p>
      <w:pPr>
        <w:spacing w:after="160"/>
        <w:jc w:val="both"/>
      </w:pPr>
      <w:r>
        <w:rPr>
          <w:rFonts w:ascii="Georgia" w:hAnsi="Georgia"/>
          <w:sz w:val="23"/>
        </w:rPr>
        <w:t>Le petit déjeuner se limita, en pratique, à des tartines de confiture de mûres — « faite maison, l'année dernière, par une voisine qui insiste pour m'en donner trois pots par saison alors que je ne cuisine jamais » — et d'un chocolat chaud que Karim prépara avec un sérieux presque scientifique, mesurant le lait au millilitre près « parce qu'un bon protocole, ça compte aussi pour le chocolat ».</w:t>
      </w:r>
    </w:p>
    <w:p>
      <w:pPr>
        <w:spacing w:after="160"/>
        <w:jc w:val="both"/>
      </w:pPr>
      <w:r>
        <w:rPr>
          <w:rFonts w:ascii="Georgia" w:hAnsi="Georgia"/>
          <w:sz w:val="23"/>
        </w:rPr>
        <w:t>Devant l'écran principal de la station, une tasse de chocolat chaud fumant entre les mains, Sofia et Souly regardèrent Karim dérouler sur le clavier une série de graphiques qu'il connaissait visiblement par cœur.</w:t>
      </w:r>
    </w:p>
    <w:p>
      <w:pPr>
        <w:spacing w:after="160"/>
        <w:jc w:val="both"/>
      </w:pPr>
      <w:r>
        <w:rPr>
          <w:rFonts w:ascii="Georgia" w:hAnsi="Georgia"/>
          <w:sz w:val="23"/>
        </w:rPr>
        <w:t>— Un sismographe, commença-t-il, c'est un instrument très simple dans son principe, même si celui-ci — il tapota l'écran — coûte plus cher qu'une voiture. Il mesure les vibrations du sol. Quand la terre tremble, même très légèrement, ça laisse une trace, comme un tracé de battements de cœur.</w:t>
      </w:r>
    </w:p>
    <w:p>
      <w:pPr>
        <w:spacing w:after="160"/>
        <w:jc w:val="both"/>
      </w:pPr>
      <w:r>
        <w:rPr>
          <w:rFonts w:ascii="Georgia" w:hAnsi="Georgia"/>
          <w:sz w:val="23"/>
        </w:rPr>
        <w:t>— Un cardiogramme du sol, dit Souly, ravi de sa propre formule.</w:t>
      </w:r>
    </w:p>
    <w:p>
      <w:pPr>
        <w:spacing w:after="160"/>
        <w:jc w:val="both"/>
      </w:pPr>
      <w:r>
        <w:rPr>
          <w:rFonts w:ascii="Georgia" w:hAnsi="Georgia"/>
          <w:sz w:val="23"/>
        </w:rPr>
        <w:t>— Exactement ça, dit Karim, impressionné. Tu viens d'inventer la meilleure définition que j'aie jamais entendue. Je vais peut-être la voler pour mes conférences.</w:t>
      </w:r>
    </w:p>
    <w:p>
      <w:pPr>
        <w:spacing w:after="160"/>
        <w:jc w:val="both"/>
      </w:pPr>
      <w:r>
        <w:rPr>
          <w:rFonts w:ascii="Georgia" w:hAnsi="Georgia"/>
          <w:sz w:val="23"/>
        </w:rPr>
        <w:t>Il fit défiler le graphique jusqu'à un petit pic bien visible, daté de la veille, à l'heure exacte où la camionnette avait tremblé sur la route.</w:t>
      </w:r>
    </w:p>
    <w:p>
      <w:pPr>
        <w:spacing w:after="160"/>
        <w:jc w:val="both"/>
      </w:pPr>
      <w:r>
        <w:rPr>
          <w:rFonts w:ascii="Georgia" w:hAnsi="Georgia"/>
          <w:sz w:val="23"/>
        </w:rPr>
        <w:t>— Voilà notre secousse d'hier, dit-il. Toute petite. Trois virgule deux sur l'échelle de magnitude, quasiment imperceptible pour la plupart des gens — mais vous, vous l'avez sentie dans la camionnette, parce que vous étiez juste au-dessus de son point de départ.</w:t>
      </w:r>
    </w:p>
    <w:p>
      <w:pPr>
        <w:spacing w:after="160"/>
        <w:jc w:val="both"/>
      </w:pPr>
      <w:r>
        <w:rPr>
          <w:rFonts w:ascii="Georgia" w:hAnsi="Georgia"/>
          <w:sz w:val="23"/>
        </w:rPr>
        <w:t>— Comment tu sais où ça a commencé ? demanda Sofia.</w:t>
      </w:r>
    </w:p>
    <w:p>
      <w:pPr>
        <w:spacing w:after="160"/>
        <w:jc w:val="both"/>
      </w:pPr>
      <w:r>
        <w:rPr>
          <w:rFonts w:ascii="Georgia" w:hAnsi="Georgia"/>
          <w:sz w:val="23"/>
        </w:rPr>
        <w:t>— Grâce à deux types d'ondes différentes, dit Karim, en dessinant rapidement un schéma sur un vieux carnet posé à côté du clavier. Les ondes P, pour « premières » — ce sont les plus rapides, elles arrivent en premier. Et les ondes S, pour « secondes » — plus lentes, mais plus destructrices. Plus il y a de délai entre l'arrivée des unes et des autres sur un capteur, plus ce capteur est loin de l'endroit où tout a commencé.</w:t>
      </w:r>
    </w:p>
    <w:p>
      <w:pPr>
        <w:spacing w:after="160"/>
        <w:jc w:val="both"/>
      </w:pPr>
      <w:r>
        <w:rPr>
          <w:rFonts w:ascii="Georgia" w:hAnsi="Georgia"/>
          <w:sz w:val="23"/>
        </w:rPr>
        <w:t>— Comme le tonnerre et l'éclair, dit Souly lentement, en assemblant l'idée à voix haute. On voit l'éclair tout de suite, on entend le tonnerre après. Plus le délai est long, plus l'orage est loin.</w:t>
      </w:r>
    </w:p>
    <w:p>
      <w:pPr>
        <w:spacing w:after="160"/>
        <w:jc w:val="both"/>
      </w:pPr>
      <w:r>
        <w:rPr>
          <w:rFonts w:ascii="Georgia" w:hAnsi="Georgia"/>
          <w:sz w:val="23"/>
        </w:rPr>
        <w:t>— C'est exactement la même logique, dit Karim, en le regardant avec une attention toute neuve. Avec trois capteurs différents, autour du volcan, on peut croiser les délais et localiser précisément le point de départ de chaque secousse. C'est ce que j'ai fait hier soir, en rentrant.</w:t>
      </w:r>
    </w:p>
    <w:p>
      <w:pPr>
        <w:spacing w:after="160"/>
        <w:jc w:val="both"/>
      </w:pPr>
      <w:r>
        <w:rPr>
          <w:rFonts w:ascii="Georgia" w:hAnsi="Georgia"/>
          <w:sz w:val="23"/>
        </w:rPr>
        <w:t>Pour illustrer, il tapa deux fois du poing sur la table, à quelques secondes d'intervalle, et demanda à Sofia et Souly de fermer les yeux et de lever la main dès qu'ils sentaient la vibration remonter à travers le bois.</w:t>
      </w:r>
    </w:p>
    <w:p>
      <w:pPr>
        <w:spacing w:after="160"/>
        <w:jc w:val="both"/>
      </w:pPr>
      <w:r>
        <w:rPr>
          <w:rFonts w:ascii="Georgia" w:hAnsi="Georgia"/>
          <w:sz w:val="23"/>
        </w:rPr>
        <w:t>— C'est un exercice qu'on fait faire aux nouveaux stagiaires, expliqua-t-il. Vous allez voir que celui qui a la main posée le plus près du point d'impact la sent en premier, même si la différence se compte en centièmes de seconde.</w:t>
      </w:r>
    </w:p>
    <w:p>
      <w:pPr>
        <w:spacing w:after="160"/>
        <w:jc w:val="both"/>
      </w:pPr>
      <w:r>
        <w:rPr>
          <w:rFonts w:ascii="Georgia" w:hAnsi="Georgia"/>
          <w:sz w:val="23"/>
        </w:rPr>
        <w:t>Souly, la main bien à plat contre la table, leva la sienne une fraction de seconde avant Sofia, qui protesta aussitôt qu'il avait triché en gardant un œil entrouvert.</w:t>
      </w:r>
    </w:p>
    <w:p>
      <w:pPr>
        <w:spacing w:after="160"/>
        <w:jc w:val="both"/>
      </w:pPr>
      <w:r>
        <w:rPr>
          <w:rFonts w:ascii="Georgia" w:hAnsi="Georgia"/>
          <w:sz w:val="23"/>
        </w:rPr>
        <w:t>— J'ai rien vu du tout, se défendit Souly. J'étais juste plus proche.</w:t>
      </w:r>
    </w:p>
    <w:p>
      <w:pPr>
        <w:spacing w:after="160"/>
        <w:jc w:val="both"/>
      </w:pPr>
      <w:r>
        <w:rPr>
          <w:rFonts w:ascii="Georgia" w:hAnsi="Georgia"/>
          <w:sz w:val="23"/>
        </w:rPr>
        <w:t>— Il était effectivement plus proche, confirma Karim, arbitre impartial. Et c'est exactement le principe : plus on est proche du point d'impact, plus vite la vibration arrive. À l'échelle d'un volcan, on remplace mon poing sur la table par une secousse, et les mains par des sismographes. Le principe ne change pas d'un poil.</w:t>
      </w:r>
    </w:p>
    <w:p>
      <w:pPr>
        <w:spacing w:after="160"/>
        <w:jc w:val="both"/>
      </w:pPr>
      <w:r>
        <w:rPr>
          <w:rFonts w:ascii="Georgia" w:hAnsi="Georgia"/>
          <w:sz w:val="23"/>
        </w:rPr>
        <w:t>— Donc en fait, dit Sofia, en se frottant la paume comme si elle pouvait encore y sentir la vibration, un sismographe, c'est juste une main géante, très patiente, qui attend de sentir quelque chose ?</w:t>
      </w:r>
    </w:p>
    <w:p>
      <w:pPr>
        <w:spacing w:after="160"/>
        <w:jc w:val="both"/>
      </w:pPr>
      <w:r>
        <w:rPr>
          <w:rFonts w:ascii="Georgia" w:hAnsi="Georgia"/>
          <w:sz w:val="23"/>
        </w:rPr>
        <w:t>— C'est une des meilleures définitions que j'aie jamais entendues aujourd'hui, dit Karim, et ça fait pourtant deux définitions excellentes avant même le petit déjeuner terminé.</w:t>
      </w:r>
    </w:p>
    <w:p>
      <w:pPr>
        <w:spacing w:after="160"/>
        <w:jc w:val="both"/>
      </w:pPr>
      <w:r>
        <w:rPr>
          <w:rFonts w:ascii="Georgia" w:hAnsi="Georgia"/>
          <w:sz w:val="23"/>
        </w:rPr>
        <w:t>Il fit apparaître une carte de la région, où un petit point rouge clignotait à mi-hauteur du flanc du Grand Sombre, nettement plus haut que le village.</w:t>
      </w:r>
    </w:p>
    <w:p>
      <w:pPr>
        <w:spacing w:after="160"/>
        <w:jc w:val="both"/>
      </w:pPr>
      <w:r>
        <w:rPr>
          <w:rFonts w:ascii="Georgia" w:hAnsi="Georgia"/>
          <w:sz w:val="23"/>
        </w:rPr>
        <w:t>— Et ce point-là, dit Sofia, en s'approchant de l'écran, c'est loin de la ville ?</w:t>
      </w:r>
    </w:p>
    <w:p>
      <w:pPr>
        <w:spacing w:after="160"/>
        <w:jc w:val="both"/>
      </w:pPr>
      <w:r>
        <w:rPr>
          <w:rFonts w:ascii="Georgia" w:hAnsi="Georgia"/>
          <w:sz w:val="23"/>
        </w:rPr>
        <w:t>— Assez loin, dit Karim. Pour l'instant.</w:t>
      </w:r>
    </w:p>
    <w:p>
      <w:pPr>
        <w:spacing w:after="160"/>
        <w:jc w:val="both"/>
      </w:pPr>
      <w:r>
        <w:rPr>
          <w:rFonts w:ascii="Georgia" w:hAnsi="Georgia"/>
          <w:sz w:val="23"/>
        </w:rPr>
        <w:t>Ce « pour l'instant », prononcé presque dans un souffle, resta suspendu dans la pièce plus longtemps que le reste de la phrase.</w:t>
      </w:r>
    </w:p>
    <w:p>
      <w:pPr>
        <w:spacing w:after="160"/>
        <w:jc w:val="both"/>
      </w:pPr>
      <w:r>
        <w:rPr>
          <w:rFonts w:ascii="Georgia" w:hAnsi="Georgia"/>
          <w:sz w:val="23"/>
        </w:rPr>
        <w:t>— « Pour l'instant » veut dire que ça pourrait changer ? insista Sofia, qui n'avait pas raté la nuance.</w:t>
      </w:r>
    </w:p>
    <w:p>
      <w:pPr>
        <w:spacing w:after="160"/>
        <w:jc w:val="both"/>
      </w:pPr>
      <w:r>
        <w:rPr>
          <w:rFonts w:ascii="Georgia" w:hAnsi="Georgia"/>
          <w:sz w:val="23"/>
        </w:rPr>
        <w:t>— Tout, en volcanologie, veut dire « pour l'instant », dit Karim, prudemment. C'est une science qui n'aime pas trop les phrases définitives. On mesure, on observe, et on révise nos certitudes chaque fois que de nouvelles données arrivent. C'est pas de la faiblesse. C'est de l'honnêteté.</w:t>
      </w:r>
    </w:p>
    <w:p>
      <w:pPr>
        <w:spacing w:after="160"/>
        <w:jc w:val="both"/>
      </w:pPr>
      <w:r>
        <w:rPr>
          <w:rFonts w:ascii="Georgia" w:hAnsi="Georgia"/>
          <w:sz w:val="23"/>
        </w:rPr>
        <w:t>— Ça doit être fatigant, remarqua Souly, de jamais pouvoir dire « je suis sûr » pour de vrai.</w:t>
      </w:r>
    </w:p>
    <w:p>
      <w:pPr>
        <w:spacing w:after="160"/>
        <w:jc w:val="both"/>
      </w:pPr>
      <w:r>
        <w:rPr>
          <w:rFonts w:ascii="Georgia" w:hAnsi="Georgia"/>
          <w:sz w:val="23"/>
        </w:rPr>
        <w:t>— Un peu, admit Karim. Mais c'est beaucoup moins fatigant que de dire « je suis sûr » et se tromper.</w:t>
      </w:r>
    </w:p>
    <w:p>
      <w:pPr>
        <w:spacing w:before="200" w:after="200"/>
        <w:jc w:val="center"/>
      </w:pPr>
      <w:r>
        <w:rPr>
          <w:rFonts w:ascii="Georgia" w:hAnsi="Georgia"/>
          <w:b w:val="0"/>
          <w:i w:val="0"/>
          <w:sz w:val="22"/>
        </w:rPr>
        <w:t>• • •</w:t>
      </w:r>
    </w:p>
    <w:p>
      <w:pPr>
        <w:spacing w:after="160"/>
        <w:jc w:val="both"/>
      </w:pPr>
      <w:r>
        <w:rPr>
          <w:rFonts w:ascii="Georgia" w:hAnsi="Georgia"/>
          <w:sz w:val="23"/>
        </w:rPr>
        <w:t>— Le chauffeur du car a dit que le Grand Sombre était éteint, dit Souly. Mais toi tu dis qu'il pourrait se réveiller. C'est pas contradictoire ?</w:t>
      </w:r>
    </w:p>
    <w:p>
      <w:pPr>
        <w:spacing w:after="160"/>
        <w:jc w:val="both"/>
      </w:pPr>
      <w:r>
        <w:rPr>
          <w:rFonts w:ascii="Georgia" w:hAnsi="Georgia"/>
          <w:sz w:val="23"/>
        </w:rPr>
        <w:t>— C'est le mot « éteint » qui pose problème, dit Karim. En vrai, chez les volcanologues, on distingue trois états. Un volcan actif entre en éruption régulièrement, à l'échelle d'une vie humaine. Un volcan dormant n'a pas montré de signe d'activité depuis longtemps, mais son système magmatique existe toujours en profondeur — il pourrait, en théorie, se réveiller. Un volcan vraiment éteint, lui, a perdu sa source de magma pour de bon : il ne se réveillera plus jamais, quoi qu'il arrive.</w:t>
      </w:r>
    </w:p>
    <w:p>
      <w:pPr>
        <w:spacing w:after="160"/>
        <w:jc w:val="both"/>
      </w:pPr>
      <w:r>
        <w:rPr>
          <w:rFonts w:ascii="Georgia" w:hAnsi="Georgia"/>
          <w:sz w:val="23"/>
        </w:rPr>
        <w:t>— Comment on fait la différence, entre dormant et vraiment éteint ? demanda Souly, son crayon déjà en mouvement.</w:t>
      </w:r>
    </w:p>
    <w:p>
      <w:pPr>
        <w:spacing w:after="160"/>
        <w:jc w:val="both"/>
      </w:pPr>
      <w:r>
        <w:rPr>
          <w:rFonts w:ascii="Georgia" w:hAnsi="Georgia"/>
          <w:sz w:val="23"/>
        </w:rPr>
        <w:t>— C'est justement le plus dur, dit Karim. Parfois, la seule vraie façon de savoir avec certitude qu'un volcan est éteint pour de bon, c'est d'attendre qu'il ne se réveille jamais. Ce qui n'aide pas beaucoup, niveau planification.</w:t>
      </w:r>
    </w:p>
    <w:p>
      <w:pPr>
        <w:spacing w:after="160"/>
        <w:jc w:val="both"/>
      </w:pPr>
      <w:r>
        <w:rPr>
          <w:rFonts w:ascii="Georgia" w:hAnsi="Georgia"/>
          <w:sz w:val="23"/>
        </w:rPr>
        <w:t>— Donc en gros, dit Sofia, on peut jamais être sûrs à cent pour cent qu'un volcan est fini pour toujours ?</w:t>
      </w:r>
    </w:p>
    <w:p>
      <w:pPr>
        <w:spacing w:after="160"/>
        <w:jc w:val="both"/>
      </w:pPr>
      <w:r>
        <w:rPr>
          <w:rFonts w:ascii="Georgia" w:hAnsi="Georgia"/>
          <w:sz w:val="23"/>
        </w:rPr>
        <w:t>— Presque jamais, dit Karim. C'est pour ça qu'on préfère toujours le mot « dormant » au mot « éteint », par prudence. Un volcan endormi peut se réveiller. Un volcan qu'on déclare trop vite éteint peut nous surprendre.</w:t>
      </w:r>
    </w:p>
    <w:p>
      <w:pPr>
        <w:spacing w:after="160"/>
        <w:jc w:val="both"/>
      </w:pPr>
      <w:r>
        <w:rPr>
          <w:rFonts w:ascii="Georgia" w:hAnsi="Georgia"/>
          <w:sz w:val="23"/>
        </w:rPr>
        <w:t>— Et le Grand Sombre, il est lequel des trois ? demanda Sofia.</w:t>
      </w:r>
    </w:p>
    <w:p>
      <w:pPr>
        <w:spacing w:after="160"/>
        <w:jc w:val="both"/>
      </w:pPr>
      <w:r>
        <w:rPr>
          <w:rFonts w:ascii="Georgia" w:hAnsi="Georgia"/>
          <w:sz w:val="23"/>
        </w:rPr>
        <w:t>— Officiellement, sur toutes les cartes touristiques de la région : éteint, dit Karim. C'est justement ce que j'essaie de vérifier depuis trois ans. Parce que si je me trompe, et qu'il est en réalité seulement dormant...</w:t>
      </w:r>
    </w:p>
    <w:p>
      <w:pPr>
        <w:spacing w:after="160"/>
        <w:jc w:val="both"/>
      </w:pPr>
      <w:r>
        <w:rPr>
          <w:rFonts w:ascii="Georgia" w:hAnsi="Georgia"/>
          <w:sz w:val="23"/>
        </w:rPr>
        <w:t>— Attends, sérieux ? souffla Sofia. Personne le sait vraiment, avant toi ?</w:t>
      </w:r>
    </w:p>
    <w:p>
      <w:pPr>
        <w:spacing w:after="160"/>
        <w:jc w:val="both"/>
      </w:pPr>
      <w:r>
        <w:rPr>
          <w:rFonts w:ascii="Georgia" w:hAnsi="Georgia"/>
          <w:sz w:val="23"/>
        </w:rPr>
        <w:t>Il n'eut pas besoin de terminer sa phrase.</w:t>
      </w:r>
    </w:p>
    <w:p>
      <w:pPr>
        <w:spacing w:after="160"/>
        <w:jc w:val="both"/>
      </w:pPr>
      <w:r>
        <w:rPr>
          <w:rFonts w:ascii="Georgia" w:hAnsi="Georgia"/>
          <w:sz w:val="23"/>
        </w:rPr>
        <w:t>Karim leur montra ensuite comment lire une échelle de magnitude — pas l'échelle de Richter, précisa-t-il, une confusion que « même les journalistes font tout le temps », mais l'échelle de magnitude de moment, plus précise et plus utilisée aujourd'hui par les vrais sismologues — et comment distinguer, sur un tracé, une secousse tectonique classique d'un tremor volcanique, ce grondement continu et particulier que produisait le magma en circulant sous la roche.</w:t>
      </w:r>
    </w:p>
    <w:p>
      <w:pPr>
        <w:spacing w:after="160"/>
        <w:jc w:val="both"/>
      </w:pPr>
      <w:r>
        <w:rPr>
          <w:rFonts w:ascii="Georgia" w:hAnsi="Georgia"/>
          <w:sz w:val="23"/>
        </w:rPr>
        <w:t>— Un tremor volcanique, dit-il, ça ne ressemble pas à un pic isolé comme un séisme ordinaire. Ça ressemble plutôt à... comment dire...</w:t>
      </w:r>
    </w:p>
    <w:p>
      <w:pPr>
        <w:spacing w:after="160"/>
        <w:jc w:val="both"/>
      </w:pPr>
      <w:r>
        <w:rPr>
          <w:rFonts w:ascii="Georgia" w:hAnsi="Georgia"/>
          <w:sz w:val="23"/>
        </w:rPr>
        <w:t>— À une migraine, proposa Sofia.</w:t>
      </w:r>
    </w:p>
    <w:p>
      <w:pPr>
        <w:spacing w:after="160"/>
        <w:jc w:val="both"/>
      </w:pPr>
      <w:r>
        <w:rPr>
          <w:rFonts w:ascii="Georgia" w:hAnsi="Georgia"/>
          <w:sz w:val="23"/>
        </w:rPr>
        <w:t>Karim se tourna vers elle, sourcils levés.</w:t>
      </w:r>
    </w:p>
    <w:p>
      <w:pPr>
        <w:spacing w:after="160"/>
        <w:jc w:val="both"/>
      </w:pPr>
      <w:r>
        <w:rPr>
          <w:rFonts w:ascii="Georgia" w:hAnsi="Georgia"/>
          <w:sz w:val="23"/>
        </w:rPr>
        <w:t>— Pardon ?</w:t>
      </w:r>
    </w:p>
    <w:p>
      <w:pPr>
        <w:spacing w:after="160"/>
        <w:jc w:val="both"/>
      </w:pPr>
      <w:r>
        <w:rPr>
          <w:rFonts w:ascii="Georgia" w:hAnsi="Georgia"/>
          <w:sz w:val="23"/>
        </w:rPr>
        <w:t>— Ben oui, dit Sofia, avec le sérieux absolu qu'elle réservait à ses meilleures idées. Un vrai mal de tête, ça commence pas d'un coup, ça monte petit à petit, ça reste longtemps, et parfois ça s'en va sans qu'on sache pourquoi. C'est pas comme se cogner le genou, qui fait mal une seconde et puis c'est fini.</w:t>
      </w:r>
    </w:p>
    <w:p>
      <w:pPr>
        <w:spacing w:after="160"/>
        <w:jc w:val="both"/>
      </w:pPr>
      <w:r>
        <w:rPr>
          <w:rFonts w:ascii="Georgia" w:hAnsi="Georgia"/>
          <w:sz w:val="23"/>
        </w:rPr>
        <w:t>Karim regarda le tracé du tremor sur l'écran, puis regarda de nouveau Sofia, avec une expression qui hésitait entre l'amusement et une surprise sincère.</w:t>
      </w:r>
    </w:p>
    <w:p>
      <w:pPr>
        <w:spacing w:after="160"/>
        <w:jc w:val="both"/>
      </w:pPr>
      <w:r>
        <w:rPr>
          <w:rFonts w:ascii="Georgia" w:hAnsi="Georgia"/>
          <w:sz w:val="23"/>
        </w:rPr>
        <w:t>— Le volcan qui a la migraine, répéta-t-il lentement, comme s'il testait les mots dans sa bouche. J'aime beaucoup. Je vais peut-être aussi voler celle-là.</w:t>
      </w:r>
    </w:p>
    <w:p>
      <w:pPr>
        <w:spacing w:after="160"/>
        <w:jc w:val="both"/>
      </w:pPr>
      <w:r>
        <w:rPr>
          <w:rFonts w:ascii="Georgia" w:hAnsi="Georgia"/>
          <w:sz w:val="23"/>
        </w:rPr>
        <w:t>— Vous volez toutes nos idées, dans cette famille, remarqua Souly, mais sans la moindre trace de reproche réel dans la voix.</w:t>
      </w:r>
    </w:p>
    <w:p>
      <w:pPr>
        <w:spacing w:before="200" w:after="200"/>
        <w:jc w:val="center"/>
      </w:pPr>
      <w:r>
        <w:rPr>
          <w:rFonts w:ascii="Georgia" w:hAnsi="Georgia"/>
          <w:b w:val="0"/>
          <w:i w:val="0"/>
          <w:sz w:val="22"/>
        </w:rPr>
        <w:t>• • •</w:t>
      </w:r>
    </w:p>
    <w:p>
      <w:pPr>
        <w:spacing w:after="160"/>
        <w:jc w:val="both"/>
      </w:pPr>
      <w:r>
        <w:rPr>
          <w:rFonts w:ascii="Georgia" w:hAnsi="Georgia"/>
          <w:sz w:val="23"/>
        </w:rPr>
        <w:t>Après la leçon théorique, Karim proposa une sortie sur le terrain « pour voir à quoi ressemble vraiment un capteur, plutôt qu'une ligne sur un écran ». Le sentier grimpait en lacets serrés à travers une forêt de sapins de plus en plus clairsemée, laissant peu à peu place à une roche noire et poreuse, criblée de petits trous, sur laquelle Sofia manqua plusieurs fois de glisser avant de trouver le bon rythme de marche.</w:t>
      </w:r>
    </w:p>
    <w:p>
      <w:pPr>
        <w:spacing w:after="160"/>
        <w:jc w:val="both"/>
      </w:pPr>
      <w:r>
        <w:rPr>
          <w:rFonts w:ascii="Georgia" w:hAnsi="Georgia"/>
          <w:sz w:val="23"/>
        </w:rPr>
        <w:t>— C'est quoi, cette roche bizarre ? demanda-t-elle, en ramassant un fragment léger comme une éponge.</w:t>
      </w:r>
    </w:p>
    <w:p>
      <w:pPr>
        <w:spacing w:after="160"/>
        <w:jc w:val="both"/>
      </w:pPr>
      <w:r>
        <w:rPr>
          <w:rFonts w:ascii="Georgia" w:hAnsi="Georgia"/>
          <w:sz w:val="23"/>
        </w:rPr>
        <w:t>— De la pierre ponce, dit Karim. Elle se forme quand du magma, chargé de bulles de gaz, refroidit tellement vite qu'il fige toutes ses bulles à l'intérieur, comme un gâteau qui lèverait et qui serait figé au four avant d'avoir eu le temps de retomber. C'est tellement léger que ça flotte sur l'eau.</w:t>
      </w:r>
    </w:p>
    <w:p>
      <w:pPr>
        <w:spacing w:after="160"/>
        <w:jc w:val="both"/>
      </w:pPr>
      <w:r>
        <w:rPr>
          <w:rFonts w:ascii="Georgia" w:hAnsi="Georgia"/>
          <w:sz w:val="23"/>
        </w:rPr>
        <w:t>— Ça flotte vraiment ? dit Souly, sceptique.</w:t>
      </w:r>
    </w:p>
    <w:p>
      <w:pPr>
        <w:spacing w:after="160"/>
        <w:jc w:val="both"/>
      </w:pPr>
      <w:r>
        <w:rPr>
          <w:rFonts w:ascii="Georgia" w:hAnsi="Georgia"/>
          <w:sz w:val="23"/>
        </w:rPr>
        <w:t>— Vraiment vraiment, dit Karim. Vous testerez, un de ces jours, dans l'évier.</w:t>
      </w:r>
    </w:p>
    <w:p>
      <w:pPr>
        <w:spacing w:after="160"/>
        <w:jc w:val="both"/>
      </w:pPr>
      <w:r>
        <w:rPr>
          <w:rFonts w:ascii="Georgia" w:hAnsi="Georgia"/>
          <w:sz w:val="23"/>
        </w:rPr>
        <w:t>Ils grimpèrent tous les trois à pied jusqu'à une petite plateforme métallique fichée dans la roche, à une vingtaine de minutes de marche de la station, entourée d'un grillage bas et d'un panneau qui annonçait, en lettres un peu rouillées : « SITE DE MESURE — OBSERVATOIRE DU GRAND SOMBRE — NE PAS TOUCHER ».</w:t>
      </w:r>
    </w:p>
    <w:p>
      <w:pPr>
        <w:spacing w:after="160"/>
        <w:jc w:val="both"/>
      </w:pPr>
      <w:r>
        <w:rPr>
          <w:rFonts w:ascii="Georgia" w:hAnsi="Georgia"/>
          <w:sz w:val="23"/>
        </w:rPr>
        <w:t>— Ici, dit Karim, on a trois instruments différents. Le sismographe, que vous connaissez déjà. Un récepteur GPS très précis, qui mesure si le sol bouge de quelques millimètres — parce que quand du magma s'accumule sous un volcan, ça peut faire gonfler légèrement la montagne, un peu comme un ballon qu'on gonflerait tout doucement. Et là-bas — il désigna un petit tuyau qui sortait du sol, entouré d'un boîtier gris — un capteur de gaz, qui renifle en permanence l'air qui s'échappe de fissures naturelles dans la roche.</w:t>
      </w:r>
    </w:p>
    <w:p>
      <w:pPr>
        <w:spacing w:after="160"/>
        <w:jc w:val="both"/>
      </w:pPr>
      <w:r>
        <w:rPr>
          <w:rFonts w:ascii="Georgia" w:hAnsi="Georgia"/>
          <w:sz w:val="23"/>
        </w:rPr>
        <w:t>— Il renifle quoi, exactement ? demanda Sofia.</w:t>
      </w:r>
    </w:p>
    <w:p>
      <w:pPr>
        <w:spacing w:after="160"/>
        <w:jc w:val="both"/>
      </w:pPr>
      <w:r>
        <w:rPr>
          <w:rFonts w:ascii="Georgia" w:hAnsi="Georgia"/>
          <w:sz w:val="23"/>
        </w:rPr>
        <w:t>— Du dioxyde de carbone, surtout. Et un peu de soufre. Les deux augmentent souvent avant qu'un volcan se réveille vraiment, parce que le magma qui remonte relâche des gaz avant même de faire trembler quoi que ce soit.</w:t>
      </w:r>
    </w:p>
    <w:p>
      <w:pPr>
        <w:spacing w:after="160"/>
        <w:jc w:val="both"/>
      </w:pPr>
      <w:r>
        <w:rPr>
          <w:rFonts w:ascii="Georgia" w:hAnsi="Georgia"/>
          <w:sz w:val="23"/>
        </w:rPr>
        <w:t>— On le sent, cette odeur de soufre ? demanda Sofia, en reniflant l'air avec méfiance, comme si elle s'attendait à être trahie par ses propres narines.</w:t>
      </w:r>
    </w:p>
    <w:p>
      <w:pPr>
        <w:spacing w:after="160"/>
        <w:jc w:val="both"/>
      </w:pPr>
      <w:r>
        <w:rPr>
          <w:rFonts w:ascii="Georgia" w:hAnsi="Georgia"/>
          <w:sz w:val="23"/>
        </w:rPr>
        <w:t>— Pas encore, dit Karim, avec un sourire amusé. Le capteur détecte des quantités beaucoup trop petites pour votre nez. Mais dans certaines régions volcaniques très actives, on sent vraiment cette odeur d'œuf pourri flotter en permanence — les habitants finissent par ne plus la remarquer du tout, un peu comme on ne sent plus l'odeur de sa propre maison au bout d'un moment.</w:t>
      </w:r>
    </w:p>
    <w:p>
      <w:pPr>
        <w:spacing w:after="160"/>
        <w:jc w:val="both"/>
      </w:pPr>
      <w:r>
        <w:rPr>
          <w:rFonts w:ascii="Georgia" w:hAnsi="Georgia"/>
          <w:sz w:val="23"/>
        </w:rPr>
        <w:t>— Ça doit être un sacré souvenir de vacances, remarqua Souly.</w:t>
      </w:r>
    </w:p>
    <w:p>
      <w:pPr>
        <w:spacing w:after="160"/>
        <w:jc w:val="both"/>
      </w:pPr>
      <w:r>
        <w:rPr>
          <w:rFonts w:ascii="Georgia" w:hAnsi="Georgia"/>
          <w:sz w:val="23"/>
        </w:rPr>
        <w:t>Souly s'accroupit devant le boîtier gris, fasciné, son carnet déjà ouvert sur ses genoux.</w:t>
      </w:r>
    </w:p>
    <w:p>
      <w:pPr>
        <w:spacing w:after="160"/>
        <w:jc w:val="both"/>
      </w:pPr>
      <w:r>
        <w:rPr>
          <w:rFonts w:ascii="Georgia" w:hAnsi="Georgia"/>
          <w:sz w:val="23"/>
        </w:rPr>
        <w:t>— Donc si les trois instruments disent la même chose en même temps, dit-il lentement, en réfléchissant à voix haute, la terre qui tremble, le sol qui gonfle, et les gaz qui augmentent, alors on peut être vraiment sûr que quelque chose se prépare.</w:t>
      </w:r>
    </w:p>
    <w:p>
      <w:pPr>
        <w:spacing w:after="160"/>
        <w:jc w:val="both"/>
      </w:pPr>
      <w:r>
        <w:rPr>
          <w:rFonts w:ascii="Georgia" w:hAnsi="Georgia"/>
          <w:sz w:val="23"/>
        </w:rPr>
        <w:t>— Voilà exactement comment fonctionne une bonne surveillance volcanique, confirma Karim, avec la fierté visible d'un professeur qui vient d'entendre la bonne réponse sans avoir eu à la souffler. Jamais un seul indice tout seul. Toujours plusieurs sources indépendantes qui racontent la même histoire.</w:t>
      </w:r>
    </w:p>
    <w:p>
      <w:pPr>
        <w:spacing w:after="160"/>
        <w:jc w:val="both"/>
      </w:pPr>
      <w:r>
        <w:rPr>
          <w:rFonts w:ascii="Georgia" w:hAnsi="Georgia"/>
          <w:sz w:val="23"/>
        </w:rPr>
        <w:t>En contrebas, à travers les sapins, on apercevait par intermittence les grues et les toits de verre du chantier des Thermes, qui s'étendait sur tout le flanc opposé de la colline, étonnamment proche du sentier qu'ils venaient d'emprunter.</w:t>
      </w:r>
    </w:p>
    <w:p>
      <w:pPr>
        <w:spacing w:after="160"/>
        <w:jc w:val="both"/>
      </w:pPr>
      <w:r>
        <w:rPr>
          <w:rFonts w:ascii="Georgia" w:hAnsi="Georgia"/>
          <w:sz w:val="23"/>
        </w:rPr>
        <w:t>— C'est à combien d'ici, les Thermes ? demanda Sofia.</w:t>
      </w:r>
    </w:p>
    <w:p>
      <w:pPr>
        <w:spacing w:after="160"/>
        <w:jc w:val="both"/>
      </w:pPr>
      <w:r>
        <w:rPr>
          <w:rFonts w:ascii="Georgia" w:hAnsi="Georgia"/>
          <w:sz w:val="23"/>
        </w:rPr>
        <w:t>— Deux kilomètres, à vol d'oiseau, dit Karim. Un peu plus par la route.</w:t>
      </w:r>
    </w:p>
    <w:p>
      <w:pPr>
        <w:spacing w:after="160"/>
        <w:jc w:val="both"/>
      </w:pPr>
      <w:r>
        <w:rPr>
          <w:rFonts w:ascii="Georgia" w:hAnsi="Georgia"/>
          <w:sz w:val="23"/>
        </w:rPr>
        <w:t>— C'est loin ou c'est proche ? insista Sofia, qui avait remarqué, sans savoir exactement pourquoi, que la question semblait gêner Karim plus que les précédentes.</w:t>
      </w:r>
    </w:p>
    <w:p>
      <w:pPr>
        <w:spacing w:after="160"/>
        <w:jc w:val="both"/>
      </w:pPr>
      <w:r>
        <w:rPr>
          <w:rFonts w:ascii="Georgia" w:hAnsi="Georgia"/>
          <w:sz w:val="23"/>
        </w:rPr>
        <w:t>— Ça dépend, dit-il simplement, en rangeant ses instruments de mesure dans son sac, ce qui, pour quelqu'un d'aussi bavard sur tout le reste, ressemblait fort à une façon élégante de ne pas répondre du tout.</w:t>
      </w:r>
    </w:p>
    <w:p>
      <w:pPr>
        <w:spacing w:before="200" w:after="200"/>
        <w:jc w:val="center"/>
      </w:pPr>
      <w:r>
        <w:rPr>
          <w:rFonts w:ascii="Georgia" w:hAnsi="Georgia"/>
          <w:b w:val="0"/>
          <w:i w:val="0"/>
          <w:sz w:val="22"/>
        </w:rPr>
        <w:t>• • •</w:t>
      </w:r>
    </w:p>
    <w:p>
      <w:pPr>
        <w:spacing w:after="160"/>
        <w:jc w:val="both"/>
      </w:pPr>
      <w:r>
        <w:rPr>
          <w:rFonts w:ascii="Georgia" w:hAnsi="Georgia"/>
          <w:sz w:val="23"/>
        </w:rPr>
        <w:t>Le téléphone de la station sonna un peu avant midi, alors que Sofia essayait, avec un succès mitigé, de reproduire à la main le tracé d'une onde P sur une feuille quadrillée. Karim décrocha d'un geste distrait, encore penché sur son écran — puis se redressa d'un coup en entendant la voix à l'autre bout du fil.</w:t>
      </w:r>
    </w:p>
    <w:p>
      <w:pPr>
        <w:spacing w:after="160"/>
        <w:jc w:val="both"/>
      </w:pPr>
      <w:r>
        <w:rPr>
          <w:rFonts w:ascii="Georgia" w:hAnsi="Georgia"/>
          <w:sz w:val="23"/>
        </w:rPr>
        <w:t>— Madame Delacroix, dit-il, d'un ton qui avait changé du tout au tout, plus raide, plus formel. Non, tout va bien, je... oui, j'ai vu la petite secousse d'hier. Trois virgule deux, rien d'alarmant en soi, mais...</w:t>
      </w:r>
    </w:p>
    <w:p>
      <w:pPr>
        <w:spacing w:after="160"/>
        <w:jc w:val="both"/>
      </w:pPr>
      <w:r>
        <w:rPr>
          <w:rFonts w:ascii="Georgia" w:hAnsi="Georgia"/>
          <w:sz w:val="23"/>
        </w:rPr>
        <w:t>Un silence. Karim écoutait, la mâchoire de plus en plus serrée, un stylo tapotant nerveusement contre le bord de la table. Sofia, qui avait délaissé son onde P depuis longtemps, distinguait, sans en saisir les mots exacts, une voix de femme au débit rapide et pressant, qui semblait ne laisser à Karim que de très courtes fenêtres pour répondre.</w:t>
      </w:r>
    </w:p>
    <w:p>
      <w:pPr>
        <w:spacing w:after="160"/>
        <w:jc w:val="both"/>
      </w:pPr>
      <w:r>
        <w:rPr>
          <w:rFonts w:ascii="Georgia" w:hAnsi="Georgia"/>
          <w:sz w:val="23"/>
        </w:rPr>
        <w:t>— Une voix qui parle vite comme ça, chuchota Souly à sa sœur, c'est souvent une voix qui a peur de quelque chose. On l'a déjà vu, avec Julien, l'année dernière, juste avant qu'il craque et avoue pour les vitrines.</w:t>
      </w:r>
    </w:p>
    <w:p>
      <w:pPr>
        <w:spacing w:after="160"/>
        <w:jc w:val="both"/>
      </w:pPr>
      <w:r>
        <w:rPr>
          <w:rFonts w:ascii="Georgia" w:hAnsi="Georgia"/>
          <w:sz w:val="23"/>
        </w:rPr>
        <w:t>— C'est pas pareil, chuchota Sofia en retour. Mme Delacroix a rien volé, elle.</w:t>
      </w:r>
    </w:p>
    <w:p>
      <w:pPr>
        <w:spacing w:after="160"/>
        <w:jc w:val="both"/>
      </w:pPr>
      <w:r>
        <w:rPr>
          <w:rFonts w:ascii="Georgia" w:hAnsi="Georgia"/>
          <w:sz w:val="23"/>
        </w:rPr>
        <w:t>— Pas encore prouvé, corrigea Souly, à voix tellement basse que même Sofia dut se pencher pour l'entendre.</w:t>
      </w:r>
    </w:p>
    <w:p>
      <w:pPr>
        <w:spacing w:after="160"/>
        <w:jc w:val="both"/>
      </w:pPr>
      <w:r>
        <w:rPr>
          <w:rFonts w:ascii="Georgia" w:hAnsi="Georgia"/>
          <w:sz w:val="23"/>
        </w:rPr>
        <w:t>— Je comprends l'importance de l'inauguration, dit-il enfin. Mais mon travail, c'est de surveiller le volcan, pas de rassurer le public à tout prix. Si les données montrent quelque chose d'inhabituel, je dois pouvoir en parler.</w:t>
      </w:r>
    </w:p>
    <w:p>
      <w:pPr>
        <w:spacing w:after="160"/>
        <w:jc w:val="both"/>
      </w:pPr>
      <w:r>
        <w:rPr>
          <w:rFonts w:ascii="Georgia" w:hAnsi="Georgia"/>
          <w:sz w:val="23"/>
        </w:rPr>
        <w:t>Un autre silence, plus long.</w:t>
      </w:r>
    </w:p>
    <w:p>
      <w:pPr>
        <w:spacing w:after="160"/>
        <w:jc w:val="both"/>
      </w:pPr>
      <w:r>
        <w:rPr>
          <w:rFonts w:ascii="Georgia" w:hAnsi="Georgia"/>
          <w:sz w:val="23"/>
        </w:rPr>
        <w:t>— Onze jours, répéta Karim. Oui. Je comprends. Je ne communiquerai rien sans données solides, c'est une promesse que je peux vous faire sans problème. Mais je ne promets pas de me taire si les données deviennent solides.</w:t>
      </w:r>
    </w:p>
    <w:p>
      <w:pPr>
        <w:spacing w:after="160"/>
        <w:jc w:val="both"/>
      </w:pPr>
      <w:r>
        <w:rPr>
          <w:rFonts w:ascii="Georgia" w:hAnsi="Georgia"/>
          <w:sz w:val="23"/>
        </w:rPr>
        <w:t>Il raccrocha, posa le téléphone sur la table avec un peu plus de force que nécessaire, et resta un moment silencieux, les deux mains à plat sur le bureau.</w:t>
      </w:r>
    </w:p>
    <w:p>
      <w:pPr>
        <w:spacing w:after="160"/>
        <w:jc w:val="both"/>
      </w:pPr>
      <w:r>
        <w:rPr>
          <w:rFonts w:ascii="Georgia" w:hAnsi="Georgia"/>
          <w:sz w:val="23"/>
        </w:rPr>
        <w:t>— C'était qui ? demanda Sofia, qui n'avait pas raté un mot de la conversation malgré ses efforts de dessin.</w:t>
      </w:r>
    </w:p>
    <w:p>
      <w:pPr>
        <w:spacing w:after="160"/>
        <w:jc w:val="both"/>
      </w:pPr>
      <w:r>
        <w:rPr>
          <w:rFonts w:ascii="Georgia" w:hAnsi="Georgia"/>
          <w:sz w:val="23"/>
        </w:rPr>
        <w:t>— Mme Delacroix, dit Karim. Elle a investi toutes ses économies dans les Thermes. L'ouverture, dans onze jours, c'est le jour le plus important de sa vie professionnelle. Et elle a très peur qu'une rumeur de « volcan dangereux » fasse fuir les premiers clients avant même l'ouverture.</w:t>
      </w:r>
    </w:p>
    <w:p>
      <w:pPr>
        <w:spacing w:after="160"/>
        <w:jc w:val="both"/>
      </w:pPr>
      <w:r>
        <w:rPr>
          <w:rFonts w:ascii="Georgia" w:hAnsi="Georgia"/>
          <w:sz w:val="23"/>
        </w:rPr>
        <w:t>— Mais c'est peut-être vraiment dangereux, dit Souly.</w:t>
      </w:r>
    </w:p>
    <w:p>
      <w:pPr>
        <w:spacing w:after="160"/>
        <w:jc w:val="both"/>
      </w:pPr>
      <w:r>
        <w:rPr>
          <w:rFonts w:ascii="Georgia" w:hAnsi="Georgia"/>
          <w:sz w:val="23"/>
        </w:rPr>
        <w:t>— Peut-être, dit Karim. Ou peut-être pas. C'est justement ce qu'on essaie de déterminer. Le problème, c'est que « peut-être » ne suffit jamais à personne. Les gens veulent un oui ou un non, tout de suite, et la science met parfois beaucoup plus de temps que ça pour être sûre de quoi que ce soit.</w:t>
      </w:r>
    </w:p>
    <w:p>
      <w:pPr>
        <w:spacing w:after="160"/>
        <w:jc w:val="both"/>
      </w:pPr>
      <w:r>
        <w:rPr>
          <w:rFonts w:ascii="Georgia" w:hAnsi="Georgia"/>
          <w:sz w:val="23"/>
        </w:rPr>
        <w:t>Sofia posa son crayon, songeuse.</w:t>
      </w:r>
    </w:p>
    <w:p>
      <w:pPr>
        <w:spacing w:after="160"/>
        <w:jc w:val="both"/>
      </w:pPr>
      <w:r>
        <w:rPr>
          <w:rFonts w:ascii="Georgia" w:hAnsi="Georgia"/>
          <w:sz w:val="23"/>
        </w:rPr>
        <w:t>— Alors qu'est-ce qu'on fait, en attendant d'être sûrs ?</w:t>
      </w:r>
    </w:p>
    <w:p>
      <w:pPr>
        <w:spacing w:after="160"/>
        <w:jc w:val="both"/>
      </w:pPr>
      <w:r>
        <w:rPr>
          <w:rFonts w:ascii="Georgia" w:hAnsi="Georgia"/>
          <w:sz w:val="23"/>
        </w:rPr>
        <w:t>— On surveille, dit Karim. On mesure. On note tout. Exactement comme dans votre fameux carnet.</w:t>
      </w:r>
    </w:p>
    <w:p>
      <w:pPr>
        <w:spacing w:after="160"/>
        <w:jc w:val="both"/>
      </w:pPr>
      <w:r>
        <w:rPr>
          <w:rFonts w:ascii="Georgia" w:hAnsi="Georgia"/>
          <w:sz w:val="23"/>
        </w:rPr>
        <w:t>Souly, qui avait déjà repris le sien depuis un moment, leva les yeux.</w:t>
      </w:r>
    </w:p>
    <w:p>
      <w:pPr>
        <w:spacing w:after="160"/>
        <w:jc w:val="both"/>
      </w:pPr>
      <w:r>
        <w:rPr>
          <w:rFonts w:ascii="Georgia" w:hAnsi="Georgia"/>
          <w:sz w:val="23"/>
        </w:rPr>
        <w:t>— On peut aider ? demanda-t-il.</w:t>
      </w:r>
    </w:p>
    <w:p>
      <w:pPr>
        <w:spacing w:after="160"/>
        <w:jc w:val="both"/>
      </w:pPr>
      <w:r>
        <w:rPr>
          <w:rFonts w:ascii="Georgia" w:hAnsi="Georgia"/>
          <w:sz w:val="23"/>
        </w:rPr>
        <w:t>Karim le regarda sans répondre tout de suite, comme s'il soupesait réellement la question plutôt que d'y répondre par politesse.</w:t>
      </w:r>
    </w:p>
    <w:p>
      <w:pPr>
        <w:spacing w:after="160"/>
        <w:jc w:val="both"/>
      </w:pPr>
      <w:r>
        <w:rPr>
          <w:rFonts w:ascii="Georgia" w:hAnsi="Georgia"/>
          <w:sz w:val="23"/>
        </w:rPr>
        <w:t>— Vous pouvez surtout apprendre, dit-il finalement. Et si un jour vous voyez ou entendez quelque chose qui vous paraît bizarre — vraiment n'importe quoi, même si ça vous semble idiot — vous me le dites. Dans ce métier, ce sont souvent les détails que tout le monde juge trop petits pour compter qui finissent par tout expliquer.</w:t>
      </w:r>
    </w:p>
    <w:p>
      <w:pPr>
        <w:spacing w:after="160"/>
        <w:jc w:val="both"/>
      </w:pPr>
      <w:r>
        <w:rPr>
          <w:rFonts w:ascii="Georgia" w:hAnsi="Georgia"/>
          <w:sz w:val="23"/>
        </w:rPr>
        <w:t>Souly hocha la tête et recopia la phrase presque mot pour mot, entourant les derniers mots d'un trait de crayon appuyé.</w:t>
      </w:r>
    </w:p>
    <w:p>
      <w:pPr>
        <w:spacing w:before="200" w:after="200"/>
        <w:jc w:val="center"/>
      </w:pPr>
      <w:r>
        <w:rPr>
          <w:rFonts w:ascii="Georgia" w:hAnsi="Georgia"/>
          <w:b w:val="0"/>
          <w:i w:val="0"/>
          <w:sz w:val="22"/>
        </w:rPr>
        <w:t>• • •</w:t>
      </w:r>
    </w:p>
    <w:p>
      <w:pPr>
        <w:spacing w:after="160"/>
        <w:jc w:val="both"/>
      </w:pPr>
      <w:r>
        <w:rPr>
          <w:rFonts w:ascii="Georgia" w:hAnsi="Georgia"/>
          <w:sz w:val="23"/>
        </w:rPr>
        <w:t>L'après-midi, pendant que Karim retournait analyser ses relevés, Sofia et Souly s'installèrent dehors, sur les marches du chalet, pour manger un goûter composé de pain, de chocolat, et d'une quantité de mûres sauvages que Sofia avait insisté pour cueillir elle-même le long du chemin, malgré plusieurs égratignures qu'elle refusait obstinément d'appeler douloureuses.</w:t>
      </w:r>
    </w:p>
    <w:p>
      <w:pPr>
        <w:spacing w:after="160"/>
        <w:jc w:val="both"/>
      </w:pPr>
      <w:r>
        <w:rPr>
          <w:rFonts w:ascii="Georgia" w:hAnsi="Georgia"/>
          <w:sz w:val="23"/>
        </w:rPr>
        <w:t>— Tu crois qu'il a raison d'avoir peur ? demanda Sofia, la bouche tachée de violet.</w:t>
      </w:r>
    </w:p>
    <w:p>
      <w:pPr>
        <w:spacing w:after="160"/>
        <w:jc w:val="both"/>
      </w:pPr>
      <w:r>
        <w:rPr>
          <w:rFonts w:ascii="Georgia" w:hAnsi="Georgia"/>
          <w:sz w:val="23"/>
        </w:rPr>
        <w:t>— Karim ? Je crois qu'il a peur d'avoir raison, nuança Souly, après un instant de réflexion. C'est différent.</w:t>
      </w:r>
    </w:p>
    <w:p>
      <w:pPr>
        <w:spacing w:after="160"/>
        <w:jc w:val="both"/>
      </w:pPr>
      <w:r>
        <w:rPr>
          <w:rFonts w:ascii="Georgia" w:hAnsi="Georgia"/>
          <w:sz w:val="23"/>
        </w:rPr>
        <w:t>— Explique.</w:t>
      </w:r>
    </w:p>
    <w:p>
      <w:pPr>
        <w:spacing w:after="160"/>
        <w:jc w:val="both"/>
      </w:pPr>
      <w:r>
        <w:rPr>
          <w:rFonts w:ascii="Georgia" w:hAnsi="Georgia"/>
          <w:sz w:val="23"/>
        </w:rPr>
        <w:t>— Ben, s'il a raison et que le volcan se réveille vraiment, tout le monde va lui en vouloir de pas l'avoir dit assez fort, assez tôt. Et s'il se trompe et qu'il alerte tout le monde pour rien, tout le monde va lui en vouloir d'avoir fait peur à la ville pour rien. Dans les deux cas, il risque de se faire détester. C'est un peu injuste, en fait.</w:t>
      </w:r>
    </w:p>
    <w:p>
      <w:pPr>
        <w:spacing w:after="160"/>
        <w:jc w:val="both"/>
      </w:pPr>
      <w:r>
        <w:rPr>
          <w:rFonts w:ascii="Georgia" w:hAnsi="Georgia"/>
          <w:sz w:val="23"/>
        </w:rPr>
        <w:t>Sofia mâchouilla une mûre en silence, digérant cette idée avec plus de sérieux que d'habitude.</w:t>
      </w:r>
    </w:p>
    <w:p>
      <w:pPr>
        <w:spacing w:after="160"/>
        <w:jc w:val="both"/>
      </w:pPr>
      <w:r>
        <w:rPr>
          <w:rFonts w:ascii="Georgia" w:hAnsi="Georgia"/>
          <w:sz w:val="23"/>
        </w:rPr>
        <w:t>— C'est pour ça que les scientifiques doivent toujours avoir des preuves solides avant de parler, dit-elle finalement. Pas juste une intuition.</w:t>
      </w:r>
    </w:p>
    <w:p>
      <w:pPr>
        <w:spacing w:after="160"/>
        <w:jc w:val="both"/>
      </w:pPr>
      <w:r>
        <w:rPr>
          <w:rFonts w:ascii="Georgia" w:hAnsi="Georgia"/>
          <w:sz w:val="23"/>
        </w:rPr>
        <w:t>— Exactement, dit une voix derrière eux.</w:t>
      </w:r>
    </w:p>
    <w:p>
      <w:pPr>
        <w:spacing w:after="160"/>
        <w:jc w:val="both"/>
      </w:pPr>
      <w:r>
        <w:rPr>
          <w:rFonts w:ascii="Georgia" w:hAnsi="Georgia"/>
          <w:sz w:val="23"/>
        </w:rPr>
        <w:t>Karim venait de sortir sur le pas de la porte, une tasse de café à la main, et s'assit avec eux sur la marche du milieu, les jambes repliées contre sa poitrine comme un enfant qui rejoint une conversation entre copains.</w:t>
      </w:r>
    </w:p>
    <w:p>
      <w:pPr>
        <w:spacing w:after="160"/>
        <w:jc w:val="both"/>
      </w:pPr>
      <w:r>
        <w:rPr>
          <w:rFonts w:ascii="Georgia" w:hAnsi="Georgia"/>
          <w:sz w:val="23"/>
        </w:rPr>
        <w:t>— Il y a eu des volcans, dans l'histoire, dit-il, où des scientifiques avaient de bonnes raisons de s'inquiéter, mais où personne ne les a écoutés à temps, parce que ça dérangeait trop de monde de fermer une ville, d'annuler un événement, ou d'arrêter un chantier. Et il y a eu d'autres volcans où on a évacué toute une région pour rien, parce qu'un seul indice avait fait peur à tout le monde sans qu'on prenne le temps de vérifier le reste. Les deux erreurs existent. Mon travail, c'est d'essayer de ne faire ni l'une ni l'autre.</w:t>
      </w:r>
    </w:p>
    <w:p>
      <w:pPr>
        <w:spacing w:after="160"/>
        <w:jc w:val="both"/>
      </w:pPr>
      <w:r>
        <w:rPr>
          <w:rFonts w:ascii="Georgia" w:hAnsi="Georgia"/>
          <w:sz w:val="23"/>
        </w:rPr>
        <w:t>— Ça a l'air épuisant, dit Sofia, avec une sincérité totale.</w:t>
      </w:r>
    </w:p>
    <w:p>
      <w:pPr>
        <w:spacing w:after="160"/>
        <w:jc w:val="both"/>
      </w:pPr>
      <w:r>
        <w:rPr>
          <w:rFonts w:ascii="Georgia" w:hAnsi="Georgia"/>
          <w:sz w:val="23"/>
        </w:rPr>
        <w:t>— Ça l'est, admit Karim, avec un petit rire fatigué. Mais c'est aussi la partie la plus importante de mon métier. Plus importante que les jolis graphiques, plus importante que les conférences. Dire la vérité au bon moment, avec les bonnes preuves, ni trop tôt ni trop tard. Voilà tout le métier, en une phrase.</w:t>
      </w:r>
    </w:p>
    <w:p>
      <w:pPr>
        <w:spacing w:after="160"/>
        <w:jc w:val="both"/>
      </w:pPr>
      <w:r>
        <w:rPr>
          <w:rFonts w:ascii="Georgia" w:hAnsi="Georgia"/>
          <w:sz w:val="23"/>
        </w:rPr>
        <w:t>Souly, qui avait écouté sans prononcer un mot, referma lentement son carnet, la phrase déjà gravée quelque part plus profondément que sur le papier.</w:t>
      </w:r>
    </w:p>
    <w:p>
      <w:pPr>
        <w:spacing w:before="200" w:after="200"/>
        <w:jc w:val="center"/>
      </w:pPr>
      <w:r>
        <w:rPr>
          <w:rFonts w:ascii="Georgia" w:hAnsi="Georgia"/>
          <w:b w:val="0"/>
          <w:i w:val="0"/>
          <w:sz w:val="22"/>
        </w:rPr>
        <w:t>• • •</w:t>
      </w:r>
    </w:p>
    <w:p>
      <w:pPr>
        <w:spacing w:after="160"/>
        <w:jc w:val="both"/>
      </w:pPr>
      <w:r>
        <w:rPr>
          <w:rFonts w:ascii="Georgia" w:hAnsi="Georgia"/>
          <w:sz w:val="23"/>
        </w:rPr>
        <w:t>Karim les emmena, avant la tombée de la nuit, vérifier une dernière fois les relevés du jour sur l'écran principal — une routine qu'il semblait suivre chaque soir, quelle que soit la fatigue accumulée. Il fit défiler lentement la journée entière, les enfants penchés de chaque côté de son fauteuil, jusqu'à s'arrêter sur un petit pic, à peine visible, enregistré en fin d'après-midi.</w:t>
      </w:r>
    </w:p>
    <w:p>
      <w:pPr>
        <w:spacing w:after="160"/>
        <w:jc w:val="both"/>
      </w:pPr>
      <w:r>
        <w:rPr>
          <w:rFonts w:ascii="Georgia" w:hAnsi="Georgia"/>
          <w:sz w:val="23"/>
        </w:rPr>
        <w:t>— Ça, c'est nouveau, dit-il, plus pour lui-même que pour eux, en zoomant sur le tracé. Pas une secousse. Un léger tremor, très bref. Ça ne ressemble à rien de ce qu'on a vu ces derniers mois.</w:t>
      </w:r>
    </w:p>
    <w:p>
      <w:pPr>
        <w:spacing w:after="160"/>
        <w:jc w:val="both"/>
      </w:pPr>
      <w:r>
        <w:rPr>
          <w:rFonts w:ascii="Georgia" w:hAnsi="Georgia"/>
          <w:sz w:val="23"/>
        </w:rPr>
        <w:t>— C'est grave ? demanda Sofia, aussitôt alerte.</w:t>
      </w:r>
    </w:p>
    <w:p>
      <w:pPr>
        <w:spacing w:after="160"/>
        <w:jc w:val="both"/>
      </w:pPr>
      <w:r>
        <w:rPr>
          <w:rFonts w:ascii="Georgia" w:hAnsi="Georgia"/>
          <w:sz w:val="23"/>
        </w:rPr>
        <w:t>— C'est intéressant, tempéra Karim, ce qui, dans sa bouche, ne voulait pas tout à fait dire la même chose que « pas grave ». On va le surveiller de près.</w:t>
      </w:r>
    </w:p>
    <w:p>
      <w:pPr>
        <w:spacing w:after="160"/>
        <w:jc w:val="both"/>
      </w:pPr>
      <w:r>
        <w:rPr>
          <w:rFonts w:ascii="Georgia" w:hAnsi="Georgia"/>
          <w:sz w:val="23"/>
        </w:rPr>
        <w:t>Il ajouta une annotation sur le graphique, d'un geste précis, presque machinal, et referma l'ordinateur portable qu'il utilisait pour ses propres notes de recherche, celui qu'il gardait toujours séparé du système principal — « par prudence », avait-il expliqué un peu plus tôt dans la journée, sans donner davantage de détails.</w:t>
      </w:r>
    </w:p>
    <w:p>
      <w:pPr>
        <w:spacing w:after="160"/>
        <w:jc w:val="both"/>
      </w:pPr>
      <w:r>
        <w:rPr>
          <w:rFonts w:ascii="Georgia" w:hAnsi="Georgia"/>
          <w:sz w:val="23"/>
        </w:rPr>
        <w:t>— Tu crois qu'il a raison de garder ça séparé ? demanda Souly, en regardant Karim ranger soigneusement l'ordinateur dans son sac, loin de la table commune.</w:t>
      </w:r>
    </w:p>
    <w:p>
      <w:pPr>
        <w:spacing w:after="160"/>
        <w:jc w:val="both"/>
      </w:pPr>
      <w:r>
        <w:rPr>
          <w:rFonts w:ascii="Georgia" w:hAnsi="Georgia"/>
          <w:sz w:val="23"/>
        </w:rPr>
        <w:t>— Je crois qu'il a pas encore décidé en qui faire confiance, dit Sofia, songeuse. Et je crois que c'est plutôt sage, en ce moment.</w:t>
      </w:r>
    </w:p>
    <w:p>
      <w:pPr>
        <w:spacing w:after="160"/>
        <w:jc w:val="both"/>
      </w:pPr>
      <w:r>
        <w:rPr>
          <w:rFonts w:ascii="Georgia" w:hAnsi="Georgia"/>
          <w:sz w:val="23"/>
        </w:rPr>
        <w:t>Ce soir-là, en observant depuis la fenêtre du chalet les lumières du chantier des Thermes qui continuaient de scintiller tard dans la nuit, malgré l'heure, malgré la fatigue apparente des ouvriers qui rentraient enfin chez eux les uns après les autres, Sofia se demanda, sans le dire à voix haute, combien de temps il restait encore avant que quelqu'un, quelque part sur cette montagne, ne soit obligé de choisir entre dire la vérité et protéger onze jours d'attente.</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3</w:t>
      </w:r>
    </w:p>
    <w:p>
      <w:pPr>
        <w:spacing w:after="360"/>
        <w:jc w:val="center"/>
      </w:pPr>
      <w:r>
        <w:rPr>
          <w:rFonts w:ascii="Georgia" w:hAnsi="Georgia"/>
          <w:b/>
          <w:i w:val="0"/>
          <w:sz w:val="34"/>
        </w:rPr>
        <w:t>La comptine et les carnets</w:t>
      </w:r>
    </w:p>
    <w:p>
      <w:pPr>
        <w:spacing w:after="160"/>
        <w:jc w:val="both"/>
      </w:pPr>
      <w:r>
        <w:rPr>
          <w:rFonts w:ascii="Georgia" w:hAnsi="Georgia"/>
          <w:sz w:val="23"/>
        </w:rPr>
        <w:t>Le lendemain, Karim les emmena à la médiathèque de Roche-Fumée-les-Bains, qui occupait l'ancienne halle au fromage de la ville, un bâtiment de pierre noire volcanique percé de hautes fenêtres, où l'odeur du vieux papier avait, avec les années, fini par remplacer complètement celle du fromage. Une plaque de cuivre à moitié verte, vissée près de l'entrée, rappelait encore, en lettres à demi effacées, que le bâtiment avait produit, « à son apogée, jusqu'à quatre tonnes de fromage de montagne par semaine » — un détail que Sofia trouva plus fascinant que n'importe quelle archive qu'ils étaient venus consulter.</w:t>
      </w:r>
    </w:p>
    <w:p>
      <w:pPr>
        <w:spacing w:after="160"/>
        <w:jc w:val="both"/>
      </w:pPr>
      <w:r>
        <w:rPr>
          <w:rFonts w:ascii="Georgia" w:hAnsi="Georgia"/>
          <w:sz w:val="23"/>
        </w:rPr>
        <w:t>— Quatre tonnes, répéta-t-elle, en essayant d'imaginer le volume que ça représentait. C'est énorme.</w:t>
      </w:r>
    </w:p>
    <w:p>
      <w:pPr>
        <w:spacing w:after="160"/>
        <w:jc w:val="both"/>
      </w:pPr>
      <w:r>
        <w:rPr>
          <w:rFonts w:ascii="Georgia" w:hAnsi="Georgia"/>
          <w:sz w:val="23"/>
        </w:rPr>
        <w:t>— C'était une autre époque, dit Karim, en garant la camionnette sur la place. Avant que le tourisme thermal ne devienne l'industrie principale de la ville. Chaque génération a son fromage, si vous voulez.</w:t>
      </w:r>
    </w:p>
    <w:p>
      <w:pPr>
        <w:spacing w:after="160"/>
        <w:jc w:val="both"/>
      </w:pPr>
      <w:r>
        <w:rPr>
          <w:rFonts w:ascii="Georgia" w:hAnsi="Georgia"/>
          <w:sz w:val="23"/>
        </w:rPr>
        <w:t>— Vous en avez mangé, du fromage de cette halle, avant qu'elle ferme ? demanda Souly, toujours curieux des détails que les adultes jugeaient sans intérêt.</w:t>
      </w:r>
    </w:p>
    <w:p>
      <w:pPr>
        <w:spacing w:after="160"/>
        <w:jc w:val="both"/>
      </w:pPr>
      <w:r>
        <w:rPr>
          <w:rFonts w:ascii="Georgia" w:hAnsi="Georgia"/>
          <w:sz w:val="23"/>
        </w:rPr>
        <w:t>— Une fois, dit Karim. Chez mes grands-parents, il y a longtemps. Un fromage tellement fort que même Magma aurait probablement refusé d'en approcher. Je m'en souviens encore, ce qui, pour un fromage, est peut-être le plus grand compliment possible.</w:t>
      </w:r>
    </w:p>
    <w:p>
      <w:pPr>
        <w:spacing w:after="160"/>
        <w:jc w:val="both"/>
      </w:pPr>
      <w:r>
        <w:rPr>
          <w:rFonts w:ascii="Georgia" w:hAnsi="Georgia"/>
          <w:sz w:val="23"/>
        </w:rPr>
        <w:t>Il les laissa là, le temps d'aller « régler deux ou trois choses administratives » qu'il ne détailla pas davantage, et promit de revenir avant midi.</w:t>
      </w:r>
    </w:p>
    <w:p>
      <w:pPr>
        <w:spacing w:after="160"/>
        <w:jc w:val="both"/>
      </w:pPr>
      <w:r>
        <w:rPr>
          <w:rFonts w:ascii="Georgia" w:hAnsi="Georgia"/>
          <w:sz w:val="23"/>
        </w:rPr>
        <w:t>— Vous allez adorer M. Foucher, avait-il ajouté avant de partir. Il connaît cette ville mieux que n'importe quel livre écrit sur elle. Ce qui tombe plutôt bien, puisqu'il en a écrit une bonne partie lui-même.</w:t>
      </w:r>
    </w:p>
    <w:p>
      <w:pPr>
        <w:spacing w:after="160"/>
        <w:jc w:val="both"/>
      </w:pPr>
      <w:r>
        <w:rPr>
          <w:rFonts w:ascii="Georgia" w:hAnsi="Georgia"/>
          <w:sz w:val="23"/>
        </w:rPr>
        <w:t>M. Foucher se révéla être un homme d'une soixantaine d'années passées, petit, rond, avec des lunettes si épaisses qu'elles semblaient agrandir ses yeux à une taille presque comique, installé derrière un comptoir couvert de piles de dossiers en désordre apparent mais que lui seul, semblait-il, savait naviguer sans jamais se tromper.</w:t>
      </w:r>
    </w:p>
    <w:p>
      <w:pPr>
        <w:spacing w:after="160"/>
        <w:jc w:val="both"/>
      </w:pPr>
      <w:r>
        <w:rPr>
          <w:rFonts w:ascii="Georgia" w:hAnsi="Georgia"/>
          <w:sz w:val="23"/>
        </w:rPr>
        <w:t>— Les enfants de Karim ! s'exclama-t-il en les voyant entrer, sans qu'ils aient eu le temps de se présenter. Enfin, pas SES enfants, ses cousins, je sais, je sais, mais toute la ville en parle depuis hier soir. Les jeunes détectives de Bellerive-sur-Loire, en visite chez nous !</w:t>
      </w:r>
    </w:p>
    <w:p>
      <w:pPr>
        <w:spacing w:after="160"/>
        <w:jc w:val="both"/>
      </w:pPr>
      <w:r>
        <w:rPr>
          <w:rFonts w:ascii="Georgia" w:hAnsi="Georgia"/>
          <w:sz w:val="23"/>
        </w:rPr>
        <w:t>— Vous êtes déjà au courant ? s'étonna Sofia.</w:t>
      </w:r>
    </w:p>
    <w:p>
      <w:pPr>
        <w:spacing w:after="160"/>
        <w:jc w:val="both"/>
      </w:pPr>
      <w:r>
        <w:rPr>
          <w:rFonts w:ascii="Georgia" w:hAnsi="Georgia"/>
          <w:sz w:val="23"/>
        </w:rPr>
        <w:t>— PARDON ? dit M. Foucher, sa main en cornet derrière l'oreille. Vous êtes déjà PARTIS ?</w:t>
      </w:r>
    </w:p>
    <w:p>
      <w:pPr>
        <w:spacing w:after="160"/>
        <w:jc w:val="both"/>
      </w:pPr>
      <w:r>
        <w:rPr>
          <w:rFonts w:ascii="Georgia" w:hAnsi="Georgia"/>
          <w:sz w:val="23"/>
        </w:rPr>
        <w:t>— AU COURANT, répéta Sofia, un peu plus fort, avec la patience que Karim lui avait recommandée dans la camionnette, quelques minutes plus tôt, « au cas où ».</w:t>
      </w:r>
    </w:p>
    <w:p>
      <w:pPr>
        <w:spacing w:after="160"/>
        <w:jc w:val="both"/>
      </w:pPr>
      <w:r>
        <w:rPr>
          <w:rFonts w:ascii="Georgia" w:hAnsi="Georgia"/>
          <w:sz w:val="23"/>
        </w:rPr>
        <w:t>— Ah, au courant ! dit M. Foucher, sans la moindre gêne apparente pour la confusion. Ma petite, dans une ville de huit cents habitants, une nouvelle met moins de temps à circuler qu'un été à passer, dit-il, avec une fierté non dissimulée pour sa propre formule. Léna ! Viens voir qui est là !</w:t>
      </w:r>
    </w:p>
    <w:p>
      <w:pPr>
        <w:spacing w:after="160"/>
        <w:jc w:val="both"/>
      </w:pPr>
      <w:r>
        <w:rPr>
          <w:rFonts w:ascii="Georgia" w:hAnsi="Georgia"/>
          <w:sz w:val="23"/>
        </w:rPr>
        <w:t>Une fille d'à peu près onze ans émergea de derrière une étagère, un livre encore ouvert dans une main, l'air de quelqu'un qu'on avait interrompu au meilleur moment d'un chapitre. Elle portait des lunettes presque aussi épaisses que celles de son grand-père, des cheveux noirs attachés en une queue de cheval un peu de travers, et observa Sofia et Souly avec une curiosité prudente, celle de quelqu'un plus habitué aux livres qu'aux nouvelles têtes.</w:t>
      </w:r>
    </w:p>
    <w:p>
      <w:pPr>
        <w:spacing w:after="160"/>
        <w:jc w:val="both"/>
      </w:pPr>
      <w:r>
        <w:rPr>
          <w:rFonts w:ascii="Georgia" w:hAnsi="Georgia"/>
          <w:sz w:val="23"/>
        </w:rPr>
        <w:t>— Salut, dit-elle simplement.</w:t>
      </w:r>
    </w:p>
    <w:p>
      <w:pPr>
        <w:spacing w:after="160"/>
        <w:jc w:val="both"/>
      </w:pPr>
      <w:r>
        <w:rPr>
          <w:rFonts w:ascii="Georgia" w:hAnsi="Georgia"/>
          <w:sz w:val="23"/>
        </w:rPr>
        <w:t>— Salut, répondit Sofia, tout aussi simplement, ce qui parut suffire à établir entre les deux filles une sorte de respect mutuel immédiat.</w:t>
      </w:r>
    </w:p>
    <w:p>
      <w:pPr>
        <w:spacing w:after="160"/>
        <w:jc w:val="both"/>
      </w:pPr>
      <w:r>
        <w:rPr>
          <w:rFonts w:ascii="Georgia" w:hAnsi="Georgia"/>
          <w:sz w:val="23"/>
        </w:rPr>
        <w:t>— Léna a lu absolument tout ce qui existe sur l'histoire de cette ville, annonça M. Foucher avec la fierté sans limite d'un grand-père qui ne manquait jamais une occasion de le rappeler. Tout. Y compris des choses que moi-même j'ai oubliées avoir écrites.</w:t>
      </w:r>
    </w:p>
    <w:p>
      <w:pPr>
        <w:spacing w:after="160"/>
        <w:jc w:val="both"/>
      </w:pPr>
      <w:r>
        <w:rPr>
          <w:rFonts w:ascii="Georgia" w:hAnsi="Georgia"/>
          <w:sz w:val="23"/>
        </w:rPr>
        <w:t>— C'est un peu exagéré, marmonna Léna, les joues légèrement roses, mais sans vraiment démentir.</w:t>
      </w:r>
    </w:p>
    <w:p>
      <w:pPr>
        <w:spacing w:after="160"/>
        <w:jc w:val="both"/>
      </w:pPr>
      <w:r>
        <w:rPr>
          <w:rFonts w:ascii="Georgia" w:hAnsi="Georgia"/>
          <w:sz w:val="23"/>
        </w:rPr>
        <w:t>— C'est quoi, ton livre ? demanda Sofia, en désignant le volume que Léna serrait toujours contre elle.</w:t>
      </w:r>
    </w:p>
    <w:p>
      <w:pPr>
        <w:spacing w:after="160"/>
        <w:jc w:val="both"/>
      </w:pPr>
      <w:r>
        <w:rPr>
          <w:rFonts w:ascii="Georgia" w:hAnsi="Georgia"/>
          <w:sz w:val="23"/>
        </w:rPr>
        <w:t>— Un roman sur une expédition polaire ratée, dit Léna. La vraie histoire, en plus, pas inventée. Le bateau reste coincé dans la glace pendant deux ans et tout le monde doit apprendre à survivre en s'entraidant.</w:t>
      </w:r>
    </w:p>
    <w:p>
      <w:pPr>
        <w:spacing w:after="160"/>
        <w:jc w:val="both"/>
      </w:pPr>
      <w:r>
        <w:rPr>
          <w:rFonts w:ascii="Georgia" w:hAnsi="Georgia"/>
          <w:sz w:val="23"/>
        </w:rPr>
        <w:t>— Ça a l'air triste, dit Sofia.</w:t>
      </w:r>
    </w:p>
    <w:p>
      <w:pPr>
        <w:spacing w:after="160"/>
        <w:jc w:val="both"/>
      </w:pPr>
      <w:r>
        <w:rPr>
          <w:rFonts w:ascii="Georgia" w:hAnsi="Georgia"/>
          <w:sz w:val="23"/>
        </w:rPr>
        <w:t>— Ça a l'air génial, dit Souly, aussitôt intéressé.</w:t>
      </w:r>
    </w:p>
    <w:p>
      <w:pPr>
        <w:spacing w:after="160"/>
        <w:jc w:val="both"/>
      </w:pPr>
      <w:r>
        <w:rPr>
          <w:rFonts w:ascii="Georgia" w:hAnsi="Georgia"/>
          <w:sz w:val="23"/>
        </w:rPr>
        <w:t>Léna les regarda tour à tour, avec l'expression prudente de quelqu'un qui évaluait encore si ces deux inconnus méritaient vraiment son temps, avant de laisser échapper un très léger sourire.</w:t>
      </w:r>
    </w:p>
    <w:p>
      <w:pPr>
        <w:spacing w:after="160"/>
        <w:jc w:val="both"/>
      </w:pPr>
      <w:r>
        <w:rPr>
          <w:rFonts w:ascii="Georgia" w:hAnsi="Georgia"/>
          <w:sz w:val="23"/>
        </w:rPr>
        <w:t>— Toi, dit-elle en désignant Souly, tu vas aimer la bibliothèque. Toi, dit- elle à Sofia, tu vas t'ennuyer en dix minutes.</w:t>
      </w:r>
    </w:p>
    <w:p>
      <w:pPr>
        <w:spacing w:after="160"/>
        <w:jc w:val="both"/>
      </w:pPr>
      <w:r>
        <w:rPr>
          <w:rFonts w:ascii="Georgia" w:hAnsi="Georgia"/>
          <w:sz w:val="23"/>
        </w:rPr>
        <w:t>— On verra, dit Sofia, avec le ton de quelqu'un qui prenait ça comme un défi personnel plutôt que comme une prédiction.</w:t>
      </w:r>
    </w:p>
    <w:p>
      <w:pPr>
        <w:spacing w:before="200" w:after="200"/>
        <w:jc w:val="center"/>
      </w:pPr>
      <w:r>
        <w:rPr>
          <w:rFonts w:ascii="Georgia" w:hAnsi="Georgia"/>
          <w:b w:val="0"/>
          <w:i w:val="0"/>
          <w:sz w:val="22"/>
        </w:rPr>
        <w:t>• • •</w:t>
      </w:r>
    </w:p>
    <w:p>
      <w:pPr>
        <w:spacing w:after="160"/>
        <w:jc w:val="both"/>
      </w:pPr>
      <w:r>
        <w:rPr>
          <w:rFonts w:ascii="Georgia" w:hAnsi="Georgia"/>
          <w:sz w:val="23"/>
        </w:rPr>
        <w:t>Souly, qui n'avait pas mis longtemps à repérer les rangées de classeurs étiquetés à la main derrière le comptoir, s'en approcha avec l'intérêt immédiat de quelqu'un qui reconnaissait un territoire familier. Chaque classeur portait une étiquette manuscrite, l'écriture changeant nettement d'une décennie à l'autre — ronde et appliquée sur les plus anciens, plus rapide et penchée sur les plus récents, comme si on pouvait lire, rien qu'aux lettres elles-mêmes, l'âge de celui qui les avait tracées.</w:t>
      </w:r>
    </w:p>
    <w:p>
      <w:pPr>
        <w:spacing w:after="160"/>
        <w:jc w:val="both"/>
      </w:pPr>
      <w:r>
        <w:rPr>
          <w:rFonts w:ascii="Georgia" w:hAnsi="Georgia"/>
          <w:sz w:val="23"/>
        </w:rPr>
        <w:t>— C'est vous qui avez tout écrit ? demanda Souly, en désignant l'une des étiquettes les plus récentes.</w:t>
      </w:r>
    </w:p>
    <w:p>
      <w:pPr>
        <w:spacing w:after="160"/>
        <w:jc w:val="both"/>
      </w:pPr>
      <w:r>
        <w:rPr>
          <w:rFonts w:ascii="Georgia" w:hAnsi="Georgia"/>
          <w:sz w:val="23"/>
        </w:rPr>
        <w:t>— Les vingt dernières années, oui, dit M. Foucher, avec une fierté tranquille. Avant moi, c'était mon père. Avant lui, mon grand-père. On n'a jamais interrompu la tradition, dans la famille, même pendant les deux guerres — mon arrière-grand-père a continué à noter la météo dans les tranchées, sur des bouts de papier qu'il envoyait à sa femme par la poste, pour qu'elle les recopie dans le bon registre.</w:t>
      </w:r>
    </w:p>
    <w:p>
      <w:pPr>
        <w:spacing w:after="160"/>
        <w:jc w:val="both"/>
      </w:pPr>
      <w:r>
        <w:rPr>
          <w:rFonts w:ascii="Georgia" w:hAnsi="Georgia"/>
          <w:sz w:val="23"/>
        </w:rPr>
        <w:t>— C'est quoi, tous ces carnets ? demanda-t-il.</w:t>
      </w:r>
    </w:p>
    <w:p>
      <w:pPr>
        <w:spacing w:after="160"/>
        <w:jc w:val="both"/>
      </w:pPr>
      <w:r>
        <w:rPr>
          <w:rFonts w:ascii="Georgia" w:hAnsi="Georgia"/>
          <w:sz w:val="23"/>
        </w:rPr>
        <w:t>— Ça, dit M. Foucher, en tapotant affectueusement le classeur le plus proche, c'est le journal météorologique de Roche-Fumée-les-Bains. Tenu sans interruption depuis mon arrière-grand-père. Température, pluie, vent, et... — il marqua une pause théâtrale — tout ce qui sortait un peu de l'ordinaire. Gelées tardives, orages violents, et, de temps en temps, une petite secousse ou deux.</w:t>
      </w:r>
    </w:p>
    <w:p>
      <w:pPr>
        <w:spacing w:after="160"/>
        <w:jc w:val="both"/>
      </w:pPr>
      <w:r>
        <w:rPr>
          <w:rFonts w:ascii="Georgia" w:hAnsi="Georgia"/>
          <w:sz w:val="23"/>
        </w:rPr>
        <w:t>Souly se figea, la main déjà en train de plonger vers la poche où dormait son carnet.</w:t>
      </w:r>
    </w:p>
    <w:p>
      <w:pPr>
        <w:spacing w:after="160"/>
        <w:jc w:val="both"/>
      </w:pPr>
      <w:r>
        <w:rPr>
          <w:rFonts w:ascii="Georgia" w:hAnsi="Georgia"/>
          <w:sz w:val="23"/>
        </w:rPr>
        <w:t>— Des secousses ? Notées depuis quand ?</w:t>
      </w:r>
    </w:p>
    <w:p>
      <w:pPr>
        <w:spacing w:after="160"/>
        <w:jc w:val="both"/>
      </w:pPr>
      <w:r>
        <w:rPr>
          <w:rFonts w:ascii="Georgia" w:hAnsi="Georgia"/>
          <w:sz w:val="23"/>
        </w:rPr>
        <w:t>— Depuis toujours, dit M. Foucher, avec un plaisir non dissimulé à voir enfin quelqu'un s'intéresser vraiment à ses archives. Mon arrière-grand-père avait pour habitude de tout noter, même ce qui semblait insignifiant. Il disait toujours : « Un détail qui ne compte pour personne aujourd'hui peut compter énormément pour quelqu'un, un jour. »</w:t>
      </w:r>
    </w:p>
    <w:p>
      <w:pPr>
        <w:spacing w:after="160"/>
        <w:jc w:val="both"/>
      </w:pPr>
      <w:r>
        <w:rPr>
          <w:rFonts w:ascii="Georgia" w:hAnsi="Georgia"/>
          <w:sz w:val="23"/>
        </w:rPr>
        <w:t>— C'est exactement ce que dit Karim, souffla Sofia, en jetant un regard à Souly qui n'avait manifestement pas besoin qu'on le lui rappelle.</w:t>
      </w:r>
    </w:p>
    <w:p>
      <w:pPr>
        <w:spacing w:after="160"/>
        <w:jc w:val="both"/>
      </w:pPr>
      <w:r>
        <w:rPr>
          <w:rFonts w:ascii="Georgia" w:hAnsi="Georgia"/>
          <w:sz w:val="23"/>
        </w:rPr>
        <w:t>Léna, qui avait fini par s'approcher malgré elle, attirée par la conversation plus que par les deux nouveaux venus eux-mêmes, désigna un vieux tableau encadré accroché au mur, entre deux étagères, presque invisible tant il se fondait dans le décor. Sofia s'approcha pour regarder de plus près : un dessin à l'encre, jauni, représentant une montagne fumante entourée de petits personnages en costume ancien, les bras levés vers le ciel dans une posture qui hésitait entre la prière et la fête.</w:t>
      </w:r>
    </w:p>
    <w:p>
      <w:pPr>
        <w:spacing w:after="160"/>
        <w:jc w:val="both"/>
      </w:pPr>
      <w:r>
        <w:rPr>
          <w:rFonts w:ascii="Georgia" w:hAnsi="Georgia"/>
          <w:sz w:val="23"/>
        </w:rPr>
        <w:t>— C'est quoi, ce dessin ? demanda-t-elle.</w:t>
      </w:r>
    </w:p>
    <w:p>
      <w:pPr>
        <w:spacing w:after="160"/>
        <w:jc w:val="both"/>
      </w:pPr>
      <w:r>
        <w:rPr>
          <w:rFonts w:ascii="Georgia" w:hAnsi="Georgia"/>
          <w:sz w:val="23"/>
        </w:rPr>
        <w:t>— Une illustration de la comptine, dit Léna. Elle date d'avant la naissance de Papi, mais personne ne sait exactement de qui elle est. Elle a toujours été là, contre ce mur.</w:t>
      </w:r>
    </w:p>
    <w:p>
      <w:pPr>
        <w:spacing w:after="160"/>
        <w:jc w:val="both"/>
      </w:pPr>
      <w:r>
        <w:rPr>
          <w:rFonts w:ascii="Georgia" w:hAnsi="Georgia"/>
          <w:sz w:val="23"/>
        </w:rPr>
        <w:t>— Vous connaissez la comptine du Grand Sombre ? demanda-t-elle.</w:t>
      </w:r>
    </w:p>
    <w:p>
      <w:pPr>
        <w:spacing w:after="160"/>
        <w:jc w:val="both"/>
      </w:pPr>
      <w:r>
        <w:rPr>
          <w:rFonts w:ascii="Georgia" w:hAnsi="Georgia"/>
          <w:sz w:val="23"/>
        </w:rPr>
        <w:t>— La quoi ? dit Sofia.</w:t>
      </w:r>
    </w:p>
    <w:p>
      <w:pPr>
        <w:spacing w:after="160"/>
        <w:jc w:val="both"/>
      </w:pPr>
      <w:r>
        <w:rPr>
          <w:rFonts w:ascii="Georgia" w:hAnsi="Georgia"/>
          <w:sz w:val="23"/>
        </w:rPr>
        <w:t>Léna récita, d'une voix qui trahissait qu'elle l'avait apprise depuis longtemps, sur un ton chantant et un peu désuet, comme on récite quelque chose transmis par des générations de bouches avant la sienne :</w:t>
      </w:r>
    </w:p>
    <w:p>
      <w:pPr>
        <w:spacing w:after="160"/>
        <w:jc w:val="both"/>
      </w:pPr>
      <w:r>
        <w:rPr>
          <w:rFonts w:ascii="Georgia" w:hAnsi="Georgia"/>
          <w:sz w:val="23"/>
        </w:rPr>
        <w:t>— « Le Grand Sombre gronde tous les cent ans, mais ne mord jamais les gens. Écoutez bien quand il murmure : il tiendra toujours sa mesure. »</w:t>
      </w:r>
    </w:p>
    <w:p>
      <w:pPr>
        <w:spacing w:after="160"/>
        <w:jc w:val="both"/>
      </w:pPr>
      <w:r>
        <w:rPr>
          <w:rFonts w:ascii="Georgia" w:hAnsi="Georgia"/>
          <w:sz w:val="23"/>
        </w:rPr>
        <w:t>Un silence suivit, que Souly rompit le premier, son crayon déjà en mouvement.</w:t>
      </w:r>
    </w:p>
    <w:p>
      <w:pPr>
        <w:spacing w:after="160"/>
        <w:jc w:val="both"/>
      </w:pPr>
      <w:r>
        <w:rPr>
          <w:rFonts w:ascii="Georgia" w:hAnsi="Georgia"/>
          <w:sz w:val="23"/>
        </w:rPr>
        <w:t>— « Gronde tous les cent ans », répéta-t-il lentement. C'est juste une comptine, ou ça veut dire quelque chose de vrai ?</w:t>
      </w:r>
    </w:p>
    <w:p>
      <w:pPr>
        <w:spacing w:after="160"/>
        <w:jc w:val="both"/>
      </w:pPr>
      <w:r>
        <w:rPr>
          <w:rFonts w:ascii="Georgia" w:hAnsi="Georgia"/>
          <w:sz w:val="23"/>
        </w:rPr>
        <w:t>— Une comptine pour enfants, corrigea M. Foucher, amusé. Enfin, c'est ce que tout le monde dit. Ma propre grand-mère me la chantait pour m'endormir, en me jurant que le volcan ronflait juste un peu de temps en temps, comme un vieux monsieur fatigué, et qu'il fallait pas s'en faire.</w:t>
      </w:r>
    </w:p>
    <w:p>
      <w:pPr>
        <w:spacing w:after="160"/>
        <w:jc w:val="both"/>
      </w:pPr>
      <w:r>
        <w:rPr>
          <w:rFonts w:ascii="Georgia" w:hAnsi="Georgia"/>
          <w:sz w:val="23"/>
        </w:rPr>
        <w:t>— Mais vous, vous y croyez ? insista Souly.</w:t>
      </w:r>
    </w:p>
    <w:p>
      <w:pPr>
        <w:spacing w:after="160"/>
        <w:jc w:val="both"/>
      </w:pPr>
      <w:r>
        <w:rPr>
          <w:rFonts w:ascii="Georgia" w:hAnsi="Georgia"/>
          <w:sz w:val="23"/>
        </w:rPr>
        <w:t>M. Foucher retira ses lunettes, les essuya sur le pan de sa chemise avec une lenteur qui trahissait qu'il réfléchissait sérieusement à la question, et les remit avant de répondre.</w:t>
      </w:r>
    </w:p>
    <w:p>
      <w:pPr>
        <w:spacing w:after="160"/>
        <w:jc w:val="both"/>
      </w:pPr>
      <w:r>
        <w:rPr>
          <w:rFonts w:ascii="Georgia" w:hAnsi="Georgia"/>
          <w:sz w:val="23"/>
        </w:rPr>
        <w:t>— Je crois, dit-il enfin, que les comptines ne naissent jamais complètement de nulle part. Mais je crois aussi que personne, dans cette ville, n'a jamais pris la peine de vérifier d'où celle-là venait vraiment.</w:t>
      </w:r>
    </w:p>
    <w:p>
      <w:pPr>
        <w:spacing w:before="200" w:after="200"/>
        <w:jc w:val="center"/>
      </w:pPr>
      <w:r>
        <w:rPr>
          <w:rFonts w:ascii="Georgia" w:hAnsi="Georgia"/>
          <w:b w:val="0"/>
          <w:i w:val="0"/>
          <w:sz w:val="22"/>
        </w:rPr>
        <w:t>• • •</w:t>
      </w:r>
    </w:p>
    <w:p>
      <w:pPr>
        <w:spacing w:after="160"/>
        <w:jc w:val="both"/>
      </w:pPr>
      <w:r>
        <w:rPr>
          <w:rFonts w:ascii="Georgia" w:hAnsi="Georgia"/>
          <w:sz w:val="23"/>
        </w:rPr>
        <w:t>Avant même que Léna ne les entraîne vers la salle annexe, Sofia, en attendant que M. Foucher termine de leur expliquer le système de classement, avait feuilleté par curiosité un vieux registre resté ouvert sur le comptoir — un compte-rendu du conseil municipal, écrit à l'encre brune presque effacée, daté de plus d'un siècle. Une ligne, au milieu d'un paragraphe sur la réparation d'un pont, avait attiré son attention :</w:t>
      </w:r>
    </w:p>
    <w:p>
      <w:pPr>
        <w:spacing w:after="160"/>
        <w:jc w:val="both"/>
      </w:pPr>
      <w:r>
        <w:rPr>
          <w:rFonts w:ascii="Georgia" w:hAnsi="Georgia"/>
          <w:sz w:val="23"/>
        </w:rPr>
        <w:t>« Le Conseil note que la montagne a de nouveau fumé trois jours durant à la Saint-Materne, comme le veut la coutume, sans dommage rapporté. »</w:t>
      </w:r>
    </w:p>
    <w:p>
      <w:pPr>
        <w:spacing w:after="160"/>
        <w:jc w:val="both"/>
      </w:pPr>
      <w:r>
        <w:rPr>
          <w:rFonts w:ascii="Georgia" w:hAnsi="Georgia"/>
          <w:sz w:val="23"/>
        </w:rPr>
        <w:t>— Regarde ça, dit-elle en tendant le registre à Souly. « Comme le veut la coutume. » Ça veut dire que ça arrivait souvent, non ? Assez souvent pour que ce soit normal ?</w:t>
      </w:r>
    </w:p>
    <w:p>
      <w:pPr>
        <w:spacing w:after="160"/>
        <w:jc w:val="both"/>
      </w:pPr>
      <w:r>
        <w:rPr>
          <w:rFonts w:ascii="Georgia" w:hAnsi="Georgia"/>
          <w:sz w:val="23"/>
        </w:rPr>
        <w:t>Souly recopia la phrase mot pour mot, la date en toutes lettres, avant de lever les yeux vers M. Foucher.</w:t>
      </w:r>
    </w:p>
    <w:p>
      <w:pPr>
        <w:spacing w:after="160"/>
        <w:jc w:val="both"/>
      </w:pPr>
      <w:r>
        <w:rPr>
          <w:rFonts w:ascii="Georgia" w:hAnsi="Georgia"/>
          <w:sz w:val="23"/>
        </w:rPr>
        <w:t>— Il y a d'autres mentions comme ça ? demanda-t-il, une excitation contenue perçant dans sa voix malgré ses efforts pour rester posé.</w:t>
      </w:r>
    </w:p>
    <w:p>
      <w:pPr>
        <w:spacing w:after="160"/>
        <w:jc w:val="both"/>
      </w:pPr>
      <w:r>
        <w:rPr>
          <w:rFonts w:ascii="Georgia" w:hAnsi="Georgia"/>
          <w:sz w:val="23"/>
        </w:rPr>
        <w:t>— Sûrement, dit M. Foucher, visiblement ravi que quelqu'un prenne enfin ses archives aussi au sérieux que lui. Mais il faudra chercher. Ce registre n'est qu'un tout petit morceau de ce qu'on a ici.</w:t>
      </w:r>
    </w:p>
    <w:p>
      <w:pPr>
        <w:spacing w:after="160"/>
        <w:jc w:val="both"/>
      </w:pPr>
      <w:r>
        <w:rPr>
          <w:rFonts w:ascii="Georgia" w:hAnsi="Georgia"/>
          <w:sz w:val="23"/>
        </w:rPr>
        <w:t>Léna, qui semblait avoir décidé, sans le dire ouvertement, que ces deux inconnus méritaient peut-être un peu de son temps après tout, les entraîna vers une petite salle annexe où s'entassaient des boîtes d'archives plus anciennes encore que celles du comptoir principal, certaines si vieilles que leurs étiquettes manuscrites avaient presque entièrement pâli.</w:t>
      </w:r>
    </w:p>
    <w:p>
      <w:pPr>
        <w:spacing w:after="160"/>
        <w:jc w:val="both"/>
      </w:pPr>
      <w:r>
        <w:rPr>
          <w:rFonts w:ascii="Georgia" w:hAnsi="Georgia"/>
          <w:sz w:val="23"/>
        </w:rPr>
        <w:t>— Là-dedans, dit-elle, il y a des trucs que même Papi n'a jamais vraiment lus en entier. Des lettres, des comptes-rendus de conseil municipal, des sermons d'église copiés à la main. Ça remonte à plus de deux cents ans.</w:t>
      </w:r>
    </w:p>
    <w:p>
      <w:pPr>
        <w:spacing w:after="160"/>
        <w:jc w:val="both"/>
      </w:pPr>
      <w:r>
        <w:rPr>
          <w:rFonts w:ascii="Georgia" w:hAnsi="Georgia"/>
          <w:sz w:val="23"/>
        </w:rPr>
        <w:t>— Deux cents ans, répéta Sofia, les yeux écarquillés. Et personne les a tous lus ?</w:t>
      </w:r>
    </w:p>
    <w:p>
      <w:pPr>
        <w:spacing w:after="160"/>
        <w:jc w:val="both"/>
      </w:pPr>
      <w:r>
        <w:rPr>
          <w:rFonts w:ascii="Georgia" w:hAnsi="Georgia"/>
          <w:sz w:val="23"/>
        </w:rPr>
        <w:t>— Il y en a des milliers, dit Léna, fascinée et découragée à la fois. J'en ai lu peut-être une boîte sur dix. C'est un travail pour toute une vie, pas pour un été.</w:t>
      </w:r>
    </w:p>
    <w:p>
      <w:pPr>
        <w:spacing w:after="160"/>
        <w:jc w:val="both"/>
      </w:pPr>
      <w:r>
        <w:rPr>
          <w:rFonts w:ascii="Georgia" w:hAnsi="Georgia"/>
          <w:sz w:val="23"/>
        </w:rPr>
        <w:t>Souly regarda les rangées de boîtes, puis regarda Léna, puis Sofia, et une idée commença à germer derrière son front plissé — Sofia reconnut immédiatement cette expression-là, toujours la même, chaque fois qu'un début d'enquête pointait le bout de son nez.</w:t>
      </w:r>
    </w:p>
    <w:p>
      <w:pPr>
        <w:spacing w:after="160"/>
        <w:jc w:val="both"/>
      </w:pPr>
      <w:r>
        <w:rPr>
          <w:rFonts w:ascii="Georgia" w:hAnsi="Georgia"/>
          <w:sz w:val="23"/>
        </w:rPr>
        <w:t>— Et si on cherchait juste les mentions du Grand Sombre ? proposa-t-il. Pas tout lire. Juste chercher ce mot-là, et les mots qui vont avec — tremblement, secousse, fumée, grondement.</w:t>
      </w:r>
    </w:p>
    <w:p>
      <w:pPr>
        <w:spacing w:after="160"/>
        <w:jc w:val="both"/>
      </w:pPr>
      <w:r>
        <w:rPr>
          <w:rFonts w:ascii="Georgia" w:hAnsi="Georgia"/>
          <w:sz w:val="23"/>
        </w:rPr>
        <w:t>Léna le regarda comme si personne, avant lui, n'avait jamais suggéré une idée aussi simple et pourtant aussi évidente.</w:t>
      </w:r>
    </w:p>
    <w:p>
      <w:pPr>
        <w:spacing w:after="160"/>
        <w:jc w:val="both"/>
      </w:pPr>
      <w:r>
        <w:rPr>
          <w:rFonts w:ascii="Georgia" w:hAnsi="Georgia"/>
          <w:sz w:val="23"/>
        </w:rPr>
        <w:t>— Ça pourrait prendre des semaines quand même, dit-elle, mais sa voix avait déjà perdu une bonne partie de son scepticisme initial.</w:t>
      </w:r>
    </w:p>
    <w:p>
      <w:pPr>
        <w:spacing w:after="160"/>
        <w:jc w:val="both"/>
      </w:pPr>
      <w:r>
        <w:rPr>
          <w:rFonts w:ascii="Georgia" w:hAnsi="Georgia"/>
          <w:sz w:val="23"/>
        </w:rPr>
        <w:t>— On a moins de deux semaines avant l'ouverture des Thermes, dit Sofia. Ça tombe bien qu'on soit trois.</w:t>
      </w:r>
    </w:p>
    <w:p>
      <w:pPr>
        <w:spacing w:after="160"/>
        <w:jc w:val="both"/>
      </w:pPr>
      <w:r>
        <w:rPr>
          <w:rFonts w:ascii="Georgia" w:hAnsi="Georgia"/>
          <w:sz w:val="23"/>
        </w:rPr>
        <w:t>— Quatre, corrigea une voix depuis la porte.</w:t>
      </w:r>
    </w:p>
    <w:p>
      <w:pPr>
        <w:spacing w:after="160"/>
        <w:jc w:val="both"/>
      </w:pPr>
      <w:r>
        <w:rPr>
          <w:rFonts w:ascii="Georgia" w:hAnsi="Georgia"/>
          <w:sz w:val="23"/>
        </w:rPr>
        <w:t>M. Foucher se tenait dans l'encadrement, un sourire un peu gêné aux lèvres, pas mécontent, de toute évidence, d'avoir été surpris à écouter.</w:t>
      </w:r>
    </w:p>
    <w:p>
      <w:pPr>
        <w:spacing w:after="160"/>
        <w:jc w:val="both"/>
      </w:pPr>
      <w:r>
        <w:rPr>
          <w:rFonts w:ascii="Georgia" w:hAnsi="Georgia"/>
          <w:sz w:val="23"/>
        </w:rPr>
        <w:t>— Si vous cherchez dans mes archives, dit-il, il est hors de question que je reste à l'écart. C'est moi qui connais le mieux ce classement, même si je ne l'admettrai jamais devant témoins.</w:t>
      </w:r>
    </w:p>
    <w:p>
      <w:pPr>
        <w:spacing w:after="160"/>
        <w:jc w:val="both"/>
      </w:pPr>
      <w:r>
        <w:rPr>
          <w:rFonts w:ascii="Georgia" w:hAnsi="Georgia"/>
          <w:sz w:val="23"/>
        </w:rPr>
        <w:t>Ils se répartirent le travail : Léna prit en charge les boîtes les plus anciennes, dont elle seule savait déchiffrer l'écriture pattes de mouche sans trop de mal ; Souly s'occupa des comptes-rendus municipaux, méthode qu'il jugeait « la plus fiable, parce que les élus mentent moins dans les procès-verbaux que dans les discours » ; et Sofia, dépourvue de patience pour le classement mais dotée d'un œil redoutable pour repérer un mot familier au milieu d'une page dense, fut chargée de survoler tout ce que les deux autres jugeaient trop incertain pour être classé ailleurs.</w:t>
      </w:r>
    </w:p>
    <w:p>
      <w:pPr>
        <w:spacing w:after="160"/>
        <w:jc w:val="both"/>
      </w:pPr>
      <w:r>
        <w:rPr>
          <w:rFonts w:ascii="Georgia" w:hAnsi="Georgia"/>
          <w:sz w:val="23"/>
        </w:rPr>
        <w:t>M. Foucher, installé à une petite table, entreprit de son côté de recopier chaque date qu'ils découvriraient sur une simple feuille volante — « en attendant d'avoir assez de matière pour en faire quelque chose de plus sérieux », précisa-t-il, avec l'air de quelqu'un qui savait déjà exactement à quoi ressemblerait cette « chose plus sérieuse » sans vouloir le dévoiler trop tôt.</w:t>
      </w:r>
    </w:p>
    <w:p>
      <w:pPr>
        <w:spacing w:after="160"/>
        <w:jc w:val="both"/>
      </w:pPr>
      <w:r>
        <w:rPr>
          <w:rFonts w:ascii="Georgia" w:hAnsi="Georgia"/>
          <w:sz w:val="23"/>
        </w:rPr>
        <w:t>Sofia, chargée de survoler les piles jugées trop incertaines par les deux autres, développa rapidement sa propre méthode, moins rigoureuse mais étonnamment efficace : elle feuilletait chaque document en diagonale, à la recherche du seul mot « Sombre », qu'elle avait fini par reconnaître d'un simple coup d'œil, même dans l'écriture la plus tarabiscotée.</w:t>
      </w:r>
    </w:p>
    <w:p>
      <w:pPr>
        <w:spacing w:after="160"/>
        <w:jc w:val="both"/>
      </w:pPr>
      <w:r>
        <w:rPr>
          <w:rFonts w:ascii="Georgia" w:hAnsi="Georgia"/>
          <w:sz w:val="23"/>
        </w:rPr>
        <w:t>— C'est pas très scientifique, ta méthode, remarqua Souly, en la regardant tourner les pages à toute vitesse.</w:t>
      </w:r>
    </w:p>
    <w:p>
      <w:pPr>
        <w:spacing w:after="160"/>
        <w:jc w:val="both"/>
      </w:pPr>
      <w:r>
        <w:rPr>
          <w:rFonts w:ascii="Georgia" w:hAnsi="Georgia"/>
          <w:sz w:val="23"/>
        </w:rPr>
        <w:t>— C'est efficace, corrigea Sofia. La science, c'est pas juste être lent et méthodique. Des fois, c'est juste être doué pour repérer un mot au milieu du bruit.</w:t>
      </w:r>
    </w:p>
    <w:p>
      <w:pPr>
        <w:spacing w:after="160"/>
        <w:jc w:val="both"/>
      </w:pPr>
      <w:r>
        <w:rPr>
          <w:rFonts w:ascii="Georgia" w:hAnsi="Georgia"/>
          <w:sz w:val="23"/>
        </w:rPr>
        <w:t>— Elle a pas tort, dit M. Foucher, en riant. Certains des meilleurs archivistes que j'ai connus travaillaient exactement comme ça.</w:t>
      </w:r>
    </w:p>
    <w:p>
      <w:pPr>
        <w:spacing w:after="160"/>
        <w:jc w:val="both"/>
      </w:pPr>
      <w:r>
        <w:rPr>
          <w:rFonts w:ascii="Georgia" w:hAnsi="Georgia"/>
          <w:sz w:val="23"/>
        </w:rPr>
        <w:t>Le premier vrai fragment revint à Léna, moins d'une heure plus tard, un extrait d'une lettre adressée par un curé de village à son évêque, l'écriture penchée et serrée, presque illisible par endroits :</w:t>
      </w:r>
    </w:p>
    <w:p>
      <w:pPr>
        <w:spacing w:after="160"/>
        <w:jc w:val="both"/>
      </w:pPr>
      <w:r>
        <w:rPr>
          <w:rFonts w:ascii="Georgia" w:hAnsi="Georgia"/>
          <w:sz w:val="23"/>
        </w:rPr>
        <w:t>« La montagne a de nouveau parlé cette nuit, comme elle le fait, dit-on, une fois par vie d'homme. Les anciens du village n'ont montré aucune frayeur, seulement de la vigilance, ayant appris de leurs propres parents à reconnaître ce grondement d'un tremblement plus dangereux. »</w:t>
      </w:r>
    </w:p>
    <w:p>
      <w:pPr>
        <w:spacing w:after="160"/>
        <w:jc w:val="both"/>
      </w:pPr>
      <w:r>
        <w:rPr>
          <w:rFonts w:ascii="Georgia" w:hAnsi="Georgia"/>
          <w:sz w:val="23"/>
        </w:rPr>
        <w:t>— « Une fois par vie d'homme », répéta Souly, en recopiant la phrase avec une lenteur presque religieuse. Ça correspond à peu près à cent ans, non ? Une vie humaine, à l'époque ?</w:t>
      </w:r>
    </w:p>
    <w:p>
      <w:pPr>
        <w:spacing w:after="160"/>
        <w:jc w:val="both"/>
      </w:pPr>
      <w:r>
        <w:rPr>
          <w:rFonts w:ascii="Georgia" w:hAnsi="Georgia"/>
          <w:sz w:val="23"/>
        </w:rPr>
        <w:t>— Approximativement, dit M. Foucher, en ajoutant la date sur sa feuille volante. Encore une pièce du puzzle.</w:t>
      </w:r>
    </w:p>
    <w:p>
      <w:pPr>
        <w:spacing w:after="160"/>
        <w:jc w:val="both"/>
      </w:pPr>
      <w:r>
        <w:rPr>
          <w:rFonts w:ascii="Georgia" w:hAnsi="Georgia"/>
          <w:sz w:val="23"/>
        </w:rPr>
        <w:t>Le deuxième fragment, trouvé par Sofia dans une pile que Souly avait jugée trop abîmée pour être utile, se révéla être la copie d'un article de journal local, daté d'environ un siècle plus tôt, relatant « une légère activité fumerolienne sur les hauteurs du Grand Sombre, sans inquiétude particulière pour la population, le phénomène étant, semble- t-il, bien connu des habitants de longue date ».</w:t>
      </w:r>
    </w:p>
    <w:p>
      <w:pPr>
        <w:spacing w:after="160"/>
        <w:jc w:val="both"/>
      </w:pPr>
      <w:r>
        <w:rPr>
          <w:rFonts w:ascii="Georgia" w:hAnsi="Georgia"/>
          <w:sz w:val="23"/>
        </w:rPr>
        <w:t>— « Fumerolienne », répéta Sofia, en articulant chaque syllabe comme si le mot pouvait mordre si elle le prononçait mal. C'est quoi, ça ?</w:t>
      </w:r>
    </w:p>
    <w:p>
      <w:pPr>
        <w:spacing w:after="160"/>
        <w:jc w:val="both"/>
      </w:pPr>
      <w:r>
        <w:rPr>
          <w:rFonts w:ascii="Georgia" w:hAnsi="Georgia"/>
          <w:sz w:val="23"/>
        </w:rPr>
        <w:t>— De la fumée qui sort de petites fissures, sans lave ni explosion, dit M. Foucher. Souvent bénigne. Mais qui n'apparaît, en général, pas sans raison.</w:t>
      </w:r>
    </w:p>
    <w:p>
      <w:pPr>
        <w:spacing w:before="200" w:after="200"/>
        <w:jc w:val="center"/>
      </w:pPr>
      <w:r>
        <w:rPr>
          <w:rFonts w:ascii="Georgia" w:hAnsi="Georgia"/>
          <w:b w:val="0"/>
          <w:i w:val="0"/>
          <w:sz w:val="22"/>
        </w:rPr>
        <w:t>• • •</w:t>
      </w:r>
    </w:p>
    <w:p>
      <w:pPr>
        <w:spacing w:after="160"/>
        <w:jc w:val="both"/>
      </w:pPr>
      <w:r>
        <w:rPr>
          <w:rFonts w:ascii="Georgia" w:hAnsi="Georgia"/>
          <w:sz w:val="23"/>
        </w:rPr>
        <w:t>Karim les retrouva un peu après midi, les bras chargés de sandwichs achetés à la boulangerie voisine, et trouva les quatre enquêteurs improvisés installés en cercle autour d'une pile de boîtes ouvertes, Souly déjà en train de dresser une liste sur une page fraîche de son carnet.</w:t>
      </w:r>
    </w:p>
    <w:p>
      <w:pPr>
        <w:spacing w:after="160"/>
        <w:jc w:val="both"/>
      </w:pPr>
      <w:r>
        <w:rPr>
          <w:rFonts w:ascii="Georgia" w:hAnsi="Georgia"/>
          <w:sz w:val="23"/>
        </w:rPr>
        <w:t>— Je vous laisse deux heures et vous avez déjà recruté une équipe entière, remarqua-t-il, mi-amusé mi-impressionné.</w:t>
      </w:r>
    </w:p>
    <w:p>
      <w:pPr>
        <w:spacing w:after="160"/>
        <w:jc w:val="both"/>
      </w:pPr>
      <w:r>
        <w:rPr>
          <w:rFonts w:ascii="Georgia" w:hAnsi="Georgia"/>
          <w:sz w:val="23"/>
        </w:rPr>
        <w:t>— On cherche toutes les mentions du volcan dans les vieilles archives, expliqua Sofia. Il paraît qu'il y a une comptine qui dit qu'il gronde tous les cent ans.</w:t>
      </w:r>
    </w:p>
    <w:p>
      <w:pPr>
        <w:spacing w:after="160"/>
        <w:jc w:val="both"/>
      </w:pPr>
      <w:r>
        <w:rPr>
          <w:rFonts w:ascii="Georgia" w:hAnsi="Georgia"/>
          <w:sz w:val="23"/>
        </w:rPr>
        <w:t>Karim s'arrêta net, un sandwich à moitié sorti de son sac.</w:t>
      </w:r>
    </w:p>
    <w:p>
      <w:pPr>
        <w:spacing w:after="160"/>
        <w:jc w:val="both"/>
      </w:pPr>
      <w:r>
        <w:rPr>
          <w:rFonts w:ascii="Georgia" w:hAnsi="Georgia"/>
          <w:sz w:val="23"/>
        </w:rPr>
        <w:t>— Tous les cent ans, répéta-t-il, d'une voix soudain très différente de celle qu'il avait employée en entrant. Vous êtes sûrs que c'est exactement ce que dit la comptine ?</w:t>
      </w:r>
    </w:p>
    <w:p>
      <w:pPr>
        <w:spacing w:after="160"/>
        <w:jc w:val="both"/>
      </w:pPr>
      <w:r>
        <w:rPr>
          <w:rFonts w:ascii="Georgia" w:hAnsi="Georgia"/>
          <w:sz w:val="23"/>
        </w:rPr>
        <w:t>— « Gronde tous les cent ans, mais ne mord jamais les gens », récita Léna, docile.</w:t>
      </w:r>
    </w:p>
    <w:p>
      <w:pPr>
        <w:spacing w:after="160"/>
        <w:jc w:val="both"/>
      </w:pPr>
      <w:r>
        <w:rPr>
          <w:rFonts w:ascii="Georgia" w:hAnsi="Georgia"/>
          <w:sz w:val="23"/>
        </w:rPr>
        <w:t>— PARDON ? cria M. Foucher depuis l'autre bout de la pièce, sa main en cornet derrière l'oreille. J'ai entendu « cent ANGES » ? On parle de religion, maintenant ?</w:t>
      </w:r>
    </w:p>
    <w:p>
      <w:pPr>
        <w:spacing w:after="160"/>
        <w:jc w:val="both"/>
      </w:pPr>
      <w:r>
        <w:rPr>
          <w:rFonts w:ascii="Georgia" w:hAnsi="Georgia"/>
          <w:sz w:val="23"/>
        </w:rPr>
        <w:t>— CENT ANS, Papi, pas cent anges, rectifia Léna, avec la patience d'une fille qui répétait la même correction plusieurs fois par jour depuis des années.</w:t>
      </w:r>
    </w:p>
    <w:p>
      <w:pPr>
        <w:spacing w:after="160"/>
        <w:jc w:val="both"/>
      </w:pPr>
      <w:r>
        <w:rPr>
          <w:rFonts w:ascii="Georgia" w:hAnsi="Georgia"/>
          <w:sz w:val="23"/>
        </w:rPr>
        <w:t>— Ah ! Cent ans ! C'est déjà beaucoup plus raisonnable, dit M. Foucher, absolument pas gêné, en replongeant aussitôt dans sa boîte d'archives comme si de rien n'était.</w:t>
      </w:r>
    </w:p>
    <w:p>
      <w:pPr>
        <w:spacing w:after="160"/>
        <w:jc w:val="both"/>
      </w:pPr>
      <w:r>
        <w:rPr>
          <w:rFonts w:ascii="Georgia" w:hAnsi="Georgia"/>
          <w:sz w:val="23"/>
        </w:rPr>
        <w:t>Karim posa lentement son sac de sandwichs sur la table la plus proche, le regard perdu quelque part au-delà de la fenêtre, en direction du volcan qu'on apercevait, depuis la médiathèque, dominer tout le bout de la rue principale.</w:t>
      </w:r>
    </w:p>
    <w:p>
      <w:pPr>
        <w:spacing w:after="160"/>
        <w:jc w:val="both"/>
      </w:pPr>
      <w:r>
        <w:rPr>
          <w:rFonts w:ascii="Georgia" w:hAnsi="Georgia"/>
          <w:sz w:val="23"/>
        </w:rPr>
        <w:t>— Karim ? dit Souly. Ça va ?</w:t>
      </w:r>
    </w:p>
    <w:p>
      <w:pPr>
        <w:spacing w:after="160"/>
        <w:jc w:val="both"/>
      </w:pPr>
      <w:r>
        <w:rPr>
          <w:rFonts w:ascii="Georgia" w:hAnsi="Georgia"/>
          <w:sz w:val="23"/>
        </w:rPr>
        <w:t>— Ça va, dit Karim, d'une voix qui ne convainquit personne dans la pièce. Je réfléchissais juste à quelque chose. Mangez, tous les quatre. On continuera cet après-midi, si M. Foucher n'y voit pas d'inconvénient.</w:t>
      </w:r>
    </w:p>
    <w:p>
      <w:pPr>
        <w:spacing w:after="160"/>
        <w:jc w:val="both"/>
      </w:pPr>
      <w:r>
        <w:rPr>
          <w:rFonts w:ascii="Georgia" w:hAnsi="Georgia"/>
          <w:sz w:val="23"/>
        </w:rPr>
        <w:t>— Aucun inconvénient, dit M. Foucher, déjà occupé à dépoussiérer une nouvelle boîte avec l'enthousiasme d'un enfant devant un cadeau. Ça fait des années que j'attendais une bonne excuse pour tout ressortir.</w:t>
      </w:r>
    </w:p>
    <w:p>
      <w:pPr>
        <w:spacing w:after="160"/>
        <w:jc w:val="both"/>
      </w:pPr>
      <w:r>
        <w:rPr>
          <w:rFonts w:ascii="Georgia" w:hAnsi="Georgia"/>
          <w:sz w:val="23"/>
        </w:rPr>
        <w:t>Personne, dans la petite salle d'archives, ne remarqua que Karim, en mordant enfin dans son sandwich, avait discrètement sorti son téléphone sous la table et tapait, d'un pouce un peu tremblant, une recherche dans ses propres relevés sismiques : la date exacte du dernier grand événement enregistré sur le Grand Sombre, cent ans plus tôt, presque jour pour jour.</w:t>
      </w:r>
    </w:p>
    <w:p>
      <w:pPr>
        <w:spacing w:before="200" w:after="200"/>
        <w:jc w:val="center"/>
      </w:pPr>
      <w:r>
        <w:rPr>
          <w:rFonts w:ascii="Georgia" w:hAnsi="Georgia"/>
          <w:b w:val="0"/>
          <w:i w:val="0"/>
          <w:sz w:val="22"/>
        </w:rPr>
        <w:t>• • •</w:t>
      </w:r>
    </w:p>
    <w:p>
      <w:pPr>
        <w:spacing w:after="160"/>
        <w:jc w:val="both"/>
      </w:pPr>
      <w:r>
        <w:rPr>
          <w:rFonts w:ascii="Georgia" w:hAnsi="Georgia"/>
          <w:sz w:val="23"/>
        </w:rPr>
        <w:t>L'après-midi se poursuivit à un rythme plus tranquille, ponctué par les exclamations occasionnelles de M. Foucher, sincèrement surpris de redécouvrir des documents qu'il avait pourtant lui-même classés, des années plus tôt, et par le bruit régulier du crayon de Souly consignant chaque nouvelle trouvaille, aussi mince soit-elle.</w:t>
      </w:r>
    </w:p>
    <w:p>
      <w:pPr>
        <w:spacing w:after="160"/>
        <w:jc w:val="both"/>
      </w:pPr>
      <w:r>
        <w:rPr>
          <w:rFonts w:ascii="Georgia" w:hAnsi="Georgia"/>
          <w:sz w:val="23"/>
        </w:rPr>
        <w:t>— J'ai un mariage, annonça Léna, en brandissant une page manuscrite. Deux jeunes gens mariés le lendemain d'une « nuit où la terre a tremblé trois fois », en pleine cérémonie préparée depuis des mois. Ils ne l'ont même pas reportée.</w:t>
      </w:r>
    </w:p>
    <w:p>
      <w:pPr>
        <w:spacing w:after="160"/>
        <w:jc w:val="both"/>
      </w:pPr>
      <w:r>
        <w:rPr>
          <w:rFonts w:ascii="Georgia" w:hAnsi="Georgia"/>
          <w:sz w:val="23"/>
        </w:rPr>
        <w:t>— Ça, c'est un mariage qui en a vu d'autres, commenta Sofia, un large sourire aux lèvres en imaginant la scène.</w:t>
      </w:r>
    </w:p>
    <w:p>
      <w:pPr>
        <w:spacing w:after="160"/>
        <w:jc w:val="both"/>
      </w:pPr>
      <w:r>
        <w:rPr>
          <w:rFonts w:ascii="Georgia" w:hAnsi="Georgia"/>
          <w:sz w:val="23"/>
        </w:rPr>
        <w:t>— Ou un mariage où personne n'avait vraiment peur, dit Souly, en notant la date. Ce qui revient au même que ce qu'on a trouvé jusqu'ici. La terre gronde, les gens continuent leur vie.</w:t>
      </w:r>
    </w:p>
    <w:p>
      <w:pPr>
        <w:spacing w:after="160"/>
        <w:jc w:val="both"/>
      </w:pPr>
      <w:r>
        <w:rPr>
          <w:rFonts w:ascii="Georgia" w:hAnsi="Georgia"/>
          <w:sz w:val="23"/>
        </w:rPr>
        <w:t>Vers seize heures, alors que la lumière commençait à décliner à travers les hautes fenêtres de l'ancienne halle au fromage, Léna referma la dernière boîte du jour avec un soupir satisfait, et s'étira comme quelqu'un qui n'avait pas bougé de sa chaise depuis des heures — ce qui était, en l'occurrence, exactement le cas.</w:t>
      </w:r>
    </w:p>
    <w:p>
      <w:pPr>
        <w:spacing w:after="160"/>
        <w:jc w:val="both"/>
      </w:pPr>
      <w:r>
        <w:rPr>
          <w:rFonts w:ascii="Georgia" w:hAnsi="Georgia"/>
          <w:sz w:val="23"/>
        </w:rPr>
        <w:t>— On a quoi, en tout, pour aujourd'hui ? demanda Sofia.</w:t>
      </w:r>
    </w:p>
    <w:p>
      <w:pPr>
        <w:spacing w:after="160"/>
        <w:jc w:val="both"/>
      </w:pPr>
      <w:r>
        <w:rPr>
          <w:rFonts w:ascii="Georgia" w:hAnsi="Georgia"/>
          <w:sz w:val="23"/>
        </w:rPr>
        <w:t>Souly compta ses lignes, une par une, avant de répondre.</w:t>
      </w:r>
    </w:p>
    <w:p>
      <w:pPr>
        <w:spacing w:after="160"/>
        <w:jc w:val="both"/>
      </w:pPr>
      <w:r>
        <w:rPr>
          <w:rFonts w:ascii="Georgia" w:hAnsi="Georgia"/>
          <w:sz w:val="23"/>
        </w:rPr>
        <w:t>— Trois mentions solides, dit-il. Plus la comptine elle-même. C'est pas encore assez pour prouver un vrai cycle. Mais c'est un bon début.</w:t>
      </w:r>
    </w:p>
    <w:p>
      <w:pPr>
        <w:spacing w:after="160"/>
        <w:jc w:val="both"/>
      </w:pPr>
      <w:r>
        <w:rPr>
          <w:rFonts w:ascii="Georgia" w:hAnsi="Georgia"/>
          <w:sz w:val="23"/>
        </w:rPr>
        <w:t>— Un très bon début, renchérit M. Foucher, en rangeant ses lunettes dans leur étui avec la satisfaction d'un homme qui avait retrouvé, l'espace d'un après-midi, l'usage exact pour lequel il avait consacré sa vie entière à tout classer.</w:t>
      </w:r>
    </w:p>
    <w:p>
      <w:pPr>
        <w:spacing w:after="160"/>
        <w:jc w:val="both"/>
      </w:pPr>
      <w:r>
        <w:rPr>
          <w:rFonts w:ascii="Georgia" w:hAnsi="Georgia"/>
          <w:sz w:val="23"/>
        </w:rPr>
        <w:t>Karim les récupéra à la tombée de la nuit, écouta le résumé de la journée sans dire un mot, le visage de plus en plus pensif à mesure que Souly énumérait les trois mentions solides retrouvées.</w:t>
      </w:r>
    </w:p>
    <w:p>
      <w:pPr>
        <w:spacing w:after="160"/>
        <w:jc w:val="both"/>
      </w:pPr>
      <w:r>
        <w:rPr>
          <w:rFonts w:ascii="Georgia" w:hAnsi="Georgia"/>
          <w:sz w:val="23"/>
        </w:rPr>
        <w:t>— Quatre-vingt-dix-neuf ans, répéta-t-il, une fois le récit terminé. Et l'ouverture des Thermes approche à grands pas.</w:t>
      </w:r>
    </w:p>
    <w:p>
      <w:pPr>
        <w:spacing w:after="160"/>
        <w:jc w:val="both"/>
      </w:pPr>
      <w:r>
        <w:rPr>
          <w:rFonts w:ascii="Georgia" w:hAnsi="Georgia"/>
          <w:sz w:val="23"/>
        </w:rPr>
        <w:t>— C'est bien pour ça qu'on n'a pas de temps à perdre, dit Souly, sans même avoir besoin de vérifier son carnet.</w:t>
      </w:r>
    </w:p>
    <w:p>
      <w:pPr>
        <w:spacing w:after="160"/>
        <w:jc w:val="both"/>
      </w:pPr>
      <w:r>
        <w:rPr>
          <w:rFonts w:ascii="Georgia" w:hAnsi="Georgia"/>
          <w:sz w:val="23"/>
        </w:rPr>
        <w:t>Karim ne répondit rien tout de suite, mais son silence, cette fois, en disait plus qu'une phrase entière n'aurait pu le faire.</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4</w:t>
      </w:r>
    </w:p>
    <w:p>
      <w:pPr>
        <w:spacing w:after="360"/>
        <w:jc w:val="center"/>
      </w:pPr>
      <w:r>
        <w:rPr>
          <w:rFonts w:ascii="Georgia" w:hAnsi="Georgia"/>
          <w:b/>
          <w:i w:val="0"/>
          <w:sz w:val="34"/>
        </w:rPr>
        <w:t>La soirée de lancement et le bain de boue</w:t>
      </w:r>
    </w:p>
    <w:p>
      <w:pPr>
        <w:spacing w:after="160"/>
        <w:jc w:val="both"/>
      </w:pPr>
      <w:r>
        <w:rPr>
          <w:rFonts w:ascii="Georgia" w:hAnsi="Georgia"/>
          <w:sz w:val="23"/>
        </w:rPr>
        <w:t>Ce même soir, à peine rentrés de la médiathèque et douchés à la hâte, il fallut se réenfiler des vêtements présentables pour la « soirée de pré-inauguration » des Thermes — un enchaînement de programme que Sofia jugea, à voix haute et sans grande diplomatie, « un peu trop pour une seule journée ». Léna avait été invitée elle aussi — son grand-père tenait la médiathèque municipale depuis assez longtemps pour figurer sur toutes les listes d'invités officielles de la ville — et elle retrouva Sofia et Souly devant l'entrée des Thermes, mal à l'aise dans une robe manifestement empruntée à une cousine plus grande qu'elle, tirant sans arrêt sur l'ourlet qui traînait presque par terre.</w:t>
      </w:r>
    </w:p>
    <w:p>
      <w:pPr>
        <w:spacing w:after="160"/>
        <w:jc w:val="both"/>
      </w:pPr>
      <w:r>
        <w:rPr>
          <w:rFonts w:ascii="Georgia" w:hAnsi="Georgia"/>
          <w:sz w:val="23"/>
        </w:rPr>
        <w:t>— Je déteste les robes, annonça-t-elle en guise de bonjour.</w:t>
      </w:r>
    </w:p>
    <w:p>
      <w:pPr>
        <w:spacing w:after="160"/>
        <w:jc w:val="both"/>
      </w:pPr>
      <w:r>
        <w:rPr>
          <w:rFonts w:ascii="Georgia" w:hAnsi="Georgia"/>
          <w:sz w:val="23"/>
        </w:rPr>
        <w:t>— Moi je porte jamais que des baskets, dit Sofia, en désignant fièrement les siennes, une rouge et une bleue, qui juraient magnifiquement avec sa propre robe d'été à fleurs. Personne m'a jamais forcée à changer ça.</w:t>
      </w:r>
    </w:p>
    <w:p>
      <w:pPr>
        <w:spacing w:after="160"/>
        <w:jc w:val="both"/>
      </w:pPr>
      <w:r>
        <w:rPr>
          <w:rFonts w:ascii="Georgia" w:hAnsi="Georgia"/>
          <w:sz w:val="23"/>
        </w:rPr>
        <w:t>— Comment tu fais ? demanda Léna, presque admirative.</w:t>
      </w:r>
    </w:p>
    <w:p>
      <w:pPr>
        <w:spacing w:after="160"/>
        <w:jc w:val="both"/>
      </w:pPr>
      <w:r>
        <w:rPr>
          <w:rFonts w:ascii="Georgia" w:hAnsi="Georgia"/>
          <w:sz w:val="23"/>
        </w:rPr>
        <w:t>— Je fais genre je comprends pas la question, dit Sofia, si sérieusement que les deux autres éclatèrent de rire.</w:t>
      </w:r>
    </w:p>
    <w:p>
      <w:pPr>
        <w:spacing w:after="160"/>
        <w:jc w:val="both"/>
      </w:pPr>
      <w:r>
        <w:rPr>
          <w:rFonts w:ascii="Georgia" w:hAnsi="Georgia"/>
          <w:sz w:val="23"/>
        </w:rPr>
        <w:t>Souly, lui, avait mis la seule chemise correcte qu'il possédait, celle à carreaux bleus, et passait le plus clair de son temps à vérifier, par réflexe, que son carnet tenait bien dans la poche intérieure de sa veste — une veste que Karim lui avait prêtée pour l'occasion et qui lui tombait légèrement trop large sur les épaules.</w:t>
      </w:r>
    </w:p>
    <w:p>
      <w:pPr>
        <w:spacing w:after="160"/>
        <w:jc w:val="both"/>
      </w:pPr>
      <w:r>
        <w:rPr>
          <w:rFonts w:ascii="Georgia" w:hAnsi="Georgia"/>
          <w:sz w:val="23"/>
        </w:rPr>
        <w:t>— Tu ressembles à un petit détective qui aurait grandi trop vite dans les manches, remarqua Sofia.</w:t>
      </w:r>
    </w:p>
    <w:p>
      <w:pPr>
        <w:spacing w:after="160"/>
        <w:jc w:val="both"/>
      </w:pPr>
      <w:r>
        <w:rPr>
          <w:rFonts w:ascii="Georgia" w:hAnsi="Georgia"/>
          <w:sz w:val="23"/>
        </w:rPr>
        <w:t>— Merci, dit Souly, sans être certain que ce soit vraiment un compliment, mais décidant de le prendre comme tel, par principe.</w:t>
      </w:r>
    </w:p>
    <w:p>
      <w:pPr>
        <w:spacing w:after="160"/>
        <w:jc w:val="both"/>
      </w:pPr>
      <w:r>
        <w:rPr>
          <w:rFonts w:ascii="Georgia" w:hAnsi="Georgia"/>
          <w:sz w:val="23"/>
        </w:rPr>
        <w:t>La « soirée de pré-inauguration » des Thermes du Grand Sombre — un événement que Mme Delacroix avait personnellement baptisé ainsi, précisa Karim, mi-ironique mi-fatigué, parce que « inauguration » tout court lui semblait manquer d'élégance pour une simple répétition générale devant la presse locale — rassembla, un vendredi soir, à peu près toute la population adulte de Roche-Fumée-les-Bains sur la grande terrasse du complexe encore sentant la peinture fraîche.</w:t>
      </w:r>
    </w:p>
    <w:p>
      <w:pPr>
        <w:spacing w:after="160"/>
        <w:jc w:val="both"/>
      </w:pPr>
      <w:r>
        <w:rPr>
          <w:rFonts w:ascii="Georgia" w:hAnsi="Georgia"/>
          <w:sz w:val="23"/>
        </w:rPr>
        <w:t>Des lanternes en pierre volcanique sculptée bordaient les allées. Un buffet entier avait été consacré aux spécialités locales revisitées — Sofia goûta une verrine de lentilles vertes qu'elle jugea « bizarrement excellente », ce qui, dans sa bouche, constituait un compliment sincère malgré les apparences. Léna, elle, refusa catégoriquement d'y toucher, « par principe, les lentilles vertes normales sont déjà suffisamment discutables », ce qui n'empêcha pas Souly de goûter une petite quiche aux herbes qu'il jugea, après mûre réflexion, « correcte, sans plus ».</w:t>
      </w:r>
    </w:p>
    <w:p>
      <w:pPr>
        <w:spacing w:after="160"/>
        <w:jc w:val="both"/>
      </w:pPr>
      <w:r>
        <w:rPr>
          <w:rFonts w:ascii="Georgia" w:hAnsi="Georgia"/>
          <w:sz w:val="23"/>
        </w:rPr>
        <w:t>Le maire de Roche-Fumée-les-Bains, un homme rond et jovial que tout le monde semblait appeler simplement « Monsieur le Maire » même en dehors des discours officiels, ouvrit la soirée par quelques mots depuis une petite estrade dressée près du buffet, saluant « une nouvelle ère pour notre belle ville », sous les applaudissements polis d'une foule plus occupée, dans l'ensemble, à se resservir en petits fours qu'à écouter vraiment.</w:t>
      </w:r>
    </w:p>
    <w:p>
      <w:pPr>
        <w:spacing w:after="160"/>
        <w:jc w:val="both"/>
      </w:pPr>
      <w:r>
        <w:rPr>
          <w:rFonts w:ascii="Georgia" w:hAnsi="Georgia"/>
          <w:sz w:val="23"/>
        </w:rPr>
        <w:t>— Il dit ça à chaque inauguration, chuchota Karim aux enfants, pendant que le maire enchaînait sur les emplois créés et le rayonnement touristique attendu. L'année dernière, c'était pour la nouvelle piscine municipale. L'année d'avant, pour le rond-point.</w:t>
      </w:r>
    </w:p>
    <w:p>
      <w:pPr>
        <w:spacing w:after="160"/>
        <w:jc w:val="both"/>
      </w:pPr>
      <w:r>
        <w:rPr>
          <w:rFonts w:ascii="Georgia" w:hAnsi="Georgia"/>
          <w:sz w:val="23"/>
        </w:rPr>
        <w:t>— Une nouvelle ère de rond-point, remarqua Souly, sans se retenir, ce qui arracha à Karim un vrai éclat de rire, le premier depuis leur arrivée sur la terrasse.</w:t>
      </w:r>
    </w:p>
    <w:p>
      <w:pPr>
        <w:spacing w:after="160"/>
        <w:jc w:val="both"/>
      </w:pPr>
      <w:r>
        <w:rPr>
          <w:rFonts w:ascii="Georgia" w:hAnsi="Georgia"/>
          <w:sz w:val="23"/>
        </w:rPr>
        <w:t>Et au centre de la terrasse, entouré d'une balustrade en bois clair, trônait le clou de la soirée : un grand bassin extérieur rempli de boue thermale grise, chauffée naturellement par les sources souterraines, que les visiteurs pouvaient, moyennant un supplément considérable, tester en avant-première.</w:t>
      </w:r>
    </w:p>
    <w:p>
      <w:pPr>
        <w:spacing w:after="160"/>
        <w:jc w:val="both"/>
      </w:pPr>
      <w:r>
        <w:rPr>
          <w:rFonts w:ascii="Georgia" w:hAnsi="Georgia"/>
          <w:sz w:val="23"/>
        </w:rPr>
        <w:t>— C'est censé être bon pour la peau, expliqua Karim, sceptique, en regardant deux dames en peignoir blanc s'y immerger avec des soupirs théâtraux de contentement.</w:t>
      </w:r>
    </w:p>
    <w:p>
      <w:pPr>
        <w:spacing w:after="160"/>
        <w:jc w:val="both"/>
      </w:pPr>
      <w:r>
        <w:rPr>
          <w:rFonts w:ascii="Georgia" w:hAnsi="Georgia"/>
          <w:sz w:val="23"/>
        </w:rPr>
        <w:t>— Ça a l'air de la boue normale, dit Sofia.</w:t>
      </w:r>
    </w:p>
    <w:p>
      <w:pPr>
        <w:spacing w:after="160"/>
        <w:jc w:val="both"/>
      </w:pPr>
      <w:r>
        <w:rPr>
          <w:rFonts w:ascii="Georgia" w:hAnsi="Georgia"/>
          <w:sz w:val="23"/>
        </w:rPr>
        <w:t>— C'est exactement de la boue normale, confirma Karim à voix basse, avec juste assez de minéraux dedans pour justifier le mot « thermal » sur l'étiquette de prix.</w:t>
      </w:r>
    </w:p>
    <w:p>
      <w:pPr>
        <w:spacing w:after="160"/>
        <w:jc w:val="both"/>
      </w:pPr>
      <w:r>
        <w:rPr>
          <w:rFonts w:ascii="Georgia" w:hAnsi="Georgia"/>
          <w:sz w:val="23"/>
        </w:rPr>
        <w:t>Mme Delacroix elle-même circulait parmi les invités dans une robe couleur de pierre volcanique polie, un sourire figé aux lèvres qui ne quittait jamais complètement son visage — sauf lorsqu'elle s'arrêtait, l'espace d'une seconde, pour vérifier un message sur son téléphone, le visage soudain nettement moins réjoui.</w:t>
      </w:r>
    </w:p>
    <w:p>
      <w:pPr>
        <w:spacing w:after="160"/>
        <w:jc w:val="both"/>
      </w:pPr>
      <w:r>
        <w:rPr>
          <w:rFonts w:ascii="Georgia" w:hAnsi="Georgia"/>
          <w:sz w:val="23"/>
        </w:rPr>
        <w:t>— C'est elle, chuchota Karim. Je vous présenterai plus tard. Ou pas. Selon son humeur.</w:t>
      </w:r>
    </w:p>
    <w:p>
      <w:pPr>
        <w:spacing w:after="160"/>
        <w:jc w:val="both"/>
      </w:pPr>
      <w:r>
        <w:rPr>
          <w:rFonts w:ascii="Georgia" w:hAnsi="Georgia"/>
          <w:sz w:val="23"/>
        </w:rPr>
        <w:t>À ses côtés se tenait un homme grand, sec, en costume impeccable malgré la chaleur du soir, qui parlait fort et avec assurance à un petit groupe de journalistes rassemblés autour de lui.</w:t>
      </w:r>
    </w:p>
    <w:p>
      <w:pPr>
        <w:spacing w:after="160"/>
        <w:jc w:val="both"/>
      </w:pPr>
      <w:r>
        <w:rPr>
          <w:rFonts w:ascii="Georgia" w:hAnsi="Georgia"/>
          <w:sz w:val="23"/>
        </w:rPr>
        <w:t>— Et ça, dit Karim, encore plus bas, c'est le Dr. Rocheteau. Un « consultant en risques géologiques » engagé par Mme Delacroix. On s'est croisés une fois, à une conférence, il y a deux ans. Je ne me souviens pas qu'il ait publié grand-chose depuis.</w:t>
      </w:r>
    </w:p>
    <w:p>
      <w:pPr>
        <w:spacing w:after="160"/>
        <w:jc w:val="both"/>
      </w:pPr>
      <w:r>
        <w:rPr>
          <w:rFonts w:ascii="Georgia" w:hAnsi="Georgia"/>
          <w:sz w:val="23"/>
        </w:rPr>
        <w:t>— Il a l'air de bien s'entendre avec les journalistes, remarqua Souly.</w:t>
      </w:r>
    </w:p>
    <w:p>
      <w:pPr>
        <w:spacing w:after="160"/>
        <w:jc w:val="both"/>
      </w:pPr>
      <w:r>
        <w:rPr>
          <w:rFonts w:ascii="Georgia" w:hAnsi="Georgia"/>
          <w:sz w:val="23"/>
        </w:rPr>
        <w:t>— Il a l'air de bien s'entendre avec tout le monde qui paye, corrigea Karim, avant de se reprendre aussitôt, un peu gêné par sa propre phrase. Pardon. C'est injuste, je ne le connais pas assez pour dire ça.</w:t>
      </w:r>
    </w:p>
    <w:p>
      <w:pPr>
        <w:spacing w:after="160"/>
        <w:jc w:val="both"/>
      </w:pPr>
      <w:r>
        <w:rPr>
          <w:rFonts w:ascii="Georgia" w:hAnsi="Georgia"/>
          <w:sz w:val="23"/>
        </w:rPr>
        <w:t>Mais son ton, tout le reste de la soirée, ne parvint jamais tout à fait à retrouver sa légèreté habituelle.</w:t>
      </w:r>
    </w:p>
    <w:p>
      <w:pPr>
        <w:spacing w:after="160"/>
        <w:jc w:val="both"/>
      </w:pPr>
      <w:r>
        <w:rPr>
          <w:rFonts w:ascii="Georgia" w:hAnsi="Georgia"/>
          <w:sz w:val="23"/>
        </w:rPr>
        <w:t>Mme Delacroix elle-même vint finalement à leur rencontre, quelques minutes plus tard, un verre de jus de fruits à la main, le sourire figé un peu plus détendu de près que de loin.</w:t>
      </w:r>
    </w:p>
    <w:p>
      <w:pPr>
        <w:spacing w:after="160"/>
        <w:jc w:val="both"/>
      </w:pPr>
      <w:r>
        <w:rPr>
          <w:rFonts w:ascii="Georgia" w:hAnsi="Georgia"/>
          <w:sz w:val="23"/>
        </w:rPr>
        <w:t>— Karim ! Toujours aussi discret dans les coins, à ce que je vois, dit- elle, avec une cordialité qui semblait sincère, malgré tout ce que Karim avait pu en dire un instant plus tôt. Et voici les fameux cousins de Paris ? Toute la ville en parle.</w:t>
      </w:r>
    </w:p>
    <w:p>
      <w:pPr>
        <w:spacing w:after="160"/>
        <w:jc w:val="both"/>
      </w:pPr>
      <w:r>
        <w:rPr>
          <w:rFonts w:ascii="Georgia" w:hAnsi="Georgia"/>
          <w:sz w:val="23"/>
        </w:rPr>
        <w:t>— Sofia et Souly, dit Karim. Ils passent l'été avec moi.</w:t>
      </w:r>
    </w:p>
    <w:p>
      <w:pPr>
        <w:spacing w:after="160"/>
        <w:jc w:val="both"/>
      </w:pPr>
      <w:r>
        <w:rPr>
          <w:rFonts w:ascii="Georgia" w:hAnsi="Georgia"/>
          <w:sz w:val="23"/>
        </w:rPr>
        <w:t>— Vous devez être fiers de votre cousin, dit Mme Delacroix, en se penchant vers eux avec l'attention un peu appuyée d'un adulte qui parlait rarement aux enfants sans y avoir été forcé par les circonstances. Il travaille dur pour cette ville, vous savez. Même si on n'est pas toujours d'accord sur tout.</w:t>
      </w:r>
    </w:p>
    <w:p>
      <w:pPr>
        <w:spacing w:after="160"/>
        <w:jc w:val="both"/>
      </w:pPr>
      <w:r>
        <w:rPr>
          <w:rFonts w:ascii="Georgia" w:hAnsi="Georgia"/>
          <w:sz w:val="23"/>
        </w:rPr>
        <w:t>— Sur presque rien, en ce moment, dit Karim, un sourire adoucissant à peine la phrase.</w:t>
      </w:r>
    </w:p>
    <w:p>
      <w:pPr>
        <w:spacing w:after="160"/>
        <w:jc w:val="both"/>
      </w:pPr>
      <w:r>
        <w:rPr>
          <w:rFonts w:ascii="Georgia" w:hAnsi="Georgia"/>
          <w:sz w:val="23"/>
        </w:rPr>
        <w:t>— Sur presque rien, concéda Mme Delacroix, sans se départir de son sourire. Mais on partage au moins un objectif : que cette ville s'en sorte bien. On finira peut-être par s'accorder sur la façon d'y arriver.</w:t>
      </w:r>
    </w:p>
    <w:p>
      <w:pPr>
        <w:spacing w:after="160"/>
        <w:jc w:val="both"/>
      </w:pPr>
      <w:r>
        <w:rPr>
          <w:rFonts w:ascii="Georgia" w:hAnsi="Georgia"/>
          <w:sz w:val="23"/>
        </w:rPr>
        <w:t>Elle s'éloigna vers un autre groupe d'invités avant que Sofia n'ait eu le temps de formuler la question qui lui brûlait déjà les lèvres, et Karim, en la regardant partir, laissa échapper un soupir qui n'était ni tout à fait de la colère, ni tout à fait du soulagement.</w:t>
      </w:r>
    </w:p>
    <w:p>
      <w:pPr>
        <w:spacing w:after="160"/>
        <w:jc w:val="both"/>
      </w:pPr>
      <w:r>
        <w:rPr>
          <w:rFonts w:ascii="Georgia" w:hAnsi="Georgia"/>
          <w:sz w:val="23"/>
        </w:rPr>
        <w:t>— Elle a pas l'air méchante, remarqua Sofia.</w:t>
      </w:r>
    </w:p>
    <w:p>
      <w:pPr>
        <w:spacing w:after="160"/>
        <w:jc w:val="both"/>
      </w:pPr>
      <w:r>
        <w:rPr>
          <w:rFonts w:ascii="Georgia" w:hAnsi="Georgia"/>
          <w:sz w:val="23"/>
        </w:rPr>
        <w:t>— Elle ne l'est pas, dit Karim. C'est bien ça, le plus compliqué, dans cette histoire.</w:t>
      </w:r>
    </w:p>
    <w:p>
      <w:pPr>
        <w:spacing w:after="160"/>
        <w:jc w:val="both"/>
      </w:pPr>
      <w:r>
        <w:rPr>
          <w:rFonts w:ascii="Georgia" w:hAnsi="Georgia"/>
          <w:sz w:val="23"/>
        </w:rPr>
        <w:t>— Elle a peur de perdre quelque chose qui compte vraiment pour elle, dit Sofia, songeuse, en regardant Mme Delacroix disparaître dans la foule. C'est pas pareil que d'être méchante.</w:t>
      </w:r>
    </w:p>
    <w:p>
      <w:pPr>
        <w:spacing w:after="160"/>
        <w:jc w:val="both"/>
      </w:pPr>
      <w:r>
        <w:rPr>
          <w:rFonts w:ascii="Georgia" w:hAnsi="Georgia"/>
          <w:sz w:val="23"/>
        </w:rPr>
        <w:t>— C'est étrange, remarqua Souly, qu'on comprenne mieux les gens depuis qu'on a arrêté de vouloir absolument trouver un coupable tout de suite.</w:t>
      </w:r>
    </w:p>
    <w:p>
      <w:pPr>
        <w:spacing w:after="160"/>
        <w:jc w:val="both"/>
      </w:pPr>
      <w:r>
        <w:rPr>
          <w:rFonts w:ascii="Georgia" w:hAnsi="Georgia"/>
          <w:sz w:val="23"/>
        </w:rPr>
        <w:t>Karim les regarda tous les deux, un sourire un peu fatigué mais sincère sur le visage.</w:t>
      </w:r>
    </w:p>
    <w:p>
      <w:pPr>
        <w:spacing w:after="160"/>
        <w:jc w:val="both"/>
      </w:pPr>
      <w:r>
        <w:rPr>
          <w:rFonts w:ascii="Georgia" w:hAnsi="Georgia"/>
          <w:sz w:val="23"/>
        </w:rPr>
        <w:t>— Vous grandissez plus vite que je voudrais l'admettre, dit-il.</w:t>
      </w:r>
    </w:p>
    <w:p>
      <w:pPr>
        <w:spacing w:before="200" w:after="200"/>
        <w:jc w:val="center"/>
      </w:pPr>
      <w:r>
        <w:rPr>
          <w:rFonts w:ascii="Georgia" w:hAnsi="Georgia"/>
          <w:b w:val="0"/>
          <w:i w:val="0"/>
          <w:sz w:val="22"/>
        </w:rPr>
        <w:t>• • •</w:t>
      </w:r>
    </w:p>
    <w:p>
      <w:pPr>
        <w:spacing w:after="160"/>
        <w:jc w:val="both"/>
      </w:pPr>
      <w:r>
        <w:rPr>
          <w:rFonts w:ascii="Georgia" w:hAnsi="Georgia"/>
          <w:sz w:val="23"/>
        </w:rPr>
        <w:t>Souly s'était retrouvé coincé, contre sa volonté, entre deux notables locaux lancés dans un débat interminable sur le prix du mètre carré des futurs appartements de standing prévus autour des Thermes — l'un soutenant que « le marché allait exploser », l'autre rétorquant que « le marché allait surtout se dégonfler dès que les gens réaliseraient qu'habiter à côté d'un volcan restait un volcan, inauguration ou pas » — et n'avait trouvé, pour s'extraire poliment de la conversation, qu'un petit pas en arrière, prudent en apparence, catastrophique en pratique.</w:t>
      </w:r>
    </w:p>
    <w:p>
      <w:pPr>
        <w:spacing w:after="160"/>
        <w:jc w:val="both"/>
      </w:pPr>
      <w:r>
        <w:rPr>
          <w:rFonts w:ascii="Georgia" w:hAnsi="Georgia"/>
          <w:sz w:val="23"/>
        </w:rPr>
        <w:t>Il recula d'un pas de trop, sans regarder derrière lui, et sentit son talon rencontrer non pas le sol stable de la terrasse, mais le vide mou et tiède de la balustrade en bois qui cédait sous son poids.</w:t>
      </w:r>
    </w:p>
    <w:p>
      <w:pPr>
        <w:spacing w:after="160"/>
        <w:jc w:val="both"/>
      </w:pPr>
      <w:r>
        <w:rPr>
          <w:rFonts w:ascii="Georgia" w:hAnsi="Georgia"/>
          <w:sz w:val="23"/>
        </w:rPr>
        <w:t>Le temps qu'il réalise ce qui se passait, il basculait déjà en arrière, dans un grand éclaboussement de boue grise qui retentit sur toute la terrasse comme un coup de tonnerre local.</w:t>
      </w:r>
    </w:p>
    <w:p>
      <w:pPr>
        <w:spacing w:after="160"/>
        <w:jc w:val="both"/>
      </w:pPr>
      <w:r>
        <w:rPr>
          <w:rFonts w:ascii="Georgia" w:hAnsi="Georgia"/>
          <w:sz w:val="23"/>
        </w:rPr>
        <w:t>Un silence stupéfait suivit, aussi complet que celui d'un marché entier figé autour d'une accusation ratée, avant que la boue elle-même ne se charge de rompre le silence en giclant sur les invités les plus proches, dont deux photographes de presse qui eurent tout juste le temps de protéger leurs appareils.</w:t>
      </w:r>
    </w:p>
    <w:p>
      <w:pPr>
        <w:spacing w:after="160"/>
        <w:jc w:val="both"/>
      </w:pPr>
      <w:r>
        <w:rPr>
          <w:rFonts w:ascii="Georgia" w:hAnsi="Georgia"/>
          <w:sz w:val="23"/>
        </w:rPr>
        <w:t>— SOULY ! cria Sofia, à moitié horrifiée, à moitié hilare, penchée par-dessus la balustrade cassée.</w:t>
      </w:r>
    </w:p>
    <w:p>
      <w:pPr>
        <w:spacing w:after="160"/>
        <w:jc w:val="both"/>
      </w:pPr>
      <w:r>
        <w:rPr>
          <w:rFonts w:ascii="Georgia" w:hAnsi="Georgia"/>
          <w:sz w:val="23"/>
        </w:rPr>
        <w:t>— JE VAIS BIEN, cria Souly, la voix étouffée par une giclée de boue qui lui recouvrait maintenant la moitié du visage, assis au fond du bassin comme un naufragé échoué sur une plage grise et fumante.</w:t>
      </w:r>
    </w:p>
    <w:p>
      <w:pPr>
        <w:spacing w:after="160"/>
        <w:jc w:val="both"/>
      </w:pPr>
      <w:r>
        <w:rPr>
          <w:rFonts w:ascii="Georgia" w:hAnsi="Georgia"/>
          <w:sz w:val="23"/>
        </w:rPr>
        <w:t>Deux employés du complexe se précipitèrent avec des serviettes, l'un d'eux glissant lui-même dans la boue accumulée au bord du bassin et manquant de peu de rejoindre Souly dans son infortune, ce qui déclencha, cette fois, un vrai éclat de rire général sur toute la terrasse — un rire soulagé, gêné, mais bien réel, qui parut redonner un peu de vie à une soirée jusque-là un peu trop guindée pour être vraiment agréable.</w:t>
      </w:r>
    </w:p>
    <w:p>
      <w:pPr>
        <w:spacing w:after="160"/>
        <w:jc w:val="both"/>
      </w:pPr>
      <w:r>
        <w:rPr>
          <w:rFonts w:ascii="Georgia" w:hAnsi="Georgia"/>
          <w:sz w:val="23"/>
        </w:rPr>
        <w:t>Mme Delacroix elle-même, à la stupéfaction de tous, éclata de rire la première, avant de se reprendre en réalisant que la moitié des journalistes présents mitraillaient déjà la scène, ravis de l'aubaine.</w:t>
      </w:r>
    </w:p>
    <w:p>
      <w:pPr>
        <w:spacing w:after="160"/>
        <w:jc w:val="both"/>
      </w:pPr>
      <w:r>
        <w:rPr>
          <w:rFonts w:ascii="Georgia" w:hAnsi="Georgia"/>
          <w:sz w:val="23"/>
        </w:rPr>
        <w:t>Le Dr. Rocheteau, lui, ne rit pas. Il resta immobile, un verre à la main, observant la scène d'un œil que rien, dans l'amusement général, ne semblait pouvoir dérider, avant de se détourner rapidement vers les journalistes, comme si un bassin de boue renversé méritait décidément moins d'attention qu'une bonne opportunité de communication.</w:t>
      </w:r>
    </w:p>
    <w:p>
      <w:pPr>
        <w:spacing w:after="160"/>
        <w:jc w:val="both"/>
      </w:pPr>
      <w:r>
        <w:rPr>
          <w:rFonts w:ascii="Georgia" w:hAnsi="Georgia"/>
          <w:sz w:val="23"/>
        </w:rPr>
        <w:t>— Il a même pas souri, remarqua Sofia plus tard, en y repensant. Tout le monde riait, sauf lui.</w:t>
      </w:r>
    </w:p>
    <w:p>
      <w:pPr>
        <w:spacing w:after="160"/>
        <w:jc w:val="both"/>
      </w:pPr>
      <w:r>
        <w:rPr>
          <w:rFonts w:ascii="Georgia" w:hAnsi="Georgia"/>
          <w:sz w:val="23"/>
        </w:rPr>
        <w:t>— Peut-être qu'il aime pas les surprises, dit Souly. Certaines personnes détestent tout ce qui échappe à leur contrôle.</w:t>
      </w:r>
    </w:p>
    <w:p>
      <w:pPr>
        <w:spacing w:after="160"/>
        <w:jc w:val="both"/>
      </w:pPr>
      <w:r>
        <w:rPr>
          <w:rFonts w:ascii="Georgia" w:hAnsi="Georgia"/>
          <w:sz w:val="23"/>
        </w:rPr>
        <w:t>— Ça, murmura-t-elle à son assistante, ça va faire un titre parfait pour demain : « Un jeune visiteur inaugure officiellement le bassin de boue ». Au moins, c'est de la bonne publicité.</w:t>
      </w:r>
    </w:p>
    <w:p>
      <w:pPr>
        <w:spacing w:after="160"/>
        <w:jc w:val="both"/>
      </w:pPr>
      <w:r>
        <w:rPr>
          <w:rFonts w:ascii="Georgia" w:hAnsi="Georgia"/>
          <w:sz w:val="23"/>
        </w:rPr>
        <w:t>— MAMAN VA ME TUER, gémit Souly depuis le fond du bassin, en tentant de se relever avec le peu de dignité qui lui restait, ce qui n'était, à ce stade de la soirée, plus grand-chose du tout.</w:t>
      </w:r>
    </w:p>
    <w:p>
      <w:pPr>
        <w:spacing w:after="160"/>
        <w:jc w:val="both"/>
      </w:pPr>
      <w:r>
        <w:rPr>
          <w:rFonts w:ascii="Georgia" w:hAnsi="Georgia"/>
          <w:sz w:val="23"/>
        </w:rPr>
        <w:t>— Je crois surtout, dit Sofia en l'aidant à sortir, hilare, qu'elle va adorer cette photo pour toujours.</w:t>
      </w:r>
    </w:p>
    <w:p>
      <w:pPr>
        <w:spacing w:after="160"/>
        <w:jc w:val="both"/>
      </w:pPr>
      <w:r>
        <w:rPr>
          <w:rFonts w:ascii="Georgia" w:hAnsi="Georgia"/>
          <w:sz w:val="23"/>
        </w:rPr>
        <w:t>Léna, qui avait assisté à toute la scène depuis la balustrade restée intacte, s'approcha, une main plaquée sur la bouche pour retenir un fou rire qui menaçait de tout emporter sur son passage.</w:t>
      </w:r>
    </w:p>
    <w:p>
      <w:pPr>
        <w:spacing w:after="160"/>
        <w:jc w:val="both"/>
      </w:pPr>
      <w:r>
        <w:rPr>
          <w:rFonts w:ascii="Georgia" w:hAnsi="Georgia"/>
          <w:sz w:val="23"/>
        </w:rPr>
        <w:t>— Tu sens exactement comme l'œuf pourri qu'on a étudié en sciences l'année dernière, dit-elle, en agitant la main devant son nez avec une grimace théâtrale.</w:t>
      </w:r>
    </w:p>
    <w:p>
      <w:pPr>
        <w:spacing w:after="160"/>
        <w:jc w:val="both"/>
      </w:pPr>
      <w:r>
        <w:rPr>
          <w:rFonts w:ascii="Georgia" w:hAnsi="Georgia"/>
          <w:sz w:val="23"/>
        </w:rPr>
        <w:t>— Merci, c'est vraiment ce dont j'avais besoin d'entendre, dit Souly, en essayant vainement d'essorer sa chemise trempée sans en répandre davantage sur le sol de la terrasse.</w:t>
      </w:r>
    </w:p>
    <w:p>
      <w:pPr>
        <w:spacing w:after="160"/>
        <w:jc w:val="both"/>
      </w:pPr>
      <w:r>
        <w:rPr>
          <w:rFonts w:ascii="Georgia" w:hAnsi="Georgia"/>
          <w:sz w:val="23"/>
        </w:rPr>
        <w:t>Un employé du complexe, visiblement dépassé par la situation mais déterminé à sauver ce qui pouvait encore l'être de la soirée, lui tendit une pile de serviettes et lui indiqua un vestiaire où se changer, non sans lui glisser, d'un ton où perçait une pointe d'admiration mal dissimulée :</w:t>
      </w:r>
    </w:p>
    <w:p>
      <w:pPr>
        <w:spacing w:after="160"/>
        <w:jc w:val="both"/>
      </w:pPr>
      <w:r>
        <w:rPr>
          <w:rFonts w:ascii="Georgia" w:hAnsi="Georgia"/>
          <w:sz w:val="23"/>
        </w:rPr>
        <w:t>— C'est la première fois que quelqu'un teste vraiment le bassin en entier. D'habitude les gens y trempent juste un orteil.</w:t>
      </w:r>
    </w:p>
    <w:p>
      <w:pPr>
        <w:spacing w:after="160"/>
        <w:jc w:val="both"/>
      </w:pPr>
      <w:r>
        <w:rPr>
          <w:rFonts w:ascii="Georgia" w:hAnsi="Georgia"/>
          <w:sz w:val="23"/>
        </w:rPr>
        <w:t>— J'ai une approche plus complète des choses, répondit Souly, avec une dignité qui, contre toute attente, réussit presque à faire rire l'employé lui-même.</w:t>
      </w:r>
    </w:p>
    <w:p>
      <w:pPr>
        <w:spacing w:after="160"/>
        <w:jc w:val="both"/>
      </w:pPr>
      <w:r>
        <w:rPr>
          <w:rFonts w:ascii="Georgia" w:hAnsi="Georgia"/>
          <w:sz w:val="23"/>
        </w:rPr>
        <w:t>Le vestiaire proposé se révéla être une petite pièce annexe, réservée en temps normal au personnel, où Souly trouva, accroché à un cintre, un t-shirt aux couleurs des Thermes visiblement destiné à la vente en boutique — « je vous l'offre, avec la maison qui s'excuse pour la balustrade défaillante », lui précisa l'employé, en désignant le trou béant dans le bois où Souly était passé quelques minutes plus tôt.</w:t>
      </w:r>
    </w:p>
    <w:p>
      <w:pPr>
        <w:spacing w:after="160"/>
        <w:jc w:val="both"/>
      </w:pPr>
      <w:r>
        <w:rPr>
          <w:rFonts w:ascii="Georgia" w:hAnsi="Georgia"/>
          <w:sz w:val="23"/>
        </w:rPr>
        <w:t>Quand il ressortit, encore un peu humide malgré ses efforts, le t-shirt flottant sur ses épaules maigres avec l'inscription « THERMES DU GRAND SOMBRE — ÉDITION D'OUVERTURE » imprimée en lettres dorées sur la poitrine, Sofia l'accueillit avec un sifflement admiratif qu'il choisit d'ignorer superbement.</w:t>
      </w:r>
    </w:p>
    <w:p>
      <w:pPr>
        <w:spacing w:after="160"/>
        <w:jc w:val="both"/>
      </w:pPr>
      <w:r>
        <w:rPr>
          <w:rFonts w:ascii="Georgia" w:hAnsi="Georgia"/>
          <w:sz w:val="23"/>
        </w:rPr>
        <w:t>— Tu es officiellement un panneau publicitaire ambulant, dit-elle.</w:t>
      </w:r>
    </w:p>
    <w:p>
      <w:pPr>
        <w:spacing w:after="160"/>
        <w:jc w:val="both"/>
      </w:pPr>
      <w:r>
        <w:rPr>
          <w:rFonts w:ascii="Georgia" w:hAnsi="Georgia"/>
          <w:sz w:val="23"/>
        </w:rPr>
        <w:t>— Au moins je sens plus l'œuf pourri, répliqua Souly, ce qui, dans les circonstances, constituait une victoire suffisante pour une seule soirée.</w:t>
      </w:r>
    </w:p>
    <w:p>
      <w:pPr>
        <w:spacing w:after="160"/>
        <w:jc w:val="both"/>
      </w:pPr>
      <w:r>
        <w:rPr>
          <w:rFonts w:ascii="Georgia" w:hAnsi="Georgia"/>
          <w:sz w:val="23"/>
        </w:rPr>
        <w:t>Ils retrouvèrent Léna près du buffet, où elle avait entrepris, en leur absence, de goûter méthodiquement chaque petit four disponible « pour faire un vrai classement scientifique, pas juste une impression vague », un carnet de notes miniature — bien plus petit que celui de Souly, mais tout aussi consciencieusement tenu — posé ouvert à côté de son assiette.</w:t>
      </w:r>
    </w:p>
    <w:p>
      <w:pPr>
        <w:spacing w:after="160"/>
        <w:jc w:val="both"/>
      </w:pPr>
      <w:r>
        <w:rPr>
          <w:rFonts w:ascii="Georgia" w:hAnsi="Georgia"/>
          <w:sz w:val="23"/>
        </w:rPr>
        <w:t>— Verdict, annonça-t-elle, très sérieuse. Les mini-quiches au fromage de chèvre sont largement supérieures aux tartelettes à la tomate. Je peux vous montrer mon tableau de notation, si ça vous intéresse.</w:t>
      </w:r>
    </w:p>
    <w:p>
      <w:pPr>
        <w:spacing w:after="160"/>
        <w:jc w:val="both"/>
      </w:pPr>
      <w:r>
        <w:rPr>
          <w:rFonts w:ascii="Georgia" w:hAnsi="Georgia"/>
          <w:sz w:val="23"/>
        </w:rPr>
        <w:t>— Ça nous intéresse énormément, dit Souly, avec un enthousiasme qui, pour une fois, n'avait rien de feint.</w:t>
      </w:r>
    </w:p>
    <w:p>
      <w:pPr>
        <w:spacing w:before="200" w:after="200"/>
        <w:jc w:val="center"/>
      </w:pPr>
      <w:r>
        <w:rPr>
          <w:rFonts w:ascii="Georgia" w:hAnsi="Georgia"/>
          <w:b w:val="0"/>
          <w:i w:val="0"/>
          <w:sz w:val="22"/>
        </w:rPr>
        <w:t>• • •</w:t>
      </w:r>
    </w:p>
    <w:p>
      <w:pPr>
        <w:spacing w:after="160"/>
        <w:jc w:val="both"/>
      </w:pPr>
      <w:r>
        <w:rPr>
          <w:rFonts w:ascii="Georgia" w:hAnsi="Georgia"/>
          <w:sz w:val="23"/>
        </w:rPr>
        <w:t>C'est en s'éloignant un instant du buffet, pour laisser Léna terminer sa dégustation en paix, que Sofia remarqua Karim, immobile derrière un des présentoirs, le visage éclairé par l'écran de son téléphone, une expression qu'elle ne lui avait encore jamais vue.</w:t>
      </w:r>
    </w:p>
    <w:p>
      <w:pPr>
        <w:spacing w:after="160"/>
        <w:jc w:val="both"/>
      </w:pPr>
      <w:r>
        <w:rPr>
          <w:rFonts w:ascii="Georgia" w:hAnsi="Georgia"/>
          <w:sz w:val="23"/>
        </w:rPr>
        <w:t>— Karim ?</w:t>
      </w:r>
    </w:p>
    <w:p>
      <w:pPr>
        <w:spacing w:after="160"/>
        <w:jc w:val="both"/>
      </w:pPr>
      <w:r>
        <w:rPr>
          <w:rFonts w:ascii="Georgia" w:hAnsi="Georgia"/>
          <w:sz w:val="23"/>
        </w:rPr>
        <w:t>— Un des capteurs vient de m'envoyer une alerte, dit-il, sans lever les yeux. Le sismographe secondaire, celui installé le plus près d'ici. Il indique une recalibration à distance, il y a vingt minutes.</w:t>
      </w:r>
    </w:p>
    <w:p>
      <w:pPr>
        <w:spacing w:after="160"/>
        <w:jc w:val="both"/>
      </w:pPr>
      <w:r>
        <w:rPr>
          <w:rFonts w:ascii="Georgia" w:hAnsi="Georgia"/>
          <w:sz w:val="23"/>
        </w:rPr>
        <w:t>— C'est toi qui l'as faite ?</w:t>
      </w:r>
    </w:p>
    <w:p>
      <w:pPr>
        <w:spacing w:after="160"/>
        <w:jc w:val="both"/>
      </w:pPr>
      <w:r>
        <w:rPr>
          <w:rFonts w:ascii="Georgia" w:hAnsi="Georgia"/>
          <w:sz w:val="23"/>
        </w:rPr>
        <w:t>— Non, dit Karim. C'est justement le problème.</w:t>
      </w:r>
    </w:p>
    <w:p>
      <w:pPr>
        <w:spacing w:after="160"/>
        <w:jc w:val="both"/>
      </w:pPr>
      <w:r>
        <w:rPr>
          <w:rFonts w:ascii="Georgia" w:hAnsi="Georgia"/>
          <w:sz w:val="23"/>
        </w:rPr>
        <w:t>— Ça peut être une erreur, non ? Genre un bug ?</w:t>
      </w:r>
    </w:p>
    <w:p>
      <w:pPr>
        <w:spacing w:after="160"/>
        <w:jc w:val="both"/>
      </w:pPr>
      <w:r>
        <w:rPr>
          <w:rFonts w:ascii="Georgia" w:hAnsi="Georgia"/>
          <w:sz w:val="23"/>
        </w:rPr>
        <w:t>— Ça peut, dit Karim, mais son ton n'y croyait manifestement pas. Ces capteurs ne se recalibrent jamais tout seuls. Il faut un accès physique, ou un mot de passe que je suis censé être le seul à connaître.</w:t>
      </w:r>
    </w:p>
    <w:p>
      <w:pPr>
        <w:spacing w:after="160"/>
        <w:jc w:val="both"/>
      </w:pPr>
      <w:r>
        <w:rPr>
          <w:rFonts w:ascii="Georgia" w:hAnsi="Georgia"/>
          <w:sz w:val="23"/>
        </w:rPr>
        <w:t>Il rangea son téléphone, jeta un dernier regard vers la foule qui continuait de rire de l'incident de la boue, vers Mme Delacroix qui posait maintenant pour une photo officielle, tout sourire, vers le Dr. Rocheteau qui discutait toujours avec les journalistes en désignant, du bras, la silhouette sombre du volcan qui dominait toute la vallée dans la nuit tombante.</w:t>
      </w:r>
    </w:p>
    <w:p>
      <w:pPr>
        <w:spacing w:after="160"/>
        <w:jc w:val="both"/>
      </w:pPr>
      <w:r>
        <w:rPr>
          <w:rFonts w:ascii="Georgia" w:hAnsi="Georgia"/>
          <w:sz w:val="23"/>
        </w:rPr>
        <w:t>— Karim, dit Souly, qui les avait rejoints, son t-shirt doré des Thermes détonnant sous les lanternes, ça va ?</w:t>
      </w:r>
    </w:p>
    <w:p>
      <w:pPr>
        <w:spacing w:after="160"/>
        <w:jc w:val="both"/>
      </w:pPr>
      <w:r>
        <w:rPr>
          <w:rFonts w:ascii="Georgia" w:hAnsi="Georgia"/>
          <w:sz w:val="23"/>
        </w:rPr>
        <w:t>— Ça va, dit Karim, d'un ton qui ne trompa ni Sofia ni Souly une seule seconde. Rentrons. On a du travail, ce soir, avant que ces données ne disparaissent pour de bon.</w:t>
      </w:r>
    </w:p>
    <w:p>
      <w:pPr>
        <w:spacing w:after="160"/>
        <w:jc w:val="both"/>
      </w:pPr>
      <w:r>
        <w:rPr>
          <w:rFonts w:ascii="Georgia" w:hAnsi="Georgia"/>
          <w:sz w:val="23"/>
        </w:rPr>
        <w:t>Ils saluèrent Léna et M. Foucher à la hâte, sans donner de véritable explication à ce départ précipité, et Karim conduisit tout le trajet du retour dans un silence si dense que même Sofia, pourtant peu encline à laisser un silence s'installer sans rien en faire, n'osa pas le rompre avant d'être presque arrivée à la station.</w:t>
      </w:r>
    </w:p>
    <w:p>
      <w:pPr>
        <w:spacing w:after="160"/>
        <w:jc w:val="both"/>
      </w:pPr>
      <w:r>
        <w:rPr>
          <w:rFonts w:ascii="Georgia" w:hAnsi="Georgia"/>
          <w:sz w:val="23"/>
        </w:rPr>
        <w:t>— Tu crois que c'est vraiment lui ? demanda-t-elle finalement, alors que les lumières du chantier des Thermes disparaissaient derrière eux dans le rétroviseur.</w:t>
      </w:r>
    </w:p>
    <w:p>
      <w:pPr>
        <w:spacing w:after="160"/>
        <w:jc w:val="both"/>
      </w:pPr>
      <w:r>
        <w:rPr>
          <w:rFonts w:ascii="Georgia" w:hAnsi="Georgia"/>
          <w:sz w:val="23"/>
        </w:rPr>
        <w:t>— Je crois qu'il faut d'abord regarder les données avant de croire quoi que ce soit, dit Karim, sans quitter la route des yeux. C'est justement la leçon que j'essaie de vous enseigner depuis votre arrivée, et celle que je ferais bien de m'appliquer à moi-même, là, tout de suite.</w:t>
      </w:r>
    </w:p>
    <w:p>
      <w:pPr>
        <w:spacing w:after="160"/>
        <w:jc w:val="both"/>
      </w:pPr>
      <w:r>
        <w:rPr>
          <w:rFonts w:ascii="Georgia" w:hAnsi="Georgia"/>
          <w:sz w:val="23"/>
        </w:rPr>
        <w:t>Souly, à l'arrière, sentit le poids du t-shirt doré des Thermes contre sa peau encore humide, et se demanda, sans le dire à voix haute, s'il allait un jour redevenir capable d'associer cette soirée à autre chose qu'à l'odeur tenace de boue thermale et à l'expression fermée de Karim dans le rétroviseur.</w:t>
      </w:r>
    </w:p>
    <w:p>
      <w:pPr>
        <w:spacing w:before="200" w:after="200"/>
        <w:jc w:val="center"/>
      </w:pPr>
      <w:r>
        <w:rPr>
          <w:rFonts w:ascii="Georgia" w:hAnsi="Georgia"/>
          <w:b w:val="0"/>
          <w:i w:val="0"/>
          <w:sz w:val="22"/>
        </w:rPr>
        <w:t>• • •</w:t>
      </w:r>
    </w:p>
    <w:p>
      <w:pPr>
        <w:spacing w:after="160"/>
        <w:jc w:val="both"/>
      </w:pPr>
      <w:r>
        <w:rPr>
          <w:rFonts w:ascii="Georgia" w:hAnsi="Georgia"/>
          <w:sz w:val="23"/>
        </w:rPr>
        <w:t>De retour à la station, Souly encore vêtu d'un des vieux t-shirts de Karim faute de vêtements propres — le sien trempant déjà dans une bassine d'eau froide sur les conseils avisés de Sofia, qui affirmait avoir lu quelque part que « l'eau froide enlève tout, même les taches les plus tenaces » — les trois enquêteurs improvisés se penchèrent sur l'écran principal, où Karim avait fait défiler l'historique complet des paramètres du capteur secondaire.</w:t>
      </w:r>
    </w:p>
    <w:p>
      <w:pPr>
        <w:spacing w:after="160"/>
        <w:jc w:val="both"/>
      </w:pPr>
      <w:r>
        <w:rPr>
          <w:rFonts w:ascii="Georgia" w:hAnsi="Georgia"/>
          <w:sz w:val="23"/>
        </w:rPr>
        <w:t>— Là, dit-il, en pointant une ligne de code parmi des dizaines d'autres. Le seuil de sensibilité a été modifié à distance, à vingt et une heures douze précises. Avant ce changement, le capteur enregistrait tout, même les plus petites vibrations. Après, il ignore automatiquement tout ce qui reste sous un certain niveau.</w:t>
      </w:r>
    </w:p>
    <w:p>
      <w:pPr>
        <w:spacing w:after="160"/>
        <w:jc w:val="both"/>
      </w:pPr>
      <w:r>
        <w:rPr>
          <w:rFonts w:ascii="Georgia" w:hAnsi="Georgia"/>
          <w:sz w:val="23"/>
        </w:rPr>
        <w:t>— Donc les petites secousses, celles qui pourraient être les premiers signes d'un réveil, dit Souly lentement, en comprenant à voix haute, n'apparaissent plus du tout sur les relevés depuis ce soir ?</w:t>
      </w:r>
    </w:p>
    <w:p>
      <w:pPr>
        <w:spacing w:after="160"/>
        <w:jc w:val="both"/>
      </w:pPr>
      <w:r>
        <w:rPr>
          <w:rFonts w:ascii="Georgia" w:hAnsi="Georgia"/>
          <w:sz w:val="23"/>
        </w:rPr>
        <w:t>— Exactement, dit Karim. Comme si on avait volontairement bouché les oreilles du volcan au moment précis où tout le monde regardait ailleurs, occupé à applaudir un bassin de boue.</w:t>
      </w:r>
    </w:p>
    <w:p>
      <w:pPr>
        <w:spacing w:after="160"/>
        <w:jc w:val="both"/>
      </w:pPr>
      <w:r>
        <w:rPr>
          <w:rFonts w:ascii="Georgia" w:hAnsi="Georgia"/>
          <w:sz w:val="23"/>
        </w:rPr>
        <w:t>— Qui avait accès à ce mot de passe ? demanda Sofia.</w:t>
      </w:r>
    </w:p>
    <w:p>
      <w:pPr>
        <w:spacing w:after="160"/>
        <w:jc w:val="both"/>
      </w:pPr>
      <w:r>
        <w:rPr>
          <w:rFonts w:ascii="Georgia" w:hAnsi="Georgia"/>
          <w:sz w:val="23"/>
        </w:rPr>
        <w:t>— Moi, dit Karim. Mon assistante de recherche, qui est en congé maladie depuis trois semaines et n'a clairement rien à voir là-dedans. Et...</w:t>
      </w:r>
    </w:p>
    <w:p>
      <w:pPr>
        <w:spacing w:after="160"/>
        <w:jc w:val="both"/>
      </w:pPr>
      <w:r>
        <w:rPr>
          <w:rFonts w:ascii="Georgia" w:hAnsi="Georgia"/>
          <w:sz w:val="23"/>
        </w:rPr>
        <w:t>Il s'arrêta, le doigt suspendu au-dessus du clavier.</w:t>
      </w:r>
    </w:p>
    <w:p>
      <w:pPr>
        <w:spacing w:after="160"/>
        <w:jc w:val="both"/>
      </w:pPr>
      <w:r>
        <w:rPr>
          <w:rFonts w:ascii="Georgia" w:hAnsi="Georgia"/>
          <w:sz w:val="23"/>
        </w:rPr>
        <w:t>— Et ? insista Souly.</w:t>
      </w:r>
    </w:p>
    <w:p>
      <w:pPr>
        <w:spacing w:after="160"/>
        <w:jc w:val="both"/>
      </w:pPr>
      <w:r>
        <w:rPr>
          <w:rFonts w:ascii="Georgia" w:hAnsi="Georgia"/>
          <w:sz w:val="23"/>
        </w:rPr>
        <w:t>— Et le Dr. Rocheteau, dit Karim, à contrecœur. Il a fait une inspection « de courtoisie » du matériel, il y a une dizaine de jours, à la demande de Mme Delacroix, pour vérifier que tout fonctionnait bien avant l'ouverture. Je lui ai montré tous les codes d'accès moi-même. Ça m'a semblé normal, sur le moment.</w:t>
      </w:r>
    </w:p>
    <w:p>
      <w:pPr>
        <w:spacing w:after="160"/>
        <w:jc w:val="both"/>
      </w:pPr>
      <w:r>
        <w:rPr>
          <w:rFonts w:ascii="Georgia" w:hAnsi="Georgia"/>
          <w:sz w:val="23"/>
        </w:rPr>
        <w:t>Sofia et Souly échangèrent un regard qui, cette fois, n'avait plus besoin d'aucun mot pour se comprendre. Souly ouvrit son carnet à une page neuve et écrivit, en lettres bien nettes, la première ligne d'une liste qui allait s'allonger dans les jours suivants :</w:t>
      </w:r>
    </w:p>
    <w:p>
      <w:pPr>
        <w:spacing w:after="160"/>
        <w:jc w:val="both"/>
      </w:pPr>
      <w:r>
        <w:rPr>
          <w:rFonts w:ascii="Georgia" w:hAnsi="Georgia"/>
          <w:sz w:val="23"/>
        </w:rPr>
        <w:t>« Suspects : Dr. Rocheteau (accès, motif ?). Qui d'autre ? »</w:t>
      </w:r>
    </w:p>
    <w:p>
      <w:pPr>
        <w:spacing w:after="160"/>
        <w:jc w:val="both"/>
      </w:pPr>
      <w:r>
        <w:rPr>
          <w:rFonts w:ascii="Georgia" w:hAnsi="Georgia"/>
          <w:sz w:val="23"/>
        </w:rPr>
        <w:t>Karim s'assit lourdement sur le canapé, Magma aussitôt venu se blottir contre lui, comme si le chat, lui aussi, sentait que la soirée avait pris un tournant plus sérieux que prévu.</w:t>
      </w:r>
    </w:p>
    <w:p>
      <w:pPr>
        <w:spacing w:after="160"/>
        <w:jc w:val="both"/>
      </w:pPr>
      <w:r>
        <w:rPr>
          <w:rFonts w:ascii="Georgia" w:hAnsi="Georgia"/>
          <w:sz w:val="23"/>
        </w:rPr>
        <w:t>— Je déteste cette partie du métier, dit-il, à personne en particulier. Soupçonner quelqu'un qu'on a serré la main pas plus tard qu'il y a dix jours. Ça ne devrait jamais être facile, de penser du mal de quelqu'un. Le jour où ça le devient, on a un vrai problème.</w:t>
      </w:r>
    </w:p>
    <w:p>
      <w:pPr>
        <w:spacing w:after="160"/>
        <w:jc w:val="both"/>
      </w:pPr>
      <w:r>
        <w:rPr>
          <w:rFonts w:ascii="Georgia" w:hAnsi="Georgia"/>
          <w:sz w:val="23"/>
        </w:rPr>
        <w:t>— Attends, dit Sofia, en se penchant par-dessus son épaule. Motif ? On sait même pas pourquoi il ferait ça.</w:t>
      </w:r>
    </w:p>
    <w:p>
      <w:pPr>
        <w:spacing w:after="160"/>
        <w:jc w:val="both"/>
      </w:pPr>
      <w:r>
        <w:rPr>
          <w:rFonts w:ascii="Georgia" w:hAnsi="Georgia"/>
          <w:sz w:val="23"/>
        </w:rPr>
        <w:t>— C'est vrai, admit Souly. Mais avoir un accès, c'est pas encore avoir un motif. Il nous manque les deux moitiés du problème.</w:t>
      </w:r>
    </w:p>
    <w:p>
      <w:pPr>
        <w:spacing w:after="160"/>
        <w:jc w:val="both"/>
      </w:pPr>
      <w:r>
        <w:rPr>
          <w:rFonts w:ascii="Georgia" w:hAnsi="Georgia"/>
          <w:sz w:val="23"/>
        </w:rPr>
        <w:t>— Il travaille pour Mme Delacroix, dit Karim, lentement, comme s'il réfléchissait à voix haute pour la première fois. Et Mme Delacroix a besoin, plus que tout au monde, que ce volcan reste tranquille jusqu'à l'ouverture. Ça, ce serait déjà un motif, s'il se trouve que Rocheteau lui doit plus qu'une simple prestation.</w:t>
      </w:r>
    </w:p>
    <w:p>
      <w:pPr>
        <w:spacing w:after="160"/>
        <w:jc w:val="both"/>
      </w:pPr>
      <w:r>
        <w:rPr>
          <w:rFonts w:ascii="Georgia" w:hAnsi="Georgia"/>
          <w:sz w:val="23"/>
        </w:rPr>
        <w:t>— On peut vérifier ça ? demanda Sofia.</w:t>
      </w:r>
    </w:p>
    <w:p>
      <w:pPr>
        <w:spacing w:after="160"/>
        <w:jc w:val="both"/>
      </w:pPr>
      <w:r>
        <w:rPr>
          <w:rFonts w:ascii="Georgia" w:hAnsi="Georgia"/>
          <w:sz w:val="23"/>
        </w:rPr>
        <w:t>— Pas ce soir, dit Karim, en refermant enfin l'ordinateur, les yeux lourds de fatigue. Ce soir, on dort. Demain, on réfléchit avec la tête reposée plutôt qu'avec la colère toute fraîche. C'est une règle que j'essaie de suivre, même quand elle est difficile.</w:t>
      </w:r>
    </w:p>
    <w:p>
      <w:pPr>
        <w:spacing w:after="160"/>
        <w:jc w:val="both"/>
      </w:pPr>
      <w:r>
        <w:rPr>
          <w:rFonts w:ascii="Georgia" w:hAnsi="Georgia"/>
          <w:sz w:val="23"/>
        </w:rPr>
        <w:t>Souly hocha la tête et referma son carnet, mais la phrase de Karim sur les deux moitiés du problème — l'accès d'un côté, le motif de l'autre — continua de tourner dans sa tête bien après que la respiration de Sofia fut devenue lente et régulière à côté de lui. Deux moitiés qui, une fois réunies, allaient former quelque chose qu'aucun d'eux, ce soir-là, n'était encore tout à fait prêt à affronter.</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5</w:t>
      </w:r>
    </w:p>
    <w:p>
      <w:pPr>
        <w:spacing w:after="360"/>
        <w:jc w:val="center"/>
      </w:pPr>
      <w:r>
        <w:rPr>
          <w:rFonts w:ascii="Georgia" w:hAnsi="Georgia"/>
          <w:b/>
          <w:i w:val="0"/>
          <w:sz w:val="34"/>
        </w:rPr>
        <w:t>Amara</w:t>
      </w:r>
    </w:p>
    <w:p>
      <w:pPr>
        <w:spacing w:after="160"/>
        <w:jc w:val="both"/>
      </w:pPr>
      <w:r>
        <w:rPr>
          <w:rFonts w:ascii="Georgia" w:hAnsi="Georgia"/>
          <w:sz w:val="23"/>
        </w:rPr>
        <w:t>Le lendemain matin, après un petit déjeuner rendu silencieux par la fatigue d'une nuit de recherches prolongée bien au-delà de l'heure raisonnable, Karim s'affaira dans la cuisine avec une énergie que contredisait complètement les cernes sous ses yeux, préparant du café d'une main et vérifiant des courriels d'un pouce distrait sur l'autre, avant d'annoncer qu'il devait se rendre en ville pour rencontrer le maire et « essayer, une fois de plus, de faire entendre raison à quelqu'un qui ne veut pas l'entendre ».</w:t>
      </w:r>
    </w:p>
    <w:p>
      <w:pPr>
        <w:spacing w:after="160"/>
        <w:jc w:val="both"/>
      </w:pPr>
      <w:r>
        <w:rPr>
          <w:rFonts w:ascii="Georgia" w:hAnsi="Georgia"/>
          <w:sz w:val="23"/>
        </w:rPr>
        <w:t>— Tu as dormi combien de temps ? demanda Sofia, en le voyant renverser un peu de café à côté de sa tasse sans même s'en rendre compte.</w:t>
      </w:r>
    </w:p>
    <w:p>
      <w:pPr>
        <w:spacing w:after="160"/>
        <w:jc w:val="both"/>
      </w:pPr>
      <w:r>
        <w:rPr>
          <w:rFonts w:ascii="Georgia" w:hAnsi="Georgia"/>
          <w:sz w:val="23"/>
        </w:rPr>
        <w:t>— Suffisamment, mentit Karim, avec un aplomb qui ne trompa personne dans la pièce, Magma y compris, qui lui jeta un regard aussi sceptique que celui des deux enfants.</w:t>
      </w:r>
    </w:p>
    <w:p>
      <w:pPr>
        <w:spacing w:after="160"/>
        <w:jc w:val="both"/>
      </w:pPr>
      <w:r>
        <w:rPr>
          <w:rFonts w:ascii="Georgia" w:hAnsi="Georgia"/>
          <w:sz w:val="23"/>
        </w:rPr>
        <w:t>Il proposa de déposer Sofia et Souly à la médiathèque, où Léna et M. Foucher les attendaient déjà, manifestement impatients de reprendre les recherches dans les archives.</w:t>
      </w:r>
    </w:p>
    <w:p>
      <w:pPr>
        <w:spacing w:after="160"/>
        <w:jc w:val="both"/>
      </w:pPr>
      <w:r>
        <w:rPr>
          <w:rFonts w:ascii="Georgia" w:hAnsi="Georgia"/>
          <w:sz w:val="23"/>
        </w:rPr>
        <w:t>Le trajet passait devant l'entrée principale du chantier des Thermes, où une petite foule s'était rassemblée depuis le matin, une dizaine de personnes armées de pancartes peintes à la main, scandant des slogans qu'on entendait à peine à travers les vitres fermées de la camionnette.</w:t>
      </w:r>
    </w:p>
    <w:p>
      <w:pPr>
        <w:spacing w:after="160"/>
        <w:jc w:val="both"/>
      </w:pPr>
      <w:r>
        <w:rPr>
          <w:rFonts w:ascii="Georgia" w:hAnsi="Georgia"/>
          <w:sz w:val="23"/>
        </w:rPr>
        <w:t>— C'est quoi, ça ? demanda Sofia, le nez collé à la vitre pour la seconde fois en deux jours, mais pour une raison bien différente cette fois.</w:t>
      </w:r>
    </w:p>
    <w:p>
      <w:pPr>
        <w:spacing w:after="160"/>
        <w:jc w:val="both"/>
      </w:pPr>
      <w:r>
        <w:rPr>
          <w:rFonts w:ascii="Georgia" w:hAnsi="Georgia"/>
          <w:sz w:val="23"/>
        </w:rPr>
        <w:t>— Le groupe d'Amara, dit Karim, sans ralentir. Ils manifestent contre le projet depuis le début de la construction. Trop d'eau pompée dans les sources, trop de béton sur une zone naturelle protégée, ce genre de choses.</w:t>
      </w:r>
    </w:p>
    <w:p>
      <w:pPr>
        <w:spacing w:after="160"/>
        <w:jc w:val="both"/>
      </w:pPr>
      <w:r>
        <w:rPr>
          <w:rFonts w:ascii="Georgia" w:hAnsi="Georgia"/>
          <w:sz w:val="23"/>
        </w:rPr>
        <w:t>— Ils ont pas tort, remarqua Souly, qui commençait à développer, ces derniers jours, une méfiance croissante envers à peu près tout ce qui touchait de près ou de loin aux Thermes.</w:t>
      </w:r>
    </w:p>
    <w:p>
      <w:pPr>
        <w:spacing w:after="160"/>
        <w:jc w:val="both"/>
      </w:pPr>
      <w:r>
        <w:rPr>
          <w:rFonts w:ascii="Georgia" w:hAnsi="Georgia"/>
          <w:sz w:val="23"/>
        </w:rPr>
        <w:t>— Peut-être, dit Karim. Mais leur cheffe de file, Amara, s'est fait une sacrée réputation en ville. Elle a déjà été arrêtée deux fois pour s'être introduite sur le chantier de nuit. La police la surveille de près.</w:t>
      </w:r>
    </w:p>
    <w:p>
      <w:pPr>
        <w:spacing w:after="160"/>
        <w:jc w:val="both"/>
      </w:pPr>
      <w:r>
        <w:rPr>
          <w:rFonts w:ascii="Georgia" w:hAnsi="Georgia"/>
          <w:sz w:val="23"/>
        </w:rPr>
        <w:t>— Elle a jamais été condamnée, pour autant, remarqua Souly, qui avait développé, ces derniers jours, l'habitude de vérifier ce genre de détail avant de se forger une opinion. Arrêtée, c'est pas pareil que coupable.</w:t>
      </w:r>
    </w:p>
    <w:p>
      <w:pPr>
        <w:spacing w:after="160"/>
        <w:jc w:val="both"/>
      </w:pPr>
      <w:r>
        <w:rPr>
          <w:rFonts w:ascii="Georgia" w:hAnsi="Georgia"/>
          <w:sz w:val="23"/>
        </w:rPr>
        <w:t>— C'est vrai, admit Karim, un peu surpris par la remarque. Techniquement, elle a jamais rien fait d'illégal qui ait tenu devant un juge. Juste assez pour agacer beaucoup de monde.</w:t>
      </w:r>
    </w:p>
    <w:p>
      <w:pPr>
        <w:spacing w:after="160"/>
        <w:jc w:val="both"/>
      </w:pPr>
      <w:r>
        <w:rPr>
          <w:rFonts w:ascii="Georgia" w:hAnsi="Georgia"/>
          <w:sz w:val="23"/>
        </w:rPr>
        <w:t>En passant devant le petit groupe, Sofia parvint à lire, sur l'une des pancartes, en lettres peintes à la hâte : « UN VOLCAN N'EST PAS UN SPA ». Une autre, plus sobre, annonçait simplement : « ÉCOUTEZ LA SCIENCE, PAS LES ACTIONNAIRES ». Un des ouvriers du chantier, posté près du grillage, observait la scène d'un œil aussi las qu'agacé, celui de quelqu'un qui avait déjà vécu cette même manifestation trop de fois pour s'en émouvoir encore vraiment.</w:t>
      </w:r>
    </w:p>
    <w:p>
      <w:pPr>
        <w:spacing w:after="160"/>
        <w:jc w:val="both"/>
      </w:pPr>
      <w:r>
        <w:rPr>
          <w:rFonts w:ascii="Georgia" w:hAnsi="Georgia"/>
          <w:sz w:val="23"/>
        </w:rPr>
        <w:t>Sofia se retourna sur son siège pour observer la manifestation qui rapetissait dans le rétroviseur, une jeune femme aux cheveux courts, brandissant une pancarte plus grande que les autres, au centre du petit groupe.</w:t>
      </w:r>
    </w:p>
    <w:p>
      <w:pPr>
        <w:spacing w:after="160"/>
        <w:jc w:val="both"/>
      </w:pPr>
      <w:r>
        <w:rPr>
          <w:rFonts w:ascii="Georgia" w:hAnsi="Georgia"/>
          <w:sz w:val="23"/>
        </w:rPr>
        <w:t>— Elle s'introduit sur le chantier la nuit, répéta-t-elle lentement. Comme quelqu'un qui aurait un accès aux capteurs sans que personne le remarque ?</w:t>
      </w:r>
    </w:p>
    <w:p>
      <w:pPr>
        <w:spacing w:after="160"/>
        <w:jc w:val="both"/>
      </w:pPr>
      <w:r>
        <w:rPr>
          <w:rFonts w:ascii="Georgia" w:hAnsi="Georgia"/>
          <w:sz w:val="23"/>
        </w:rPr>
        <w:t>Karim ne répondit pas tout de suite, les yeux fixés sur la route, mais son silence, à lui seul, en disait suffisamment long.</w:t>
      </w:r>
    </w:p>
    <w:p>
      <w:pPr>
        <w:spacing w:before="200" w:after="200"/>
        <w:jc w:val="center"/>
      </w:pPr>
      <w:r>
        <w:rPr>
          <w:rFonts w:ascii="Georgia" w:hAnsi="Georgia"/>
          <w:b w:val="0"/>
          <w:i w:val="0"/>
          <w:sz w:val="22"/>
        </w:rPr>
        <w:t>• • •</w:t>
      </w:r>
    </w:p>
    <w:p>
      <w:pPr>
        <w:spacing w:after="160"/>
        <w:jc w:val="both"/>
      </w:pPr>
      <w:r>
        <w:rPr>
          <w:rFonts w:ascii="Georgia" w:hAnsi="Georgia"/>
          <w:sz w:val="23"/>
        </w:rPr>
        <w:t>Léna les attendait déjà sur le pas de la porte de la médiathèque quand Karim les y déposa, un plateau de trois chocolats chauds à emporter en équilibre précaire dans les mains, visiblement décidée à démarrer la journée sans perdre une minute de plus.</w:t>
      </w:r>
    </w:p>
    <w:p>
      <w:pPr>
        <w:spacing w:after="160"/>
        <w:jc w:val="both"/>
      </w:pPr>
      <w:r>
        <w:rPr>
          <w:rFonts w:ascii="Georgia" w:hAnsi="Georgia"/>
          <w:sz w:val="23"/>
        </w:rPr>
        <w:t>— Papi a déjà ressorti douze boîtes, annonça-t-elle, en guise de bonjour. Il dit qu'il a « un pressentiment » sur celle du fond, mais il dit ça à chaque fois.</w:t>
      </w:r>
    </w:p>
    <w:p>
      <w:pPr>
        <w:spacing w:after="160"/>
        <w:jc w:val="both"/>
      </w:pPr>
      <w:r>
        <w:rPr>
          <w:rFonts w:ascii="Georgia" w:hAnsi="Georgia"/>
          <w:sz w:val="23"/>
        </w:rPr>
        <w:t>— Un pressentiment basé sur quoi ? demanda Souly, sincèrement curieux.</w:t>
      </w:r>
    </w:p>
    <w:p>
      <w:pPr>
        <w:spacing w:after="160"/>
        <w:jc w:val="both"/>
      </w:pPr>
      <w:r>
        <w:rPr>
          <w:rFonts w:ascii="Georgia" w:hAnsi="Georgia"/>
          <w:sz w:val="23"/>
        </w:rPr>
        <w:t>— Sur rien du tout, en général, avoua Léna, avec un sourire complice. Mais parfois il a quand même raison, ce qui rend la chose encore plus agaçante.</w:t>
      </w:r>
    </w:p>
    <w:p>
      <w:pPr>
        <w:spacing w:after="160"/>
        <w:jc w:val="both"/>
      </w:pPr>
      <w:r>
        <w:rPr>
          <w:rFonts w:ascii="Georgia" w:hAnsi="Georgia"/>
          <w:sz w:val="23"/>
        </w:rPr>
        <w:t>À la médiathèque, la recherche méthodique dans les archives commença à porter ses premiers fruits, quoique de façon frustrante et fragmentaire. Léna avait trouvé, dans un registre paroissial datant de plus d'un siècle, une mention d'un « tremblement de terre modéré, sans perte humaine ni matérielle notable » survenu un mois d'août — mais sans année précise, la page suivante ayant été rongée par l'humidité au fil des décennies.</w:t>
      </w:r>
    </w:p>
    <w:p>
      <w:pPr>
        <w:spacing w:after="160"/>
        <w:jc w:val="both"/>
      </w:pPr>
      <w:r>
        <w:rPr>
          <w:rFonts w:ascii="Georgia" w:hAnsi="Georgia"/>
          <w:sz w:val="23"/>
        </w:rPr>
        <w:t>— C'est frustrant, soupira-t-elle, en tentant vainement de déchiffrer les quelques lettres encore visibles au bord de la déchirure.</w:t>
      </w:r>
    </w:p>
    <w:p>
      <w:pPr>
        <w:spacing w:after="160"/>
        <w:jc w:val="both"/>
      </w:pPr>
      <w:r>
        <w:rPr>
          <w:rFonts w:ascii="Georgia" w:hAnsi="Georgia"/>
          <w:sz w:val="23"/>
        </w:rPr>
        <w:t>— C'est déjà un indice de plus, corrigea Souly, qui notait scrupuleusement chaque fragment trouvé, même incomplet, dans son carnet. Une enquête, c'est jamais un seul gros indice qui explique tout d'un coup. C'est plein de petits bouts qu'on assemble petit à petit.</w:t>
      </w:r>
    </w:p>
    <w:p>
      <w:pPr>
        <w:spacing w:after="160"/>
        <w:jc w:val="both"/>
      </w:pPr>
      <w:r>
        <w:rPr>
          <w:rFonts w:ascii="Georgia" w:hAnsi="Georgia"/>
          <w:sz w:val="23"/>
        </w:rPr>
        <w:t>— Tu parles comme Karim, remarqua Sofia.</w:t>
      </w:r>
    </w:p>
    <w:p>
      <w:pPr>
        <w:spacing w:after="160"/>
        <w:jc w:val="both"/>
      </w:pPr>
      <w:r>
        <w:rPr>
          <w:rFonts w:ascii="Georgia" w:hAnsi="Georgia"/>
          <w:sz w:val="23"/>
        </w:rPr>
        <w:t>— Tu parles comme ton grand-père, répliqua Souly, sans se démonter, ce qui la fit sourire malgré elle.</w:t>
      </w:r>
    </w:p>
    <w:p>
      <w:pPr>
        <w:spacing w:after="160"/>
        <w:jc w:val="both"/>
      </w:pPr>
      <w:r>
        <w:rPr>
          <w:rFonts w:ascii="Georgia" w:hAnsi="Georgia"/>
          <w:sz w:val="23"/>
        </w:rPr>
        <w:t>M. Foucher, de son côté, avait enfin jugé qu'ils avaient accumulé assez de dates, la veille et ce matin-là, pour mériter « quelque chose de plus sérieux qu'une feuille volante », et avait entrepris de dresser une véritable frise chronologique sur un grand tableau blanc habituellement réservé aux annonces d'activités de la médiathèque, notant chaque date suspecte trouvée dans les archives, même approximative, sur une ligne qui commençait à se dessiner, lentement, comme un motif répété à intervalles étrangement réguliers.</w:t>
      </w:r>
    </w:p>
    <w:p>
      <w:pPr>
        <w:spacing w:after="160"/>
        <w:jc w:val="both"/>
      </w:pPr>
      <w:r>
        <w:rPr>
          <w:rFonts w:ascii="Georgia" w:hAnsi="Georgia"/>
          <w:sz w:val="23"/>
        </w:rPr>
        <w:t>— Ça, dit-il, en reculant d'un pas pour admirer son propre travail avec la satisfaction manifeste d'un homme qui avait attendu cette occasion toute sa vie sans oser se l'avouer, c'est la première fois en vingt ans que ce tableau sert à autre chose qu'à annoncer l'heure du club de lecture du mardi.</w:t>
      </w:r>
    </w:p>
    <w:p>
      <w:pPr>
        <w:spacing w:after="160"/>
        <w:jc w:val="both"/>
      </w:pPr>
      <w:r>
        <w:rPr>
          <w:rFonts w:ascii="Georgia" w:hAnsi="Georgia"/>
          <w:sz w:val="23"/>
        </w:rPr>
        <w:t>— Si on écarte les dates trop incertaines, dit-il, en reculant pour observer son propre travail, il reste quatre événements solides, espacés d'environ cent ans chacun. Le dernier remonterait à... — il plissa les yeux vers ses propres notes — quatre-vingt-dix-neuf ans, à un an près.</w:t>
      </w:r>
    </w:p>
    <w:p>
      <w:pPr>
        <w:spacing w:after="160"/>
        <w:jc w:val="both"/>
      </w:pPr>
      <w:r>
        <w:rPr>
          <w:rFonts w:ascii="Georgia" w:hAnsi="Georgia"/>
          <w:sz w:val="23"/>
        </w:rPr>
        <w:t>Un silence tomba sur la petite salle — un silence pesant, comme si le chiffre lui-même occupait soudain toute la place disponible.</w:t>
      </w:r>
    </w:p>
    <w:p>
      <w:pPr>
        <w:spacing w:after="160"/>
        <w:jc w:val="both"/>
      </w:pPr>
      <w:r>
        <w:rPr>
          <w:rFonts w:ascii="Georgia" w:hAnsi="Georgia"/>
          <w:sz w:val="23"/>
        </w:rPr>
        <w:t>— Quatre-vingt-dix-neuf, répéta Sofia. Ça fait... presque cent, non ?</w:t>
      </w:r>
    </w:p>
    <w:p>
      <w:pPr>
        <w:spacing w:after="160"/>
        <w:jc w:val="both"/>
      </w:pPr>
      <w:r>
        <w:rPr>
          <w:rFonts w:ascii="Georgia" w:hAnsi="Georgia"/>
          <w:sz w:val="23"/>
        </w:rPr>
        <w:t>Personne ne trouva grand-chose à répondre à ça.</w:t>
      </w:r>
    </w:p>
    <w:p>
      <w:pPr>
        <w:spacing w:after="160"/>
        <w:jc w:val="both"/>
      </w:pPr>
      <w:r>
        <w:rPr>
          <w:rFonts w:ascii="Georgia" w:hAnsi="Georgia"/>
          <w:sz w:val="23"/>
        </w:rPr>
        <w:t>Souly, qui n'avait pas dit un mot depuis un moment, reprit la parole, le regard toujours fixé sur les quatre dates alignées au tableau.</w:t>
      </w:r>
    </w:p>
    <w:p>
      <w:pPr>
        <w:spacing w:after="160"/>
        <w:jc w:val="both"/>
      </w:pPr>
      <w:r>
        <w:rPr>
          <w:rFonts w:ascii="Georgia" w:hAnsi="Georgia"/>
          <w:sz w:val="23"/>
        </w:rPr>
        <w:t>— Est-ce que les quatre écarts sont vraiment tous égaux ? demanda-t-il. Ou juste à peu près ?</w:t>
      </w:r>
    </w:p>
    <w:p>
      <w:pPr>
        <w:spacing w:after="160"/>
        <w:jc w:val="both"/>
      </w:pPr>
      <w:r>
        <w:rPr>
          <w:rFonts w:ascii="Georgia" w:hAnsi="Georgia"/>
          <w:sz w:val="23"/>
        </w:rPr>
        <w:t>— Excellente question de scientifique, dit M. Foucher, en replaçant ses lunettes pour mieux relire ses propres notes. Écart un : cent deux ans. Écart deux : quatre-vingt-dix-sept ans. Écart trois : cent un ans.</w:t>
      </w:r>
    </w:p>
    <w:p>
      <w:pPr>
        <w:spacing w:after="160"/>
        <w:jc w:val="both"/>
      </w:pPr>
      <w:r>
        <w:rPr>
          <w:rFonts w:ascii="Georgia" w:hAnsi="Georgia"/>
          <w:sz w:val="23"/>
        </w:rPr>
        <w:t>— Donc jamais exactement cent, dit Souly, en notant les trois chiffres l'un sous l'autre. Toujours entre quatre-vingt-dix-sept et cent deux. C'est pas un métronome parfait. C'est plutôt... une moyenne.</w:t>
      </w:r>
    </w:p>
    <w:p>
      <w:pPr>
        <w:spacing w:after="160"/>
        <w:jc w:val="both"/>
      </w:pPr>
      <w:r>
        <w:rPr>
          <w:rFonts w:ascii="Georgia" w:hAnsi="Georgia"/>
          <w:sz w:val="23"/>
        </w:rPr>
        <w:t>— Une moyenne avec une marge d'erreur de quelques années dans un sens ou dans l'autre, dit M. Foucher, visiblement impressionné. Ce qui, pour un phénomène géologique étalé sur trois siècles d'archives imparfaites, est d'une régularité presque suspecte.</w:t>
      </w:r>
    </w:p>
    <w:p>
      <w:pPr>
        <w:spacing w:after="160"/>
        <w:jc w:val="both"/>
      </w:pPr>
      <w:r>
        <w:rPr>
          <w:rFonts w:ascii="Georgia" w:hAnsi="Georgia"/>
          <w:sz w:val="23"/>
        </w:rPr>
        <w:t>— Suspecte comment ? demanda Sofia.</w:t>
      </w:r>
    </w:p>
    <w:p>
      <w:pPr>
        <w:spacing w:after="160"/>
        <w:jc w:val="both"/>
      </w:pPr>
      <w:r>
        <w:rPr>
          <w:rFonts w:ascii="Georgia" w:hAnsi="Georgia"/>
          <w:sz w:val="23"/>
        </w:rPr>
        <w:t>— Suspecte au sens où ça ne ressemble pas à un hasard, dit Souly, lentement, en assemblant l'idée à voix haute. Le hasard, ça donnerait des écarts complètement différents à chaque fois — dix ans, cinquante ans, trois cents ans. Là, c'est toujours à peu près pareil. Ça, ça ressemble à un vrai mécanisme.</w:t>
      </w:r>
    </w:p>
    <w:p>
      <w:pPr>
        <w:spacing w:after="160"/>
        <w:jc w:val="both"/>
      </w:pPr>
      <w:r>
        <w:rPr>
          <w:rFonts w:ascii="Georgia" w:hAnsi="Georgia"/>
          <w:sz w:val="23"/>
        </w:rPr>
        <w:t>M. Foucher retira ses lunettes, les essuya longuement, un geste qu'il semblait réserver aux moments où ses propres pensées le dépassaient un peu.</w:t>
      </w:r>
    </w:p>
    <w:p>
      <w:pPr>
        <w:spacing w:after="160"/>
        <w:jc w:val="both"/>
      </w:pPr>
      <w:r>
        <w:rPr>
          <w:rFonts w:ascii="Georgia" w:hAnsi="Georgia"/>
          <w:sz w:val="23"/>
        </w:rPr>
        <w:t>— Quand j'étais enfant, dit-il, ma grand-mère refusait toujours de planter ses tomates avant la Saint-Materne, en septembre. Elle disait que la terre « devait d'abord se calmer ». Je croyais que c'était une superstition de jardinage, comme tant d'autres. Je n'avais jamais fait le lien avec la comptine.</w:t>
      </w:r>
    </w:p>
    <w:p>
      <w:pPr>
        <w:spacing w:after="160"/>
        <w:jc w:val="both"/>
      </w:pPr>
      <w:r>
        <w:rPr>
          <w:rFonts w:ascii="Georgia" w:hAnsi="Georgia"/>
          <w:sz w:val="23"/>
        </w:rPr>
        <w:t>— Peut-être que c'en était pas une, de superstition, dit Léna, doucement.</w:t>
      </w:r>
    </w:p>
    <w:p>
      <w:pPr>
        <w:spacing w:after="160"/>
        <w:jc w:val="both"/>
      </w:pPr>
      <w:r>
        <w:rPr>
          <w:rFonts w:ascii="Georgia" w:hAnsi="Georgia"/>
          <w:sz w:val="23"/>
        </w:rPr>
        <w:t>— Peut-être, admit son grand-père. Peut-être que ma grand-mère savait, sans le savoir vraiment, quelque chose que personne n'avait pris la peine de vérifier avec des instruments.</w:t>
      </w:r>
    </w:p>
    <w:p>
      <w:pPr>
        <w:spacing w:after="160"/>
        <w:jc w:val="both"/>
      </w:pPr>
      <w:r>
        <w:rPr>
          <w:rFonts w:ascii="Georgia" w:hAnsi="Georgia"/>
          <w:sz w:val="23"/>
        </w:rPr>
        <w:t>Souly recopia la phrase presque intégralement, avant d'ajouter, en marge, une note en lettres capitales : « Le folklore n'est pas une preuve. Mais il n'est pas rien non plus. »</w:t>
      </w:r>
    </w:p>
    <w:p>
      <w:pPr>
        <w:spacing w:after="160"/>
        <w:jc w:val="both"/>
      </w:pPr>
      <w:r>
        <w:rPr>
          <w:rFonts w:ascii="Georgia" w:hAnsi="Georgia"/>
          <w:sz w:val="23"/>
        </w:rPr>
        <w:t>Sofia, qui avait suivi toute la discussion sans trouver grand-chose à ajouter, leva soudain la main comme si elle était encore à l'école.</w:t>
      </w:r>
    </w:p>
    <w:p>
      <w:pPr>
        <w:spacing w:after="160"/>
        <w:jc w:val="both"/>
      </w:pPr>
      <w:r>
        <w:rPr>
          <w:rFonts w:ascii="Georgia" w:hAnsi="Georgia"/>
          <w:sz w:val="23"/>
        </w:rPr>
        <w:t>— Et si on demandait aux autres grands-parents de la ville ? Pas juste le tien. Ils ont peut-être tous des bouts de comptine, ou des histoires de famille, qui se recoupent.</w:t>
      </w:r>
    </w:p>
    <w:p>
      <w:pPr>
        <w:spacing w:after="160"/>
        <w:jc w:val="both"/>
      </w:pPr>
      <w:r>
        <w:rPr>
          <w:rFonts w:ascii="Georgia" w:hAnsi="Georgia"/>
          <w:sz w:val="23"/>
        </w:rPr>
        <w:t>M. Foucher la regarda, les sourcils levés, presque admiratif.</w:t>
      </w:r>
    </w:p>
    <w:p>
      <w:pPr>
        <w:spacing w:after="160"/>
        <w:jc w:val="both"/>
      </w:pPr>
      <w:r>
        <w:rPr>
          <w:rFonts w:ascii="Georgia" w:hAnsi="Georgia"/>
          <w:sz w:val="23"/>
        </w:rPr>
        <w:t>— Voilà une idée qui ne m'était jamais venue en vingt ans de métier, dit-il. Et venant d'une enfant de huit ans, ça devrait me vexer un peu plus que ça ne le fait.</w:t>
      </w:r>
    </w:p>
    <w:p>
      <w:pPr>
        <w:spacing w:before="200" w:after="200"/>
        <w:jc w:val="center"/>
      </w:pPr>
      <w:r>
        <w:rPr>
          <w:rFonts w:ascii="Georgia" w:hAnsi="Georgia"/>
          <w:b w:val="0"/>
          <w:i w:val="0"/>
          <w:sz w:val="22"/>
        </w:rPr>
        <w:t>• • •</w:t>
      </w:r>
    </w:p>
    <w:p>
      <w:pPr>
        <w:spacing w:after="160"/>
        <w:jc w:val="both"/>
      </w:pPr>
      <w:r>
        <w:rPr>
          <w:rFonts w:ascii="Georgia" w:hAnsi="Georgia"/>
          <w:sz w:val="23"/>
        </w:rPr>
        <w:t>Léna, restée à la médiathèque pour continuer d'éplucher une nouvelle boîte avec son grand-père, les laissa partir seuls chercher le goûter « à condition de rapporter quelque chose au chocolat, sinon je considère ça comme un abandon de poste ». Sofia et Souly traversèrent la place principale, où l'agitation de la manifestation du matin s'était largement dissipée, ne laissant derrière elle qu'un petit attroupement résiduel devant l'épicerie, où deux habitants discutaient encore, à mi-voix, de la présence des « écolos » en ville.</w:t>
      </w:r>
    </w:p>
    <w:p>
      <w:pPr>
        <w:spacing w:after="160"/>
        <w:jc w:val="both"/>
      </w:pPr>
      <w:r>
        <w:rPr>
          <w:rFonts w:ascii="Georgia" w:hAnsi="Georgia"/>
          <w:sz w:val="23"/>
        </w:rPr>
        <w:t>C'est en sortant de la médiathèque, en fin d'après-midi, pour aller chercher un goûter à la boulangerie voisine, que Sofia et Souly tombèrent, littéralement, sur Amara elle-même — assise sur les marches de l'église, sa pancarte posée à côté d'elle, en train de manger un sandwich avec l'air épuisé de quelqu'un qui avait passé la journée entière à crier des slogans sous le soleil. De près, elle paraissait plus jeune que ce que Sofia avait imaginé depuis la camionnette — la petite vingtaine, peut-être, les cheveux courts teints d'un bleu déjà bien délavé par le soleil, et un badge épinglé à son sac à dos qui proclamait, en lettres usées, « LA TERRE NE MENT JAMAIS, LES GENS PARFOIS ».</w:t>
      </w:r>
    </w:p>
    <w:p>
      <w:pPr>
        <w:spacing w:after="160"/>
        <w:jc w:val="both"/>
      </w:pPr>
      <w:r>
        <w:rPr>
          <w:rFonts w:ascii="Georgia" w:hAnsi="Georgia"/>
          <w:sz w:val="23"/>
        </w:rPr>
        <w:t>— C'est vous, les enquêteurs de Karim, dit-elle, en les reconnaissant sans qu'ils aient eu le temps de se présenter. Toute la ville parle de vous depuis la soirée d'hier. Le petit qui a plongé dans le bassin de boue.</w:t>
      </w:r>
    </w:p>
    <w:p>
      <w:pPr>
        <w:spacing w:after="160"/>
        <w:jc w:val="both"/>
      </w:pPr>
      <w:r>
        <w:rPr>
          <w:rFonts w:ascii="Georgia" w:hAnsi="Georgia"/>
          <w:sz w:val="23"/>
        </w:rPr>
        <w:t>Souly rougit jusqu'aux oreilles, mais Sofia, elle, n'hésita pas une seconde, fidèle à son habitude de foncer droit vers ce qui l'intéressait vraiment.</w:t>
      </w:r>
    </w:p>
    <w:p>
      <w:pPr>
        <w:spacing w:after="160"/>
        <w:jc w:val="both"/>
      </w:pPr>
      <w:r>
        <w:rPr>
          <w:rFonts w:ascii="Georgia" w:hAnsi="Georgia"/>
          <w:sz w:val="23"/>
        </w:rPr>
        <w:t>— C'est vous qui avez trafiqué le capteur sismique de Karim ? demanda-t-elle de but en blanc.</w:t>
      </w:r>
    </w:p>
    <w:p>
      <w:pPr>
        <w:spacing w:after="160"/>
        <w:jc w:val="both"/>
      </w:pPr>
      <w:r>
        <w:rPr>
          <w:rFonts w:ascii="Georgia" w:hAnsi="Georgia"/>
          <w:sz w:val="23"/>
        </w:rPr>
        <w:t>Amara s'arrêta net, son sandwich suspendu à mi-chemin de sa bouche, et les regarda tous les deux, plus franchement agacée qu'amusée.</w:t>
      </w:r>
    </w:p>
    <w:p>
      <w:pPr>
        <w:spacing w:after="160"/>
        <w:jc w:val="both"/>
      </w:pPr>
      <w:r>
        <w:rPr>
          <w:rFonts w:ascii="Georgia" w:hAnsi="Georgia"/>
          <w:sz w:val="23"/>
        </w:rPr>
        <w:t>— Pardon ?</w:t>
      </w:r>
    </w:p>
    <w:p>
      <w:pPr>
        <w:spacing w:after="160"/>
        <w:jc w:val="both"/>
      </w:pPr>
      <w:r>
        <w:rPr>
          <w:rFonts w:ascii="Georgia" w:hAnsi="Georgia"/>
          <w:sz w:val="23"/>
        </w:rPr>
        <w:t>— Le capteur, répéta Sofia, sans se démonter. Quelqu'un l'a recalibré à distance, le soir de la fête. Vous vous introduisez sur le chantier la nuit, tout le monde le dit.</w:t>
      </w:r>
    </w:p>
    <w:p>
      <w:pPr>
        <w:spacing w:after="160"/>
        <w:jc w:val="both"/>
      </w:pPr>
      <w:r>
        <w:rPr>
          <w:rFonts w:ascii="Georgia" w:hAnsi="Georgia"/>
          <w:sz w:val="23"/>
        </w:rPr>
        <w:t>Amara reposa son sandwich, s'essuya les mains sur son jean, et prit une longue inspiration qui ressemblait beaucoup à celle de quelqu'un qui comptait jusqu'à dix avant de répondre calmement à une accusation injuste.</w:t>
      </w:r>
    </w:p>
    <w:p>
      <w:pPr>
        <w:spacing w:after="160"/>
        <w:jc w:val="both"/>
      </w:pPr>
      <w:r>
        <w:rPr>
          <w:rFonts w:ascii="Georgia" w:hAnsi="Georgia"/>
          <w:sz w:val="23"/>
        </w:rPr>
        <w:t>— Je me suis introduite sur le chantier deux fois, dit-elle enfin. Une fois pour photographier une source qu'ils avaient asséchée sans autorisation. Une deuxième fois pour installer, à mes propres frais, un petit capteur d'humidité du sol, parce que personne d'officiel ne voulait s'en charger. Je n'ai jamais touché à un seul instrument de Karim. Je respecte trop son travail pour ça — c'est le seul, dans cette ville, qui prend mes inquiétudes au sérieux, même s'il ne le dit jamais très fort en public.</w:t>
      </w:r>
    </w:p>
    <w:p>
      <w:pPr>
        <w:spacing w:after="160"/>
        <w:jc w:val="both"/>
      </w:pPr>
      <w:r>
        <w:rPr>
          <w:rFonts w:ascii="Georgia" w:hAnsi="Georgia"/>
          <w:sz w:val="23"/>
        </w:rPr>
        <w:t>Sofia, un peu décontenancée par cette réponse posée et détaillée, si différente de ce qu'elle avait imaginé, chercha quelque chose à répondre sans vraiment trouver.</w:t>
      </w:r>
    </w:p>
    <w:p>
      <w:pPr>
        <w:spacing w:after="160"/>
        <w:jc w:val="both"/>
      </w:pPr>
      <w:r>
        <w:rPr>
          <w:rFonts w:ascii="Georgia" w:hAnsi="Georgia"/>
          <w:sz w:val="23"/>
        </w:rPr>
        <w:t>— Alors qui l'a trafiqué ? demanda finalement Souly.</w:t>
      </w:r>
    </w:p>
    <w:p>
      <w:pPr>
        <w:spacing w:after="160"/>
        <w:jc w:val="both"/>
      </w:pPr>
      <w:r>
        <w:rPr>
          <w:rFonts w:ascii="Georgia" w:hAnsi="Georgia"/>
          <w:sz w:val="23"/>
        </w:rPr>
        <w:t>— Aucune idée, dit Amara, avec une franchise sincère. Mais si j'étais vous, je regarderais plutôt du côté de ceux qui ont un intérêt à ce que le volcan ait l'air parfaitement calme, pas du côté de ceux qui crient depuis des mois que quelque chose ne tourne pas rond.</w:t>
      </w:r>
    </w:p>
    <w:p>
      <w:pPr>
        <w:spacing w:after="160"/>
        <w:jc w:val="both"/>
      </w:pPr>
      <w:r>
        <w:rPr>
          <w:rFonts w:ascii="Georgia" w:hAnsi="Georgia"/>
          <w:sz w:val="23"/>
        </w:rPr>
        <w:t>— Pourquoi vous continuez à manifester, alors, dit Sofia, si tout le monde vous déteste pour ça ?</w:t>
      </w:r>
    </w:p>
    <w:p>
      <w:pPr>
        <w:spacing w:after="160"/>
        <w:jc w:val="both"/>
      </w:pPr>
      <w:r>
        <w:rPr>
          <w:rFonts w:ascii="Georgia" w:hAnsi="Georgia"/>
          <w:sz w:val="23"/>
        </w:rPr>
        <w:t>Amara la dévisagea, silencieuse, une expression que Sofia ne sut pas tout à fait interpréter — un mélange de fatigue et de quelque chose de plus dur, de plus déterminé, qui perçait malgré tout.</w:t>
      </w:r>
    </w:p>
    <w:p>
      <w:pPr>
        <w:spacing w:after="160"/>
        <w:jc w:val="both"/>
      </w:pPr>
      <w:r>
        <w:rPr>
          <w:rFonts w:ascii="Georgia" w:hAnsi="Georgia"/>
          <w:sz w:val="23"/>
        </w:rPr>
        <w:t>— Parce que ce serait plus facile de rentrer chez moi et d'arrêter, dit- elle enfin. Beaucoup plus facile. Mais « plus facile » et « juste », ce sont rarement la même chose, dans mon expérience. Et j'ai vu ce qui arrive, ailleurs, quand tout le monde choisit la facilité.</w:t>
      </w:r>
    </w:p>
    <w:p>
      <w:pPr>
        <w:spacing w:after="160"/>
        <w:jc w:val="both"/>
      </w:pPr>
      <w:r>
        <w:rPr>
          <w:rFonts w:ascii="Georgia" w:hAnsi="Georgia"/>
          <w:sz w:val="23"/>
        </w:rPr>
        <w:t>— C'est exactement ce que dit Karim, souffla Souly, sans le vouloir vraiment, ce qui arracha à Amara un petit sourire, le premier depuis le début de la conversation.</w:t>
      </w:r>
    </w:p>
    <w:p>
      <w:pPr>
        <w:spacing w:after="160"/>
        <w:jc w:val="both"/>
      </w:pPr>
      <w:r>
        <w:rPr>
          <w:rFonts w:ascii="Georgia" w:hAnsi="Georgia"/>
          <w:sz w:val="23"/>
        </w:rPr>
        <w:t>— Karim est quelqu'un de bien, dit-elle. Dites-lui, de ma part, que je ne lui en veux pas de garder ses distances en public. On n'a pas tous le luxe de pouvoir choisir nos batailles.</w:t>
      </w:r>
    </w:p>
    <w:p>
      <w:pPr>
        <w:spacing w:after="160"/>
        <w:jc w:val="both"/>
      </w:pPr>
      <w:r>
        <w:rPr>
          <w:rFonts w:ascii="Georgia" w:hAnsi="Georgia"/>
          <w:sz w:val="23"/>
        </w:rPr>
        <w:t>Elle se leva, rassembla sa pancarte et son sac, et s'éloigna sans un mot de plus, laissant Sofia et Souly assis sur les marches de l'église, chacun plongé dans une révision silencieuse et un peu inconfortable de ses propres certitudes.</w:t>
      </w:r>
    </w:p>
    <w:p>
      <w:pPr>
        <w:spacing w:after="160"/>
        <w:jc w:val="both"/>
      </w:pPr>
      <w:r>
        <w:rPr>
          <w:rFonts w:ascii="Georgia" w:hAnsi="Georgia"/>
          <w:sz w:val="23"/>
        </w:rPr>
        <w:t>— On s'est peut-être trompés de suspecte, dit finalement Sofia.</w:t>
      </w:r>
    </w:p>
    <w:p>
      <w:pPr>
        <w:spacing w:after="160"/>
        <w:jc w:val="both"/>
      </w:pPr>
      <w:r>
        <w:rPr>
          <w:rFonts w:ascii="Georgia" w:hAnsi="Georgia"/>
          <w:sz w:val="23"/>
        </w:rPr>
        <w:t>— On s'est sûrement trompés de suspecte, corrigea Souly, en rouvrant son carnet pour barrer, d'un trait un peu honteux, le nom d'Amara tout en haut de sa liste.</w:t>
      </w:r>
    </w:p>
    <w:p>
      <w:pPr>
        <w:spacing w:before="200" w:after="200"/>
        <w:jc w:val="center"/>
      </w:pPr>
      <w:r>
        <w:rPr>
          <w:rFonts w:ascii="Georgia" w:hAnsi="Georgia"/>
          <w:b w:val="0"/>
          <w:i w:val="0"/>
          <w:sz w:val="22"/>
        </w:rPr>
        <w:t>• • •</w:t>
      </w:r>
    </w:p>
    <w:p>
      <w:pPr>
        <w:spacing w:after="160"/>
        <w:jc w:val="both"/>
      </w:pPr>
      <w:r>
        <w:rPr>
          <w:rFonts w:ascii="Georgia" w:hAnsi="Georgia"/>
          <w:sz w:val="23"/>
        </w:rPr>
        <w:t>Karim, ce soir-là, écouta le récit complet de la rencontre sans les interrompre une seule fois, occupé à touiller distraitement une soupe de légumes qui menaçait sérieusement d'attacher au fond de la casserole.</w:t>
      </w:r>
    </w:p>
    <w:p>
      <w:pPr>
        <w:spacing w:after="160"/>
        <w:jc w:val="both"/>
      </w:pPr>
      <w:r>
        <w:rPr>
          <w:rFonts w:ascii="Georgia" w:hAnsi="Georgia"/>
          <w:sz w:val="23"/>
        </w:rPr>
        <w:t>— Et ta réunion avec le maire ? demanda Sofia, une fois le récit terminé, en se souvenant enfin de l'autre moitié de la journée. C'était comment ?</w:t>
      </w:r>
    </w:p>
    <w:p>
      <w:pPr>
        <w:spacing w:after="160"/>
        <w:jc w:val="both"/>
      </w:pPr>
      <w:r>
        <w:rPr>
          <w:rFonts w:ascii="Georgia" w:hAnsi="Georgia"/>
          <w:sz w:val="23"/>
        </w:rPr>
        <w:t>— Frustrant, dit Karim, avec un soupir qui en disait long. Il m'écoute, il hoche la tête, il dit qu'il « prend la question très au sérieux » — et puis il me rappelle que Mme Delacroix a financé une bonne partie de sa dernière campagne électorale, et que ça ne l'aide pas exactement à rester objectif. Officiellement, il attend le rapport du Dr. Rocheteau avant de prendre la moindre décision.</w:t>
      </w:r>
    </w:p>
    <w:p>
      <w:pPr>
        <w:spacing w:after="160"/>
        <w:jc w:val="both"/>
      </w:pPr>
      <w:r>
        <w:rPr>
          <w:rFonts w:ascii="Georgia" w:hAnsi="Georgia"/>
          <w:sz w:val="23"/>
        </w:rPr>
        <w:t>— Le rapport de Rocheteau, répéta Souly, en fronçant les sourcils. Celui qui a déjà accès à tes codes.</w:t>
      </w:r>
    </w:p>
    <w:p>
      <w:pPr>
        <w:spacing w:after="160"/>
        <w:jc w:val="both"/>
      </w:pPr>
      <w:r>
        <w:rPr>
          <w:rFonts w:ascii="Georgia" w:hAnsi="Georgia"/>
          <w:sz w:val="23"/>
        </w:rPr>
        <w:t>— Celui-là même, dit Karim, en remuant la soupe un peu trop énergiquement. Je te laisse deviner ce que ce rapport va probablement dire.</w:t>
      </w:r>
    </w:p>
    <w:p>
      <w:pPr>
        <w:spacing w:after="160"/>
        <w:jc w:val="both"/>
      </w:pPr>
      <w:r>
        <w:rPr>
          <w:rFonts w:ascii="Georgia" w:hAnsi="Georgia"/>
          <w:sz w:val="23"/>
        </w:rPr>
        <w:t>— Amara a fait un master de géologie, dit-il finalement, en baissant le feu juste à temps. Major de sa promotion, d'après ce qu'on m'a raconté. Elle a arrêté ses études pour militer à plein temps après qu'un projet de barrage, dans une autre région, a détruit un écosystème entier malgré des années d'alertes scientifiques ignorées.</w:t>
      </w:r>
    </w:p>
    <w:p>
      <w:pPr>
        <w:spacing w:after="160"/>
        <w:jc w:val="both"/>
      </w:pPr>
      <w:r>
        <w:rPr>
          <w:rFonts w:ascii="Georgia" w:hAnsi="Georgia"/>
          <w:sz w:val="23"/>
        </w:rPr>
        <w:t>— Elle aurait pu faire une brillante carrière académique, continua Karim, en remuant toujours sa soupe. Labo prestigieux, publications, tout ce que la plupart des chercheurs rêvent d'obtenir. Elle a tout laissé tomber pour crier des slogans sous la pluie devant un chantier qui la traite comme une nuisance.</w:t>
      </w:r>
    </w:p>
    <w:p>
      <w:pPr>
        <w:spacing w:after="160"/>
        <w:jc w:val="both"/>
      </w:pPr>
      <w:r>
        <w:rPr>
          <w:rFonts w:ascii="Georgia" w:hAnsi="Georgia"/>
          <w:sz w:val="23"/>
        </w:rPr>
        <w:t>— C'est un peu triste, dit Sofia.</w:t>
      </w:r>
    </w:p>
    <w:p>
      <w:pPr>
        <w:spacing w:after="160"/>
        <w:jc w:val="both"/>
      </w:pPr>
      <w:r>
        <w:rPr>
          <w:rFonts w:ascii="Georgia" w:hAnsi="Georgia"/>
          <w:sz w:val="23"/>
        </w:rPr>
        <w:t>— C'est surtout courageux, corrigea Karim. La plupart des gens choisissent la carrière confortable. Elle a choisi d'avoir raison, même si personne l'écoute.</w:t>
      </w:r>
    </w:p>
    <w:p>
      <w:pPr>
        <w:spacing w:after="160"/>
        <w:jc w:val="both"/>
      </w:pPr>
      <w:r>
        <w:rPr>
          <w:rFonts w:ascii="Georgia" w:hAnsi="Georgia"/>
          <w:sz w:val="23"/>
        </w:rPr>
        <w:t>— Alors pourquoi tu l'as jamais dit ? demanda Sofia, presque accusatrice.</w:t>
      </w:r>
    </w:p>
    <w:p>
      <w:pPr>
        <w:spacing w:after="160"/>
        <w:jc w:val="both"/>
      </w:pPr>
      <w:r>
        <w:rPr>
          <w:rFonts w:ascii="Georgia" w:hAnsi="Georgia"/>
          <w:sz w:val="23"/>
        </w:rPr>
        <w:t>— Parce que si les gens en ville apprennent que je discute avec elle, je perds toute crédibilité auprès de la mairie et de Mme Delacroix, admit Karim, visiblement peu à l'aise de le dire tout haut. Et j'ai besoin de garder un pied dans les deux mondes, encore un peu, si je veux avoir la moindre chance d'être entendu avant qu'il soit trop tard.</w:t>
      </w:r>
    </w:p>
    <w:p>
      <w:pPr>
        <w:spacing w:after="160"/>
        <w:jc w:val="both"/>
      </w:pPr>
      <w:r>
        <w:rPr>
          <w:rFonts w:ascii="Georgia" w:hAnsi="Georgia"/>
          <w:sz w:val="23"/>
        </w:rPr>
        <w:t>— C'est fatigant, cette histoire de crédibilité, remarqua Sofia.</w:t>
      </w:r>
    </w:p>
    <w:p>
      <w:pPr>
        <w:spacing w:after="160"/>
        <w:jc w:val="both"/>
      </w:pPr>
      <w:r>
        <w:rPr>
          <w:rFonts w:ascii="Georgia" w:hAnsi="Georgia"/>
          <w:sz w:val="23"/>
        </w:rPr>
        <w:t>— Tu n'imagines même pas à quel point, dit Karim, fatigué mais souriant quand même, en versant enfin la soupe dans trois bols.</w:t>
      </w:r>
    </w:p>
    <w:p>
      <w:pPr>
        <w:spacing w:after="160"/>
        <w:jc w:val="both"/>
      </w:pPr>
      <w:r>
        <w:rPr>
          <w:rFonts w:ascii="Georgia" w:hAnsi="Georgia"/>
          <w:sz w:val="23"/>
        </w:rPr>
        <w:t>Souly, qui n'avait presque rien dit depuis la révélation sur Amara, ferma les yeux un instant avant de regarder la liste de suspects, réduite désormais à un seul nom.</w:t>
      </w:r>
    </w:p>
    <w:p>
      <w:pPr>
        <w:spacing w:after="160"/>
        <w:jc w:val="both"/>
      </w:pPr>
      <w:r>
        <w:rPr>
          <w:rFonts w:ascii="Georgia" w:hAnsi="Georgia"/>
          <w:sz w:val="23"/>
        </w:rPr>
        <w:t>— S'il reste que Rocheteau, dit-il, il va falloir des preuves bien plus solides qu'une intuition avant de l'accuser à voix haute. On a déjà appris cette leçon-là une fois.</w:t>
      </w:r>
    </w:p>
    <w:p>
      <w:pPr>
        <w:spacing w:after="160"/>
        <w:jc w:val="both"/>
      </w:pPr>
      <w:r>
        <w:rPr>
          <w:rFonts w:ascii="Georgia" w:hAnsi="Georgia"/>
          <w:sz w:val="23"/>
        </w:rPr>
        <w:t>— Deux fois, si on compte le marché de Bellerive, dit Sofia, avec une grimace qui montrait qu'elle n'avait rien oublié de sa première grande erreur publique, un an plus tôt.</w:t>
      </w:r>
    </w:p>
    <w:p>
      <w:pPr>
        <w:spacing w:after="160"/>
        <w:jc w:val="both"/>
      </w:pPr>
      <w:r>
        <w:rPr>
          <w:rFonts w:ascii="Georgia" w:hAnsi="Georgia"/>
          <w:sz w:val="23"/>
        </w:rPr>
        <w:t>— Trois, si on compte aujourd'hui, ajouta Souly, sans méchanceté.</w:t>
      </w:r>
    </w:p>
    <w:p>
      <w:pPr>
        <w:spacing w:after="160"/>
        <w:jc w:val="both"/>
      </w:pPr>
      <w:r>
        <w:rPr>
          <w:rFonts w:ascii="Georgia" w:hAnsi="Georgia"/>
          <w:sz w:val="23"/>
        </w:rPr>
        <w:t>Sofia lui tira la langue, mais ne trouva, pour une fois, absolument rien à répondre.</w:t>
      </w:r>
    </w:p>
    <w:p>
      <w:pPr>
        <w:spacing w:before="200" w:after="200"/>
        <w:jc w:val="center"/>
      </w:pPr>
      <w:r>
        <w:rPr>
          <w:rFonts w:ascii="Georgia" w:hAnsi="Georgia"/>
          <w:b w:val="0"/>
          <w:i w:val="0"/>
          <w:sz w:val="22"/>
        </w:rPr>
        <w:t>• • •</w:t>
      </w:r>
    </w:p>
    <w:p>
      <w:pPr>
        <w:spacing w:after="160"/>
        <w:jc w:val="both"/>
      </w:pPr>
      <w:r>
        <w:rPr>
          <w:rFonts w:ascii="Georgia" w:hAnsi="Georgia"/>
          <w:sz w:val="23"/>
        </w:rPr>
        <w:t>Ils mangèrent la soupe en silence, chacun perdu dans ses propres pensées, jusqu'à ce que Magma saute sur les genoux de Sofia et réclame, à grand renfort de miaulements insistants, sa part du dîner.</w:t>
      </w:r>
    </w:p>
    <w:p>
      <w:pPr>
        <w:spacing w:after="160"/>
        <w:jc w:val="both"/>
      </w:pPr>
      <w:r>
        <w:rPr>
          <w:rFonts w:ascii="Georgia" w:hAnsi="Georgia"/>
          <w:sz w:val="23"/>
        </w:rPr>
        <w:t>— Il mange pas de soupe, dit Karim, amusé. Il fait juste ça pour la compagnie et pour te faire sentir coupable de ne pas partager. Ça marche à chaque fois, sur les nouveaux visiteurs.</w:t>
      </w:r>
    </w:p>
    <w:p>
      <w:pPr>
        <w:spacing w:after="160"/>
        <w:jc w:val="both"/>
      </w:pPr>
      <w:r>
        <w:rPr>
          <w:rFonts w:ascii="Georgia" w:hAnsi="Georgia"/>
          <w:sz w:val="23"/>
        </w:rPr>
        <w:t>— Ça marche sur moi aussi, avoua Sofia, en cédant malgré tout un petit morceau de pain au chat, qui l'accepta avec la dignité condescendante d'un roi recevant un tribut.</w:t>
      </w:r>
    </w:p>
    <w:p>
      <w:pPr>
        <w:spacing w:after="160"/>
        <w:jc w:val="both"/>
      </w:pPr>
      <w:r>
        <w:rPr>
          <w:rFonts w:ascii="Georgia" w:hAnsi="Georgia"/>
          <w:sz w:val="23"/>
        </w:rPr>
        <w:t>— C'est un vrai talent, remarqua Souly, en observant la scène avec un mélange d'admiration et d'exaspération fraternelle. Faire culpabiliser les gens sans dire un seul mot.</w:t>
      </w:r>
    </w:p>
    <w:p>
      <w:pPr>
        <w:spacing w:after="160"/>
        <w:jc w:val="both"/>
      </w:pPr>
      <w:r>
        <w:rPr>
          <w:rFonts w:ascii="Georgia" w:hAnsi="Georgia"/>
          <w:sz w:val="23"/>
        </w:rPr>
        <w:t>— Certains diplomates feraient bien de prendre des cours avec lui, dit Karim, amusé. Ça nous éviterait pas mal de réunions inutiles, dans mon métier.</w:t>
      </w:r>
    </w:p>
    <w:p>
      <w:pPr>
        <w:spacing w:after="160"/>
        <w:jc w:val="both"/>
      </w:pPr>
      <w:r>
        <w:rPr>
          <w:rFonts w:ascii="Georgia" w:hAnsi="Georgia"/>
          <w:sz w:val="23"/>
        </w:rPr>
        <w:t>Après le dîner, pendant que Karim débarrassait, Souly ressortit une dernière fois son carnet et entreprit de recopier, au propre, tout ce qu'ils avaient appris depuis deux jours : la comptine, les quatre événements historiques, le motif des cent ans, le capteur trafiqué, et maintenant, en tête de liste, un seul nom, écrit en lettres plus grandes que le reste de la page. Il s'arrêta, le crayon suspendu, avant d'ajouter, dans la marge, une question qu'il n'avait encore posée à personne, même pas à Sofia :</w:t>
      </w:r>
    </w:p>
    <w:p>
      <w:pPr>
        <w:spacing w:after="160"/>
        <w:jc w:val="both"/>
      </w:pPr>
      <w:r>
        <w:rPr>
          <w:rFonts w:ascii="Georgia" w:hAnsi="Georgia"/>
          <w:sz w:val="23"/>
        </w:rPr>
        <w:t>« Si Rocheteau a un motif, quel est-il exactement ? L'argent ? La réputation ? Autre chose ? »</w:t>
      </w:r>
    </w:p>
    <w:p>
      <w:pPr>
        <w:spacing w:after="160"/>
        <w:jc w:val="both"/>
      </w:pPr>
      <w:r>
        <w:rPr>
          <w:rFonts w:ascii="Georgia" w:hAnsi="Georgia"/>
          <w:sz w:val="23"/>
        </w:rPr>
        <w:t>— Tu réfléchis à quoi ? demanda Sofia, en le voyant fixer la page sans écrire davantage.</w:t>
      </w:r>
    </w:p>
    <w:p>
      <w:pPr>
        <w:spacing w:after="160"/>
        <w:jc w:val="both"/>
      </w:pPr>
      <w:r>
        <w:rPr>
          <w:rFonts w:ascii="Georgia" w:hAnsi="Georgia"/>
          <w:sz w:val="23"/>
        </w:rPr>
        <w:t>— Au motif, dit Souly. On sait qu'il a l'accès. On sait presque qu'il a fait le geste. Mais on sait toujours pas pourquoi. Et un bon dossier, ça a besoin des deux.</w:t>
      </w:r>
    </w:p>
    <w:p>
      <w:pPr>
        <w:spacing w:after="160"/>
        <w:jc w:val="both"/>
      </w:pPr>
      <w:r>
        <w:rPr>
          <w:rFonts w:ascii="Georgia" w:hAnsi="Georgia"/>
          <w:sz w:val="23"/>
        </w:rPr>
        <w:t>— On trouvera, dit Sofia, avec une confiance qui, pour une fois, ne semblait pas tout à fait feinte. On trouve toujours.</w:t>
      </w:r>
    </w:p>
    <w:p>
      <w:pPr>
        <w:spacing w:after="160"/>
        <w:jc w:val="both"/>
      </w:pPr>
      <w:r>
        <w:rPr>
          <w:rFonts w:ascii="Georgia" w:hAnsi="Georgia"/>
          <w:sz w:val="23"/>
        </w:rPr>
        <w:t>La nuit était tombée depuis longtemps sur le Grand Sombre quand Sofia remarqua, à travers la fenêtre du chalet, tout en haut de la montagne, un mince filet de brume qui montait lentement vers les étoiles — peut- être de la simple humidité du soir, peut-être autre chose, personne, ce soir-là, n'aurait su le dire avec certitude.</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6</w:t>
      </w:r>
    </w:p>
    <w:p>
      <w:pPr>
        <w:spacing w:after="360"/>
        <w:jc w:val="center"/>
      </w:pPr>
      <w:r>
        <w:rPr>
          <w:rFonts w:ascii="Georgia" w:hAnsi="Georgia"/>
          <w:b/>
          <w:i w:val="0"/>
          <w:sz w:val="34"/>
        </w:rPr>
        <w:t>Le chiffre qui ne colle pas</w:t>
      </w:r>
    </w:p>
    <w:p>
      <w:pPr>
        <w:spacing w:after="160"/>
        <w:jc w:val="both"/>
      </w:pPr>
      <w:r>
        <w:rPr>
          <w:rFonts w:ascii="Georgia" w:hAnsi="Georgia"/>
          <w:sz w:val="23"/>
        </w:rPr>
        <w:t>L'annonce de la conférence de presse avait circulé en ville toute la matinée, placardée sur des affichettes fraîchement imprimées collées à la vitrine de la mairie, de l'épicerie, et même, remarqua Sofia en passant devant, sur la porte vitrée de la boulangerie de Frédéric, juste à côté de l'affiche annonçant les « pains spéciaux Thermes » qui les avait accueillis à leur arrivée.</w:t>
      </w:r>
    </w:p>
    <w:p>
      <w:pPr>
        <w:spacing w:after="160"/>
        <w:jc w:val="both"/>
      </w:pPr>
      <w:r>
        <w:rPr>
          <w:rFonts w:ascii="Georgia" w:hAnsi="Georgia"/>
          <w:sz w:val="23"/>
        </w:rPr>
        <w:t>— « Le Dr. Rocheteau apportera des réponses définitives sur la sécurité du site », lut Sofia à voix haute, en plissant le nez. Ça sonne comme quelqu'un qui a déjà décidé ce qu'il allait dire avant même de regarder les données.</w:t>
      </w:r>
    </w:p>
    <w:p>
      <w:pPr>
        <w:spacing w:after="160"/>
        <w:jc w:val="both"/>
      </w:pPr>
      <w:r>
        <w:rPr>
          <w:rFonts w:ascii="Georgia" w:hAnsi="Georgia"/>
          <w:sz w:val="23"/>
        </w:rPr>
        <w:t>— C'est exactement ce que ça sonne, confirma Karim, sombre, en les guidant vers la place de la mairie où une estrade avait été montée depuis l'aube.</w:t>
      </w:r>
    </w:p>
    <w:p>
      <w:pPr>
        <w:spacing w:after="160"/>
        <w:jc w:val="both"/>
      </w:pPr>
      <w:r>
        <w:rPr>
          <w:rFonts w:ascii="Georgia" w:hAnsi="Georgia"/>
          <w:sz w:val="23"/>
        </w:rPr>
        <w:t>C'était là, sur ce même parvis, quelques jours après la soirée des Thermes, que le Dr. Rocheteau donna sa première conférence de presse officielle, devant une bonne trentaine de personnes rassemblées sous un soleil de plomb — journalistes locaux, commerçants inquiets, et une poignée de curieux venus surtout, à en juger par leurs conversations, pour la fraîcheur relative de l'ombre projetée par le grand marronnier de la place.</w:t>
      </w:r>
    </w:p>
    <w:p>
      <w:pPr>
        <w:spacing w:after="160"/>
        <w:jc w:val="both"/>
      </w:pPr>
      <w:r>
        <w:rPr>
          <w:rFonts w:ascii="Georgia" w:hAnsi="Georgia"/>
          <w:sz w:val="23"/>
        </w:rPr>
        <w:t>Karim y assista en retrait, Sofia et Souly de chaque côté de lui, Léna un peu plus loin avec son grand-père, qui avait fermé la médiathèque pour l'occasion — « un événement historique mérite bien une exception », avait-il décrété, avant d'oublier ses lunettes de soleil sur son propre front pendant un bon quart d'heure sans s'en rendre compte.</w:t>
      </w:r>
    </w:p>
    <w:p>
      <w:pPr>
        <w:spacing w:after="160"/>
        <w:jc w:val="both"/>
      </w:pPr>
      <w:r>
        <w:rPr>
          <w:rFonts w:ascii="Georgia" w:hAnsi="Georgia"/>
          <w:sz w:val="23"/>
        </w:rPr>
        <w:t>— Mesdames et messieurs, commença le Dr. Rocheteau, d'une voix posée et assurée qui portait sans effort jusqu'au fond de la place, je comprends les inquiétudes qui circulent en ville depuis quelques jours. Permettez-moi de vous rassurer avec des chiffres précis, et non avec des rumeurs.</w:t>
      </w:r>
    </w:p>
    <w:p>
      <w:pPr>
        <w:spacing w:after="160"/>
        <w:jc w:val="both"/>
      </w:pPr>
      <w:r>
        <w:rPr>
          <w:rFonts w:ascii="Georgia" w:hAnsi="Georgia"/>
          <w:sz w:val="23"/>
        </w:rPr>
        <w:t>Il déroula, sur un grand écran installé pour l'occasion, une série de graphiques semblables à ceux que Karim leur avait montrés lui-même, quelques jours plus tôt — sauf que les courbes, cette fois, restaient obstinément plates, sans le moindre pic notable depuis près de deux semaines.</w:t>
      </w:r>
    </w:p>
    <w:p>
      <w:pPr>
        <w:spacing w:after="160"/>
        <w:jc w:val="both"/>
      </w:pPr>
      <w:r>
        <w:rPr>
          <w:rFonts w:ascii="Georgia" w:hAnsi="Georgia"/>
          <w:sz w:val="23"/>
        </w:rPr>
        <w:t>— Aucune activité anormale n'a été détectée sur le Grand Sombre, poursuivit Rocheteau. Les quelques vibrations mineures enregistrées récemment s'expliquent entièrement par l'activité du chantier voisin — engins lourds, forage, circulation de camions. Rien qui justifie la moindre inquiétude pour l'ouverture des Thermes, dans exactement huit jours.</w:t>
      </w:r>
    </w:p>
    <w:p>
      <w:pPr>
        <w:spacing w:after="160"/>
        <w:jc w:val="both"/>
      </w:pPr>
      <w:r>
        <w:rPr>
          <w:rFonts w:ascii="Georgia" w:hAnsi="Georgia"/>
          <w:sz w:val="23"/>
        </w:rPr>
        <w:t>Un murmure soulagé courut à travers la foule. Quelqu'un applaudit, timidement, avant que d'autres ne suivent, jusqu'à ce que la place entière résonne d'un applaudissement général, à l'exception d'un petit groupe compact, un peu à l'écart, où Karim se tenait immobile, les bras croisés, le visage fermé.</w:t>
      </w:r>
    </w:p>
    <w:p>
      <w:pPr>
        <w:spacing w:after="160"/>
        <w:jc w:val="both"/>
      </w:pPr>
      <w:r>
        <w:rPr>
          <w:rFonts w:ascii="Georgia" w:hAnsi="Georgia"/>
          <w:sz w:val="23"/>
        </w:rPr>
        <w:t>M. Foucher, qui avait fini par retrouver ses lunettes de soleil sur son propre front en pleine ovation, applaudit lui aussi, un peu par réflexe social plus que par conviction, avant de se pencher vers Léna.</w:t>
      </w:r>
    </w:p>
    <w:p>
      <w:pPr>
        <w:spacing w:after="160"/>
        <w:jc w:val="both"/>
      </w:pPr>
      <w:r>
        <w:rPr>
          <w:rFonts w:ascii="Georgia" w:hAnsi="Georgia"/>
          <w:sz w:val="23"/>
        </w:rPr>
        <w:t>— Il dit vraiment que tout va bien ? chuchota-t-il, assez fort pour que la moitié du premier rang l'entende distinctement.</w:t>
      </w:r>
    </w:p>
    <w:p>
      <w:pPr>
        <w:spacing w:after="160"/>
        <w:jc w:val="both"/>
      </w:pPr>
      <w:r>
        <w:rPr>
          <w:rFonts w:ascii="Georgia" w:hAnsi="Georgia"/>
          <w:sz w:val="23"/>
        </w:rPr>
        <w:t>— C'est ce qu'il dit, Papi, chuchota Léna en retour, avec la résignation d'une habituée.</w:t>
      </w:r>
    </w:p>
    <w:p>
      <w:pPr>
        <w:spacing w:after="160"/>
        <w:jc w:val="both"/>
      </w:pPr>
      <w:r>
        <w:rPr>
          <w:rFonts w:ascii="Georgia" w:hAnsi="Georgia"/>
          <w:sz w:val="23"/>
        </w:rPr>
        <w:t>— Eh bien, dit M. Foucher, en rangeant ses lunettes cette fois dans sa poche de chemise plutôt que sur son front, par prudence, moi je fais plus confiance à mes carnets météo qu'à un costume repassé.</w:t>
      </w:r>
    </w:p>
    <w:p>
      <w:pPr>
        <w:spacing w:after="160"/>
        <w:jc w:val="both"/>
      </w:pPr>
      <w:r>
        <w:rPr>
          <w:rFonts w:ascii="Georgia" w:hAnsi="Georgia"/>
          <w:sz w:val="23"/>
        </w:rPr>
        <w:t>Mme Delacroix, installée au premier rang dans un tailleur clair soigneusement choisi pour l'occasion, ferma les yeux un instant, comme quelqu'un qui repose enfin un poids porté trop longtemps. Elle se leva avant même la fin des applaudissements pour serrer la main du Dr. Rocheteau, un large sourire aux lèvres, le premier sourire réellement détendu que Sofia lui ait vu depuis leur arrivée en ville.</w:t>
      </w:r>
    </w:p>
    <w:p>
      <w:pPr>
        <w:spacing w:after="160"/>
        <w:jc w:val="both"/>
      </w:pPr>
      <w:r>
        <w:rPr>
          <w:rFonts w:ascii="Georgia" w:hAnsi="Georgia"/>
          <w:sz w:val="23"/>
        </w:rPr>
        <w:t>— Huit jours, répéta-t-elle au micro qu'un journaliste lui tendait déjà. Le Grand Sombre dort depuis trois mille ans, mesdames et messieurs, et il va continuer à dormir bien après notre inauguration. Venez nombreux !</w:t>
      </w:r>
    </w:p>
    <w:p>
      <w:pPr>
        <w:spacing w:after="160"/>
        <w:jc w:val="both"/>
      </w:pPr>
      <w:r>
        <w:rPr>
          <w:rFonts w:ascii="Georgia" w:hAnsi="Georgia"/>
          <w:sz w:val="23"/>
        </w:rPr>
        <w:t>Un journaliste leva la main.</w:t>
      </w:r>
    </w:p>
    <w:p>
      <w:pPr>
        <w:spacing w:after="160"/>
        <w:jc w:val="both"/>
      </w:pPr>
      <w:r>
        <w:rPr>
          <w:rFonts w:ascii="Georgia" w:hAnsi="Georgia"/>
          <w:sz w:val="23"/>
        </w:rPr>
        <w:t>— Et l'avis de l'Observatoire du volcan ? demanda-t-il, en désignant du menton la direction où se tenait Karim. On me dit qu'un autre expert surveille aussi la montagne, avec des conclusions différentes.</w:t>
      </w:r>
    </w:p>
    <w:p>
      <w:pPr>
        <w:spacing w:after="160"/>
        <w:jc w:val="both"/>
      </w:pPr>
      <w:r>
        <w:rPr>
          <w:rFonts w:ascii="Georgia" w:hAnsi="Georgia"/>
          <w:sz w:val="23"/>
        </w:rPr>
        <w:t>Un silence bref passa sur l'estrade. Mme Delacroix reprit le micro avec un sourire qui se voulait rassurant mais qui, aux yeux de Sofia, ressemblait surtout à un sourire soigneusement répété devant un miroir.</w:t>
      </w:r>
    </w:p>
    <w:p>
      <w:pPr>
        <w:spacing w:after="160"/>
        <w:jc w:val="both"/>
      </w:pPr>
      <w:r>
        <w:rPr>
          <w:rFonts w:ascii="Georgia" w:hAnsi="Georgia"/>
          <w:sz w:val="23"/>
        </w:rPr>
        <w:t>— L'Observatoire fait un travail de recherche fondamentale tout à fait respectable, dit-elle, choisissant chaque mot avec un soin visible. Mais le Dr. Rocheteau est un consultant spécialisé en évaluation des risques pour le public, ce qui est un métier légèrement différent. Nous nous appuyons sur son expertise pour les décisions concernant l'ouverture.</w:t>
      </w:r>
    </w:p>
    <w:p>
      <w:pPr>
        <w:spacing w:after="160"/>
        <w:jc w:val="both"/>
      </w:pPr>
      <w:r>
        <w:rPr>
          <w:rFonts w:ascii="Georgia" w:hAnsi="Georgia"/>
          <w:sz w:val="23"/>
        </w:rPr>
        <w:t>Karim ne dit rien. Il se contenta de hocher la tête, une seule fois, lentement, d'une façon qui pouvait aussi bien vouloir dire « je comprends » que « je n'oublierai pas cette phrase ».</w:t>
      </w:r>
    </w:p>
    <w:p>
      <w:pPr>
        <w:spacing w:after="160"/>
        <w:jc w:val="both"/>
      </w:pPr>
      <w:r>
        <w:rPr>
          <w:rFonts w:ascii="Georgia" w:hAnsi="Georgia"/>
          <w:sz w:val="23"/>
        </w:rPr>
        <w:t>Une autre journaliste, plus jeune, prit le relais, un carnet à spirale serré contre sa poitrine.</w:t>
      </w:r>
    </w:p>
    <w:p>
      <w:pPr>
        <w:spacing w:after="160"/>
        <w:jc w:val="both"/>
      </w:pPr>
      <w:r>
        <w:rPr>
          <w:rFonts w:ascii="Georgia" w:hAnsi="Georgia"/>
          <w:sz w:val="23"/>
        </w:rPr>
        <w:t>— Docteur Rocheteau, insista-t-elle, vous confirmez qu'aucune évacuation n'est envisagée, même à titre préventif, avant l'ouverture ?</w:t>
      </w:r>
    </w:p>
    <w:p>
      <w:pPr>
        <w:spacing w:after="160"/>
        <w:jc w:val="both"/>
      </w:pPr>
      <w:r>
        <w:rPr>
          <w:rFonts w:ascii="Georgia" w:hAnsi="Georgia"/>
          <w:sz w:val="23"/>
        </w:rPr>
        <w:t>— Absolument aucune, dit Rocheteau, avec l'assurance tranquille de quelqu'un qui avait répété la phrase devant un miroir. Une évacuation préventive, sans raison scientifique solide, ferait plus de mal que de bien à cette ville — paniquer une population sans motif, c'est une irresponsabilité que je ne suis pas prêt à cautionner.</w:t>
      </w:r>
    </w:p>
    <w:p>
      <w:pPr>
        <w:spacing w:after="160"/>
        <w:jc w:val="both"/>
      </w:pPr>
      <w:r>
        <w:rPr>
          <w:rFonts w:ascii="Georgia" w:hAnsi="Georgia"/>
          <w:sz w:val="23"/>
        </w:rPr>
        <w:t>— Et si vous vous trompiez ? insista la journaliste.</w:t>
      </w:r>
    </w:p>
    <w:p>
      <w:pPr>
        <w:spacing w:after="160"/>
        <w:jc w:val="both"/>
      </w:pPr>
      <w:r>
        <w:rPr>
          <w:rFonts w:ascii="Georgia" w:hAnsi="Georgia"/>
          <w:sz w:val="23"/>
        </w:rPr>
        <w:t>Rocheteau sourit, un sourire large et professionnel qui ne montait, remarqua Sofia, pas davantage jusqu'à ses yeux que celui de Mme Delacroix un peu plus tôt.</w:t>
      </w:r>
    </w:p>
    <w:p>
      <w:pPr>
        <w:spacing w:after="160"/>
        <w:jc w:val="both"/>
      </w:pPr>
      <w:r>
        <w:rPr>
          <w:rFonts w:ascii="Georgia" w:hAnsi="Georgia"/>
          <w:sz w:val="23"/>
        </w:rPr>
        <w:t>— Trente ans de carrière, dit-il simplement, comme si le chiffre seul suffisait à clore le débat.</w:t>
      </w:r>
    </w:p>
    <w:p>
      <w:pPr>
        <w:spacing w:after="160"/>
        <w:jc w:val="both"/>
      </w:pPr>
      <w:r>
        <w:rPr>
          <w:rFonts w:ascii="Georgia" w:hAnsi="Georgia"/>
          <w:sz w:val="23"/>
        </w:rPr>
        <w:t>Au deuxième rang, un vieil homme que Sofia ne connaissait pas se leva à moitié, s'appuyant sur sa canne, et lança, d'une voix éraillée mais ferme :</w:t>
      </w:r>
    </w:p>
    <w:p>
      <w:pPr>
        <w:spacing w:after="160"/>
        <w:jc w:val="both"/>
      </w:pPr>
      <w:r>
        <w:rPr>
          <w:rFonts w:ascii="Georgia" w:hAnsi="Georgia"/>
          <w:sz w:val="23"/>
        </w:rPr>
        <w:t>— Trente ans de carrière, ça garantit rien du tout. J'ai connu des gens avec quarante ans de métier qui avaient quand même tort.</w:t>
      </w:r>
    </w:p>
    <w:p>
      <w:pPr>
        <w:spacing w:after="160"/>
        <w:jc w:val="both"/>
      </w:pPr>
      <w:r>
        <w:rPr>
          <w:rFonts w:ascii="Georgia" w:hAnsi="Georgia"/>
          <w:sz w:val="23"/>
        </w:rPr>
        <w:t>Un silence gêné suivit, avant que Rocheteau ne reprenne, avec un sourire un peu plus figé cette fois :</w:t>
      </w:r>
    </w:p>
    <w:p>
      <w:pPr>
        <w:spacing w:after="160"/>
        <w:jc w:val="both"/>
      </w:pPr>
      <w:r>
        <w:rPr>
          <w:rFonts w:ascii="Georgia" w:hAnsi="Georgia"/>
          <w:sz w:val="23"/>
        </w:rPr>
        <w:t>— Je comprends le scepticisme, monsieur. C'est sain. Mais le scepticisme a aussi besoin de preuves pour rester utile, sans quoi il devient juste de la méfiance systématique.</w:t>
      </w:r>
    </w:p>
    <w:p>
      <w:pPr>
        <w:spacing w:after="160"/>
        <w:jc w:val="both"/>
      </w:pPr>
      <w:r>
        <w:rPr>
          <w:rFonts w:ascii="Georgia" w:hAnsi="Georgia"/>
          <w:sz w:val="23"/>
        </w:rPr>
        <w:t>— Ou juste du bon sens, marmonna le vieil homme, en se rasseyant, sans que le micro capte ses mots cette fois.</w:t>
      </w:r>
    </w:p>
    <w:p>
      <w:pPr>
        <w:spacing w:after="160"/>
        <w:jc w:val="both"/>
      </w:pPr>
      <w:r>
        <w:rPr>
          <w:rFonts w:ascii="Georgia" w:hAnsi="Georgia"/>
          <w:sz w:val="23"/>
        </w:rPr>
        <w:t>— Il ment, souffla Souly, si bas que seule Sofia put l'entendre.</w:t>
      </w:r>
    </w:p>
    <w:p>
      <w:pPr>
        <w:spacing w:after="160"/>
        <w:jc w:val="both"/>
      </w:pPr>
      <w:r>
        <w:rPr>
          <w:rFonts w:ascii="Georgia" w:hAnsi="Georgia"/>
          <w:sz w:val="23"/>
        </w:rPr>
        <w:t>— On sait pas encore ça, dit-elle, avec une prudence toute nouvelle.</w:t>
      </w:r>
    </w:p>
    <w:p>
      <w:pPr>
        <w:spacing w:after="160"/>
        <w:jc w:val="both"/>
      </w:pPr>
      <w:r>
        <w:rPr>
          <w:rFonts w:ascii="Georgia" w:hAnsi="Georgia"/>
          <w:sz w:val="23"/>
        </w:rPr>
        <w:t>— Ces courbes sont plates, Sofia. Je les ai vues, celles de Karim, avant que quelqu'un les recalibre. Elles étaient pas plates du tout.</w:t>
      </w:r>
    </w:p>
    <w:p>
      <w:pPr>
        <w:spacing w:after="160"/>
        <w:jc w:val="both"/>
      </w:pPr>
      <w:r>
        <w:rPr>
          <w:rFonts w:ascii="Georgia" w:hAnsi="Georgia"/>
          <w:sz w:val="23"/>
        </w:rPr>
        <w:t>Sur le trajet de retour, Karim resta silencieux plus longtemps qu'à son habitude, les mains crispées sur le volant, jusqu'à ce que Sofia, assise à l'arrière à côté de Souly, se risque à briser le silence.</w:t>
      </w:r>
    </w:p>
    <w:p>
      <w:pPr>
        <w:spacing w:after="160"/>
        <w:jc w:val="both"/>
      </w:pPr>
      <w:r>
        <w:rPr>
          <w:rFonts w:ascii="Georgia" w:hAnsi="Georgia"/>
          <w:sz w:val="23"/>
        </w:rPr>
        <w:t>— Vous allez faire quoi, maintenant ? demanda-t-elle.</w:t>
      </w:r>
    </w:p>
    <w:p>
      <w:pPr>
        <w:spacing w:after="160"/>
        <w:jc w:val="both"/>
      </w:pPr>
      <w:r>
        <w:rPr>
          <w:rFonts w:ascii="Georgia" w:hAnsi="Georgia"/>
          <w:sz w:val="23"/>
        </w:rPr>
        <w:t>— Je vais vérifier, dit Karim. Encore et encore, jusqu'à être absolument certain de ce que je vois. Parce que si j'accuse publiquement un collègue sur une simple impression, même une impression forte, je perds toute crédibilité pour de bon — et là, plus personne ne m'écoutera, pas même quand j'aurai vraiment raison.</w:t>
      </w:r>
    </w:p>
    <w:p>
      <w:pPr>
        <w:spacing w:after="160"/>
        <w:jc w:val="both"/>
      </w:pPr>
      <w:r>
        <w:rPr>
          <w:rFonts w:ascii="Georgia" w:hAnsi="Georgia"/>
          <w:sz w:val="23"/>
        </w:rPr>
        <w:t>— Ça n'a pas l'air d'une impression, dit Souly. Ça a l'air d'un fait.</w:t>
      </w:r>
    </w:p>
    <w:p>
      <w:pPr>
        <w:spacing w:after="160"/>
        <w:jc w:val="both"/>
      </w:pPr>
      <w:r>
        <w:rPr>
          <w:rFonts w:ascii="Georgia" w:hAnsi="Georgia"/>
          <w:sz w:val="23"/>
        </w:rPr>
        <w:t>— Un fait qu'il va falloir prouver, dit Karim. Ce qui n'est jamais aussi simple qu'on l'aimerait.</w:t>
      </w:r>
    </w:p>
    <w:p>
      <w:pPr>
        <w:spacing w:before="200" w:after="200"/>
        <w:jc w:val="center"/>
      </w:pPr>
      <w:r>
        <w:rPr>
          <w:rFonts w:ascii="Georgia" w:hAnsi="Georgia"/>
          <w:b w:val="0"/>
          <w:i w:val="0"/>
          <w:sz w:val="22"/>
        </w:rPr>
        <w:t>• • •</w:t>
      </w:r>
    </w:p>
    <w:p>
      <w:pPr>
        <w:spacing w:after="160"/>
        <w:jc w:val="both"/>
      </w:pPr>
      <w:r>
        <w:rPr>
          <w:rFonts w:ascii="Georgia" w:hAnsi="Georgia"/>
          <w:sz w:val="23"/>
        </w:rPr>
        <w:t>De retour à la station, Karim se dirigea droit vers un tiroir fermé à clé sous le bureau principal, un tiroir que Sofia et Souly n'avaient encore jamais vu ouvert depuis leur arrivée, et en sortit un disque dur externe, gris et cabossé, portant une étiquette manuscrite presque effacée : « SAUVEGARDE BRUTE — NE JAMAIS MODIFIER ».</w:t>
      </w:r>
    </w:p>
    <w:p>
      <w:pPr>
        <w:spacing w:after="160"/>
        <w:jc w:val="both"/>
      </w:pPr>
      <w:r>
        <w:rPr>
          <w:rFonts w:ascii="Georgia" w:hAnsi="Georgia"/>
          <w:sz w:val="23"/>
        </w:rPr>
        <w:t>— C'est quoi, ça ? demanda Sofia.</w:t>
      </w:r>
    </w:p>
    <w:p>
      <w:pPr>
        <w:spacing w:after="160"/>
        <w:jc w:val="both"/>
      </w:pPr>
      <w:r>
        <w:rPr>
          <w:rFonts w:ascii="Georgia" w:hAnsi="Georgia"/>
          <w:sz w:val="23"/>
        </w:rPr>
        <w:t>Karim ouvrit en silence le vieux disque de sauvegarde externe qu'il utilisait, par habitude de prudence, pour conserver une copie brute de chaque relevé, avant toute modification ultérieure — une pratique qu'il avait adoptée, expliqua-t-il, « après qu'un collègue a perdu six mois de données à cause d'une simple mise à jour ratée ».</w:t>
      </w:r>
    </w:p>
    <w:p>
      <w:pPr>
        <w:spacing w:after="160"/>
        <w:jc w:val="both"/>
      </w:pPr>
      <w:r>
        <w:rPr>
          <w:rFonts w:ascii="Georgia" w:hAnsi="Georgia"/>
          <w:sz w:val="23"/>
        </w:rPr>
        <w:t>— Depuis, dit-il, je copie tout, deux fois par jour, sur ce disque, que personne d'autre que moi ne touche jamais. Ça m'a valu quelques moqueries, au début, de la part de collègues qui trouvaient ça excessif. Aujourd'hui, je ne regrette absolument rien.</w:t>
      </w:r>
    </w:p>
    <w:p>
      <w:pPr>
        <w:spacing w:after="160"/>
        <w:jc w:val="both"/>
      </w:pPr>
      <w:r>
        <w:rPr>
          <w:rFonts w:ascii="Georgia" w:hAnsi="Georgia"/>
          <w:sz w:val="23"/>
        </w:rPr>
        <w:t>— Comparons, dit-il, en ouvrant côte à côte deux fenêtres sur son écran : d'un côté, les données brutes du disque de sauvegarde ; de l'autre, celles présentées par Rocheteau à la conférence de presse, récupérées depuis le site officiel des Thermes.</w:t>
      </w:r>
    </w:p>
    <w:p>
      <w:pPr>
        <w:spacing w:after="160"/>
        <w:jc w:val="both"/>
      </w:pPr>
      <w:r>
        <w:rPr>
          <w:rFonts w:ascii="Georgia" w:hAnsi="Georgia"/>
          <w:sz w:val="23"/>
        </w:rPr>
        <w:t>Souly se pencha, son carnet ouvert, un crayon déjà à la main.</w:t>
      </w:r>
    </w:p>
    <w:p>
      <w:pPr>
        <w:spacing w:after="160"/>
        <w:jc w:val="both"/>
      </w:pPr>
      <w:r>
        <w:rPr>
          <w:rFonts w:ascii="Georgia" w:hAnsi="Georgia"/>
          <w:sz w:val="23"/>
        </w:rPr>
        <w:t>— Les dates correspondent, remarqua-t-il. Les heures aussi. Mais les valeurs...</w:t>
      </w:r>
    </w:p>
    <w:p>
      <w:pPr>
        <w:spacing w:after="160"/>
        <w:jc w:val="both"/>
      </w:pPr>
      <w:r>
        <w:rPr>
          <w:rFonts w:ascii="Georgia" w:hAnsi="Georgia"/>
          <w:sz w:val="23"/>
        </w:rPr>
        <w:t>— Regarde bien celle-ci, dit Karim, en zoomant sur un pic précis, daté du soir de la soirée de pré-inauguration, exactement à l'heure où le bassin de boue avait accueilli Souly de façon aussi mémorable qu'involontaire. Sur mon disque de sauvegarde : magnitude trois virgule sept. Sur le site officiel des Thermes, cette même secousse, à cette même minute précise : magnitude un virgule deux.</w:t>
      </w:r>
    </w:p>
    <w:p>
      <w:pPr>
        <w:spacing w:after="160"/>
        <w:jc w:val="both"/>
      </w:pPr>
      <w:r>
        <w:rPr>
          <w:rFonts w:ascii="Georgia" w:hAnsi="Georgia"/>
          <w:sz w:val="23"/>
        </w:rPr>
        <w:t>— C'est trois fois plus petit, dit Sofia, qui n'était pourtant pas d'ordinaire la plus douée des deux enfants en calcul mental, mais à qui la différence sautait aux yeux sans le moindre effort.</w:t>
      </w:r>
    </w:p>
    <w:p>
      <w:pPr>
        <w:spacing w:after="160"/>
        <w:jc w:val="both"/>
      </w:pPr>
      <w:r>
        <w:rPr>
          <w:rFonts w:ascii="Georgia" w:hAnsi="Georgia"/>
          <w:sz w:val="23"/>
        </w:rPr>
        <w:t>— Beaucoup plus que ça, corrigea Souly, qui avait déjà noté les deux chiffres l'un sous l'autre. L'échelle de magnitude n'est pas linéaire, Karim nous l'a expliqué. Chaque point de magnitude en plus, c'est déjà dix fois plus de mouvement du sol — et bien plus encore en énergie réellement libérée. Entre 1,2 et 3,7, l'écart réel est énorme.</w:t>
      </w:r>
    </w:p>
    <w:p>
      <w:pPr>
        <w:spacing w:after="160"/>
        <w:jc w:val="both"/>
      </w:pPr>
      <w:r>
        <w:rPr>
          <w:rFonts w:ascii="Georgia" w:hAnsi="Georgia"/>
          <w:sz w:val="23"/>
        </w:rPr>
        <w:t>Karim hocha la tête lentement, visiblement partagé entre la fierté d'avoir un élève aussi rapide et l'inquiétude grandissante que lui inspirait ce qu'ils venaient de découvrir ensemble.</w:t>
      </w:r>
    </w:p>
    <w:p>
      <w:pPr>
        <w:spacing w:after="160"/>
        <w:jc w:val="both"/>
      </w:pPr>
      <w:r>
        <w:rPr>
          <w:rFonts w:ascii="Georgia" w:hAnsi="Georgia"/>
          <w:sz w:val="23"/>
        </w:rPr>
        <w:t>— Ce n'est pas une erreur de calibration, dit-il enfin. Une erreur, ça donnerait des résultats un peu décalés, un peu bruités, pas des chiffres systématiquement divisés par trois, secousse après secousse, pendant exactement la période où quelqu'un avait tout intérêt à ce que le volcan ait l'air sage.</w:t>
      </w:r>
    </w:p>
    <w:p>
      <w:pPr>
        <w:spacing w:after="160"/>
        <w:jc w:val="both"/>
      </w:pPr>
      <w:r>
        <w:rPr>
          <w:rFonts w:ascii="Georgia" w:hAnsi="Georgia"/>
          <w:sz w:val="23"/>
        </w:rPr>
        <w:t>— Donc c'est fait exprès, dit Sofia.</w:t>
      </w:r>
    </w:p>
    <w:p>
      <w:pPr>
        <w:spacing w:after="160"/>
        <w:jc w:val="both"/>
      </w:pPr>
      <w:r>
        <w:rPr>
          <w:rFonts w:ascii="Georgia" w:hAnsi="Georgia"/>
          <w:sz w:val="23"/>
        </w:rPr>
        <w:t>— Ça y ressemble beaucoup, dit Karim. Et ça expliquerait deux choses à la fois : le seuil de sensibilité relevé sur le capteur, pour que les petites secousses n'apparaissent même plus dans les relevés bruts — et, en plus de ça, des chiffres encore rabotés une deuxième fois avant publication, au cas où une secousse plus grosse passerait quand même à travers les mailles du filet.</w:t>
      </w:r>
    </w:p>
    <w:p>
      <w:pPr>
        <w:spacing w:after="160"/>
        <w:jc w:val="both"/>
      </w:pPr>
      <w:r>
        <w:rPr>
          <w:rFonts w:ascii="Georgia" w:hAnsi="Georgia"/>
          <w:sz w:val="23"/>
        </w:rPr>
        <w:t>— Deux mensonges au lieu d'un, résuma Souly, en notant les deux mécanismes l'un sous l'autre. Un à la source, un à la sortie. Comme ça, même si quelqu'un vérifie le capteur, les chiffres publiés restent faux quand même.</w:t>
      </w:r>
    </w:p>
    <w:p>
      <w:pPr>
        <w:spacing w:after="160"/>
        <w:jc w:val="both"/>
      </w:pPr>
      <w:r>
        <w:rPr>
          <w:rFonts w:ascii="Georgia" w:hAnsi="Georgia"/>
          <w:sz w:val="23"/>
        </w:rPr>
        <w:t>Sofia, qui avait suivi toute la démonstration avec une attention inhabituelle pour quelqu'un qui préférait généralement l'action à la paperasse, leva soudain les yeux de son propre carnet.</w:t>
      </w:r>
    </w:p>
    <w:p>
      <w:pPr>
        <w:spacing w:after="160"/>
        <w:jc w:val="both"/>
      </w:pPr>
      <w:r>
        <w:rPr>
          <w:rFonts w:ascii="Georgia" w:hAnsi="Georgia"/>
          <w:sz w:val="23"/>
        </w:rPr>
        <w:t>— Donc même s'il arrête maintenant, dit-elle, tout ce qu'il a déjà publié reste faux. Les gens qui ont déjà acheté leurs billets, leurs appartements, tout ça, ils ont décidé sur des mauvais chiffres.</w:t>
      </w:r>
    </w:p>
    <w:p>
      <w:pPr>
        <w:spacing w:after="160"/>
        <w:jc w:val="both"/>
      </w:pPr>
      <w:r>
        <w:rPr>
          <w:rFonts w:ascii="Georgia" w:hAnsi="Georgia"/>
          <w:sz w:val="23"/>
        </w:rPr>
        <w:t>— Exactement, dit Karim, gravement. Et c'est peut-être la partie la plus grave de toute cette histoire. Ce n'est pas juste un mensonge ponctuel. C'est un mensonge qui a déjà changé des décisions réelles, pour de vraies personnes.</w:t>
      </w:r>
    </w:p>
    <w:p>
      <w:pPr>
        <w:spacing w:after="160"/>
        <w:jc w:val="both"/>
      </w:pPr>
      <w:r>
        <w:rPr>
          <w:rFonts w:ascii="Georgia" w:hAnsi="Georgia"/>
          <w:sz w:val="23"/>
        </w:rPr>
        <w:t>— C'est exactement le genre de double sécurité qu'utiliserait quelqu'un qui sait qu'on pourrait un jour vérifier son travail, dit Karim, sombre. Ce n'est pas de l'improvisation. C'est un plan pensé à l'avance.</w:t>
      </w:r>
    </w:p>
    <w:p>
      <w:pPr>
        <w:spacing w:before="200" w:after="200"/>
        <w:jc w:val="center"/>
      </w:pPr>
      <w:r>
        <w:rPr>
          <w:rFonts w:ascii="Georgia" w:hAnsi="Georgia"/>
          <w:b w:val="0"/>
          <w:i w:val="0"/>
          <w:sz w:val="22"/>
        </w:rPr>
        <w:t>• • •</w:t>
      </w:r>
    </w:p>
    <w:p>
      <w:pPr>
        <w:spacing w:after="160"/>
        <w:jc w:val="both"/>
      </w:pPr>
      <w:r>
        <w:rPr>
          <w:rFonts w:ascii="Georgia" w:hAnsi="Georgia"/>
          <w:sz w:val="23"/>
        </w:rPr>
        <w:t>Ils passèrent le reste de l'après-midi à comparer, ligne par ligne, chaque secousse enregistrée depuis la soirée des Thermes, Souly recopiant chaque paire de chiffres dans son carnet avec une minutie qui aurait impressionné n'importe quel vrai policier scientifique. Sofia, moins patiente pour un travail aussi méthodique, s'était vu confier la tâche de vérifier les additions de son frère, un rôle qu'elle prit très au sérieux, jusqu'à repérer, vers la quinzième ligne, une erreur d'arrondi que Souly refusa d'abord d'admettre avant de se rendre à l'évidence des chiffres.</w:t>
      </w:r>
    </w:p>
    <w:p>
      <w:pPr>
        <w:spacing w:after="160"/>
        <w:jc w:val="both"/>
      </w:pPr>
      <w:r>
        <w:rPr>
          <w:rFonts w:ascii="Georgia" w:hAnsi="Georgia"/>
          <w:sz w:val="23"/>
        </w:rPr>
        <w:t>— Tu vois, dit Sofia, avec la satisfaction manifeste de quelqu'un qui venait de prouver son utilité. Même les meilleurs enquêteurs ont besoin d'un deuxième regard.</w:t>
      </w:r>
    </w:p>
    <w:p>
      <w:pPr>
        <w:spacing w:after="160"/>
        <w:jc w:val="both"/>
      </w:pPr>
      <w:r>
        <w:rPr>
          <w:rFonts w:ascii="Georgia" w:hAnsi="Georgia"/>
          <w:sz w:val="23"/>
        </w:rPr>
        <w:t>— Techniquement, c'était une erreur d'un centième, protesta Souly.</w:t>
      </w:r>
    </w:p>
    <w:p>
      <w:pPr>
        <w:spacing w:after="160"/>
        <w:jc w:val="both"/>
      </w:pPr>
      <w:r>
        <w:rPr>
          <w:rFonts w:ascii="Georgia" w:hAnsi="Georgia"/>
          <w:sz w:val="23"/>
        </w:rPr>
        <w:t>— Techniquement, c'est quand même une erreur, répliqua Sofia.</w:t>
      </w:r>
    </w:p>
    <w:p>
      <w:pPr>
        <w:spacing w:after="160"/>
        <w:jc w:val="both"/>
      </w:pPr>
      <w:r>
        <w:rPr>
          <w:rFonts w:ascii="Georgia" w:hAnsi="Georgia"/>
          <w:sz w:val="23"/>
        </w:rPr>
        <w:t>— Vous formez une bonne équipe, tous les deux, remarqua Karim, en observant l'échange avec amusement. L'un qui fonce, l'autre qui vérifie. Je connais des laboratoires entiers qui rêveraient d'un tel équilibre.</w:t>
      </w:r>
    </w:p>
    <w:p>
      <w:pPr>
        <w:spacing w:after="160"/>
        <w:jc w:val="both"/>
      </w:pPr>
      <w:r>
        <w:rPr>
          <w:rFonts w:ascii="Georgia" w:hAnsi="Georgia"/>
          <w:sz w:val="23"/>
        </w:rPr>
        <w:t>— On se répartit le travail depuis toujours, dit Souly. Elle trouve les pistes, je vérifie qu'elles tiennent debout.</w:t>
      </w:r>
    </w:p>
    <w:p>
      <w:pPr>
        <w:spacing w:after="160"/>
        <w:jc w:val="both"/>
      </w:pPr>
      <w:r>
        <w:rPr>
          <w:rFonts w:ascii="Georgia" w:hAnsi="Georgia"/>
          <w:sz w:val="23"/>
        </w:rPr>
        <w:t>— Et je trouve toujours les meilleures pistes, ajouta Sofia, sur un ton qui ne laissait aucune place à la contradiction.</w:t>
      </w:r>
    </w:p>
    <w:p>
      <w:pPr>
        <w:spacing w:after="160"/>
        <w:jc w:val="both"/>
      </w:pPr>
      <w:r>
        <w:rPr>
          <w:rFonts w:ascii="Georgia" w:hAnsi="Georgia"/>
          <w:sz w:val="23"/>
        </w:rPr>
        <w:t>Le motif, une fois assemblé, ne laissait plus beaucoup de place au doute : chaque secousse publique paraissait exactement, systématiquement, plus faible que sur les données brutes — jamais assez pour paraître suspect à un œil non averti, mais toujours assez pour rassurer un public qui ne demandait, au fond, qu'à être rassuré.</w:t>
      </w:r>
    </w:p>
    <w:p>
      <w:pPr>
        <w:spacing w:after="160"/>
        <w:jc w:val="both"/>
      </w:pPr>
      <w:r>
        <w:rPr>
          <w:rFonts w:ascii="Georgia" w:hAnsi="Georgia"/>
          <w:sz w:val="23"/>
        </w:rPr>
        <w:t>— Il faut le dire à quelqu'un, dit Sofia. Au maire. À la police. À n'importe qui d'assez important pour arrêter tout ça avant l'ouverture.</w:t>
      </w:r>
    </w:p>
    <w:p>
      <w:pPr>
        <w:spacing w:after="160"/>
        <w:jc w:val="both"/>
      </w:pPr>
      <w:r>
        <w:rPr>
          <w:rFonts w:ascii="Georgia" w:hAnsi="Georgia"/>
          <w:sz w:val="23"/>
        </w:rPr>
        <w:t>— On a des chiffres, dit Karim, mais on n'a toujours pas de preuve irréfutable que c'est bien Rocheteau qui a fait ça, ni pourquoi exactement. Une comparaison de courbes, aussi convaincante soit-elle pour nous, ne suffira pas face à un homme qui sait manier les mots aussi bien que les chiffres devant une salle de journalistes.</w:t>
      </w:r>
    </w:p>
    <w:p>
      <w:pPr>
        <w:spacing w:after="160"/>
        <w:jc w:val="both"/>
      </w:pPr>
      <w:r>
        <w:rPr>
          <w:rFonts w:ascii="Georgia" w:hAnsi="Georgia"/>
          <w:sz w:val="23"/>
        </w:rPr>
        <w:t>— Alors qu'est-ce qu'il nous faut ? demanda Souly.</w:t>
      </w:r>
    </w:p>
    <w:p>
      <w:pPr>
        <w:spacing w:after="160"/>
        <w:jc w:val="both"/>
      </w:pPr>
      <w:r>
        <w:rPr>
          <w:rFonts w:ascii="Georgia" w:hAnsi="Georgia"/>
          <w:sz w:val="23"/>
        </w:rPr>
        <w:t>Karim resta silencieux un long moment, les yeux fixés sur l'écran, sur les deux colonnes de chiffres qui racontaient, sans l'ombre d'un doute pour quiconque savait les lire, deux histoires radicalement différentes du même volcan.</w:t>
      </w:r>
    </w:p>
    <w:p>
      <w:pPr>
        <w:spacing w:after="160"/>
        <w:jc w:val="both"/>
      </w:pPr>
      <w:r>
        <w:rPr>
          <w:rFonts w:ascii="Georgia" w:hAnsi="Georgia"/>
          <w:sz w:val="23"/>
        </w:rPr>
        <w:t>— Il nous faut le prendre en train de le faire, dit-il enfin. Pas après. Pendant.</w:t>
      </w:r>
    </w:p>
    <w:p>
      <w:pPr>
        <w:spacing w:after="160"/>
        <w:jc w:val="both"/>
      </w:pPr>
      <w:r>
        <w:rPr>
          <w:rFonts w:ascii="Georgia" w:hAnsi="Georgia"/>
          <w:sz w:val="23"/>
        </w:rPr>
        <w:t>— Comment on fait ça, concrètement ? demanda Sofia. On peut pas rester plantés devant son bureau vingt-quatre heures sur vingt-quatre.</w:t>
      </w:r>
    </w:p>
    <w:p>
      <w:pPr>
        <w:spacing w:after="160"/>
        <w:jc w:val="both"/>
      </w:pPr>
      <w:r>
        <w:rPr>
          <w:rFonts w:ascii="Georgia" w:hAnsi="Georgia"/>
          <w:sz w:val="23"/>
        </w:rPr>
        <w:t>— On observe d'abord ses habitudes, dit Karim. Personne ne triche de façon aléatoire. Il y a toujours une routine, un moment précis, une méthode répétée. Si on comprend son rythme, on saura exactement quand et où le surprendre.</w:t>
      </w:r>
    </w:p>
    <w:p>
      <w:pPr>
        <w:spacing w:after="160"/>
        <w:jc w:val="both"/>
      </w:pPr>
      <w:r>
        <w:rPr>
          <w:rFonts w:ascii="Georgia" w:hAnsi="Georgia"/>
          <w:sz w:val="23"/>
        </w:rPr>
        <w:t>— Comme les vagues, dit Souly, lentement. Elles paraissent toutes différentes, mais si on les observe assez longtemps, il y a toujours un motif qui se dessine.</w:t>
      </w:r>
    </w:p>
    <w:p>
      <w:pPr>
        <w:spacing w:after="160"/>
        <w:jc w:val="both"/>
      </w:pPr>
      <w:r>
        <w:rPr>
          <w:rFonts w:ascii="Georgia" w:hAnsi="Georgia"/>
          <w:sz w:val="23"/>
        </w:rPr>
        <w:t>— Exactement comme les vagues, dit Karim, un sourire qui retrouvait, pour la première fois depuis la conférence de presse, un peu de sa chaleur habituelle. Vous apprenez vite, tous les deux.</w:t>
      </w:r>
    </w:p>
    <w:p>
      <w:pPr>
        <w:spacing w:after="160"/>
        <w:jc w:val="both"/>
      </w:pPr>
      <w:r>
        <w:rPr>
          <w:rFonts w:ascii="Georgia" w:hAnsi="Georgia"/>
          <w:sz w:val="23"/>
        </w:rPr>
        <w:t>Léna les rejoignit en fin de journée, essoufflée d'avoir pédalé depuis la médiathèque sans s'arrêter une seule fois, un vieux carnet relié de cuir serré contre sa poitrine comme un trésor.</w:t>
      </w:r>
    </w:p>
    <w:p>
      <w:pPr>
        <w:spacing w:after="160"/>
        <w:jc w:val="both"/>
      </w:pPr>
      <w:r>
        <w:rPr>
          <w:rFonts w:ascii="Georgia" w:hAnsi="Georgia"/>
          <w:sz w:val="23"/>
        </w:rPr>
        <w:t>— J'ai trouvé autre chose, annonça-t-elle, encore hors d'haleine. Le journal personnel d'une institutrice, de l'époque de la dernière secousse importante. Papi l'avait rangé dans la mauvaise boîte depuis des années, classé sous « correspondance diverse » au lieu de « événements notables ».</w:t>
      </w:r>
    </w:p>
    <w:p>
      <w:pPr>
        <w:spacing w:after="160"/>
        <w:jc w:val="both"/>
      </w:pPr>
      <w:r>
        <w:rPr>
          <w:rFonts w:ascii="Georgia" w:hAnsi="Georgia"/>
          <w:sz w:val="23"/>
        </w:rPr>
        <w:t>— Comment tu l'as trouvé, alors ? demanda Sofia.</w:t>
      </w:r>
    </w:p>
    <w:p>
      <w:pPr>
        <w:spacing w:after="160"/>
        <w:jc w:val="both"/>
      </w:pPr>
      <w:r>
        <w:rPr>
          <w:rFonts w:ascii="Georgia" w:hAnsi="Georgia"/>
          <w:sz w:val="23"/>
        </w:rPr>
        <w:t>— Papi a eu un de ses pressentiments, dit Léna, avec un mélange d'exaspération affectueuse et de fierté sincère. Il avait raison, cette fois. Il a toujours raison, une fois sur dix, mais quand c'est la bonne fois, ça vaut le coup.</w:t>
      </w:r>
    </w:p>
    <w:p>
      <w:pPr>
        <w:spacing w:after="160"/>
        <w:jc w:val="both"/>
      </w:pPr>
      <w:r>
        <w:rPr>
          <w:rFonts w:ascii="Georgia" w:hAnsi="Georgia"/>
          <w:sz w:val="23"/>
        </w:rPr>
        <w:t>Elle s'assit sur le canapé, à côté de Sofia, écartant délicatement Magma qui protesta d'un miaulement sonore avant de se réinstaller, à peine dérangé, sur ses genoux à elle plutôt que sur ceux de Sofia.</w:t>
      </w:r>
    </w:p>
    <w:p>
      <w:pPr>
        <w:spacing w:after="160"/>
        <w:jc w:val="both"/>
      </w:pPr>
      <w:r>
        <w:rPr>
          <w:rFonts w:ascii="Georgia" w:hAnsi="Georgia"/>
          <w:sz w:val="23"/>
        </w:rPr>
        <w:t>Elle ouvrit le carnet à une page marquée d'un ruban élimé, et lut, d'une voix hésitante sur l'écriture ancienne mais de plus en plus assurée à mesure qu'elle avançait :</w:t>
      </w:r>
    </w:p>
    <w:p>
      <w:pPr>
        <w:spacing w:after="160"/>
        <w:jc w:val="both"/>
      </w:pPr>
      <w:r>
        <w:rPr>
          <w:rFonts w:ascii="Georgia" w:hAnsi="Georgia"/>
          <w:sz w:val="23"/>
        </w:rPr>
        <w:t>— « Le 3 septembre, la terre a tremblé trois fois dans la nuit, chacune plus forte que la précédente. Le curé a fait sonner les cloches pour rassurer le village, mais moi j'ai vu la peur dans les yeux des anciens, ceux qui se souvenaient de la dernière fois. Le lendemain, tout était redevenu calme, comme si la montagne s'était simplement raclé la gorge. »</w:t>
      </w:r>
    </w:p>
    <w:p>
      <w:pPr>
        <w:spacing w:after="160"/>
        <w:jc w:val="both"/>
      </w:pPr>
      <w:r>
        <w:rPr>
          <w:rFonts w:ascii="Georgia" w:hAnsi="Georgia"/>
          <w:sz w:val="23"/>
        </w:rPr>
        <w:t>— « Comme si la montagne s'était raclé la gorge », répéta Sofia, songeuse. C'est presque exactement ce que dit la comptine, non ? Elle gronde, mais elle mord jamais.</w:t>
      </w:r>
    </w:p>
    <w:p>
      <w:pPr>
        <w:spacing w:after="160"/>
        <w:jc w:val="both"/>
      </w:pPr>
      <w:r>
        <w:rPr>
          <w:rFonts w:ascii="Georgia" w:hAnsi="Georgia"/>
          <w:sz w:val="23"/>
        </w:rPr>
        <w:t>— Sauf que cette fois, dit Karim, qui avait écouté toute la lecture sans prononcer un mot, ce n'est plus une question de comptine ou de dicton. C'est un témoignage daté, recoupé avec mes propres relevés historiques du centre sismologique national. Trois secousses en une nuit, suivies d'un calme relatif. Exactement le schéma qu'on commence à revoir, en ce moment même, sur mes propres capteurs — ceux qui n'ont pas été trafiqués.</w:t>
      </w:r>
    </w:p>
    <w:p>
      <w:pPr>
        <w:spacing w:after="160"/>
        <w:jc w:val="both"/>
      </w:pPr>
      <w:r>
        <w:rPr>
          <w:rFonts w:ascii="Georgia" w:hAnsi="Georgia"/>
          <w:sz w:val="23"/>
        </w:rPr>
        <w:t>Personne, dans la pièce, ne trouva la force de commenter cette dernière phrase à voix haute.</w:t>
      </w:r>
    </w:p>
    <w:p>
      <w:pPr>
        <w:spacing w:after="160"/>
        <w:jc w:val="both"/>
      </w:pPr>
      <w:r>
        <w:rPr>
          <w:rFonts w:ascii="Georgia" w:hAnsi="Georgia"/>
          <w:sz w:val="23"/>
        </w:rPr>
        <w:t>Karim raccompagna Léna jusqu'à son vélo, à la nuit tombée, un moment d'intimité que Sofia et Souly respectèrent en silence, occupés à ranger les dernières pages de notes éparpillées sur la table. Quand il revint, seul, il resta un long moment debout devant l'écran principal, à observer le tracé qui continuait de dessiner, imperturbable, ses lignes vertes dans l'obscurité grandissante du soir.</w:t>
      </w:r>
    </w:p>
    <w:p>
      <w:pPr>
        <w:spacing w:after="160"/>
        <w:jc w:val="both"/>
      </w:pPr>
      <w:r>
        <w:rPr>
          <w:rFonts w:ascii="Georgia" w:hAnsi="Georgia"/>
          <w:sz w:val="23"/>
        </w:rPr>
        <w:t>— Huit jours, dit-il finalement, plus pour lui-même que pour les enfants. Huit jours avant l'ouverture. Et quatre-vingt-dix-neuf ans depuis la dernière fois que cette montagne a vraiment parlé.</w:t>
      </w:r>
    </w:p>
    <w:p>
      <w:pPr>
        <w:spacing w:after="160"/>
        <w:jc w:val="both"/>
      </w:pPr>
      <w:r>
        <w:rPr>
          <w:rFonts w:ascii="Georgia" w:hAnsi="Georgia"/>
          <w:sz w:val="23"/>
        </w:rPr>
        <w:t>Sofia se leva du canapé, encore à moitié endormie, et vint se poster à côté de lui devant l'écran éteint, sa main cherchant machinalement celle de son frère.</w:t>
      </w:r>
    </w:p>
    <w:p>
      <w:pPr>
        <w:spacing w:after="160"/>
        <w:jc w:val="both"/>
      </w:pPr>
      <w:r>
        <w:rPr>
          <w:rFonts w:ascii="Georgia" w:hAnsi="Georgia"/>
          <w:sz w:val="23"/>
        </w:rPr>
        <w:t>— Tu as peur ? demanda-t-elle à Karim, directement, comme toujours.</w:t>
      </w:r>
    </w:p>
    <w:p>
      <w:pPr>
        <w:spacing w:after="160"/>
        <w:jc w:val="both"/>
      </w:pPr>
      <w:r>
        <w:rPr>
          <w:rFonts w:ascii="Georgia" w:hAnsi="Georgia"/>
          <w:sz w:val="23"/>
        </w:rPr>
        <w:t>— Un peu, admit-il, sans chercher à le cacher cette fois. Pas du volcan. De pas être cru à temps.</w:t>
      </w:r>
    </w:p>
    <w:p>
      <w:pPr>
        <w:spacing w:after="160"/>
        <w:jc w:val="both"/>
      </w:pPr>
      <w:r>
        <w:rPr>
          <w:rFonts w:ascii="Georgia" w:hAnsi="Georgia"/>
          <w:sz w:val="23"/>
        </w:rPr>
        <w:t>— Ça fait beaucoup de chiffres qui se répondent, dit Souly.</w:t>
      </w:r>
    </w:p>
    <w:p>
      <w:pPr>
        <w:spacing w:after="160"/>
        <w:jc w:val="both"/>
      </w:pPr>
      <w:r>
        <w:rPr>
          <w:rFonts w:ascii="Georgia" w:hAnsi="Georgia"/>
          <w:sz w:val="23"/>
        </w:rPr>
        <w:t>— Ça fait beaucoup trop de chiffres qui se répondent, corrigea Karim, pour que ce soit encore un hasard.</w:t>
      </w:r>
    </w:p>
    <w:p>
      <w:pPr>
        <w:spacing w:after="160"/>
        <w:jc w:val="both"/>
      </w:pPr>
      <w:r>
        <w:rPr>
          <w:rFonts w:ascii="Georgia" w:hAnsi="Georgia"/>
          <w:sz w:val="23"/>
        </w:rPr>
        <w:t>Il éteignit l'écran principal — un geste qu'il ne faisait jamais, d'ordinaire, préférant laisser les capteurs veiller toute la nuit sous son regard, même endormi — et se tourna vers les deux enfants avec une expression que Sofia n'aurait su décrire que comme une détermination neuve, presque farouche.</w:t>
      </w:r>
    </w:p>
    <w:p>
      <w:pPr>
        <w:spacing w:after="160"/>
        <w:jc w:val="both"/>
      </w:pPr>
      <w:r>
        <w:rPr>
          <w:rFonts w:ascii="Georgia" w:hAnsi="Georgia"/>
          <w:sz w:val="23"/>
        </w:rPr>
        <w:t>— Demain, dit-il, on arrête de collecter des preuves passives. On commence à chercher activement la faille de Rocheteau. Et on ne s'arrêtera pas avant de l'avoir trouvée.</w:t>
      </w:r>
    </w:p>
    <w:p>
      <w:pPr>
        <w:spacing w:after="160"/>
        <w:jc w:val="both"/>
      </w:pPr>
      <w:r>
        <w:rPr>
          <w:rFonts w:ascii="Georgia" w:hAnsi="Georgia"/>
          <w:sz w:val="23"/>
        </w:rPr>
        <w:t>Dehors, le Grand Sombre restait invisible dans l'obscurité totale, mais Souly, allongé à côté de Sofia déjà endormie, aurait juré sentir sa présence malgré tout — une masse silencieuse, patiente, qui attendait son tour de parler. Une seule question refusait de le laisser tranquille : et si, la prochaine fois, ils n'arrivaient pas à temps ?</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7</w:t>
      </w:r>
    </w:p>
    <w:p>
      <w:pPr>
        <w:spacing w:after="360"/>
        <w:jc w:val="center"/>
      </w:pPr>
      <w:r>
        <w:rPr>
          <w:rFonts w:ascii="Georgia" w:hAnsi="Georgia"/>
          <w:b/>
          <w:i w:val="0"/>
          <w:sz w:val="34"/>
        </w:rPr>
        <w:t>Ce qu'on doit à quelqu'un qu'on a mal jugé</w:t>
      </w:r>
    </w:p>
    <w:p>
      <w:pPr>
        <w:spacing w:after="160"/>
        <w:jc w:val="both"/>
      </w:pPr>
      <w:r>
        <w:rPr>
          <w:rFonts w:ascii="Georgia" w:hAnsi="Georgia"/>
          <w:sz w:val="23"/>
        </w:rPr>
        <w:t>La rumeur enfla en ville plus vite qu'aucune donnée sismique n'aurait pu le faire. Le lendemain de la conférence de presse du Dr. Rocheteau, une photo d'Amara circulait déjà sur tous les téléphones de Roche-Fumée-les-Bains : prise de nuit, floue, elle la montrait près du grillage du chantier, une lampe torche à la main, légendée par une source anonyme d'un simple « Elle recommence ».</w:t>
      </w:r>
    </w:p>
    <w:p>
      <w:pPr>
        <w:spacing w:after="160"/>
        <w:jc w:val="both"/>
      </w:pPr>
      <w:r>
        <w:rPr>
          <w:rFonts w:ascii="Georgia" w:hAnsi="Georgia"/>
          <w:sz w:val="23"/>
        </w:rPr>
        <w:t>Sofia l'avait découverte en premier, sur l'écran de son propre téléphone, en descendant du lit de camp encore à moitié endormie — un message que sa mère, Camille, avait fait suivre depuis Bellerive-sur-Loire, avec un simple point d'interrogation en guise de commentaire, ce qui suffit à réveiller Sofia plus efficacement que n'importe quelle alarme.</w:t>
      </w:r>
    </w:p>
    <w:p>
      <w:pPr>
        <w:spacing w:after="160"/>
        <w:jc w:val="both"/>
      </w:pPr>
      <w:r>
        <w:rPr>
          <w:rFonts w:ascii="Georgia" w:hAnsi="Georgia"/>
          <w:sz w:val="23"/>
        </w:rPr>
        <w:t>— Camille l'a reçue aussi, dit-elle, en tendant le téléphone à Souly, la voix encore pâteuse de sommeil. Ça veut dire que c'est déjà sorti de la ville.</w:t>
      </w:r>
    </w:p>
    <w:p>
      <w:pPr>
        <w:spacing w:after="160"/>
        <w:jc w:val="both"/>
      </w:pPr>
      <w:r>
        <w:rPr>
          <w:rFonts w:ascii="Georgia" w:hAnsi="Georgia"/>
          <w:sz w:val="23"/>
        </w:rPr>
        <w:t>— C'est pas une preuve, ça, dit Souly, en faisant défiler l'image sur le téléphone de Léna, une main crispée sur son carnet. C'est une photo floue avec une légende inventée.</w:t>
      </w:r>
    </w:p>
    <w:p>
      <w:pPr>
        <w:spacing w:after="160"/>
        <w:jc w:val="both"/>
      </w:pPr>
      <w:r>
        <w:rPr>
          <w:rFonts w:ascii="Georgia" w:hAnsi="Georgia"/>
          <w:sz w:val="23"/>
        </w:rPr>
        <w:t>— Essaie de le dire aux gens qui la partagent, soupira Léna. Mon père l'a reçue trois fois ce matin, de trois voisins différents.</w:t>
      </w:r>
    </w:p>
    <w:p>
      <w:pPr>
        <w:spacing w:after="160"/>
        <w:jc w:val="both"/>
      </w:pPr>
      <w:r>
        <w:rPr>
          <w:rFonts w:ascii="Georgia" w:hAnsi="Georgia"/>
          <w:sz w:val="23"/>
        </w:rPr>
        <w:t>Karim, qui préparait du café dans un coin de la station, secoua la tête, les yeux toujours rivés sur sa tasse.</w:t>
      </w:r>
    </w:p>
    <w:p>
      <w:pPr>
        <w:spacing w:after="160"/>
        <w:jc w:val="both"/>
      </w:pPr>
      <w:r>
        <w:rPr>
          <w:rFonts w:ascii="Georgia" w:hAnsi="Georgia"/>
          <w:sz w:val="23"/>
        </w:rPr>
        <w:t>— C'est exactement le problème avec les rumeurs, dit-il. Une donnée sismique met des heures à être vérifiée, recoupée, publiée proprement. Une rumeur, elle, se propage en quelques minutes, sans avoir besoin d'aucune preuve du tout.</w:t>
      </w:r>
    </w:p>
    <w:p>
      <w:pPr>
        <w:spacing w:after="160"/>
        <w:jc w:val="both"/>
      </w:pPr>
      <w:r>
        <w:rPr>
          <w:rFonts w:ascii="Georgia" w:hAnsi="Georgia"/>
          <w:sz w:val="23"/>
        </w:rPr>
        <w:t>Léna, arrivée tôt ce matin-là sur son vélo sans même prendre le temps de frapper, s'était affalée sur une chaise avec l'énergie d'une personne n'ayant manifestement pas dormi de la nuit.</w:t>
      </w:r>
    </w:p>
    <w:p>
      <w:pPr>
        <w:spacing w:after="160"/>
        <w:jc w:val="both"/>
      </w:pPr>
      <w:r>
        <w:rPr>
          <w:rFonts w:ascii="Georgia" w:hAnsi="Georgia"/>
          <w:sz w:val="23"/>
        </w:rPr>
        <w:t>— Toute la médiathèque en parle, dit-elle. Papi a dû fermer une heure plus tôt hier soir parce que plus personne n'arrivait à se concentrer sur autre chose que cette photo.</w:t>
      </w:r>
    </w:p>
    <w:p>
      <w:pPr>
        <w:spacing w:after="160"/>
        <w:jc w:val="both"/>
      </w:pPr>
      <w:r>
        <w:rPr>
          <w:rFonts w:ascii="Georgia" w:hAnsi="Georgia"/>
          <w:sz w:val="23"/>
        </w:rPr>
        <w:t>— C'est complètement injuste, dit Souly, en reposant le téléphone sur la table un peu plus brusquement qu'il ne l'aurait voulu. On a passé une soirée entière à chercher des preuves solides contre Rocheteau, et en une nuit, n'importe qui peut détruire la réputation de quelqu'un avec une seule photo floue et trois mots sortis de nulle part.</w:t>
      </w:r>
    </w:p>
    <w:p>
      <w:pPr>
        <w:spacing w:after="160"/>
        <w:jc w:val="both"/>
      </w:pPr>
      <w:r>
        <w:rPr>
          <w:rFonts w:ascii="Georgia" w:hAnsi="Georgia"/>
          <w:sz w:val="23"/>
        </w:rPr>
        <w:t>— Bienvenue dans mon quotidien de scientifique, dit Karim, fatigué, sans la moindre trace d'amusement cette fois. Une étude sérieuse, ça prend des mois de relecture avant publication. Un mensonge bien tourné, ça prend trente secondes et un filtre photo. Le monde n'a jamais été très équitable, question vitesse.</w:t>
      </w:r>
    </w:p>
    <w:p>
      <w:pPr>
        <w:spacing w:after="160"/>
        <w:jc w:val="both"/>
      </w:pPr>
      <w:r>
        <w:rPr>
          <w:rFonts w:ascii="Georgia" w:hAnsi="Georgia"/>
          <w:sz w:val="23"/>
        </w:rPr>
        <w:t>— On peut pas juste dire la vérité plus fort ? demanda Léna.</w:t>
      </w:r>
    </w:p>
    <w:p>
      <w:pPr>
        <w:spacing w:after="160"/>
        <w:jc w:val="both"/>
      </w:pPr>
      <w:r>
        <w:rPr>
          <w:rFonts w:ascii="Georgia" w:hAnsi="Georgia"/>
          <w:sz w:val="23"/>
        </w:rPr>
        <w:t>— On peut essayer, dit Karim. Mais la vérité, en général, elle a besoin de preuves pour être convaincante. Un mensonge, lui, n'a besoin de rien du tout, à part d'être dit avec assez d'assurance.</w:t>
      </w:r>
    </w:p>
    <w:p>
      <w:pPr>
        <w:spacing w:after="160"/>
        <w:jc w:val="both"/>
      </w:pPr>
      <w:r>
        <w:rPr>
          <w:rFonts w:ascii="Georgia" w:hAnsi="Georgia"/>
          <w:sz w:val="23"/>
        </w:rPr>
        <w:t>Sofia, assise en tailleur sur le canapé, Magma endormi contre sa jambe, fronça les sourcils, visiblement en train de se battre avec quelque chose qui la travaillait depuis la veille au soir, sans qu'elle ait encore trouvé les mots pour l'exprimer à voix haute.</w:t>
      </w:r>
    </w:p>
    <w:p>
      <w:pPr>
        <w:spacing w:after="160"/>
        <w:jc w:val="both"/>
      </w:pPr>
      <w:r>
        <w:rPr>
          <w:rFonts w:ascii="Georgia" w:hAnsi="Georgia"/>
          <w:sz w:val="23"/>
        </w:rPr>
        <w:t>— On devrait aller la voir, dit-elle enfin.</w:t>
      </w:r>
    </w:p>
    <w:p>
      <w:pPr>
        <w:spacing w:after="160"/>
        <w:jc w:val="both"/>
      </w:pPr>
      <w:r>
        <w:rPr>
          <w:rFonts w:ascii="Georgia" w:hAnsi="Georgia"/>
          <w:sz w:val="23"/>
        </w:rPr>
        <w:t>Tous les regards se tournèrent vers elle.</w:t>
      </w:r>
    </w:p>
    <w:p>
      <w:pPr>
        <w:spacing w:after="160"/>
        <w:jc w:val="both"/>
      </w:pPr>
      <w:r>
        <w:rPr>
          <w:rFonts w:ascii="Georgia" w:hAnsi="Georgia"/>
          <w:sz w:val="23"/>
        </w:rPr>
        <w:t>— Pour lui dire quoi ? demanda Souly. Qu'on est désolés de l'avoir accusée sans preuve, la dernière fois ?</w:t>
      </w:r>
    </w:p>
    <w:p>
      <w:pPr>
        <w:spacing w:after="160"/>
        <w:jc w:val="both"/>
      </w:pPr>
      <w:r>
        <w:rPr>
          <w:rFonts w:ascii="Georgia" w:hAnsi="Georgia"/>
          <w:sz w:val="23"/>
        </w:rPr>
        <w:t>— Oui, dit Sofia, simplement. Et pour lui demander si elle a vu quelque chose d'utile, cette nuit-là. Si toute la ville la croit coupable, personne d'autre ne va penser à lui demander son avis. Ça serait bête de se priver de la seule personne qui campe près du chantier toutes les nuits.</w:t>
      </w:r>
    </w:p>
    <w:p>
      <w:pPr>
        <w:spacing w:after="160"/>
        <w:jc w:val="both"/>
      </w:pPr>
      <w:r>
        <w:rPr>
          <w:rFonts w:ascii="Georgia" w:hAnsi="Georgia"/>
          <w:sz w:val="23"/>
        </w:rPr>
        <w:t>Souly, qui s'apprêtait visiblement à protester, referma la bouche, une expression pensive remplaçant peu à peu son scepticisme initial.</w:t>
      </w:r>
    </w:p>
    <w:p>
      <w:pPr>
        <w:spacing w:after="160"/>
        <w:jc w:val="both"/>
      </w:pPr>
      <w:r>
        <w:rPr>
          <w:rFonts w:ascii="Georgia" w:hAnsi="Georgia"/>
          <w:sz w:val="23"/>
        </w:rPr>
        <w:t>— C'est vrai que t'as pas complètement tort, admit-il.</w:t>
      </w:r>
    </w:p>
    <w:p>
      <w:pPr>
        <w:spacing w:after="160"/>
        <w:jc w:val="both"/>
      </w:pPr>
      <w:r>
        <w:rPr>
          <w:rFonts w:ascii="Georgia" w:hAnsi="Georgia"/>
          <w:sz w:val="23"/>
        </w:rPr>
        <w:t>— J'ai jamais complètement tort, dit Sofia, avec un aplomb qui fit sourire Karim malgré la gravité de la matinée.</w:t>
      </w:r>
    </w:p>
    <w:p>
      <w:pPr>
        <w:spacing w:after="160"/>
        <w:jc w:val="both"/>
      </w:pPr>
      <w:r>
        <w:rPr>
          <w:rFonts w:ascii="Georgia" w:hAnsi="Georgia"/>
          <w:sz w:val="23"/>
        </w:rPr>
        <w:t>Karim les déposa en ville, non sans leur avoir fait promettre de « rester ensemble, ne provoquer personne, et rentrer directement si ça tourne mal », une liste de conditions que Sofia accepta avec un enthousiasme suspect, peu compatible, selon Souly, avec une réelle intention de les respecter à la lettre.</w:t>
      </w:r>
    </w:p>
    <w:p>
      <w:pPr>
        <w:spacing w:after="160"/>
        <w:jc w:val="both"/>
      </w:pPr>
      <w:r>
        <w:rPr>
          <w:rFonts w:ascii="Georgia" w:hAnsi="Georgia"/>
          <w:sz w:val="23"/>
        </w:rPr>
        <w:t>Le trajet à pied jusqu'au parc municipal les fit traverser la place principale, où l'atmosphère avait changé du tout au tout depuis leur arrivée en ville, quelques jours plus tôt. Deux femmes, en les apercevant, interrompirent leur conversation d'un coup sec, avant de reprendre, à voix plus basse, dès qu'elles les crurent hors de portée d'oreille. Devant l'épicerie, occupé à décrocher une affiche de soutien au projet des Thermes qu'il venait visiblement de recoller à la hâte dans sa vitrine, Frédéric — qui d'ordinaire les aurait interpellés à grand renfort de plaisanteries sur Paris et les embouteillages — se contenta cette fois d'un signe de tête bref, presque gêné. Souly ralentit le pas, hésitant à s'arrêter, avant que Sofia, plus directe comme toujours, ne tranche la question à sa place.</w:t>
      </w:r>
    </w:p>
    <w:p>
      <w:pPr>
        <w:spacing w:after="160"/>
        <w:jc w:val="both"/>
      </w:pPr>
      <w:r>
        <w:rPr>
          <w:rFonts w:ascii="Georgia" w:hAnsi="Georgia"/>
          <w:sz w:val="23"/>
        </w:rPr>
        <w:t>— Frédéric ? Ça va ?</w:t>
      </w:r>
    </w:p>
    <w:p>
      <w:pPr>
        <w:spacing w:after="160"/>
        <w:jc w:val="both"/>
      </w:pPr>
      <w:r>
        <w:rPr>
          <w:rFonts w:ascii="Georgia" w:hAnsi="Georgia"/>
          <w:sz w:val="23"/>
        </w:rPr>
        <w:t>— Ça va, dit-il, sans se retourner complètement. Juste... beaucoup de clients inquiets, ce matin. Les gens demandent si les Thermes vont vraiment ouvrir, si c'est prudent, si le volcan va vraiment nous tomber dessus. Je sais plus quoi leur répondre.</w:t>
      </w:r>
    </w:p>
    <w:p>
      <w:pPr>
        <w:spacing w:after="160"/>
        <w:jc w:val="both"/>
      </w:pPr>
      <w:r>
        <w:rPr>
          <w:rFonts w:ascii="Georgia" w:hAnsi="Georgia"/>
          <w:sz w:val="23"/>
        </w:rPr>
        <w:t>— Vous pouvez leur dire qu'on travaille dessus, dit Sofia.</w:t>
      </w:r>
    </w:p>
    <w:p>
      <w:pPr>
        <w:spacing w:after="160"/>
        <w:jc w:val="both"/>
      </w:pPr>
      <w:r>
        <w:rPr>
          <w:rFonts w:ascii="Georgia" w:hAnsi="Georgia"/>
          <w:sz w:val="23"/>
        </w:rPr>
        <w:t>— C'est justement ce qui les inquiète le plus, dit Frédéric, avec un petit rire sans joie. Que des enfants de Paris travaillent dessus.</w:t>
      </w:r>
    </w:p>
    <w:p>
      <w:pPr>
        <w:spacing w:after="160"/>
        <w:jc w:val="both"/>
      </w:pPr>
      <w:r>
        <w:rPr>
          <w:rFonts w:ascii="Georgia" w:hAnsi="Georgia"/>
          <w:sz w:val="23"/>
        </w:rPr>
        <w:t>Il n'y avait pas de méchanceté dans la remarque, seulement une fatigue sincère, et Sofia n'insista pas davantage.</w:t>
      </w:r>
    </w:p>
    <w:p>
      <w:pPr>
        <w:spacing w:after="160"/>
        <w:jc w:val="both"/>
      </w:pPr>
      <w:r>
        <w:rPr>
          <w:rFonts w:ascii="Georgia" w:hAnsi="Georgia"/>
          <w:sz w:val="23"/>
        </w:rPr>
        <w:t>— Ça sent pas bon, chuchota Léna, en accélérant le pas.</w:t>
      </w:r>
    </w:p>
    <w:p>
      <w:pPr>
        <w:spacing w:after="160"/>
        <w:jc w:val="both"/>
      </w:pPr>
      <w:r>
        <w:rPr>
          <w:rFonts w:ascii="Georgia" w:hAnsi="Georgia"/>
          <w:sz w:val="23"/>
        </w:rPr>
        <w:t>— Ça sent la peur, dit Souly. Les gens ont peur pour leurs emplois, alors ils cherchent quelqu'un à blâmer. C'est plus facile que d'attendre les vraies réponses.</w:t>
      </w:r>
    </w:p>
    <w:p>
      <w:pPr>
        <w:spacing w:after="160"/>
        <w:jc w:val="both"/>
      </w:pPr>
      <w:r>
        <w:rPr>
          <w:rFonts w:ascii="Georgia" w:hAnsi="Georgia"/>
          <w:sz w:val="23"/>
        </w:rPr>
        <w:t>Une voisine de M. Foucher, qui les croisa près de la fontaine, s'arrêta net, une main sur la poitrine.</w:t>
      </w:r>
    </w:p>
    <w:p>
      <w:pPr>
        <w:spacing w:after="160"/>
        <w:jc w:val="both"/>
      </w:pPr>
      <w:r>
        <w:rPr>
          <w:rFonts w:ascii="Georgia" w:hAnsi="Georgia"/>
          <w:sz w:val="23"/>
        </w:rPr>
        <w:t>— C'est bien vous qui traînez avec cette fille du chantier ? demanda-t-elle, plus curieuse qu'hostile. On raconte qu'elle a encore fait des siennes, cette nuit.</w:t>
      </w:r>
    </w:p>
    <w:p>
      <w:pPr>
        <w:spacing w:after="160"/>
        <w:jc w:val="both"/>
      </w:pPr>
      <w:r>
        <w:rPr>
          <w:rFonts w:ascii="Georgia" w:hAnsi="Georgia"/>
          <w:sz w:val="23"/>
        </w:rPr>
        <w:t>— On raconte beaucoup de choses en ce moment, dit Sofia, poliment mais fermement. On va justement vérifier lesquelles sont vraies.</w:t>
      </w:r>
    </w:p>
    <w:p>
      <w:pPr>
        <w:spacing w:after="160"/>
        <w:jc w:val="both"/>
      </w:pPr>
      <w:r>
        <w:rPr>
          <w:rFonts w:ascii="Georgia" w:hAnsi="Georgia"/>
          <w:sz w:val="23"/>
        </w:rPr>
        <w:t>La femme resta interdite, visiblement peu habituée à ce qu'une enfant de huit ans lui réponde avec autant d'aplomb, et les regarda s'éloigner sans trouver de réplique.</w:t>
      </w:r>
    </w:p>
    <w:p>
      <w:pPr>
        <w:spacing w:before="200" w:after="200"/>
        <w:jc w:val="center"/>
      </w:pPr>
      <w:r>
        <w:rPr>
          <w:rFonts w:ascii="Georgia" w:hAnsi="Georgia"/>
          <w:b w:val="0"/>
          <w:i w:val="0"/>
          <w:sz w:val="22"/>
        </w:rPr>
        <w:t>• • •</w:t>
      </w:r>
    </w:p>
    <w:p>
      <w:pPr>
        <w:spacing w:after="160"/>
        <w:jc w:val="both"/>
      </w:pPr>
      <w:r>
        <w:rPr>
          <w:rFonts w:ascii="Georgia" w:hAnsi="Georgia"/>
          <w:sz w:val="23"/>
        </w:rPr>
        <w:t>Ils trouvèrent Amara non pas devant le chantier, où sa présence habituelle semblait s'être discrètement effacée depuis la veille, mais assise seule sur un banc du petit parc municipal, son téléphone posé à côté d'elle, affichant lui aussi la photo floue qui circulait partout en ville. Le parc, d'ordinaire animé à cette heure de la matinée par des retraités faisant leur ronde quotidienne, semblait s'être vidé d'un coup, comme si tout le monde avait discrètement choisi d'éviter le banc en question et sa seule occupante.</w:t>
      </w:r>
    </w:p>
    <w:p>
      <w:pPr>
        <w:spacing w:after="160"/>
        <w:jc w:val="both"/>
      </w:pPr>
      <w:r>
        <w:rPr>
          <w:rFonts w:ascii="Georgia" w:hAnsi="Georgia"/>
          <w:sz w:val="23"/>
        </w:rPr>
        <w:t>— Elle a l'air toute seule, chuchota Léna, ce qui, dans sa bouche, sonnait moins comme une observation que comme un reproche silencieux adressé à toute la ville.</w:t>
      </w:r>
    </w:p>
    <w:p>
      <w:pPr>
        <w:spacing w:after="160"/>
        <w:jc w:val="both"/>
      </w:pPr>
      <w:r>
        <w:rPr>
          <w:rFonts w:ascii="Georgia" w:hAnsi="Georgia"/>
          <w:sz w:val="23"/>
        </w:rPr>
        <w:t>— Vous venez me demander si c'est vrai ? dit-elle, sans même lever les yeux à leur approche, la voix lasse.</w:t>
      </w:r>
    </w:p>
    <w:p>
      <w:pPr>
        <w:spacing w:after="160"/>
        <w:jc w:val="both"/>
      </w:pPr>
      <w:r>
        <w:rPr>
          <w:rFonts w:ascii="Georgia" w:hAnsi="Georgia"/>
          <w:sz w:val="23"/>
        </w:rPr>
        <w:t>— On vient vous demander ce que vous avez vu, cette nuit-là, dit Sofia, en s'asseyant directement à côté d'elle, sans plus d'hésitation que si elles se connaissaient depuis toujours.</w:t>
      </w:r>
    </w:p>
    <w:p>
      <w:pPr>
        <w:spacing w:after="160"/>
        <w:jc w:val="both"/>
      </w:pPr>
      <w:r>
        <w:rPr>
          <w:rFonts w:ascii="Georgia" w:hAnsi="Georgia"/>
          <w:sz w:val="23"/>
        </w:rPr>
        <w:t>Amara la regarda, surprise, puis regarda Souly et Léna, restés un peu en retrait.</w:t>
      </w:r>
    </w:p>
    <w:p>
      <w:pPr>
        <w:spacing w:after="160"/>
        <w:jc w:val="both"/>
      </w:pPr>
      <w:r>
        <w:rPr>
          <w:rFonts w:ascii="Georgia" w:hAnsi="Georgia"/>
          <w:sz w:val="23"/>
        </w:rPr>
        <w:t>— Vous ne me croyez plus coupable ? demanda-t-elle, sa méfiance paraissant tout à fait justifiée après ce qu'elle venait de traverser.</w:t>
      </w:r>
    </w:p>
    <w:p>
      <w:pPr>
        <w:spacing w:after="160"/>
        <w:jc w:val="both"/>
      </w:pPr>
      <w:r>
        <w:rPr>
          <w:rFonts w:ascii="Georgia" w:hAnsi="Georgia"/>
          <w:sz w:val="23"/>
        </w:rPr>
        <w:t>— On s'est trompés une fois, dit Souly, en s'approchant à son tour. On essaie de pas recommencer deux fois la même erreur.</w:t>
      </w:r>
    </w:p>
    <w:p>
      <w:pPr>
        <w:spacing w:after="160"/>
        <w:jc w:val="both"/>
      </w:pPr>
      <w:r>
        <w:rPr>
          <w:rFonts w:ascii="Georgia" w:hAnsi="Georgia"/>
          <w:sz w:val="23"/>
        </w:rPr>
        <w:t>Amara resta silencieuse un moment, la mâchoire un peu tendue, avant de sembler décider que ces trois-là, au moins, méritaient une vraie réponse.</w:t>
      </w:r>
    </w:p>
    <w:p>
      <w:pPr>
        <w:spacing w:after="160"/>
        <w:jc w:val="both"/>
      </w:pPr>
      <w:r>
        <w:rPr>
          <w:rFonts w:ascii="Georgia" w:hAnsi="Georgia"/>
          <w:sz w:val="23"/>
        </w:rPr>
        <w:t>— Vous savez ce qui est le plus dur, dans tout ça ? dit-elle, en détournant les yeux vers le kiosque désert au centre du parc. C'est pas la photo. C'est pas même les rumeurs. C'est que la première fois qu'on m'a arrêtée, ici, il y a un an, j'avais raison. J'avais vu une pompe illégale qui asséchait une source protégée. J'ai eu raison, et j'ai quand même passé une nuit au poste. Depuis, dans cette ville, avoir raison et avoir des ennuis, c'est devenu presque la même chose pour moi.</w:t>
      </w:r>
    </w:p>
    <w:p>
      <w:pPr>
        <w:spacing w:after="160"/>
        <w:jc w:val="both"/>
      </w:pPr>
      <w:r>
        <w:rPr>
          <w:rFonts w:ascii="Georgia" w:hAnsi="Georgia"/>
          <w:sz w:val="23"/>
        </w:rPr>
        <w:t>Elle laissa passer un silence, comme si elle hésitait encore à partager la suite.</w:t>
      </w:r>
    </w:p>
    <w:p>
      <w:pPr>
        <w:spacing w:after="160"/>
        <w:jc w:val="both"/>
      </w:pPr>
      <w:r>
        <w:rPr>
          <w:rFonts w:ascii="Georgia" w:hAnsi="Georgia"/>
          <w:sz w:val="23"/>
        </w:rPr>
        <w:t>— Ma mère travaillait à l'usine textile, avant qu'elle ferme, ajouta- t-elle. Elle disait toujours qu'une ville qui vit d'une seule chose finit toujours par avoir peur de la vérité sur cette chose-là. D'abord c'était le textile. Maintenant, c'est les Thermes. Personne, ici, ne veut vraiment entendre qu'un projet dont dépend tout le monde pourrait avoir un problème.</w:t>
      </w:r>
    </w:p>
    <w:p>
      <w:pPr>
        <w:spacing w:after="160"/>
        <w:jc w:val="both"/>
      </w:pPr>
      <w:r>
        <w:rPr>
          <w:rFonts w:ascii="Georgia" w:hAnsi="Georgia"/>
          <w:sz w:val="23"/>
        </w:rPr>
        <w:t>— C'est pour ça que vous continuez, malgré tout ? demanda Souly.</w:t>
      </w:r>
    </w:p>
    <w:p>
      <w:pPr>
        <w:spacing w:after="160"/>
        <w:jc w:val="both"/>
      </w:pPr>
      <w:r>
        <w:rPr>
          <w:rFonts w:ascii="Georgia" w:hAnsi="Georgia"/>
          <w:sz w:val="23"/>
        </w:rPr>
        <w:t>— Je continue parce que quelqu'un doit le faire, dit Amara, simplement. Même si ce quelqu'un finit toujours par payer plus cher que les autres.</w:t>
      </w:r>
    </w:p>
    <w:p>
      <w:pPr>
        <w:spacing w:after="160"/>
        <w:jc w:val="both"/>
      </w:pPr>
      <w:r>
        <w:rPr>
          <w:rFonts w:ascii="Georgia" w:hAnsi="Georgia"/>
          <w:sz w:val="23"/>
        </w:rPr>
        <w:t>— C'est injuste, dit Léna, doucement.</w:t>
      </w:r>
    </w:p>
    <w:p>
      <w:pPr>
        <w:spacing w:after="160"/>
        <w:jc w:val="both"/>
      </w:pPr>
      <w:r>
        <w:rPr>
          <w:rFonts w:ascii="Georgia" w:hAnsi="Georgia"/>
          <w:sz w:val="23"/>
        </w:rPr>
        <w:t>— C'est comme ça, dit Amara, avec un haussement d'épaules qui trahissait plus de fatigue que d'indifférence réelle.</w:t>
      </w:r>
    </w:p>
    <w:p>
      <w:pPr>
        <w:spacing w:after="160"/>
        <w:jc w:val="both"/>
      </w:pPr>
      <w:r>
        <w:rPr>
          <w:rFonts w:ascii="Georgia" w:hAnsi="Georgia"/>
          <w:sz w:val="23"/>
        </w:rPr>
        <w:t>— J'étais bien là, cette nuit-là, dit-elle finalement. Mais pas près des capteurs sismiques. Près de la source thermale sud, celle que le chantier a asséchée. Je relevais mes propres mesures d'humidité du sol, comme tous les soirs. Il était environ vingt-trois heures — plus tard que d'habitude, en fait, à cause de la soirée qui avait retardé tout mon programme. Peut-être que la même chose vaut pour lui : quelqu'un revenu vérifier son travail une fois la fête terminée.</w:t>
      </w:r>
    </w:p>
    <w:p>
      <w:pPr>
        <w:spacing w:after="160"/>
        <w:jc w:val="both"/>
      </w:pPr>
      <w:r>
        <w:rPr>
          <w:rFonts w:ascii="Georgia" w:hAnsi="Georgia"/>
          <w:sz w:val="23"/>
        </w:rPr>
        <w:t>— Vous avez vu quelqu'un d'autre ? demanda Léna, qui avait sorti, sans même y penser, un petit carnet à elle, moins épais que celui de Souly mais tout aussi consciencieux.</w:t>
      </w:r>
    </w:p>
    <w:p>
      <w:pPr>
        <w:spacing w:after="160"/>
        <w:jc w:val="both"/>
      </w:pPr>
      <w:r>
        <w:rPr>
          <w:rFonts w:ascii="Georgia" w:hAnsi="Georgia"/>
          <w:sz w:val="23"/>
        </w:rPr>
        <w:t>— Une voiture, dit Amara, après réflexion. Garée là où personne ne gare jamais rien, à l'entrée de service du chantier. Une berline grise, plutôt chic pour un parking de chantier. Je n'y ai pas prêté attention sur le moment — j'étais bien plus occupée à éviter les gardes de sécurité que je ne suis, techniquement, pas censée croiser.</w:t>
      </w:r>
    </w:p>
    <w:p>
      <w:pPr>
        <w:spacing w:after="160"/>
        <w:jc w:val="both"/>
      </w:pPr>
      <w:r>
        <w:rPr>
          <w:rFonts w:ascii="Georgia" w:hAnsi="Georgia"/>
          <w:sz w:val="23"/>
        </w:rPr>
        <w:t>— Vous vous souvenez de la plaque ? demanda Souly, le crayon déjà prêt.</w:t>
      </w:r>
    </w:p>
    <w:p>
      <w:pPr>
        <w:spacing w:after="160"/>
        <w:jc w:val="both"/>
      </w:pPr>
      <w:r>
        <w:rPr>
          <w:rFonts w:ascii="Georgia" w:hAnsi="Georgia"/>
          <w:sz w:val="23"/>
        </w:rPr>
        <w:t>— Non, dit Amara, avec un rire bref et sans joie. Je suis une lanceuse d'alerte, pas une espionne professionnelle. Mais je me souviens d'un autocollant sur le pare-brise arrière. Un logo, quelque chose comme un cercle bleu avec des lettres à l'intérieur.</w:t>
      </w:r>
    </w:p>
    <w:p>
      <w:pPr>
        <w:spacing w:after="160"/>
        <w:jc w:val="both"/>
      </w:pPr>
      <w:r>
        <w:rPr>
          <w:rFonts w:ascii="Georgia" w:hAnsi="Georgia"/>
          <w:sz w:val="23"/>
        </w:rPr>
        <w:t>Souly nota tout, mot pour mot, avant de lever les yeux vers Amara avec une question qui le travaillait depuis le début de la conversation.</w:t>
      </w:r>
    </w:p>
    <w:p>
      <w:pPr>
        <w:spacing w:after="160"/>
        <w:jc w:val="both"/>
      </w:pPr>
      <w:r>
        <w:rPr>
          <w:rFonts w:ascii="Georgia" w:hAnsi="Georgia"/>
          <w:sz w:val="23"/>
        </w:rPr>
        <w:t>— Pourquoi vous nous dites tout ça, à nous ? Vous pourriez le dire à la police.</w:t>
      </w:r>
    </w:p>
    <w:p>
      <w:pPr>
        <w:spacing w:after="160"/>
        <w:jc w:val="both"/>
      </w:pPr>
      <w:r>
        <w:rPr>
          <w:rFonts w:ascii="Georgia" w:hAnsi="Georgia"/>
          <w:sz w:val="23"/>
        </w:rPr>
        <w:t>— J'ai déjà essayé, dit Amara, avec une amertume qui ne cherchait même plus à se cacher. Deux fois arrêtée pour intrusion, ça vous colle une réputation dont personne ne se débarrasse facilement. La police m'écoute avec la patience qu'on réserve à quelqu'un dont on a déjà décidé qu'il ment. Vous, au moins, vous êtes venus vous excuser avant de me demander quoi que ce soit.</w:t>
      </w:r>
    </w:p>
    <w:p>
      <w:pPr>
        <w:spacing w:after="160"/>
        <w:jc w:val="both"/>
      </w:pPr>
      <w:r>
        <w:rPr>
          <w:rFonts w:ascii="Georgia" w:hAnsi="Georgia"/>
          <w:sz w:val="23"/>
        </w:rPr>
        <w:t>Elle se leva, rassembla ses affaires, puis se ravisa, comme si quelque chose la retenait encore.</w:t>
      </w:r>
    </w:p>
    <w:p>
      <w:pPr>
        <w:spacing w:after="160"/>
        <w:jc w:val="both"/>
      </w:pPr>
      <w:r>
        <w:rPr>
          <w:rFonts w:ascii="Georgia" w:hAnsi="Georgia"/>
          <w:sz w:val="23"/>
        </w:rPr>
        <w:t>— Une dernière chose, dit-elle. Cette histoire de photo floue qui circule partout ce matin — je sais qui l'a prise. Un des gardes de sécurité du chantier, un certain Bruno, qui me tire dessus avec son téléphone chaque fois qu'il me voit, en espérant que ça finira par impressionner son patron. Il ne ment pas, techniquement. Il ne raconte juste jamais toute l'histoire.</w:t>
      </w:r>
    </w:p>
    <w:p>
      <w:pPr>
        <w:spacing w:after="160"/>
        <w:jc w:val="both"/>
      </w:pPr>
      <w:r>
        <w:rPr>
          <w:rFonts w:ascii="Georgia" w:hAnsi="Georgia"/>
          <w:sz w:val="23"/>
        </w:rPr>
        <w:t>— Comme la légende « ne mord jamais les gens », dit Léna, songeuse. On répète toujours qu'un bout de la phrase, jamais tout le reste.</w:t>
      </w:r>
    </w:p>
    <w:p>
      <w:pPr>
        <w:spacing w:after="160"/>
        <w:jc w:val="both"/>
      </w:pPr>
      <w:r>
        <w:rPr>
          <w:rFonts w:ascii="Georgia" w:hAnsi="Georgia"/>
          <w:sz w:val="23"/>
        </w:rPr>
        <w:t>Amara la regarda avec un intérêt neuf, comme si elle découvrait seulement maintenant que la plus discrète du groupe avait, elle aussi, son mot à dire.</w:t>
      </w:r>
    </w:p>
    <w:p>
      <w:pPr>
        <w:spacing w:after="160"/>
        <w:jc w:val="both"/>
      </w:pPr>
      <w:r>
        <w:rPr>
          <w:rFonts w:ascii="Georgia" w:hAnsi="Georgia"/>
          <w:sz w:val="23"/>
        </w:rPr>
        <w:t>— T'es la petite-fille de Foucher, non ? L'archiviste ?</w:t>
      </w:r>
    </w:p>
    <w:p>
      <w:pPr>
        <w:spacing w:after="160"/>
        <w:jc w:val="both"/>
      </w:pPr>
      <w:r>
        <w:rPr>
          <w:rFonts w:ascii="Georgia" w:hAnsi="Georgia"/>
          <w:sz w:val="23"/>
        </w:rPr>
        <w:t>— Oui, dit Léna, surprise d'être reconnue.</w:t>
      </w:r>
    </w:p>
    <w:p>
      <w:pPr>
        <w:spacing w:after="160"/>
        <w:jc w:val="both"/>
      </w:pPr>
      <w:r>
        <w:rPr>
          <w:rFonts w:ascii="Georgia" w:hAnsi="Georgia"/>
          <w:sz w:val="23"/>
        </w:rPr>
        <w:t>— Ton grand-père m'a prêté un livre sur l'histoire géologique de la région, il y a deux ans, dit Amara, un sourire adoucissant, pour la première fois depuis le début de la conversation, les traits tendus de son visage. Dis-lui que je ne l'ai toujours pas rendu. Et que je suis désolée.</w:t>
      </w:r>
    </w:p>
    <w:p>
      <w:pPr>
        <w:spacing w:after="160"/>
        <w:jc w:val="both"/>
      </w:pPr>
      <w:r>
        <w:rPr>
          <w:rFonts w:ascii="Georgia" w:hAnsi="Georgia"/>
          <w:sz w:val="23"/>
        </w:rPr>
        <w:t>— Il vous en voudra pas, dit Léna. Papi dit toujours qu'un livre qui ne revient jamais, c'est un livre qui a trouvé quelqu'un qui en avait vraiment besoin.</w:t>
      </w:r>
    </w:p>
    <w:p>
      <w:pPr>
        <w:spacing w:after="160"/>
        <w:jc w:val="both"/>
      </w:pPr>
      <w:r>
        <w:rPr>
          <w:rFonts w:ascii="Georgia" w:hAnsi="Georgia"/>
          <w:sz w:val="23"/>
        </w:rPr>
        <w:t>— C'est une belle façon de voir les choses, dit Amara, presque attendrie.</w:t>
      </w:r>
    </w:p>
    <w:p>
      <w:pPr>
        <w:spacing w:after="160"/>
        <w:jc w:val="both"/>
      </w:pPr>
      <w:r>
        <w:rPr>
          <w:rFonts w:ascii="Georgia" w:hAnsi="Georgia"/>
          <w:sz w:val="23"/>
        </w:rPr>
        <w:t>Elle s'éloigna, sa pancarte roulée sous le bras plutôt que brandie, et les trois enfants restèrent un moment silencieux sur le banc, chacun digérant, à sa façon, tout ce qu'ils venaient d'entendre.</w:t>
      </w:r>
    </w:p>
    <w:p>
      <w:pPr>
        <w:spacing w:after="160"/>
        <w:jc w:val="both"/>
      </w:pPr>
      <w:r>
        <w:rPr>
          <w:rFonts w:ascii="Georgia" w:hAnsi="Georgia"/>
          <w:sz w:val="23"/>
        </w:rPr>
        <w:t>— Elle a raison, tu sais, dit Léna, après un moment. Sur la légende. On répète toujours qu'un bout de la phrase. « Il gronde tous les cent ans. » Jamais la suite. « Mais ne mord jamais les gens. » Comme si la première partie faisait plus peur, et que la deuxième, personne voulait vraiment y croire.</w:t>
      </w:r>
    </w:p>
    <w:p>
      <w:pPr>
        <w:spacing w:after="160"/>
        <w:jc w:val="both"/>
      </w:pPr>
      <w:r>
        <w:rPr>
          <w:rFonts w:ascii="Georgia" w:hAnsi="Georgia"/>
          <w:sz w:val="23"/>
        </w:rPr>
        <w:t>— Ou comme si personne avait encore vérifié que la deuxième partie était vraie, dit Souly, pensif. On a vérifié la première. Pas la deuxième.</w:t>
      </w:r>
    </w:p>
    <w:p>
      <w:pPr>
        <w:spacing w:after="160"/>
        <w:jc w:val="both"/>
      </w:pPr>
      <w:r>
        <w:rPr>
          <w:rFonts w:ascii="Georgia" w:hAnsi="Georgia"/>
          <w:sz w:val="23"/>
        </w:rPr>
        <w:t>Sofia se redressa d'un coup, le caillou porte-bonheur serré dans son poing.</w:t>
      </w:r>
    </w:p>
    <w:p>
      <w:pPr>
        <w:spacing w:after="160"/>
        <w:jc w:val="both"/>
      </w:pPr>
      <w:r>
        <w:rPr>
          <w:rFonts w:ascii="Georgia" w:hAnsi="Georgia"/>
          <w:sz w:val="23"/>
        </w:rPr>
        <w:t>— Ça, dit-elle, c'est peut-être notre prochaine mission.</w:t>
      </w:r>
    </w:p>
    <w:p>
      <w:pPr>
        <w:spacing w:after="160"/>
        <w:jc w:val="both"/>
      </w:pPr>
      <w:r>
        <w:rPr>
          <w:rFonts w:ascii="Georgia" w:hAnsi="Georgia"/>
          <w:sz w:val="23"/>
        </w:rPr>
        <w:t>— On devrait lui apporter à manger, un de ces jours, dit Sofia. Genre un vrai repas, pas juste un sandwich.</w:t>
      </w:r>
    </w:p>
    <w:p>
      <w:pPr>
        <w:spacing w:after="160"/>
        <w:jc w:val="both"/>
      </w:pPr>
      <w:r>
        <w:rPr>
          <w:rFonts w:ascii="Georgia" w:hAnsi="Georgia"/>
          <w:sz w:val="23"/>
        </w:rPr>
        <w:t>— On devrait surtout lui prouver qu'elle a raison, corrigea Souly, le pouce déjà en train de tapoter la couverture de son carnet. C'est le seul cadeau qui compte vraiment, dans son cas.</w:t>
      </w:r>
    </w:p>
    <w:p>
      <w:pPr>
        <w:spacing w:after="160"/>
        <w:jc w:val="both"/>
      </w:pPr>
      <w:r>
        <w:rPr>
          <w:rFonts w:ascii="Georgia" w:hAnsi="Georgia"/>
          <w:sz w:val="23"/>
        </w:rPr>
        <w:t>— On peut faire les deux, trancha Sofia, qui n'avait jamais vu la nécessité de choisir entre une bonne idée et une autre bonne idée. D'abord le sandwich. Ensuite la preuve.</w:t>
      </w:r>
    </w:p>
    <w:p>
      <w:pPr>
        <w:spacing w:after="160"/>
        <w:jc w:val="both"/>
      </w:pPr>
      <w:r>
        <w:rPr>
          <w:rFonts w:ascii="Georgia" w:hAnsi="Georgia"/>
          <w:sz w:val="23"/>
        </w:rPr>
        <w:t>— C'est un ordre de priorité discutable, dit Souly, mais un sourire trahissait qu'il n'était pas vraiment contre.</w:t>
      </w:r>
    </w:p>
    <w:p>
      <w:pPr>
        <w:spacing w:after="160"/>
        <w:jc w:val="both"/>
      </w:pPr>
      <w:r>
        <w:rPr>
          <w:rFonts w:ascii="Georgia" w:hAnsi="Georgia"/>
          <w:sz w:val="23"/>
        </w:rPr>
        <w:t>Ils remontèrent vers l'arrêt où Karim les attendait déjà, adossé à sa camionnette, un sac de pain frais dans une main, l'autre occupée à scruter son téléphone avec une inquiétude qu'il ne prit pas la peine de dissimuler à leur approche.</w:t>
      </w:r>
    </w:p>
    <w:p>
      <w:pPr>
        <w:spacing w:after="160"/>
        <w:jc w:val="both"/>
      </w:pPr>
      <w:r>
        <w:rPr>
          <w:rFonts w:ascii="Georgia" w:hAnsi="Georgia"/>
          <w:sz w:val="23"/>
        </w:rPr>
        <w:t>— Alors ? demanda-t-il, avant même qu'ils n'aient eu le temps de monter.</w:t>
      </w:r>
    </w:p>
    <w:p>
      <w:pPr>
        <w:spacing w:after="160"/>
        <w:jc w:val="both"/>
      </w:pPr>
      <w:r>
        <w:rPr>
          <w:rFonts w:ascii="Georgia" w:hAnsi="Georgia"/>
          <w:sz w:val="23"/>
        </w:rPr>
        <w:t>— Une berline grise, un logo bleu, dit Sofia, fièrement. On a un vrai indice.</w:t>
      </w:r>
    </w:p>
    <w:p>
      <w:pPr>
        <w:spacing w:after="160"/>
        <w:jc w:val="both"/>
      </w:pPr>
      <w:r>
        <w:rPr>
          <w:rFonts w:ascii="Georgia" w:hAnsi="Georgia"/>
          <w:sz w:val="23"/>
        </w:rPr>
        <w:t>Karim les écouta raconter toute la conversation en silence, le visage de plus en plus grave à mesure que le récit avançait, et démarra la camionnette seulement une fois le dernier détail livré.</w:t>
      </w:r>
    </w:p>
    <w:p>
      <w:pPr>
        <w:spacing w:after="160"/>
        <w:jc w:val="both"/>
      </w:pPr>
      <w:r>
        <w:rPr>
          <w:rFonts w:ascii="Georgia" w:hAnsi="Georgia"/>
          <w:sz w:val="23"/>
        </w:rPr>
        <w:t>— Rentrons vérifier ça tout de suite, dit-il.</w:t>
      </w:r>
    </w:p>
    <w:p>
      <w:pPr>
        <w:spacing w:before="200" w:after="200"/>
        <w:jc w:val="center"/>
      </w:pPr>
      <w:r>
        <w:rPr>
          <w:rFonts w:ascii="Georgia" w:hAnsi="Georgia"/>
          <w:b w:val="0"/>
          <w:i w:val="0"/>
          <w:sz w:val="22"/>
        </w:rPr>
        <w:t>• • •</w:t>
      </w:r>
    </w:p>
    <w:p>
      <w:pPr>
        <w:spacing w:after="160"/>
        <w:jc w:val="both"/>
      </w:pPr>
      <w:r>
        <w:rPr>
          <w:rFonts w:ascii="Georgia" w:hAnsi="Georgia"/>
          <w:sz w:val="23"/>
        </w:rPr>
        <w:t>De retour à la station, Karim étala sur la table toutes les photos qu'il possédait de la ville prises ces dernières semaines — des clichés de travail, pour la plupart, destinés à documenter l'avancée du chantier plutôt qu'à espionner qui que ce soit, mais qui, une fois passés au crible avec un œil neuf, révélaient des détails que personne n'avait songé à chercher jusque-là.</w:t>
      </w:r>
    </w:p>
    <w:p>
      <w:pPr>
        <w:spacing w:after="160"/>
        <w:jc w:val="both"/>
      </w:pPr>
      <w:r>
        <w:rPr>
          <w:rFonts w:ascii="Georgia" w:hAnsi="Georgia"/>
          <w:sz w:val="23"/>
        </w:rPr>
        <w:t>— On cherche une berline grise, résuma Souly, en organisant les photos par ordre chronologique sur la table, méthode qu'il jugeait plus efficace que le tas informe que Karim avait proposé au départ. Avec un logo bleu sur la vitre arrière.</w:t>
      </w:r>
    </w:p>
    <w:p>
      <w:pPr>
        <w:spacing w:after="160"/>
        <w:jc w:val="both"/>
      </w:pPr>
      <w:r>
        <w:rPr>
          <w:rFonts w:ascii="Georgia" w:hAnsi="Georgia"/>
          <w:sz w:val="23"/>
        </w:rPr>
        <w:t>Ils comparèrent la description de la voiture à tout ce qu'ils avaient déjà noté sur le Dr. Rocheteau — sans grand succès immédiat, jusqu'à ce que Karim, en fouillant dans ses propres photos prises lors de la conférence de presse, ne s'arrête net sur un cliché pris en arrière-plan, sur le parking de la mairie.</w:t>
      </w:r>
    </w:p>
    <w:p>
      <w:pPr>
        <w:spacing w:after="160"/>
        <w:jc w:val="both"/>
      </w:pPr>
      <w:r>
        <w:rPr>
          <w:rFonts w:ascii="Georgia" w:hAnsi="Georgia"/>
          <w:sz w:val="23"/>
        </w:rPr>
        <w:t>— Là, dit-il, en zoomant sur l'image. C'est la voiture de Rocheteau. Une berline grise. Et là — il zooma encore, jusqu'à ce que les pixels commencent à se distinguer individuellement — un autocollant sur la lunette arrière. Un cercle bleu.</w:t>
      </w:r>
    </w:p>
    <w:p>
      <w:pPr>
        <w:spacing w:after="160"/>
        <w:jc w:val="both"/>
      </w:pPr>
      <w:r>
        <w:rPr>
          <w:rFonts w:ascii="Georgia" w:hAnsi="Georgia"/>
          <w:sz w:val="23"/>
        </w:rPr>
        <w:t>— C'est quoi, ce logo ? demanda Sofia, le nez collé à l'écran.</w:t>
      </w:r>
    </w:p>
    <w:p>
      <w:pPr>
        <w:spacing w:after="160"/>
        <w:jc w:val="both"/>
      </w:pPr>
      <w:r>
        <w:rPr>
          <w:rFonts w:ascii="Georgia" w:hAnsi="Georgia"/>
          <w:sz w:val="23"/>
        </w:rPr>
        <w:t>Karim plissa les yeux, essayant de déchiffrer les lettres à moitié brouillées par le flou de l'agrandissement.</w:t>
      </w:r>
    </w:p>
    <w:p>
      <w:pPr>
        <w:spacing w:after="160"/>
        <w:jc w:val="both"/>
      </w:pPr>
      <w:r>
        <w:rPr>
          <w:rFonts w:ascii="Georgia" w:hAnsi="Georgia"/>
          <w:sz w:val="23"/>
        </w:rPr>
        <w:t>— Je ne suis pas sûr, dit-il. Ça pourrait être le logo d'un cabinet de conseil. Ou d'un club automobile. Il faudrait une meilleure photo pour être certain.</w:t>
      </w:r>
    </w:p>
    <w:p>
      <w:pPr>
        <w:spacing w:after="160"/>
        <w:jc w:val="both"/>
      </w:pPr>
      <w:r>
        <w:rPr>
          <w:rFonts w:ascii="Georgia" w:hAnsi="Georgia"/>
          <w:sz w:val="23"/>
        </w:rPr>
        <w:t>— On a une correspondance, quand même, dit Souly, en refermant son carnet sur cette dernière ligne avec la satisfaction contenue de quelqu'un qui sent une enquête basculer enfin dans la bonne direction. Une voiture grise, avec un logo, garée à l'entrée de service du chantier, le soir exact où le capteur a été trafiqué. C'est plus qu'une coïncidence.</w:t>
      </w:r>
    </w:p>
    <w:p>
      <w:pPr>
        <w:spacing w:after="160"/>
        <w:jc w:val="both"/>
      </w:pPr>
      <w:r>
        <w:rPr>
          <w:rFonts w:ascii="Georgia" w:hAnsi="Georgia"/>
          <w:sz w:val="23"/>
        </w:rPr>
        <w:t>— C'est un bon indice, corrigea Karim, avec la prudence habituelle d'un scientifique peu enclin à confondre un bon indice avec une preuve définitive. Mais ce n'est toujours pas assez pour l'accuser publiquement. On a sept jours avant l'ouverture. Il va falloir faire vite, et faire juste.</w:t>
      </w:r>
    </w:p>
    <w:p>
      <w:pPr>
        <w:spacing w:after="160"/>
        <w:jc w:val="both"/>
      </w:pPr>
      <w:r>
        <w:rPr>
          <w:rFonts w:ascii="Georgia" w:hAnsi="Georgia"/>
          <w:sz w:val="23"/>
        </w:rPr>
        <w:t>— Il va falloir aussi vérifier son emploi du temps des derniers jours, ajouta Karim, en feuilletant ses propres notes de terrain. S'il a vraiment modifié quelque chose le soir de la soirée, il a dû le faire depuis un endroit précis, à un moment précis. Les gens qui trichent laissent toujours une trace, même minuscule, même quand ils font attention.</w:t>
      </w:r>
    </w:p>
    <w:p>
      <w:pPr>
        <w:spacing w:after="160"/>
        <w:jc w:val="both"/>
      </w:pPr>
      <w:r>
        <w:rPr>
          <w:rFonts w:ascii="Georgia" w:hAnsi="Georgia"/>
          <w:sz w:val="23"/>
        </w:rPr>
        <w:t>— Comme la sacoche qui change d'épaisseur, dit Souly, en griffonnant déjà une nouvelle colonne dans son carnet, avant de se rappeler qu'ils n'avaient pas encore observé la moindre sacoche. Enfin. Un truc comme ça, quand on le trouvera.</w:t>
      </w:r>
    </w:p>
    <w:p>
      <w:pPr>
        <w:spacing w:after="160"/>
        <w:jc w:val="both"/>
      </w:pPr>
      <w:r>
        <w:rPr>
          <w:rFonts w:ascii="Georgia" w:hAnsi="Georgia"/>
          <w:sz w:val="23"/>
        </w:rPr>
        <w:t>— Exactement ce genre de détail, dit Karim. On va devoir observer, pas juste déduire. Les déductions, ça convainc personne sans preuve derrière.</w:t>
      </w:r>
    </w:p>
    <w:p>
      <w:pPr>
        <w:spacing w:after="160"/>
        <w:jc w:val="both"/>
      </w:pPr>
      <w:r>
        <w:rPr>
          <w:rFonts w:ascii="Georgia" w:hAnsi="Georgia"/>
          <w:sz w:val="23"/>
        </w:rPr>
        <w:t>Sofia hocha la tête, très sérieusement, avant d'ajouter, un rien de malice perçant malgré la gravité du moment :</w:t>
      </w:r>
    </w:p>
    <w:p>
      <w:pPr>
        <w:spacing w:after="160"/>
        <w:jc w:val="both"/>
      </w:pPr>
      <w:r>
        <w:rPr>
          <w:rFonts w:ascii="Georgia" w:hAnsi="Georgia"/>
          <w:sz w:val="23"/>
        </w:rPr>
        <w:t>— Au moins, cette fois, on n'accuse personne avant d'être sûrs.</w:t>
      </w:r>
    </w:p>
    <w:p>
      <w:pPr>
        <w:spacing w:after="160"/>
        <w:jc w:val="both"/>
      </w:pPr>
      <w:r>
        <w:rPr>
          <w:rFonts w:ascii="Georgia" w:hAnsi="Georgia"/>
          <w:sz w:val="23"/>
        </w:rPr>
        <w:t>— Progrès notable, dit Souly, sans pouvoir s'empêcher de sourire à son tour.</w:t>
      </w:r>
    </w:p>
    <w:p>
      <w:pPr>
        <w:spacing w:after="160"/>
        <w:jc w:val="both"/>
      </w:pPr>
      <w:r>
        <w:rPr>
          <w:rFonts w:ascii="Georgia" w:hAnsi="Georgia"/>
          <w:sz w:val="23"/>
        </w:rPr>
        <w:t>— Sept jours, répéta Karim, en se laissant tomber sur une chaise, la fatigue accumulée de ces derniers jours enfin visible sur son visage. Il va falloir un plan. Un vrai plan, pas juste de la bonne volonté et des photos floues.</w:t>
      </w:r>
    </w:p>
    <w:p>
      <w:pPr>
        <w:spacing w:after="160"/>
        <w:jc w:val="both"/>
      </w:pPr>
      <w:r>
        <w:rPr>
          <w:rFonts w:ascii="Georgia" w:hAnsi="Georgia"/>
          <w:sz w:val="23"/>
        </w:rPr>
        <w:t>— On a Léna et son grand-père pour les archives, dit Souly, en comptant sur ses doigts. On a Amara pour ce qu'elle voit la nuit. On t'a toi pour les données. Et on s'a nous, pour... — il hésita, cherchant la formule juste.</w:t>
      </w:r>
    </w:p>
    <w:p>
      <w:pPr>
        <w:spacing w:after="160"/>
        <w:jc w:val="both"/>
      </w:pPr>
      <w:r>
        <w:rPr>
          <w:rFonts w:ascii="Georgia" w:hAnsi="Georgia"/>
          <w:sz w:val="23"/>
        </w:rPr>
        <w:t>— Pour poser les questions que personne d'autre n'ose poser, compléta Sofia. C'est notre spécialité.</w:t>
      </w:r>
    </w:p>
    <w:p>
      <w:pPr>
        <w:spacing w:after="160"/>
        <w:jc w:val="both"/>
      </w:pPr>
      <w:r>
        <w:rPr>
          <w:rFonts w:ascii="Georgia" w:hAnsi="Georgia"/>
          <w:sz w:val="23"/>
        </w:rPr>
        <w:t>Karim les regarda tous les deux, quelque chose se relâchant enfin dans ses épaules, avant de se lever pour attraper le disque de sauvegarde une fois de plus.</w:t>
      </w:r>
    </w:p>
    <w:p>
      <w:pPr>
        <w:spacing w:after="160"/>
        <w:jc w:val="both"/>
      </w:pPr>
      <w:r>
        <w:rPr>
          <w:rFonts w:ascii="Georgia" w:hAnsi="Georgia"/>
          <w:sz w:val="23"/>
        </w:rPr>
        <w:t>— Il faudra aussi penser à Mme Delacroix, ajouta Sofia, plus sérieuse soudain. Elle va pas nous croire facilement, même avec des preuves. Elle veut tellement que tout se passe bien qu'elle refusera peut-être de voir, même devant l'évidence.</w:t>
      </w:r>
    </w:p>
    <w:p>
      <w:pPr>
        <w:spacing w:after="160"/>
        <w:jc w:val="both"/>
      </w:pPr>
      <w:r>
        <w:rPr>
          <w:rFonts w:ascii="Georgia" w:hAnsi="Georgia"/>
          <w:sz w:val="23"/>
        </w:rPr>
        <w:t>— C'est un problème pour plus tard, dit Karim, après réflexion. D'abord, on rassemble tout ce qu'il faut. Ensuite, on s'inquiète de savoir qui voudra bien l'entendre.</w:t>
      </w:r>
    </w:p>
    <w:p>
      <w:pPr>
        <w:spacing w:after="160"/>
        <w:jc w:val="both"/>
      </w:pPr>
      <w:r>
        <w:rPr>
          <w:rFonts w:ascii="Georgia" w:hAnsi="Georgia"/>
          <w:sz w:val="23"/>
        </w:rPr>
        <w:t>— D'accord, dit-il. Alors on continue. Ensemble.</w:t>
      </w:r>
    </w:p>
    <w:p>
      <w:pPr>
        <w:spacing w:after="160"/>
        <w:jc w:val="both"/>
      </w:pPr>
      <w:r>
        <w:rPr>
          <w:rFonts w:ascii="Georgia" w:hAnsi="Georgia"/>
          <w:sz w:val="23"/>
        </w:rPr>
        <w:t>Sofia, déjà à moitié endormie sur le canapé, marmonna quelque chose d'indistinct qui ressemblait, d'assez près, à « sept jours, ça suffira » — une phrase qu'elle nierait catégoriquement avoir prononcée, le lendemain matin, une fois bien réveillée.</w:t>
      </w:r>
    </w:p>
    <w:p>
      <w:pPr>
        <w:spacing w:after="160"/>
        <w:jc w:val="both"/>
      </w:pPr>
      <w:r>
        <w:rPr>
          <w:rFonts w:ascii="Georgia" w:hAnsi="Georgia"/>
          <w:sz w:val="23"/>
        </w:rPr>
        <w:t>— On dirait qu'elle a plus confiance que nous deux réunis, dit Souly.</w:t>
      </w:r>
    </w:p>
    <w:p>
      <w:pPr>
        <w:spacing w:after="160"/>
        <w:jc w:val="both"/>
      </w:pPr>
      <w:r>
        <w:rPr>
          <w:rFonts w:ascii="Georgia" w:hAnsi="Georgia"/>
          <w:sz w:val="23"/>
        </w:rPr>
        <w:t>— Elle a souvent raison, admit Karim, en éteignant la dernière lampe. On verra bien si cette fois ne fait pas exception.</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8</w:t>
      </w:r>
    </w:p>
    <w:p>
      <w:pPr>
        <w:spacing w:after="360"/>
        <w:jc w:val="center"/>
      </w:pPr>
      <w:r>
        <w:rPr>
          <w:rFonts w:ascii="Georgia" w:hAnsi="Georgia"/>
          <w:b/>
          <w:i w:val="0"/>
          <w:sz w:val="34"/>
        </w:rPr>
        <w:t>Le logo sur la portière</w:t>
      </w:r>
    </w:p>
    <w:p>
      <w:pPr>
        <w:spacing w:after="160"/>
        <w:jc w:val="both"/>
      </w:pPr>
      <w:r>
        <w:rPr>
          <w:rFonts w:ascii="Georgia" w:hAnsi="Georgia"/>
          <w:sz w:val="23"/>
        </w:rPr>
        <w:t>La matinée avait commencé, pour Sofia et Souly, par une leçon improvisée de Karim sur la lecture des données GPS du volcan — « pendant qu'on attend des nouvelles, autant continuer à apprendre quelque chose d'utile », avait-il annoncé, avec l'enthousiasme un peu forcé de quelqu'un qui cherchait surtout à s'occuper l'esprit.</w:t>
      </w:r>
    </w:p>
    <w:p>
      <w:pPr>
        <w:spacing w:after="160"/>
        <w:jc w:val="both"/>
      </w:pPr>
      <w:r>
        <w:rPr>
          <w:rFonts w:ascii="Georgia" w:hAnsi="Georgia"/>
          <w:sz w:val="23"/>
        </w:rPr>
        <w:t>— Regardez cette courbe, avait-il dit, en pointant un tracé presque plat, ponctué de minuscules variations. C'est le déplacement du sol, mesuré au millimètre près, jour après jour. Si le magma s'accumule sous le volcan, la montagne gonfle, tout doucement, et cette courbe se met à monter.</w:t>
      </w:r>
    </w:p>
    <w:p>
      <w:pPr>
        <w:spacing w:after="160"/>
        <w:jc w:val="both"/>
      </w:pPr>
      <w:r>
        <w:rPr>
          <w:rFonts w:ascii="Georgia" w:hAnsi="Georgia"/>
          <w:sz w:val="23"/>
        </w:rPr>
        <w:t>— Elle monte, là ? avait demandé Souly, en plissant les yeux vers l'écran.</w:t>
      </w:r>
    </w:p>
    <w:p>
      <w:pPr>
        <w:spacing w:after="160"/>
        <w:jc w:val="both"/>
      </w:pPr>
      <w:r>
        <w:rPr>
          <w:rFonts w:ascii="Georgia" w:hAnsi="Georgia"/>
          <w:sz w:val="23"/>
        </w:rPr>
        <w:t>— À peine, avait admis Karim. Un millimètre et demi sur trois semaines. Ce n'est presque rien. Mais ce n'est pas rien non plus, comparé à la décennie précédente, où le sol restait parfaitement stable.</w:t>
      </w:r>
    </w:p>
    <w:p>
      <w:pPr>
        <w:spacing w:after="160"/>
        <w:jc w:val="both"/>
      </w:pPr>
      <w:r>
        <w:rPr>
          <w:rFonts w:ascii="Georgia" w:hAnsi="Georgia"/>
          <w:sz w:val="23"/>
        </w:rPr>
        <w:t>— Ça veut dire qu'on va le sentir avant que ça devienne dangereux ? avait demandé Souly, son carnet déjà ouvert sur ses genoux.</w:t>
      </w:r>
    </w:p>
    <w:p>
      <w:pPr>
        <w:spacing w:after="160"/>
        <w:jc w:val="both"/>
      </w:pPr>
      <w:r>
        <w:rPr>
          <w:rFonts w:ascii="Georgia" w:hAnsi="Georgia"/>
          <w:sz w:val="23"/>
        </w:rPr>
        <w:t>— En théorie, oui, avait répondu Karim. C'est tout l'intérêt de mesurer plutôt que de deviner. Le sol nous prévient, à sa façon, bien avant que quoi que ce soit de grave arrive. Le problème, c'est que « à sa façon » veut souvent dire en millimètres et en semaines, pas en gros titres et en alarme sonore. Les gens préfèrent les signaux évidents. La nature n'en fournit presque jamais.</w:t>
      </w:r>
    </w:p>
    <w:p>
      <w:pPr>
        <w:spacing w:after="160"/>
        <w:jc w:val="both"/>
      </w:pPr>
      <w:r>
        <w:rPr>
          <w:rFonts w:ascii="Georgia" w:hAnsi="Georgia"/>
          <w:sz w:val="23"/>
        </w:rPr>
        <w:t>— Comme une respiration très, très lente, avait dit Sofia.</w:t>
      </w:r>
    </w:p>
    <w:p>
      <w:pPr>
        <w:spacing w:after="160"/>
        <w:jc w:val="both"/>
      </w:pPr>
      <w:r>
        <w:rPr>
          <w:rFonts w:ascii="Georgia" w:hAnsi="Georgia"/>
          <w:sz w:val="23"/>
        </w:rPr>
        <w:t>— J'aime beaucoup cette image, avait dit Karim, avec le sourire d'un homme collectionnant, malgré lui, les formules des deux enfants pour ses futures conférences.</w:t>
      </w:r>
    </w:p>
    <w:p>
      <w:pPr>
        <w:spacing w:after="160"/>
        <w:jc w:val="both"/>
      </w:pPr>
      <w:r>
        <w:rPr>
          <w:rFonts w:ascii="Georgia" w:hAnsi="Georgia"/>
          <w:sz w:val="23"/>
        </w:rPr>
        <w:t>C'est à ce moment précis qu'un bruit de vélo lancé à pleine vitesse sur le gravier de l'allée les fit tous les trois se précipiter vers la fenêtre.</w:t>
      </w:r>
    </w:p>
    <w:p>
      <w:pPr>
        <w:spacing w:after="160"/>
        <w:jc w:val="both"/>
      </w:pPr>
      <w:r>
        <w:rPr>
          <w:rFonts w:ascii="Georgia" w:hAnsi="Georgia"/>
          <w:sz w:val="23"/>
        </w:rPr>
        <w:t>Léna débarqua à la station en fin de matinée, hors d'haleine d'avoir pédalé sans s'arrêter depuis la médiathèque, un dossier imprimé serré contre sa poitrine, manquant de peu de renverser son vélo contre le mur du chalet dans sa précipitation à mettre pied à terre.</w:t>
      </w:r>
    </w:p>
    <w:p>
      <w:pPr>
        <w:spacing w:after="160"/>
        <w:jc w:val="both"/>
      </w:pPr>
      <w:r>
        <w:rPr>
          <w:rFonts w:ascii="Georgia" w:hAnsi="Georgia"/>
          <w:sz w:val="23"/>
        </w:rPr>
        <w:t>— J'ai trouvé le logo, annonça-t-elle, essoufflée, en étalant les feuilles sur la table déjà encombrée de Karim, les mains encore un peu tremblantes. Papi a un vieil ami qui travaille à la préfecture. Il a pu identifier le cercle bleu : c'est celui du cabinet « Rocheteau Expertises Géologiques ». Sa propre société. La voiture garée devant le chantier, cette nuit-là, c'était bien la sienne.</w:t>
      </w:r>
    </w:p>
    <w:p>
      <w:pPr>
        <w:spacing w:after="160"/>
        <w:jc w:val="both"/>
      </w:pPr>
      <w:r>
        <w:rPr>
          <w:rFonts w:ascii="Georgia" w:hAnsi="Georgia"/>
          <w:sz w:val="23"/>
        </w:rPr>
        <w:t>— Il a mis moins d'une heure à le retrouver, ajouta-t-elle, encore un peu essoufflée. Il a dit que c'était le genre de logo qu'on n'oublie pas une fois qu'on l'a vu deux fois — un cercle bleu, avec les initiales du cabinet en lettres blanches à l'intérieur. Rocheteau l'a fait dessiner lui-même, il y a des années, par un de ses anciens étudiants.</w:t>
      </w:r>
    </w:p>
    <w:p>
      <w:pPr>
        <w:spacing w:after="160"/>
        <w:jc w:val="both"/>
      </w:pPr>
      <w:r>
        <w:rPr>
          <w:rFonts w:ascii="Georgia" w:hAnsi="Georgia"/>
          <w:sz w:val="23"/>
        </w:rPr>
        <w:t>— Comment tu sais tout ça ? demanda Souly, impressionné malgré lui.</w:t>
      </w:r>
    </w:p>
    <w:p>
      <w:pPr>
        <w:spacing w:after="160"/>
        <w:jc w:val="both"/>
      </w:pPr>
      <w:r>
        <w:rPr>
          <w:rFonts w:ascii="Georgia" w:hAnsi="Georgia"/>
          <w:sz w:val="23"/>
        </w:rPr>
        <w:t>— Papi pose toujours plus de questions que nécessaire, dit Léna, avec un petit sourire fier. C'est de famille, apparemment.</w:t>
      </w:r>
    </w:p>
    <w:p>
      <w:pPr>
        <w:spacing w:after="160"/>
        <w:jc w:val="both"/>
      </w:pPr>
      <w:r>
        <w:rPr>
          <w:rFonts w:ascii="Georgia" w:hAnsi="Georgia"/>
          <w:sz w:val="23"/>
        </w:rPr>
        <w:t>— Tu as pédalé jusqu'ici pour nous dire ça en personne ? demanda Sofia, impressionnée. T'aurais pu juste téléphoner.</w:t>
      </w:r>
    </w:p>
    <w:p>
      <w:pPr>
        <w:spacing w:after="160"/>
        <w:jc w:val="both"/>
      </w:pPr>
      <w:r>
        <w:rPr>
          <w:rFonts w:ascii="Georgia" w:hAnsi="Georgia"/>
          <w:sz w:val="23"/>
        </w:rPr>
        <w:t>— Papi dit toujours que les bonnes nouvelles se livrent en personne, dit Léna, encore rouge de l'effort. Et celle-là méritait bien un peu de sueur.</w:t>
      </w:r>
    </w:p>
    <w:p>
      <w:pPr>
        <w:spacing w:after="160"/>
        <w:jc w:val="both"/>
      </w:pPr>
      <w:r>
        <w:rPr>
          <w:rFonts w:ascii="Georgia" w:hAnsi="Georgia"/>
          <w:sz w:val="23"/>
        </w:rPr>
        <w:t>Sofia se pencha sur les documents, les yeux écarquillés.</w:t>
      </w:r>
    </w:p>
    <w:p>
      <w:pPr>
        <w:spacing w:after="160"/>
        <w:jc w:val="both"/>
      </w:pPr>
      <w:r>
        <w:rPr>
          <w:rFonts w:ascii="Georgia" w:hAnsi="Georgia"/>
          <w:sz w:val="23"/>
        </w:rPr>
        <w:t>— Ça, c'est une vraie preuve, non ?</w:t>
      </w:r>
    </w:p>
    <w:p>
      <w:pPr>
        <w:spacing w:after="160"/>
        <w:jc w:val="both"/>
      </w:pPr>
      <w:r>
        <w:rPr>
          <w:rFonts w:ascii="Georgia" w:hAnsi="Georgia"/>
          <w:sz w:val="23"/>
        </w:rPr>
        <w:t>— C'est une preuve qu'il était là, corrigea Karim, en parcourant les feuilles à son tour. Pas une preuve qu'il a trafiqué quoi que ce soit. Un bon avocat dirait qu'il était simplement venu vérifier son propre matériel, en toute légitimité, puisque Mme Delacroix l'a engagé précisément pour ça.</w:t>
      </w:r>
    </w:p>
    <w:p>
      <w:pPr>
        <w:spacing w:after="160"/>
        <w:jc w:val="both"/>
      </w:pPr>
      <w:r>
        <w:rPr>
          <w:rFonts w:ascii="Georgia" w:hAnsi="Georgia"/>
          <w:sz w:val="23"/>
        </w:rPr>
        <w:t>Magma, attiré par l'agitation inhabituelle et par les feuilles qui traînaient sur la table — un terrain de jeu qu'il ne pouvait décemment pas laisser passer — sauta sur les documents fraîchement imprimés et s'y installa avec la satisfaction manifeste d'un chat convaincu d'avoir personnellement contribué à l'enquête.</w:t>
      </w:r>
    </w:p>
    <w:p>
      <w:pPr>
        <w:spacing w:after="160"/>
        <w:jc w:val="both"/>
      </w:pPr>
      <w:r>
        <w:rPr>
          <w:rFonts w:ascii="Georgia" w:hAnsi="Georgia"/>
          <w:sz w:val="23"/>
        </w:rPr>
        <w:t>— Magma, dit Karim, avec la lassitude d'un homme habitué à cette bataille perdue d'avance, tu es officiellement en train de t'asseoir sur notre meilleure piste.</w:t>
      </w:r>
    </w:p>
    <w:p>
      <w:pPr>
        <w:spacing w:after="160"/>
        <w:jc w:val="both"/>
      </w:pPr>
      <w:r>
        <w:rPr>
          <w:rFonts w:ascii="Georgia" w:hAnsi="Georgia"/>
          <w:sz w:val="23"/>
        </w:rPr>
        <w:t>Le chat cligna de son œil unique, sans manifester le moindre remords, et Léna, malgré la gravité du moment, ne put s'empêcher de pouffer de rire en le voyant s'étaler sur le logo bleu qu'ils venaient tout juste d'identifier.</w:t>
      </w:r>
    </w:p>
    <w:p>
      <w:pPr>
        <w:spacing w:after="160"/>
        <w:jc w:val="both"/>
      </w:pPr>
      <w:r>
        <w:rPr>
          <w:rFonts w:ascii="Georgia" w:hAnsi="Georgia"/>
          <w:sz w:val="23"/>
        </w:rPr>
        <w:t>Souly, qui griffonnait déjà une nouvelle page de son carnet, leva les yeux.</w:t>
      </w:r>
    </w:p>
    <w:p>
      <w:pPr>
        <w:spacing w:after="160"/>
        <w:jc w:val="both"/>
      </w:pPr>
      <w:r>
        <w:rPr>
          <w:rFonts w:ascii="Georgia" w:hAnsi="Georgia"/>
          <w:sz w:val="23"/>
        </w:rPr>
        <w:t>— Alors il nous faut le voir faire quelque chose qu'il n'a aucune raison légitime de faire.</w:t>
      </w:r>
    </w:p>
    <w:p>
      <w:pPr>
        <w:spacing w:after="160"/>
        <w:jc w:val="both"/>
      </w:pPr>
      <w:r>
        <w:rPr>
          <w:rFonts w:ascii="Georgia" w:hAnsi="Georgia"/>
          <w:sz w:val="23"/>
        </w:rPr>
        <w:t>— Exactement, dit Karim. Et pour ça, il faut d'abord comprendre son emploi du temps. Rocheteau publie ses relevés « corrigés » tous les jours, en fin d'après-midi, sur le site officiel des Thermes. Toujours à la même heure, presque à la minute près.</w:t>
      </w:r>
    </w:p>
    <w:p>
      <w:pPr>
        <w:spacing w:after="160"/>
        <w:jc w:val="both"/>
      </w:pPr>
      <w:r>
        <w:rPr>
          <w:rFonts w:ascii="Georgia" w:hAnsi="Georgia"/>
          <w:sz w:val="23"/>
        </w:rPr>
        <w:t>— Il doit avoir une routine, dit Léna. Les gens qui trichent régulièrement finissent toujours par avoir une routine. C'est dans un livre que j'ai lu.</w:t>
      </w:r>
    </w:p>
    <w:p>
      <w:pPr>
        <w:spacing w:after="160"/>
        <w:jc w:val="both"/>
      </w:pPr>
      <w:r>
        <w:rPr>
          <w:rFonts w:ascii="Georgia" w:hAnsi="Georgia"/>
          <w:sz w:val="23"/>
        </w:rPr>
        <w:t>— Quel livre ? demanda Sofia, sincèrement curieuse.</w:t>
      </w:r>
    </w:p>
    <w:p>
      <w:pPr>
        <w:spacing w:after="160"/>
        <w:jc w:val="both"/>
      </w:pPr>
      <w:r>
        <w:rPr>
          <w:rFonts w:ascii="Georgia" w:hAnsi="Georgia"/>
          <w:sz w:val="23"/>
        </w:rPr>
        <w:t>— Un livre sur les enquêtes criminelles réelles, dit Léna, un peu gênée. Papi croit que je lis que des romans historiques. Il sait pas pour l'étagère du fond.</w:t>
      </w:r>
    </w:p>
    <w:p>
      <w:pPr>
        <w:spacing w:after="160"/>
        <w:jc w:val="both"/>
      </w:pPr>
      <w:r>
        <w:rPr>
          <w:rFonts w:ascii="Georgia" w:hAnsi="Georgia"/>
          <w:sz w:val="23"/>
        </w:rPr>
        <w:t>Ce petit aveu, dans la bouche de la plus réservée du groupe, arracha un éclat de rire général qui détendit, pour un instant, l'atmosphère tendue de la matinée.</w:t>
      </w:r>
    </w:p>
    <w:p>
      <w:pPr>
        <w:spacing w:after="160"/>
        <w:jc w:val="both"/>
      </w:pPr>
      <w:r>
        <w:rPr>
          <w:rFonts w:ascii="Georgia" w:hAnsi="Georgia"/>
          <w:sz w:val="23"/>
        </w:rPr>
        <w:t>— Bon, dit Karim, une fois les rires calmés, en dépliant un plan sommaire des Thermes sur la table. Voilà ce qu'on va faire. On observe. On note tout. Sans jamais s'approcher d'assez près pour qu'il nous remarque. Le but, c'est de comprendre sa routine, pas de le confronter tout de suite.</w:t>
      </w:r>
    </w:p>
    <w:p>
      <w:pPr>
        <w:spacing w:after="160"/>
        <w:jc w:val="both"/>
      </w:pPr>
      <w:r>
        <w:rPr>
          <w:rFonts w:ascii="Georgia" w:hAnsi="Georgia"/>
          <w:sz w:val="23"/>
        </w:rPr>
        <w:t>— On peut aider, dit Léna, aussitôt. Papi peut fermer la médiathèque un peu plus tôt, quelques après-midis. Personne ne se méfiera de nous, on a l'air de simples gamins qui traînent en ville.</w:t>
      </w:r>
    </w:p>
    <w:p>
      <w:pPr>
        <w:spacing w:after="160"/>
        <w:jc w:val="both"/>
      </w:pPr>
      <w:r>
        <w:rPr>
          <w:rFonts w:ascii="Georgia" w:hAnsi="Georgia"/>
          <w:sz w:val="23"/>
        </w:rPr>
        <w:t>— C'est justement pour ça que je vous fais confiance pour cette partie, dit Karim, avec un sérieux qui flattait autant qu'il inquiétait. Les adultes se méfient des adultes. Personne ne se méfie jamais assez des enfants.</w:t>
      </w:r>
    </w:p>
    <w:p>
      <w:pPr>
        <w:spacing w:after="160"/>
        <w:jc w:val="both"/>
      </w:pPr>
      <w:r>
        <w:rPr>
          <w:rFonts w:ascii="Georgia" w:hAnsi="Georgia"/>
          <w:sz w:val="23"/>
        </w:rPr>
        <w:t>— C'est un peu triste, comme constat, remarqua Sofia.</w:t>
      </w:r>
    </w:p>
    <w:p>
      <w:pPr>
        <w:spacing w:after="160"/>
        <w:jc w:val="both"/>
      </w:pPr>
      <w:r>
        <w:rPr>
          <w:rFonts w:ascii="Georgia" w:hAnsi="Georgia"/>
          <w:sz w:val="23"/>
        </w:rPr>
        <w:t>— C'est surtout très utile, pour nous, dit Souly, déjà en train d'établir un tableau de service dans son carnet, colonnes bien nettes : heure, observateur, lieu, observation.</w:t>
      </w:r>
    </w:p>
    <w:p>
      <w:pPr>
        <w:spacing w:before="200" w:after="200"/>
        <w:jc w:val="center"/>
      </w:pPr>
      <w:r>
        <w:rPr>
          <w:rFonts w:ascii="Georgia" w:hAnsi="Georgia"/>
          <w:b w:val="0"/>
          <w:i w:val="0"/>
          <w:sz w:val="22"/>
        </w:rPr>
        <w:t>• • •</w:t>
      </w:r>
    </w:p>
    <w:p>
      <w:pPr>
        <w:spacing w:after="160"/>
        <w:jc w:val="both"/>
      </w:pPr>
      <w:r>
        <w:rPr>
          <w:rFonts w:ascii="Georgia" w:hAnsi="Georgia"/>
          <w:sz w:val="23"/>
        </w:rPr>
        <w:t>Ils passèrent les trois jours suivants à observer, discrètement, les allées et venues du Dr. Rocheteau — depuis le café en face de son bureau temporaire installé dans les locaux des Thermes, où Léna et Sofia partageaient un chocolat chaud en faisant semblant de faire leurs devoirs d'été, pendant que Souly notait, minute par minute, chaque sortie et chaque retour.</w:t>
      </w:r>
    </w:p>
    <w:p>
      <w:pPr>
        <w:spacing w:after="160"/>
        <w:jc w:val="both"/>
      </w:pPr>
      <w:r>
        <w:rPr>
          <w:rFonts w:ascii="Georgia" w:hAnsi="Georgia"/>
          <w:sz w:val="23"/>
        </w:rPr>
        <w:t>La discrétion, cependant, ne fut pas leur plus grande réussite. Le premier jour, Sofia, en voulant ajuster ses jumelles empruntées à Karim — de vieilles jumelles d'observation d'oiseaux, un peu trop grandes pour ses mains — les fit tomber tout droit dans sa tasse de chocolat chaud, qui éclaboussa aussitôt Léna, la table, et un client voisin plongé dans son journal, qui poussa un cri si aigu que la moitié du café se retourna d'un coup vers leur table.</w:t>
      </w:r>
    </w:p>
    <w:p>
      <w:pPr>
        <w:spacing w:after="160"/>
        <w:jc w:val="both"/>
      </w:pPr>
      <w:r>
        <w:rPr>
          <w:rFonts w:ascii="Georgia" w:hAnsi="Georgia"/>
          <w:sz w:val="23"/>
        </w:rPr>
        <w:t>— Discrétion maximale, commenta Souly depuis sa propre table, un peu plus loin, sans lever le nez de son carnet.</w:t>
      </w:r>
    </w:p>
    <w:p>
      <w:pPr>
        <w:spacing w:after="160"/>
        <w:jc w:val="both"/>
      </w:pPr>
      <w:r>
        <w:rPr>
          <w:rFonts w:ascii="Georgia" w:hAnsi="Georgia"/>
          <w:sz w:val="23"/>
        </w:rPr>
        <w:t>— C'était un accident isolé, protesta Sofia, en essuyant tant bien que mal le chocolat qui dégoulinait maintenant sur ses jumelles.</w:t>
      </w:r>
    </w:p>
    <w:p>
      <w:pPr>
        <w:spacing w:after="160"/>
        <w:jc w:val="both"/>
      </w:pPr>
      <w:r>
        <w:rPr>
          <w:rFonts w:ascii="Georgia" w:hAnsi="Georgia"/>
          <w:sz w:val="23"/>
        </w:rPr>
        <w:t>Le deuxième jour ne se passa guère mieux : Léna, en tentant de photographier discrètement le bureau de Rocheteau à travers la vitrine du café, activa par erreur le flash de son téléphone, provoquant un éclair blanc si soudain que Rocheteau lui-même, de l'autre côté de la rue, leva les yeux directement dans leur direction, avant que Sofia n'ait le réflexe de plonger sous la table en entraînant avec elle la nappe entière, et les deux tasses qui restaient dessus.</w:t>
      </w:r>
    </w:p>
    <w:p>
      <w:pPr>
        <w:spacing w:after="160"/>
        <w:jc w:val="both"/>
      </w:pPr>
      <w:r>
        <w:rPr>
          <w:rFonts w:ascii="Georgia" w:hAnsi="Georgia"/>
          <w:sz w:val="23"/>
        </w:rPr>
        <w:t>— On est vraiment nulles en filature, chuchota Léna, allongée sous la table à côté de Sofia, un sucrier renversé à quelques centimètres de son visage.</w:t>
      </w:r>
    </w:p>
    <w:p>
      <w:pPr>
        <w:spacing w:after="160"/>
        <w:jc w:val="both"/>
      </w:pPr>
      <w:r>
        <w:rPr>
          <w:rFonts w:ascii="Georgia" w:hAnsi="Georgia"/>
          <w:sz w:val="23"/>
        </w:rPr>
        <w:t>— On apprend, corrigea Sofia, avec un optimisme que rien, pas même deux catastrophes consécutives, ne semblait pouvoir entamer.</w:t>
      </w:r>
    </w:p>
    <w:p>
      <w:pPr>
        <w:spacing w:after="160"/>
        <w:jc w:val="both"/>
      </w:pPr>
      <w:r>
        <w:rPr>
          <w:rFonts w:ascii="Georgia" w:hAnsi="Georgia"/>
          <w:sz w:val="23"/>
        </w:rPr>
        <w:t>Le patron du café, un homme placide qui les avait vues débarquer chaque après-midi avec une inquiétude grandissante, finit par s'approcher de leur table, un torchon sur l'épaule, quelque part entre l'amusement et l'inquiétude sincère.</w:t>
      </w:r>
    </w:p>
    <w:p>
      <w:pPr>
        <w:spacing w:after="160"/>
        <w:jc w:val="both"/>
      </w:pPr>
      <w:r>
        <w:rPr>
          <w:rFonts w:ascii="Georgia" w:hAnsi="Georgia"/>
          <w:sz w:val="23"/>
        </w:rPr>
        <w:t>— C'est la troisième catastrophe en deux jours, dit-il, pas franchement en colère, mais visiblement perplexe. Vous préparez un exposé sur les lois de la physique appliquées au mobilier de café, ou quoi ?</w:t>
      </w:r>
    </w:p>
    <w:p>
      <w:pPr>
        <w:spacing w:after="160"/>
        <w:jc w:val="both"/>
      </w:pPr>
      <w:r>
        <w:rPr>
          <w:rFonts w:ascii="Georgia" w:hAnsi="Georgia"/>
          <w:sz w:val="23"/>
        </w:rPr>
        <w:t>— Quelque chose comme ça, dit Sofia, si sûre d'elle que ça sembla suffire au patron, qui retourna à son comptoir en secouant la tête, amusé malgré lui.</w:t>
      </w:r>
    </w:p>
    <w:p>
      <w:pPr>
        <w:spacing w:after="160"/>
        <w:jc w:val="both"/>
      </w:pPr>
      <w:r>
        <w:rPr>
          <w:rFonts w:ascii="Georgia" w:hAnsi="Georgia"/>
          <w:sz w:val="23"/>
        </w:rPr>
        <w:t>Le troisième jour, décidés à faire enfin honneur au mot « discrétion », ils changèrent de stratégie : plutôt que de s'installer directement en face du bureau, Souly proposa de se répartir sur deux tables distinctes, « pour diviser les risques », ce qui fonctionna remarquablement bien jusqu'à ce que Léna, en voulant faire signe discrètement à Sofia que Rocheteau venait de sortir, renverse son verre d'eau directement sur le plan qu'elle avait dessiné du quartier, faisant courir l'encre en longues traînées bleues sur tout le papier.</w:t>
      </w:r>
    </w:p>
    <w:p>
      <w:pPr>
        <w:spacing w:after="160"/>
        <w:jc w:val="both"/>
      </w:pPr>
      <w:r>
        <w:rPr>
          <w:rFonts w:ascii="Georgia" w:hAnsi="Georgia"/>
          <w:sz w:val="23"/>
        </w:rPr>
        <w:t>— Au moins cette fois, personne n'a crié, remarqua Souly, avec un optimisme presque aussi tenace que celui de sa sœur.</w:t>
      </w:r>
    </w:p>
    <w:p>
      <w:pPr>
        <w:spacing w:after="160"/>
        <w:jc w:val="both"/>
      </w:pPr>
      <w:r>
        <w:rPr>
          <w:rFonts w:ascii="Georgia" w:hAnsi="Georgia"/>
          <w:sz w:val="23"/>
        </w:rPr>
        <w:t>Malgré les catastrophes répétées, les notes de Souly, elles, s'accumulaient avec une précision méthodique qui contrastait joliment avec le chaos ambiant de leurs observations. Chaque après-midi, à la même minute près, Rocheteau émergeait de son bureau, sacoche en cuir sous le bras, et s'engageait sur le même chemin, sans jamais varier son itinéraire d'un mètre — un détail que Souly avait entouré d'un trait épais dans son carnet, convaincu qu'un tel niveau de régularité ne pouvait pas être un simple hasard chez un homme par ailleurs si soucieux de paraître imprévisible en public.</w:t>
      </w:r>
    </w:p>
    <w:p>
      <w:pPr>
        <w:spacing w:after="160"/>
        <w:jc w:val="both"/>
      </w:pPr>
      <w:r>
        <w:rPr>
          <w:rFonts w:ascii="Georgia" w:hAnsi="Georgia"/>
          <w:sz w:val="23"/>
        </w:rPr>
        <w:t>— Regardez ça, dit-il, le troisième soir, en étalant trois pages de son carnet côte à côte sur la table de la station. Seize heures pile, chaque jour. Sauf que le premier jour, il portait une sacoche en cuir marron. Le deuxième jour, la même sacoche. Le troisième jour...</w:t>
      </w:r>
    </w:p>
    <w:p>
      <w:pPr>
        <w:spacing w:after="160"/>
        <w:jc w:val="both"/>
      </w:pPr>
      <w:r>
        <w:rPr>
          <w:rFonts w:ascii="Georgia" w:hAnsi="Georgia"/>
          <w:sz w:val="23"/>
        </w:rPr>
        <w:t>— La même sacoche, dit Sofia, qui ne voyait pas où il voulait en venir.</w:t>
      </w:r>
    </w:p>
    <w:p>
      <w:pPr>
        <w:spacing w:after="160"/>
        <w:jc w:val="both"/>
      </w:pPr>
      <w:r>
        <w:rPr>
          <w:rFonts w:ascii="Georgia" w:hAnsi="Georgia"/>
          <w:sz w:val="23"/>
        </w:rPr>
        <w:t>— Oui, mais regardez l'épaisseur, dit Souly, en désignant ses propres petits croquis, dessinés de mémoire à chaque observation. Le premier jour, elle est presque plate. Le troisième jour, elle est nettement plus gonflée. Il ajoute quelque chose dedans, jour après jour.</w:t>
      </w:r>
    </w:p>
    <w:p>
      <w:pPr>
        <w:spacing w:after="160"/>
        <w:jc w:val="both"/>
      </w:pPr>
      <w:r>
        <w:rPr>
          <w:rFonts w:ascii="Georgia" w:hAnsi="Georgia"/>
          <w:sz w:val="23"/>
        </w:rPr>
        <w:t>Karim se pencha sur les croquis, un sourcil levé.</w:t>
      </w:r>
    </w:p>
    <w:p>
      <w:pPr>
        <w:spacing w:after="160"/>
        <w:jc w:val="both"/>
      </w:pPr>
      <w:r>
        <w:rPr>
          <w:rFonts w:ascii="Georgia" w:hAnsi="Georgia"/>
          <w:sz w:val="23"/>
        </w:rPr>
        <w:t>— Des relevés supplémentaires, peut-être, dit-il. Ou des preuves qu'il prépare à détruire, une fois l'ouverture passée et le danger écarté.</w:t>
      </w:r>
    </w:p>
    <w:p>
      <w:pPr>
        <w:spacing w:after="160"/>
        <w:jc w:val="both"/>
      </w:pPr>
      <w:r>
        <w:rPr>
          <w:rFonts w:ascii="Georgia" w:hAnsi="Georgia"/>
          <w:sz w:val="23"/>
        </w:rPr>
        <w:t>— Ou les deux, dit Léna, qui avait fini par nettoyer tant bien que mal son plan taché d'encre. Un homme qui prépare sa sortie n'emporte jamais qu'une seule chose à la fois.</w:t>
      </w:r>
    </w:p>
    <w:p>
      <w:pPr>
        <w:spacing w:after="160"/>
        <w:jc w:val="both"/>
      </w:pPr>
      <w:r>
        <w:rPr>
          <w:rFonts w:ascii="Georgia" w:hAnsi="Georgia"/>
          <w:sz w:val="23"/>
        </w:rPr>
        <w:t>— C'est un bon détail, dit Karim. Pas une preuve. Mais un bon détail de plus, dans un dossier qui commence à en compter beaucoup.</w:t>
      </w:r>
    </w:p>
    <w:p>
      <w:pPr>
        <w:spacing w:after="160"/>
        <w:jc w:val="both"/>
      </w:pPr>
      <w:r>
        <w:rPr>
          <w:rFonts w:ascii="Georgia" w:hAnsi="Georgia"/>
          <w:sz w:val="23"/>
        </w:rPr>
        <w:t>— À quel moment ça devient assez de détails pour faire une vraie preuve ? demanda Léna, qui avait fini par abandonner tout espoir de nettoyer complètement son plan taché d'encre.</w:t>
      </w:r>
    </w:p>
    <w:p>
      <w:pPr>
        <w:spacing w:after="160"/>
        <w:jc w:val="both"/>
      </w:pPr>
      <w:r>
        <w:rPr>
          <w:rFonts w:ascii="Georgia" w:hAnsi="Georgia"/>
          <w:sz w:val="23"/>
        </w:rPr>
        <w:t>— Il n'y a pas de nombre magique, dit Karim. C'est plutôt une question de direction. Est-ce que chaque nouveau détail pointe vers la même explication, ou est-ce qu'il faut en inventer une nouvelle à chaque fois pour tout faire tenir ensemble ? Là, tout pointe dans la même direction depuis le début. C'est plutôt bon signe, question preuve.</w:t>
      </w:r>
    </w:p>
    <w:p>
      <w:pPr>
        <w:spacing w:after="160"/>
        <w:jc w:val="both"/>
      </w:pPr>
      <w:r>
        <w:rPr>
          <w:rFonts w:ascii="Georgia" w:hAnsi="Georgia"/>
          <w:sz w:val="23"/>
        </w:rPr>
        <w:t>— Ou plutôt mauvais signe, question Rocheteau, remarqua Sofia.</w:t>
      </w:r>
    </w:p>
    <w:p>
      <w:pPr>
        <w:spacing w:after="160"/>
        <w:jc w:val="both"/>
      </w:pPr>
      <w:r>
        <w:rPr>
          <w:rFonts w:ascii="Georgia" w:hAnsi="Georgia"/>
          <w:sz w:val="23"/>
        </w:rPr>
        <w:t>— Les deux à la fois, admit Karim, sans joie.</w:t>
      </w:r>
    </w:p>
    <w:p>
      <w:pPr>
        <w:spacing w:after="160"/>
        <w:jc w:val="both"/>
      </w:pPr>
      <w:r>
        <w:rPr>
          <w:rFonts w:ascii="Georgia" w:hAnsi="Georgia"/>
          <w:sz w:val="23"/>
        </w:rPr>
        <w:t>Souly griffonna l'observation à la hâte dans la marge de son carnet, un astérisque planté à côté pour ne pas l'oublier, avant de la ranger avec le reste — une pièce supplémentaire d'un puzzle qui, lentement, prenait forme.</w:t>
      </w:r>
    </w:p>
    <w:p>
      <w:pPr>
        <w:spacing w:after="160"/>
        <w:jc w:val="both"/>
      </w:pPr>
      <w:r>
        <w:rPr>
          <w:rFonts w:ascii="Georgia" w:hAnsi="Georgia"/>
          <w:sz w:val="23"/>
        </w:rPr>
        <w:t>Magma, qui avait fini par s'habituer à leurs allées et venues quotidiennes, développa au fil des jours l'habitude étrange de les accompagner jusqu'au coin de la rue avant de rebrousser chemin tout seul, comme s'il assumait, à sa manière féline, une partie de la mission.</w:t>
      </w:r>
    </w:p>
    <w:p>
      <w:pPr>
        <w:spacing w:after="160"/>
        <w:jc w:val="both"/>
      </w:pPr>
      <w:r>
        <w:rPr>
          <w:rFonts w:ascii="Georgia" w:hAnsi="Georgia"/>
          <w:sz w:val="23"/>
        </w:rPr>
        <w:t>— Il nous escorte, remarqua Sofia, le troisième matin, en le regardant tourner les talons pile à l'angle habituel. Jusqu'ici, et pas un pas de plus.</w:t>
      </w:r>
    </w:p>
    <w:p>
      <w:pPr>
        <w:spacing w:after="160"/>
        <w:jc w:val="both"/>
      </w:pPr>
      <w:r>
        <w:rPr>
          <w:rFonts w:ascii="Georgia" w:hAnsi="Georgia"/>
          <w:sz w:val="23"/>
        </w:rPr>
        <w:t>— Il connaît ses limites professionnelles, dit Karim, d'un ton que personne ne trouva vraiment convaincant. Contrairement à certains membres plus jeunes de cette famille.</w:t>
      </w:r>
    </w:p>
    <w:p>
      <w:pPr>
        <w:spacing w:after="160"/>
        <w:jc w:val="both"/>
      </w:pPr>
      <w:r>
        <w:rPr>
          <w:rFonts w:ascii="Georgia" w:hAnsi="Georgia"/>
          <w:sz w:val="23"/>
        </w:rPr>
        <w:t>— On note ça dans le carnet ? demanda Léna, mi-sérieuse. « Le chat respecte le périmètre d'observation mieux que les humains. »</w:t>
      </w:r>
    </w:p>
    <w:p>
      <w:pPr>
        <w:spacing w:after="160"/>
        <w:jc w:val="both"/>
      </w:pPr>
      <w:r>
        <w:rPr>
          <w:rFonts w:ascii="Georgia" w:hAnsi="Georgia"/>
          <w:sz w:val="23"/>
        </w:rPr>
        <w:t>— Note-le, dit Souly. Ça pourrait servir de leçon, un jour.</w:t>
      </w:r>
    </w:p>
    <w:p>
      <w:pPr>
        <w:spacing w:after="160"/>
        <w:jc w:val="both"/>
      </w:pPr>
      <w:r>
        <w:rPr>
          <w:rFonts w:ascii="Georgia" w:hAnsi="Georgia"/>
          <w:sz w:val="23"/>
        </w:rPr>
        <w:t>Le motif qui se dessina, au fil de ces trois jours, était d'une régularité presque comique : Rocheteau quittait son bureau chaque après-midi vers seize heures, sans exception, une sacoche à la main, pour se rendre à pied jusqu'à un petit local technique attenant au chantier, où étaient installés les relais de transmission des données. Il y restait entre dix et quinze minutes, jamais plus, avant de repartir publier ses chiffres.</w:t>
      </w:r>
    </w:p>
    <w:p>
      <w:pPr>
        <w:spacing w:after="160"/>
        <w:jc w:val="both"/>
      </w:pPr>
      <w:r>
        <w:rPr>
          <w:rFonts w:ascii="Georgia" w:hAnsi="Georgia"/>
          <w:sz w:val="23"/>
        </w:rPr>
        <w:t>— Dix à quinze minutes, dit Souly, le crayon immobile au-dessus de la page, le troisième jour. C'est exactement le temps qu'il faudrait pour intercepter les données brutes avant transmission, les modifier, et les renvoyer.</w:t>
      </w:r>
    </w:p>
    <w:p>
      <w:pPr>
        <w:spacing w:after="160"/>
        <w:jc w:val="both"/>
      </w:pPr>
      <w:r>
        <w:rPr>
          <w:rFonts w:ascii="Georgia" w:hAnsi="Georgia"/>
          <w:sz w:val="23"/>
        </w:rPr>
        <w:t>— On a besoin de le voir faire, dit Karim. Ou d'avoir accès à ce local technique nous-mêmes, pour comparer directement ce qui entre et ce qui en sort.</w:t>
      </w:r>
    </w:p>
    <w:p>
      <w:pPr>
        <w:spacing w:after="160"/>
        <w:jc w:val="both"/>
      </w:pPr>
      <w:r>
        <w:rPr>
          <w:rFonts w:ascii="Georgia" w:hAnsi="Georgia"/>
          <w:sz w:val="23"/>
        </w:rPr>
        <w:t>— C'est fermé à clé ? demanda Sofia.</w:t>
      </w:r>
    </w:p>
    <w:p>
      <w:pPr>
        <w:spacing w:after="160"/>
        <w:jc w:val="both"/>
      </w:pPr>
      <w:r>
        <w:rPr>
          <w:rFonts w:ascii="Georgia" w:hAnsi="Georgia"/>
          <w:sz w:val="23"/>
        </w:rPr>
        <w:t>— Fermé à clé, avec un digicode que je ne connais pas, dit Karim. Et je ne compte pas vous laisser tenter de le deviner. On a déjà eu assez d'aventures nocturnes dans cette famille pour un seul été.</w:t>
      </w:r>
    </w:p>
    <w:p>
      <w:pPr>
        <w:spacing w:after="160"/>
        <w:jc w:val="both"/>
      </w:pPr>
      <w:r>
        <w:rPr>
          <w:rFonts w:ascii="Georgia" w:hAnsi="Georgia"/>
          <w:sz w:val="23"/>
        </w:rPr>
        <w:t>— L'été dernier, c'était pas vraiment nous qui avions cherché les aventures, protesta Sofia.</w:t>
      </w:r>
    </w:p>
    <w:p>
      <w:pPr>
        <w:spacing w:after="160"/>
        <w:jc w:val="both"/>
      </w:pPr>
      <w:r>
        <w:rPr>
          <w:rFonts w:ascii="Georgia" w:hAnsi="Georgia"/>
          <w:sz w:val="23"/>
        </w:rPr>
        <w:t>— Cet été non plus, techniquement, remarqua Souly.</w:t>
      </w:r>
    </w:p>
    <w:p>
      <w:pPr>
        <w:spacing w:after="160"/>
        <w:jc w:val="both"/>
      </w:pPr>
      <w:r>
        <w:rPr>
          <w:rFonts w:ascii="Georgia" w:hAnsi="Georgia"/>
          <w:sz w:val="23"/>
        </w:rPr>
        <w:t>— Ce qui ne veut pas dire, dit Karim, avec un regard qui n'admettait aucune contestation, que je vais vous laisser vous introduire quelque part sans surveillance d'adulte. Le digicode, je vais m'en occuper moi-même, d'une façon parfaitement légale.</w:t>
      </w:r>
    </w:p>
    <w:p>
      <w:pPr>
        <w:spacing w:after="160"/>
        <w:jc w:val="both"/>
      </w:pPr>
      <w:r>
        <w:rPr>
          <w:rFonts w:ascii="Georgia" w:hAnsi="Georgia"/>
          <w:sz w:val="23"/>
        </w:rPr>
        <w:t>— Pourquoi ça compte tant, que ce soit légal ? demanda Sofia. On sait qu'il triche. On a juste besoin d'y jeter un œil.</w:t>
      </w:r>
    </w:p>
    <w:p>
      <w:pPr>
        <w:spacing w:after="160"/>
        <w:jc w:val="both"/>
      </w:pPr>
      <w:r>
        <w:rPr>
          <w:rFonts w:ascii="Georgia" w:hAnsi="Georgia"/>
          <w:sz w:val="23"/>
        </w:rPr>
        <w:t>— Parce que si on s'introduit là-dedans par effraction, dit Karim, patiemment, même si on trouve la preuve la plus accablante du monde, elle sera inutilisable. Un tribunal, ou même simplement le maire, ne pourra jamais s'appuyer sur une preuve obtenue illégalement. Rocheteau s'en sortirait libre, et nous, on serait ceux qui auraient enfreint la loi. Tout le travail des dix derniers jours, jeté à la poubelle en une seule mauvaise décision.</w:t>
      </w:r>
    </w:p>
    <w:p>
      <w:pPr>
        <w:spacing w:after="160"/>
        <w:jc w:val="both"/>
      </w:pPr>
      <w:r>
        <w:rPr>
          <w:rFonts w:ascii="Georgia" w:hAnsi="Georgia"/>
          <w:sz w:val="23"/>
        </w:rPr>
        <w:t>— C'est vraiment injuste, dit Léna, un peu frustrée. Le méchant peut tricher, mais nous on doit toujours faire les choses proprement ?</w:t>
      </w:r>
    </w:p>
    <w:p>
      <w:pPr>
        <w:spacing w:after="160"/>
        <w:jc w:val="both"/>
      </w:pPr>
      <w:r>
        <w:rPr>
          <w:rFonts w:ascii="Georgia" w:hAnsi="Georgia"/>
          <w:sz w:val="23"/>
        </w:rPr>
        <w:t>— Exactement, dit Karim, visiblement las. C'est même précisément ce qui nous distingue de lui. Rocheteau, c'est quelqu'un qui a décidé que la fin justifiait les moyens. Nous, on essaie de prouver le contraire.</w:t>
      </w:r>
    </w:p>
    <w:p>
      <w:pPr>
        <w:spacing w:after="160"/>
        <w:jc w:val="both"/>
      </w:pPr>
      <w:r>
        <w:rPr>
          <w:rFonts w:ascii="Georgia" w:hAnsi="Georgia"/>
          <w:sz w:val="23"/>
        </w:rPr>
        <w:t>Souly nota la phrase dans son carnet, presque mot pour mot, avant d'ajouter, en dessous, une remarque personnelle qu'il ne partagea avec personne sur le moment : « Facile à dire. Beaucoup plus dur à faire, quand on a une preuve juste devant soi et qu'on doit attendre. »</w:t>
      </w:r>
    </w:p>
    <w:p>
      <w:pPr>
        <w:spacing w:before="200" w:after="200"/>
        <w:jc w:val="center"/>
      </w:pPr>
      <w:r>
        <w:rPr>
          <w:rFonts w:ascii="Georgia" w:hAnsi="Georgia"/>
          <w:b w:val="0"/>
          <w:i w:val="0"/>
          <w:sz w:val="22"/>
        </w:rPr>
        <w:t>• • •</w:t>
      </w:r>
    </w:p>
    <w:p>
      <w:pPr>
        <w:spacing w:after="160"/>
        <w:jc w:val="both"/>
      </w:pPr>
      <w:r>
        <w:rPr>
          <w:rFonts w:ascii="Georgia" w:hAnsi="Georgia"/>
          <w:sz w:val="23"/>
        </w:rPr>
        <w:t>Cette façon parfaitement légale se révéla être un appel téléphonique au maire de Roche-Fumée-les-Bains, un homme que Karim connaissait depuis des années et qui, en tant qu'autorité municipale responsable de la sécurité publique, avait parfaitement le droit d'exiger un accès de contrôle à n'importe quelle installation technique liée à la surveillance du risque volcanique.</w:t>
      </w:r>
    </w:p>
    <w:p>
      <w:pPr>
        <w:spacing w:after="160"/>
        <w:jc w:val="both"/>
      </w:pPr>
      <w:r>
        <w:rPr>
          <w:rFonts w:ascii="Georgia" w:hAnsi="Georgia"/>
          <w:sz w:val="23"/>
        </w:rPr>
        <w:t>Karim passa l'appel sur haut-parleur, sans l'annoncer, ce qui permit à Sofia et Souly de suivre toute la conversation depuis le canapé, où ils faisaient semblant de ne pas écouter avec un aussi grand soin qu'ils écoutaient réellement.</w:t>
      </w:r>
    </w:p>
    <w:p>
      <w:pPr>
        <w:spacing w:after="160"/>
        <w:jc w:val="both"/>
      </w:pPr>
      <w:r>
        <w:rPr>
          <w:rFonts w:ascii="Georgia" w:hAnsi="Georgia"/>
          <w:sz w:val="23"/>
        </w:rPr>
        <w:t>— Je ne te demande pas d'accuser qui que ce soit publiquement, disait Karim, d'une voix mesurée qui trahissait, malgré tout, la tension des derniers jours. Je te demande juste un contrôle de routine, comme la loi t'y autorise. Si tout est normal, tant mieux, personne n'en saura rien.</w:t>
      </w:r>
    </w:p>
    <w:p>
      <w:pPr>
        <w:spacing w:after="160"/>
        <w:jc w:val="both"/>
      </w:pPr>
      <w:r>
        <w:rPr>
          <w:rFonts w:ascii="Georgia" w:hAnsi="Georgia"/>
          <w:sz w:val="23"/>
        </w:rPr>
        <w:t>— Tu es sûr de vouloir cette réponse ? demanda le maire, sa voix trahissant une fatigue que Sofia et Souly n'avaient encore jamais entendue chez un adulte de la ville. Parce qu'une fois qu'on sait, on peut plus faire semblant de pas savoir.</w:t>
      </w:r>
    </w:p>
    <w:p>
      <w:pPr>
        <w:spacing w:after="160"/>
        <w:jc w:val="both"/>
      </w:pPr>
      <w:r>
        <w:rPr>
          <w:rFonts w:ascii="Georgia" w:hAnsi="Georgia"/>
          <w:sz w:val="23"/>
        </w:rPr>
        <w:t>— C'est justement le problème avec « faire semblant de pas savoir », répondit Karim. Ça marche, jusqu'au jour où ça marche plus.</w:t>
      </w:r>
    </w:p>
    <w:p>
      <w:pPr>
        <w:spacing w:after="160"/>
        <w:jc w:val="both"/>
      </w:pPr>
      <w:r>
        <w:rPr>
          <w:rFonts w:ascii="Georgia" w:hAnsi="Georgia"/>
          <w:sz w:val="23"/>
        </w:rPr>
        <w:t>— Et si tout n'est pas normal ? demanda la voix du maire, crépitant légèrement dans le haut-parleur.</w:t>
      </w:r>
    </w:p>
    <w:p>
      <w:pPr>
        <w:spacing w:after="160"/>
        <w:jc w:val="both"/>
      </w:pPr>
      <w:r>
        <w:rPr>
          <w:rFonts w:ascii="Georgia" w:hAnsi="Georgia"/>
          <w:sz w:val="23"/>
        </w:rPr>
        <w:t>— Alors on aura une vraie preuve, dit Karim, plutôt qu'une pile d'indices convaincants mais indirects. Ce qui, pour toi comme pour moi, change tout.</w:t>
      </w:r>
    </w:p>
    <w:p>
      <w:pPr>
        <w:spacing w:after="160"/>
        <w:jc w:val="both"/>
      </w:pPr>
      <w:r>
        <w:rPr>
          <w:rFonts w:ascii="Georgia" w:hAnsi="Georgia"/>
          <w:sz w:val="23"/>
        </w:rPr>
        <w:t>Un silence suivit, assez long pour que Sofia retienne son souffle sans même s'en rendre compte.</w:t>
      </w:r>
    </w:p>
    <w:p>
      <w:pPr>
        <w:spacing w:after="160"/>
        <w:jc w:val="both"/>
      </w:pPr>
      <w:r>
        <w:rPr>
          <w:rFonts w:ascii="Georgia" w:hAnsi="Georgia"/>
          <w:sz w:val="23"/>
        </w:rPr>
        <w:t>— Il a accepté, annonça Karim en raccrochant, une expression mêlant le soulagement et une inquiétude renouvelée. Demain matin, avant l'ouverture des bureaux. Un seul passage, sous contrôle, avec un technicien municipal présent.</w:t>
      </w:r>
    </w:p>
    <w:p>
      <w:pPr>
        <w:spacing w:after="160"/>
        <w:jc w:val="both"/>
      </w:pPr>
      <w:r>
        <w:rPr>
          <w:rFonts w:ascii="Georgia" w:hAnsi="Georgia"/>
          <w:sz w:val="23"/>
        </w:rPr>
        <w:t>— On peut venir ? demanda Sofia, presque avant que la phrase de Karim ne soit terminée.</w:t>
      </w:r>
    </w:p>
    <w:p>
      <w:pPr>
        <w:spacing w:after="160"/>
        <w:jc w:val="both"/>
      </w:pPr>
      <w:r>
        <w:rPr>
          <w:rFonts w:ascii="Georgia" w:hAnsi="Georgia"/>
          <w:sz w:val="23"/>
        </w:rPr>
        <w:t>— Vous pouvez attendre dehors, dit Karim, qui savait déjà, à leurs têtes, que ce compromis n'allait pas leur suffire longtemps. C'est déjà beaucoup, pour des enquêteurs de douze et huit ans.</w:t>
      </w:r>
    </w:p>
    <w:p>
      <w:pPr>
        <w:spacing w:after="160"/>
        <w:jc w:val="both"/>
      </w:pPr>
      <w:r>
        <w:rPr>
          <w:rFonts w:ascii="Georgia" w:hAnsi="Georgia"/>
          <w:sz w:val="23"/>
        </w:rPr>
        <w:t>— On peut au moins tenir le carnet à jour pendant que vous êtes dedans, proposa Souly, avec l'air sérieux de quelqu'un qui négociait un contrat important plutôt qu'une simple présence sur le trottoir.</w:t>
      </w:r>
    </w:p>
    <w:p>
      <w:pPr>
        <w:spacing w:after="160"/>
        <w:jc w:val="both"/>
      </w:pPr>
      <w:r>
        <w:rPr>
          <w:rFonts w:ascii="Georgia" w:hAnsi="Georgia"/>
          <w:sz w:val="23"/>
        </w:rPr>
        <w:t>— Vous pouvez tenir le carnet à jour, confirma Karim, visiblement amusé, d'une façon qui n'échappa à aucun des deux enfants. C'est même un rôle officiel, si ça peut vous consoler.</w:t>
      </w:r>
    </w:p>
    <w:p>
      <w:pPr>
        <w:spacing w:after="160"/>
        <w:jc w:val="both"/>
      </w:pPr>
      <w:r>
        <w:rPr>
          <w:rFonts w:ascii="Georgia" w:hAnsi="Georgia"/>
          <w:sz w:val="23"/>
        </w:rPr>
        <w:t>Léna, prévenue par téléphone du plan du lendemain, insista pour venir aussi, malgré l'heure matinale — « Papi ouvrira la médiathèque une heure en retard, pour une fois, c'est pas comme s'il n'était jamais en retard lui-même » — et Karim, après une brève hésitation, finit par accepter, à condition que « tout le monde reste bien sagement sur le trottoir d'en face, sans exception ».</w:t>
      </w:r>
    </w:p>
    <w:p>
      <w:pPr>
        <w:spacing w:after="160"/>
        <w:jc w:val="both"/>
      </w:pPr>
      <w:r>
        <w:rPr>
          <w:rFonts w:ascii="Georgia" w:hAnsi="Georgia"/>
          <w:sz w:val="23"/>
        </w:rPr>
        <w:t>Le dîner, ce soir-là, se déroula dans une atmosphère étrange, tendue et fébrile à la fois, chacun conscient que le lendemain matin pourrait enfin apporter la preuve qui manquait depuis le début — ou, pire, ne rien apporter du tout, et les laisser sans nouvelle piste à quatre jours de l'ouverture.</w:t>
      </w:r>
    </w:p>
    <w:p>
      <w:pPr>
        <w:spacing w:after="160"/>
        <w:jc w:val="both"/>
      </w:pPr>
      <w:r>
        <w:rPr>
          <w:rFonts w:ascii="Georgia" w:hAnsi="Georgia"/>
          <w:sz w:val="23"/>
        </w:rPr>
        <w:t>— Et si le local est vide de toute preuve ? demanda Sofia, en repoussant son assiette, l'appétit visiblement coupé par l'inquiétude.</w:t>
      </w:r>
    </w:p>
    <w:p>
      <w:pPr>
        <w:spacing w:after="160"/>
        <w:jc w:val="both"/>
      </w:pPr>
      <w:r>
        <w:rPr>
          <w:rFonts w:ascii="Georgia" w:hAnsi="Georgia"/>
          <w:sz w:val="23"/>
        </w:rPr>
        <w:t>— Alors on continuera à chercher ailleurs, dit Karim, avec une assurance qu'il ne semblait pas totalement ressentir lui-même. On a déjà trouvé beaucoup, en une semaine. On trouvera le reste.</w:t>
      </w:r>
    </w:p>
    <w:p>
      <w:pPr>
        <w:spacing w:after="160"/>
        <w:jc w:val="both"/>
      </w:pPr>
      <w:r>
        <w:rPr>
          <w:rFonts w:ascii="Georgia" w:hAnsi="Georgia"/>
          <w:sz w:val="23"/>
        </w:rPr>
        <w:t>— Et si c'est vide, ce sera quand même utile, ajouta Souly, en essayant de se convaincre lui-même autant que sa sœur. On aura éliminé une possibilité. Karim dit toujours que c'est jamais du temps perdu.</w:t>
      </w:r>
    </w:p>
    <w:p>
      <w:pPr>
        <w:spacing w:after="160"/>
        <w:jc w:val="both"/>
      </w:pPr>
      <w:r>
        <w:rPr>
          <w:rFonts w:ascii="Georgia" w:hAnsi="Georgia"/>
          <w:sz w:val="23"/>
        </w:rPr>
        <w:t>— C'est vrai que je dis toujours ça, admit Karim, avec un demi-sourire. Reste à voir si j'y crois encore, à onze heures du soir, la veille d'un grand jour.</w:t>
      </w:r>
    </w:p>
    <w:p>
      <w:pPr>
        <w:spacing w:after="160"/>
        <w:jc w:val="both"/>
      </w:pPr>
      <w:r>
        <w:rPr>
          <w:rFonts w:ascii="Georgia" w:hAnsi="Georgia"/>
          <w:sz w:val="23"/>
        </w:rPr>
        <w:t>Ce soir-là, Souly resta un moment assis sur son lit de camp, à écouter la respiration déjà régulière de Sofia et le ronronnement lointain de Magma, en repassant dans sa tête chaque ligne de sa liste de suspects, chaque indice, chaque date — jusqu'à ce que le sommeil finisse par l'emporter, lui aussi, sans qu'il ait rien décidé de plus que ce que demain apporterait.</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9</w:t>
      </w:r>
    </w:p>
    <w:p>
      <w:pPr>
        <w:spacing w:after="360"/>
        <w:jc w:val="center"/>
      </w:pPr>
      <w:r>
        <w:rPr>
          <w:rFonts w:ascii="Georgia" w:hAnsi="Georgia"/>
          <w:b/>
          <w:i w:val="0"/>
          <w:sz w:val="34"/>
        </w:rPr>
        <w:t>La nuit où la montagne a parlé plus fort que prévu</w:t>
      </w:r>
    </w:p>
    <w:p>
      <w:pPr>
        <w:spacing w:after="160"/>
        <w:jc w:val="both"/>
      </w:pPr>
      <w:r>
        <w:rPr>
          <w:rFonts w:ascii="Georgia" w:hAnsi="Georgia"/>
          <w:sz w:val="23"/>
        </w:rPr>
        <w:t>Ils arrivèrent devant le local technique bien avant l'heure convenue, Sofia et Souly frigorifiés malgré la saison, Léna emmitouflée dans un pull trop grand emprunté à son grand-père, tous les trois postés sur le trottoir d'en face avec l'instruction stricte de ne pas bouger d'un pas. Le technicien municipal, un homme d'une cinquantaine d'années au visage buriné par des années de travail en extérieur, arriva à vélo, une mallette d'outils attachée au porte-bagages, et salua Karim d'une poignée de main ferme avant de s'attaquer directement au digicode.</w:t>
      </w:r>
    </w:p>
    <w:p>
      <w:pPr>
        <w:spacing w:after="160"/>
        <w:jc w:val="both"/>
      </w:pPr>
      <w:r>
        <w:rPr>
          <w:rFonts w:ascii="Georgia" w:hAnsi="Georgia"/>
          <w:sz w:val="23"/>
        </w:rPr>
        <w:t>— Trente secondes, annonça-t-il, une fois la porte ouverte. C'est toujours plus long à raconter qu'à faire.</w:t>
      </w:r>
    </w:p>
    <w:p>
      <w:pPr>
        <w:spacing w:after="160"/>
        <w:jc w:val="both"/>
      </w:pPr>
      <w:r>
        <w:rPr>
          <w:rFonts w:ascii="Georgia" w:hAnsi="Georgia"/>
          <w:sz w:val="23"/>
        </w:rPr>
        <w:t>L'attente, dehors, s'étira bien au-delà des trente secondes promises. Léna, assise sur le trottoir, les genoux remontés contre la poitrine, finit par rompre le silence.</w:t>
      </w:r>
    </w:p>
    <w:p>
      <w:pPr>
        <w:spacing w:after="160"/>
        <w:jc w:val="both"/>
      </w:pPr>
      <w:r>
        <w:rPr>
          <w:rFonts w:ascii="Georgia" w:hAnsi="Georgia"/>
          <w:sz w:val="23"/>
        </w:rPr>
        <w:t>— Et si on trouve rien du tout ? demanda-t-elle. Si le local est parfaitement propre ?</w:t>
      </w:r>
    </w:p>
    <w:p>
      <w:pPr>
        <w:spacing w:after="160"/>
        <w:jc w:val="both"/>
      </w:pPr>
      <w:r>
        <w:rPr>
          <w:rFonts w:ascii="Georgia" w:hAnsi="Georgia"/>
          <w:sz w:val="23"/>
        </w:rPr>
        <w:t>— Alors on aura quand même appris quelque chose, dit Souly, en essayant de paraître plus confiant qu'il ne l'était vraiment. Éliminer une possibilité, c'est jamais du temps perdu. Karim dit toujours ça.</w:t>
      </w:r>
    </w:p>
    <w:p>
      <w:pPr>
        <w:spacing w:after="160"/>
        <w:jc w:val="both"/>
      </w:pPr>
      <w:r>
        <w:rPr>
          <w:rFonts w:ascii="Georgia" w:hAnsi="Georgia"/>
          <w:sz w:val="23"/>
        </w:rPr>
        <w:t>— Karim dit beaucoup de choses sages, remarqua Sofia, en resserrant son caillou porte-bonheur dans son poing. J'espère juste qu'il a aussi raison sur celle-là.</w:t>
      </w:r>
    </w:p>
    <w:p>
      <w:pPr>
        <w:spacing w:after="160"/>
        <w:jc w:val="both"/>
      </w:pPr>
      <w:r>
        <w:rPr>
          <w:rFonts w:ascii="Georgia" w:hAnsi="Georgia"/>
          <w:sz w:val="23"/>
        </w:rPr>
        <w:t>Le contrôle se déroula ensuite sans le moindre incident — et sans la moindre découverte. Le technicien inspecta chaque câble, chaque connexion, chaque ligne de code du petit boîtier de transmission, sous l'œil attentif de Karim, sans trouver la moindre trace de manipulation.</w:t>
      </w:r>
    </w:p>
    <w:p>
      <w:pPr>
        <w:spacing w:after="160"/>
        <w:jc w:val="both"/>
      </w:pPr>
      <w:r>
        <w:rPr>
          <w:rFonts w:ascii="Georgia" w:hAnsi="Georgia"/>
          <w:sz w:val="23"/>
        </w:rPr>
        <w:t>— Tout paraît en ordre, conclut-il, en refermant son ordinateur portable. Si quelqu'un modifie les données, ce n'est pas ici, à ce niveau technique.</w:t>
      </w:r>
    </w:p>
    <w:p>
      <w:pPr>
        <w:spacing w:after="160"/>
        <w:jc w:val="both"/>
      </w:pPr>
      <w:r>
        <w:rPr>
          <w:rFonts w:ascii="Georgia" w:hAnsi="Georgia"/>
          <w:sz w:val="23"/>
        </w:rPr>
        <w:t>Karim ressortit du local, le visage fermé — Sofia et Souly, qui avaient attendu dehors comme promis, malgré une impatience difficile à contenir pendant plus d'une heure, n'eurent aucun mal à comprendre ce que ça voulait dire.</w:t>
      </w:r>
    </w:p>
    <w:p>
      <w:pPr>
        <w:spacing w:after="160"/>
        <w:jc w:val="both"/>
      </w:pPr>
      <w:r>
        <w:rPr>
          <w:rFonts w:ascii="Georgia" w:hAnsi="Georgia"/>
          <w:sz w:val="23"/>
        </w:rPr>
        <w:t>— Rien, dit-il simplement.</w:t>
      </w:r>
    </w:p>
    <w:p>
      <w:pPr>
        <w:spacing w:after="160"/>
        <w:jc w:val="both"/>
      </w:pPr>
      <w:r>
        <w:rPr>
          <w:rFonts w:ascii="Georgia" w:hAnsi="Georgia"/>
          <w:sz w:val="23"/>
        </w:rPr>
        <w:t>— Alors comment il fait ? demanda Souly, frustré.</w:t>
      </w:r>
    </w:p>
    <w:p>
      <w:pPr>
        <w:spacing w:after="160"/>
        <w:jc w:val="both"/>
      </w:pPr>
      <w:r>
        <w:rPr>
          <w:rFonts w:ascii="Georgia" w:hAnsi="Georgia"/>
          <w:sz w:val="23"/>
        </w:rPr>
        <w:t>— Je ne sais pas, admit Karim. Peut-être directement sur son propre ordinateur, avant l'envoi. Peut-être qu'il a un accès qu'on n'a pas encore identifié. On n'a plus que trois jours avant l'ouverture, et je commence à manquer d'idées.</w:t>
      </w:r>
    </w:p>
    <w:p>
      <w:pPr>
        <w:spacing w:after="160"/>
        <w:jc w:val="both"/>
      </w:pPr>
      <w:r>
        <w:rPr>
          <w:rFonts w:ascii="Georgia" w:hAnsi="Georgia"/>
          <w:sz w:val="23"/>
        </w:rPr>
        <w:t>Léna, restée silencieuse depuis la sortie du local, referma lentement le petit carnet qu'elle tenait toujours à la main ces jours-ci.</w:t>
      </w:r>
    </w:p>
    <w:p>
      <w:pPr>
        <w:spacing w:after="160"/>
        <w:jc w:val="both"/>
      </w:pPr>
      <w:r>
        <w:rPr>
          <w:rFonts w:ascii="Georgia" w:hAnsi="Georgia"/>
          <w:sz w:val="23"/>
        </w:rPr>
        <w:t>— On pourrait demander à Amara de nous aider à surveiller, proposa-t-elle. Elle passe déjà ses nuits près du chantier. Elle pourrait repérer des choses qu'on ne voit pas depuis le trottoir.</w:t>
      </w:r>
    </w:p>
    <w:p>
      <w:pPr>
        <w:spacing w:after="160"/>
        <w:jc w:val="both"/>
      </w:pPr>
      <w:r>
        <w:rPr>
          <w:rFonts w:ascii="Georgia" w:hAnsi="Georgia"/>
          <w:sz w:val="23"/>
        </w:rPr>
        <w:t>— C'est une bonne idée, dit Karim, en y réfléchissant sérieusement. Mais ça veut dire l'impliquer encore davantage dans quelque chose qui pourrait mal tourner. Elle a déjà donné assez à cette ville sans qu'on lui demande d'en donner plus.</w:t>
      </w:r>
    </w:p>
    <w:p>
      <w:pPr>
        <w:spacing w:after="160"/>
        <w:jc w:val="both"/>
      </w:pPr>
      <w:r>
        <w:rPr>
          <w:rFonts w:ascii="Georgia" w:hAnsi="Georgia"/>
          <w:sz w:val="23"/>
        </w:rPr>
        <w:t>— On peut lui demander, dit Sofia. Elle décidera elle-même si elle veut.</w:t>
      </w:r>
    </w:p>
    <w:p>
      <w:pPr>
        <w:spacing w:after="160"/>
        <w:jc w:val="both"/>
      </w:pPr>
      <w:r>
        <w:rPr>
          <w:rFonts w:ascii="Georgia" w:hAnsi="Georgia"/>
          <w:sz w:val="23"/>
        </w:rPr>
        <w:t>— Elle a déjà donné plus que sa part à cette enquête, remarqua Souly. Presque toute seule, pendant des semaines, avant même qu'on arrive.</w:t>
      </w:r>
    </w:p>
    <w:p>
      <w:pPr>
        <w:spacing w:after="160"/>
        <w:jc w:val="both"/>
      </w:pPr>
      <w:r>
        <w:rPr>
          <w:rFonts w:ascii="Georgia" w:hAnsi="Georgia"/>
          <w:sz w:val="23"/>
        </w:rPr>
        <w:t>— C'est peut-être pour ça qu'il faut lui demander, plutôt que de décider à sa place, dit Sofia. On lui a fait ça une fois. Décider pour elle sans lui demander son avis. On devrait pas recommencer.</w:t>
      </w:r>
    </w:p>
    <w:p>
      <w:pPr>
        <w:spacing w:after="160"/>
        <w:jc w:val="both"/>
      </w:pPr>
      <w:r>
        <w:rPr>
          <w:rFonts w:ascii="Georgia" w:hAnsi="Georgia"/>
          <w:sz w:val="23"/>
        </w:rPr>
        <w:t>Karim les regarda tous les deux, un mélange de fierté et de quelque chose de plus grave passant sur son visage.</w:t>
      </w:r>
    </w:p>
    <w:p>
      <w:pPr>
        <w:spacing w:after="160"/>
        <w:jc w:val="both"/>
      </w:pPr>
      <w:r>
        <w:rPr>
          <w:rFonts w:ascii="Georgia" w:hAnsi="Georgia"/>
          <w:sz w:val="23"/>
        </w:rPr>
        <w:t>— Vous avez raison tous les deux, dit-il. On lui demande. Et on respecte sa réponse, quelle qu'elle soit.</w:t>
      </w:r>
    </w:p>
    <w:p>
      <w:pPr>
        <w:spacing w:after="160"/>
        <w:jc w:val="both"/>
      </w:pPr>
      <w:r>
        <w:rPr>
          <w:rFonts w:ascii="Georgia" w:hAnsi="Georgia"/>
          <w:sz w:val="23"/>
        </w:rPr>
        <w:t>Sofia, qui n'avait pas dit grand-chose depuis le début de la matinée, sortit de sa poche son caillou porte-bonheur, le fit rouler entre ses doigts un moment, comme elle le faisait toujours quand une idée cherchait à remonter à la surface.</w:t>
      </w:r>
    </w:p>
    <w:p>
      <w:pPr>
        <w:spacing w:after="160"/>
        <w:jc w:val="both"/>
      </w:pPr>
      <w:r>
        <w:rPr>
          <w:rFonts w:ascii="Georgia" w:hAnsi="Georgia"/>
          <w:sz w:val="23"/>
        </w:rPr>
        <w:t>— Et si on arrêtait de chercher comment il fait, dit-elle lentement, et qu'on essayait plutôt de le voir le faire, tout simplement ? En vrai. Avec nos propres yeux.</w:t>
      </w:r>
    </w:p>
    <w:p>
      <w:pPr>
        <w:spacing w:before="200" w:after="200"/>
        <w:jc w:val="center"/>
      </w:pPr>
      <w:r>
        <w:rPr>
          <w:rFonts w:ascii="Georgia" w:hAnsi="Georgia"/>
          <w:b w:val="0"/>
          <w:i w:val="0"/>
          <w:sz w:val="22"/>
        </w:rPr>
        <w:t>• • •</w:t>
      </w:r>
    </w:p>
    <w:p>
      <w:pPr>
        <w:spacing w:after="160"/>
        <w:jc w:val="both"/>
      </w:pPr>
      <w:r>
        <w:rPr>
          <w:rFonts w:ascii="Georgia" w:hAnsi="Georgia"/>
          <w:sz w:val="23"/>
        </w:rPr>
        <w:t>Léna et M. Foucher les rejoignirent à la station en fin de matinée, mis au courant par un appel de Karim, et la petite équipe se retrouva au complet autour de la table encombrée, chacun apportant sa propre pièce au dossier qui, lentement, prenait une forme presque complète.</w:t>
      </w:r>
    </w:p>
    <w:p>
      <w:pPr>
        <w:spacing w:after="160"/>
        <w:jc w:val="both"/>
      </w:pPr>
      <w:r>
        <w:rPr>
          <w:rFonts w:ascii="Georgia" w:hAnsi="Georgia"/>
          <w:sz w:val="23"/>
        </w:rPr>
        <w:t>— Résumons, dit Karim, en étalant les notes de chacun côte à côte. On a l'accès, grâce à l'inspection de courtoisie. On a le mobile, l'argent de Mme Delacroix. On a la routine, seize heures pile, sacoche de plus en plus lourde. Ce qui nous manque, c'est de le voir agir, avec une preuve que personne ne pourra contester.</w:t>
      </w:r>
    </w:p>
    <w:p>
      <w:pPr>
        <w:spacing w:after="160"/>
        <w:jc w:val="both"/>
      </w:pPr>
      <w:r>
        <w:rPr>
          <w:rFonts w:ascii="Georgia" w:hAnsi="Georgia"/>
          <w:sz w:val="23"/>
        </w:rPr>
        <w:t>— Le local technique n'a rien donné, remarqua Souly. Peut-être qu'il ne modifie rien là-bas. Peut-être qu'il modifie tout avant, dans son propre bureau, et qu'il se contente d'aller publier au local ensuite.</w:t>
      </w:r>
    </w:p>
    <w:p>
      <w:pPr>
        <w:spacing w:after="160"/>
        <w:jc w:val="both"/>
      </w:pPr>
      <w:r>
        <w:rPr>
          <w:rFonts w:ascii="Georgia" w:hAnsi="Georgia"/>
          <w:sz w:val="23"/>
        </w:rPr>
        <w:t>Karim s'arrêta net, le regard soudain plus vif.</w:t>
      </w:r>
    </w:p>
    <w:p>
      <w:pPr>
        <w:spacing w:after="160"/>
        <w:jc w:val="both"/>
      </w:pPr>
      <w:r>
        <w:rPr>
          <w:rFonts w:ascii="Georgia" w:hAnsi="Georgia"/>
          <w:sz w:val="23"/>
        </w:rPr>
        <w:t>— C'est exactement le genre de raisonnement qui aurait dû me venir à l'esprit avant toi, dit-il, un mélange d'admiration et d'agacement contre lui-même dans la voix. Bien sûr. Le local technique, c'est juste le point de transmission. Le vrai crime se passe avant, sur son propre écran.</w:t>
      </w:r>
    </w:p>
    <w:p>
      <w:pPr>
        <w:spacing w:after="160"/>
        <w:jc w:val="both"/>
      </w:pPr>
      <w:r>
        <w:rPr>
          <w:rFonts w:ascii="Georgia" w:hAnsi="Georgia"/>
          <w:sz w:val="23"/>
        </w:rPr>
        <w:t>Le plan, élaboré ce soir-là autour de la table encombrée de la station, était d'une simplicité presque risquée : puisque Rocheteau se rendait chaque jour au local technique vers seize heures, ils observeraient, cette fois, non pas le local lui-même, mais son propre bureau temporaire, avant son départ — pour voir exactement ce qu'il emportait, ce qu'il modifiait, avant même de sortir de la pièce.</w:t>
      </w:r>
    </w:p>
    <w:p>
      <w:pPr>
        <w:spacing w:after="160"/>
        <w:jc w:val="both"/>
      </w:pPr>
      <w:r>
        <w:rPr>
          <w:rFonts w:ascii="Georgia" w:hAnsi="Georgia"/>
          <w:sz w:val="23"/>
        </w:rPr>
        <w:t>Karim, réticent au départ à l'idée d'impliquer davantage les enfants dans une confrontation potentiellement délicate, finit par céder à une condition stricte : ils observeraient depuis l'extérieur, par une fenêtre donnant sur le bureau, sans jamais entrer, et lui resterait constamment à leurs côtés.</w:t>
      </w:r>
    </w:p>
    <w:p>
      <w:pPr>
        <w:spacing w:after="160"/>
        <w:jc w:val="both"/>
      </w:pPr>
      <w:r>
        <w:rPr>
          <w:rFonts w:ascii="Georgia" w:hAnsi="Georgia"/>
          <w:sz w:val="23"/>
        </w:rPr>
        <w:t>Amara, contactée en fin de matinée par un message que Léna avait mis un temps considérable à formuler correctement, avait répondu en quelques minutes à peine : elle serait là, elle aussi, postée un peu plus loin, « au cas où quelqu'un aurait besoin d'un témoin de plus, ou d'un sprint jusqu'au commissariat ».</w:t>
      </w:r>
    </w:p>
    <w:p>
      <w:pPr>
        <w:spacing w:after="160"/>
        <w:jc w:val="both"/>
      </w:pPr>
      <w:r>
        <w:rPr>
          <w:rFonts w:ascii="Georgia" w:hAnsi="Georgia"/>
          <w:sz w:val="23"/>
        </w:rPr>
        <w:t>L'après-midi s'étira, interminable, pendant qu'ils patientaient sur un banc à l'ombre, à quelques dizaines de mètres du bâtiment vitré. Sofia comptait et recomptait les fissures du trottoir pour tromper son impatience. Souly relisait, pour la dixième fois au moins, chaque ligne de son carnet, comme si les mots pouvaient soudain lui révéler un détail oublié.</w:t>
      </w:r>
    </w:p>
    <w:p>
      <w:pPr>
        <w:spacing w:after="160"/>
        <w:jc w:val="both"/>
      </w:pPr>
      <w:r>
        <w:rPr>
          <w:rFonts w:ascii="Georgia" w:hAnsi="Georgia"/>
          <w:sz w:val="23"/>
        </w:rPr>
        <w:t>— Et si aujourd'hui il change ses habitudes ? demanda Sofia. Si jamais il a des soupçons et qu'il fait rien du tout ?</w:t>
      </w:r>
    </w:p>
    <w:p>
      <w:pPr>
        <w:spacing w:after="160"/>
        <w:jc w:val="both"/>
      </w:pPr>
      <w:r>
        <w:rPr>
          <w:rFonts w:ascii="Georgia" w:hAnsi="Georgia"/>
          <w:sz w:val="23"/>
        </w:rPr>
        <w:t>— Alors on recommencera demain, dit Karim, avec un calme qui semblait davantage forcé que réellement ressenti. La patience, dans ce métier, c'est la moitié du travail. L'autre moitié, c'est d'être prêt exactement au moment où il ne l'attend pas.</w:t>
      </w:r>
    </w:p>
    <w:p>
      <w:pPr>
        <w:spacing w:after="160"/>
        <w:jc w:val="both"/>
      </w:pPr>
      <w:r>
        <w:rPr>
          <w:rFonts w:ascii="Georgia" w:hAnsi="Georgia"/>
          <w:sz w:val="23"/>
        </w:rPr>
        <w:t>Sofia profita de cette accalmie forcée pour ressortir son propre carnet — pas le Carnet des Preuves officiel, réservé à Souly, mais son carnet à elle, plus petit, plus tacheté, rempli de dessins plutôt que de listes — et se mit à croquer, de mémoire, le visage de Rocheteau tel qu'elle se le rappelait depuis la conférence de presse, la mâchoire serrée, les yeux fuyants.</w:t>
      </w:r>
    </w:p>
    <w:p>
      <w:pPr>
        <w:spacing w:after="160"/>
        <w:jc w:val="both"/>
      </w:pPr>
      <w:r>
        <w:rPr>
          <w:rFonts w:ascii="Georgia" w:hAnsi="Georgia"/>
          <w:sz w:val="23"/>
        </w:rPr>
        <w:t>— Pourquoi tu dessines ça, maintenant ? demanda Léna, en regardant par- dessus son épaule avec curiosité.</w:t>
      </w:r>
    </w:p>
    <w:p>
      <w:pPr>
        <w:spacing w:after="160"/>
        <w:jc w:val="both"/>
      </w:pPr>
      <w:r>
        <w:rPr>
          <w:rFonts w:ascii="Georgia" w:hAnsi="Georgia"/>
          <w:sz w:val="23"/>
        </w:rPr>
        <w:t>— Je sais pas, dit Sofia, en ajoutant un dernier trait au menton. Des fois, dessiner quelqu'un m'aide à comprendre ce que je pense vraiment de lui. Et là, je crois que je pense qu'il a plus peur que méchant.</w:t>
      </w:r>
    </w:p>
    <w:p>
      <w:pPr>
        <w:spacing w:after="160"/>
        <w:jc w:val="both"/>
      </w:pPr>
      <w:r>
        <w:rPr>
          <w:rFonts w:ascii="Georgia" w:hAnsi="Georgia"/>
          <w:sz w:val="23"/>
        </w:rPr>
        <w:t>— Peur de quoi ? demanda Souly, intrigué malgré lui.</w:t>
      </w:r>
    </w:p>
    <w:p>
      <w:pPr>
        <w:spacing w:after="160"/>
        <w:jc w:val="both"/>
      </w:pPr>
      <w:r>
        <w:rPr>
          <w:rFonts w:ascii="Georgia" w:hAnsi="Georgia"/>
          <w:sz w:val="23"/>
        </w:rPr>
        <w:t>— De perdre quelque chose, dit Sofia, en haussant les épaules, comme si l'idée venait tout juste de se former complètement dans sa tête. Son travail, peut-être. Ou juste l'idée qu'il se fait de lui-même, du genre de scientifique qu'il voulait être avant que tout ça commence.</w:t>
      </w:r>
    </w:p>
    <w:p>
      <w:pPr>
        <w:spacing w:after="160"/>
        <w:jc w:val="both"/>
      </w:pPr>
      <w:r>
        <w:rPr>
          <w:rFonts w:ascii="Georgia" w:hAnsi="Georgia"/>
          <w:sz w:val="23"/>
        </w:rPr>
        <w:t>Léna la regarda un moment, sincèrement impressionnée, avant de refermer son propre carnet.</w:t>
      </w:r>
    </w:p>
    <w:p>
      <w:pPr>
        <w:spacing w:after="160"/>
        <w:jc w:val="both"/>
      </w:pPr>
      <w:r>
        <w:rPr>
          <w:rFonts w:ascii="Georgia" w:hAnsi="Georgia"/>
          <w:sz w:val="23"/>
        </w:rPr>
        <w:t>— Toi, dit-elle, tu devrais peut-être écrire les carnets, et Souly les dessiner. Vous avez peut-être inversé les rôles depuis le début.</w:t>
      </w:r>
    </w:p>
    <w:p>
      <w:pPr>
        <w:spacing w:after="160"/>
        <w:jc w:val="both"/>
      </w:pPr>
      <w:r>
        <w:rPr>
          <w:rFonts w:ascii="Georgia" w:hAnsi="Georgia"/>
          <w:sz w:val="23"/>
        </w:rPr>
        <w:t>— Jamais de la vie, protestèrent Sofia et Souly en même temps, avec une unanimité si immédiate que Léna éclata de rire pour la première fois depuis le début de l'après-midi.</w:t>
      </w:r>
    </w:p>
    <w:p>
      <w:pPr>
        <w:spacing w:after="160"/>
        <w:jc w:val="both"/>
      </w:pPr>
      <w:r>
        <w:rPr>
          <w:rFonts w:ascii="Georgia" w:hAnsi="Georgia"/>
          <w:sz w:val="23"/>
        </w:rPr>
        <w:t>Léna, assise en tailleur sur le trottoir entre Sofia et Souly, leva les yeux vers le ciel, où de gros nuages sombres s'amoncelaient depuis le milieu de l'après-midi, poussés par un vent qui n'avait cessé de forcir depuis leur arrivée.</w:t>
      </w:r>
    </w:p>
    <w:p>
      <w:pPr>
        <w:spacing w:after="160"/>
        <w:jc w:val="both"/>
      </w:pPr>
      <w:r>
        <w:rPr>
          <w:rFonts w:ascii="Georgia" w:hAnsi="Georgia"/>
          <w:sz w:val="23"/>
        </w:rPr>
        <w:t>— Il va y avoir de l'orage, ce soir, dit-elle. Papi dit toujours que ses rhumatismes ne se trompent jamais.</w:t>
      </w:r>
    </w:p>
    <w:p>
      <w:pPr>
        <w:spacing w:after="160"/>
        <w:jc w:val="both"/>
      </w:pPr>
      <w:r>
        <w:rPr>
          <w:rFonts w:ascii="Georgia" w:hAnsi="Georgia"/>
          <w:sz w:val="23"/>
        </w:rPr>
        <w:t>— Génial, dit Sofia, sans enthousiasme. Une filature ET un orage. La soirée parfaite.</w:t>
      </w:r>
    </w:p>
    <w:p>
      <w:pPr>
        <w:spacing w:after="160"/>
        <w:jc w:val="both"/>
      </w:pPr>
      <w:r>
        <w:rPr>
          <w:rFonts w:ascii="Georgia" w:hAnsi="Georgia"/>
          <w:sz w:val="23"/>
        </w:rPr>
        <w:t>— Au moins, dit Souly, songeur, s'il pleut assez fort, ça expliquera une coupure de courant si jamais il y en a une. Personne se posera de questions bizarres.</w:t>
      </w:r>
    </w:p>
    <w:p>
      <w:pPr>
        <w:spacing w:after="160"/>
        <w:jc w:val="both"/>
      </w:pPr>
      <w:r>
        <w:rPr>
          <w:rFonts w:ascii="Georgia" w:hAnsi="Georgia"/>
          <w:sz w:val="23"/>
        </w:rPr>
        <w:t>— Tu espères vraiment une coupure de courant, maintenant ? demanda Sofia, incrédule.</w:t>
      </w:r>
    </w:p>
    <w:p>
      <w:pPr>
        <w:spacing w:after="160"/>
        <w:jc w:val="both"/>
      </w:pPr>
      <w:r>
        <w:rPr>
          <w:rFonts w:ascii="Georgia" w:hAnsi="Georgia"/>
          <w:sz w:val="23"/>
        </w:rPr>
        <w:t>— Je dis juste que si ça arrive, dit Souly, en resserrant son emprise sur son carnet sans même s'en rendre compte, ce sera pas la fin du monde. J'ai déjà géré pire.</w:t>
      </w:r>
    </w:p>
    <w:p>
      <w:pPr>
        <w:spacing w:after="160"/>
        <w:jc w:val="both"/>
      </w:pPr>
      <w:r>
        <w:rPr>
          <w:rFonts w:ascii="Georgia" w:hAnsi="Georgia"/>
          <w:sz w:val="23"/>
        </w:rPr>
        <w:t>Karim, qui avait suivi l'échange sans intervenir, posa une main brève sur l'épaule de Souly, un geste discret qui n'avait besoin d'aucun mot pour se faire comprendre.</w:t>
      </w:r>
    </w:p>
    <w:p>
      <w:pPr>
        <w:spacing w:after="160"/>
        <w:jc w:val="both"/>
      </w:pPr>
      <w:r>
        <w:rPr>
          <w:rFonts w:ascii="Georgia" w:hAnsi="Georgia"/>
          <w:sz w:val="23"/>
        </w:rPr>
        <w:t>Un gardien de sécurité choisit cet instant précis pour entamer sa ronde, une lampe torche balayant lentement la pelouse en direction de leur cachette. Sofia se figea, plaquée contre Souly, qui retint sa respiration en comptant, par pur réflexe, les secondes qui s'écoulaient.</w:t>
      </w:r>
    </w:p>
    <w:p>
      <w:pPr>
        <w:spacing w:after="160"/>
        <w:jc w:val="both"/>
      </w:pPr>
      <w:r>
        <w:rPr>
          <w:rFonts w:ascii="Georgia" w:hAnsi="Georgia"/>
          <w:sz w:val="23"/>
        </w:rPr>
        <w:t>— Immobiles, souffla Karim, à peine plus qu'un mouvement des lèvres. Comme au café, la semaine dernière. On ne bouge pas, on ne parle pas, on attend que le faisceau passe.</w:t>
      </w:r>
    </w:p>
    <w:p>
      <w:pPr>
        <w:spacing w:after="160"/>
        <w:jc w:val="both"/>
      </w:pPr>
      <w:r>
        <w:rPr>
          <w:rFonts w:ascii="Georgia" w:hAnsi="Georgia"/>
          <w:sz w:val="23"/>
        </w:rPr>
        <w:t>Léna, qui n'avait pas eu la chance douteuse de participer aux trois jours de filature ratée devant l'établissement de Frédéric, regarda les deux autres se transformer en statues avec une précision presque comique, imitée une seconde plus tard par elle-même, dans un mélange d'amusement et de terreur véritable.</w:t>
      </w:r>
    </w:p>
    <w:p>
      <w:pPr>
        <w:spacing w:after="160"/>
        <w:jc w:val="both"/>
      </w:pPr>
      <w:r>
        <w:rPr>
          <w:rFonts w:ascii="Georgia" w:hAnsi="Georgia"/>
          <w:sz w:val="23"/>
        </w:rPr>
        <w:t>Le faisceau de la lampe torche balaya le sommet de la haie, s'arrêta une fraction de seconde de trop au goût de Sofia, puis reprit sa course vers l'autre bout du terrain, indifférent. Le gardien continua sa ronde en sifflotant, sans se douter qu'à moins de trois mètres de lui, quatre paires de poumons retenaient leur souffle en même temps.</w:t>
      </w:r>
    </w:p>
    <w:p>
      <w:pPr>
        <w:spacing w:after="160"/>
        <w:jc w:val="both"/>
      </w:pPr>
      <w:r>
        <w:rPr>
          <w:rFonts w:ascii="Georgia" w:hAnsi="Georgia"/>
          <w:sz w:val="23"/>
        </w:rPr>
        <w:t>— Ça, dit Souly, une fois le danger passé, c'est officiellement notre meilleure filature de l'été. Personne renversé, aucune table cassée.</w:t>
      </w:r>
    </w:p>
    <w:p>
      <w:pPr>
        <w:spacing w:after="160"/>
        <w:jc w:val="both"/>
      </w:pPr>
      <w:r>
        <w:rPr>
          <w:rFonts w:ascii="Georgia" w:hAnsi="Georgia"/>
          <w:sz w:val="23"/>
        </w:rPr>
        <w:t>— Ne dis pas ça trop vite, murmura Sofia. On n'a pas encore fini la soirée.</w:t>
      </w:r>
    </w:p>
    <w:p>
      <w:pPr>
        <w:spacing w:after="160"/>
        <w:jc w:val="both"/>
      </w:pPr>
      <w:r>
        <w:rPr>
          <w:rFonts w:ascii="Georgia" w:hAnsi="Georgia"/>
          <w:sz w:val="23"/>
        </w:rPr>
        <w:t>Elle n'aurait pas pu mieux dire.</w:t>
      </w:r>
    </w:p>
    <w:p>
      <w:pPr>
        <w:spacing w:after="160"/>
        <w:jc w:val="both"/>
      </w:pPr>
      <w:r>
        <w:rPr>
          <w:rFonts w:ascii="Georgia" w:hAnsi="Georgia"/>
          <w:sz w:val="23"/>
        </w:rPr>
        <w:t>À seize heures moins dix précises — Souly vérifia l'heure sur sa montre trois fois, incapable de rester tranquille plus de quelques secondes — Rocheteau apparut enfin dans le champ de vision qu'offrait la haie taillée, sa sacoche déjà posée sur le bureau, son ordinateur portable ouvert devant lui.</w:t>
      </w:r>
    </w:p>
    <w:p>
      <w:pPr>
        <w:spacing w:after="160"/>
        <w:jc w:val="both"/>
      </w:pPr>
      <w:r>
        <w:rPr>
          <w:rFonts w:ascii="Georgia" w:hAnsi="Georgia"/>
          <w:sz w:val="23"/>
        </w:rPr>
        <w:t>— Le voilà, souffla Léna, la voix à peine audible.</w:t>
      </w:r>
    </w:p>
    <w:p>
      <w:pPr>
        <w:spacing w:after="160"/>
        <w:jc w:val="both"/>
      </w:pPr>
      <w:r>
        <w:rPr>
          <w:rFonts w:ascii="Georgia" w:hAnsi="Georgia"/>
          <w:sz w:val="23"/>
        </w:rPr>
        <w:t>Ils le regardèrent, tous les quatre serrés derrière le même buisson, ouvrir un fichier, consulter sa montre à son tour comme s'il suivait, lui aussi, un horaire strict, et commencer à taper.</w:t>
      </w:r>
    </w:p>
    <w:p>
      <w:pPr>
        <w:spacing w:after="160"/>
        <w:jc w:val="both"/>
      </w:pPr>
      <w:r>
        <w:rPr>
          <w:rFonts w:ascii="Georgia" w:hAnsi="Georgia"/>
          <w:sz w:val="23"/>
        </w:rPr>
        <w:t>Postés discrètement derrière une haie taillée juste en face du bureau vitré de Rocheteau, ils le virent s'installer devant son ordinateur, ouvrir un fichier de données, et — Souly se pencha si près de la vitre qu'il faillit se cogner le front dessus — modifier, un par un, chaque chiffre d'une colonne entière, avant de sauvegarder le tout sous un nom de fichier identique à l'original.</w:t>
      </w:r>
    </w:p>
    <w:p>
      <w:pPr>
        <w:spacing w:after="160"/>
        <w:jc w:val="both"/>
      </w:pPr>
      <w:r>
        <w:rPr>
          <w:rFonts w:ascii="Georgia" w:hAnsi="Georgia"/>
          <w:sz w:val="23"/>
        </w:rPr>
        <w:t>— Il le fait en direct, souffla Souly. Sous nos yeux.</w:t>
      </w:r>
    </w:p>
    <w:p>
      <w:pPr>
        <w:spacing w:after="160"/>
        <w:jc w:val="both"/>
      </w:pPr>
      <w:r>
        <w:rPr>
          <w:rFonts w:ascii="Georgia" w:hAnsi="Georgia"/>
          <w:sz w:val="23"/>
        </w:rPr>
        <w:t>— On a besoin d'une photo, dit Karim, en sortant déjà son téléphone, la main tremblant légèrement d'une excitation qu'il n'essayait plus de cacher.</w:t>
      </w:r>
    </w:p>
    <w:p>
      <w:pPr>
        <w:spacing w:after="160"/>
        <w:jc w:val="both"/>
      </w:pPr>
      <w:r>
        <w:rPr>
          <w:rFonts w:ascii="Georgia" w:hAnsi="Georgia"/>
          <w:sz w:val="23"/>
        </w:rPr>
        <w:t>Il avait à peine levé l'appareil que le premier grondement, sourd et lointain, monta de quelque part sous leurs pieds — pas encore une secousse à proprement parler, plutôt une vibration profonde, presque imperceptible, que Souly reconnut instantanément pour l'avoir sentie une fois déjà, le tout premier jour, dans la camionnette de Karim.</w:t>
      </w:r>
    </w:p>
    <w:p>
      <w:pPr>
        <w:spacing w:after="160"/>
        <w:jc w:val="both"/>
      </w:pPr>
      <w:r>
        <w:rPr>
          <w:rFonts w:ascii="Georgia" w:hAnsi="Georgia"/>
          <w:sz w:val="23"/>
        </w:rPr>
        <w:t>— Ça recommence, chuchota-t-il.</w:t>
      </w:r>
    </w:p>
    <w:p>
      <w:pPr>
        <w:spacing w:after="160"/>
        <w:jc w:val="both"/>
      </w:pPr>
      <w:r>
        <w:rPr>
          <w:rFonts w:ascii="Georgia" w:hAnsi="Georgia"/>
          <w:sz w:val="23"/>
        </w:rPr>
        <w:t>C'est à cet instant précis que le sol se mit à trembler pour de bon.</w:t>
      </w:r>
    </w:p>
    <w:p>
      <w:pPr>
        <w:spacing w:before="200" w:after="200"/>
        <w:jc w:val="center"/>
      </w:pPr>
      <w:r>
        <w:rPr>
          <w:rFonts w:ascii="Georgia" w:hAnsi="Georgia"/>
          <w:b w:val="0"/>
          <w:i w:val="0"/>
          <w:sz w:val="22"/>
        </w:rPr>
        <w:t>• • •</w:t>
      </w:r>
    </w:p>
    <w:p>
      <w:pPr>
        <w:spacing w:after="160"/>
        <w:jc w:val="both"/>
      </w:pPr>
      <w:r>
        <w:rPr>
          <w:rFonts w:ascii="Georgia" w:hAnsi="Georgia"/>
          <w:sz w:val="23"/>
        </w:rPr>
        <w:t>Ce ne fut pas une petite secousse comme celle du premier jour, à peine perceptible dans une camionnette en mouvement. Ce fut un grondement long, profond, qui monta du sol lui-même et fit vibrer la vitre du bureau de Rocheteau avec un bruit sourd et continu, suivi d'un deuxième choc, plus bref mais plus violent, qui envoya au sol une pile de dossiers posée sur le rebord de la fenêtre.</w:t>
      </w:r>
    </w:p>
    <w:p>
      <w:pPr>
        <w:spacing w:after="160"/>
        <w:jc w:val="both"/>
      </w:pPr>
      <w:r>
        <w:rPr>
          <w:rFonts w:ascii="Georgia" w:hAnsi="Georgia"/>
          <w:sz w:val="23"/>
        </w:rPr>
        <w:t>Dans les rues de Roche-Fumée-les-Bains, des cris retentirent. Une alarme se déclencha quelque part sur le chantier des Thermes, suivie d'une deuxième, puis d'une troisième, jusqu'à ce que toute la vallée semble résonner d'un même signal d'alerte confus. Au loin, un grondement sourd et prolongé roula depuis le sommet du Grand Sombre, comme si la montagne elle-même avait choisi cet instant précis, entre tous, pour se racler la gorge devant témoins.</w:t>
      </w:r>
    </w:p>
    <w:p>
      <w:pPr>
        <w:spacing w:after="160"/>
        <w:jc w:val="both"/>
      </w:pPr>
      <w:r>
        <w:rPr>
          <w:rFonts w:ascii="Georgia" w:hAnsi="Georgia"/>
          <w:sz w:val="23"/>
        </w:rPr>
        <w:t>— C'est plus fort que celle du premier jour, dit Souly, la voix tendue, en s'accrochant machinalement au rebord de la fenêtre.</w:t>
      </w:r>
    </w:p>
    <w:p>
      <w:pPr>
        <w:spacing w:after="160"/>
        <w:jc w:val="both"/>
      </w:pPr>
      <w:r>
        <w:rPr>
          <w:rFonts w:ascii="Georgia" w:hAnsi="Georgia"/>
          <w:sz w:val="23"/>
        </w:rPr>
        <w:t>— Beaucoup plus fort, confirma Karim, le visage soudain grave. Ça, c'est plus une petite migraine.</w:t>
      </w:r>
    </w:p>
    <w:p>
      <w:pPr>
        <w:spacing w:after="160"/>
        <w:jc w:val="both"/>
      </w:pPr>
      <w:r>
        <w:rPr>
          <w:rFonts w:ascii="Georgia" w:hAnsi="Georgia"/>
          <w:sz w:val="23"/>
        </w:rPr>
        <w:t>À l'intérieur du bureau, Rocheteau se leva d'un bond, referma son ordinateur portable en catastrophe, et se précipita vers la sortie sans un regard vers l'écran resté allumé, où le fichier truqué qu'il venait tout juste de sauvegarder restait ouvert, bien visible, pour quiconque saurait où regarder.</w:t>
      </w:r>
    </w:p>
    <w:p>
      <w:pPr>
        <w:spacing w:after="160"/>
        <w:jc w:val="both"/>
      </w:pPr>
      <w:r>
        <w:rPr>
          <w:rFonts w:ascii="Georgia" w:hAnsi="Georgia"/>
          <w:sz w:val="23"/>
        </w:rPr>
        <w:t>— Maintenant, dit Karim. Léna, reste ici, à couvert, et préviens Amara si tu la vois. On revient tout de suite.</w:t>
      </w:r>
    </w:p>
    <w:p>
      <w:pPr>
        <w:spacing w:after="160"/>
        <w:jc w:val="both"/>
      </w:pPr>
      <w:r>
        <w:rPr>
          <w:rFonts w:ascii="Georgia" w:hAnsi="Georgia"/>
          <w:sz w:val="23"/>
        </w:rPr>
        <w:t>Léna hocha la tête, trop secouée par le grondement encore audible sous ses pieds pour protester, et Karim, Sofia et Souly traversèrent la pelouse en courant, entrèrent par la porte que Rocheteau avait laissée grande ouverte dans sa fuite précipitée, et Souly, sans même y réfléchir, photographia l'écran avec le téléphone de Karim — la colonne de chiffres originaux encore visible dans l'historique des modifications, juxtaposée aux valeurs falsifiées, la preuve que ni un tribunal ni même le public le plus sceptique ne pourrait ignorer.</w:t>
      </w:r>
    </w:p>
    <w:p>
      <w:pPr>
        <w:spacing w:after="160"/>
        <w:jc w:val="both"/>
      </w:pPr>
      <w:r>
        <w:rPr>
          <w:rFonts w:ascii="Georgia" w:hAnsi="Georgia"/>
          <w:sz w:val="23"/>
        </w:rPr>
        <w:t>Puis les lumières s'éteignirent d'un coup, dans tout le bâtiment.</w:t>
      </w:r>
    </w:p>
    <w:p>
      <w:pPr>
        <w:spacing w:before="200" w:after="200"/>
        <w:jc w:val="center"/>
      </w:pPr>
      <w:r>
        <w:rPr>
          <w:rFonts w:ascii="Georgia" w:hAnsi="Georgia"/>
          <w:b w:val="0"/>
          <w:i w:val="0"/>
          <w:sz w:val="22"/>
        </w:rPr>
        <w:t>• • •</w:t>
      </w:r>
    </w:p>
    <w:p>
      <w:pPr>
        <w:spacing w:after="160"/>
        <w:jc w:val="both"/>
      </w:pPr>
      <w:r>
        <w:rPr>
          <w:rFonts w:ascii="Georgia" w:hAnsi="Georgia"/>
          <w:sz w:val="23"/>
        </w:rPr>
        <w:t>— Une coupure générale, dit Karim, la voix tendue mais posée, dans l'obscurité soudaine du bureau. Le séisme a dû endommager une ligne électrique. Restez près de moi, tous les deux.</w:t>
      </w:r>
    </w:p>
    <w:p>
      <w:pPr>
        <w:spacing w:after="160"/>
        <w:jc w:val="both"/>
      </w:pPr>
      <w:r>
        <w:rPr>
          <w:rFonts w:ascii="Georgia" w:hAnsi="Georgia"/>
          <w:sz w:val="23"/>
        </w:rPr>
        <w:t>Souly sentit la vieille panique familière frapper à la porte de sa poitrine — ce noir sans la moindre fissure de lumière, cette fois amplifié par le grondement qui continuait, plus faible mais toujours présent, sous leurs pieds. Il ferma les yeux une seconde, les rouvrit, et compta, presque malgré lui : un, deux, trois.</w:t>
      </w:r>
    </w:p>
    <w:p>
      <w:pPr>
        <w:spacing w:after="160"/>
        <w:jc w:val="both"/>
      </w:pPr>
      <w:r>
        <w:rPr>
          <w:rFonts w:ascii="Georgia" w:hAnsi="Georgia"/>
          <w:sz w:val="23"/>
        </w:rPr>
        <w:t>Ce n'était pas tout à fait le même noir que celui de la nuit, chez lui, que sa veilleuse-grenouille avait toujours suffi à apprivoiser. C'était un noir plus dense, plus total, un noir qui bougeait presque, entre le grondement sous ses pieds et les cris étouffés qui montaient de la rue. Mais quelque part sous la panique, une autre voix, plus calme, plus familière, se fit entendre — celle qu'il avait fini par trouver, l'été précédent, dans un couloir tout aussi sombre, sous un musée tout aussi silencieux : compter, respecter, avancer.</w:t>
      </w:r>
    </w:p>
    <w:p>
      <w:pPr>
        <w:spacing w:after="160"/>
        <w:jc w:val="both"/>
      </w:pPr>
      <w:r>
        <w:rPr>
          <w:rFonts w:ascii="Georgia" w:hAnsi="Georgia"/>
          <w:sz w:val="23"/>
        </w:rPr>
        <w:t>— Souly ? chuchota Sofia, sa main cherchant déjà la sienne dans le noir.</w:t>
      </w:r>
    </w:p>
    <w:p>
      <w:pPr>
        <w:spacing w:after="160"/>
        <w:jc w:val="both"/>
      </w:pPr>
      <w:r>
        <w:rPr>
          <w:rFonts w:ascii="Georgia" w:hAnsi="Georgia"/>
          <w:sz w:val="23"/>
        </w:rPr>
        <w:t>— Ça va, dit-il, et pour une fois, ce n'était pas tout à fait un mensonge. Je connais ce bâtiment. On est passés devant la sortie de secours tout à l'heure, juste là, à droite du bureau.</w:t>
      </w:r>
    </w:p>
    <w:p>
      <w:pPr>
        <w:spacing w:after="160"/>
        <w:jc w:val="both"/>
      </w:pPr>
      <w:r>
        <w:rPr>
          <w:rFonts w:ascii="Georgia" w:hAnsi="Georgia"/>
          <w:sz w:val="23"/>
        </w:rPr>
        <w:t>Il guida Sofia par la main, comptant ses pas à voix basse pour garder le cap dans l'obscurité totale, Karim juste derrière eux, une main posée sur l'épaule de Souly pour ne pas se perdre lui-même dans un bâtiment qu'il connaissait, en réalité, beaucoup moins bien que ce dernier ne le laissait croire.</w:t>
      </w:r>
    </w:p>
    <w:p>
      <w:pPr>
        <w:spacing w:after="160"/>
        <w:jc w:val="both"/>
      </w:pPr>
      <w:r>
        <w:rPr>
          <w:rFonts w:ascii="Georgia" w:hAnsi="Georgia"/>
          <w:sz w:val="23"/>
        </w:rPr>
        <w:t>À mi-chemin du couloir, la main de Souly heurta quelque chose de dur et d'inattendu — une chaise, renversée par la secousse, en travers du passage. Il faillit trébucher, se rattrapa au mur, et guida Sofia par-dessus l'obstacle en décrivant, à voix basse, chaque geste à accomplir — lui-même étonné par son propre calme.</w:t>
      </w:r>
    </w:p>
    <w:p>
      <w:pPr>
        <w:spacing w:after="160"/>
        <w:jc w:val="both"/>
      </w:pPr>
      <w:r>
        <w:rPr>
          <w:rFonts w:ascii="Georgia" w:hAnsi="Georgia"/>
          <w:sz w:val="23"/>
        </w:rPr>
        <w:t>— Lève le pied, là, maintenant à gauche, encore un peu.</w:t>
      </w:r>
    </w:p>
    <w:p>
      <w:pPr>
        <w:spacing w:after="160"/>
        <w:jc w:val="both"/>
      </w:pPr>
      <w:r>
        <w:rPr>
          <w:rFonts w:ascii="Georgia" w:hAnsi="Georgia"/>
          <w:sz w:val="23"/>
        </w:rPr>
        <w:t>— Comment tu fais pour savoir où est tout, dans le noir complet ? chuchota Sofia, presque admirative malgré la peur qui lui nouait encore l'estomac.</w:t>
      </w:r>
    </w:p>
    <w:p>
      <w:pPr>
        <w:spacing w:after="160"/>
        <w:jc w:val="both"/>
      </w:pPr>
      <w:r>
        <w:rPr>
          <w:rFonts w:ascii="Georgia" w:hAnsi="Georgia"/>
          <w:sz w:val="23"/>
        </w:rPr>
        <w:t>— Je compte, dit-il simplement. Depuis qu'on est entrés. Chaque pas, chaque virage. C'est comme un carnet, sauf que je l'écris dans ma tête.</w:t>
      </w:r>
    </w:p>
    <w:p>
      <w:pPr>
        <w:spacing w:after="160"/>
        <w:jc w:val="both"/>
      </w:pPr>
      <w:r>
        <w:rPr>
          <w:rFonts w:ascii="Georgia" w:hAnsi="Georgia"/>
          <w:sz w:val="23"/>
        </w:rPr>
        <w:t>Un second grondement, plus bref que le premier mais tout aussi profond, secoua brièvement le bâtiment, faisant tinter quelque chose de métallique un peu plus loin dans l'obscurité. Karim resserra sa prise sur l'épaule de Souly, sans un mot, et le trio pressa le pas vers le rectangle plus clair qui se dessinait enfin au bout du couloir.</w:t>
      </w:r>
    </w:p>
    <w:p>
      <w:pPr>
        <w:spacing w:after="160"/>
        <w:jc w:val="both"/>
      </w:pPr>
      <w:r>
        <w:rPr>
          <w:rFonts w:ascii="Georgia" w:hAnsi="Georgia"/>
          <w:sz w:val="23"/>
        </w:rPr>
        <w:t>Ils émergèrent enfin dans la lumière grise du crépuscule, sur la pelouse où s'étaient rassemblés, en quelques minutes à peine, une bonne partie des employés du chantier, hébétés, certains encore couverts de poussière, comptant leurs collègues à voix haute pour s'assurer que personne ne manquait à l'appel.</w:t>
      </w:r>
    </w:p>
    <w:p>
      <w:pPr>
        <w:spacing w:after="160"/>
        <w:jc w:val="both"/>
      </w:pPr>
      <w:r>
        <w:rPr>
          <w:rFonts w:ascii="Georgia" w:hAnsi="Georgia"/>
          <w:sz w:val="23"/>
        </w:rPr>
        <w:t>Léna les attendait juste derrière la haie, exactement là où ils l'avaient laissée, Amara à ses côtés, arrivée en courant à la première alarme — les deux visages soulagés au point que Sofia crut un instant que Léna allait fondre en larmes avant de se raviser, se contentant de serrer très fort la main de Souly sans dire un mot.</w:t>
      </w:r>
    </w:p>
    <w:p>
      <w:pPr>
        <w:spacing w:after="160"/>
        <w:jc w:val="both"/>
      </w:pPr>
      <w:r>
        <w:rPr>
          <w:rFonts w:ascii="Georgia" w:hAnsi="Georgia"/>
          <w:sz w:val="23"/>
        </w:rPr>
        <w:t>— On a eu si peur, dit Léna, la voix tremblante. Les lumières se sont éteintes partout d'un coup, et vous étiez toujours dedans.</w:t>
      </w:r>
    </w:p>
    <w:p>
      <w:pPr>
        <w:spacing w:after="160"/>
        <w:jc w:val="both"/>
      </w:pPr>
      <w:r>
        <w:rPr>
          <w:rFonts w:ascii="Georgia" w:hAnsi="Georgia"/>
          <w:sz w:val="23"/>
        </w:rPr>
        <w:t>— On va bien, dit Souly. Enfin. Presque bien.</w:t>
      </w:r>
    </w:p>
    <w:p>
      <w:pPr>
        <w:spacing w:after="160"/>
        <w:jc w:val="both"/>
      </w:pPr>
      <w:r>
        <w:rPr>
          <w:rFonts w:ascii="Georgia" w:hAnsi="Georgia"/>
          <w:sz w:val="23"/>
        </w:rPr>
        <w:t>Rocheteau, lui, avait disparu.</w:t>
      </w:r>
    </w:p>
    <w:p>
      <w:pPr>
        <w:spacing w:after="160"/>
        <w:jc w:val="both"/>
      </w:pPr>
      <w:r>
        <w:rPr>
          <w:rFonts w:ascii="Georgia" w:hAnsi="Georgia"/>
          <w:sz w:val="23"/>
        </w:rPr>
        <w:t>— Il a dû partir par l'autre sortie, dit Karim, en scrutant la foule sans succès. Ça n'a pas d'importance, maintenant. On a la photo.</w:t>
      </w:r>
    </w:p>
    <w:p>
      <w:pPr>
        <w:spacing w:after="160"/>
        <w:jc w:val="both"/>
      </w:pPr>
      <w:r>
        <w:rPr>
          <w:rFonts w:ascii="Georgia" w:hAnsi="Georgia"/>
          <w:sz w:val="23"/>
        </w:rPr>
        <w:t>Ce fut Amara, l'œil toujours entraîné à repérer ce qui ne devrait pas être là, qui repéra la sacoche de Rocheteau, abandonnée sous un buisson à quelques mètres de la sortie de secours, comme si son propriétaire l'avait délibérément lâchée pour courir plus vite.</w:t>
      </w:r>
    </w:p>
    <w:p>
      <w:pPr>
        <w:spacing w:after="160"/>
        <w:jc w:val="both"/>
      </w:pPr>
      <w:r>
        <w:rPr>
          <w:rFonts w:ascii="Georgia" w:hAnsi="Georgia"/>
          <w:sz w:val="23"/>
        </w:rPr>
        <w:t>— Il l'a laissée tomber en fuyant, dit-elle, en la soulevant du bout des doigts avec la prudence de quelqu'un qui savait exactement à quoi ressemblait une preuve qu'il ne fallait surtout pas abîmer. Ou alors il l'a jetée exprès, pour courir plus vite. Dans les deux cas, ça ne lui ressemble pas de s'en séparer. Il la trimballe partout, d'habitude.</w:t>
      </w:r>
    </w:p>
    <w:p>
      <w:pPr>
        <w:spacing w:after="160"/>
        <w:jc w:val="both"/>
      </w:pPr>
      <w:r>
        <w:rPr>
          <w:rFonts w:ascii="Georgia" w:hAnsi="Georgia"/>
          <w:sz w:val="23"/>
        </w:rPr>
        <w:t>Karim l'ouvrit avec précaution, sous le regard attentif de Sofia et Souly, et y trouva, entre un dossier de notes manuscrites et une pomme à moitié entamée, un second ordinateur portable, plus petit que celui resté sur le bureau, encore chaud au toucher.</w:t>
      </w:r>
    </w:p>
    <w:p>
      <w:pPr>
        <w:spacing w:after="160"/>
        <w:jc w:val="both"/>
      </w:pPr>
      <w:r>
        <w:rPr>
          <w:rFonts w:ascii="Georgia" w:hAnsi="Georgia"/>
          <w:sz w:val="23"/>
        </w:rPr>
        <w:t>— Deux ordinateurs, murmura Souly, en notant fébrilement le détail dans son carnet malgré la pénombre grandissante. Un pour le travail officiel. Un autre pour... autre chose.</w:t>
      </w:r>
    </w:p>
    <w:p>
      <w:pPr>
        <w:spacing w:after="160"/>
        <w:jc w:val="both"/>
      </w:pPr>
      <w:r>
        <w:rPr>
          <w:rFonts w:ascii="Georgia" w:hAnsi="Georgia"/>
          <w:sz w:val="23"/>
        </w:rPr>
        <w:t>— On ne touche à rien de plus, dit Karim, en refermant la sacoche avec autant de précaution qu'il l'avait ouverte. Ça, c'est pour la police, pas pour nous. On a déjà notre photo. On n'a pas besoin de jouer les cambrioleurs en plus des détectives.</w:t>
      </w:r>
    </w:p>
    <w:p>
      <w:pPr>
        <w:spacing w:after="160"/>
        <w:jc w:val="both"/>
      </w:pPr>
      <w:r>
        <w:rPr>
          <w:rFonts w:ascii="Georgia" w:hAnsi="Georgia"/>
          <w:sz w:val="23"/>
        </w:rPr>
        <w:t>Mme Delacroix surgit alors au coin du bâtiment, échevelée, une chaussure à la main et l'autre visiblement perdue quelque part dans la panique générale, le visage si pâle que Sofia se demanda un instant si elle n'avait pas, elle aussi, été prise dans l'obscurité du bâtiment.</w:t>
      </w:r>
    </w:p>
    <w:p>
      <w:pPr>
        <w:spacing w:after="160"/>
        <w:jc w:val="both"/>
      </w:pPr>
      <w:r>
        <w:rPr>
          <w:rFonts w:ascii="Georgia" w:hAnsi="Georgia"/>
          <w:sz w:val="23"/>
        </w:rPr>
        <w:t>— Tout le monde va bien ? cria-t-elle, à la cantonade, avant même d'avoir repéré Karim au milieu de la foule. Les Thermes, les employés, est-ce que quelqu'un a vérifié —</w:t>
      </w:r>
    </w:p>
    <w:p>
      <w:pPr>
        <w:spacing w:after="160"/>
        <w:jc w:val="both"/>
      </w:pPr>
      <w:r>
        <w:rPr>
          <w:rFonts w:ascii="Georgia" w:hAnsi="Georgia"/>
          <w:sz w:val="23"/>
        </w:rPr>
        <w:t>— Tout le monde est sorti, dit Karim, en s'approchant d'elle. Quelques chocs, de la poussière. Rien de grave, apparemment.</w:t>
      </w:r>
    </w:p>
    <w:p>
      <w:pPr>
        <w:spacing w:after="160"/>
        <w:jc w:val="both"/>
      </w:pPr>
      <w:r>
        <w:rPr>
          <w:rFonts w:ascii="Georgia" w:hAnsi="Georgia"/>
          <w:sz w:val="23"/>
        </w:rPr>
        <w:t>Elle se laissa tomber sur le rebord d'un muret bas, sa chaussure manquante soudain la dernière de ses préoccupations, et resta un moment silencieuse, le regard fixé sur le mince filet de fumée qui s'élevait maintenant, bien visible, au-dessus du Grand Sombre.</w:t>
      </w:r>
    </w:p>
    <w:p>
      <w:pPr>
        <w:spacing w:after="160"/>
        <w:jc w:val="both"/>
      </w:pPr>
      <w:r>
        <w:rPr>
          <w:rFonts w:ascii="Georgia" w:hAnsi="Georgia"/>
          <w:sz w:val="23"/>
        </w:rPr>
        <w:t>— J'ai passé deux ans à construire cet endroit, dit-elle finalement, d'une voix méconnaissable, dépouillée de toute l'assurance qu'elle affichait d'habitude en public. Et pendant deux ans, j'ai refusé d'imaginer vraiment ce que ferait la montagne si elle décidait de se réveiller pour de bon. C'est stupide, non ? Une femme qui construit sa vie entière au pied d'un volcan et qui refuse d'y penser.</w:t>
      </w:r>
    </w:p>
    <w:p>
      <w:pPr>
        <w:spacing w:after="160"/>
        <w:jc w:val="both"/>
      </w:pPr>
      <w:r>
        <w:rPr>
          <w:rFonts w:ascii="Georgia" w:hAnsi="Georgia"/>
          <w:sz w:val="23"/>
        </w:rPr>
        <w:t>— Ce n'est pas stupide, dit Karim, avec une douceur que Sofia ne lui connaissait pas dans ses échanges avec elle. C'est humain. Tout le monde fait ça, à sa manière, avec quelque chose.</w:t>
      </w:r>
    </w:p>
    <w:p>
      <w:pPr>
        <w:spacing w:after="160"/>
        <w:jc w:val="both"/>
      </w:pPr>
      <w:r>
        <w:rPr>
          <w:rFonts w:ascii="Georgia" w:hAnsi="Georgia"/>
          <w:sz w:val="23"/>
        </w:rPr>
        <w:t>Mme Delacroix leva les yeux vers lui, surprise par le ton, et hocha lentement la tête, sans trouver la force de répondre davantage.</w:t>
      </w:r>
    </w:p>
    <w:p>
      <w:pPr>
        <w:spacing w:after="160"/>
        <w:jc w:val="both"/>
      </w:pPr>
      <w:r>
        <w:rPr>
          <w:rFonts w:ascii="Georgia" w:hAnsi="Georgia"/>
          <w:sz w:val="23"/>
        </w:rPr>
        <w:t>Amara, qui avait passé les employés du chantier en revue avec un œil de professionnelle, désigna du menton un attroupement plus dense, un peu plus loin, où des secouristes commençaient à distribuer des couvertures de survie à ceux qui en montraient le besoin.</w:t>
      </w:r>
    </w:p>
    <w:p>
      <w:pPr>
        <w:spacing w:after="160"/>
        <w:jc w:val="both"/>
      </w:pPr>
      <w:r>
        <w:rPr>
          <w:rFonts w:ascii="Georgia" w:hAnsi="Georgia"/>
          <w:sz w:val="23"/>
        </w:rPr>
        <w:t>— Personne n'a l'air gravement blessé, dit-elle, avec le soulagement visible de quelqu'un qui avait craint bien pire en entendant la première alarme. Juste des chocs, de la poussière, beaucoup de peur.</w:t>
      </w:r>
    </w:p>
    <w:p>
      <w:pPr>
        <w:spacing w:after="160"/>
        <w:jc w:val="both"/>
      </w:pPr>
      <w:r>
        <w:rPr>
          <w:rFonts w:ascii="Georgia" w:hAnsi="Georgia"/>
          <w:sz w:val="23"/>
        </w:rPr>
        <w:t>— Comme la comptine, murmura Souly, encore un peu essoufflé. Elle gronde, mais elle mord jamais.</w:t>
      </w:r>
    </w:p>
    <w:p>
      <w:pPr>
        <w:spacing w:after="160"/>
        <w:jc w:val="both"/>
      </w:pPr>
      <w:r>
        <w:rPr>
          <w:rFonts w:ascii="Georgia" w:hAnsi="Georgia"/>
          <w:sz w:val="23"/>
        </w:rPr>
        <w:t>Sofia, encore un peu tremblante, la main toujours serrée dans celle de son frère, leva les yeux vers le sommet du Grand Sombre, où un mince filet de fumée grise, presque invisible dans la lumière du soir, s'élevait lentement au-dessus de la ligne des arbres — quelque chose que personne, en ville, n'avait jamais vu de son vivant.</w:t>
      </w:r>
    </w:p>
    <w:p>
      <w:pPr>
        <w:spacing w:after="160"/>
        <w:jc w:val="both"/>
      </w:pPr>
      <w:r>
        <w:rPr>
          <w:rFonts w:ascii="Georgia" w:hAnsi="Georgia"/>
          <w:sz w:val="23"/>
        </w:rPr>
        <w:t>— Il gronde pour de vrai, cette fois, dit-elle, tout bas.</w:t>
      </w:r>
    </w:p>
    <w:p>
      <w:pPr>
        <w:spacing w:after="160"/>
        <w:jc w:val="both"/>
      </w:pPr>
      <w:r>
        <w:rPr>
          <w:rFonts w:ascii="Georgia" w:hAnsi="Georgia"/>
          <w:sz w:val="23"/>
        </w:rPr>
        <w:t>— Oui, dit Karim. Et cette fois, tout le monde va devoir l'écouter.</w:t>
      </w:r>
    </w:p>
    <w:p>
      <w:pPr>
        <w:spacing w:after="160"/>
        <w:jc w:val="both"/>
      </w:pPr>
      <w:r>
        <w:rPr>
          <w:rFonts w:ascii="Georgia" w:hAnsi="Georgia"/>
          <w:sz w:val="23"/>
        </w:rPr>
        <w:t>Il rassembla tout le petit groupe — Léna, Sofia, Souly, et Amara qui, malgré ses vingt-deux ans passés, se laissa inclure dans le geste sans protester — d'un même mouvement du bras, comme s'il avait besoin, lui aussi, de sentir que tout le monde était bien là, entier, avant de pouvoir vraiment respirer.</w:t>
      </w:r>
    </w:p>
    <w:p>
      <w:pPr>
        <w:spacing w:after="160"/>
        <w:jc w:val="both"/>
      </w:pPr>
      <w:r>
        <w:rPr>
          <w:rFonts w:ascii="Georgia" w:hAnsi="Georgia"/>
          <w:sz w:val="23"/>
        </w:rPr>
        <w:t>— On rentre, dit-il. Tous ensemble. Il y a une photo à mettre en sécurité, et je crois qu'on a tous besoin d'un dîner chaud et d'une nuit de sommeil, pas nécessairement dans cet ordre.</w:t>
      </w:r>
    </w:p>
    <w:p>
      <w:pPr>
        <w:spacing w:after="160"/>
        <w:jc w:val="both"/>
      </w:pPr>
      <w:r>
        <w:rPr>
          <w:rFonts w:ascii="Georgia" w:hAnsi="Georgia"/>
          <w:sz w:val="23"/>
        </w:rPr>
        <w:t>Ils déposèrent Léna et Amara en chemin, chacune promettant de revenir dès le lendemain matin, et le trajet jusqu'à la station se fit dans un silence différent de celui de l'aller — un silence rempli plutôt que vide, chargé de tout ce qu'ils venaient de vivre sans encore avoir les mots pour le raconter correctement.</w:t>
      </w:r>
    </w:p>
    <w:p>
      <w:pPr>
        <w:spacing w:after="160"/>
        <w:jc w:val="both"/>
      </w:pPr>
      <w:r>
        <w:rPr>
          <w:rFonts w:ascii="Georgia" w:hAnsi="Georgia"/>
          <w:sz w:val="23"/>
        </w:rPr>
        <w:t>À la station, Karim transféra la photo sur trois appareils différents, « par précaution, on ne sait jamais », avant de s'autoriser enfin à souffler, affalé sur le canapé, Magma aussitôt venu se lover contre lui comme s'il avait senti que son humain avait besoin, ce soir-là, de tout le réconfort disponible.</w:t>
      </w:r>
    </w:p>
    <w:p>
      <w:pPr>
        <w:spacing w:after="160"/>
        <w:jc w:val="both"/>
      </w:pPr>
      <w:r>
        <w:rPr>
          <w:rFonts w:ascii="Georgia" w:hAnsi="Georgia"/>
          <w:sz w:val="23"/>
        </w:rPr>
        <w:t>Le téléphone de la station sonna une dernière fois avant que quiconque n'ait eu le temps de songer à se coucher pour de bon. M. Foucher, à l'autre bout du fil, parlait si fort que Sofia, assise à l'autre bout de la pièce, entendait presque chaque mot sans effort.</w:t>
      </w:r>
    </w:p>
    <w:p>
      <w:pPr>
        <w:spacing w:after="160"/>
        <w:jc w:val="both"/>
      </w:pPr>
      <w:r>
        <w:rPr>
          <w:rFonts w:ascii="Georgia" w:hAnsi="Georgia"/>
          <w:sz w:val="23"/>
        </w:rPr>
        <w:t>— Léna vient de me raconter — enfin, elle a essayé, elle tremblait encore un peu — la coupure de courant, le bâtiment, tout. Dites-moi que les enfants vont bien, je vous en supplie, sinon je ne dors pas de la nuit.</w:t>
      </w:r>
    </w:p>
    <w:p>
      <w:pPr>
        <w:spacing w:after="160"/>
        <w:jc w:val="both"/>
      </w:pPr>
      <w:r>
        <w:rPr>
          <w:rFonts w:ascii="Georgia" w:hAnsi="Georgia"/>
          <w:sz w:val="23"/>
        </w:rPr>
        <w:t>— Ils vont bien, dit Karim, la voix rauque de fatigue mais sincère. Un peu secoués. Souly en particulier s'est plutôt bien débrouillé, dans le noir.</w:t>
      </w:r>
    </w:p>
    <w:p>
      <w:pPr>
        <w:spacing w:after="160"/>
        <w:jc w:val="both"/>
      </w:pPr>
      <w:r>
        <w:rPr>
          <w:rFonts w:ascii="Georgia" w:hAnsi="Georgia"/>
          <w:sz w:val="23"/>
        </w:rPr>
        <w:t>— Bien débrouillé, répéta M. Foucher, la voix soudain radoucie. Évidemment qu'il s'est bien débrouillé. C'est un Carnet des Preuves, ce petit-là, pas un roseau.</w:t>
      </w:r>
    </w:p>
    <w:p>
      <w:pPr>
        <w:spacing w:after="160"/>
        <w:jc w:val="both"/>
      </w:pPr>
      <w:r>
        <w:rPr>
          <w:rFonts w:ascii="Georgia" w:hAnsi="Georgia"/>
          <w:sz w:val="23"/>
        </w:rPr>
        <w:t>Karim raccrocha quelques minutes plus tard, encore un peu secoué lui-même par l'enthousiasme sonore de son interlocuteur, et se tourna vers Sofia et Souly, tous deux affalés sur le canapé, trop épuisés pour même protester contre l'heure tardive.</w:t>
      </w:r>
    </w:p>
    <w:p>
      <w:pPr>
        <w:spacing w:after="160"/>
        <w:jc w:val="both"/>
      </w:pPr>
      <w:r>
        <w:rPr>
          <w:rFonts w:ascii="Georgia" w:hAnsi="Georgia"/>
          <w:sz w:val="23"/>
        </w:rPr>
        <w:t>— Demain, dit-il, on ira montrer cette photo à qui de droit. Ce soir, plus personne ne bouge d'ici.</w:t>
      </w:r>
    </w:p>
    <w:p>
      <w:pPr>
        <w:spacing w:after="160"/>
        <w:jc w:val="both"/>
      </w:pPr>
      <w:r>
        <w:rPr>
          <w:rFonts w:ascii="Georgia" w:hAnsi="Georgia"/>
          <w:sz w:val="23"/>
        </w:rPr>
        <w:t>Personne ne protesta.</w:t>
      </w:r>
    </w:p>
    <w:p>
      <w:pPr>
        <w:spacing w:after="160"/>
        <w:jc w:val="both"/>
      </w:pPr>
      <w:r>
        <w:rPr>
          <w:rFonts w:ascii="Georgia" w:hAnsi="Georgia"/>
          <w:sz w:val="23"/>
        </w:rPr>
        <w:t>Souly attendit d'être sûr que Sofia dormait pour de bon avant de sortir son carnet, sa main encore un peu tremblante, et d'y écrire la ligne la plus courte de tout l'été :</w:t>
      </w:r>
    </w:p>
    <w:p>
      <w:pPr>
        <w:spacing w:after="160"/>
        <w:jc w:val="both"/>
      </w:pPr>
      <w:r>
        <w:rPr>
          <w:rFonts w:ascii="Georgia" w:hAnsi="Georgia"/>
          <w:sz w:val="23"/>
        </w:rPr>
        <w:t>« On l'a eu. »</w:t>
      </w:r>
    </w:p>
    <w:p>
      <w:pPr>
        <w:spacing w:after="160"/>
        <w:jc w:val="both"/>
      </w:pPr>
      <w:r>
        <w:rPr>
          <w:rFonts w:ascii="Georgia" w:hAnsi="Georgia"/>
          <w:sz w:val="23"/>
        </w:rPr>
        <w:t>Puis, en dessous, après un long moment d'hésitation :</w:t>
      </w:r>
    </w:p>
    <w:p>
      <w:pPr>
        <w:spacing w:after="160"/>
        <w:jc w:val="both"/>
      </w:pPr>
      <w:r>
        <w:rPr>
          <w:rFonts w:ascii="Georgia" w:hAnsi="Georgia"/>
          <w:sz w:val="23"/>
        </w:rPr>
        <w:t>« Et j'ai pas paniqué dans le noir. Pas complètement, en tout cas. »</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10</w:t>
      </w:r>
    </w:p>
    <w:p>
      <w:pPr>
        <w:spacing w:after="360"/>
        <w:jc w:val="center"/>
      </w:pPr>
      <w:r>
        <w:rPr>
          <w:rFonts w:ascii="Georgia" w:hAnsi="Georgia"/>
          <w:b/>
          <w:i w:val="0"/>
          <w:sz w:val="34"/>
        </w:rPr>
        <w:t>Ce que la preuve peut faire, quand on la montre à temps</w:t>
      </w:r>
    </w:p>
    <w:p>
      <w:pPr>
        <w:spacing w:after="160"/>
        <w:jc w:val="both"/>
      </w:pPr>
      <w:r>
        <w:rPr>
          <w:rFonts w:ascii="Georgia" w:hAnsi="Georgia"/>
          <w:sz w:val="23"/>
        </w:rPr>
        <w:t>Aucun d'eux ne dormit vraiment bien cette nuit-là. Sofia se réveilla trois fois, chaque fois convaincue d'avoir senti le sol trembler, chaque fois rassurée par Karim, qui avait laissé l'écran principal allumé toute la nuit, sa lueur verte projetant des ombres douces sur le plafond du chalet. Souly, lui, resta éveillé plus longtemps encore, repassant dans sa tête, encore et encore, chaque détail de leur intrusion dans le bureau de Rocheteau, comme s'il craignait qu'un souvenir mal fixé ne se dissolve avant le matin.</w:t>
      </w:r>
    </w:p>
    <w:p>
      <w:pPr>
        <w:spacing w:after="160"/>
        <w:jc w:val="both"/>
      </w:pPr>
      <w:r>
        <w:rPr>
          <w:rFonts w:ascii="Georgia" w:hAnsi="Georgia"/>
          <w:sz w:val="23"/>
        </w:rPr>
        <w:t>Il se releva une fois, dans le noir, pour vérifier — pour la troisième fois au moins — que la photo était bien sauvegardée sur les trois appareils différents, avant de se recoucher, rassuré sans être complètement apaisé. Ce n'était pas tout à fait la même inquiétude que celle des nuits ordinaires. C'était une inquiétude neuve, plus adulte, celle de savoir qu'une preuve pouvait encore, d'une façon ou d'une autre, disparaître avant d'avoir eu le temps de servir à quelque chose.</w:t>
      </w:r>
    </w:p>
    <w:p>
      <w:pPr>
        <w:spacing w:after="160"/>
        <w:jc w:val="both"/>
      </w:pPr>
      <w:r>
        <w:rPr>
          <w:rFonts w:ascii="Georgia" w:hAnsi="Georgia"/>
          <w:sz w:val="23"/>
        </w:rPr>
        <w:t>Le maire convoqua une réunion d'urgence à la mairie dès le lendemain matin, après une nuit ponctuée de trois nouvelles secousses mineures, chacune suivie d'un silence tendu que toute la ville semblait retenir ensemble.</w:t>
      </w:r>
    </w:p>
    <w:p>
      <w:pPr>
        <w:spacing w:after="160"/>
        <w:jc w:val="both"/>
      </w:pPr>
      <w:r>
        <w:rPr>
          <w:rFonts w:ascii="Georgia" w:hAnsi="Georgia"/>
          <w:sz w:val="23"/>
        </w:rPr>
        <w:t>Sur le chemin de la mairie, la ville leur parut différente — plus silencieuse, plus prudente, comme si chaque habitant avait, cette nuit-là, redécouvert d'un coup à quel point la terre sous leurs pieds n'était peut-être pas aussi stable qu'ils l'avaient toujours cru. Devant l'épicerie, Frédéric baissait son rideau de fer plus tôt que d'habitude, un carton de conserves à la main, « au cas où », comme il l'expliqua à qui voulait l'entendre.</w:t>
      </w:r>
    </w:p>
    <w:p>
      <w:pPr>
        <w:spacing w:after="160"/>
        <w:jc w:val="both"/>
      </w:pPr>
      <w:r>
        <w:rPr>
          <w:rFonts w:ascii="Georgia" w:hAnsi="Georgia"/>
          <w:sz w:val="23"/>
        </w:rPr>
        <w:t>Karim y présenta, sans détour, la photo prise sur l'écran de Rocheteau — la colonne de chiffres originaux, la colonne falsifiée, l'historique de modification horodaté à la minute près.</w:t>
      </w:r>
    </w:p>
    <w:p>
      <w:pPr>
        <w:spacing w:after="160"/>
        <w:jc w:val="both"/>
      </w:pPr>
      <w:r>
        <w:rPr>
          <w:rFonts w:ascii="Georgia" w:hAnsi="Georgia"/>
          <w:sz w:val="23"/>
        </w:rPr>
        <w:t>— C'est accablant, dit le maire, en repoussant ses lunettes sur son front, le visage gris de fatigue. Où est le Dr. Rocheteau, en ce moment ?</w:t>
      </w:r>
    </w:p>
    <w:p>
      <w:pPr>
        <w:spacing w:after="160"/>
        <w:jc w:val="both"/>
      </w:pPr>
      <w:r>
        <w:rPr>
          <w:rFonts w:ascii="Georgia" w:hAnsi="Georgia"/>
          <w:sz w:val="23"/>
        </w:rPr>
        <w:t>— Introuvable depuis hier soir, dit le Brigadier local, un homme jeune que Karim connaissait de vue depuis des années. Sa voiture n'est plus au parking de la mairie. On le recherche.</w:t>
      </w:r>
    </w:p>
    <w:p>
      <w:pPr>
        <w:spacing w:after="160"/>
        <w:jc w:val="both"/>
      </w:pPr>
      <w:r>
        <w:rPr>
          <w:rFonts w:ascii="Georgia" w:hAnsi="Georgia"/>
          <w:sz w:val="23"/>
        </w:rPr>
        <w:t>Au troisième rang, M. Foucher se leva à moitié de sa chaise, la main en cornet derrière l'oreille, manifestement convaincu d'avoir mal entendu.</w:t>
      </w:r>
    </w:p>
    <w:p>
      <w:pPr>
        <w:spacing w:after="160"/>
        <w:jc w:val="both"/>
      </w:pPr>
      <w:r>
        <w:rPr>
          <w:rFonts w:ascii="Georgia" w:hAnsi="Georgia"/>
          <w:sz w:val="23"/>
        </w:rPr>
        <w:t>— PARDON ? On le CROISE ? Il se promène encore dans les rues, ce fraudeur ?</w:t>
      </w:r>
    </w:p>
    <w:p>
      <w:pPr>
        <w:spacing w:after="160"/>
        <w:jc w:val="both"/>
      </w:pPr>
      <w:r>
        <w:rPr>
          <w:rFonts w:ascii="Georgia" w:hAnsi="Georgia"/>
          <w:sz w:val="23"/>
        </w:rPr>
        <w:t>— On le RECHERCHE, Papi, corrigea Léna, assise à côté de lui, avec la patience résignée de quelqu'un qui avait, décidément, l'habitude.</w:t>
      </w:r>
    </w:p>
    <w:p>
      <w:pPr>
        <w:spacing w:after="160"/>
        <w:jc w:val="both"/>
      </w:pPr>
      <w:r>
        <w:rPr>
          <w:rFonts w:ascii="Georgia" w:hAnsi="Georgia"/>
          <w:sz w:val="23"/>
        </w:rPr>
        <w:t>— Ah, RECHERCHE ! C'est nettement plus rassurant, dit M. Foucher, en se rasseyant, absolument pas gêné, sous les regards amusés d'une bonne partie de l'assemblée, malgré la gravité de la situation.</w:t>
      </w:r>
    </w:p>
    <w:p>
      <w:pPr>
        <w:spacing w:after="160"/>
        <w:jc w:val="both"/>
      </w:pPr>
      <w:r>
        <w:rPr>
          <w:rFonts w:ascii="Georgia" w:hAnsi="Georgia"/>
          <w:sz w:val="23"/>
        </w:rPr>
        <w:t>Mme Delacroix, assise au premier rang, le visage aussi gris que celui du maire, resta muette, les yeux fixés sur la photo affichée à l'écran.</w:t>
      </w:r>
    </w:p>
    <w:p>
      <w:pPr>
        <w:spacing w:after="160"/>
        <w:jc w:val="both"/>
      </w:pPr>
      <w:r>
        <w:rPr>
          <w:rFonts w:ascii="Georgia" w:hAnsi="Georgia"/>
          <w:sz w:val="23"/>
        </w:rPr>
        <w:t>— Je ne savais pas, dit-elle finalement, d'une voix qui tremblait légèrement. Je lui ai fait confiance parce qu'il me disait exactement ce que j'avais besoin d'entendre. Je n'ai jamais vérifié moi-même.</w:t>
      </w:r>
    </w:p>
    <w:p>
      <w:pPr>
        <w:spacing w:after="160"/>
        <w:jc w:val="both"/>
      </w:pPr>
      <w:r>
        <w:rPr>
          <w:rFonts w:ascii="Georgia" w:hAnsi="Georgia"/>
          <w:sz w:val="23"/>
        </w:rPr>
        <w:t>— C'est justement le problème, dit Karim, sans dureté, mais sans complaisance non plus. On ne devrait jamais choisir de croire quelqu'un simplement parce qu'il nous rassure. On devrait choisir de le croire parce que ses preuves tiennent la route.</w:t>
      </w:r>
    </w:p>
    <w:p>
      <w:pPr>
        <w:spacing w:after="160"/>
        <w:jc w:val="both"/>
      </w:pPr>
      <w:r>
        <w:rPr>
          <w:rFonts w:ascii="Georgia" w:hAnsi="Georgia"/>
          <w:sz w:val="23"/>
        </w:rPr>
        <w:t>Sofia, assise entre Souly et Léna au fond de la salle, sentit son frère se raidir légèrement à côté d'elle — la même phrase, presque mot pour mot, que celle que Karim leur avait dite lui-même, des jours plus tôt, sur les marches du chalet.</w:t>
      </w:r>
    </w:p>
    <w:p>
      <w:pPr>
        <w:spacing w:after="160"/>
        <w:jc w:val="both"/>
      </w:pPr>
      <w:r>
        <w:rPr>
          <w:rFonts w:ascii="Georgia" w:hAnsi="Georgia"/>
          <w:sz w:val="23"/>
        </w:rPr>
        <w:t>Mme Delacroix se leva, lentement, comme si chaque mot lui coûtait un effort physique réel.</w:t>
      </w:r>
    </w:p>
    <w:p>
      <w:pPr>
        <w:spacing w:after="160"/>
        <w:jc w:val="both"/>
      </w:pPr>
      <w:r>
        <w:rPr>
          <w:rFonts w:ascii="Georgia" w:hAnsi="Georgia"/>
          <w:sz w:val="23"/>
        </w:rPr>
        <w:t>— Vous saviez, dit-elle à Karim, sans agressivité, presque avec curiosité. Vous saviez depuis le début que quelque chose clochait avec lui. Pourquoi vous ne me l'avez pas dit plus tôt, directement, sans passer par des enfants et des photos volées ?</w:t>
      </w:r>
    </w:p>
    <w:p>
      <w:pPr>
        <w:spacing w:after="160"/>
        <w:jc w:val="both"/>
      </w:pPr>
      <w:r>
        <w:rPr>
          <w:rFonts w:ascii="Georgia" w:hAnsi="Georgia"/>
          <w:sz w:val="23"/>
        </w:rPr>
        <w:t>— Je vous l'ai dit, répondit Karim, sans détour. Plusieurs fois. Vous ne vouliez pas l'entendre, parce que ça remettait en cause tout ce que vous aviez déjà décidé de croire. J'ai fini par comprendre qu'il me fallait une preuve si évidente que même quelqu'un qui refuse d'écouter serait obligé de la voir.</w:t>
      </w:r>
    </w:p>
    <w:p>
      <w:pPr>
        <w:spacing w:after="160"/>
        <w:jc w:val="both"/>
      </w:pPr>
      <w:r>
        <w:rPr>
          <w:rFonts w:ascii="Georgia" w:hAnsi="Georgia"/>
          <w:sz w:val="23"/>
        </w:rPr>
        <w:t>Mme Delacroix accusa le coup en silence, la mâchoire serrée, avant de se rasseoir sans ajouter un mot de plus — ce qui, remarqua Sofia, ressemblait davantage à un aveu que n'importe quelle phrase qu'elle aurait pu prononcer.</w:t>
      </w:r>
    </w:p>
    <w:p>
      <w:pPr>
        <w:spacing w:after="160"/>
        <w:jc w:val="both"/>
      </w:pPr>
      <w:r>
        <w:rPr>
          <w:rFonts w:ascii="Georgia" w:hAnsi="Georgia"/>
          <w:sz w:val="23"/>
        </w:rPr>
        <w:t>Un conseiller municipal, assis au deuxième rang, leva la main, le visage soucieux.</w:t>
      </w:r>
    </w:p>
    <w:p>
      <w:pPr>
        <w:spacing w:after="160"/>
        <w:jc w:val="both"/>
      </w:pPr>
      <w:r>
        <w:rPr>
          <w:rFonts w:ascii="Georgia" w:hAnsi="Georgia"/>
          <w:sz w:val="23"/>
        </w:rPr>
        <w:t>— Et les enfants ? demanda-t-il, en désignant Sofia et Souly du menton. On me dit que c'est eux qui ont pris cette photo. Ils étaient dans un bâtiment en pleine secousse sismique. Qui a autorisé ça ?</w:t>
      </w:r>
    </w:p>
    <w:p>
      <w:pPr>
        <w:spacing w:after="160"/>
        <w:jc w:val="both"/>
      </w:pPr>
      <w:r>
        <w:rPr>
          <w:rFonts w:ascii="Georgia" w:hAnsi="Georgia"/>
          <w:sz w:val="23"/>
        </w:rPr>
        <w:t>— Personne ne l'a « autorisé », dit Karim, avec une franchise qui ne chercha pas à minimiser sa propre responsabilité. Je les ai laissés m'accompagner à une distance que je pensais raisonnable, et les événements ont dépassé ce que j'avais prévu. Je prends l'entière responsabilité de cette décision, et je referais probablement la même chose, en connaissant le résultat.</w:t>
      </w:r>
    </w:p>
    <w:p>
      <w:pPr>
        <w:spacing w:after="160"/>
        <w:jc w:val="both"/>
      </w:pPr>
      <w:r>
        <w:rPr>
          <w:rFonts w:ascii="Georgia" w:hAnsi="Georgia"/>
          <w:sz w:val="23"/>
        </w:rPr>
        <w:t>Le maire jeta un coup d'œil au Brigadier, sans que Sofia puisse en deviner le sens exact, avant de passer à autre chose — un sursis que Karim accueillit avec un soulagement visible, sans toutefois relâcher complètement les épaules.</w:t>
      </w:r>
    </w:p>
    <w:p>
      <w:pPr>
        <w:spacing w:after="160"/>
        <w:jc w:val="both"/>
      </w:pPr>
      <w:r>
        <w:rPr>
          <w:rFonts w:ascii="Georgia" w:hAnsi="Georgia"/>
          <w:sz w:val="23"/>
        </w:rPr>
        <w:t>À la sortie de la salle, une femme que Sofia ne connaissait pas s'approcha d'eux, une main hésitante tendue vers Souly.</w:t>
      </w:r>
    </w:p>
    <w:p>
      <w:pPr>
        <w:spacing w:after="160"/>
        <w:jc w:val="both"/>
      </w:pPr>
      <w:r>
        <w:rPr>
          <w:rFonts w:ascii="Georgia" w:hAnsi="Georgia"/>
          <w:sz w:val="23"/>
        </w:rPr>
        <w:t>— Je voulais juste vous dire, dit-elle, un peu gênée de s'adresser directement à un enfant. Ma fille a le même âge que vous. Elle vous a vu prendre la parole, tout à l'heure, sans trembler devant tous ces adultes. Ça lui a fait quelque chose.</w:t>
      </w:r>
    </w:p>
    <w:p>
      <w:pPr>
        <w:spacing w:after="160"/>
        <w:jc w:val="both"/>
      </w:pPr>
      <w:r>
        <w:rPr>
          <w:rFonts w:ascii="Georgia" w:hAnsi="Georgia"/>
          <w:sz w:val="23"/>
        </w:rPr>
        <w:t>— J'ai un peu tremblé, en fait, avoua Souly, une honnêteté qui sembla surprendre la femme autant que lui.</w:t>
      </w:r>
    </w:p>
    <w:p>
      <w:pPr>
        <w:spacing w:after="160"/>
        <w:jc w:val="both"/>
      </w:pPr>
      <w:r>
        <w:rPr>
          <w:rFonts w:ascii="Georgia" w:hAnsi="Georgia"/>
          <w:sz w:val="23"/>
        </w:rPr>
        <w:t>— On tremble tous, dit-elle, avec un sourire. La différence, c'est ceux qui parlent quand même.</w:t>
      </w:r>
    </w:p>
    <w:p>
      <w:pPr>
        <w:spacing w:after="160"/>
        <w:jc w:val="both"/>
      </w:pPr>
      <w:r>
        <w:rPr>
          <w:rFonts w:ascii="Georgia" w:hAnsi="Georgia"/>
          <w:sz w:val="23"/>
        </w:rPr>
        <w:t>Elle s'éloigna avant que Souly n'ait trouvé quoi répondre, et il resta un moment silencieux, cette phrase tournant déjà dans sa tête comme une future ligne de carnet.</w:t>
      </w:r>
    </w:p>
    <w:p>
      <w:pPr>
        <w:spacing w:before="200" w:after="200"/>
        <w:jc w:val="center"/>
      </w:pPr>
      <w:r>
        <w:rPr>
          <w:rFonts w:ascii="Georgia" w:hAnsi="Georgia"/>
          <w:b w:val="0"/>
          <w:i w:val="0"/>
          <w:sz w:val="22"/>
        </w:rPr>
        <w:t>• • •</w:t>
      </w:r>
    </w:p>
    <w:p>
      <w:pPr>
        <w:spacing w:after="160"/>
        <w:jc w:val="both"/>
      </w:pPr>
      <w:r>
        <w:rPr>
          <w:rFonts w:ascii="Georgia" w:hAnsi="Georgia"/>
          <w:sz w:val="23"/>
        </w:rPr>
        <w:t>L'ouverture des Thermes du Grand Sombre fut officiellement reportée dans l'heure qui suivit. La ville l'accueillit à la fois soulagée et inquiète, ce qui se comprenait sans peine — des mois de travail, des emplois, des espoirs entiers suspendus du jour au lendemain.</w:t>
      </w:r>
    </w:p>
    <w:p>
      <w:pPr>
        <w:spacing w:after="160"/>
        <w:jc w:val="both"/>
      </w:pPr>
      <w:r>
        <w:rPr>
          <w:rFonts w:ascii="Georgia" w:hAnsi="Georgia"/>
          <w:sz w:val="23"/>
        </w:rPr>
        <w:t>— Ça veut dire qu'on a eu raison pour rien ? demanda Sofia, un peu perdue, en regardant les ouvriers commencer à évacuer le chantier vers des zones plus sûres, plus bas dans la vallée.</w:t>
      </w:r>
    </w:p>
    <w:p>
      <w:pPr>
        <w:spacing w:after="160"/>
        <w:jc w:val="both"/>
      </w:pPr>
      <w:r>
        <w:rPr>
          <w:rFonts w:ascii="Georgia" w:hAnsi="Georgia"/>
          <w:sz w:val="23"/>
        </w:rPr>
        <w:t>— Ça veut dire qu'on a eu raison à temps, corrigea Karim. C'est très différent. Avoir raison trop tard, ça ne sert à rien à personne.</w:t>
      </w:r>
    </w:p>
    <w:p>
      <w:pPr>
        <w:spacing w:after="160"/>
        <w:jc w:val="both"/>
      </w:pPr>
      <w:r>
        <w:rPr>
          <w:rFonts w:ascii="Georgia" w:hAnsi="Georgia"/>
          <w:sz w:val="23"/>
        </w:rPr>
        <w:t>Ils croisèrent Mme Delacroix sur le parvis, seule, immobile devant le grand bâtiment de verre qu'elle avait imaginé, financé et défendu pendant des années, observant les ouvriers démonter les dernières banderoles dorées qui annonçaient encore, la veille, l'ouverture triomphale. Elle ne pleurait pas — ou du moins, pas d'une façon que Sofia sut identifier avec certitude — mais quelque chose dans sa posture, dans ses épaules un peu trop droites, trahissait un effort considérable pour ne pas s'effondrer devant témoins.</w:t>
      </w:r>
    </w:p>
    <w:p>
      <w:pPr>
        <w:spacing w:after="160"/>
        <w:jc w:val="both"/>
      </w:pPr>
      <w:r>
        <w:rPr>
          <w:rFonts w:ascii="Georgia" w:hAnsi="Georgia"/>
          <w:sz w:val="23"/>
        </w:rPr>
        <w:t>— Madame Delacroix, dit Karim, avec une prudence inhabituelle dans la voix.</w:t>
      </w:r>
    </w:p>
    <w:p>
      <w:pPr>
        <w:spacing w:after="160"/>
        <w:jc w:val="both"/>
      </w:pPr>
      <w:r>
        <w:rPr>
          <w:rFonts w:ascii="Georgia" w:hAnsi="Georgia"/>
          <w:sz w:val="23"/>
        </w:rPr>
        <w:t>— J'ai perdu six ans de ma vie sur ce projet, dit-elle, sans se retourner. Six ans, et toutes mes économies. Et je ne peux même pas vous en vouloir, parce que vous aviez raison depuis le début.</w:t>
      </w:r>
    </w:p>
    <w:p>
      <w:pPr>
        <w:spacing w:after="160"/>
        <w:jc w:val="both"/>
      </w:pPr>
      <w:r>
        <w:rPr>
          <w:rFonts w:ascii="Georgia" w:hAnsi="Georgia"/>
          <w:sz w:val="23"/>
        </w:rPr>
        <w:t>— On peut reconstruire, dit Karim, doucement. En plus sûr, cette fois.</w:t>
      </w:r>
    </w:p>
    <w:p>
      <w:pPr>
        <w:spacing w:after="160"/>
        <w:jc w:val="both"/>
      </w:pPr>
      <w:r>
        <w:rPr>
          <w:rFonts w:ascii="Georgia" w:hAnsi="Georgia"/>
          <w:sz w:val="23"/>
        </w:rPr>
        <w:t>— Peut-être, dit-elle, la voix creuse. Demandez-moi dans quelques semaines. Aujourd'hui, j'ai surtout besoin de rentrer chez moi.</w:t>
      </w:r>
    </w:p>
    <w:p>
      <w:pPr>
        <w:spacing w:after="160"/>
        <w:jc w:val="both"/>
      </w:pPr>
      <w:r>
        <w:rPr>
          <w:rFonts w:ascii="Georgia" w:hAnsi="Georgia"/>
          <w:sz w:val="23"/>
        </w:rPr>
        <w:t>Elle s'éloigna lentement vers sa voiture, seule, sans un regard en arrière, et Sofia, en la regardant partir, se surprit à ressentir un mélange d'agacement et de compassion qu'elle n'aurait pas cru possible quelques jours plus tôt, envers quelqu'un qui avait tant fait pour protéger un mensonge.</w:t>
      </w:r>
    </w:p>
    <w:p>
      <w:pPr>
        <w:spacing w:after="160"/>
        <w:jc w:val="both"/>
      </w:pPr>
      <w:r>
        <w:rPr>
          <w:rFonts w:ascii="Georgia" w:hAnsi="Georgia"/>
          <w:sz w:val="23"/>
        </w:rPr>
        <w:t>— Elle est pas méchante, dit Sofia, plus pour elle-même que pour Karim. Juste... pressée. Pressée que tout se passe bien, tellement pressée qu'elle a arrêté de vérifier si c'était vraiment le cas.</w:t>
      </w:r>
    </w:p>
    <w:p>
      <w:pPr>
        <w:spacing w:after="160"/>
        <w:jc w:val="both"/>
      </w:pPr>
      <w:r>
        <w:rPr>
          <w:rFonts w:ascii="Georgia" w:hAnsi="Georgia"/>
          <w:sz w:val="23"/>
        </w:rPr>
        <w:t>— C'est une des choses les plus dangereuses qui existent, dit Karim, en la regardant s'éloigner à son tour. Être tellement pressé d'avoir raison qu'on arrête de se demander si on a tort.</w:t>
      </w:r>
    </w:p>
    <w:p>
      <w:pPr>
        <w:spacing w:after="160"/>
        <w:jc w:val="both"/>
      </w:pPr>
      <w:r>
        <w:rPr>
          <w:rFonts w:ascii="Georgia" w:hAnsi="Georgia"/>
          <w:sz w:val="23"/>
        </w:rPr>
        <w:t>Les jours suivants furent occupés, pour Karim, à coordonner l'installation en urgence de nouveaux capteurs, empruntés à des observatoires voisins, tandis que des géologues venus de tout le pays commençaient à affluer vers Roche-Fumée-les-Bains, attirés par ce qui devenait, malgré lui, un cas d'étude scientifique de premier plan : un volcan qu'on croyait éteint, en train de prouver, données à l'appui, qu'il ne l'était peut-être pas tout à fait.</w:t>
      </w:r>
    </w:p>
    <w:p>
      <w:pPr>
        <w:spacing w:after="160"/>
        <w:jc w:val="both"/>
      </w:pPr>
      <w:r>
        <w:rPr>
          <w:rFonts w:ascii="Georgia" w:hAnsi="Georgia"/>
          <w:sz w:val="23"/>
        </w:rPr>
        <w:t>Une chercheuse italienne, venue spécialement d'un observatoire volcanologique des environs de Naples, passa un après-midi entier à la station, fascinée par le disque de sauvegarde de Karim et par la méthode qui avait permis de démasquer la fraude.</w:t>
      </w:r>
    </w:p>
    <w:p>
      <w:pPr>
        <w:spacing w:after="160"/>
        <w:jc w:val="both"/>
      </w:pPr>
      <w:r>
        <w:rPr>
          <w:rFonts w:ascii="Georgia" w:hAnsi="Georgia"/>
          <w:sz w:val="23"/>
        </w:rPr>
        <w:t>— Vous devriez publier ça, dit-elle, avec un accent chantant qui charma immédiatement Sofia. Pas seulement les données du volcan. La méthode elle-même. Comment repérer une falsification systématique. Beaucoup de mes collègues, ailleurs dans le monde, auraient besoin de savoir faire pareil.</w:t>
      </w:r>
    </w:p>
    <w:p>
      <w:pPr>
        <w:spacing w:after="160"/>
        <w:jc w:val="both"/>
      </w:pPr>
      <w:r>
        <w:rPr>
          <w:rFonts w:ascii="Georgia" w:hAnsi="Georgia"/>
          <w:sz w:val="23"/>
        </w:rPr>
        <w:t>— J'y penserai, dit Karim, un peu gêné par le compliment, une fois que j'aurai fini de dormir suffisamment pour tenir un stylo droit.</w:t>
      </w:r>
    </w:p>
    <w:p>
      <w:pPr>
        <w:spacing w:after="160"/>
        <w:jc w:val="both"/>
      </w:pPr>
      <w:r>
        <w:rPr>
          <w:rFonts w:ascii="Georgia" w:hAnsi="Georgia"/>
          <w:sz w:val="23"/>
        </w:rPr>
        <w:t>— Vous savez, ajouta la chercheuse en refermant son propre carnet de notes, couvert d'une écriture italienne penchée que Souly trouva immédiatement fascinante, dans mon pays, on dit qu'un bon volcanologue doit autant se méfier des gens que des montagnes. Les deux mentent, parfois. Mais les montagnes, au moins, ne le font jamais exprès.</w:t>
      </w:r>
    </w:p>
    <w:p>
      <w:pPr>
        <w:spacing w:after="160"/>
        <w:jc w:val="both"/>
      </w:pPr>
      <w:r>
        <w:rPr>
          <w:rFonts w:ascii="Georgia" w:hAnsi="Georgia"/>
          <w:sz w:val="23"/>
        </w:rPr>
        <w:t>— J'aime bien cette phrase, dit Souly, en la recopiant aussitôt, mot pour mot, dans son propre carnet.</w:t>
      </w:r>
    </w:p>
    <w:p>
      <w:pPr>
        <w:spacing w:after="160"/>
        <w:jc w:val="both"/>
      </w:pPr>
      <w:r>
        <w:rPr>
          <w:rFonts w:ascii="Georgia" w:hAnsi="Georgia"/>
          <w:sz w:val="23"/>
        </w:rPr>
        <w:t>— Tu peux la garder, dit la chercheuse en riant. Je vous en offre une autre, en prime, si vous voulez : la science n'a jamais peur des questions. Seuls les menteurs en ont peur.</w:t>
      </w:r>
    </w:p>
    <w:p>
      <w:pPr>
        <w:spacing w:after="160"/>
        <w:jc w:val="both"/>
      </w:pPr>
      <w:r>
        <w:rPr>
          <w:rFonts w:ascii="Georgia" w:hAnsi="Georgia"/>
          <w:sz w:val="23"/>
        </w:rPr>
        <w:t>Souly, qui avait suivi la conversation avec une attention non dissimulée, nota soigneusement le nom de la chercheuse dans son carnet, sous une nouvelle ligne : « Contacts pour futures enquêtes scientifiques. »</w:t>
      </w:r>
    </w:p>
    <w:p>
      <w:pPr>
        <w:spacing w:after="160"/>
        <w:jc w:val="both"/>
      </w:pPr>
      <w:r>
        <w:rPr>
          <w:rFonts w:ascii="Georgia" w:hAnsi="Georgia"/>
          <w:sz w:val="23"/>
        </w:rPr>
        <w:t>Sofia et Souly, désormais reconnus dans toute la ville comme « les enfants qui avaient démasqué le faux expert », se virent offrir, en une seule matinée, deux glaces gratuites par Frédéric, un signet en cuir « pour de futures recherches » par M. Foucher, et une invitation en bonne et due forme à la prochaine réunion du conseil municipal, invitation que Souly rangea précieusement dans son carnet comme une pièce à conviction supplémentaire de leur succès.</w:t>
      </w:r>
    </w:p>
    <w:p>
      <w:pPr>
        <w:spacing w:after="160"/>
        <w:jc w:val="both"/>
      </w:pPr>
      <w:r>
        <w:rPr>
          <w:rFonts w:ascii="Georgia" w:hAnsi="Georgia"/>
          <w:sz w:val="23"/>
        </w:rPr>
        <w:t>— On est officiellement des personnalités locales, remarqua Sofia, ravie.</w:t>
      </w:r>
    </w:p>
    <w:p>
      <w:pPr>
        <w:spacing w:after="160"/>
        <w:jc w:val="both"/>
      </w:pPr>
      <w:r>
        <w:rPr>
          <w:rFonts w:ascii="Georgia" w:hAnsi="Georgia"/>
          <w:sz w:val="23"/>
        </w:rPr>
        <w:t>— On est officiellement des enfants qui ont eu de la chance que tout se termine bien, corrigea Souly, plus mesuré, même si un petit sourire trahissait qu'il n'était pas complètement insensible à l'attention.</w:t>
      </w:r>
    </w:p>
    <w:p>
      <w:pPr>
        <w:spacing w:after="160"/>
        <w:jc w:val="both"/>
      </w:pPr>
      <w:r>
        <w:rPr>
          <w:rFonts w:ascii="Georgia" w:hAnsi="Georgia"/>
          <w:sz w:val="23"/>
        </w:rPr>
        <w:t>La traque proprement dite occupa une bonne partie de la nuit précédente, Karim installé à la station avec le Brigadier et deux collègues venus en renfort d'une brigade voisine, épluchant les derniers relevés de badge et les caméras de surveillance du parking municipal pour reconstituer, minute par minute, les derniers déplacements connus de Rocheteau.</w:t>
      </w:r>
    </w:p>
    <w:p>
      <w:pPr>
        <w:spacing w:after="160"/>
        <w:jc w:val="both"/>
      </w:pPr>
      <w:r>
        <w:rPr>
          <w:rFonts w:ascii="Georgia" w:hAnsi="Georgia"/>
          <w:sz w:val="23"/>
        </w:rPr>
        <w:t>— Il n'a pas quitté la région, affirma le Brigadier, en pointant du doigt un relevé de carte bancaire utilisé la veille au soir dans une station- service à seulement quinze kilomètres de la ville. Quelqu'un qui voulait vraiment disparaître aurait payé en liquide. Il panique, mais il ne réfléchit pas encore assez vite.</w:t>
      </w:r>
    </w:p>
    <w:p>
      <w:pPr>
        <w:spacing w:after="160"/>
        <w:jc w:val="both"/>
      </w:pPr>
      <w:r>
        <w:rPr>
          <w:rFonts w:ascii="Georgia" w:hAnsi="Georgia"/>
          <w:sz w:val="23"/>
        </w:rPr>
        <w:t>Amara, contactée en fin de soirée pour prêter main-forte — « personne ne connaît mieux qu'elle les recoins du chantier et les petites routes autour », avait plaidé Karim auprès d'un Brigadier d'abord réticent — passa la nuit à surveiller, depuis un poste d'observation qu'elle avait elle-même choisi, l'unique route forestière qui aurait permis à quiconque d'éviter le contrôle policier installé sur la départementale.</w:t>
      </w:r>
    </w:p>
    <w:p>
      <w:pPr>
        <w:spacing w:after="160"/>
        <w:jc w:val="both"/>
      </w:pPr>
      <w:r>
        <w:rPr>
          <w:rFonts w:ascii="Georgia" w:hAnsi="Georgia"/>
          <w:sz w:val="23"/>
        </w:rPr>
        <w:t>Sofia et Souly, renvoyés au lit malgré leurs protestations, n'apprirent les détails de cette longue nuit que le lendemain matin, par la bouche même d'Amara, visiblement fière d'avoir enfin pu rendre à la police un service qu'elle avait, pendant des semaines, tenté de lui rendre sans succès.</w:t>
      </w:r>
    </w:p>
    <w:p>
      <w:pPr>
        <w:spacing w:after="160"/>
        <w:jc w:val="both"/>
      </w:pPr>
      <w:r>
        <w:rPr>
          <w:rFonts w:ascii="Georgia" w:hAnsi="Georgia"/>
          <w:sz w:val="23"/>
        </w:rPr>
        <w:t>— Ironique, non ? dit-elle, en avalant d'un trait le café que Karim lui avait servi. Ça fait des mois qu'ils refusaient même d'écouter mes signalements. Cette nuit, ils m'ont appelée en renfort.</w:t>
      </w:r>
    </w:p>
    <w:p>
      <w:pPr>
        <w:spacing w:after="160"/>
        <w:jc w:val="both"/>
      </w:pPr>
      <w:r>
        <w:rPr>
          <w:rFonts w:ascii="Georgia" w:hAnsi="Georgia"/>
          <w:sz w:val="23"/>
        </w:rPr>
        <w:t>— C'est ce qui arrive, dit Karim, quand on finit par avoir raison assez fort pour que ça devienne impossible à ignorer.</w:t>
      </w:r>
    </w:p>
    <w:p>
      <w:pPr>
        <w:spacing w:after="160"/>
        <w:jc w:val="both"/>
      </w:pPr>
      <w:r>
        <w:rPr>
          <w:rFonts w:ascii="Georgia" w:hAnsi="Georgia"/>
          <w:sz w:val="23"/>
        </w:rPr>
        <w:t>Rocheteau fut intercepté le lendemain matin, alors qu'il tentait de revenir discrètement récupérer des affaires laissées dans son bureau désormais placé sous scellés — sa prudence, jusque-là plutôt efficace, ayant fini par céder devant l'envie de ne pas perdre un ordinateur portable contenant, lui aussi, des mois de données.</w:t>
      </w:r>
    </w:p>
    <w:p>
      <w:pPr>
        <w:spacing w:after="160"/>
        <w:jc w:val="both"/>
      </w:pPr>
      <w:r>
        <w:rPr>
          <w:rFonts w:ascii="Georgia" w:hAnsi="Georgia"/>
          <w:sz w:val="23"/>
        </w:rPr>
        <w:t>Karim, appelé sur place par le Brigadier pour confirmer l'identité des fichiers saisis, emmena Sofia et Souly avec lui — « en tant que témoins qui ont vu la falsification de leurs propres yeux, pas en tant que touristes », précisa-t-il fermement à l'accueil du commissariat, ce qui suffit à leur ouvrir la petite salle d'attente vitrée donnant sur le bureau d'audition.</w:t>
      </w:r>
    </w:p>
    <w:p>
      <w:pPr>
        <w:spacing w:after="160"/>
        <w:jc w:val="both"/>
      </w:pPr>
      <w:r>
        <w:rPr>
          <w:rFonts w:ascii="Georgia" w:hAnsi="Georgia"/>
          <w:sz w:val="23"/>
        </w:rPr>
        <w:t>À travers la vitre, ils virent Rocheteau, assis très droit sur une chaise trop petite pour lui, le visage vidé de toute l'assurance qu'il affichait encore sur l'estrade de la mairie quelques jours plus tôt. Souly serra la main de Sofia sans même y penser ; ce n'était pas de la peur, cette fois, juste l'impression étrange de voir un adulte devenir soudain très petit.</w:t>
      </w:r>
    </w:p>
    <w:p>
      <w:pPr>
        <w:spacing w:after="160"/>
        <w:jc w:val="both"/>
      </w:pPr>
      <w:r>
        <w:rPr>
          <w:rFonts w:ascii="Georgia" w:hAnsi="Georgia"/>
          <w:sz w:val="23"/>
        </w:rPr>
        <w:t>Le Brigadier fit défiler, sur une tablette posée devant Rocheteau, la photo prise dans le bureau — la colonne de chiffres originaux, la colonne falsifiée, l'horodatage sans appel — et attendit un long moment avant de reprendre la parole, comme s'il voulait laisser au silence tout le temps de faire son travail.</w:t>
      </w:r>
    </w:p>
    <w:p>
      <w:pPr>
        <w:spacing w:after="160"/>
        <w:jc w:val="both"/>
      </w:pPr>
      <w:r>
        <w:rPr>
          <w:rFonts w:ascii="Georgia" w:hAnsi="Georgia"/>
          <w:sz w:val="23"/>
        </w:rPr>
        <w:t>— Pourquoi ? demanda simplement le Brigadier, dans le silence qui suivit la lecture des faits.</w:t>
      </w:r>
    </w:p>
    <w:p>
      <w:pPr>
        <w:spacing w:after="160"/>
        <w:jc w:val="both"/>
      </w:pPr>
      <w:r>
        <w:rPr>
          <w:rFonts w:ascii="Georgia" w:hAnsi="Georgia"/>
          <w:sz w:val="23"/>
        </w:rPr>
        <w:t>— Mme Delacroix me payait le double de mon tarif habituel, dit Rocheteau, la voix éteinte, pour « garantir » des résultats rassurants avant l'ouverture. Je pensais pouvoir arrêter à temps, avant que ça ne devienne vraiment dangereux. Je croyais, sincèrement, que le risque était minime.</w:t>
      </w:r>
    </w:p>
    <w:p>
      <w:pPr>
        <w:spacing w:after="160"/>
        <w:jc w:val="both"/>
      </w:pPr>
      <w:r>
        <w:rPr>
          <w:rFonts w:ascii="Georgia" w:hAnsi="Georgia"/>
          <w:sz w:val="23"/>
        </w:rPr>
        <w:t>Il leva les yeux, l'espace d'une seconde, vers la vitre derrière laquelle se tenaient Karim et les deux enfants, comme s'il cherchait, sans grand espoir, un peu de compréhension dans leurs regards.</w:t>
      </w:r>
    </w:p>
    <w:p>
      <w:pPr>
        <w:spacing w:after="160"/>
        <w:jc w:val="both"/>
      </w:pPr>
      <w:r>
        <w:rPr>
          <w:rFonts w:ascii="Georgia" w:hAnsi="Georgia"/>
          <w:sz w:val="23"/>
        </w:rPr>
        <w:t>— Vous avez de bons instincts, dit-il à Karim, à travers la vitre, d'une voix presque inaudible. J'aurais dû les avoir aussi.</w:t>
      </w:r>
    </w:p>
    <w:p>
      <w:pPr>
        <w:spacing w:after="160"/>
        <w:jc w:val="both"/>
      </w:pPr>
      <w:r>
        <w:rPr>
          <w:rFonts w:ascii="Georgia" w:hAnsi="Georgia"/>
          <w:sz w:val="23"/>
        </w:rPr>
        <w:t>— Comment vous avez su, pour les deux ordinateurs ? demanda soudain Rocheteau, sa question s'adressant directement à la vitre, comme s'il avait deviné, sans qu'on le lui dise, que quelqu'un de plus jeune que Karim se trouvait de l'autre côté.</w:t>
      </w:r>
    </w:p>
    <w:p>
      <w:pPr>
        <w:spacing w:after="160"/>
        <w:jc w:val="both"/>
      </w:pPr>
      <w:r>
        <w:rPr>
          <w:rFonts w:ascii="Georgia" w:hAnsi="Georgia"/>
          <w:sz w:val="23"/>
        </w:rPr>
        <w:t>Le Brigadier hésita, regarda Karim, qui hocha légèrement la tête.</w:t>
      </w:r>
    </w:p>
    <w:p>
      <w:pPr>
        <w:spacing w:after="160"/>
        <w:jc w:val="both"/>
      </w:pPr>
      <w:r>
        <w:rPr>
          <w:rFonts w:ascii="Georgia" w:hAnsi="Georgia"/>
          <w:sz w:val="23"/>
        </w:rPr>
        <w:t>— C'est mon cousin, dit Souly, sa voix un peu tremblante mais nette, depuis l'entrebâillement de la porte que le Brigadier avait laissée ouverte. Enfin, techniquement le sien. On a trouvé la sacoche.</w:t>
      </w:r>
    </w:p>
    <w:p>
      <w:pPr>
        <w:spacing w:after="160"/>
        <w:jc w:val="both"/>
      </w:pPr>
      <w:r>
        <w:rPr>
          <w:rFonts w:ascii="Georgia" w:hAnsi="Georgia"/>
          <w:sz w:val="23"/>
        </w:rPr>
        <w:t>Rocheteau le regarda longuement, sans hostilité apparente, presque avec une forme de respect résigné.</w:t>
      </w:r>
    </w:p>
    <w:p>
      <w:pPr>
        <w:spacing w:after="160"/>
        <w:jc w:val="both"/>
      </w:pPr>
      <w:r>
        <w:rPr>
          <w:rFonts w:ascii="Georgia" w:hAnsi="Georgia"/>
          <w:sz w:val="23"/>
        </w:rPr>
        <w:t>— Vingt ans de sismologie, dit-il finalement, à personne en particulier, et je me suis fait démasquer par un enfant de douze ans avec un carnet.</w:t>
      </w:r>
    </w:p>
    <w:p>
      <w:pPr>
        <w:spacing w:after="160"/>
        <w:jc w:val="both"/>
      </w:pPr>
      <w:r>
        <w:rPr>
          <w:rFonts w:ascii="Georgia" w:hAnsi="Georgia"/>
          <w:sz w:val="23"/>
        </w:rPr>
        <w:t>Un silence suivit, que personne, pas même le Brigadier, ne sut vraiment comment interrompre, avant que Rocheteau, contre toute attente, ne laisse échapper un rire bref, presque sincère, aussitôt étouffé.</w:t>
      </w:r>
    </w:p>
    <w:p>
      <w:pPr>
        <w:spacing w:after="160"/>
        <w:jc w:val="both"/>
      </w:pPr>
      <w:r>
        <w:rPr>
          <w:rFonts w:ascii="Georgia" w:hAnsi="Georgia"/>
          <w:sz w:val="23"/>
        </w:rPr>
        <w:t>Karim ne répondit rien. Il se contenta d'un bref signe de tête avant de raccompagner Sofia et Souly hors du commissariat, dans l'air frais du matin qui leur parut, à tous les trois, particulièrement bienvenu après cette scène.</w:t>
      </w:r>
    </w:p>
    <w:p>
      <w:pPr>
        <w:spacing w:after="160"/>
        <w:jc w:val="both"/>
      </w:pPr>
      <w:r>
        <w:rPr>
          <w:rFonts w:ascii="Georgia" w:hAnsi="Georgia"/>
          <w:sz w:val="23"/>
        </w:rPr>
        <w:t>— Tu crois qu'il regrette vraiment ? demanda Sofia, une fois dehors, encore un peu secouée.</w:t>
      </w:r>
    </w:p>
    <w:p>
      <w:pPr>
        <w:spacing w:after="160"/>
        <w:jc w:val="both"/>
      </w:pPr>
      <w:r>
        <w:rPr>
          <w:rFonts w:ascii="Georgia" w:hAnsi="Georgia"/>
          <w:sz w:val="23"/>
        </w:rPr>
        <w:t>— Je crois qu'il regrette de s'être fait prendre, dit Souly, après réflexion. C'est pas tout à fait pareil que regretter d'avoir menti.</w:t>
      </w:r>
    </w:p>
    <w:p>
      <w:pPr>
        <w:spacing w:after="160"/>
        <w:jc w:val="both"/>
      </w:pPr>
      <w:r>
        <w:rPr>
          <w:rFonts w:ascii="Georgia" w:hAnsi="Georgia"/>
          <w:sz w:val="23"/>
        </w:rPr>
        <w:t>— Peut-être un peu des deux, tempéra Karim. Les gens sont rarement tout un bloc, dans un sens ou dans l'autre. Même les gens qui font de très mauvais choix.</w:t>
      </w:r>
    </w:p>
    <w:p>
      <w:pPr>
        <w:spacing w:after="160"/>
        <w:jc w:val="both"/>
      </w:pPr>
      <w:r>
        <w:rPr>
          <w:rFonts w:ascii="Georgia" w:hAnsi="Georgia"/>
          <w:sz w:val="23"/>
        </w:rPr>
        <w:t>— C'est ce que tout le monde dit, remarqua Léna, qui les attendait dehors avec son grand-père et qui avait écouté le résumé complet sur le trottoir, avec une justesse qui surprit les adultes présents, quand on fait quelque chose de mal pour de l'argent.</w:t>
      </w:r>
    </w:p>
    <w:p>
      <w:pPr>
        <w:spacing w:after="160"/>
        <w:jc w:val="both"/>
      </w:pPr>
      <w:r>
        <w:rPr>
          <w:rFonts w:ascii="Georgia" w:hAnsi="Georgia"/>
          <w:sz w:val="23"/>
        </w:rPr>
        <w:t>— C'est exactement ce que tout le monde dit, dit Karim, le regard perdu au loin.</w:t>
      </w:r>
    </w:p>
    <w:p>
      <w:pPr>
        <w:spacing w:after="160"/>
        <w:jc w:val="both"/>
      </w:pPr>
      <w:r>
        <w:rPr>
          <w:rFonts w:ascii="Georgia" w:hAnsi="Georgia"/>
          <w:sz w:val="23"/>
        </w:rPr>
        <w:t>La photo floue d'Amara, qui avait fait le tour de la ville quelques jours plus tôt, disparut des téléphones presque aussi vite qu'elle y était apparue, remplacée par une tout autre image : celle d'Amara elle-même, photographiée aux côtés du maire sur le perron de la mairie, en train de recevoir des excuses officielles devant la presse locale, un peu gênée par toute cette attention, son éternelle pancarte remplacée, pour l'occasion, par un simple sac à dos.</w:t>
      </w:r>
    </w:p>
    <w:p>
      <w:pPr>
        <w:spacing w:after="160"/>
        <w:jc w:val="both"/>
      </w:pPr>
      <w:r>
        <w:rPr>
          <w:rFonts w:ascii="Georgia" w:hAnsi="Georgia"/>
          <w:sz w:val="23"/>
        </w:rPr>
        <w:t>— Le maire lui a même proposé un poste consultatif, dit Karim, en lisant l'article sur son téléphone. Conseillère environnementale officielle pour tous les futurs projets de construction près du volcan.</w:t>
      </w:r>
    </w:p>
    <w:p>
      <w:pPr>
        <w:spacing w:after="160"/>
        <w:jc w:val="both"/>
      </w:pPr>
      <w:r>
        <w:rPr>
          <w:rFonts w:ascii="Georgia" w:hAnsi="Georgia"/>
          <w:sz w:val="23"/>
        </w:rPr>
        <w:t>— Elle va accepter ? demanda Sofia.</w:t>
      </w:r>
    </w:p>
    <w:p>
      <w:pPr>
        <w:spacing w:after="160"/>
        <w:jc w:val="both"/>
      </w:pPr>
      <w:r>
        <w:rPr>
          <w:rFonts w:ascii="Georgia" w:hAnsi="Georgia"/>
          <w:sz w:val="23"/>
        </w:rPr>
        <w:t>— D'après l'article, elle a répondu qu'elle réfléchirait, dit Karim, en souriant. Ce qui, en langage Amara, veut probablement dire oui, mais pas avant d'avoir fait mariner tout le monde un peu plus longtemps.</w:t>
      </w:r>
    </w:p>
    <w:p>
      <w:pPr>
        <w:spacing w:after="160"/>
        <w:jc w:val="both"/>
      </w:pPr>
      <w:r>
        <w:rPr>
          <w:rFonts w:ascii="Georgia" w:hAnsi="Georgia"/>
          <w:sz w:val="23"/>
        </w:rPr>
        <w:t>Ils croisèrent Amara elle-même en fin d'après-midi, devant la médiathèque, un exemplaire du livre qu'elle devait toujours à M. Foucher serré contre elle, visiblement décidée à rembourser sa dette avec deux ans de retard et une gêne assumée.</w:t>
      </w:r>
    </w:p>
    <w:p>
      <w:pPr>
        <w:spacing w:after="160"/>
        <w:jc w:val="both"/>
      </w:pPr>
      <w:r>
        <w:rPr>
          <w:rFonts w:ascii="Georgia" w:hAnsi="Georgia"/>
          <w:sz w:val="23"/>
        </w:rPr>
        <w:t>— Je voulais vous remercier, dit-elle, en s'adressant directement à Sofia et Souly, avant même de saluer Karim. Sans vous, je serais encore en train de crier dans le vide devant ce chantier.</w:t>
      </w:r>
    </w:p>
    <w:p>
      <w:pPr>
        <w:spacing w:after="160"/>
        <w:jc w:val="both"/>
      </w:pPr>
      <w:r>
        <w:rPr>
          <w:rFonts w:ascii="Georgia" w:hAnsi="Georgia"/>
          <w:sz w:val="23"/>
        </w:rPr>
        <w:t>— C'est vous qui avez fait tout le travail difficile, dit Souly. On a juste posé les bonnes questions au bon moment.</w:t>
      </w:r>
    </w:p>
    <w:p>
      <w:pPr>
        <w:spacing w:after="160"/>
        <w:jc w:val="both"/>
      </w:pPr>
      <w:r>
        <w:rPr>
          <w:rFonts w:ascii="Georgia" w:hAnsi="Georgia"/>
          <w:sz w:val="23"/>
        </w:rPr>
        <w:t>— C'est déjà énorme, dit Amara, sérieuse, en contraste avec le sourire qui, pour la première fois depuis leur rencontre, ne quittait plus vraiment son visage. La plupart des gens ne posent jamais aucune question du tout. Ils préfèrent croire ce qui les arrange.</w:t>
      </w:r>
    </w:p>
    <w:p>
      <w:pPr>
        <w:spacing w:after="160"/>
        <w:jc w:val="both"/>
      </w:pPr>
      <w:r>
        <w:rPr>
          <w:rFonts w:ascii="Georgia" w:hAnsi="Georgia"/>
          <w:sz w:val="23"/>
        </w:rPr>
        <w:t>— Vous allez accepter le poste ? demanda Sofia, sans détour, comme toujours.</w:t>
      </w:r>
    </w:p>
    <w:p>
      <w:pPr>
        <w:spacing w:after="160"/>
        <w:jc w:val="both"/>
      </w:pPr>
      <w:r>
        <w:rPr>
          <w:rFonts w:ascii="Georgia" w:hAnsi="Georgia"/>
          <w:sz w:val="23"/>
        </w:rPr>
        <w:t>Amara éclata de rire, un rire franc, débarrassé de toute la fatigue qu'elle traînait depuis des semaines.</w:t>
      </w:r>
    </w:p>
    <w:p>
      <w:pPr>
        <w:spacing w:after="160"/>
        <w:jc w:val="both"/>
      </w:pPr>
      <w:r>
        <w:rPr>
          <w:rFonts w:ascii="Georgia" w:hAnsi="Georgia"/>
          <w:sz w:val="23"/>
        </w:rPr>
        <w:t>— Toi, au moins, tu n'y vas jamais par quatre chemins, dit-elle. Je sais pas encore. Laisse-moi au moins une semaine à savourer le fait que plus personne, en ville, ne me regarde de travers.</w:t>
      </w:r>
    </w:p>
    <w:p>
      <w:pPr>
        <w:spacing w:after="160"/>
        <w:jc w:val="both"/>
      </w:pPr>
      <w:r>
        <w:rPr>
          <w:rFonts w:ascii="Georgia" w:hAnsi="Georgia"/>
          <w:sz w:val="23"/>
        </w:rPr>
        <w:t>— C'est déjà un bon début, dit Souly.</w:t>
      </w:r>
    </w:p>
    <w:p>
      <w:pPr>
        <w:spacing w:after="160"/>
        <w:jc w:val="both"/>
      </w:pPr>
      <w:r>
        <w:rPr>
          <w:rFonts w:ascii="Georgia" w:hAnsi="Georgia"/>
          <w:sz w:val="23"/>
        </w:rPr>
        <w:t>Amara les regarda s'éloigner vers la camionnette de Karim, un sourire encore accroché aux lèvres, avant de se remettre en route elle-même vers la médiathèque, le livre serré contre elle comme une promesse enfin sur le point d'être tenue.</w:t>
      </w:r>
    </w:p>
    <w:p>
      <w:pPr>
        <w:spacing w:before="200" w:after="200"/>
        <w:jc w:val="center"/>
      </w:pPr>
      <w:r>
        <w:rPr>
          <w:rFonts w:ascii="Georgia" w:hAnsi="Georgia"/>
          <w:b w:val="0"/>
          <w:i w:val="0"/>
          <w:sz w:val="22"/>
        </w:rPr>
        <w:t>• • •</w:t>
      </w:r>
    </w:p>
    <w:p>
      <w:pPr>
        <w:spacing w:after="160"/>
        <w:jc w:val="both"/>
      </w:pPr>
      <w:r>
        <w:rPr>
          <w:rFonts w:ascii="Georgia" w:hAnsi="Georgia"/>
          <w:sz w:val="23"/>
        </w:rPr>
        <w:t>Le soir même, alors que la vallée entière semblait tenir son souffle dans l'attente d'une éruption qui, personne ne pouvait encore le dire avec certitude, viendrait ou non, Souly s'installa près de la fenêtre du chalet avec son carnet, entreprenant de récapituler, dans l'ordre, tout ce qu'ils avaient appris depuis leur arrivée.</w:t>
      </w:r>
    </w:p>
    <w:p>
      <w:pPr>
        <w:spacing w:after="160"/>
        <w:jc w:val="both"/>
      </w:pPr>
      <w:r>
        <w:rPr>
          <w:rFonts w:ascii="Georgia" w:hAnsi="Georgia"/>
          <w:sz w:val="23"/>
        </w:rPr>
        <w:t>— Tu écris quoi ? demanda Sofia, en s'approchant.</w:t>
      </w:r>
    </w:p>
    <w:p>
      <w:pPr>
        <w:spacing w:after="160"/>
        <w:jc w:val="both"/>
      </w:pPr>
      <w:r>
        <w:rPr>
          <w:rFonts w:ascii="Georgia" w:hAnsi="Georgia"/>
          <w:sz w:val="23"/>
        </w:rPr>
        <w:t>— Un résumé, dit Souly. Pour qu'on n'oublie rien. Le capteur trafiqué. Les données republiées en douce. La voiture d'Amara — enfin, la voiture de Rocheteau — devant le chantier. Sa routine de seize heures. La coupure de courant.</w:t>
      </w:r>
    </w:p>
    <w:p>
      <w:pPr>
        <w:spacing w:after="160"/>
        <w:jc w:val="both"/>
      </w:pPr>
      <w:r>
        <w:rPr>
          <w:rFonts w:ascii="Georgia" w:hAnsi="Georgia"/>
          <w:sz w:val="23"/>
        </w:rPr>
        <w:t>Il s'arrêta, le crayon suspendu, et regarda par la fenêtre le sommet du Grand Sombre, où le filet de fumée continuait de s'élever, plus mince mais toujours visible, comme un rappel discret que l'histoire n'était pas tout à fait terminée.</w:t>
      </w:r>
    </w:p>
    <w:p>
      <w:pPr>
        <w:spacing w:after="160"/>
        <w:jc w:val="both"/>
      </w:pPr>
      <w:r>
        <w:rPr>
          <w:rFonts w:ascii="Georgia" w:hAnsi="Georgia"/>
          <w:sz w:val="23"/>
        </w:rPr>
        <w:t>— Tu crois qu'on aurait pu deviner plus tôt ? demanda-t-il, sans vraiment s'adresser à Sofia autant qu'à lui-même. Genre, dès le premier jour, dans la camionnette ?</w:t>
      </w:r>
    </w:p>
    <w:p>
      <w:pPr>
        <w:spacing w:after="160"/>
        <w:jc w:val="both"/>
      </w:pPr>
      <w:r>
        <w:rPr>
          <w:rFonts w:ascii="Georgia" w:hAnsi="Georgia"/>
          <w:sz w:val="23"/>
        </w:rPr>
        <w:t>— Peut-être, dit Sofia, après réflexion. Mais je crois pas que ça aurait changé grand-chose. Fallait qu'on rencontre tout le monde d'abord. Rocheteau, Amara, Léna, Mme Delacroix. Sans eux, on aurait eu que des chiffres sur un écran. Pas une vraie histoire.</w:t>
      </w:r>
    </w:p>
    <w:p>
      <w:pPr>
        <w:spacing w:after="160"/>
        <w:jc w:val="both"/>
      </w:pPr>
      <w:r>
        <w:rPr>
          <w:rFonts w:ascii="Georgia" w:hAnsi="Georgia"/>
          <w:sz w:val="23"/>
        </w:rPr>
        <w:t>Souly hocha la tête, satisfait de cette réponse, et reprit son résumé là où il l'avait laissé.</w:t>
      </w:r>
    </w:p>
    <w:p>
      <w:pPr>
        <w:spacing w:after="160"/>
        <w:jc w:val="both"/>
      </w:pPr>
      <w:r>
        <w:rPr>
          <w:rFonts w:ascii="Georgia" w:hAnsi="Georgia"/>
          <w:sz w:val="23"/>
        </w:rPr>
        <w:t>— Tu as oublié un truc, dit Sofia.</w:t>
      </w:r>
    </w:p>
    <w:p>
      <w:pPr>
        <w:spacing w:after="160"/>
        <w:jc w:val="both"/>
      </w:pPr>
      <w:r>
        <w:rPr>
          <w:rFonts w:ascii="Georgia" w:hAnsi="Georgia"/>
          <w:sz w:val="23"/>
        </w:rPr>
        <w:t>— Quoi ?</w:t>
      </w:r>
    </w:p>
    <w:p>
      <w:pPr>
        <w:spacing w:after="160"/>
        <w:jc w:val="both"/>
      </w:pPr>
      <w:r>
        <w:rPr>
          <w:rFonts w:ascii="Georgia" w:hAnsi="Georgia"/>
          <w:sz w:val="23"/>
        </w:rPr>
        <w:t>— La comptine, dit-elle. On a toujours pas dit à personne, à part nous, ce qu'on a trouvé dans les archives de M. Foucher. Le motif des cent ans.</w:t>
      </w:r>
    </w:p>
    <w:p>
      <w:pPr>
        <w:spacing w:after="160"/>
        <w:jc w:val="both"/>
      </w:pPr>
      <w:r>
        <w:rPr>
          <w:rFonts w:ascii="Georgia" w:hAnsi="Georgia"/>
          <w:sz w:val="23"/>
        </w:rPr>
        <w:t>Souly s'arrêta net, le crayon suspendu au-dessus de la page.</w:t>
      </w:r>
    </w:p>
    <w:p>
      <w:pPr>
        <w:spacing w:after="160"/>
        <w:jc w:val="both"/>
      </w:pPr>
      <w:r>
        <w:rPr>
          <w:rFonts w:ascii="Georgia" w:hAnsi="Georgia"/>
          <w:sz w:val="23"/>
        </w:rPr>
        <w:t>— On a été tellement pris par Rocheteau qu'on a presque oublié la deuxième moitié de toute cette histoire, dit-il lentement.</w:t>
      </w:r>
    </w:p>
    <w:p>
      <w:pPr>
        <w:spacing w:after="160"/>
        <w:jc w:val="both"/>
      </w:pPr>
      <w:r>
        <w:rPr>
          <w:rFonts w:ascii="Georgia" w:hAnsi="Georgia"/>
          <w:sz w:val="23"/>
        </w:rPr>
        <w:t>— La partie qui explique pas juste qui a menti, dit Sofia, songeuse, mais si la montagne, elle, dit vrai.</w:t>
      </w:r>
    </w:p>
    <w:p>
      <w:pPr>
        <w:spacing w:after="160"/>
        <w:jc w:val="both"/>
      </w:pPr>
      <w:r>
        <w:rPr>
          <w:rFonts w:ascii="Georgia" w:hAnsi="Georgia"/>
          <w:sz w:val="23"/>
        </w:rPr>
        <w:t>Souly vérifia machinalement la date sur son carnet, avant de secouer la tête.</w:t>
      </w:r>
    </w:p>
    <w:p>
      <w:pPr>
        <w:spacing w:after="160"/>
        <w:jc w:val="both"/>
      </w:pPr>
      <w:r>
        <w:rPr>
          <w:rFonts w:ascii="Georgia" w:hAnsi="Georgia"/>
          <w:sz w:val="23"/>
        </w:rPr>
        <w:t>— Le compte à rebours a plus vraiment de sens, maintenant que l'ouverture est reportée, dit-il. Mais Léna et son grand-père doivent toujours avoir tous les documents. Il faudrait qu'on prépare une vraie présentation. Pas juste leur raconter en vitesse dans un coin.</w:t>
      </w:r>
    </w:p>
    <w:p>
      <w:pPr>
        <w:spacing w:after="160"/>
        <w:jc w:val="both"/>
      </w:pPr>
      <w:r>
        <w:rPr>
          <w:rFonts w:ascii="Georgia" w:hAnsi="Georgia"/>
          <w:sz w:val="23"/>
        </w:rPr>
        <w:t>— Une présentation devant qui ? demanda Sofia.</w:t>
      </w:r>
    </w:p>
    <w:p>
      <w:pPr>
        <w:spacing w:after="160"/>
        <w:jc w:val="both"/>
      </w:pPr>
      <w:r>
        <w:rPr>
          <w:rFonts w:ascii="Georgia" w:hAnsi="Georgia"/>
          <w:sz w:val="23"/>
        </w:rPr>
        <w:t>— Devant tout le monde, dit Souly, si convaincu que ça la surprit. Devant toute la ville, si possible. Une bonne histoire mérite d'être racontée correctement, une seule fois, à tout le monde en même temps — pas répétée de bouche à oreille jusqu'à ce qu'elle se déforme.</w:t>
      </w:r>
    </w:p>
    <w:p>
      <w:pPr>
        <w:spacing w:after="160"/>
        <w:jc w:val="both"/>
      </w:pPr>
      <w:r>
        <w:rPr>
          <w:rFonts w:ascii="Georgia" w:hAnsi="Georgia"/>
          <w:sz w:val="23"/>
        </w:rPr>
        <w:t>Sans un mot de plus, Souly referma son carnet et se leva pour aller chercher Karim, qui méritait, plus que quiconque, d'entendre la suite de cette histoire avant tout le monde.</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11</w:t>
      </w:r>
    </w:p>
    <w:p>
      <w:pPr>
        <w:spacing w:after="360"/>
        <w:jc w:val="center"/>
      </w:pPr>
      <w:r>
        <w:rPr>
          <w:rFonts w:ascii="Georgia" w:hAnsi="Georgia"/>
          <w:b/>
          <w:i w:val="0"/>
          <w:sz w:val="34"/>
        </w:rPr>
        <w:t>Ce que la comptine savait depuis toujours</w:t>
      </w:r>
    </w:p>
    <w:p>
      <w:pPr>
        <w:spacing w:after="160"/>
        <w:jc w:val="both"/>
      </w:pPr>
      <w:r>
        <w:rPr>
          <w:rFonts w:ascii="Georgia" w:hAnsi="Georgia"/>
          <w:sz w:val="23"/>
        </w:rPr>
        <w:t>Les trois jours précédant la réunion publique furent occupés, pour toute l'équipe improvisée, par une préparation méthodique digne des plus grandes conférences scientifiques que Karim ait jamais montées — sauf que celle-ci se déroulait sur la table encombrée de la médiathèque, plutôt que dans un amphithéâtre universitaire, et que Léna et Souly, ses deux plus jeunes architectes, avaient respectivement onze et douze ans.</w:t>
      </w:r>
    </w:p>
    <w:p>
      <w:pPr>
        <w:spacing w:after="160"/>
        <w:jc w:val="both"/>
      </w:pPr>
      <w:r>
        <w:rPr>
          <w:rFonts w:ascii="Georgia" w:hAnsi="Georgia"/>
          <w:sz w:val="23"/>
        </w:rPr>
        <w:t>Sofia, elle, s'était vu confier une mission différente, mais tout aussi sérieuse à ses yeux : dessiner, sur une grande feuille punaisée au mur de la salle de préparation, une frise chronologique illustrée des quatre événements historiques retrouvés dans les archives, avec un petit croquis de volcan fumant à chaque date, « pour que même les gens qui détestent lire des chiffres comprennent d'un seul coup d'œil ».</w:t>
      </w:r>
    </w:p>
    <w:p>
      <w:pPr>
        <w:spacing w:after="160"/>
        <w:jc w:val="both"/>
      </w:pPr>
      <w:r>
        <w:rPr>
          <w:rFonts w:ascii="Georgia" w:hAnsi="Georgia"/>
          <w:sz w:val="23"/>
        </w:rPr>
        <w:t>— C'est pas de la triche, ça, de simplifier autant ? avait-elle demandé à Karim, un peu inquiète, en contemplant son propre travail.</w:t>
      </w:r>
    </w:p>
    <w:p>
      <w:pPr>
        <w:spacing w:after="160"/>
        <w:jc w:val="both"/>
      </w:pPr>
      <w:r>
        <w:rPr>
          <w:rFonts w:ascii="Georgia" w:hAnsi="Georgia"/>
          <w:sz w:val="23"/>
        </w:rPr>
        <w:t>— Simplifier, c'est pas mentir, avait répondu Karim. Mentir, c'est simplifier jusqu'à ce que ce soit faux. Toi, tu simplifies jusqu'à ce que ce soit clair. C'est tout le contraire.</w:t>
      </w:r>
    </w:p>
    <w:p>
      <w:pPr>
        <w:spacing w:after="160"/>
        <w:jc w:val="both"/>
      </w:pPr>
      <w:r>
        <w:rPr>
          <w:rFonts w:ascii="Georgia" w:hAnsi="Georgia"/>
          <w:sz w:val="23"/>
        </w:rPr>
        <w:t>— Il faut que ce soit clair pour tout le monde, avait insisté M. Foucher, en réorganisant pour la troisième fois l'ordre des documents historiques. Pas seulement pour les gens qui aiment la science. Pour ma voisine qui ne lit que des romans policiers, aussi.</w:t>
      </w:r>
    </w:p>
    <w:p>
      <w:pPr>
        <w:spacing w:after="160"/>
        <w:jc w:val="both"/>
      </w:pPr>
      <w:r>
        <w:rPr>
          <w:rFonts w:ascii="Georgia" w:hAnsi="Georgia"/>
          <w:sz w:val="23"/>
        </w:rPr>
        <w:t>— Alors on commence par la comptine, avait proposé Léna. Tout le monde la connaît déjà. On construit à partir de ce qu'ils savent, pas de ce qu'ils ignorent.</w:t>
      </w:r>
    </w:p>
    <w:p>
      <w:pPr>
        <w:spacing w:after="160"/>
        <w:jc w:val="both"/>
      </w:pPr>
      <w:r>
        <w:rPr>
          <w:rFonts w:ascii="Georgia" w:hAnsi="Georgia"/>
          <w:sz w:val="23"/>
        </w:rPr>
        <w:t>Souly, chargé de synthétiser les données sismiques de Karim en un graphique compréhensible « même par quelqu'un qui n'a jamais entendu parler d'une onde P de sa vie », avait passé une soirée entière à simplifier, encore et encore, jusqu'à obtenir une courbe si claire que Sofia elle-même, pourtant peu portée sur les graphiques, avait fini par la comprendre du premier coup d'œil.</w:t>
      </w:r>
    </w:p>
    <w:p>
      <w:pPr>
        <w:spacing w:after="160"/>
        <w:jc w:val="both"/>
      </w:pPr>
      <w:r>
        <w:rPr>
          <w:rFonts w:ascii="Georgia" w:hAnsi="Georgia"/>
          <w:sz w:val="23"/>
        </w:rPr>
        <w:t>— C'est parfait, avait dit Karim, en examinant le résultat final. Tu viens de faire, en une soirée, ce que beaucoup de scientifiques n'apprennent jamais à faire en toute une carrière : rendre une donnée compliquée simple, sans la rendre fausse.</w:t>
      </w:r>
    </w:p>
    <w:p>
      <w:pPr>
        <w:spacing w:after="160"/>
        <w:jc w:val="both"/>
      </w:pPr>
      <w:r>
        <w:rPr>
          <w:rFonts w:ascii="Georgia" w:hAnsi="Georgia"/>
          <w:sz w:val="23"/>
        </w:rPr>
        <w:t>La veille de la réunion, ils organisèrent une répétition complète dans la grande salle vide de la médiathèque, Frédéric le boulanger — réquisitionné pour l'occasion entre deux fournées, un tablier encore noué à la taille — jouant le rôle d'un public sceptique, posant des questions volontairement difficiles depuis le fond de la pièce.</w:t>
      </w:r>
    </w:p>
    <w:p>
      <w:pPr>
        <w:spacing w:after="160"/>
        <w:jc w:val="both"/>
      </w:pPr>
      <w:r>
        <w:rPr>
          <w:rFonts w:ascii="Georgia" w:hAnsi="Georgia"/>
          <w:sz w:val="23"/>
        </w:rPr>
        <w:t>— Et si quelqu'un demande pourquoi on n'a pas simplement fermé le chantier au premier soupçon ? lança-t-il, bras croisés.</w:t>
      </w:r>
    </w:p>
    <w:p>
      <w:pPr>
        <w:spacing w:after="160"/>
        <w:jc w:val="both"/>
      </w:pPr>
      <w:r>
        <w:rPr>
          <w:rFonts w:ascii="Georgia" w:hAnsi="Georgia"/>
          <w:sz w:val="23"/>
        </w:rPr>
        <w:t>Sofia se figea, cherchant une réponse, avant que Souly ne prenne le relais.</w:t>
      </w:r>
    </w:p>
    <w:p>
      <w:pPr>
        <w:spacing w:after="160"/>
        <w:jc w:val="both"/>
      </w:pPr>
      <w:r>
        <w:rPr>
          <w:rFonts w:ascii="Georgia" w:hAnsi="Georgia"/>
          <w:sz w:val="23"/>
        </w:rPr>
        <w:t>— Parce qu'un soupçon, c'est pas une preuve, dit-il. Fermer un chantier sans preuve, ça détruit des emplois pour rien si on se trompe. C'est tout le problème qu'on essaie d'expliquer ce soir : ni croire aveuglément, ni rejeter aveuglément. Vérifier.</w:t>
      </w:r>
    </w:p>
    <w:p>
      <w:pPr>
        <w:spacing w:after="160"/>
        <w:jc w:val="both"/>
      </w:pPr>
      <w:r>
        <w:rPr>
          <w:rFonts w:ascii="Georgia" w:hAnsi="Georgia"/>
          <w:sz w:val="23"/>
        </w:rPr>
        <w:t>— Pas mal du tout, dit Frédéric, impressionné malgré son rôle de trouble-fête professionnel. Vous devriez faire ça pour gagner votre vie, tous les deux.</w:t>
      </w:r>
    </w:p>
    <w:p>
      <w:pPr>
        <w:spacing w:after="160"/>
        <w:jc w:val="both"/>
      </w:pPr>
      <w:r>
        <w:rPr>
          <w:rFonts w:ascii="Georgia" w:hAnsi="Georgia"/>
          <w:sz w:val="23"/>
        </w:rPr>
        <w:t>— Une dernière question, ajouta Frédéric, redevenant sérieux l'espace d'une seconde. Pourquoi Rocheteau ne sera pas là, ce soir ? Les gens vont se poser la question, même si personne ne l'ose à voix haute.</w:t>
      </w:r>
    </w:p>
    <w:p>
      <w:pPr>
        <w:spacing w:after="160"/>
        <w:jc w:val="both"/>
      </w:pPr>
      <w:r>
        <w:rPr>
          <w:rFonts w:ascii="Georgia" w:hAnsi="Georgia"/>
          <w:sz w:val="23"/>
        </w:rPr>
        <w:t>Karim regarda les enfants, puis Léna, sans que personne ne sache vraiment qui devait répondre en premier.</w:t>
      </w:r>
    </w:p>
    <w:p>
      <w:pPr>
        <w:spacing w:after="160"/>
        <w:jc w:val="both"/>
      </w:pPr>
      <w:r>
        <w:rPr>
          <w:rFonts w:ascii="Georgia" w:hAnsi="Georgia"/>
          <w:sz w:val="23"/>
        </w:rPr>
        <w:t>— On dira la vérité, dit finalement Karim. Il a menti, il est en garde à vue, et ce n'est pas notre rôle, ce soir, de raconter son histoire à sa place. Ce soir, c'est la montagne qui parle. Lui, il aura son propre moment devant un tribunal, plus tard.</w:t>
      </w:r>
    </w:p>
    <w:p>
      <w:pPr>
        <w:spacing w:after="160"/>
        <w:jc w:val="both"/>
      </w:pPr>
      <w:r>
        <w:rPr>
          <w:rFonts w:ascii="Georgia" w:hAnsi="Georgia"/>
          <w:sz w:val="23"/>
        </w:rPr>
        <w:t>— On y pense, dit Sofia, très sérieuse, ce qui fit rire toute la petite assemblée réunie pour la répétition.</w:t>
      </w:r>
    </w:p>
    <w:p>
      <w:pPr>
        <w:spacing w:after="160"/>
        <w:jc w:val="both"/>
      </w:pPr>
      <w:r>
        <w:rPr>
          <w:rFonts w:ascii="Georgia" w:hAnsi="Georgia"/>
          <w:sz w:val="23"/>
        </w:rPr>
        <w:t>La réunion publique fut organisée trois jours plus tard, dans la salle des fêtes de Roche-Fumée-les-Bains, la seule assez grande pour accueillir ce qui semblait être, cette fois, absolument toute la population de la ville, debout dans les allées faute de chaises suffisantes.</w:t>
      </w:r>
    </w:p>
    <w:p>
      <w:pPr>
        <w:spacing w:after="160"/>
        <w:jc w:val="both"/>
      </w:pPr>
      <w:r>
        <w:rPr>
          <w:rFonts w:ascii="Georgia" w:hAnsi="Georgia"/>
          <w:sz w:val="23"/>
        </w:rPr>
        <w:t>La salle bruissait, en attendant le début de la réunion, d'un mélange de conversations à mi-voix — certains habitants encore méfiants envers Karim depuis des semaines de rumeurs contradictoires, d'autres franchement reconnaissants, et une majorité, semblait-il, simplement curieuse de comprendre enfin ce qui s'était réellement passé sur leur montagne. Frédéric, au troisième rang, avait apporté une caisse entière de petits pains « pour tenir toute la soirée », qu'il distribuait déjà généreusement à ses voisins avant même que quiconque ne prenne la parole. Amara, arrivée tôt, s'était installée discrètement au fond de la salle, son éternel sac à dos posé à ses pieds plutôt qu'une pancarte, observant l'assemblée avec une expression que Sofia ne sut interpréter que bien plus tard dans la soirée.</w:t>
      </w:r>
    </w:p>
    <w:p>
      <w:pPr>
        <w:spacing w:after="160"/>
        <w:jc w:val="both"/>
      </w:pPr>
      <w:r>
        <w:rPr>
          <w:rFonts w:ascii="Georgia" w:hAnsi="Georgia"/>
          <w:sz w:val="23"/>
        </w:rPr>
        <w:t>Karim monta sur l'estrade le premier, un dossier sous le bras, Sofia et Souly juste derrière lui, Léna et M. Foucher un peu plus loin, ce dernier n'ayant pas laissé son vieux registre de cuir quitter ses mains depuis le matin.</w:t>
      </w:r>
    </w:p>
    <w:p>
      <w:pPr>
        <w:spacing w:after="160"/>
        <w:jc w:val="both"/>
      </w:pPr>
      <w:r>
        <w:rPr>
          <w:rFonts w:ascii="Georgia" w:hAnsi="Georgia"/>
          <w:sz w:val="23"/>
        </w:rPr>
        <w:t>— Mesdames et messieurs, commença Karim, sa voix portant sans effort jusqu'au fond de la salle. Il y a deux semaines, cette ville se préparait à ouvrir un complexe thermal juste au pied d'un volcan que tout le monde croyait éteint depuis trois mille ans. Nous savons maintenant que ce n'était pas tout à fait exact. Mais ce que je voudrais partager avec vous ce soir, ce n'est pas seulement ce que mes instruments ont mesuré. C'est ce que votre propre histoire vous racontait déjà, depuis des générations, sans que personne ne prenne la peine de l'écouter avec les bons outils.</w:t>
      </w:r>
    </w:p>
    <w:p>
      <w:pPr>
        <w:spacing w:after="160"/>
        <w:jc w:val="both"/>
      </w:pPr>
      <w:r>
        <w:rPr>
          <w:rFonts w:ascii="Georgia" w:hAnsi="Georgia"/>
          <w:sz w:val="23"/>
        </w:rPr>
        <w:t>Un murmure curieux parcourut la salle. M. Foucher s'avança, ouvrit son registre à la page marquée d'un ruban élimé, et se racla la gorge, un peu intimidé par tant de regards tournés vers lui d'un coup.</w:t>
      </w:r>
    </w:p>
    <w:p>
      <w:pPr>
        <w:spacing w:after="160"/>
        <w:jc w:val="both"/>
      </w:pPr>
      <w:r>
        <w:rPr>
          <w:rFonts w:ascii="Georgia" w:hAnsi="Georgia"/>
          <w:sz w:val="23"/>
        </w:rPr>
        <w:t>— La plupart d'entre vous connaissent la comptine, dit-il. « Le Grand Sombre gronde tous les cent ans, mais ne mord jamais les gens. » On l'apprend aux enfants comme une berceuse, sans jamais se demander d'où elle vient vraiment.</w:t>
      </w:r>
    </w:p>
    <w:p>
      <w:pPr>
        <w:spacing w:after="160"/>
        <w:jc w:val="both"/>
      </w:pPr>
      <w:r>
        <w:rPr>
          <w:rFonts w:ascii="Georgia" w:hAnsi="Georgia"/>
          <w:sz w:val="23"/>
        </w:rPr>
        <w:t>Il lut, un par un, les quatre événements historiques retrouvés dans les archives municipales — un tremblement de terre modéré consigné dans un registre paroissial, une mention d'un « raclement de gorge » de la montagne dans le journal d'une institutrice, un compte-rendu de conseil municipal évoquant trois jours de fumée « comme le veut la coutume » — chacun espacé du précédent d'environ un siècle, le dernier remontant à quatre-vingt-dix-neuf ans.</w:t>
      </w:r>
    </w:p>
    <w:p>
      <w:pPr>
        <w:spacing w:after="160"/>
        <w:jc w:val="both"/>
      </w:pPr>
      <w:r>
        <w:rPr>
          <w:rFonts w:ascii="Georgia" w:hAnsi="Georgia"/>
          <w:sz w:val="23"/>
        </w:rPr>
        <w:t>M. Foucher marqua une pause, laissant son regard balayer la salle avant d'ajouter, la voix soudain plus grave :</w:t>
      </w:r>
    </w:p>
    <w:p>
      <w:pPr>
        <w:spacing w:after="160"/>
        <w:jc w:val="both"/>
      </w:pPr>
      <w:r>
        <w:rPr>
          <w:rFonts w:ascii="Georgia" w:hAnsi="Georgia"/>
          <w:sz w:val="23"/>
        </w:rPr>
        <w:t>— Et il y a une cinquième mention, plus ancienne encore, presque illisible, que ma petite-fille a découverte il y a quelques jours à peine, dans une lettre d'un curé à son évêque. Deux siècles en arrière. Le même motif, encore.</w:t>
      </w:r>
    </w:p>
    <w:p>
      <w:pPr>
        <w:spacing w:after="160"/>
        <w:jc w:val="both"/>
      </w:pPr>
      <w:r>
        <w:rPr>
          <w:rFonts w:ascii="Georgia" w:hAnsi="Georgia"/>
          <w:sz w:val="23"/>
        </w:rPr>
        <w:t>Un murmure d'étonnement traversa la salle. Léna, restée au bord de l'estrade, rougit légèrement sous l'attention soudaine, mais ne baissa pas les yeux.</w:t>
      </w:r>
    </w:p>
    <w:p>
      <w:pPr>
        <w:spacing w:after="160"/>
        <w:jc w:val="both"/>
      </w:pPr>
      <w:r>
        <w:rPr>
          <w:rFonts w:ascii="Georgia" w:hAnsi="Georgia"/>
          <w:sz w:val="23"/>
        </w:rPr>
        <w:t>— Quatre-vingt-dix-neuf ans, répéta Karim, en reprenant la parole, une fois M. Foucher redescendu de l'estrade. Et voici, superposées à ces quatre dates historiques, les données que mes capteurs ont enregistrées ces trois dernières semaines.</w:t>
      </w:r>
    </w:p>
    <w:p>
      <w:pPr>
        <w:spacing w:after="160"/>
        <w:jc w:val="both"/>
      </w:pPr>
      <w:r>
        <w:rPr>
          <w:rFonts w:ascii="Georgia" w:hAnsi="Georgia"/>
          <w:sz w:val="23"/>
        </w:rPr>
        <w:t>Souly se pencha vers Sofia, un sourire en train de se former.</w:t>
      </w:r>
    </w:p>
    <w:p>
      <w:pPr>
        <w:spacing w:after="160"/>
        <w:jc w:val="both"/>
      </w:pPr>
      <w:r>
        <w:rPr>
          <w:rFonts w:ascii="Georgia" w:hAnsi="Georgia"/>
          <w:sz w:val="23"/>
        </w:rPr>
        <w:t>— La dame du car, chuchota-t-il. Le premier jour. Elle avait raison, elle aussi — les années finissant par un neuf. On avait noté ça dans le carnet et complètement oublié depuis.</w:t>
      </w:r>
    </w:p>
    <w:p>
      <w:pPr>
        <w:spacing w:after="160"/>
        <w:jc w:val="both"/>
      </w:pPr>
      <w:r>
        <w:rPr>
          <w:rFonts w:ascii="Georgia" w:hAnsi="Georgia"/>
          <w:sz w:val="23"/>
        </w:rPr>
        <w:t>— Sa grand-mère à elle avait raison sans le savoir, murmura Sofia, ravie. Et elle savait même pas pourquoi.</w:t>
      </w:r>
    </w:p>
    <w:p>
      <w:pPr>
        <w:spacing w:after="160"/>
        <w:jc w:val="both"/>
      </w:pPr>
      <w:r>
        <w:rPr>
          <w:rFonts w:ascii="Georgia" w:hAnsi="Georgia"/>
          <w:sz w:val="23"/>
        </w:rPr>
        <w:t>Il fit apparaître, sur le grand écran installé pour l'occasion, un graphique où les pics de son propre relevé sismique s'alignaient presque parfaitement avec les dates rapportées par les archives, comme deux témoins indépendants racontant, à un siècle d'écart, exactement la même histoire.</w:t>
      </w:r>
    </w:p>
    <w:p>
      <w:pPr>
        <w:spacing w:after="160"/>
        <w:jc w:val="both"/>
      </w:pPr>
      <w:r>
        <w:rPr>
          <w:rFonts w:ascii="Georgia" w:hAnsi="Georgia"/>
          <w:sz w:val="23"/>
        </w:rPr>
        <w:t>— La comptine ne parlait pas d'une malédiction, dit Karim. Elle décrivait, avec une précision que je n'aurais jamais soupçonnée avant cette semaine, un vrai cycle géologique. Un cycle que nous aurions pu — que nous aurions dû — prendre au sérieux bien avant de construire quoi que ce soit à deux kilomètres du sommet.</w:t>
      </w:r>
    </w:p>
    <w:p>
      <w:pPr>
        <w:spacing w:after="160"/>
        <w:jc w:val="both"/>
      </w:pPr>
      <w:r>
        <w:rPr>
          <w:rFonts w:ascii="Georgia" w:hAnsi="Georgia"/>
          <w:sz w:val="23"/>
        </w:rPr>
        <w:t>— Mais pourquoi cent ans, exactement ? demanda quelqu'un dans la foule. Pourquoi pas dix, ou mille ?</w:t>
      </w:r>
    </w:p>
    <w:p>
      <w:pPr>
        <w:spacing w:after="160"/>
        <w:jc w:val="both"/>
      </w:pPr>
      <w:r>
        <w:rPr>
          <w:rFonts w:ascii="Georgia" w:hAnsi="Georgia"/>
          <w:sz w:val="23"/>
        </w:rPr>
        <w:t>— On n'a pas encore une réponse définitive, admit Karim, avec l'honnêteté qui le caractérisait. Mais l'hypothèse la plus probable, c'est un cycle de recharge du réservoir de magma souterrain : à chaque fois qu'assez de pression s'accumule en profondeur, elle se relâche par une petite éruption phréatique — un peu de vapeur, un peu de gaz, une secousse ou deux — avant que tout ne se stabilise pour un siècle de plus. C'est un peu comme une cocotte-minute qui laisserait s'échapper un peu de vapeur à intervalles réguliers, plutôt que d'exploser d'un coup.</w:t>
      </w:r>
    </w:p>
    <w:p>
      <w:pPr>
        <w:spacing w:after="160"/>
        <w:jc w:val="both"/>
      </w:pPr>
      <w:r>
        <w:rPr>
          <w:rFonts w:ascii="Georgia" w:hAnsi="Georgia"/>
          <w:sz w:val="23"/>
        </w:rPr>
        <w:t>— Une cocotte-minute géante sous toute la ville, résuma Sofia, ce qui arracha un rire nerveux à plusieurs rangées.</w:t>
      </w:r>
    </w:p>
    <w:p>
      <w:pPr>
        <w:spacing w:after="160"/>
        <w:jc w:val="both"/>
      </w:pPr>
      <w:r>
        <w:rPr>
          <w:rFonts w:ascii="Georgia" w:hAnsi="Georgia"/>
          <w:sz w:val="23"/>
        </w:rPr>
        <w:t>— C'est une image qui n'est pas fausse, admit Karim, amusé malgré lui.</w:t>
      </w:r>
    </w:p>
    <w:p>
      <w:pPr>
        <w:spacing w:after="160"/>
        <w:jc w:val="both"/>
      </w:pPr>
      <w:r>
        <w:rPr>
          <w:rFonts w:ascii="Georgia" w:hAnsi="Georgia"/>
          <w:sz w:val="23"/>
        </w:rPr>
        <w:t>Une adolescente, au fond de la salle, leva timidement la main, son téléphone déjà prêt à filmer la réponse.</w:t>
      </w:r>
    </w:p>
    <w:p>
      <w:pPr>
        <w:spacing w:after="160"/>
        <w:jc w:val="both"/>
      </w:pPr>
      <w:r>
        <w:rPr>
          <w:rFonts w:ascii="Georgia" w:hAnsi="Georgia"/>
          <w:sz w:val="23"/>
        </w:rPr>
        <w:t>— Est-ce qu'on peut encore visiter le volcan, du coup ? Genre, en randonnée ? Ou c'est fini, tout ça, maintenant qu'on sait ?</w:t>
      </w:r>
    </w:p>
    <w:p>
      <w:pPr>
        <w:spacing w:after="160"/>
        <w:jc w:val="both"/>
      </w:pPr>
      <w:r>
        <w:rPr>
          <w:rFonts w:ascii="Georgia" w:hAnsi="Georgia"/>
          <w:sz w:val="23"/>
        </w:rPr>
        <w:t>— On peut, dit Karim. Un volcan surveillé, c'est un volcan plus sûr, pas moins. C'est justement quand personne ne regarde que les choses tournent mal. Continuez à marcher sur ce sentier. Juste, peut-être, avec un peu plus de respect qu'avant.</w:t>
      </w:r>
    </w:p>
    <w:p>
      <w:pPr>
        <w:spacing w:before="200" w:after="200"/>
        <w:jc w:val="center"/>
      </w:pPr>
      <w:r>
        <w:rPr>
          <w:rFonts w:ascii="Georgia" w:hAnsi="Georgia"/>
          <w:b w:val="0"/>
          <w:i w:val="0"/>
          <w:sz w:val="22"/>
        </w:rPr>
        <w:t>• • •</w:t>
      </w:r>
    </w:p>
    <w:p>
      <w:pPr>
        <w:spacing w:after="160"/>
        <w:jc w:val="both"/>
      </w:pPr>
      <w:r>
        <w:rPr>
          <w:rFonts w:ascii="Georgia" w:hAnsi="Georgia"/>
          <w:sz w:val="23"/>
        </w:rPr>
        <w:t>— PARDON ? cria une voix depuis le fond de la salle, celle de M. Foucher, qui avait quitté l'estrade mais restait, visiblement, encore un peu enthousiasmé par sa propre performance. J'ai bien entendu « cent ans », ou on recommence avec les anges ?</w:t>
      </w:r>
    </w:p>
    <w:p>
      <w:pPr>
        <w:spacing w:after="160"/>
        <w:jc w:val="both"/>
      </w:pPr>
      <w:r>
        <w:rPr>
          <w:rFonts w:ascii="Georgia" w:hAnsi="Georgia"/>
          <w:sz w:val="23"/>
        </w:rPr>
        <w:t>— CENT ANS, PAPI, cria Léna en retour, ce qui déclencha, malgré la gravité générale de la soirée, un éclat de rire bienvenu qui gagna plusieurs rangées de la salle et détendit brièvement l'atmosphère tendue jusque-là.</w:t>
      </w:r>
    </w:p>
    <w:p>
      <w:pPr>
        <w:spacing w:after="160"/>
        <w:jc w:val="both"/>
      </w:pPr>
      <w:r>
        <w:rPr>
          <w:rFonts w:ascii="Georgia" w:hAnsi="Georgia"/>
          <w:sz w:val="23"/>
        </w:rPr>
        <w:t>Un silence tomba sur la salle, différent de tous les autres silences de la soirée — un silence qui pesait le poids d'un siècle entier d'histoires qu'on avait laissé glisser, génération après génération, du rang de science oubliée à celui de simple chanson pour endormir les enfants.</w:t>
      </w:r>
    </w:p>
    <w:p>
      <w:pPr>
        <w:spacing w:after="160"/>
        <w:jc w:val="both"/>
      </w:pPr>
      <w:r>
        <w:rPr>
          <w:rFonts w:ascii="Georgia" w:hAnsi="Georgia"/>
          <w:sz w:val="23"/>
        </w:rPr>
        <w:t>— Ça veut dire qu'il va vraiment y avoir une éruption ? demanda une voix, quelque part dans la foule, sans chercher à cacher son inquiétude.</w:t>
      </w:r>
    </w:p>
    <w:p>
      <w:pPr>
        <w:spacing w:after="160"/>
        <w:jc w:val="both"/>
      </w:pPr>
      <w:r>
        <w:rPr>
          <w:rFonts w:ascii="Georgia" w:hAnsi="Georgia"/>
          <w:sz w:val="23"/>
        </w:rPr>
        <w:t>— Ça veut dire, dit Karim, qu'on entre probablement dans une période d'activité accrue, comme le suggèrent à la fois mes instruments et vos propres archives. Une phréatique modérée, peut-être — un peu de fumée, un peu de gaz, quelques secousses supplémentaires — plutôt qu'une éruption majeure. Mais je ne peux pas vous le garantir avec une certitude absolue, et je ne le ferai jamais, parce que ce serait exactement l'erreur que le Dr. Rocheteau a commise, dans l'autre sens.</w:t>
      </w:r>
    </w:p>
    <w:p>
      <w:pPr>
        <w:spacing w:after="160"/>
        <w:jc w:val="both"/>
      </w:pPr>
      <w:r>
        <w:rPr>
          <w:rFonts w:ascii="Georgia" w:hAnsi="Georgia"/>
          <w:sz w:val="23"/>
        </w:rPr>
        <w:t>Frédéric leva la main, un petit pain encore à moitié entamé dans l'autre.</w:t>
      </w:r>
    </w:p>
    <w:p>
      <w:pPr>
        <w:spacing w:after="160"/>
        <w:jc w:val="both"/>
      </w:pPr>
      <w:r>
        <w:rPr>
          <w:rFonts w:ascii="Georgia" w:hAnsi="Georgia"/>
          <w:sz w:val="23"/>
        </w:rPr>
        <w:t>— Et pour nos commerces ? demanda-t-il. Sans les Thermes, on retourne à rien du tout ?</w:t>
      </w:r>
    </w:p>
    <w:p>
      <w:pPr>
        <w:spacing w:after="160"/>
        <w:jc w:val="both"/>
      </w:pPr>
      <w:r>
        <w:rPr>
          <w:rFonts w:ascii="Georgia" w:hAnsi="Georgia"/>
          <w:sz w:val="23"/>
        </w:rPr>
        <w:t>— Je ne suis pas maire, ni économiste, dit Karim, avec une honnêteté qui sembla désarmer une partie de son auditoire. Mais je peux vous dire une chose : un volcan qui prouve, données à l'appui, qu'il mérite d'être surveillé sérieusement, ça attire aussi les scientifiques, les curieux, les touristes qui aiment les vraies histoires plutôt que les décors en carton-pâte. Ce n'est pas rien, comme point de départ.</w:t>
      </w:r>
    </w:p>
    <w:p>
      <w:pPr>
        <w:spacing w:after="160"/>
        <w:jc w:val="both"/>
      </w:pPr>
      <w:r>
        <w:rPr>
          <w:rFonts w:ascii="Georgia" w:hAnsi="Georgia"/>
          <w:sz w:val="23"/>
        </w:rPr>
        <w:t>Une femme, au troisième rang, se leva à son tour, le visage encore marqué par l'inquiétude.</w:t>
      </w:r>
    </w:p>
    <w:p>
      <w:pPr>
        <w:spacing w:after="160"/>
        <w:jc w:val="both"/>
      </w:pPr>
      <w:r>
        <w:rPr>
          <w:rFonts w:ascii="Georgia" w:hAnsi="Georgia"/>
          <w:sz w:val="23"/>
        </w:rPr>
        <w:t>— Comment on est censés vivre avec cette incertitude, au quotidien ? demanda-t-elle. On regarde le ciel tous les matins en se demandant si c'est le bon jour ?</w:t>
      </w:r>
    </w:p>
    <w:p>
      <w:pPr>
        <w:spacing w:after="160"/>
        <w:jc w:val="both"/>
      </w:pPr>
      <w:r>
        <w:rPr>
          <w:rFonts w:ascii="Georgia" w:hAnsi="Georgia"/>
          <w:sz w:val="23"/>
        </w:rPr>
        <w:t>— Non, dit Karim, fermement. Vous vivez normalement. La différence, maintenant, c'est qu'un vrai système d'alerte va être installé, et que plus personne ne pourra le faire taire pour des raisons qui n'ont rien à voir avec la science. L'incertitude, elle a toujours existé. Ce qui change, c'est qu'on ne vous la cachera plus.</w:t>
      </w:r>
    </w:p>
    <w:p>
      <w:pPr>
        <w:spacing w:after="160"/>
        <w:jc w:val="both"/>
      </w:pPr>
      <w:r>
        <w:rPr>
          <w:rFonts w:ascii="Georgia" w:hAnsi="Georgia"/>
          <w:sz w:val="23"/>
        </w:rPr>
        <w:t>Un homme âgé, au fond de la salle, appuyé sur une canne, leva timidement la main.</w:t>
      </w:r>
    </w:p>
    <w:p>
      <w:pPr>
        <w:spacing w:after="160"/>
        <w:jc w:val="both"/>
      </w:pPr>
      <w:r>
        <w:rPr>
          <w:rFonts w:ascii="Georgia" w:hAnsi="Georgia"/>
          <w:sz w:val="23"/>
        </w:rPr>
        <w:t>— Ma propre grand-mère chantait cette comptine, dit-il, d'une voix tremblante mais posée. Elle disait toujours qu'elle la tenait de sa propre grand-mère à elle. Ça remonte à combien de générations, tout ça ?</w:t>
      </w:r>
    </w:p>
    <w:p>
      <w:pPr>
        <w:spacing w:after="160"/>
        <w:jc w:val="both"/>
      </w:pPr>
      <w:r>
        <w:rPr>
          <w:rFonts w:ascii="Georgia" w:hAnsi="Georgia"/>
          <w:sz w:val="23"/>
        </w:rPr>
        <w:t>— D'après ce qu'on a pu retrouver, au moins six ou sept, répondit M. Foucher, depuis le bord de l'estrade, avec une fierté manifeste. Peut-être davantage. Les plus vieilles archives de cette ville ne remontent pas plus loin.</w:t>
      </w:r>
    </w:p>
    <w:p>
      <w:pPr>
        <w:spacing w:after="160"/>
        <w:jc w:val="both"/>
      </w:pPr>
      <w:r>
        <w:rPr>
          <w:rFonts w:ascii="Georgia" w:hAnsi="Georgia"/>
          <w:sz w:val="23"/>
        </w:rPr>
        <w:t>— Alors ma grand-mère avait raison depuis le début, dit l'homme, sans chercher à cacher son émotion. Et personne, avant vous, n'a pris la peine de le vérifier vraiment.</w:t>
      </w:r>
    </w:p>
    <w:p>
      <w:pPr>
        <w:spacing w:after="160"/>
        <w:jc w:val="both"/>
      </w:pPr>
      <w:r>
        <w:rPr>
          <w:rFonts w:ascii="Georgia" w:hAnsi="Georgia"/>
          <w:sz w:val="23"/>
        </w:rPr>
        <w:t>— Personne n'avait les deux bons outils en même temps, dit Karim, doucement. Les vieux carnets, et les nouveaux capteurs. Il fallait les deux ensemble pour que ça parle.</w:t>
      </w:r>
    </w:p>
    <w:p>
      <w:pPr>
        <w:spacing w:after="160"/>
        <w:jc w:val="both"/>
      </w:pPr>
      <w:r>
        <w:rPr>
          <w:rFonts w:ascii="Georgia" w:hAnsi="Georgia"/>
          <w:sz w:val="23"/>
        </w:rPr>
        <w:t>Sofia, qui n'avait pas encore pris la parole, s'avança d'un pas, un peu intimidée par la foule mais visiblement décidée à dire ce qu'elle avait à dire.</w:t>
      </w:r>
    </w:p>
    <w:p>
      <w:pPr>
        <w:spacing w:after="160"/>
        <w:jc w:val="both"/>
      </w:pPr>
      <w:r>
        <w:rPr>
          <w:rFonts w:ascii="Georgia" w:hAnsi="Georgia"/>
          <w:sz w:val="23"/>
        </w:rPr>
        <w:t>— Ce qu'on a compris, avec Souly, dit-elle, c'est que la comptine, elle disait pas juste « il va y avoir un tremblement ». Elle disait aussi « il mord jamais les gens ». Et ça, on l'a vérifié aussi : dans les quatre événements des archives, personne n'est jamais mort, jamais gravement blessé. Le volcan gronde fort, il fait peur, mais il a jamais vraiment frappé personne. Pas parce qu'il est gentil. Parce que les petites secousses préviennent toujours avant les grosses, si quelqu'un prend la peine de les écouter à temps.</w:t>
      </w:r>
    </w:p>
    <w:p>
      <w:pPr>
        <w:spacing w:after="160"/>
        <w:jc w:val="both"/>
      </w:pPr>
      <w:r>
        <w:rPr>
          <w:rFonts w:ascii="Georgia" w:hAnsi="Georgia"/>
          <w:sz w:val="23"/>
        </w:rPr>
        <w:t>— C'est pour ça qu'on voulait vous le dire maintenant, ajouta Souly, plutôt que d'attendre d'être vraiment sûrs à cent pour cent. Parce qu'à cent pour cent, ça sera peut-être trop tard.</w:t>
      </w:r>
    </w:p>
    <w:p>
      <w:pPr>
        <w:spacing w:after="160"/>
        <w:jc w:val="both"/>
      </w:pPr>
      <w:r>
        <w:rPr>
          <w:rFonts w:ascii="Georgia" w:hAnsi="Georgia"/>
          <w:sz w:val="23"/>
        </w:rPr>
        <w:t>Il marqua une pause, cherchant les mots justes, son carnet serré contre lui comme un talisman.</w:t>
      </w:r>
    </w:p>
    <w:p>
      <w:pPr>
        <w:spacing w:after="160"/>
        <w:jc w:val="both"/>
      </w:pPr>
      <w:r>
        <w:rPr>
          <w:rFonts w:ascii="Georgia" w:hAnsi="Georgia"/>
          <w:sz w:val="23"/>
        </w:rPr>
        <w:t>— Toute cette histoire, dit-il finalement, ça nous a appris un truc qu'on n'aurait jamais appris à l'école. Une légende, c'est pas forcément faux. Et un instrument scientifique, c'est pas forcément vrai tout seul non plus. Ce qui compte, c'est de vérifier les deux, et de les comparer. Ma grand-mère raconte des histoires depuis toujours. Certaines sont vraies, d'autres non. La seule façon de savoir, c'est de vérifier.</w:t>
      </w:r>
    </w:p>
    <w:p>
      <w:pPr>
        <w:spacing w:after="160"/>
        <w:jc w:val="both"/>
      </w:pPr>
      <w:r>
        <w:rPr>
          <w:rFonts w:ascii="Georgia" w:hAnsi="Georgia"/>
          <w:sz w:val="23"/>
        </w:rPr>
        <w:t>— Comme un bon Carnet des Preuves, dit Sofia, un sourire qui fit sourire, malgré la gravité du moment, une bonne partie du premier rang.</w:t>
      </w:r>
    </w:p>
    <w:p>
      <w:pPr>
        <w:spacing w:after="160"/>
        <w:jc w:val="both"/>
      </w:pPr>
      <w:r>
        <w:rPr>
          <w:rFonts w:ascii="Georgia" w:hAnsi="Georgia"/>
          <w:sz w:val="23"/>
        </w:rPr>
        <w:t>Un applaudissement timide commença, quelque part au fond de la salle, avant de gagner peu à peu l'ensemble de la foule — pas un applaudissement de fête, plutôt celui, plus grave, d'une ville qui venait de comprendre qu'elle avait eu de la chance, cette fois, d'écouter à temps.</w:t>
      </w:r>
    </w:p>
    <w:p>
      <w:pPr>
        <w:spacing w:before="200" w:after="200"/>
        <w:jc w:val="center"/>
      </w:pPr>
      <w:r>
        <w:rPr>
          <w:rFonts w:ascii="Georgia" w:hAnsi="Georgia"/>
          <w:b w:val="0"/>
          <w:i w:val="0"/>
          <w:sz w:val="22"/>
        </w:rPr>
        <w:t>• • •</w:t>
      </w:r>
    </w:p>
    <w:p>
      <w:pPr>
        <w:spacing w:after="160"/>
        <w:jc w:val="both"/>
      </w:pPr>
      <w:r>
        <w:rPr>
          <w:rFonts w:ascii="Georgia" w:hAnsi="Georgia"/>
          <w:sz w:val="23"/>
        </w:rPr>
        <w:t>Mme Delacroix, restée silencieuse tout au long de la soirée, assise seule au dernier rang, se leva finalement et s'avança vers l'estrade, sous le regard surpris de toute la salle.</w:t>
      </w:r>
    </w:p>
    <w:p>
      <w:pPr>
        <w:spacing w:after="160"/>
        <w:jc w:val="both"/>
      </w:pPr>
      <w:r>
        <w:rPr>
          <w:rFonts w:ascii="Georgia" w:hAnsi="Georgia"/>
          <w:sz w:val="23"/>
        </w:rPr>
        <w:t>— Je voudrais dire quelque chose, dit-elle, la voix moins assurée que celle qu'on lui connaissait depuis le début de l'été. J'ai investi toutes mes économies dans ce projet. J'ai eu tellement peur de tout perdre que j'ai choisi d'écouter celui qui me promettait que je ne perdrais rien, plutôt que celui qui me disait la vérité. Je ne referai plus jamais cette erreur.</w:t>
      </w:r>
    </w:p>
    <w:p>
      <w:pPr>
        <w:spacing w:after="160"/>
        <w:jc w:val="both"/>
      </w:pPr>
      <w:r>
        <w:rPr>
          <w:rFonts w:ascii="Georgia" w:hAnsi="Georgia"/>
          <w:sz w:val="23"/>
        </w:rPr>
        <w:t>Elle se tourna vers Karim.</w:t>
      </w:r>
    </w:p>
    <w:p>
      <w:pPr>
        <w:spacing w:after="160"/>
        <w:jc w:val="both"/>
      </w:pPr>
      <w:r>
        <w:rPr>
          <w:rFonts w:ascii="Georgia" w:hAnsi="Georgia"/>
          <w:sz w:val="23"/>
        </w:rPr>
        <w:t>— Je voudrais financer, avec ce qu'il me reste, un vrai système d'alerte sismique permanent pour la ville. Et refaire les Thermes, plus tard, une fois que ce sera vraiment sûr — avec vos capteurs intégrés dès le départ, cette fois, pas cachés dans un coin qu'on préfère ne pas regarder.</w:t>
      </w:r>
    </w:p>
    <w:p>
      <w:pPr>
        <w:spacing w:after="160"/>
        <w:jc w:val="both"/>
      </w:pPr>
      <w:r>
        <w:rPr>
          <w:rFonts w:ascii="Georgia" w:hAnsi="Georgia"/>
          <w:sz w:val="23"/>
        </w:rPr>
        <w:t>Karim la regarda sans rien dire, un long silence approbateur qui valait tous les discours.</w:t>
      </w:r>
    </w:p>
    <w:p>
      <w:pPr>
        <w:spacing w:after="160"/>
        <w:jc w:val="both"/>
      </w:pPr>
      <w:r>
        <w:rPr>
          <w:rFonts w:ascii="Georgia" w:hAnsi="Georgia"/>
          <w:sz w:val="23"/>
        </w:rPr>
        <w:t>— Ça, dit-il, c'est une décision que je peux respecter.</w:t>
      </w:r>
    </w:p>
    <w:p>
      <w:pPr>
        <w:spacing w:after="160"/>
        <w:jc w:val="both"/>
      </w:pPr>
      <w:r>
        <w:rPr>
          <w:rFonts w:ascii="Georgia" w:hAnsi="Georgia"/>
          <w:sz w:val="23"/>
        </w:rPr>
        <w:t>Mme Delacroix se tourna ensuite vers Amara, restée au fond de la salle, et pour la première fois depuis leur arrivée en ville, Sofia la vit hésiter réellement, chercher ses mots avec un soin qui n'avait rien à voir avec l'assurance polie qu'elle affichait d'habitude en public.</w:t>
      </w:r>
    </w:p>
    <w:p>
      <w:pPr>
        <w:spacing w:after="160"/>
        <w:jc w:val="both"/>
      </w:pPr>
      <w:r>
        <w:rPr>
          <w:rFonts w:ascii="Georgia" w:hAnsi="Georgia"/>
          <w:sz w:val="23"/>
        </w:rPr>
        <w:t>— Je vous dois des excuses, dit-elle, assez fort pour que toute la salle entende. Vous avez passé des mois à essayer de nous alerter, et je vous ai traitée comme une gêneuse. Je me suis trompée. Complètement.</w:t>
      </w:r>
    </w:p>
    <w:p>
      <w:pPr>
        <w:spacing w:after="160"/>
        <w:jc w:val="both"/>
      </w:pPr>
      <w:r>
        <w:rPr>
          <w:rFonts w:ascii="Georgia" w:hAnsi="Georgia"/>
          <w:sz w:val="23"/>
        </w:rPr>
        <w:t>Amara resta silencieuse un long moment, tous les regards de la salle tournés vers elle, avant de se lever à son tour.</w:t>
      </w:r>
    </w:p>
    <w:p>
      <w:pPr>
        <w:spacing w:after="160"/>
        <w:jc w:val="both"/>
      </w:pPr>
      <w:r>
        <w:rPr>
          <w:rFonts w:ascii="Georgia" w:hAnsi="Georgia"/>
          <w:sz w:val="23"/>
        </w:rPr>
        <w:t>— J'accepte, dit-elle simplement. Mais la prochaine fois qu'une lanceuse d'alerte vous dérange, madame Delacroix, essayez d'abord de l'écouter. Ça coûte beaucoup moins cher que six ans de travaux.</w:t>
      </w:r>
    </w:p>
    <w:p>
      <w:pPr>
        <w:spacing w:after="160"/>
        <w:jc w:val="both"/>
      </w:pPr>
      <w:r>
        <w:rPr>
          <w:rFonts w:ascii="Georgia" w:hAnsi="Georgia"/>
          <w:sz w:val="23"/>
        </w:rPr>
        <w:t>Un rire nerveux, mais bienveillant, monta de plusieurs rangées à la fois, brisant enfin la tension accumulée depuis le début de la soirée. Le maire, remonté sur l'estrade pour clore officiellement la réunion, promit la mise en place rapide du système d'alerte financé par Mme Delacroix, et annonça, sous un tonnerre d'applaudissements sincères cette fois, la création d'une « Journée du Grand Sombre » annuelle, destinée à célébrer, chaque année, la mémoire et la science réconciliées.</w:t>
      </w:r>
    </w:p>
    <w:p>
      <w:pPr>
        <w:spacing w:after="160"/>
        <w:jc w:val="both"/>
      </w:pPr>
      <w:r>
        <w:rPr>
          <w:rFonts w:ascii="Georgia" w:hAnsi="Georgia"/>
          <w:sz w:val="23"/>
        </w:rPr>
        <w:t>En sortant de la salle des fêtes, tard dans la soirée, Souly sentit une main se poser sur son épaule — Frédéric, un dernier petit pain à la main, qu'il lui tendit sans un mot, un sourire immense fendant son visage.</w:t>
      </w:r>
    </w:p>
    <w:p>
      <w:pPr>
        <w:spacing w:after="160"/>
        <w:jc w:val="both"/>
      </w:pPr>
      <w:r>
        <w:rPr>
          <w:rFonts w:ascii="Georgia" w:hAnsi="Georgia"/>
          <w:sz w:val="23"/>
        </w:rPr>
        <w:t>— Pour le retour, dit-il simplement. Vous l'avez bien mérité, tous les deux.</w:t>
      </w:r>
    </w:p>
    <w:p>
      <w:pPr>
        <w:spacing w:after="160"/>
        <w:jc w:val="both"/>
      </w:pPr>
      <w:r>
        <w:rPr>
          <w:rFonts w:ascii="Georgia" w:hAnsi="Georgia"/>
          <w:sz w:val="23"/>
        </w:rPr>
        <w:t>Dehors, l'air de la nuit portait encore l'odeur de terre mouillée de l'orage récent, et au-dessus de la vallée, la silhouette sombre du Grand Sombre se découpait contre un ciel enfin dégagé, son mince filet de fumée éclairé par intermittence par la lune. Léna et M. Foucher les rejoignirent sur le parvis, ce dernier encore un peu grisé par l'attention qu'il venait de recevoir.</w:t>
      </w:r>
    </w:p>
    <w:p>
      <w:pPr>
        <w:spacing w:after="160"/>
        <w:jc w:val="both"/>
      </w:pPr>
      <w:r>
        <w:rPr>
          <w:rFonts w:ascii="Georgia" w:hAnsi="Georgia"/>
          <w:sz w:val="23"/>
        </w:rPr>
        <w:t>— Je crois, dit-il, avec une émotion qu'il ne cherchait pas à cacher, que c'est le plus beau jour de toute ma carrière d'archiviste. Et pourtant, j'en ai vu, des jours excitants — la fois où on a retrouvé le plan cadastral de 1850, par exemple.</w:t>
      </w:r>
    </w:p>
    <w:p>
      <w:pPr>
        <w:spacing w:after="160"/>
        <w:jc w:val="both"/>
      </w:pPr>
      <w:r>
        <w:rPr>
          <w:rFonts w:ascii="Georgia" w:hAnsi="Georgia"/>
          <w:sz w:val="23"/>
        </w:rPr>
        <w:t>— Ça n'a pas la même ampleur, Papi, dit Léna, avec un sourire tendre.</w:t>
      </w:r>
    </w:p>
    <w:p>
      <w:pPr>
        <w:spacing w:after="160"/>
        <w:jc w:val="both"/>
      </w:pPr>
      <w:r>
        <w:rPr>
          <w:rFonts w:ascii="Georgia" w:hAnsi="Georgia"/>
          <w:sz w:val="23"/>
        </w:rPr>
        <w:t>— Non, admit-il. Mais c'est du même métier, au fond. Écouter ce que le passé essaie encore de nous dire, si on prend la peine de tendre l'oreille.</w:t>
      </w:r>
    </w:p>
    <w:p>
      <w:pPr>
        <w:spacing w:after="160"/>
        <w:jc w:val="both"/>
      </w:pPr>
      <w:r>
        <w:rPr>
          <w:rFonts w:ascii="Georgia" w:hAnsi="Georgia"/>
          <w:sz w:val="23"/>
        </w:rPr>
        <w:t>Amara les rejoignit à son tour sur le parvis, son sac à dos remis en place sur ses épaules pour la première fois depuis des semaines sans qu'elle ait besoin de surveiller quoi que ce soit en particulier.</w:t>
      </w:r>
    </w:p>
    <w:p>
      <w:pPr>
        <w:spacing w:after="160"/>
        <w:jc w:val="both"/>
      </w:pPr>
      <w:r>
        <w:rPr>
          <w:rFonts w:ascii="Georgia" w:hAnsi="Georgia"/>
          <w:sz w:val="23"/>
        </w:rPr>
        <w:t>— Alors, dit Souly, le poste consultatif ?</w:t>
      </w:r>
    </w:p>
    <w:p>
      <w:pPr>
        <w:spacing w:after="160"/>
        <w:jc w:val="both"/>
      </w:pPr>
      <w:r>
        <w:rPr>
          <w:rFonts w:ascii="Georgia" w:hAnsi="Georgia"/>
          <w:sz w:val="23"/>
        </w:rPr>
        <w:t>— J'y réfléchis toujours, dit-elle, un sourire démentant un peu ses propres mots. Mais je crois que oui, en fait. Quelqu'un doit continuer à poser les questions gênantes, même une fois que tout le monde a l'air d'accord.</w:t>
      </w:r>
    </w:p>
    <w:p>
      <w:pPr>
        <w:spacing w:after="160"/>
        <w:jc w:val="both"/>
      </w:pPr>
      <w:r>
        <w:rPr>
          <w:rFonts w:ascii="Georgia" w:hAnsi="Georgia"/>
          <w:sz w:val="23"/>
        </w:rPr>
        <w:t>— Vous serez douée pour ça, dit Sofia, avec une conviction totale.</w:t>
      </w:r>
    </w:p>
    <w:p>
      <w:pPr>
        <w:spacing w:after="160"/>
        <w:jc w:val="both"/>
      </w:pPr>
      <w:r>
        <w:rPr>
          <w:rFonts w:ascii="Georgia" w:hAnsi="Georgia"/>
          <w:sz w:val="23"/>
        </w:rPr>
        <w:t>— Je l'ai toujours été, dit Amara, en riant. Le problème, c'était jamais mes questions. C'était les gens qui refusaient d'y répondre.</w:t>
      </w:r>
    </w:p>
    <w:p>
      <w:pPr>
        <w:spacing w:after="160"/>
        <w:jc w:val="both"/>
      </w:pPr>
      <w:r>
        <w:rPr>
          <w:rFonts w:ascii="Georgia" w:hAnsi="Georgia"/>
          <w:sz w:val="23"/>
        </w:rPr>
        <w:t>Sofia, fatiguée mais rayonnante, glissa sa main dans celle de Souly, et tous deux restèrent un instant silencieux, à contempler la montagne qui, pour la première fois de tout leur séjour, ne leur paraissait plus menaçante du tout — juste immense, ancienne, et enfin comprise.</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12</w:t>
      </w:r>
    </w:p>
    <w:p>
      <w:pPr>
        <w:spacing w:after="360"/>
        <w:jc w:val="center"/>
      </w:pPr>
      <w:r>
        <w:rPr>
          <w:rFonts w:ascii="Georgia" w:hAnsi="Georgia"/>
          <w:b/>
          <w:i w:val="0"/>
          <w:sz w:val="34"/>
        </w:rPr>
        <w:t>Un cardiogramme du sol</w:t>
      </w:r>
    </w:p>
    <w:p>
      <w:pPr>
        <w:spacing w:after="160"/>
        <w:jc w:val="both"/>
      </w:pPr>
      <w:r>
        <w:rPr>
          <w:rFonts w:ascii="Georgia" w:hAnsi="Georgia"/>
          <w:sz w:val="23"/>
        </w:rPr>
        <w:t>Les derniers jours à Roche-Fumée-les-Bains se passèrent dans un calme étrange, presque suspendu — la ville reprenait son souffle, le Grand Sombre continuait de gronder par intermittence, jamais bien fort, jamais bien longtemps, comme s'il se contentait, désormais qu'on l'écoutait enfin, de rappeler poliment sa présence de temps en temps.</w:t>
      </w:r>
    </w:p>
    <w:p>
      <w:pPr>
        <w:spacing w:after="160"/>
        <w:jc w:val="both"/>
      </w:pPr>
      <w:r>
        <w:rPr>
          <w:rFonts w:ascii="Georgia" w:hAnsi="Georgia"/>
          <w:sz w:val="23"/>
        </w:rPr>
        <w:t>Le nouveau système d'alerte, financé par Mme Delacroix et installé en un temps record par une équipe venue spécialement de Clermont-Ferrand, fut inauguré sans grande cérémonie un mardi matin — Karim avait insisté pour que ce soit « discret, efficace, et surtout pas transformé en spectacle », une leçon apprise à ses dépens quelques semaines plus tôt. Sofia et Souly eurent néanmoins le privilège d'appuyer, ensemble, sur le bouton de mise en service, sous l'œil attendri de toute l'équipe de la station.</w:t>
      </w:r>
    </w:p>
    <w:p>
      <w:pPr>
        <w:spacing w:after="160"/>
        <w:jc w:val="both"/>
      </w:pPr>
      <w:r>
        <w:rPr>
          <w:rFonts w:ascii="Georgia" w:hAnsi="Georgia"/>
          <w:sz w:val="23"/>
        </w:rPr>
        <w:t>— Officiellement les plus jeunes co-inaugurateurs d'un système de surveillance volcanique de toute la région, avait annoncé Karim, en échouant à peu près complètement à cacher sa fierté sous un ton protocolaire.</w:t>
      </w:r>
    </w:p>
    <w:p>
      <w:pPr>
        <w:spacing w:after="160"/>
        <w:jc w:val="both"/>
      </w:pPr>
      <w:r>
        <w:rPr>
          <w:rFonts w:ascii="Georgia" w:hAnsi="Georgia"/>
          <w:sz w:val="23"/>
        </w:rPr>
        <w:t>— On collectionne les titres, cet été, avait remarqué Sofia, en pensant à voix haute à leur brève carrière de « personnalités locales ».</w:t>
      </w:r>
    </w:p>
    <w:p>
      <w:pPr>
        <w:spacing w:after="160"/>
        <w:jc w:val="both"/>
      </w:pPr>
      <w:r>
        <w:rPr>
          <w:rFonts w:ascii="Georgia" w:hAnsi="Georgia"/>
          <w:sz w:val="23"/>
        </w:rPr>
        <w:t>L'avant-dernier jour, Karim les emmena une dernière fois sur le sentier qui menait à la plateforme métallique où tout avait commencé, deux semaines plus tôt, pour installer un quatrième capteur sismique, supplémentaire, financé par les fonds d'urgence débloqués après la réunion publique. Sofia, désormais habituée au sentier, ne glissa pas une seule fois sur la roche noire et poreuse, ce qu'elle fit remarquer à plusieurs reprises avec une fierté disproportionnée.</w:t>
      </w:r>
    </w:p>
    <w:p>
      <w:pPr>
        <w:spacing w:after="160"/>
        <w:jc w:val="both"/>
      </w:pPr>
      <w:r>
        <w:rPr>
          <w:rFonts w:ascii="Georgia" w:hAnsi="Georgia"/>
          <w:sz w:val="23"/>
        </w:rPr>
        <w:t>— Tenez, dit Karim, en leur tendant à chacun un tournevis. Vissez la dernière plaque de protection. C'est vous qui l'installez, ce capteur-là. Vous l'avez bien mérité.</w:t>
      </w:r>
    </w:p>
    <w:p>
      <w:pPr>
        <w:spacing w:after="160"/>
        <w:jc w:val="both"/>
      </w:pPr>
      <w:r>
        <w:rPr>
          <w:rFonts w:ascii="Georgia" w:hAnsi="Georgia"/>
          <w:sz w:val="23"/>
        </w:rPr>
        <w:t>Souly visa avec une concentration presque cérémonielle, vérifiant deux fois chaque vis avant de la considérer comme suffisamment serrée, tandis que Sofia, moins méticuleuse mais tout aussi appliquée, termina son côté en un temps record.</w:t>
      </w:r>
    </w:p>
    <w:p>
      <w:pPr>
        <w:spacing w:after="160"/>
        <w:jc w:val="both"/>
      </w:pPr>
      <w:r>
        <w:rPr>
          <w:rFonts w:ascii="Georgia" w:hAnsi="Georgia"/>
          <w:sz w:val="23"/>
        </w:rPr>
        <w:t>— Comme ça, dit Karim, une fois l'installation terminée, il y aura toujours un petit bout de vous deux sur cette montagne, même après votre départ.</w:t>
      </w:r>
    </w:p>
    <w:p>
      <w:pPr>
        <w:spacing w:after="160"/>
        <w:jc w:val="both"/>
      </w:pPr>
      <w:r>
        <w:rPr>
          <w:rFonts w:ascii="Georgia" w:hAnsi="Georgia"/>
          <w:sz w:val="23"/>
        </w:rPr>
        <w:t>— C'est un peu comme signer un tableau, dit Sofia, les yeux plissés vers l'horizon.</w:t>
      </w:r>
    </w:p>
    <w:p>
      <w:pPr>
        <w:spacing w:after="160"/>
        <w:jc w:val="both"/>
      </w:pPr>
      <w:r>
        <w:rPr>
          <w:rFonts w:ascii="Georgia" w:hAnsi="Georgia"/>
          <w:sz w:val="23"/>
        </w:rPr>
        <w:t>— Sauf que ce tableau-là mesure des tremblements de terre, précisa Souly, ce qui fit rire les deux autres.</w:t>
      </w:r>
    </w:p>
    <w:p>
      <w:pPr>
        <w:spacing w:after="160"/>
        <w:jc w:val="both"/>
      </w:pPr>
      <w:r>
        <w:rPr>
          <w:rFonts w:ascii="Georgia" w:hAnsi="Georgia"/>
          <w:sz w:val="23"/>
        </w:rPr>
        <w:t>Ils redescendirent le sentier lentement, sans se presser pour une fois, Karim s'arrêtant régulièrement pour leur montrer, une dernière fois, tel affleurement de roche ou telle particularité du paysage qu'il avait appris à aimer au fil de ses trois années passées ici.</w:t>
      </w:r>
    </w:p>
    <w:p>
      <w:pPr>
        <w:spacing w:after="160"/>
        <w:jc w:val="both"/>
      </w:pPr>
      <w:r>
        <w:rPr>
          <w:rFonts w:ascii="Georgia" w:hAnsi="Georgia"/>
          <w:sz w:val="23"/>
        </w:rPr>
        <w:t>— Tu vas rester encore longtemps, toi, sur cette montagne ? demanda Sofia.</w:t>
      </w:r>
    </w:p>
    <w:p>
      <w:pPr>
        <w:spacing w:after="160"/>
        <w:jc w:val="both"/>
      </w:pPr>
      <w:r>
        <w:rPr>
          <w:rFonts w:ascii="Georgia" w:hAnsi="Georgia"/>
          <w:sz w:val="23"/>
        </w:rPr>
        <w:t>— Toute ma vie, probablement, dit Karim, sans hésitation. Certaines personnes ont besoin de changer de décor régulièrement. Moi, j'ai trouvé le mien, et je compte bien vieillir avec lui, capteur après capteur.</w:t>
      </w:r>
    </w:p>
    <w:p>
      <w:pPr>
        <w:spacing w:after="160"/>
        <w:jc w:val="both"/>
      </w:pPr>
      <w:r>
        <w:rPr>
          <w:rFonts w:ascii="Georgia" w:hAnsi="Georgia"/>
          <w:sz w:val="23"/>
        </w:rPr>
        <w:t>— C'est un peu comme un mariage, remarqua Souly. Toi et le Grand Sombre.</w:t>
      </w:r>
    </w:p>
    <w:p>
      <w:pPr>
        <w:spacing w:after="160"/>
        <w:jc w:val="both"/>
      </w:pPr>
      <w:r>
        <w:rPr>
          <w:rFonts w:ascii="Georgia" w:hAnsi="Georgia"/>
          <w:sz w:val="23"/>
        </w:rPr>
        <w:t>— Sauf que le Grand Sombre me ment jamais, dit Karim, en riant. Enfin. Sauf quand quelqu'un s'amuse à trafiquer ses relevés.</w:t>
      </w:r>
    </w:p>
    <w:p>
      <w:pPr>
        <w:spacing w:after="160"/>
        <w:jc w:val="both"/>
      </w:pPr>
      <w:r>
        <w:rPr>
          <w:rFonts w:ascii="Georgia" w:hAnsi="Georgia"/>
          <w:sz w:val="23"/>
        </w:rPr>
        <w:t>Sofia s'arrêta un instant sur le sentier, se retournant pour contempler une dernière fois la station perchée derrière eux, son toit hérissé d'antennes, la silhouette familière de Magma visible à travers la fenêtre, roulé en boule sur le canapé malgré l'heure.</w:t>
      </w:r>
    </w:p>
    <w:p>
      <w:pPr>
        <w:spacing w:after="160"/>
        <w:jc w:val="both"/>
      </w:pPr>
      <w:r>
        <w:rPr>
          <w:rFonts w:ascii="Georgia" w:hAnsi="Georgia"/>
          <w:sz w:val="23"/>
        </w:rPr>
        <w:t>— Tu crois que Magma va nous reconnaître, l'été prochain ? demanda-t-elle.</w:t>
      </w:r>
    </w:p>
    <w:p>
      <w:pPr>
        <w:spacing w:after="160"/>
        <w:jc w:val="both"/>
      </w:pPr>
      <w:r>
        <w:rPr>
          <w:rFonts w:ascii="Georgia" w:hAnsi="Georgia"/>
          <w:sz w:val="23"/>
        </w:rPr>
        <w:t>— Magma reconnaît personne, dit Karim, avec affection. Il tolère les gens qui lui donnent à manger. Vous êtes officiellement montés dans son classement personnel, ce qui, pour lui, est à peu près l'équivalent d'une déclaration d'amour éternelle.</w:t>
      </w:r>
    </w:p>
    <w:p>
      <w:pPr>
        <w:spacing w:after="160"/>
        <w:jc w:val="both"/>
      </w:pPr>
      <w:r>
        <w:rPr>
          <w:rFonts w:ascii="Georgia" w:hAnsi="Georgia"/>
          <w:sz w:val="23"/>
        </w:rPr>
        <w:t>— Je vais le prendre comme un compliment, dit Souly.</w:t>
      </w:r>
    </w:p>
    <w:p>
      <w:pPr>
        <w:spacing w:after="160"/>
        <w:jc w:val="both"/>
      </w:pPr>
      <w:r>
        <w:rPr>
          <w:rFonts w:ascii="Georgia" w:hAnsi="Georgia"/>
          <w:sz w:val="23"/>
        </w:rPr>
        <w:t>— Tu devrais, dit Karim. Venant de Magma, c'en est un immense.</w:t>
      </w:r>
    </w:p>
    <w:p>
      <w:pPr>
        <w:spacing w:after="160"/>
        <w:jc w:val="both"/>
      </w:pPr>
      <w:r>
        <w:rPr>
          <w:rFonts w:ascii="Georgia" w:hAnsi="Georgia"/>
          <w:sz w:val="23"/>
        </w:rPr>
        <w:t>— C'est un peu triste de repartir, dit Sofia, le dernier après-midi, assise sur les marches du chalet, Magma roulé en boule sur ses genoux avec une confiance qu'il n'accordait, d'ordinaire, qu'au clavier de Karim.</w:t>
      </w:r>
    </w:p>
    <w:p>
      <w:pPr>
        <w:spacing w:after="160"/>
        <w:jc w:val="both"/>
      </w:pPr>
      <w:r>
        <w:rPr>
          <w:rFonts w:ascii="Georgia" w:hAnsi="Georgia"/>
          <w:sz w:val="23"/>
        </w:rPr>
        <w:t>— On reviendra, dit Souly. Karim l'a dit lui-même. Il a besoin d'aide pour installer les nouveaux capteurs l'année prochaine.</w:t>
      </w:r>
    </w:p>
    <w:p>
      <w:pPr>
        <w:spacing w:after="160"/>
        <w:jc w:val="both"/>
      </w:pPr>
      <w:r>
        <w:rPr>
          <w:rFonts w:ascii="Georgia" w:hAnsi="Georgia"/>
          <w:sz w:val="23"/>
        </w:rPr>
        <w:t>— C'est vrai, dit Karim, apparu derrière eux avec trois verres de limonade. Une station de surveillance, ça ne se construit jamais toute seule. Et je commence à sérieusement manquer de mains compétentes pour lire mes graphiques.</w:t>
      </w:r>
    </w:p>
    <w:p>
      <w:pPr>
        <w:spacing w:after="160"/>
        <w:jc w:val="both"/>
      </w:pPr>
      <w:r>
        <w:rPr>
          <w:rFonts w:ascii="Georgia" w:hAnsi="Georgia"/>
          <w:sz w:val="23"/>
        </w:rPr>
        <w:t>Léna les rejoignit un peu plus tard, son vélo posé contre la clôture, un paquet enveloppé de papier journal serré sous le bras.</w:t>
      </w:r>
    </w:p>
    <w:p>
      <w:pPr>
        <w:spacing w:after="160"/>
        <w:jc w:val="both"/>
      </w:pPr>
      <w:r>
        <w:rPr>
          <w:rFonts w:ascii="Georgia" w:hAnsi="Georgia"/>
          <w:sz w:val="23"/>
        </w:rPr>
        <w:t>— C'est pour vous, dit-elle, un peu gênée, en le tendant à Sofia. Enfin, surtout pour ton carnet, Souly. J'ai pensé que ça pourrait servir.</w:t>
      </w:r>
    </w:p>
    <w:p>
      <w:pPr>
        <w:spacing w:after="160"/>
        <w:jc w:val="both"/>
      </w:pPr>
      <w:r>
        <w:rPr>
          <w:rFonts w:ascii="Georgia" w:hAnsi="Georgia"/>
          <w:sz w:val="23"/>
        </w:rPr>
        <w:t>Souly déballa le paquet avec précaution : un vieux carnet relié de cuir, plus petit que celui de M. Foucher, mais visiblement du même atelier, aux pages encore vierges.</w:t>
      </w:r>
    </w:p>
    <w:p>
      <w:pPr>
        <w:spacing w:after="160"/>
        <w:jc w:val="both"/>
      </w:pPr>
      <w:r>
        <w:rPr>
          <w:rFonts w:ascii="Georgia" w:hAnsi="Georgia"/>
          <w:sz w:val="23"/>
        </w:rPr>
        <w:t>— Papi en a fabriqué toute une pile, il y a des années, pour la médiathèque, expliqua Léna. J'en ai gardé un pour moi. Je me suis dit que ton prochain Carnet des Preuves méritait mieux qu'un cahier acheté au supermarché.</w:t>
      </w:r>
    </w:p>
    <w:p>
      <w:pPr>
        <w:spacing w:after="160"/>
        <w:jc w:val="both"/>
      </w:pPr>
      <w:r>
        <w:rPr>
          <w:rFonts w:ascii="Georgia" w:hAnsi="Georgia"/>
          <w:sz w:val="23"/>
        </w:rPr>
        <w:t>Souly resta un moment sans voix, ce qui, chez lui, arrivait suffisamment rarement pour que Sofia le remarque et s'en amuse ouvertement.</w:t>
      </w:r>
    </w:p>
    <w:p>
      <w:pPr>
        <w:spacing w:after="160"/>
        <w:jc w:val="both"/>
      </w:pPr>
      <w:r>
        <w:rPr>
          <w:rFonts w:ascii="Georgia" w:hAnsi="Georgia"/>
          <w:sz w:val="23"/>
        </w:rPr>
        <w:t>— Merci, dit-il enfin, en serrant le carnet contre lui, ce qui, venant de lui, valait tous les discours du monde.</w:t>
      </w:r>
    </w:p>
    <w:p>
      <w:pPr>
        <w:spacing w:after="160"/>
        <w:jc w:val="both"/>
      </w:pPr>
      <w:r>
        <w:rPr>
          <w:rFonts w:ascii="Georgia" w:hAnsi="Georgia"/>
          <w:sz w:val="23"/>
        </w:rPr>
        <w:t>Léna sortit ensuite un second paquet, plus petit, plus soigneusement enveloppé, qu'elle tendit cette fois à Sofia directement.</w:t>
      </w:r>
    </w:p>
    <w:p>
      <w:pPr>
        <w:spacing w:after="160"/>
        <w:jc w:val="both"/>
      </w:pPr>
      <w:r>
        <w:rPr>
          <w:rFonts w:ascii="Georgia" w:hAnsi="Georgia"/>
          <w:sz w:val="23"/>
        </w:rPr>
        <w:t>— Pour toi, dit-elle. C'est un peu bête, mais...</w:t>
      </w:r>
    </w:p>
    <w:p>
      <w:pPr>
        <w:spacing w:after="160"/>
        <w:jc w:val="both"/>
      </w:pPr>
      <w:r>
        <w:rPr>
          <w:rFonts w:ascii="Georgia" w:hAnsi="Georgia"/>
          <w:sz w:val="23"/>
        </w:rPr>
        <w:t>Sofia déballa un petit carnet de croquis, à peine plus grand que la paume de sa main, la couverture ornée d'un dessin à l'encre représentant une vache marron avec une tache blanche en forme de cœur.</w:t>
      </w:r>
    </w:p>
    <w:p>
      <w:pPr>
        <w:spacing w:after="160"/>
        <w:jc w:val="both"/>
      </w:pPr>
      <w:r>
        <w:rPr>
          <w:rFonts w:ascii="Georgia" w:hAnsi="Georgia"/>
          <w:sz w:val="23"/>
        </w:rPr>
        <w:t>— C'est... commença Sofia, la gorge soudain un peu serrée.</w:t>
      </w:r>
    </w:p>
    <w:p>
      <w:pPr>
        <w:spacing w:after="160"/>
        <w:jc w:val="both"/>
      </w:pPr>
      <w:r>
        <w:rPr>
          <w:rFonts w:ascii="Georgia" w:hAnsi="Georgia"/>
          <w:sz w:val="23"/>
        </w:rPr>
        <w:t>— La vache du car, dit Léna, un peu gênée par son propre geste. Tu m'as raconté cette histoire tellement de fois que j'ai fini par la dessiner de mémoire. Je me suis dit que tu pourrais y noter tes propres catégories scientifiques. Les vaches en forme de cœur, ou n'importe quoi d'autre.</w:t>
      </w:r>
    </w:p>
    <w:p>
      <w:pPr>
        <w:spacing w:after="160"/>
        <w:jc w:val="both"/>
      </w:pPr>
      <w:r>
        <w:rPr>
          <w:rFonts w:ascii="Georgia" w:hAnsi="Georgia"/>
          <w:sz w:val="23"/>
        </w:rPr>
        <w:t>— C'est le plus beau cadeau qu'on m'ait jamais fait, dit Sofia, la voix un peu étranglée, sans chercher à cacher son émotion pour une fois.</w:t>
      </w:r>
    </w:p>
    <w:p>
      <w:pPr>
        <w:spacing w:after="160"/>
        <w:jc w:val="both"/>
      </w:pPr>
      <w:r>
        <w:rPr>
          <w:rFonts w:ascii="Georgia" w:hAnsi="Georgia"/>
          <w:sz w:val="23"/>
        </w:rPr>
        <w:t>— Tu vas me manquer, tu sais, dit Sofia, la voix un peu tremblante. Même si t'as raison, que j'allais m'ennuyer en dix minutes à la médiathèque.</w:t>
      </w:r>
    </w:p>
    <w:p>
      <w:pPr>
        <w:spacing w:after="160"/>
        <w:jc w:val="both"/>
      </w:pPr>
      <w:r>
        <w:rPr>
          <w:rFonts w:ascii="Georgia" w:hAnsi="Georgia"/>
          <w:sz w:val="23"/>
        </w:rPr>
        <w:t>— Tu t'es pas ennuyée une seule fois, en fin de compte, remarqua Léna, un sourire en coin.</w:t>
      </w:r>
    </w:p>
    <w:p>
      <w:pPr>
        <w:spacing w:after="160"/>
        <w:jc w:val="both"/>
      </w:pPr>
      <w:r>
        <w:rPr>
          <w:rFonts w:ascii="Georgia" w:hAnsi="Georgia"/>
          <w:sz w:val="23"/>
        </w:rPr>
        <w:t>— Non, admit Sofia. J'avais tort. C'est rare, que j'admette ça à voix haute, alors savoure le moment.</w:t>
      </w:r>
    </w:p>
    <w:p>
      <w:pPr>
        <w:spacing w:after="160"/>
        <w:jc w:val="both"/>
      </w:pPr>
      <w:r>
        <w:rPr>
          <w:rFonts w:ascii="Georgia" w:hAnsi="Georgia"/>
          <w:sz w:val="23"/>
        </w:rPr>
        <w:t>Les deux filles se serrèrent dans les bras l'une de l'autre, longuement, sous le regard attendri de Souly et de Karim, qui échangèrent un sourire discret par-dessus leurs têtes.</w:t>
      </w:r>
    </w:p>
    <w:p>
      <w:pPr>
        <w:spacing w:before="200" w:after="200"/>
        <w:jc w:val="center"/>
      </w:pPr>
      <w:r>
        <w:rPr>
          <w:rFonts w:ascii="Georgia" w:hAnsi="Georgia"/>
          <w:b w:val="0"/>
          <w:i w:val="0"/>
          <w:sz w:val="22"/>
        </w:rPr>
        <w:t>• • •</w:t>
      </w:r>
    </w:p>
    <w:p>
      <w:pPr>
        <w:spacing w:after="160"/>
        <w:jc w:val="both"/>
      </w:pPr>
      <w:r>
        <w:rPr>
          <w:rFonts w:ascii="Georgia" w:hAnsi="Georgia"/>
          <w:sz w:val="23"/>
        </w:rPr>
        <w:t>Amara passa les saluer en fin de matinée, son éternel sac à dos remplacé, pour l'occasion, par une petite boîte en carton qu'elle tendit à Sofia avec une gêne qui ne lui ressemblait pas.</w:t>
      </w:r>
    </w:p>
    <w:p>
      <w:pPr>
        <w:spacing w:after="160"/>
        <w:jc w:val="both"/>
      </w:pPr>
      <w:r>
        <w:rPr>
          <w:rFonts w:ascii="Georgia" w:hAnsi="Georgia"/>
          <w:sz w:val="23"/>
        </w:rPr>
        <w:t>— Des graines, expliqua-t-elle. Des fleurs de montagne, celles qui poussent naturellement près des sources thermales. Si un jour les Thermes rouvrent pour de bon, ce sera peut-être sympa d'en planter quelques-unes tout autour. Comme rappel que la nature et les gens peuvent cohabiter, avec un peu d'attention des deux côtés.</w:t>
      </w:r>
    </w:p>
    <w:p>
      <w:pPr>
        <w:spacing w:after="160"/>
        <w:jc w:val="both"/>
      </w:pPr>
      <w:r>
        <w:rPr>
          <w:rFonts w:ascii="Georgia" w:hAnsi="Georgia"/>
          <w:sz w:val="23"/>
        </w:rPr>
        <w:t>— Vous restez, vous ? demanda Souly. Avec le nouveau poste consultatif ?</w:t>
      </w:r>
    </w:p>
    <w:p>
      <w:pPr>
        <w:spacing w:after="160"/>
        <w:jc w:val="both"/>
      </w:pPr>
      <w:r>
        <w:rPr>
          <w:rFonts w:ascii="Georgia" w:hAnsi="Georgia"/>
          <w:sz w:val="23"/>
        </w:rPr>
        <w:t>— J'ai fini par accepter, dit Amara, non sans une pointe d'ironie. Quelqu'un doit bien continuer à embêter tout le monde avec des questions gênantes. Autant que ce soit officiel, maintenant.</w:t>
      </w:r>
    </w:p>
    <w:p>
      <w:pPr>
        <w:spacing w:after="160"/>
        <w:jc w:val="both"/>
      </w:pPr>
      <w:r>
        <w:rPr>
          <w:rFonts w:ascii="Georgia" w:hAnsi="Georgia"/>
          <w:sz w:val="23"/>
        </w:rPr>
        <w:t>— Bienvenue dans le club, dit Sofia, très sérieusement, ce qui fit rire Amara plus fort qu'aucune de ses phrases précédentes.</w:t>
      </w:r>
    </w:p>
    <w:p>
      <w:pPr>
        <w:spacing w:after="160"/>
        <w:jc w:val="both"/>
      </w:pPr>
      <w:r>
        <w:rPr>
          <w:rFonts w:ascii="Georgia" w:hAnsi="Georgia"/>
          <w:sz w:val="23"/>
        </w:rPr>
        <w:t>— Vous savez, dit Amara, une fois son rire calmé, le premier jour où vous m'avez accusée de sabotage, en plein parc municipal, j'ai cru que cet été allait être un de plus à ajouter à la liste de ceux où personne ne m'écoute. Et puis vous êtes revenus vous excuser. Ça a tout changé.</w:t>
      </w:r>
    </w:p>
    <w:p>
      <w:pPr>
        <w:spacing w:after="160"/>
        <w:jc w:val="both"/>
      </w:pPr>
      <w:r>
        <w:rPr>
          <w:rFonts w:ascii="Georgia" w:hAnsi="Georgia"/>
          <w:sz w:val="23"/>
        </w:rPr>
        <w:t>— On essaie de pas refaire deux fois la même erreur, dit Souly. Même si parfois on la refait une troisième fois, apparemment.</w:t>
      </w:r>
    </w:p>
    <w:p>
      <w:pPr>
        <w:spacing w:after="160"/>
        <w:jc w:val="both"/>
      </w:pPr>
      <w:r>
        <w:rPr>
          <w:rFonts w:ascii="Georgia" w:hAnsi="Georgia"/>
          <w:sz w:val="23"/>
        </w:rPr>
        <w:t>— Personne n'est parfait, dit Amara, avec un clin d'œil. Même pas les meilleurs enquêteurs de Roche-Fumée-les-Bains.</w:t>
      </w:r>
    </w:p>
    <w:p>
      <w:pPr>
        <w:spacing w:after="160"/>
        <w:jc w:val="both"/>
      </w:pPr>
      <w:r>
        <w:rPr>
          <w:rFonts w:ascii="Georgia" w:hAnsi="Georgia"/>
          <w:sz w:val="23"/>
        </w:rPr>
        <w:t>— Vous savez ce que vous allez me manquer le plus, tous les deux ? Vos questions. Personne d'autre, dans cette ville, n'ose me demander les choses aussi directement que vous. Les adultes tournent toujours autour du pot.</w:t>
      </w:r>
    </w:p>
    <w:p>
      <w:pPr>
        <w:spacing w:after="160"/>
        <w:jc w:val="both"/>
      </w:pPr>
      <w:r>
        <w:rPr>
          <w:rFonts w:ascii="Georgia" w:hAnsi="Georgia"/>
          <w:sz w:val="23"/>
        </w:rPr>
        <w:t>— On tourne pas autour du pot parce qu'on n'a pas encore appris à avoir peur des réponses, dit Souly, un sérieux qui le surprit lui-même en le disant à voix haute.</w:t>
      </w:r>
    </w:p>
    <w:p>
      <w:pPr>
        <w:spacing w:after="160"/>
        <w:jc w:val="both"/>
      </w:pPr>
      <w:r>
        <w:rPr>
          <w:rFonts w:ascii="Georgia" w:hAnsi="Georgia"/>
          <w:sz w:val="23"/>
        </w:rPr>
        <w:t>— Garde cette phrase-là, dit Amara. Elle vaut mieux que la plupart de ce qu'on m'a dit cet été.</w:t>
      </w:r>
    </w:p>
    <w:p>
      <w:pPr>
        <w:spacing w:after="160"/>
        <w:jc w:val="both"/>
      </w:pPr>
      <w:r>
        <w:rPr>
          <w:rFonts w:ascii="Georgia" w:hAnsi="Georgia"/>
          <w:sz w:val="23"/>
        </w:rPr>
        <w:t>Elle serra la main de Karim, plus longuement que ne l'exigeait la simple politesse, un geste qui n'échappa ni à Sofia ni à Souly, avant de s'éloigner vers le sentier qui menait au chantier des Thermes — un sentier qu'elle avait arpenté tant de nuits en luttant seule contre l'indifférence de toute une ville, et qu'elle empruntait désormais en plein jour, la tête haute, comme si elle en avait toujours eu le droit.</w:t>
      </w:r>
    </w:p>
    <w:p>
      <w:pPr>
        <w:spacing w:before="200" w:after="200"/>
        <w:jc w:val="center"/>
      </w:pPr>
      <w:r>
        <w:rPr>
          <w:rFonts w:ascii="Georgia" w:hAnsi="Georgia"/>
          <w:b w:val="0"/>
          <w:i w:val="0"/>
          <w:sz w:val="22"/>
        </w:rPr>
        <w:t>• • •</w:t>
      </w:r>
    </w:p>
    <w:p>
      <w:pPr>
        <w:spacing w:after="160"/>
        <w:jc w:val="both"/>
      </w:pPr>
      <w:r>
        <w:rPr>
          <w:rFonts w:ascii="Georgia" w:hAnsi="Georgia"/>
          <w:sz w:val="23"/>
        </w:rPr>
        <w:t>La dernière nuit à la station se déroula dans une atmosphère de fête tranquille : Karim avait insisté pour préparer, cette fois, un vrai repas plutôt que ses pâtes légèrement trop cuites habituelles — un poulet rôti aux herbes de montagne qu'il avait passé l'après-midi entier à surveiller, vérifiant la température toutes les dix minutes comme s'il s'agissait d'un relevé sismique particulièrement délicat.</w:t>
      </w:r>
    </w:p>
    <w:p>
      <w:pPr>
        <w:spacing w:after="160"/>
        <w:jc w:val="both"/>
      </w:pPr>
      <w:r>
        <w:rPr>
          <w:rFonts w:ascii="Georgia" w:hAnsi="Georgia"/>
          <w:sz w:val="23"/>
        </w:rPr>
        <w:t>— C'est presque aussi précis que ta méthode de calibration, remarqua Souly, amusé.</w:t>
      </w:r>
    </w:p>
    <w:p>
      <w:pPr>
        <w:spacing w:after="160"/>
        <w:jc w:val="both"/>
      </w:pPr>
      <w:r>
        <w:rPr>
          <w:rFonts w:ascii="Georgia" w:hAnsi="Georgia"/>
          <w:sz w:val="23"/>
        </w:rPr>
        <w:t>— La cuisine et la science, c'est le même principe, dit Karim, très sérieux. Suivre le protocole, vérifier régulièrement, et ne jamais faire confiance à son instinct plus qu'aux données.</w:t>
      </w:r>
    </w:p>
    <w:p>
      <w:pPr>
        <w:spacing w:after="160"/>
        <w:jc w:val="both"/>
      </w:pPr>
      <w:r>
        <w:rPr>
          <w:rFonts w:ascii="Georgia" w:hAnsi="Georgia"/>
          <w:sz w:val="23"/>
        </w:rPr>
        <w:t>Magma, attiré par l'odeur, passa la soirée entière posté sous la table, les yeux fixés sur chaque bouchée avec une patience stratégique qui finit par lui valoir, de la part de Sofia, une généreuse portion de peau croustillante — « juste cette fois, pour la route », précisa-t-elle, sans grande conviction quant au caractère exceptionnel de la faveur.</w:t>
      </w:r>
    </w:p>
    <w:p>
      <w:pPr>
        <w:spacing w:after="160"/>
        <w:jc w:val="both"/>
      </w:pPr>
      <w:r>
        <w:rPr>
          <w:rFonts w:ascii="Georgia" w:hAnsi="Georgia"/>
          <w:sz w:val="23"/>
        </w:rPr>
        <w:t>— Tu vas me manquer, toi aussi, dit-elle au chat, en le grattant derrière son oreille valide. Même si tu voles toujours mes chaussures.</w:t>
      </w:r>
    </w:p>
    <w:p>
      <w:pPr>
        <w:spacing w:after="160"/>
        <w:jc w:val="both"/>
      </w:pPr>
      <w:r>
        <w:rPr>
          <w:rFonts w:ascii="Georgia" w:hAnsi="Georgia"/>
          <w:sz w:val="23"/>
        </w:rPr>
        <w:t>— Il va surtout manquer tes chaussures, corrigea Karim, moqueur. Mais je suis sûr qu'il fera semblant de te regretter aussi, un petit peu, à sa manière.</w:t>
      </w:r>
    </w:p>
    <w:p>
      <w:pPr>
        <w:spacing w:after="160"/>
        <w:jc w:val="both"/>
      </w:pPr>
      <w:r>
        <w:rPr>
          <w:rFonts w:ascii="Georgia" w:hAnsi="Georgia"/>
          <w:sz w:val="23"/>
        </w:rPr>
        <w:t>Le repas se termina par un gâteau au chocolat improvisé, un peu trop cuit sur les bords mais dévoré jusqu'à la dernière miette, sans le moindre doute quant à son succès, et par un dernier bilan de saison que Karim insista pour dresser à voix haute, une liste qu'il énuméra sur ses doigts avec un plaisir manifeste : un volcan démasqué comme dormant plutôt qu'éteint, un escroc arrêté, une lanceuse d'alerte réhabilitée, une comptine centenaire confirmée scientifiquement, et deux enfants devenus, à ses propres yeux au moins, de vrais scientifiques de terrain.</w:t>
      </w:r>
    </w:p>
    <w:p>
      <w:pPr>
        <w:spacing w:after="160"/>
        <w:jc w:val="both"/>
      </w:pPr>
      <w:r>
        <w:rPr>
          <w:rFonts w:ascii="Georgia" w:hAnsi="Georgia"/>
          <w:sz w:val="23"/>
        </w:rPr>
        <w:t>— Pas mal, pour deux semaines de vacances, conclut-il, en levant son verre de limonade en un toast improvisé.</w:t>
      </w:r>
    </w:p>
    <w:p>
      <w:pPr>
        <w:spacing w:after="160"/>
        <w:jc w:val="both"/>
      </w:pPr>
      <w:r>
        <w:rPr>
          <w:rFonts w:ascii="Georgia" w:hAnsi="Georgia"/>
          <w:sz w:val="23"/>
        </w:rPr>
        <w:t>— Pas mal du tout, confirma Sofia, en trinquant avec un enthousiasme qui manqua de renverser la moitié de son propre verre sur la table.</w:t>
      </w:r>
    </w:p>
    <w:p>
      <w:pPr>
        <w:spacing w:after="160"/>
        <w:jc w:val="both"/>
      </w:pPr>
      <w:r>
        <w:rPr>
          <w:rFonts w:ascii="Georgia" w:hAnsi="Georgia"/>
          <w:sz w:val="23"/>
        </w:rPr>
        <w:t>Après le dîner, Souly rangea méthodiquement ses affaires, son Carnet des Preuves à la couverture bleu nuit — celui commencé sur le quai de la gare, deux semaines plus tôt, désormais plein à craquer de secousses, de comptines et de logos bleus — glissé tout au fond de son sac, protégé entre deux t-shirts, tandis que le tout nouveau, offert par Léna, trouvait sa place dans la poche intérieure de sa veste, prêt pour de prochaines aventures.</w:t>
      </w:r>
    </w:p>
    <w:p>
      <w:pPr>
        <w:spacing w:after="160"/>
        <w:jc w:val="both"/>
      </w:pPr>
      <w:r>
        <w:rPr>
          <w:rFonts w:ascii="Georgia" w:hAnsi="Georgia"/>
          <w:sz w:val="23"/>
        </w:rPr>
        <w:t>— Tu crois qu'on en aura besoin, l'année prochaine ? demanda Sofia, en le regardant faire.</w:t>
      </w:r>
    </w:p>
    <w:p>
      <w:pPr>
        <w:spacing w:after="160"/>
        <w:jc w:val="both"/>
      </w:pPr>
      <w:r>
        <w:rPr>
          <w:rFonts w:ascii="Georgia" w:hAnsi="Georgia"/>
          <w:sz w:val="23"/>
        </w:rPr>
        <w:t>— J'espère bien que non, dit Souly. Mais on sait jamais.</w:t>
      </w:r>
    </w:p>
    <w:p>
      <w:pPr>
        <w:spacing w:after="160"/>
        <w:jc w:val="both"/>
      </w:pPr>
      <w:r>
        <w:rPr>
          <w:rFonts w:ascii="Georgia" w:hAnsi="Georgia"/>
          <w:sz w:val="23"/>
        </w:rPr>
        <w:t>Le soir du départ, Karim les accompagna jusqu'à l'arrêt de car, le même où il les avait accueillis deux semaines plus tôt, un t-shirt délavé et un sourire immense qui, cette fois, n'avait plus rien à cacher.</w:t>
      </w:r>
    </w:p>
    <w:p>
      <w:pPr>
        <w:spacing w:after="160"/>
        <w:jc w:val="both"/>
      </w:pPr>
      <w:r>
        <w:rPr>
          <w:rFonts w:ascii="Georgia" w:hAnsi="Georgia"/>
          <w:sz w:val="23"/>
        </w:rPr>
        <w:t>— Vous savez, dit-il, en attendant le car avec eux, quand Camille m'a proposé de vous envoyer ici, j'ai cru que j'allais devoir m'occuper de deux enfants en vacances pendant deux semaines. Je n'avais pas prévu de finir avec deux collègues.</w:t>
      </w:r>
    </w:p>
    <w:p>
      <w:pPr>
        <w:spacing w:after="160"/>
        <w:jc w:val="both"/>
      </w:pPr>
      <w:r>
        <w:rPr>
          <w:rFonts w:ascii="Georgia" w:hAnsi="Georgia"/>
          <w:sz w:val="23"/>
        </w:rPr>
        <w:t>— On est pas des vrais scientifiques, dit Sofia, une modestie qui ne lui ressemblait pas tout à fait.</w:t>
      </w:r>
    </w:p>
    <w:p>
      <w:pPr>
        <w:spacing w:after="160"/>
        <w:jc w:val="both"/>
      </w:pPr>
      <w:r>
        <w:rPr>
          <w:rFonts w:ascii="Georgia" w:hAnsi="Georgia"/>
          <w:sz w:val="23"/>
        </w:rPr>
        <w:t>— Vous avez lu des données brutes, remarqué une anomalie systématique, recoupé une source archivistique avec un relevé instrumental, et présenté vos conclusions devant une salle entière sans jamais affirmer plus que ce que les preuves permettaient, dit Karim. Je connais des doctorants qui ne savent pas encore faire tout ça aussi bien que vous.</w:t>
      </w:r>
    </w:p>
    <w:p>
      <w:pPr>
        <w:spacing w:after="160"/>
        <w:jc w:val="both"/>
      </w:pPr>
      <w:r>
        <w:rPr>
          <w:rFonts w:ascii="Georgia" w:hAnsi="Georgia"/>
          <w:sz w:val="23"/>
        </w:rPr>
        <w:t>Souly rougit, mais ne protesta pas.</w:t>
      </w:r>
    </w:p>
    <w:p>
      <w:pPr>
        <w:spacing w:after="160"/>
        <w:jc w:val="both"/>
      </w:pPr>
      <w:r>
        <w:rPr>
          <w:rFonts w:ascii="Georgia" w:hAnsi="Georgia"/>
          <w:sz w:val="23"/>
        </w:rPr>
        <w:t>Léna et M. Foucher les rejoignirent quelques minutes plus tard, essoufflés d'avoir couru depuis la médiathèque pour ne pas rater le départ, ce dernier brandissant un petit paquet supplémentaire qu'il tendit à Karim plutôt qu'aux enfants.</w:t>
      </w:r>
    </w:p>
    <w:p>
      <w:pPr>
        <w:spacing w:after="160"/>
        <w:jc w:val="both"/>
      </w:pPr>
      <w:r>
        <w:rPr>
          <w:rFonts w:ascii="Georgia" w:hAnsi="Georgia"/>
          <w:sz w:val="23"/>
        </w:rPr>
        <w:t>— Une copie de tous les documents historiques, dit-il, fièrement. Pour vos archives personnelles. Comme ça, si jamais quelqu'un d'autre a besoin de vérifier notre travail, dans cent ans, tout sera là, bien classé.</w:t>
      </w:r>
    </w:p>
    <w:p>
      <w:pPr>
        <w:spacing w:after="160"/>
        <w:jc w:val="both"/>
      </w:pPr>
      <w:r>
        <w:rPr>
          <w:rFonts w:ascii="Georgia" w:hAnsi="Georgia"/>
          <w:sz w:val="23"/>
        </w:rPr>
        <w:t>— Dans cent ans, on ne sera plus là pour le voir, remarqua Karim, amusé.</w:t>
      </w:r>
    </w:p>
    <w:p>
      <w:pPr>
        <w:spacing w:after="160"/>
        <w:jc w:val="both"/>
      </w:pPr>
      <w:r>
        <w:rPr>
          <w:rFonts w:ascii="Georgia" w:hAnsi="Georgia"/>
          <w:sz w:val="23"/>
        </w:rPr>
        <w:t>— C'est bien pour ça qu'il faut tout noter maintenant, dit M. Foucher, avec la satisfaction tranquille d'un homme qui n'avait jamais eu besoin qu'on lui explique deux fois l'importance de son propre métier.</w:t>
      </w:r>
    </w:p>
    <w:p>
      <w:pPr>
        <w:spacing w:after="160"/>
        <w:jc w:val="both"/>
      </w:pPr>
      <w:r>
        <w:rPr>
          <w:rFonts w:ascii="Georgia" w:hAnsi="Georgia"/>
          <w:sz w:val="23"/>
        </w:rPr>
        <w:t>— Et vous, dit M. Foucher, en se tournant vers Sofia et Souly, prenez soin de ce Carnet des Preuves. Un jour, quelqu'un le retrouvera peut-être dans un tiroir, dans cent ans, et se demandera qui étaient ces deux enfants qui avaient tout compris avant tout le monde.</w:t>
      </w:r>
    </w:p>
    <w:p>
      <w:pPr>
        <w:spacing w:after="160"/>
        <w:jc w:val="both"/>
      </w:pPr>
      <w:r>
        <w:rPr>
          <w:rFonts w:ascii="Georgia" w:hAnsi="Georgia"/>
          <w:sz w:val="23"/>
        </w:rPr>
        <w:t>— On espère juste qu'il y aura pas trop de fautes d'orthographe, dit Souly, un peu gêné par le compliment.</w:t>
      </w:r>
    </w:p>
    <w:p>
      <w:pPr>
        <w:spacing w:after="160"/>
        <w:jc w:val="both"/>
      </w:pPr>
      <w:r>
        <w:rPr>
          <w:rFonts w:ascii="Georgia" w:hAnsi="Georgia"/>
          <w:sz w:val="23"/>
        </w:rPr>
        <w:t>— Les meilleures archives ont toujours quelques fautes, dit M. Foucher, avec un clin d'œil. Ça prouve juste qu'un vrai humain les a écrites.</w:t>
      </w:r>
    </w:p>
    <w:p>
      <w:pPr>
        <w:spacing w:after="160"/>
        <w:jc w:val="both"/>
      </w:pPr>
      <w:r>
        <w:rPr>
          <w:rFonts w:ascii="Georgia" w:hAnsi="Georgia"/>
          <w:sz w:val="23"/>
        </w:rPr>
        <w:t>Léna, plus discrète, glissa un dernier mot à l'oreille de Sofia, trop bas pour que Souly l'entende, ce qui lui valut un regard suspicieux de la part de son frère et un sourire mystérieux de la part de sa sœur, qui refusa catégoriquement d'en révéler le contenu, « pour l'instant ».</w:t>
      </w:r>
    </w:p>
    <w:p>
      <w:pPr>
        <w:spacing w:after="160"/>
        <w:jc w:val="both"/>
      </w:pPr>
      <w:r>
        <w:rPr>
          <w:rFonts w:ascii="Georgia" w:hAnsi="Georgia"/>
          <w:sz w:val="23"/>
        </w:rPr>
        <w:t>— Vous nous écrirez ? demanda Léna, une fois les embrassades terminées.</w:t>
      </w:r>
    </w:p>
    <w:p>
      <w:pPr>
        <w:spacing w:after="160"/>
        <w:jc w:val="both"/>
      </w:pPr>
      <w:r>
        <w:rPr>
          <w:rFonts w:ascii="Georgia" w:hAnsi="Georgia"/>
          <w:sz w:val="23"/>
        </w:rPr>
        <w:t>— Promis, dit Sofia. Et toi, tu finis ce livre sur l'expédition polaire. Je veux savoir comment ça se termine.</w:t>
      </w:r>
    </w:p>
    <w:p>
      <w:pPr>
        <w:spacing w:after="160"/>
        <w:jc w:val="both"/>
      </w:pPr>
      <w:r>
        <w:rPr>
          <w:rFonts w:ascii="Georgia" w:hAnsi="Georgia"/>
          <w:sz w:val="23"/>
        </w:rPr>
        <w:t>— Ils survivent tous, avoua Léna, avec un petit sourire coupable. J'ai déjà lu la fin en cachette. Mais l'histoire vaut quand même le coup.</w:t>
      </w:r>
    </w:p>
    <w:p>
      <w:pPr>
        <w:spacing w:after="160"/>
        <w:jc w:val="both"/>
      </w:pPr>
      <w:r>
        <w:rPr>
          <w:rFonts w:ascii="Georgia" w:hAnsi="Georgia"/>
          <w:sz w:val="23"/>
        </w:rPr>
        <w:t>Le car arriva dans un nuage de poussière blanche, et Karim les serra chacun leur tour dans une accolade qui sentait, comme le premier jour, le soufre et le café.</w:t>
      </w:r>
    </w:p>
    <w:p>
      <w:pPr>
        <w:spacing w:after="160"/>
        <w:jc w:val="both"/>
      </w:pPr>
      <w:r>
        <w:rPr>
          <w:rFonts w:ascii="Georgia" w:hAnsi="Georgia"/>
          <w:sz w:val="23"/>
        </w:rPr>
        <w:t>— Appelle Théo, un de ces jours, dit-il à Souly, au moment de monter dans le car. Un archéologue et un volcanologue autour d'une table, ça doit faire des conversations intéressantes.</w:t>
      </w:r>
    </w:p>
    <w:p>
      <w:pPr>
        <w:spacing w:after="160"/>
        <w:jc w:val="both"/>
      </w:pPr>
      <w:r>
        <w:rPr>
          <w:rFonts w:ascii="Georgia" w:hAnsi="Georgia"/>
          <w:sz w:val="23"/>
        </w:rPr>
        <w:t>— Il te connaît ? s'étonna Sofia.</w:t>
      </w:r>
    </w:p>
    <w:p>
      <w:pPr>
        <w:spacing w:after="160"/>
        <w:jc w:val="both"/>
      </w:pPr>
      <w:r>
        <w:rPr>
          <w:rFonts w:ascii="Georgia" w:hAnsi="Georgia"/>
          <w:sz w:val="23"/>
        </w:rPr>
        <w:t>— Camille nous a présentés à un mariage, il y a des années, dit Karim, en riant. Le monde est petit, une fois qu'on commence à le regarder d'assez près.</w:t>
      </w:r>
    </w:p>
    <w:p>
      <w:pPr>
        <w:spacing w:after="160"/>
        <w:jc w:val="both"/>
      </w:pPr>
      <w:r>
        <w:rPr>
          <w:rFonts w:ascii="Georgia" w:hAnsi="Georgia"/>
          <w:sz w:val="23"/>
        </w:rPr>
        <w:t>— C'est aussi ce qu'on a appris cet été, dit Sofia. Que tout est plus connecté qu'on croit, si on prend la peine de vraiment regarder.</w:t>
      </w:r>
    </w:p>
    <w:p>
      <w:pPr>
        <w:spacing w:after="160"/>
        <w:jc w:val="both"/>
      </w:pPr>
      <w:r>
        <w:rPr>
          <w:rFonts w:ascii="Georgia" w:hAnsi="Georgia"/>
          <w:sz w:val="23"/>
        </w:rPr>
        <w:t>— Vous avez appris ça et beaucoup d'autres choses, dit Karim, avec une fierté qu'il ne chercha pas à cacher davantage.</w:t>
      </w:r>
    </w:p>
    <w:p>
      <w:pPr>
        <w:spacing w:after="160"/>
        <w:jc w:val="both"/>
      </w:pPr>
      <w:r>
        <w:rPr>
          <w:rFonts w:ascii="Georgia" w:hAnsi="Georgia"/>
          <w:sz w:val="23"/>
        </w:rPr>
        <w:t>Le chauffeur klaxonna, une fois, poliment, signal que le départ ne souffrirait plus aucun délai. Karim recula d'un pas, mais retint encore Souly un instant par la manche, juste avant qu'il ne monte les marches du car.</w:t>
      </w:r>
    </w:p>
    <w:p>
      <w:pPr>
        <w:spacing w:after="160"/>
        <w:jc w:val="both"/>
      </w:pPr>
      <w:r>
        <w:rPr>
          <w:rFonts w:ascii="Georgia" w:hAnsi="Georgia"/>
          <w:sz w:val="23"/>
        </w:rPr>
        <w:t>— Une dernière chose, dit-il, plus bas, presque pour lui seul. Cette nuit, dans le noir, au moment de la coupure de courant — tu as eu peur, et tu as quand même avancé. Ça, ça ne s'apprend dans aucun livre. Ne l'oublie jamais.</w:t>
      </w:r>
    </w:p>
    <w:p>
      <w:pPr>
        <w:spacing w:after="160"/>
        <w:jc w:val="both"/>
      </w:pPr>
      <w:r>
        <w:rPr>
          <w:rFonts w:ascii="Georgia" w:hAnsi="Georgia"/>
          <w:sz w:val="23"/>
        </w:rPr>
        <w:t>Souly hocha la tête, la gorge un peu serrée, incapable de trouver une réponse à la hauteur de la phrase, et grimpa les marches du car sans se retourner, de peur que son visage ne trahisse quelque chose qu'il préférait garder pour lui encore un peu.</w:t>
      </w:r>
    </w:p>
    <w:p>
      <w:pPr>
        <w:spacing w:before="200" w:after="200"/>
        <w:jc w:val="center"/>
      </w:pPr>
      <w:r>
        <w:rPr>
          <w:rFonts w:ascii="Georgia" w:hAnsi="Georgia"/>
          <w:b w:val="0"/>
          <w:i w:val="0"/>
          <w:sz w:val="22"/>
        </w:rPr>
        <w:t>• • •</w:t>
      </w:r>
    </w:p>
    <w:p>
      <w:pPr>
        <w:spacing w:after="160"/>
        <w:jc w:val="both"/>
      </w:pPr>
      <w:r>
        <w:rPr>
          <w:rFonts w:ascii="Georgia" w:hAnsi="Georgia"/>
          <w:sz w:val="23"/>
        </w:rPr>
        <w:t>Dans le car qui redescendait vers la gare, Sofia colla son front à la vitre pour observer, une dernière fois, la silhouette du Grand Sombre rapetisser derrière eux, son mince filet de fumée toujours visible contre le ciel du soir.</w:t>
      </w:r>
    </w:p>
    <w:p>
      <w:pPr>
        <w:spacing w:after="160"/>
        <w:jc w:val="both"/>
      </w:pPr>
      <w:r>
        <w:rPr>
          <w:rFonts w:ascii="Georgia" w:hAnsi="Georgia"/>
          <w:sz w:val="23"/>
        </w:rPr>
        <w:t>Le chauffeur, un homme différent de celui qui les avait conduits à l'aller, mit la radio locale en sourdine — et la voix du présentateur, familière désormais après deux semaines à Roche-Fumée-les-Bains, annonçait justement, entre deux chansons, l'ouverture prochaine d'une exposition permanente à la médiathèque municipale, consacrée « à l'histoire scientifique et populaire du Grand Sombre, curatée par un certain M. Foucher et sa petite-fille ».</w:t>
      </w:r>
    </w:p>
    <w:p>
      <w:pPr>
        <w:spacing w:after="160"/>
        <w:jc w:val="both"/>
      </w:pPr>
      <w:r>
        <w:rPr>
          <w:rFonts w:ascii="Georgia" w:hAnsi="Georgia"/>
          <w:sz w:val="23"/>
        </w:rPr>
        <w:t>— Ils ont déjà commencé, dit Sofia, ravie. Ils ont pas perdu de temps.</w:t>
      </w:r>
    </w:p>
    <w:p>
      <w:pPr>
        <w:spacing w:after="160"/>
        <w:jc w:val="both"/>
      </w:pPr>
      <w:r>
        <w:rPr>
          <w:rFonts w:ascii="Georgia" w:hAnsi="Georgia"/>
          <w:sz w:val="23"/>
        </w:rPr>
        <w:t>— Ils attendaient probablement ce moment depuis des années, dit Souly. Ça se voyait, sur le visage de M. Foucher, à quel point cette histoire comptait pour lui. Pas juste pour la science. Pour sa propre famille.</w:t>
      </w:r>
    </w:p>
    <w:p>
      <w:pPr>
        <w:spacing w:after="160"/>
        <w:jc w:val="both"/>
      </w:pPr>
      <w:r>
        <w:rPr>
          <w:rFonts w:ascii="Georgia" w:hAnsi="Georgia"/>
          <w:sz w:val="23"/>
        </w:rPr>
        <w:t>— Tu crois qu'il va vraiment se réveiller un jour ? demanda-t-elle.</w:t>
      </w:r>
    </w:p>
    <w:p>
      <w:pPr>
        <w:spacing w:after="160"/>
        <w:jc w:val="both"/>
      </w:pPr>
      <w:r>
        <w:rPr>
          <w:rFonts w:ascii="Georgia" w:hAnsi="Georgia"/>
          <w:sz w:val="23"/>
        </w:rPr>
        <w:t>— Un jour, peut-être, dit Souly, en feuilletant son nouveau carnet, encore vierge, encore plein de promesses. Mais pas tout de suite. Et cette fois, tout le monde saura l'entendre venir.</w:t>
      </w:r>
    </w:p>
    <w:p>
      <w:pPr>
        <w:spacing w:after="160"/>
        <w:jc w:val="both"/>
      </w:pPr>
      <w:r>
        <w:rPr>
          <w:rFonts w:ascii="Georgia" w:hAnsi="Georgia"/>
          <w:sz w:val="23"/>
        </w:rPr>
        <w:t>— Tu regrettes rien ? demanda Sofia, après un silence. Même le tremblement dans le noir, même la peur ?</w:t>
      </w:r>
    </w:p>
    <w:p>
      <w:pPr>
        <w:spacing w:after="160"/>
        <w:jc w:val="both"/>
      </w:pPr>
      <w:r>
        <w:rPr>
          <w:rFonts w:ascii="Georgia" w:hAnsi="Georgia"/>
          <w:sz w:val="23"/>
        </w:rPr>
        <w:t>— Non, dit Souly, après y avoir vraiment réfléchi. Je regrette pas d'avoir eu peur. Je regrette juste pas d'avoir avancé quand même. Je crois que c'est ça, en fait, être courageux. Pas de pas avoir peur du tout.</w:t>
      </w:r>
    </w:p>
    <w:p>
      <w:pPr>
        <w:spacing w:after="160"/>
        <w:jc w:val="both"/>
      </w:pPr>
      <w:r>
        <w:rPr>
          <w:rFonts w:ascii="Georgia" w:hAnsi="Georgia"/>
          <w:sz w:val="23"/>
        </w:rPr>
        <w:t>— Karim t'a dit un truc, avant qu'on monte dans le car, remarqua Sofia. Un truc que tu m'as pas raconté.</w:t>
      </w:r>
    </w:p>
    <w:p>
      <w:pPr>
        <w:spacing w:after="160"/>
        <w:jc w:val="both"/>
      </w:pPr>
      <w:r>
        <w:rPr>
          <w:rFonts w:ascii="Georgia" w:hAnsi="Georgia"/>
          <w:sz w:val="23"/>
        </w:rPr>
        <w:t>Souly hésita, puis referma son ancien carnet sur cette pensée, sans répondre tout de suite.</w:t>
      </w:r>
    </w:p>
    <w:p>
      <w:pPr>
        <w:spacing w:after="160"/>
        <w:jc w:val="both"/>
      </w:pPr>
      <w:r>
        <w:rPr>
          <w:rFonts w:ascii="Georgia" w:hAnsi="Georgia"/>
          <w:sz w:val="23"/>
        </w:rPr>
        <w:t>— Un jour, dit-il enfin. Pas aujourd'hui.</w:t>
      </w:r>
    </w:p>
    <w:p>
      <w:pPr>
        <w:spacing w:after="160"/>
        <w:jc w:val="both"/>
      </w:pPr>
      <w:r>
        <w:rPr>
          <w:rFonts w:ascii="Georgia" w:hAnsi="Georgia"/>
          <w:sz w:val="23"/>
        </w:rPr>
        <w:t>Il sortit son téléphone, celui qu'on ne lui laissait utiliser que pour les urgences et les photos de vacances, et fit défiler celle que Karim leur avait envoyée la veille : le tracé du sismographe principal, imprimé sur une longue bande de papier, ondulant doucement d'un bout à l'autre de la photo, comme un long battement régulier et tranquille.</w:t>
      </w:r>
    </w:p>
    <w:p>
      <w:pPr>
        <w:spacing w:after="160"/>
        <w:jc w:val="both"/>
      </w:pPr>
      <w:r>
        <w:rPr>
          <w:rFonts w:ascii="Georgia" w:hAnsi="Georgia"/>
          <w:sz w:val="23"/>
        </w:rPr>
        <w:t>— Un cardiogramme du sol, dit Sofia, en reconnaissant la formule de son frère.</w:t>
      </w:r>
    </w:p>
    <w:p>
      <w:pPr>
        <w:spacing w:after="160"/>
        <w:jc w:val="both"/>
      </w:pPr>
      <w:r>
        <w:rPr>
          <w:rFonts w:ascii="Georgia" w:hAnsi="Georgia"/>
          <w:sz w:val="23"/>
        </w:rPr>
        <w:t>— Exactement, dit Souly. Et celui-là, pour l'instant, bat plutôt calmement.</w:t>
      </w:r>
    </w:p>
    <w:p>
      <w:pPr>
        <w:spacing w:after="160"/>
        <w:jc w:val="both"/>
      </w:pPr>
      <w:r>
        <w:rPr>
          <w:rFonts w:ascii="Georgia" w:hAnsi="Georgia"/>
          <w:sz w:val="23"/>
        </w:rPr>
        <w:t>À l'arrêt suivant, le téléphone de Souly vibra : un message de Camille, qui avait manifestement suivi toute l'histoire depuis Bellerive-sur-Loire grâce aux articles que Karim n'avait pas manqué de lui transférer au fur et à mesure. « Fière de vous deux. Mamie Rose veut tous les détails, elle a déjà prévenu toute la rue. Rentrez vite, je vous manque. »</w:t>
      </w:r>
    </w:p>
    <w:p>
      <w:pPr>
        <w:spacing w:after="160"/>
        <w:jc w:val="both"/>
      </w:pPr>
      <w:r>
        <w:rPr>
          <w:rFonts w:ascii="Georgia" w:hAnsi="Georgia"/>
          <w:sz w:val="23"/>
        </w:rPr>
        <w:t>— Elle a prévenu toute la rue, répéta Sofia, entre rire et vertige. On va devoir tout raconter à chaque voisin, un par un.</w:t>
      </w:r>
    </w:p>
    <w:p>
      <w:pPr>
        <w:spacing w:after="160"/>
        <w:jc w:val="both"/>
      </w:pPr>
      <w:r>
        <w:rPr>
          <w:rFonts w:ascii="Georgia" w:hAnsi="Georgia"/>
          <w:sz w:val="23"/>
        </w:rPr>
        <w:t>— On a déjà fait une présentation devant toute une salle des fêtes, dit Souly, avec un flegme qui le surprit lui-même. Je crois qu'on peut gérer quelques voisins.</w:t>
      </w:r>
    </w:p>
    <w:p>
      <w:pPr>
        <w:spacing w:after="160"/>
        <w:jc w:val="both"/>
      </w:pPr>
      <w:r>
        <w:rPr>
          <w:rFonts w:ascii="Georgia" w:hAnsi="Georgia"/>
          <w:sz w:val="23"/>
        </w:rPr>
        <w:t>— Répondez-lui, dit Sofia. Genre maintenant. Sinon Mamie Rose va appeler le car directement pour avoir des nouvelles plus vite.</w:t>
      </w:r>
    </w:p>
    <w:p>
      <w:pPr>
        <w:spacing w:after="160"/>
        <w:jc w:val="both"/>
      </w:pPr>
      <w:r>
        <w:rPr>
          <w:rFonts w:ascii="Georgia" w:hAnsi="Georgia"/>
          <w:sz w:val="23"/>
        </w:rPr>
        <w:t>Souly tapa rapidement une réponse, le pouce hésitant un instant sur le clavier avant de trouver les mots justes : « On va bien. On a résolu l'enquête. On vous raconte tout en arrivant. On a hâte de vous voir. »</w:t>
      </w:r>
    </w:p>
    <w:p>
      <w:pPr>
        <w:spacing w:after="160"/>
        <w:jc w:val="both"/>
      </w:pPr>
      <w:r>
        <w:rPr>
          <w:rFonts w:ascii="Georgia" w:hAnsi="Georgia"/>
          <w:sz w:val="23"/>
        </w:rPr>
        <w:t>— C'est tout ? demanda Sofia, en jetant un œil par-dessus son épaule.</w:t>
      </w:r>
    </w:p>
    <w:p>
      <w:pPr>
        <w:spacing w:after="160"/>
        <w:jc w:val="both"/>
      </w:pPr>
      <w:r>
        <w:rPr>
          <w:rFonts w:ascii="Georgia" w:hAnsi="Georgia"/>
          <w:sz w:val="23"/>
        </w:rPr>
        <w:t>— C'est tout ce qui compte, dit Souly, en rangeant le téléphone. Le reste, ça se raconte mieux en personne, avec le carnet ouvert sur la table de la cuisine.</w:t>
      </w:r>
    </w:p>
    <w:p>
      <w:pPr>
        <w:spacing w:after="160"/>
        <w:jc w:val="both"/>
      </w:pPr>
      <w:r>
        <w:rPr>
          <w:rFonts w:ascii="Georgia" w:hAnsi="Georgia"/>
          <w:sz w:val="23"/>
        </w:rPr>
        <w:t>Il rouvrit son carnet flambant neuf — le cadeau de Léna, encore totalement vierge — et hésita un long moment avant d'écrire la toute première ligne, comme s'il fallait choisir avec soin les mots qui ouvriraient ce nouveau chapitre.</w:t>
      </w:r>
    </w:p>
    <w:p>
      <w:pPr>
        <w:spacing w:after="160"/>
        <w:jc w:val="both"/>
      </w:pPr>
      <w:r>
        <w:rPr>
          <w:rFonts w:ascii="Georgia" w:hAnsi="Georgia"/>
          <w:sz w:val="23"/>
        </w:rPr>
        <w:t>« Roche-Fumée-les-Bains. Grand Sombre. Volcan pas si éteint que ça. Résolu. »</w:t>
      </w:r>
    </w:p>
    <w:p>
      <w:pPr>
        <w:spacing w:after="160"/>
        <w:jc w:val="both"/>
      </w:pPr>
      <w:r>
        <w:rPr>
          <w:rFonts w:ascii="Georgia" w:hAnsi="Georgia"/>
          <w:sz w:val="23"/>
        </w:rPr>
        <w:t>Il s'arrêta, puis ajouta, en dessous, une deuxième ligne, plus longue, qui ressemblait moins à une note d'enquête qu'à une promesse :</w:t>
      </w:r>
    </w:p>
    <w:p>
      <w:pPr>
        <w:spacing w:after="160"/>
        <w:jc w:val="both"/>
      </w:pPr>
      <w:r>
        <w:rPr>
          <w:rFonts w:ascii="Georgia" w:hAnsi="Georgia"/>
          <w:sz w:val="23"/>
        </w:rPr>
        <w:t>« À suivre : la prochaine fois qu'un adulte dit qu'une histoire ancienne n'est qu'une légende, vérifier quand même. On a jamais tort de vérifier. »</w:t>
      </w:r>
    </w:p>
    <w:p>
      <w:pPr>
        <w:spacing w:after="160"/>
        <w:jc w:val="both"/>
      </w:pPr>
      <w:r>
        <w:rPr>
          <w:rFonts w:ascii="Georgia" w:hAnsi="Georgia"/>
          <w:sz w:val="23"/>
        </w:rPr>
        <w:t>Sofia sourit, referma les yeux, et se laissa aller contre l'épaule de son frère, tandis que le car prenait de la vitesse sur la route de montagne, emportant avec lui deux enfants, un nouveau carnet à peine entamé, et la certitude tranquille que, quelque part entre l'Égypte et l'Auvergne, leurs étés continueraient à ressembler à ça.</w:t>
      </w:r>
    </w:p>
    <w:sectPr w:rsidR="00FC693F" w:rsidRPr="0006063C" w:rsidSect="00034616">
      <w:pgSz w:w="7920" w:h="12240"/>
      <w:pgMar w:top="1008" w:right="792"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