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F1A" w:rsidRDefault="00A84F1A" w:rsidP="00EA67D4">
      <w:pPr>
        <w:jc w:val="center"/>
        <w:rPr>
          <w:rFonts w:ascii="Times New Roman" w:hAnsi="Times New Roman" w:cs="Times New Roman"/>
          <w:b/>
          <w:noProof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val="en-US"/>
        </w:rPr>
        <w:t>DANH SÁCH BAN GIÁM KHẢO CUỘC THI “SÁNG TẠO KHẨU HIỆU VÀ THIẾT KẾ LOGO BỆNH VIỆN ĐA KHOA TỈNH HẢI DƯƠNG”</w:t>
      </w:r>
    </w:p>
    <w:p w:rsidR="0047301C" w:rsidRPr="00A84F1A" w:rsidRDefault="0047301C" w:rsidP="00F913AD">
      <w:pPr>
        <w:rPr>
          <w:rFonts w:ascii="Times New Roman" w:hAnsi="Times New Roman" w:cs="Times New Roman"/>
          <w:b/>
          <w:noProof/>
          <w:sz w:val="30"/>
          <w:szCs w:val="30"/>
          <w:lang w:val="en-US"/>
        </w:rPr>
      </w:pPr>
    </w:p>
    <w:p w:rsidR="00EA527C" w:rsidRPr="008435DB" w:rsidRDefault="00EA527C" w:rsidP="00EA527C">
      <w:pPr>
        <w:spacing w:line="480" w:lineRule="auto"/>
        <w:contextualSpacing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1.</w:t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TS.NGUYỄN HỮU THẮNG – Giám đốc </w:t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="00585E1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bookmarkStart w:id="0" w:name="_GoBack"/>
      <w:bookmarkEnd w:id="0"/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Trưởng</w:t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Ban giám khảo</w:t>
      </w:r>
    </w:p>
    <w:p w:rsidR="00EA527C" w:rsidRPr="002230CB" w:rsidRDefault="00EA527C" w:rsidP="00EA527C">
      <w:pPr>
        <w:spacing w:line="480" w:lineRule="auto"/>
        <w:contextualSpacing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2.</w:t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THS.PHẠM VĂN HUẤN – Phó Giám đốc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="00585E1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Phó Trưởng Ban giám khảo</w:t>
      </w:r>
    </w:p>
    <w:p w:rsidR="00EA527C" w:rsidRPr="00F913AD" w:rsidRDefault="00EA527C" w:rsidP="00EA527C">
      <w:pPr>
        <w:spacing w:line="480" w:lineRule="auto"/>
        <w:contextualSpacing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3.</w:t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THS.LÊ QUANG ĐỨC - Trưởng phòng TCCB</w:t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 xml:space="preserve">   </w:t>
      </w:r>
      <w:r w:rsidR="00585E1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Thư ký Ban giám khảo</w:t>
      </w:r>
    </w:p>
    <w:p w:rsidR="00EA527C" w:rsidRPr="009B0987" w:rsidRDefault="00EA527C" w:rsidP="00EA527C">
      <w:pPr>
        <w:spacing w:line="480" w:lineRule="auto"/>
        <w:contextualSpacing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4.</w:t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BSCKI.ĐOÀN VĂN KHÔI - Trưởng phòng QLCL</w:t>
      </w:r>
    </w:p>
    <w:p w:rsidR="00EA527C" w:rsidRDefault="00EA527C" w:rsidP="00EA527C">
      <w:pPr>
        <w:spacing w:line="480" w:lineRule="auto"/>
        <w:contextualSpacing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5.</w:t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THS.BÙI THỊ THU HUYỀN - Trưởng phòng Kế hoạch tổng hợp</w:t>
      </w:r>
    </w:p>
    <w:p w:rsidR="00EA527C" w:rsidRDefault="00EA527C" w:rsidP="00EA527C">
      <w:pPr>
        <w:spacing w:line="480" w:lineRule="auto"/>
        <w:contextualSpacing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6.</w:t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THS.PHẠM HỒNG PHÚC - Trưởng phòng Đào tạo &amp; Chỉ đạo tuyến</w:t>
      </w:r>
    </w:p>
    <w:p w:rsidR="00EA527C" w:rsidRPr="006B69AE" w:rsidRDefault="00EA527C" w:rsidP="00EA527C">
      <w:pPr>
        <w:spacing w:line="480" w:lineRule="auto"/>
        <w:contextualSpacing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7.</w:t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KS.NGUYỄN XUÂN CẢNH - Trưởng phòng Hành chính quản trị</w:t>
      </w:r>
    </w:p>
    <w:p w:rsidR="00EA527C" w:rsidRDefault="00EA527C" w:rsidP="00EA527C">
      <w:pPr>
        <w:spacing w:line="480" w:lineRule="auto"/>
        <w:contextualSpacing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8.</w:t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BSCKII.NGUYỄN DUY ĐÔNG - Trưởng khoa Ngoại 4</w:t>
      </w:r>
    </w:p>
    <w:p w:rsidR="00A22C00" w:rsidRPr="002821BC" w:rsidRDefault="00EA527C" w:rsidP="00EA527C">
      <w:pPr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9.</w:t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THS.NGUYỄN KHẢI HOÀN - Trưởng khoa Hồi sức tích cực và chống độc</w:t>
      </w:r>
    </w:p>
    <w:sectPr w:rsidR="00A22C00" w:rsidRPr="002821BC" w:rsidSect="00EA67D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E4A"/>
    <w:rsid w:val="001B2CCD"/>
    <w:rsid w:val="00207D3E"/>
    <w:rsid w:val="002230CB"/>
    <w:rsid w:val="002821BC"/>
    <w:rsid w:val="0047301C"/>
    <w:rsid w:val="00585E1E"/>
    <w:rsid w:val="005F67A3"/>
    <w:rsid w:val="006B69AE"/>
    <w:rsid w:val="008435DB"/>
    <w:rsid w:val="009132DD"/>
    <w:rsid w:val="00924E4A"/>
    <w:rsid w:val="009B0987"/>
    <w:rsid w:val="00A22C00"/>
    <w:rsid w:val="00A84F1A"/>
    <w:rsid w:val="00A92B5C"/>
    <w:rsid w:val="00B139D0"/>
    <w:rsid w:val="00C34481"/>
    <w:rsid w:val="00DC277A"/>
    <w:rsid w:val="00DF45D9"/>
    <w:rsid w:val="00EA527C"/>
    <w:rsid w:val="00EA67D4"/>
    <w:rsid w:val="00F153F5"/>
    <w:rsid w:val="00F9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1D3C670-7A77-4D22-808A-CBC832F2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6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7A3"/>
    <w:rPr>
      <w:rFonts w:ascii="Segoe UI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Trungnt</dc:creator>
  <cp:keywords/>
  <dc:description/>
  <cp:lastModifiedBy>Trungnt</cp:lastModifiedBy>
  <cp:revision>8</cp:revision>
  <cp:lastPrinted>2015-12-23T04:15:00Z</cp:lastPrinted>
  <dcterms:created xsi:type="dcterms:W3CDTF">2015-12-23T03:59:00Z</dcterms:created>
  <dcterms:modified xsi:type="dcterms:W3CDTF">2015-12-23T05:52:00Z</dcterms:modified>
</cp:coreProperties>
</file>