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3254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7"/>
        <w:gridCol w:w="509"/>
      </w:tblGrid>
      <w:tr w:rsidR="00193A08" w:rsidRPr="00193A08" w14:paraId="21DAF741" w14:textId="77777777" w:rsidTr="00193A08">
        <w:trPr>
          <w:gridAfter w:val="1"/>
          <w:wAfter w:w="480" w:type="dxa"/>
          <w:trHeight w:val="300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358659" w14:textId="77777777" w:rsidR="00193A08" w:rsidRPr="00193A08" w:rsidRDefault="00193A08" w:rsidP="00193A08">
            <w:r w:rsidRPr="00193A08">
              <w:t> </w:t>
            </w:r>
          </w:p>
          <w:p w14:paraId="506FE943" w14:textId="77777777" w:rsidR="00193A08" w:rsidRPr="00193A08" w:rsidRDefault="00193A08" w:rsidP="00193A08">
            <w:r w:rsidRPr="00193A08">
              <w:t> </w:t>
            </w:r>
          </w:p>
          <w:p w14:paraId="70547C97" w14:textId="229E5F80" w:rsidR="00193A08" w:rsidRPr="00193A08" w:rsidRDefault="00193A08" w:rsidP="00193A08">
            <w:r w:rsidRPr="00193A08">
              <w:drawing>
                <wp:inline distT="0" distB="0" distL="0" distR="0" wp14:anchorId="20EFE523" wp14:editId="4F203BAE">
                  <wp:extent cx="2724150" cy="3028950"/>
                  <wp:effectExtent l="0" t="0" r="0" b="0"/>
                  <wp:docPr id="1413274638" name="Picture 2" descr="Picture 7,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 7, 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3A08">
              <w:t> </w:t>
            </w:r>
          </w:p>
          <w:p w14:paraId="743C911B" w14:textId="77777777" w:rsidR="00193A08" w:rsidRPr="00193A08" w:rsidRDefault="00193A08" w:rsidP="00193A08">
            <w:r w:rsidRPr="00193A08">
              <w:t> </w:t>
            </w:r>
          </w:p>
          <w:p w14:paraId="5297BA8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D63DE9B" w14:textId="77777777" w:rsidTr="00193A08">
        <w:trPr>
          <w:gridAfter w:val="1"/>
          <w:wAfter w:w="480" w:type="dxa"/>
          <w:trHeight w:val="300"/>
        </w:trPr>
        <w:tc>
          <w:tcPr>
            <w:tcW w:w="9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84C2CE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  </w:t>
            </w:r>
            <w:r w:rsidRPr="00193A08">
              <w:t> </w:t>
            </w:r>
          </w:p>
        </w:tc>
      </w:tr>
      <w:tr w:rsidR="00193A08" w:rsidRPr="00193A08" w14:paraId="71588247" w14:textId="77777777" w:rsidTr="00193A08">
        <w:trPr>
          <w:gridAfter w:val="1"/>
          <w:wAfter w:w="480" w:type="dxa"/>
          <w:trHeight w:val="300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5FB2BC" w14:textId="77777777" w:rsidR="00193A08" w:rsidRPr="00193A08" w:rsidRDefault="00193A08" w:rsidP="00193A08">
            <w:r w:rsidRPr="00193A08">
              <w:rPr>
                <w:b/>
                <w:bCs/>
                <w:i/>
                <w:iCs/>
                <w:lang w:val="en-GB"/>
              </w:rPr>
              <w:t> Technical Specification Document for Enhancement</w:t>
            </w:r>
            <w:r w:rsidRPr="00193A08">
              <w:t> </w:t>
            </w:r>
          </w:p>
        </w:tc>
      </w:tr>
      <w:tr w:rsidR="00193A08" w:rsidRPr="00193A08" w14:paraId="47488A6B" w14:textId="77777777" w:rsidTr="00193A08">
        <w:trPr>
          <w:gridAfter w:val="1"/>
          <w:wAfter w:w="480" w:type="dxa"/>
          <w:trHeight w:val="300"/>
        </w:trPr>
        <w:tc>
          <w:tcPr>
            <w:tcW w:w="9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B8ACF88" w14:textId="77777777" w:rsidR="00193A08" w:rsidRPr="00193A08" w:rsidRDefault="00193A08" w:rsidP="00193A08">
            <w:r w:rsidRPr="00193A08">
              <w:rPr>
                <w:b/>
                <w:bCs/>
                <w:i/>
                <w:iCs/>
                <w:lang w:val="en-GB"/>
              </w:rPr>
              <w:t>OTC_E_1008 – Sales Order Maintenance</w:t>
            </w:r>
            <w:r w:rsidRPr="00193A08">
              <w:t> </w:t>
            </w:r>
          </w:p>
        </w:tc>
      </w:tr>
      <w:tr w:rsidR="00193A08" w:rsidRPr="00193A08" w14:paraId="3A870619" w14:textId="77777777" w:rsidTr="00193A08">
        <w:trPr>
          <w:gridAfter w:val="1"/>
          <w:wAfter w:w="480" w:type="dxa"/>
          <w:trHeight w:val="300"/>
        </w:trPr>
        <w:tc>
          <w:tcPr>
            <w:tcW w:w="9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44F3080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5BA4C15" w14:textId="77777777" w:rsidTr="00193A08">
        <w:trPr>
          <w:trHeight w:val="300"/>
        </w:trPr>
        <w:tc>
          <w:tcPr>
            <w:tcW w:w="98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01D0F6" w14:textId="77777777" w:rsidR="00193A08" w:rsidRPr="00193A08" w:rsidRDefault="00193A08" w:rsidP="00193A08">
            <w:r w:rsidRPr="00193A08">
              <w:rPr>
                <w:b/>
                <w:bCs/>
                <w:i/>
                <w:iCs/>
                <w:lang w:val="en-US"/>
              </w:rPr>
              <w:t>                                          Version v0.02</w:t>
            </w:r>
            <w:r w:rsidRPr="00193A08">
              <w:t> </w:t>
            </w:r>
          </w:p>
        </w:tc>
      </w:tr>
      <w:tr w:rsidR="00193A08" w:rsidRPr="00193A08" w14:paraId="7D8164D0" w14:textId="77777777" w:rsidTr="00193A08">
        <w:trPr>
          <w:trHeight w:val="300"/>
        </w:trPr>
        <w:tc>
          <w:tcPr>
            <w:tcW w:w="9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57056585" w14:textId="77777777" w:rsidR="00193A08" w:rsidRPr="00193A08" w:rsidRDefault="00193A08" w:rsidP="00193A08">
            <w:r w:rsidRPr="00193A08">
              <w:rPr>
                <w:i/>
                <w:iCs/>
                <w:lang w:val="en-GB"/>
              </w:rPr>
              <w:t> </w:t>
            </w:r>
            <w:r w:rsidRPr="00193A08"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147962" w14:textId="77777777" w:rsidR="00193A08" w:rsidRPr="00193A08" w:rsidRDefault="00193A08" w:rsidP="00193A08"/>
        </w:tc>
      </w:tr>
      <w:tr w:rsidR="00193A08" w:rsidRPr="00193A08" w14:paraId="0FACD677" w14:textId="77777777" w:rsidTr="00193A08">
        <w:trPr>
          <w:trHeight w:val="300"/>
        </w:trPr>
        <w:tc>
          <w:tcPr>
            <w:tcW w:w="9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80572F3" w14:textId="77777777" w:rsidR="00193A08" w:rsidRPr="00193A08" w:rsidRDefault="00193A08" w:rsidP="00193A08">
            <w:r w:rsidRPr="00193A08">
              <w:rPr>
                <w:i/>
                <w:iCs/>
                <w:lang w:val="en-GB"/>
              </w:rPr>
              <w:t>16-Dec-2021</w:t>
            </w:r>
            <w:r w:rsidRPr="00193A08"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17C9FE" w14:textId="77777777" w:rsidR="00193A08" w:rsidRPr="00193A08" w:rsidRDefault="00193A08" w:rsidP="00193A08"/>
        </w:tc>
      </w:tr>
    </w:tbl>
    <w:p w14:paraId="74AC47C1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2"/>
        <w:gridCol w:w="4464"/>
      </w:tblGrid>
      <w:tr w:rsidR="00193A08" w:rsidRPr="00193A08" w14:paraId="262367FA" w14:textId="77777777" w:rsidTr="00193A08">
        <w:trPr>
          <w:trHeight w:val="300"/>
        </w:trPr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99D9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Contact details</w:t>
            </w:r>
            <w:r w:rsidRPr="00193A08">
              <w:t> 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07C7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9D155DE" w14:textId="77777777" w:rsidTr="00193A08">
        <w:trPr>
          <w:trHeight w:val="300"/>
        </w:trPr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8A2C9" w14:textId="77777777" w:rsidR="00193A08" w:rsidRPr="00193A08" w:rsidRDefault="00193A08" w:rsidP="00193A08">
            <w:r w:rsidRPr="00193A08">
              <w:rPr>
                <w:lang w:val="en-GB"/>
              </w:rPr>
              <w:t>Common Design Owner: Vince Quarizzo</w:t>
            </w:r>
            <w:r w:rsidRPr="00193A08">
              <w:t> 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9BF0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5910786" w14:textId="77777777" w:rsidTr="00193A08">
        <w:trPr>
          <w:trHeight w:val="300"/>
        </w:trPr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7EA9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F342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7765CD5" w14:textId="77777777" w:rsidTr="00193A08">
        <w:trPr>
          <w:trHeight w:val="300"/>
        </w:trPr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A787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Cross references</w:t>
            </w:r>
            <w:r w:rsidRPr="00193A08">
              <w:t> 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C76CC" w14:textId="77777777" w:rsidR="00193A08" w:rsidRPr="00193A08" w:rsidRDefault="00193A08" w:rsidP="00193A08">
            <w:r w:rsidRPr="00193A08">
              <w:t> </w:t>
            </w:r>
          </w:p>
        </w:tc>
      </w:tr>
    </w:tbl>
    <w:p w14:paraId="52D4205C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4484"/>
      </w:tblGrid>
      <w:tr w:rsidR="00193A08" w:rsidRPr="00193A08" w14:paraId="05DB7413" w14:textId="77777777" w:rsidTr="00193A08">
        <w:trPr>
          <w:trHeight w:val="300"/>
        </w:trPr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A401E" w14:textId="77777777" w:rsidR="00193A08" w:rsidRPr="00193A08" w:rsidRDefault="00193A08" w:rsidP="00193A08">
            <w:r w:rsidRPr="00193A08">
              <w:rPr>
                <w:lang w:val="en-GB"/>
              </w:rPr>
              <w:t>Process Area: OTC</w:t>
            </w:r>
            <w:r w:rsidRPr="00193A08">
              <w:t> 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A7871" w14:textId="77777777" w:rsidR="00193A08" w:rsidRPr="00193A08" w:rsidRDefault="00193A08" w:rsidP="00193A08">
            <w:r w:rsidRPr="00193A08">
              <w:rPr>
                <w:lang w:val="en-GB"/>
              </w:rPr>
              <w:t> </w:t>
            </w:r>
            <w:r w:rsidRPr="00193A08">
              <w:t> </w:t>
            </w:r>
          </w:p>
        </w:tc>
      </w:tr>
    </w:tbl>
    <w:p w14:paraId="4F00BB78" w14:textId="77777777" w:rsidR="00193A08" w:rsidRPr="00193A08" w:rsidRDefault="00193A08" w:rsidP="00193A08">
      <w:pPr>
        <w:rPr>
          <w:b/>
          <w:bCs/>
        </w:rPr>
      </w:pPr>
      <w:r w:rsidRPr="00193A08">
        <w:rPr>
          <w:b/>
          <w:bCs/>
          <w:lang w:val="en-GB"/>
        </w:rPr>
        <w:t>Version Control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1366"/>
        <w:gridCol w:w="1919"/>
        <w:gridCol w:w="2444"/>
        <w:gridCol w:w="1822"/>
      </w:tblGrid>
      <w:tr w:rsidR="00193A08" w:rsidRPr="00193A08" w14:paraId="08972895" w14:textId="77777777" w:rsidTr="00193A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6A24B7C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Version</w:t>
            </w:r>
            <w:r w:rsidRPr="00193A08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1DAADDD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FS Version</w:t>
            </w:r>
            <w:r w:rsidRPr="00193A08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3F0DD38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Date</w:t>
            </w:r>
            <w:r w:rsidRPr="00193A08">
              <w:t> 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1077D78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Comment/Changes</w:t>
            </w:r>
            <w:r w:rsidRPr="00193A08"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hideMark/>
          </w:tcPr>
          <w:p w14:paraId="609328F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Completed By</w:t>
            </w:r>
            <w:r w:rsidRPr="00193A08">
              <w:t> </w:t>
            </w:r>
          </w:p>
        </w:tc>
      </w:tr>
      <w:tr w:rsidR="00193A08" w:rsidRPr="00193A08" w14:paraId="460195C6" w14:textId="77777777" w:rsidTr="00193A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FC8CFC" w14:textId="77777777" w:rsidR="00193A08" w:rsidRPr="00193A08" w:rsidRDefault="00193A08" w:rsidP="00193A08">
            <w:r w:rsidRPr="00193A08">
              <w:rPr>
                <w:lang w:val="en-GB"/>
              </w:rPr>
              <w:t>0.01</w:t>
            </w:r>
            <w:r w:rsidRPr="00193A08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B96381" w14:textId="77777777" w:rsidR="00193A08" w:rsidRPr="00193A08" w:rsidRDefault="00193A08" w:rsidP="00193A08">
            <w:r w:rsidRPr="00193A08">
              <w:rPr>
                <w:lang w:val="en-GB"/>
              </w:rPr>
              <w:t>0.01</w:t>
            </w:r>
            <w:r w:rsidRPr="00193A08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2B4266" w14:textId="77777777" w:rsidR="00193A08" w:rsidRPr="00193A08" w:rsidRDefault="00193A08" w:rsidP="00193A08">
            <w:r w:rsidRPr="00193A08">
              <w:rPr>
                <w:lang w:val="en-GB"/>
              </w:rPr>
              <w:t>18-Oct-2021</w:t>
            </w:r>
            <w:r w:rsidRPr="00193A08">
              <w:t> 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9F2A88" w14:textId="77777777" w:rsidR="00193A08" w:rsidRPr="00193A08" w:rsidRDefault="00193A08" w:rsidP="00193A08">
            <w:r w:rsidRPr="00193A08">
              <w:rPr>
                <w:lang w:val="en-GB"/>
              </w:rPr>
              <w:t>Initial version</w:t>
            </w:r>
            <w:r w:rsidRPr="00193A08"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2F7753" w14:textId="77777777" w:rsidR="00193A08" w:rsidRPr="00193A08" w:rsidRDefault="00193A08" w:rsidP="00193A08">
            <w:r w:rsidRPr="00193A08">
              <w:rPr>
                <w:lang w:val="en-GB"/>
              </w:rPr>
              <w:t>Venkatesh Mammula</w:t>
            </w:r>
            <w:r w:rsidRPr="00193A08">
              <w:t> </w:t>
            </w:r>
          </w:p>
        </w:tc>
      </w:tr>
      <w:tr w:rsidR="00193A08" w:rsidRPr="00193A08" w14:paraId="702587A5" w14:textId="77777777" w:rsidTr="00193A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DBB8FA" w14:textId="77777777" w:rsidR="00193A08" w:rsidRPr="00193A08" w:rsidRDefault="00193A08" w:rsidP="00193A08">
            <w:r w:rsidRPr="00193A08">
              <w:rPr>
                <w:lang w:val="en-GB"/>
              </w:rPr>
              <w:t>0.02</w:t>
            </w:r>
            <w:r w:rsidRPr="00193A08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5425D1" w14:textId="77777777" w:rsidR="00193A08" w:rsidRPr="00193A08" w:rsidRDefault="00193A08" w:rsidP="00193A08">
            <w:r w:rsidRPr="00193A08">
              <w:rPr>
                <w:lang w:val="en-GB"/>
              </w:rPr>
              <w:t>0.02</w:t>
            </w:r>
            <w:r w:rsidRPr="00193A08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3B71FB" w14:textId="77777777" w:rsidR="00193A08" w:rsidRPr="00193A08" w:rsidRDefault="00193A08" w:rsidP="00193A08">
            <w:r w:rsidRPr="00193A08">
              <w:rPr>
                <w:lang w:val="en-GB"/>
              </w:rPr>
              <w:t>16-Dec-2021</w:t>
            </w:r>
            <w:r w:rsidRPr="00193A08">
              <w:t> 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9086B9" w14:textId="77777777" w:rsidR="00193A08" w:rsidRPr="00193A08" w:rsidRDefault="00193A08" w:rsidP="00193A08">
            <w:r w:rsidRPr="00193A08">
              <w:rPr>
                <w:lang w:val="en-GB"/>
              </w:rPr>
              <w:t>CR-1</w:t>
            </w:r>
            <w:r w:rsidRPr="00193A08"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8D2733" w14:textId="77777777" w:rsidR="00193A08" w:rsidRPr="00193A08" w:rsidRDefault="00193A08" w:rsidP="00193A08">
            <w:r w:rsidRPr="00193A08">
              <w:rPr>
                <w:lang w:val="en-GB"/>
              </w:rPr>
              <w:t>Venkatesh Mammula</w:t>
            </w:r>
            <w:r w:rsidRPr="00193A08">
              <w:t> </w:t>
            </w:r>
          </w:p>
        </w:tc>
      </w:tr>
    </w:tbl>
    <w:p w14:paraId="6AD1C704" w14:textId="77777777" w:rsidR="00193A08" w:rsidRPr="00193A08" w:rsidRDefault="00193A08" w:rsidP="00193A08">
      <w:r w:rsidRPr="00193A08">
        <w:t> </w:t>
      </w:r>
    </w:p>
    <w:p w14:paraId="0CCCCAE2" w14:textId="77777777" w:rsidR="00193A08" w:rsidRPr="00193A08" w:rsidRDefault="00193A08" w:rsidP="00193A08">
      <w:r w:rsidRPr="00193A08">
        <w:t> </w:t>
      </w:r>
    </w:p>
    <w:p w14:paraId="278FFF45" w14:textId="77777777" w:rsidR="00193A08" w:rsidRPr="00193A08" w:rsidRDefault="00193A08" w:rsidP="00193A08">
      <w:pPr>
        <w:rPr>
          <w:b/>
          <w:bCs/>
        </w:rPr>
      </w:pPr>
      <w:r w:rsidRPr="00193A08">
        <w:rPr>
          <w:b/>
          <w:bCs/>
          <w:lang w:val="en-GB"/>
        </w:rPr>
        <w:t>Purpose of document</w:t>
      </w:r>
      <w:r w:rsidRPr="00193A08">
        <w:rPr>
          <w:b/>
          <w:bCs/>
        </w:rPr>
        <w:t> </w:t>
      </w:r>
    </w:p>
    <w:p w14:paraId="5A40B243" w14:textId="77777777" w:rsidR="00193A08" w:rsidRPr="00193A08" w:rsidRDefault="00193A08" w:rsidP="00193A08">
      <w:r w:rsidRPr="00193A08">
        <w:rPr>
          <w:lang w:val="en-GB"/>
        </w:rPr>
        <w:t>The purpose of this document is to provide technical design and scope for developing ABAP HANA object(s) and Web applications for S/4 HANA development. This will serve as an input to the developer before he undertakes the development; therefore, all the relevant sections of this document should be completed. </w:t>
      </w:r>
      <w:r w:rsidRPr="00193A08">
        <w:t> </w:t>
      </w:r>
    </w:p>
    <w:p w14:paraId="7F039704" w14:textId="77777777" w:rsidR="00193A08" w:rsidRPr="00193A08" w:rsidRDefault="00193A08" w:rsidP="00193A08">
      <w:r w:rsidRPr="00193A08">
        <w:t> </w:t>
      </w:r>
    </w:p>
    <w:p w14:paraId="47C57D1F" w14:textId="77777777" w:rsidR="00193A08" w:rsidRPr="00193A08" w:rsidRDefault="00193A08" w:rsidP="00193A08">
      <w:pPr>
        <w:rPr>
          <w:b/>
          <w:bCs/>
        </w:rPr>
      </w:pPr>
      <w:r w:rsidRPr="00193A08">
        <w:rPr>
          <w:b/>
          <w:bCs/>
          <w:lang w:val="en-GB"/>
        </w:rPr>
        <w:t>File Naming Convention</w:t>
      </w:r>
      <w:r w:rsidRPr="00193A08">
        <w:rPr>
          <w:b/>
          <w:bCs/>
        </w:rPr>
        <w:t> </w:t>
      </w:r>
    </w:p>
    <w:p w14:paraId="7E5DF416" w14:textId="77777777" w:rsidR="00193A08" w:rsidRPr="00193A08" w:rsidRDefault="00193A08" w:rsidP="00193A08">
      <w:r w:rsidRPr="00193A08">
        <w:rPr>
          <w:lang w:val="en-GB"/>
        </w:rPr>
        <w:t>The specification file should have following naming convention.</w:t>
      </w:r>
      <w:r w:rsidRPr="00193A08">
        <w:t> </w:t>
      </w:r>
    </w:p>
    <w:p w14:paraId="7569EA6C" w14:textId="77777777" w:rsidR="00193A08" w:rsidRPr="00193A08" w:rsidRDefault="00193A08" w:rsidP="00193A08">
      <w:r w:rsidRPr="00193A08">
        <w:rPr>
          <w:lang w:val="en-GB"/>
        </w:rPr>
        <w:t xml:space="preserve">Naming convention </w:t>
      </w:r>
      <w:r w:rsidRPr="00193A08">
        <w:rPr>
          <w:b/>
          <w:bCs/>
          <w:lang w:val="en-GB"/>
        </w:rPr>
        <w:t>TS ABAP {Object id} {Free text} v_{pp_wr_nn_mm} </w:t>
      </w:r>
      <w:r w:rsidRPr="00193A08">
        <w:t> </w:t>
      </w:r>
    </w:p>
    <w:p w14:paraId="7B5329F1" w14:textId="77777777" w:rsidR="00193A08" w:rsidRPr="00193A08" w:rsidRDefault="00193A08" w:rsidP="00193A08">
      <w:r w:rsidRPr="00193A08">
        <w:t> </w:t>
      </w:r>
    </w:p>
    <w:p w14:paraId="407CF45E" w14:textId="77777777" w:rsidR="00193A08" w:rsidRPr="00193A08" w:rsidRDefault="00193A08" w:rsidP="00193A08">
      <w:r w:rsidRPr="00193A08">
        <w:rPr>
          <w:b/>
          <w:bCs/>
          <w:lang w:val="en-GB"/>
        </w:rPr>
        <w:t>Where: </w:t>
      </w:r>
      <w:r w:rsidRPr="00193A08">
        <w:t> </w:t>
      </w:r>
    </w:p>
    <w:p w14:paraId="14B790B2" w14:textId="77777777" w:rsidR="00193A08" w:rsidRPr="00193A08" w:rsidRDefault="00193A08" w:rsidP="00193A08">
      <w:r w:rsidRPr="00193A08">
        <w:rPr>
          <w:lang w:val="en-GB"/>
        </w:rPr>
        <w:t>Reference id is either the Project reference  </w:t>
      </w:r>
      <w:r w:rsidRPr="00193A08">
        <w:t> </w:t>
      </w:r>
    </w:p>
    <w:p w14:paraId="6136A845" w14:textId="77777777" w:rsidR="00193A08" w:rsidRPr="00193A08" w:rsidRDefault="00193A08" w:rsidP="00193A08">
      <w:r w:rsidRPr="00193A08">
        <w:rPr>
          <w:lang w:val="en-GB"/>
        </w:rPr>
        <w:t>pp – optionally used where no wave or release is present</w:t>
      </w:r>
      <w:r w:rsidRPr="00193A08">
        <w:t> </w:t>
      </w:r>
    </w:p>
    <w:p w14:paraId="08E25455" w14:textId="77777777" w:rsidR="00193A08" w:rsidRPr="00193A08" w:rsidRDefault="00193A08" w:rsidP="00193A08">
      <w:r w:rsidRPr="00193A08">
        <w:rPr>
          <w:lang w:val="en-GB"/>
        </w:rPr>
        <w:t>w – Is the project wave - Note: where no project wave or release is present then defaults to 1</w:t>
      </w:r>
      <w:r w:rsidRPr="00193A08">
        <w:t> </w:t>
      </w:r>
    </w:p>
    <w:p w14:paraId="6DC9FE9E" w14:textId="77777777" w:rsidR="00193A08" w:rsidRPr="00193A08" w:rsidRDefault="00193A08" w:rsidP="00193A08">
      <w:r w:rsidRPr="00193A08">
        <w:rPr>
          <w:lang w:val="en-GB"/>
        </w:rPr>
        <w:t>r – Release within the project wave Note: where no specific release is present then defaults to 0</w:t>
      </w:r>
      <w:r w:rsidRPr="00193A08">
        <w:t> </w:t>
      </w:r>
    </w:p>
    <w:p w14:paraId="7939E702" w14:textId="77777777" w:rsidR="00193A08" w:rsidRPr="00193A08" w:rsidRDefault="00193A08" w:rsidP="00193A08">
      <w:r w:rsidRPr="00193A08">
        <w:rPr>
          <w:lang w:val="en-GB"/>
        </w:rPr>
        <w:t>nn is incremented for a major change</w:t>
      </w:r>
      <w:r w:rsidRPr="00193A08">
        <w:t> </w:t>
      </w:r>
    </w:p>
    <w:p w14:paraId="3D60426B" w14:textId="77777777" w:rsidR="00193A08" w:rsidRPr="00193A08" w:rsidRDefault="00193A08" w:rsidP="00193A08">
      <w:r w:rsidRPr="00193A08">
        <w:rPr>
          <w:lang w:val="en-GB"/>
        </w:rPr>
        <w:t>mm is incremented for a minor change</w:t>
      </w:r>
      <w:r w:rsidRPr="00193A08">
        <w:t> </w:t>
      </w:r>
    </w:p>
    <w:p w14:paraId="30E0E51A" w14:textId="77777777" w:rsidR="00193A08" w:rsidRPr="00193A08" w:rsidRDefault="00193A08" w:rsidP="00193A08">
      <w:r w:rsidRPr="00193A08">
        <w:rPr>
          <w:lang w:val="en-GB"/>
        </w:rPr>
        <w:t>Table of contents</w:t>
      </w:r>
      <w:r w:rsidRPr="00193A08">
        <w:t> </w:t>
      </w:r>
    </w:p>
    <w:p w14:paraId="3EC1F54E" w14:textId="77777777" w:rsidR="00193A08" w:rsidRPr="00193A08" w:rsidRDefault="00193A08" w:rsidP="00193A08">
      <w:r w:rsidRPr="00193A08">
        <w:t> </w:t>
      </w:r>
    </w:p>
    <w:p w14:paraId="31EC8987" w14:textId="77777777" w:rsidR="00193A08" w:rsidRPr="00193A08" w:rsidRDefault="00193A08" w:rsidP="00193A08">
      <w:pPr>
        <w:numPr>
          <w:ilvl w:val="0"/>
          <w:numId w:val="1"/>
        </w:numPr>
        <w:rPr>
          <w:b/>
          <w:bCs/>
        </w:rPr>
      </w:pPr>
      <w:r w:rsidRPr="00193A08">
        <w:rPr>
          <w:b/>
          <w:bCs/>
          <w:lang w:val="en-GB"/>
        </w:rPr>
        <w:t>Development Summary</w:t>
      </w:r>
      <w:r w:rsidRPr="00193A08">
        <w:rPr>
          <w:b/>
          <w:bCs/>
        </w:rPr>
        <w:t> </w:t>
      </w:r>
    </w:p>
    <w:p w14:paraId="5A64D1DD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2451"/>
        <w:gridCol w:w="1818"/>
        <w:gridCol w:w="71"/>
        <w:gridCol w:w="2164"/>
        <w:gridCol w:w="409"/>
      </w:tblGrid>
      <w:tr w:rsidR="00193A08" w:rsidRPr="00193A08" w14:paraId="5399AC3E" w14:textId="77777777" w:rsidTr="00193A08">
        <w:trPr>
          <w:gridAfter w:val="1"/>
          <w:wAfter w:w="480" w:type="dxa"/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8D3F29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Development ID</w:t>
            </w:r>
            <w:r w:rsidRPr="00193A08"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0F3705" w14:textId="77777777" w:rsidR="00193A08" w:rsidRPr="00193A08" w:rsidRDefault="00193A08" w:rsidP="00193A08">
            <w:r w:rsidRPr="00193A08">
              <w:rPr>
                <w:lang w:val="en-GB"/>
              </w:rPr>
              <w:t>OTC_E_1008</w:t>
            </w:r>
            <w:r w:rsidRPr="00193A08">
              <w:t> </w:t>
            </w:r>
          </w:p>
        </w:tc>
        <w:tc>
          <w:tcPr>
            <w:tcW w:w="20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30BE875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Release 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85A19BA" w14:textId="77777777" w:rsidR="00193A08" w:rsidRPr="00193A08" w:rsidRDefault="00193A08" w:rsidP="00193A08">
            <w:r w:rsidRPr="00193A08">
              <w:rPr>
                <w:lang w:val="en-GB"/>
              </w:rPr>
              <w:t>R1</w:t>
            </w:r>
            <w:r w:rsidRPr="00193A08">
              <w:t> </w:t>
            </w:r>
          </w:p>
        </w:tc>
      </w:tr>
      <w:tr w:rsidR="00193A08" w:rsidRPr="00193A08" w14:paraId="4E0C6F30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9719ECA" w14:textId="77777777" w:rsidR="00193A08" w:rsidRPr="00193A08" w:rsidRDefault="00193A08" w:rsidP="00193A08">
            <w:r w:rsidRPr="00193A08">
              <w:rPr>
                <w:lang w:val="en-GB"/>
              </w:rPr>
              <w:t> </w:t>
            </w:r>
            <w:r w:rsidRPr="00193A08">
              <w:rPr>
                <w:b/>
                <w:bCs/>
                <w:lang w:val="en-GB"/>
              </w:rPr>
              <w:t>Title</w:t>
            </w:r>
            <w:r w:rsidRPr="00193A08">
              <w:rPr>
                <w:lang w:val="en-GB"/>
              </w:rPr>
              <w:t xml:space="preserve"> :</w:t>
            </w:r>
            <w:r w:rsidRPr="00193A08">
              <w:t> </w:t>
            </w:r>
          </w:p>
        </w:tc>
        <w:tc>
          <w:tcPr>
            <w:tcW w:w="7185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6E5842D" w14:textId="77777777" w:rsidR="00193A08" w:rsidRPr="00193A08" w:rsidRDefault="00193A08" w:rsidP="00193A08">
            <w:r w:rsidRPr="00193A08">
              <w:rPr>
                <w:lang w:val="en-GB"/>
              </w:rPr>
              <w:t>Sales Order Maintenance</w:t>
            </w:r>
            <w:r w:rsidRPr="00193A08">
              <w:t> </w:t>
            </w:r>
          </w:p>
        </w:tc>
      </w:tr>
      <w:tr w:rsidR="00193A08" w:rsidRPr="00193A08" w14:paraId="5BF5D8A6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4E12712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348BFAE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79243A1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50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7DD47E1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0655877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1853D3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Technical </w:t>
            </w:r>
            <w:r w:rsidRPr="00193A08">
              <w:t> </w:t>
            </w:r>
          </w:p>
          <w:p w14:paraId="6F8AF3F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Consultant :</w:t>
            </w:r>
            <w:r w:rsidRPr="00193A08"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0BE74BF" w14:textId="77777777" w:rsidR="00193A08" w:rsidRPr="00193A08" w:rsidRDefault="00193A08" w:rsidP="00193A08">
            <w:r w:rsidRPr="00193A08">
              <w:rPr>
                <w:lang w:val="en-GB"/>
              </w:rPr>
              <w:t>Venkatesh Mammula</w:t>
            </w:r>
            <w:r w:rsidRPr="00193A08"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59187F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Functional Consultant :</w:t>
            </w:r>
            <w:r w:rsidRPr="00193A08">
              <w:t> </w:t>
            </w:r>
          </w:p>
        </w:tc>
        <w:tc>
          <w:tcPr>
            <w:tcW w:w="25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B193079" w14:textId="77777777" w:rsidR="00193A08" w:rsidRPr="00193A08" w:rsidRDefault="00193A08" w:rsidP="00193A08">
            <w:r w:rsidRPr="00193A08">
              <w:rPr>
                <w:lang w:val="en-GB"/>
              </w:rPr>
              <w:t>Nidhish Napolean</w:t>
            </w:r>
            <w:r w:rsidRPr="00193A08">
              <w:t> </w:t>
            </w:r>
          </w:p>
        </w:tc>
      </w:tr>
      <w:tr w:rsidR="00193A08" w:rsidRPr="00193A08" w14:paraId="4008E2BE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3AFFA42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7C49144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1A9AE24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50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42E7573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E55C69F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FEF7B1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Document Status :</w:t>
            </w:r>
            <w:r w:rsidRPr="00193A08">
              <w:t> </w:t>
            </w:r>
          </w:p>
        </w:tc>
        <w:tc>
          <w:tcPr>
            <w:tcW w:w="71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1525363" w14:textId="77777777" w:rsidR="00193A08" w:rsidRPr="00193A08" w:rsidRDefault="00193A08" w:rsidP="00193A08">
            <w:r w:rsidRPr="00193A08">
              <w:rPr>
                <w:lang w:val="en-GB"/>
              </w:rPr>
              <w:t>Initial</w:t>
            </w:r>
            <w:r w:rsidRPr="00193A08">
              <w:t> </w:t>
            </w:r>
          </w:p>
        </w:tc>
      </w:tr>
      <w:tr w:rsidR="00193A08" w:rsidRPr="00193A08" w14:paraId="6911B1D3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BB18A7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 :</w:t>
            </w:r>
            <w:r w:rsidRPr="00193A08">
              <w:t> </w:t>
            </w:r>
          </w:p>
        </w:tc>
        <w:tc>
          <w:tcPr>
            <w:tcW w:w="71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518F23C" w14:textId="77777777" w:rsidR="00193A08" w:rsidRPr="00193A08" w:rsidRDefault="00193A08" w:rsidP="00193A08">
            <w:r w:rsidRPr="00193A08">
              <w:t> </w:t>
            </w:r>
          </w:p>
        </w:tc>
      </w:tr>
    </w:tbl>
    <w:p w14:paraId="66DFD72C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6792"/>
        <w:gridCol w:w="21"/>
      </w:tblGrid>
      <w:tr w:rsidR="00193A08" w:rsidRPr="00193A08" w14:paraId="640A76E9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44EA5E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Criticality:</w:t>
            </w:r>
            <w:r w:rsidRPr="00193A08">
              <w:t> </w:t>
            </w:r>
          </w:p>
        </w:tc>
        <w:tc>
          <w:tcPr>
            <w:tcW w:w="7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8404100" w14:textId="77777777" w:rsidR="00193A08" w:rsidRPr="00193A08" w:rsidRDefault="00193A08" w:rsidP="00193A08">
            <w:r w:rsidRPr="00193A08">
              <w:rPr>
                <w:lang w:val="en-GB"/>
              </w:rPr>
              <w:t>High</w:t>
            </w:r>
            <w:r w:rsidRPr="00193A08">
              <w:t> </w:t>
            </w:r>
          </w:p>
        </w:tc>
      </w:tr>
      <w:tr w:rsidR="00193A08" w:rsidRPr="00193A08" w14:paraId="77B0B80E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080C7A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Development Model :</w:t>
            </w:r>
            <w:r w:rsidRPr="00193A08">
              <w:t> </w:t>
            </w:r>
          </w:p>
        </w:tc>
        <w:tc>
          <w:tcPr>
            <w:tcW w:w="7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778009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BAD602" w14:textId="77777777" w:rsidR="00193A08" w:rsidRPr="00193A08" w:rsidRDefault="00193A08" w:rsidP="00193A08"/>
        </w:tc>
      </w:tr>
      <w:tr w:rsidR="00193A08" w:rsidRPr="00193A08" w14:paraId="6B193A27" w14:textId="77777777" w:rsidTr="00193A08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191ED2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 :</w:t>
            </w:r>
            <w:r w:rsidRPr="00193A08">
              <w:t> </w:t>
            </w:r>
          </w:p>
        </w:tc>
        <w:tc>
          <w:tcPr>
            <w:tcW w:w="7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64473BE" w14:textId="77777777" w:rsidR="00193A08" w:rsidRPr="00193A08" w:rsidRDefault="00193A08" w:rsidP="00193A08">
            <w:r w:rsidRPr="00193A08">
              <w:rPr>
                <w:lang w:val="en-GB"/>
              </w:rPr>
              <w:t>Enhancement</w:t>
            </w:r>
            <w:r w:rsidRPr="00193A08">
              <w:t> </w:t>
            </w:r>
          </w:p>
        </w:tc>
      </w:tr>
    </w:tbl>
    <w:p w14:paraId="41D8ED38" w14:textId="77777777" w:rsidR="00193A08" w:rsidRPr="00193A08" w:rsidRDefault="00193A08" w:rsidP="00193A08">
      <w:r w:rsidRPr="00193A08">
        <w:t> </w:t>
      </w:r>
    </w:p>
    <w:p w14:paraId="3A114B58" w14:textId="77777777" w:rsidR="00193A08" w:rsidRPr="00193A08" w:rsidRDefault="00193A08" w:rsidP="00193A08">
      <w:r w:rsidRPr="00193A08">
        <w:t> </w:t>
      </w:r>
    </w:p>
    <w:p w14:paraId="44844C2E" w14:textId="77777777" w:rsidR="00193A08" w:rsidRPr="00193A08" w:rsidRDefault="00193A08" w:rsidP="00193A08">
      <w:pPr>
        <w:numPr>
          <w:ilvl w:val="0"/>
          <w:numId w:val="2"/>
        </w:numPr>
        <w:rPr>
          <w:b/>
          <w:bCs/>
        </w:rPr>
      </w:pPr>
      <w:r w:rsidRPr="00193A08">
        <w:rPr>
          <w:b/>
          <w:bCs/>
          <w:lang w:val="en-GB"/>
        </w:rPr>
        <w:t>Scope Summary</w:t>
      </w:r>
      <w:r w:rsidRPr="00193A08">
        <w:rPr>
          <w:b/>
          <w:bCs/>
        </w:rPr>
        <w:t> </w:t>
      </w:r>
    </w:p>
    <w:p w14:paraId="226B590E" w14:textId="77777777" w:rsidR="00193A08" w:rsidRPr="00193A08" w:rsidRDefault="00193A08" w:rsidP="00193A08">
      <w:r w:rsidRPr="00193A08">
        <w:rPr>
          <w:lang w:val="en-US"/>
        </w:rPr>
        <w:t>The scope of this technical specification is to create a screen/ fiori tile which will pull the sales order details after passing the Business partner number or sales order number or material code or ARIA contract number for cancelling the sales-order and should generate credit memo for the unused period with no billing block exists with respect to invoice</w:t>
      </w:r>
      <w:r w:rsidRPr="00193A08">
        <w:t> </w:t>
      </w:r>
    </w:p>
    <w:p w14:paraId="0B44277C" w14:textId="77777777" w:rsidR="00193A08" w:rsidRPr="00193A08" w:rsidRDefault="00193A08" w:rsidP="00193A08">
      <w:pPr>
        <w:numPr>
          <w:ilvl w:val="0"/>
          <w:numId w:val="3"/>
        </w:numPr>
        <w:rPr>
          <w:b/>
          <w:bCs/>
        </w:rPr>
      </w:pPr>
      <w:r w:rsidRPr="00193A08">
        <w:rPr>
          <w:b/>
          <w:bCs/>
          <w:lang w:val="en-GB"/>
        </w:rPr>
        <w:t>Development Summary</w:t>
      </w:r>
      <w:r w:rsidRPr="00193A08">
        <w:rPr>
          <w:b/>
          <w:bCs/>
        </w:rPr>
        <w:t> </w:t>
      </w:r>
    </w:p>
    <w:p w14:paraId="50AB78C4" w14:textId="77777777" w:rsidR="00193A08" w:rsidRPr="00193A08" w:rsidRDefault="00193A08" w:rsidP="00193A08">
      <w:r w:rsidRPr="00193A08">
        <w:rPr>
          <w:lang w:val="en-US"/>
        </w:rPr>
        <w:t>As part of this development, we have 3 cases based on FLTP-FAKSP need to flow.</w:t>
      </w:r>
      <w:r w:rsidRPr="00193A08">
        <w:t> </w:t>
      </w:r>
    </w:p>
    <w:p w14:paraId="5D44E44C" w14:textId="77777777" w:rsidR="00193A08" w:rsidRPr="00193A08" w:rsidRDefault="00193A08" w:rsidP="00193A08">
      <w:pPr>
        <w:numPr>
          <w:ilvl w:val="0"/>
          <w:numId w:val="4"/>
        </w:numPr>
      </w:pPr>
      <w:r w:rsidRPr="00193A08">
        <w:rPr>
          <w:lang w:val="en-GB"/>
        </w:rPr>
        <w:t>Create an Interface CDS ZOTC_I_SO_MAINTENANCE View to pick the sales orders which have the relevant BP/Material as per the selection screen input.</w:t>
      </w:r>
      <w:r w:rsidRPr="00193A08">
        <w:t> </w:t>
      </w:r>
    </w:p>
    <w:p w14:paraId="36F7236F" w14:textId="77777777" w:rsidR="00193A08" w:rsidRPr="00193A08" w:rsidRDefault="00193A08" w:rsidP="00193A08">
      <w:r w:rsidRPr="00193A08">
        <w:t> </w:t>
      </w:r>
    </w:p>
    <w:p w14:paraId="42171B69" w14:textId="77777777" w:rsidR="00193A08" w:rsidRPr="00193A08" w:rsidRDefault="00193A08" w:rsidP="00193A08">
      <w:pPr>
        <w:numPr>
          <w:ilvl w:val="0"/>
          <w:numId w:val="5"/>
        </w:numPr>
      </w:pPr>
      <w:r w:rsidRPr="00193A08">
        <w:rPr>
          <w:lang w:val="en-GB"/>
        </w:rPr>
        <w:t>A consumption CDS view created ZOTC_C_SO_MAINTENANCE view for the list of orders as per the selection criteria within the billing blocks.</w:t>
      </w:r>
      <w:r w:rsidRPr="00193A08">
        <w:t> </w:t>
      </w:r>
    </w:p>
    <w:p w14:paraId="0B836CEE" w14:textId="77777777" w:rsidR="00193A08" w:rsidRPr="00193A08" w:rsidRDefault="00193A08" w:rsidP="00193A08">
      <w:r w:rsidRPr="00193A08">
        <w:t> </w:t>
      </w:r>
    </w:p>
    <w:p w14:paraId="4BF69B83" w14:textId="77777777" w:rsidR="00193A08" w:rsidRPr="00193A08" w:rsidRDefault="00193A08" w:rsidP="00193A08">
      <w:pPr>
        <w:numPr>
          <w:ilvl w:val="0"/>
          <w:numId w:val="6"/>
        </w:numPr>
      </w:pPr>
      <w:r w:rsidRPr="00193A08">
        <w:rPr>
          <w:lang w:val="en-GB"/>
        </w:rPr>
        <w:t>The Consumption View will enable the below fields as selection fields.</w:t>
      </w:r>
      <w:r w:rsidRPr="00193A08">
        <w:t> </w:t>
      </w:r>
    </w:p>
    <w:p w14:paraId="4EB8BB25" w14:textId="77777777" w:rsidR="00193A08" w:rsidRPr="00193A08" w:rsidRDefault="00193A08" w:rsidP="00193A08">
      <w:r w:rsidRPr="00193A08">
        <w:t> </w:t>
      </w:r>
    </w:p>
    <w:p w14:paraId="1FF04A04" w14:textId="77777777" w:rsidR="00193A08" w:rsidRPr="00193A08" w:rsidRDefault="00193A08" w:rsidP="00193A08">
      <w:pPr>
        <w:numPr>
          <w:ilvl w:val="0"/>
          <w:numId w:val="7"/>
        </w:numPr>
      </w:pPr>
      <w:r w:rsidRPr="00193A08">
        <w:rPr>
          <w:lang w:val="en-GB"/>
        </w:rPr>
        <w:t>Business partner number/ Customer number</w:t>
      </w:r>
      <w:r w:rsidRPr="00193A08">
        <w:t> </w:t>
      </w:r>
    </w:p>
    <w:p w14:paraId="6054518B" w14:textId="77777777" w:rsidR="00193A08" w:rsidRPr="00193A08" w:rsidRDefault="00193A08" w:rsidP="00193A08">
      <w:pPr>
        <w:numPr>
          <w:ilvl w:val="0"/>
          <w:numId w:val="8"/>
        </w:numPr>
      </w:pPr>
      <w:r w:rsidRPr="00193A08">
        <w:rPr>
          <w:lang w:val="en-GB"/>
        </w:rPr>
        <w:t>Business partner number/ Ship to Party</w:t>
      </w:r>
      <w:r w:rsidRPr="00193A08">
        <w:t> </w:t>
      </w:r>
    </w:p>
    <w:p w14:paraId="1DC93663" w14:textId="77777777" w:rsidR="00193A08" w:rsidRPr="00193A08" w:rsidRDefault="00193A08" w:rsidP="00193A08">
      <w:pPr>
        <w:numPr>
          <w:ilvl w:val="0"/>
          <w:numId w:val="9"/>
        </w:numPr>
      </w:pPr>
      <w:r w:rsidRPr="00193A08">
        <w:rPr>
          <w:lang w:val="en-GB"/>
        </w:rPr>
        <w:t>Sales Order number </w:t>
      </w:r>
      <w:r w:rsidRPr="00193A08">
        <w:t> </w:t>
      </w:r>
    </w:p>
    <w:p w14:paraId="4B38353A" w14:textId="77777777" w:rsidR="00193A08" w:rsidRPr="00193A08" w:rsidRDefault="00193A08" w:rsidP="00193A08">
      <w:pPr>
        <w:numPr>
          <w:ilvl w:val="0"/>
          <w:numId w:val="10"/>
        </w:numPr>
      </w:pPr>
      <w:r w:rsidRPr="00193A08">
        <w:rPr>
          <w:lang w:val="en-GB"/>
        </w:rPr>
        <w:t>ARIA contract ID </w:t>
      </w:r>
      <w:r w:rsidRPr="00193A08">
        <w:t> </w:t>
      </w:r>
    </w:p>
    <w:p w14:paraId="465ED3ED" w14:textId="77777777" w:rsidR="00193A08" w:rsidRPr="00193A08" w:rsidRDefault="00193A08" w:rsidP="00193A08">
      <w:pPr>
        <w:numPr>
          <w:ilvl w:val="0"/>
          <w:numId w:val="11"/>
        </w:numPr>
      </w:pPr>
      <w:r w:rsidRPr="00193A08">
        <w:rPr>
          <w:lang w:val="en-GB"/>
        </w:rPr>
        <w:t>Material Number</w:t>
      </w:r>
      <w:r w:rsidRPr="00193A08">
        <w:t> </w:t>
      </w:r>
    </w:p>
    <w:p w14:paraId="3EF50D7B" w14:textId="77777777" w:rsidR="00193A08" w:rsidRPr="00193A08" w:rsidRDefault="00193A08" w:rsidP="00193A08">
      <w:r w:rsidRPr="00193A08">
        <w:t> </w:t>
      </w:r>
    </w:p>
    <w:p w14:paraId="5A12EE1D" w14:textId="77777777" w:rsidR="00193A08" w:rsidRPr="00193A08" w:rsidRDefault="00193A08" w:rsidP="00193A08">
      <w:r w:rsidRPr="00193A08">
        <w:lastRenderedPageBreak/>
        <w:t> </w:t>
      </w:r>
    </w:p>
    <w:p w14:paraId="2345C4D9" w14:textId="77777777" w:rsidR="00193A08" w:rsidRPr="00193A08" w:rsidRDefault="00193A08" w:rsidP="00193A08">
      <w:pPr>
        <w:numPr>
          <w:ilvl w:val="0"/>
          <w:numId w:val="12"/>
        </w:numPr>
      </w:pPr>
      <w:r w:rsidRPr="00193A08">
        <w:rPr>
          <w:lang w:val="en-GB"/>
        </w:rPr>
        <w:t>ODATA Service ZOTCSOMAINTENANCE to be created for the above consumption View, which will be used to create Fiori screen.</w:t>
      </w:r>
      <w:r w:rsidRPr="00193A08">
        <w:t> </w:t>
      </w:r>
    </w:p>
    <w:p w14:paraId="469D8B67" w14:textId="77777777" w:rsidR="00193A08" w:rsidRPr="00193A08" w:rsidRDefault="00193A08" w:rsidP="00193A08">
      <w:pPr>
        <w:numPr>
          <w:ilvl w:val="0"/>
          <w:numId w:val="13"/>
        </w:numPr>
      </w:pPr>
      <w:r w:rsidRPr="00193A08">
        <w:rPr>
          <w:lang w:val="en-GB"/>
        </w:rPr>
        <w:t>The fiori application will be displayed with checkbox as first column to enable multiple Sales Order selection.</w:t>
      </w:r>
      <w:r w:rsidRPr="00193A08">
        <w:t> </w:t>
      </w:r>
    </w:p>
    <w:p w14:paraId="24F9CEB4" w14:textId="77777777" w:rsidR="00193A08" w:rsidRPr="00193A08" w:rsidRDefault="00193A08" w:rsidP="00193A08">
      <w:pPr>
        <w:numPr>
          <w:ilvl w:val="0"/>
          <w:numId w:val="14"/>
        </w:numPr>
      </w:pPr>
      <w:r w:rsidRPr="00193A08">
        <w:rPr>
          <w:lang w:val="en-GB"/>
        </w:rPr>
        <w:t>Upon selecting the Sale Order, we need to Reject/cancel the Sales Order Item with the reason.</w:t>
      </w:r>
      <w:r w:rsidRPr="00193A08">
        <w:t> </w:t>
      </w:r>
    </w:p>
    <w:p w14:paraId="1E7B9287" w14:textId="77777777" w:rsidR="00193A08" w:rsidRPr="00193A08" w:rsidRDefault="00193A08" w:rsidP="00193A08">
      <w:pPr>
        <w:numPr>
          <w:ilvl w:val="0"/>
          <w:numId w:val="15"/>
        </w:numPr>
      </w:pPr>
      <w:r w:rsidRPr="00193A08">
        <w:rPr>
          <w:lang w:val="en-GB"/>
        </w:rPr>
        <w:t>In this DPC EXT, class, call the global class ZCL_OTC_SO_MAINTENANCE_DPC1, in this class, call BAPI - BAPI_SALESORDER_CREATEFROMDAT2 to create credit memo for the cleared document.</w:t>
      </w:r>
      <w:r w:rsidRPr="00193A08">
        <w:t> </w:t>
      </w:r>
    </w:p>
    <w:p w14:paraId="05B1154C" w14:textId="77777777" w:rsidR="00193A08" w:rsidRPr="00193A08" w:rsidRDefault="00193A08" w:rsidP="00193A08">
      <w:pPr>
        <w:numPr>
          <w:ilvl w:val="0"/>
          <w:numId w:val="16"/>
        </w:numPr>
      </w:pPr>
      <w:r w:rsidRPr="00193A08">
        <w:rPr>
          <w:lang w:val="en-GB"/>
        </w:rPr>
        <w:t>For cancellation need to call the bapi BAPI_BILLINGDOC_CANCEL1</w:t>
      </w:r>
      <w:r w:rsidRPr="00193A08">
        <w:t> </w:t>
      </w:r>
    </w:p>
    <w:p w14:paraId="758AA653" w14:textId="77777777" w:rsidR="00193A08" w:rsidRPr="00193A08" w:rsidRDefault="00193A08" w:rsidP="00193A08">
      <w:pPr>
        <w:numPr>
          <w:ilvl w:val="0"/>
          <w:numId w:val="17"/>
        </w:numPr>
      </w:pPr>
      <w:r w:rsidRPr="00193A08">
        <w:rPr>
          <w:lang w:val="en-GB"/>
        </w:rPr>
        <w:t>Post the document with Credit memo with all the required fields with reference to Sales Order.</w:t>
      </w:r>
      <w:r w:rsidRPr="00193A08">
        <w:t> </w:t>
      </w:r>
    </w:p>
    <w:p w14:paraId="631BB450" w14:textId="77777777" w:rsidR="00193A08" w:rsidRPr="00193A08" w:rsidRDefault="00193A08" w:rsidP="00193A08">
      <w:pPr>
        <w:numPr>
          <w:ilvl w:val="0"/>
          <w:numId w:val="18"/>
        </w:numPr>
      </w:pPr>
      <w:r w:rsidRPr="00193A08">
        <w:rPr>
          <w:lang w:val="en-GB"/>
        </w:rPr>
        <w:t>CR-1: Updating the Variant config field “SS_CANCEL_DATE” instead of “S_CANCEL_DATE”.</w:t>
      </w:r>
      <w:r w:rsidRPr="00193A08">
        <w:t> </w:t>
      </w:r>
    </w:p>
    <w:p w14:paraId="38E14C23" w14:textId="77777777" w:rsidR="00193A08" w:rsidRPr="00193A08" w:rsidRDefault="00193A08" w:rsidP="00193A08">
      <w:pPr>
        <w:numPr>
          <w:ilvl w:val="0"/>
          <w:numId w:val="19"/>
        </w:numPr>
        <w:rPr>
          <w:b/>
          <w:bCs/>
        </w:rPr>
      </w:pPr>
      <w:r w:rsidRPr="00193A08">
        <w:rPr>
          <w:b/>
          <w:bCs/>
          <w:lang w:val="en-GB"/>
        </w:rPr>
        <w:t>Development Objects per System 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801"/>
        <w:gridCol w:w="894"/>
        <w:gridCol w:w="3676"/>
        <w:gridCol w:w="2110"/>
        <w:gridCol w:w="967"/>
      </w:tblGrid>
      <w:tr w:rsidR="00193A08" w:rsidRPr="00193A08" w14:paraId="14292D5B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632A3D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FC47A1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System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8CE8C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Package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BC9D52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Development </w:t>
            </w:r>
            <w:r w:rsidRPr="00193A08">
              <w:t> </w:t>
            </w:r>
          </w:p>
          <w:p w14:paraId="29033D5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Object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551C5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82CA7A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New, Change or Delete</w:t>
            </w:r>
            <w:r w:rsidRPr="00193A08">
              <w:t> </w:t>
            </w:r>
          </w:p>
        </w:tc>
      </w:tr>
      <w:tr w:rsidR="00193A08" w:rsidRPr="00193A08" w14:paraId="6B93C6F9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BDB48F" w14:textId="77777777" w:rsidR="00193A08" w:rsidRPr="00193A08" w:rsidRDefault="00193A08" w:rsidP="00193A08">
            <w:r w:rsidRPr="00193A08">
              <w:rPr>
                <w:lang w:val="en-GB"/>
              </w:rPr>
              <w:t>1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C483C7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003B1D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E8AEDD" w14:textId="77777777" w:rsidR="00193A08" w:rsidRPr="00193A08" w:rsidRDefault="00193A08" w:rsidP="00193A08">
            <w:r w:rsidRPr="00193A08">
              <w:rPr>
                <w:lang w:val="en-GB"/>
              </w:rPr>
              <w:t>ZOTC_I_SO_MAINTENANCE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891A46" w14:textId="77777777" w:rsidR="00193A08" w:rsidRPr="00193A08" w:rsidRDefault="00193A08" w:rsidP="00193A08">
            <w:r w:rsidRPr="00193A08">
              <w:rPr>
                <w:lang w:val="en-US"/>
              </w:rPr>
              <w:t>Interface CDS View to display the list of sales orders to update the rejection status.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C19592" w14:textId="77777777" w:rsidR="00193A08" w:rsidRPr="00193A08" w:rsidRDefault="00193A08" w:rsidP="00193A08">
            <w:r w:rsidRPr="00193A08">
              <w:rPr>
                <w:lang w:val="en-GB"/>
              </w:rPr>
              <w:t>New</w:t>
            </w:r>
            <w:r w:rsidRPr="00193A08">
              <w:t> </w:t>
            </w:r>
          </w:p>
        </w:tc>
      </w:tr>
      <w:tr w:rsidR="00193A08" w:rsidRPr="00193A08" w14:paraId="32E0CC76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4527FF" w14:textId="77777777" w:rsidR="00193A08" w:rsidRPr="00193A08" w:rsidRDefault="00193A08" w:rsidP="00193A08">
            <w:r w:rsidRPr="00193A08">
              <w:rPr>
                <w:lang w:val="en-GB"/>
              </w:rPr>
              <w:t>2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1C224D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CB472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35667" w14:textId="77777777" w:rsidR="00193A08" w:rsidRPr="00193A08" w:rsidRDefault="00193A08" w:rsidP="00193A08">
            <w:r w:rsidRPr="00193A08">
              <w:rPr>
                <w:lang w:val="en-GB"/>
              </w:rPr>
              <w:t>ZOTC_C_SO_MAINTENANCE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9670DA" w14:textId="77777777" w:rsidR="00193A08" w:rsidRPr="00193A08" w:rsidRDefault="00193A08" w:rsidP="00193A08">
            <w:r w:rsidRPr="00193A08">
              <w:rPr>
                <w:lang w:val="en-US"/>
              </w:rPr>
              <w:t>Consumption cds view for SO data.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744752" w14:textId="77777777" w:rsidR="00193A08" w:rsidRPr="00193A08" w:rsidRDefault="00193A08" w:rsidP="00193A08">
            <w:r w:rsidRPr="00193A08">
              <w:rPr>
                <w:lang w:val="en-GB"/>
              </w:rPr>
              <w:t>New</w:t>
            </w:r>
            <w:r w:rsidRPr="00193A08">
              <w:t> </w:t>
            </w:r>
          </w:p>
        </w:tc>
      </w:tr>
      <w:tr w:rsidR="00193A08" w:rsidRPr="00193A08" w14:paraId="5C3C420C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10A321" w14:textId="77777777" w:rsidR="00193A08" w:rsidRPr="00193A08" w:rsidRDefault="00193A08" w:rsidP="00193A08">
            <w:r w:rsidRPr="00193A08">
              <w:rPr>
                <w:lang w:val="en-GB"/>
              </w:rPr>
              <w:t>3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4F2825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C3D05B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1D26C0" w14:textId="77777777" w:rsidR="00193A08" w:rsidRPr="00193A08" w:rsidRDefault="00193A08" w:rsidP="00193A08">
            <w:r w:rsidRPr="00193A08">
              <w:rPr>
                <w:lang w:val="en-GB"/>
              </w:rPr>
              <w:t>ZOTC_I_CREDITMEMO_SO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64589C" w14:textId="77777777" w:rsidR="00193A08" w:rsidRPr="00193A08" w:rsidRDefault="00193A08" w:rsidP="00193A08">
            <w:r w:rsidRPr="00193A08">
              <w:rPr>
                <w:lang w:val="en-US"/>
              </w:rPr>
              <w:t>Interface view to create association for SO and Credimemo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A82FBC" w14:textId="77777777" w:rsidR="00193A08" w:rsidRPr="00193A08" w:rsidRDefault="00193A08" w:rsidP="00193A08">
            <w:r w:rsidRPr="00193A08">
              <w:rPr>
                <w:lang w:val="en-GB"/>
              </w:rPr>
              <w:t>New</w:t>
            </w:r>
            <w:r w:rsidRPr="00193A08">
              <w:t> </w:t>
            </w:r>
          </w:p>
        </w:tc>
      </w:tr>
      <w:tr w:rsidR="00193A08" w:rsidRPr="00193A08" w14:paraId="35A39A72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BE9EDA" w14:textId="77777777" w:rsidR="00193A08" w:rsidRPr="00193A08" w:rsidRDefault="00193A08" w:rsidP="00193A08">
            <w:r w:rsidRPr="00193A08">
              <w:rPr>
                <w:lang w:val="en-GB"/>
              </w:rPr>
              <w:t>4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E0D887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DF89E2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B990F2" w14:textId="77777777" w:rsidR="00193A08" w:rsidRPr="00193A08" w:rsidRDefault="00193A08" w:rsidP="00193A08">
            <w:r w:rsidRPr="00193A08">
              <w:rPr>
                <w:lang w:val="en-GB"/>
              </w:rPr>
              <w:t>ZOTC_I_ABGRU_VH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FA78B1" w14:textId="77777777" w:rsidR="00193A08" w:rsidRPr="00193A08" w:rsidRDefault="00193A08" w:rsidP="00193A08">
            <w:r w:rsidRPr="00193A08">
              <w:rPr>
                <w:lang w:val="en-US"/>
              </w:rPr>
              <w:t>Value help CDS 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F503E7" w14:textId="77777777" w:rsidR="00193A08" w:rsidRPr="00193A08" w:rsidRDefault="00193A08" w:rsidP="00193A08">
            <w:r w:rsidRPr="00193A08">
              <w:rPr>
                <w:lang w:val="en-GB"/>
              </w:rPr>
              <w:t>New</w:t>
            </w:r>
            <w:r w:rsidRPr="00193A08">
              <w:t> </w:t>
            </w:r>
          </w:p>
        </w:tc>
      </w:tr>
      <w:tr w:rsidR="00193A08" w:rsidRPr="00193A08" w14:paraId="583C8B37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8E5F9" w14:textId="77777777" w:rsidR="00193A08" w:rsidRPr="00193A08" w:rsidRDefault="00193A08" w:rsidP="00193A08">
            <w:r w:rsidRPr="00193A08">
              <w:rPr>
                <w:lang w:val="en-GB"/>
              </w:rPr>
              <w:t>5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4B6424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4D7505" w14:textId="77777777" w:rsidR="00193A08" w:rsidRPr="00193A08" w:rsidRDefault="00193A08" w:rsidP="00193A08">
            <w:r w:rsidRPr="00193A08">
              <w:rPr>
                <w:lang w:val="en-GB"/>
              </w:rPr>
              <w:t>ZOTZ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8F26A5" w14:textId="77777777" w:rsidR="00193A08" w:rsidRPr="00193A08" w:rsidRDefault="00193A08" w:rsidP="00193A08">
            <w:r w:rsidRPr="00193A08">
              <w:rPr>
                <w:lang w:val="en-GB"/>
              </w:rPr>
              <w:t>ZOTCSOMAINTENANCE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CA5C17" w14:textId="77777777" w:rsidR="00193A08" w:rsidRPr="00193A08" w:rsidRDefault="00193A08" w:rsidP="00193A08">
            <w:r w:rsidRPr="00193A08">
              <w:rPr>
                <w:lang w:val="en-US"/>
              </w:rPr>
              <w:t>OData Project to communicate with fiori.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3B9129" w14:textId="77777777" w:rsidR="00193A08" w:rsidRPr="00193A08" w:rsidRDefault="00193A08" w:rsidP="00193A08">
            <w:r w:rsidRPr="00193A08">
              <w:rPr>
                <w:lang w:val="en-GB"/>
              </w:rPr>
              <w:t>New</w:t>
            </w:r>
            <w:r w:rsidRPr="00193A08">
              <w:t> </w:t>
            </w:r>
          </w:p>
        </w:tc>
      </w:tr>
      <w:tr w:rsidR="00193A08" w:rsidRPr="00193A08" w14:paraId="09561F34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B59519" w14:textId="77777777" w:rsidR="00193A08" w:rsidRPr="00193A08" w:rsidRDefault="00193A08" w:rsidP="00193A08">
            <w:r w:rsidRPr="00193A08">
              <w:rPr>
                <w:lang w:val="en-GB"/>
              </w:rPr>
              <w:t>6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25AAF0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1B7E46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C8090A" w14:textId="77777777" w:rsidR="00193A08" w:rsidRPr="00193A08" w:rsidRDefault="00193A08" w:rsidP="00193A08">
            <w:r w:rsidRPr="00193A08">
              <w:rPr>
                <w:lang w:val="en-GB"/>
              </w:rPr>
              <w:t>ZCL_ZOTCSOMAINTENAN_01_DPC_EXT</w:t>
            </w:r>
            <w:r w:rsidRPr="00193A08"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0F94A8" w14:textId="77777777" w:rsidR="00193A08" w:rsidRPr="00193A08" w:rsidRDefault="00193A08" w:rsidP="00193A08">
            <w:r w:rsidRPr="00193A08">
              <w:rPr>
                <w:lang w:val="en-US"/>
              </w:rPr>
              <w:t>Class to call BAPI BAPI_SALESORDER_ CREATEFROMDAT2 to create credit memo using reference ARIA orders.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C6CA91" w14:textId="77777777" w:rsidR="00193A08" w:rsidRPr="00193A08" w:rsidRDefault="00193A08" w:rsidP="00193A08">
            <w:r w:rsidRPr="00193A08">
              <w:rPr>
                <w:lang w:val="en-GB"/>
              </w:rPr>
              <w:t>New</w:t>
            </w:r>
            <w:r w:rsidRPr="00193A08">
              <w:t> </w:t>
            </w:r>
          </w:p>
        </w:tc>
      </w:tr>
    </w:tbl>
    <w:p w14:paraId="47F7D18D" w14:textId="77777777" w:rsidR="00193A08" w:rsidRPr="00193A08" w:rsidRDefault="00193A08" w:rsidP="00193A08">
      <w:r w:rsidRPr="00193A08">
        <w:t> </w:t>
      </w:r>
    </w:p>
    <w:p w14:paraId="092EE8E4" w14:textId="77777777" w:rsidR="00193A08" w:rsidRPr="00193A08" w:rsidRDefault="00193A08" w:rsidP="00193A08">
      <w:pPr>
        <w:numPr>
          <w:ilvl w:val="0"/>
          <w:numId w:val="20"/>
        </w:numPr>
        <w:rPr>
          <w:b/>
          <w:bCs/>
        </w:rPr>
      </w:pPr>
      <w:r w:rsidRPr="00193A08">
        <w:rPr>
          <w:b/>
          <w:bCs/>
          <w:lang w:val="en-GB"/>
        </w:rPr>
        <w:lastRenderedPageBreak/>
        <w:t>Reference Programs</w:t>
      </w:r>
      <w:r w:rsidRPr="00193A08">
        <w:rPr>
          <w:b/>
          <w:bCs/>
        </w:rPr>
        <w:t> </w:t>
      </w:r>
    </w:p>
    <w:p w14:paraId="67A91E0F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908"/>
        <w:gridCol w:w="4121"/>
        <w:gridCol w:w="1075"/>
        <w:gridCol w:w="2252"/>
      </w:tblGrid>
      <w:tr w:rsidR="00193A08" w:rsidRPr="00193A08" w14:paraId="71E61643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F31E3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2DBB62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System</w:t>
            </w:r>
            <w:r w:rsidRPr="00193A08">
              <w:t> </w:t>
            </w:r>
          </w:p>
        </w:tc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1E774D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Development </w:t>
            </w:r>
            <w:r w:rsidRPr="00193A08">
              <w:t> </w:t>
            </w:r>
          </w:p>
          <w:p w14:paraId="37796BC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Object</w:t>
            </w:r>
            <w:r w:rsidRPr="00193A08"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828F38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 (Copy or Call)</w:t>
            </w:r>
            <w:r w:rsidRPr="00193A08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1294D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</w:tr>
      <w:tr w:rsidR="00193A08" w:rsidRPr="00193A08" w14:paraId="19E0388E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F0EDB8" w14:textId="77777777" w:rsidR="00193A08" w:rsidRPr="00193A08" w:rsidRDefault="00193A08" w:rsidP="00193A08">
            <w:r w:rsidRPr="00193A08">
              <w:rPr>
                <w:lang w:val="en-GB"/>
              </w:rPr>
              <w:t>1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DC7C8B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A2AC07" w14:textId="77777777" w:rsidR="00193A08" w:rsidRPr="00193A08" w:rsidRDefault="00193A08" w:rsidP="00193A08">
            <w:r w:rsidRPr="00193A08">
              <w:rPr>
                <w:lang w:val="en-GB"/>
              </w:rPr>
              <w:t>SD_SALESDOCUMENT_CREATE</w:t>
            </w:r>
            <w:r w:rsidRPr="00193A08"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AE3F9E" w14:textId="77777777" w:rsidR="00193A08" w:rsidRPr="00193A08" w:rsidRDefault="00193A08" w:rsidP="00193A08">
            <w:r w:rsidRPr="00193A08">
              <w:rPr>
                <w:lang w:val="en-GB"/>
              </w:rPr>
              <w:t>call</w:t>
            </w:r>
            <w:r w:rsidRPr="00193A08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CB5748" w14:textId="77777777" w:rsidR="00193A08" w:rsidRPr="00193A08" w:rsidRDefault="00193A08" w:rsidP="00193A08">
            <w:r w:rsidRPr="00193A08">
              <w:rPr>
                <w:lang w:val="en-GB"/>
              </w:rPr>
              <w:t>To Create credit memo  from Reference Order.</w:t>
            </w:r>
            <w:r w:rsidRPr="00193A08">
              <w:t> </w:t>
            </w:r>
          </w:p>
        </w:tc>
      </w:tr>
      <w:tr w:rsidR="00193A08" w:rsidRPr="00193A08" w14:paraId="7B6AD1DC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E6596E" w14:textId="77777777" w:rsidR="00193A08" w:rsidRPr="00193A08" w:rsidRDefault="00193A08" w:rsidP="00193A08">
            <w:r w:rsidRPr="00193A08">
              <w:rPr>
                <w:lang w:val="en-GB"/>
              </w:rPr>
              <w:t>2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01B37E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4FBD24" w14:textId="77777777" w:rsidR="00193A08" w:rsidRPr="00193A08" w:rsidRDefault="00193A08" w:rsidP="00193A08">
            <w:r w:rsidRPr="00193A08">
              <w:rPr>
                <w:lang w:val="en-GB"/>
              </w:rPr>
              <w:t>BAPI_SALESORDER_CHANGE</w:t>
            </w:r>
            <w:r w:rsidRPr="00193A08"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17FC27" w14:textId="77777777" w:rsidR="00193A08" w:rsidRPr="00193A08" w:rsidRDefault="00193A08" w:rsidP="00193A08">
            <w:r w:rsidRPr="00193A08">
              <w:rPr>
                <w:lang w:val="en-GB"/>
              </w:rPr>
              <w:t>Call</w:t>
            </w:r>
            <w:r w:rsidRPr="00193A08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311120" w14:textId="77777777" w:rsidR="00193A08" w:rsidRPr="00193A08" w:rsidRDefault="00193A08" w:rsidP="00193A08">
            <w:r w:rsidRPr="00193A08">
              <w:rPr>
                <w:lang w:val="en-GB"/>
              </w:rPr>
              <w:t>To Change the SO wrt to Rejection reason and cancel date</w:t>
            </w:r>
            <w:r w:rsidRPr="00193A08">
              <w:t> </w:t>
            </w:r>
          </w:p>
        </w:tc>
      </w:tr>
      <w:tr w:rsidR="00193A08" w:rsidRPr="00193A08" w14:paraId="68236BAA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01F1F0" w14:textId="77777777" w:rsidR="00193A08" w:rsidRPr="00193A08" w:rsidRDefault="00193A08" w:rsidP="00193A08">
            <w:r w:rsidRPr="00193A08">
              <w:rPr>
                <w:lang w:val="en-GB"/>
              </w:rPr>
              <w:t>3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AB5856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688E0C" w14:textId="77777777" w:rsidR="00193A08" w:rsidRPr="00193A08" w:rsidRDefault="00193A08" w:rsidP="00193A08">
            <w:r w:rsidRPr="00193A08">
              <w:rPr>
                <w:lang w:val="en-GB"/>
              </w:rPr>
              <w:t>BAPI_BILLINGDOC_CANCEL1</w:t>
            </w:r>
            <w:r w:rsidRPr="00193A08"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1E1BAF" w14:textId="77777777" w:rsidR="00193A08" w:rsidRPr="00193A08" w:rsidRDefault="00193A08" w:rsidP="00193A08">
            <w:r w:rsidRPr="00193A08">
              <w:rPr>
                <w:lang w:val="en-GB"/>
              </w:rPr>
              <w:t>Call</w:t>
            </w:r>
            <w:r w:rsidRPr="00193A08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18D155" w14:textId="77777777" w:rsidR="00193A08" w:rsidRPr="00193A08" w:rsidRDefault="00193A08" w:rsidP="00193A08">
            <w:r w:rsidRPr="00193A08">
              <w:rPr>
                <w:lang w:val="en-GB"/>
              </w:rPr>
              <w:t>Bapi for cancelling the billing document</w:t>
            </w:r>
            <w:r w:rsidRPr="00193A08">
              <w:t> </w:t>
            </w:r>
          </w:p>
        </w:tc>
      </w:tr>
      <w:tr w:rsidR="00193A08" w:rsidRPr="00193A08" w14:paraId="6BE373A2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64508" w14:textId="77777777" w:rsidR="00193A08" w:rsidRPr="00193A08" w:rsidRDefault="00193A08" w:rsidP="00193A08">
            <w:r w:rsidRPr="00193A08">
              <w:rPr>
                <w:lang w:val="en-GB"/>
              </w:rPr>
              <w:t>4</w:t>
            </w:r>
            <w:r w:rsidRPr="00193A08">
              <w:t> 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30970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4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BDFD1C" w14:textId="77777777" w:rsidR="00193A08" w:rsidRPr="00193A08" w:rsidRDefault="00193A08" w:rsidP="00193A08">
            <w:r w:rsidRPr="00193A08">
              <w:rPr>
                <w:lang w:val="en-GB"/>
              </w:rPr>
              <w:t>BS01_SALESORDER_GETDETAIL</w:t>
            </w:r>
            <w:r w:rsidRPr="00193A08"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A3D278" w14:textId="77777777" w:rsidR="00193A08" w:rsidRPr="00193A08" w:rsidRDefault="00193A08" w:rsidP="00193A08">
            <w:r w:rsidRPr="00193A08">
              <w:rPr>
                <w:lang w:val="en-GB"/>
              </w:rPr>
              <w:t>Call</w:t>
            </w:r>
            <w:r w:rsidRPr="00193A08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CE2161" w14:textId="77777777" w:rsidR="00193A08" w:rsidRPr="00193A08" w:rsidRDefault="00193A08" w:rsidP="00193A08">
            <w:r w:rsidRPr="00193A08">
              <w:rPr>
                <w:lang w:val="en-GB"/>
              </w:rPr>
              <w:t>Bapi to get the Sales Order data</w:t>
            </w:r>
            <w:r w:rsidRPr="00193A08">
              <w:t> </w:t>
            </w:r>
          </w:p>
        </w:tc>
      </w:tr>
    </w:tbl>
    <w:p w14:paraId="0FD7EF30" w14:textId="77777777" w:rsidR="00193A08" w:rsidRPr="00193A08" w:rsidRDefault="00193A08" w:rsidP="00193A08">
      <w:pPr>
        <w:numPr>
          <w:ilvl w:val="0"/>
          <w:numId w:val="21"/>
        </w:numPr>
        <w:rPr>
          <w:b/>
          <w:bCs/>
        </w:rPr>
      </w:pPr>
      <w:r w:rsidRPr="00193A08">
        <w:rPr>
          <w:b/>
          <w:bCs/>
          <w:lang w:val="en-GB"/>
        </w:rPr>
        <w:t>Dependency on Other Development or Interface</w:t>
      </w:r>
      <w:r w:rsidRPr="00193A08">
        <w:rPr>
          <w:b/>
          <w:bCs/>
        </w:rPr>
        <w:t> </w:t>
      </w:r>
    </w:p>
    <w:p w14:paraId="69FFB61D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370"/>
        <w:gridCol w:w="2805"/>
        <w:gridCol w:w="2430"/>
      </w:tblGrid>
      <w:tr w:rsidR="00193A08" w:rsidRPr="00193A08" w14:paraId="6B9ECAF5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1FA60C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Item #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D5FC83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Pre Req or Post Req?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E911E4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Dependency type, spec, code, unit or link test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04469E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2D3762FB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DCFA43" w14:textId="77777777" w:rsidR="00193A08" w:rsidRPr="00193A08" w:rsidRDefault="00193A08" w:rsidP="00193A08">
            <w:r w:rsidRPr="00193A08">
              <w:rPr>
                <w:lang w:val="en-GB"/>
              </w:rPr>
              <w:t>GLB Constants Table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79AD7D" w14:textId="77777777" w:rsidR="00193A08" w:rsidRPr="00193A08" w:rsidRDefault="00193A08" w:rsidP="00193A08">
            <w:r w:rsidRPr="00193A08">
              <w:rPr>
                <w:lang w:val="en-GB"/>
              </w:rPr>
              <w:t>Pre Req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016362" w14:textId="77777777" w:rsidR="00193A08" w:rsidRPr="00193A08" w:rsidRDefault="00193A08" w:rsidP="00193A08">
            <w:r w:rsidRPr="00193A08">
              <w:rPr>
                <w:lang w:val="en-GB"/>
              </w:rPr>
              <w:t>Dependency on Global Constants Table TR: S4DK900797 TR2:Global constant table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4E91AD" w14:textId="77777777" w:rsidR="00193A08" w:rsidRPr="00193A08" w:rsidRDefault="00193A08" w:rsidP="00193A08">
            <w:r w:rsidRPr="00193A08">
              <w:rPr>
                <w:lang w:val="en-GB"/>
              </w:rPr>
              <w:t>Global Constants Table TR. This table holds the characteristics values for ARIA Contract in sales orders</w:t>
            </w:r>
            <w:r w:rsidRPr="00193A08">
              <w:t> </w:t>
            </w:r>
          </w:p>
        </w:tc>
      </w:tr>
      <w:tr w:rsidR="00193A08" w:rsidRPr="00193A08" w14:paraId="3335E6AD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DCF573" w14:textId="77777777" w:rsidR="00193A08" w:rsidRPr="00193A08" w:rsidRDefault="00193A08" w:rsidP="00193A08">
            <w:r w:rsidRPr="00193A08">
              <w:rPr>
                <w:lang w:val="en-GB"/>
              </w:rPr>
              <w:t>BRF + Decision table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C11471" w14:textId="77777777" w:rsidR="00193A08" w:rsidRPr="00193A08" w:rsidRDefault="00193A08" w:rsidP="00193A08">
            <w:r w:rsidRPr="00193A08">
              <w:rPr>
                <w:lang w:val="en-GB"/>
              </w:rPr>
              <w:t>Pre Req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3A20D2" w14:textId="77777777" w:rsidR="00193A08" w:rsidRPr="00193A08" w:rsidRDefault="00193A08" w:rsidP="00193A08">
            <w:r w:rsidRPr="00193A08">
              <w:rPr>
                <w:lang w:val="en-GB"/>
              </w:rPr>
              <w:t>Dependency TR: S4DK900225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09F62C" w14:textId="77777777" w:rsidR="00193A08" w:rsidRPr="00193A08" w:rsidRDefault="00193A08" w:rsidP="00193A08">
            <w:r w:rsidRPr="00193A08">
              <w:rPr>
                <w:lang w:val="en-GB"/>
              </w:rPr>
              <w:t>BRF+ Decision table.</w:t>
            </w:r>
            <w:r w:rsidRPr="00193A08">
              <w:t> </w:t>
            </w:r>
          </w:p>
        </w:tc>
      </w:tr>
    </w:tbl>
    <w:p w14:paraId="35DF5BE1" w14:textId="77777777" w:rsidR="00193A08" w:rsidRPr="00193A08" w:rsidRDefault="00193A08" w:rsidP="00193A08">
      <w:r w:rsidRPr="00193A08">
        <w:t> </w:t>
      </w:r>
    </w:p>
    <w:p w14:paraId="54D4A931" w14:textId="77777777" w:rsidR="00193A08" w:rsidRPr="00193A08" w:rsidRDefault="00193A08" w:rsidP="00193A08">
      <w:pPr>
        <w:numPr>
          <w:ilvl w:val="0"/>
          <w:numId w:val="22"/>
        </w:numPr>
        <w:rPr>
          <w:b/>
          <w:bCs/>
        </w:rPr>
      </w:pPr>
      <w:r w:rsidRPr="00193A08">
        <w:rPr>
          <w:b/>
          <w:bCs/>
          <w:lang w:val="en-GB"/>
        </w:rPr>
        <w:t>Reference Documents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846"/>
        <w:gridCol w:w="8025"/>
      </w:tblGrid>
      <w:tr w:rsidR="00193A08" w:rsidRPr="00193A08" w14:paraId="2547B2F6" w14:textId="77777777" w:rsidTr="00193A08">
        <w:trPr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6BB09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Item #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761768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 / Description</w:t>
            </w:r>
            <w:r w:rsidRPr="00193A08"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10C05C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Link</w:t>
            </w:r>
            <w:r w:rsidRPr="00193A08">
              <w:t> </w:t>
            </w:r>
          </w:p>
        </w:tc>
      </w:tr>
      <w:tr w:rsidR="00193A08" w:rsidRPr="00193A08" w14:paraId="606FDC40" w14:textId="77777777" w:rsidTr="00193A08">
        <w:trPr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A95C43" w14:textId="77777777" w:rsidR="00193A08" w:rsidRPr="00193A08" w:rsidRDefault="00193A08" w:rsidP="00193A08">
            <w:r w:rsidRPr="00193A08">
              <w:rPr>
                <w:lang w:val="en-GB"/>
              </w:rPr>
              <w:t>1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454876" w14:textId="77777777" w:rsidR="00193A08" w:rsidRPr="00193A08" w:rsidRDefault="00193A08" w:rsidP="00193A08">
            <w:r w:rsidRPr="00193A08">
              <w:rPr>
                <w:lang w:val="en-GB"/>
              </w:rPr>
              <w:t xml:space="preserve">OUPS4_FS_O2C_E_GAP 1008 – </w:t>
            </w:r>
            <w:r w:rsidRPr="00193A08">
              <w:rPr>
                <w:lang w:val="en-GB"/>
              </w:rPr>
              <w:lastRenderedPageBreak/>
              <w:t>Sales Order maintenance</w:t>
            </w:r>
            <w:r w:rsidRPr="00193A08"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F9B3B5" w14:textId="77777777" w:rsidR="00193A08" w:rsidRPr="00193A08" w:rsidRDefault="00193A08" w:rsidP="00193A08">
            <w:hyperlink r:id="rId6" w:anchor="/files/General?threadId=19%3A5529bcc5d1f444d8b129fe3b6104c864%40thread.tacv2&amp;ctx=channel&amp;context=W7%2520Oct%252019th%2520OCT%25202021&amp;rootfolder=%252Fsites%252FOUPS4Transformation%252FShared%2520Documents%252FGeneral%252F03%2520-%2520Realize%2520Phase%252F03%2520-%2520OTC%2520SALES%252FProject%2520Tracker%252FW7%2520Oct%252019th%2520OCT%25202021" w:tgtFrame="_blank" w:history="1">
              <w:r w:rsidRPr="00193A08">
                <w:rPr>
                  <w:rStyle w:val="Hyperlink"/>
                  <w:lang w:val="en-GB"/>
                </w:rPr>
                <w:t>https://teams.microsoft.com/_#/files/General?threadId=19%3A5529bcc5d1f444d8b129fe3b6104c864%40thread.tacv2&amp;ctx=channel&amp;context=W7%2520Oct%252019th%2520OCT%25202021&amp;rootfolder=%252Fsites%252FOUPS4Transformation%252FShared%2520Documents%252FGeneral%252F03%2520-%2520Realize%2520Phase%252F03%2520-</w:t>
              </w:r>
              <w:r w:rsidRPr="00193A08">
                <w:rPr>
                  <w:rStyle w:val="Hyperlink"/>
                  <w:lang w:val="en-GB"/>
                </w:rPr>
                <w:lastRenderedPageBreak/>
                <w:t>%2520OTC%2520SALES%252FProject%2520Tracker%252FW7%2520Oct%252019th%2520OCT%25202021</w:t>
              </w:r>
            </w:hyperlink>
            <w:r w:rsidRPr="00193A08">
              <w:t> </w:t>
            </w:r>
          </w:p>
        </w:tc>
      </w:tr>
      <w:tr w:rsidR="00193A08" w:rsidRPr="00193A08" w14:paraId="3B0F601A" w14:textId="77777777" w:rsidTr="00193A08">
        <w:trPr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61779D" w14:textId="77777777" w:rsidR="00193A08" w:rsidRPr="00193A08" w:rsidRDefault="00193A08" w:rsidP="00193A08">
            <w:r w:rsidRPr="00193A08">
              <w:rPr>
                <w:lang w:val="en-GB"/>
              </w:rPr>
              <w:lastRenderedPageBreak/>
              <w:t>2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369F3F" w14:textId="77777777" w:rsidR="00193A08" w:rsidRPr="00193A08" w:rsidRDefault="00193A08" w:rsidP="00193A08">
            <w:r w:rsidRPr="00193A08">
              <w:rPr>
                <w:lang w:val="en-GB"/>
              </w:rPr>
              <w:t>OUPS4_UTS_ABAP_OTC_E_GAP 1008 – Sales order maintenance v0.01</w:t>
            </w:r>
            <w:r w:rsidRPr="00193A08"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880C3B" w14:textId="77777777" w:rsidR="00193A08" w:rsidRPr="00193A08" w:rsidRDefault="00193A08" w:rsidP="00193A08">
            <w:hyperlink r:id="rId7" w:tgtFrame="_blank" w:history="1">
              <w:r w:rsidRPr="00193A08">
                <w:rPr>
                  <w:rStyle w:val="Hyperlink"/>
                  <w:lang w:val="en-GB"/>
                </w:rPr>
                <w:t>https://teams.microsoft.com/l/file/997850E5-9844-483B-A735-FBF5C8980390?tenantId=de08c407-19b9-427d-9fe8-edf254300ca7&amp;fileType=xlsx&amp;objectUrl=https%3A%2F%2Fcognizantonline.sharepoint.com%2Fsites%2FOUPS4Transformation%2FShared%20Documents%2FGeneral%2F03%20-%20Realize%20Phase%2F17%20-%20Build-RICEFW%2F2.%20Project%20Deliverable%2F6.%20Enhancements%2FOTC_E_1008%2FUTS%20Results%2FOUPS4_UTS_ABAP_OTC_E_1008%20-%20Sales%20Order%20Maintenance_V0.01.xlsx&amp;baseUrl=https%3A%2F%2Fcognizantonline.sharepoint.com%2Fsites%2FOUPS4Transformation&amp;serviceName=teams&amp;threadId=19:5529bcc5d1f444d8b129fe3b6104c864@thread.tacv2&amp;groupId=579c3eab-5876-4adf-8a0d-b1724830f7e0</w:t>
              </w:r>
            </w:hyperlink>
            <w:r w:rsidRPr="00193A08">
              <w:t> </w:t>
            </w:r>
          </w:p>
          <w:p w14:paraId="7C49ECD3" w14:textId="77777777" w:rsidR="00193A08" w:rsidRPr="00193A08" w:rsidRDefault="00193A08" w:rsidP="00193A08">
            <w:r w:rsidRPr="00193A08">
              <w:t> </w:t>
            </w:r>
          </w:p>
        </w:tc>
      </w:tr>
    </w:tbl>
    <w:p w14:paraId="57E68C40" w14:textId="77777777" w:rsidR="00193A08" w:rsidRPr="00193A08" w:rsidRDefault="00193A08" w:rsidP="00193A08">
      <w:pPr>
        <w:numPr>
          <w:ilvl w:val="0"/>
          <w:numId w:val="23"/>
        </w:numPr>
        <w:rPr>
          <w:b/>
          <w:bCs/>
        </w:rPr>
      </w:pPr>
      <w:r w:rsidRPr="00193A08">
        <w:rPr>
          <w:b/>
          <w:bCs/>
          <w:lang w:val="en-GB"/>
        </w:rPr>
        <w:t>Transport Details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1262"/>
        <w:gridCol w:w="1472"/>
        <w:gridCol w:w="4784"/>
      </w:tblGrid>
      <w:tr w:rsidR="00193A08" w:rsidRPr="00193A08" w14:paraId="12046518" w14:textId="77777777" w:rsidTr="00193A08">
        <w:trPr>
          <w:trHeight w:val="300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29F660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Transport</w:t>
            </w:r>
            <w:r w:rsidRPr="00193A08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1A71F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992CC8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User</w:t>
            </w:r>
            <w:r w:rsidRPr="00193A08">
              <w:t> </w:t>
            </w:r>
          </w:p>
        </w:tc>
        <w:tc>
          <w:tcPr>
            <w:tcW w:w="4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FBD08B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</w:tr>
      <w:tr w:rsidR="00193A08" w:rsidRPr="00193A08" w14:paraId="343DCA44" w14:textId="77777777" w:rsidTr="00193A08">
        <w:trPr>
          <w:trHeight w:val="300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A71313" w14:textId="77777777" w:rsidR="00193A08" w:rsidRPr="00193A08" w:rsidRDefault="00193A08" w:rsidP="00193A08">
            <w:r w:rsidRPr="00193A08">
              <w:rPr>
                <w:lang w:val="en-GB"/>
              </w:rPr>
              <w:t>S4DK902845</w:t>
            </w:r>
            <w:r w:rsidRPr="00193A08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939313" w14:textId="77777777" w:rsidR="00193A08" w:rsidRPr="00193A08" w:rsidRDefault="00193A08" w:rsidP="00193A08">
            <w:r w:rsidRPr="00193A08">
              <w:rPr>
                <w:lang w:val="en-GB"/>
              </w:rPr>
              <w:t>Workbench</w:t>
            </w:r>
            <w:r w:rsidRPr="00193A08"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7E0B35" w14:textId="77777777" w:rsidR="00193A08" w:rsidRPr="00193A08" w:rsidRDefault="00193A08" w:rsidP="00193A08">
            <w:r w:rsidRPr="00193A08">
              <w:rPr>
                <w:lang w:val="en-GB"/>
              </w:rPr>
              <w:t>MUTHUSAS</w:t>
            </w:r>
            <w:r w:rsidRPr="00193A08">
              <w:t> </w:t>
            </w:r>
          </w:p>
        </w:tc>
        <w:tc>
          <w:tcPr>
            <w:tcW w:w="4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80B8C9" w14:textId="77777777" w:rsidR="00193A08" w:rsidRPr="00193A08" w:rsidRDefault="00193A08" w:rsidP="00193A08">
            <w:r w:rsidRPr="00193A08">
              <w:rPr>
                <w:lang w:val="en-GB"/>
              </w:rPr>
              <w:t>TR2:OTC_E_1008:Sales Order Maintenance</w:t>
            </w:r>
            <w:r w:rsidRPr="00193A08">
              <w:t> </w:t>
            </w:r>
          </w:p>
        </w:tc>
      </w:tr>
    </w:tbl>
    <w:p w14:paraId="418564FA" w14:textId="77777777" w:rsidR="00193A08" w:rsidRPr="00193A08" w:rsidRDefault="00193A08" w:rsidP="00193A08">
      <w:r w:rsidRPr="00193A08">
        <w:t> </w:t>
      </w:r>
    </w:p>
    <w:p w14:paraId="357F8F3B" w14:textId="77777777" w:rsidR="00193A08" w:rsidRPr="00193A08" w:rsidRDefault="00193A08" w:rsidP="00193A08">
      <w:pPr>
        <w:numPr>
          <w:ilvl w:val="0"/>
          <w:numId w:val="24"/>
        </w:numPr>
        <w:rPr>
          <w:b/>
          <w:bCs/>
        </w:rPr>
      </w:pPr>
      <w:r w:rsidRPr="00193A08">
        <w:rPr>
          <w:b/>
          <w:bCs/>
          <w:lang w:val="en-GB"/>
        </w:rPr>
        <w:t>Development Scope</w:t>
      </w:r>
      <w:r w:rsidRPr="00193A08">
        <w:rPr>
          <w:b/>
          <w:bCs/>
        </w:rPr>
        <w:t> </w:t>
      </w:r>
    </w:p>
    <w:p w14:paraId="79A69E0D" w14:textId="77777777" w:rsidR="00193A08" w:rsidRPr="00193A08" w:rsidRDefault="00193A08" w:rsidP="00193A08">
      <w:r w:rsidRPr="00193A08">
        <w:rPr>
          <w:lang w:val="en-US"/>
        </w:rPr>
        <w:t>         The scope of this development is to create a credit memo or change the Sales Order respect to VC data (Cancel date) and Reason for rejection, in case any sales order item is cancelled or cleared.</w:t>
      </w:r>
      <w:r w:rsidRPr="00193A08">
        <w:t> </w:t>
      </w:r>
    </w:p>
    <w:p w14:paraId="080A4DD7" w14:textId="77777777" w:rsidR="00193A08" w:rsidRPr="00193A08" w:rsidRDefault="00193A08" w:rsidP="00193A08">
      <w:pPr>
        <w:numPr>
          <w:ilvl w:val="0"/>
          <w:numId w:val="25"/>
        </w:numPr>
        <w:rPr>
          <w:b/>
          <w:bCs/>
        </w:rPr>
      </w:pPr>
      <w:r w:rsidRPr="00193A08">
        <w:rPr>
          <w:b/>
          <w:bCs/>
          <w:lang w:val="en-GB"/>
        </w:rPr>
        <w:t>Generic Solution Detail</w:t>
      </w:r>
      <w:r w:rsidRPr="00193A08">
        <w:rPr>
          <w:b/>
          <w:bCs/>
        </w:rPr>
        <w:t> </w:t>
      </w:r>
    </w:p>
    <w:p w14:paraId="0E58E0FD" w14:textId="77777777" w:rsidR="00193A08" w:rsidRPr="00193A08" w:rsidRDefault="00193A08" w:rsidP="00193A08">
      <w:pPr>
        <w:numPr>
          <w:ilvl w:val="0"/>
          <w:numId w:val="26"/>
        </w:numPr>
      </w:pPr>
      <w:r w:rsidRPr="00193A08">
        <w:rPr>
          <w:lang w:val="en-GB"/>
        </w:rPr>
        <w:t>Create an Interface CDS ZOTC_I_SO_MAINTENANCE View to pick the sales orders which have the relevant BP/Material as per the selection screen input.</w:t>
      </w:r>
      <w:r w:rsidRPr="00193A08">
        <w:t> </w:t>
      </w:r>
    </w:p>
    <w:p w14:paraId="02BC0003" w14:textId="77777777" w:rsidR="00193A08" w:rsidRPr="00193A08" w:rsidRDefault="00193A08" w:rsidP="00193A08">
      <w:r w:rsidRPr="00193A08">
        <w:t> </w:t>
      </w:r>
    </w:p>
    <w:p w14:paraId="01592C1D" w14:textId="77777777" w:rsidR="00193A08" w:rsidRPr="00193A08" w:rsidRDefault="00193A08" w:rsidP="00193A08">
      <w:pPr>
        <w:numPr>
          <w:ilvl w:val="0"/>
          <w:numId w:val="27"/>
        </w:numPr>
      </w:pPr>
      <w:r w:rsidRPr="00193A08">
        <w:rPr>
          <w:lang w:val="en-GB"/>
        </w:rPr>
        <w:t>A consumption CDS view created ZOTC_C_SO_MAINTENANCE view for the list of orders as per the selection criteria within the billing blocks.</w:t>
      </w:r>
      <w:r w:rsidRPr="00193A08">
        <w:t> </w:t>
      </w:r>
    </w:p>
    <w:p w14:paraId="54FE10C7" w14:textId="77777777" w:rsidR="00193A08" w:rsidRPr="00193A08" w:rsidRDefault="00193A08" w:rsidP="00193A08">
      <w:r w:rsidRPr="00193A08">
        <w:t> </w:t>
      </w:r>
    </w:p>
    <w:p w14:paraId="31D694A1" w14:textId="77777777" w:rsidR="00193A08" w:rsidRPr="00193A08" w:rsidRDefault="00193A08" w:rsidP="00193A08">
      <w:pPr>
        <w:numPr>
          <w:ilvl w:val="0"/>
          <w:numId w:val="28"/>
        </w:numPr>
      </w:pPr>
      <w:r w:rsidRPr="00193A08">
        <w:rPr>
          <w:lang w:val="en-GB"/>
        </w:rPr>
        <w:t>The Consumption View will enable the below fields as selection fields.</w:t>
      </w:r>
      <w:r w:rsidRPr="00193A08">
        <w:t> </w:t>
      </w:r>
    </w:p>
    <w:p w14:paraId="1010B244" w14:textId="77777777" w:rsidR="00193A08" w:rsidRPr="00193A08" w:rsidRDefault="00193A08" w:rsidP="00193A08">
      <w:r w:rsidRPr="00193A08">
        <w:t> </w:t>
      </w:r>
    </w:p>
    <w:p w14:paraId="6B93A302" w14:textId="77777777" w:rsidR="00193A08" w:rsidRPr="00193A08" w:rsidRDefault="00193A08" w:rsidP="00193A08">
      <w:pPr>
        <w:numPr>
          <w:ilvl w:val="0"/>
          <w:numId w:val="29"/>
        </w:numPr>
      </w:pPr>
      <w:r w:rsidRPr="00193A08">
        <w:rPr>
          <w:lang w:val="en-GB"/>
        </w:rPr>
        <w:t>Business partner number/ Customer number</w:t>
      </w:r>
      <w:r w:rsidRPr="00193A08">
        <w:t> </w:t>
      </w:r>
    </w:p>
    <w:p w14:paraId="19E1686F" w14:textId="77777777" w:rsidR="00193A08" w:rsidRPr="00193A08" w:rsidRDefault="00193A08" w:rsidP="00193A08">
      <w:pPr>
        <w:numPr>
          <w:ilvl w:val="0"/>
          <w:numId w:val="30"/>
        </w:numPr>
      </w:pPr>
      <w:r w:rsidRPr="00193A08">
        <w:rPr>
          <w:lang w:val="en-GB"/>
        </w:rPr>
        <w:t>Business partner number/ Ship to Party</w:t>
      </w:r>
      <w:r w:rsidRPr="00193A08">
        <w:t> </w:t>
      </w:r>
    </w:p>
    <w:p w14:paraId="77702298" w14:textId="77777777" w:rsidR="00193A08" w:rsidRPr="00193A08" w:rsidRDefault="00193A08" w:rsidP="00193A08">
      <w:pPr>
        <w:numPr>
          <w:ilvl w:val="0"/>
          <w:numId w:val="31"/>
        </w:numPr>
      </w:pPr>
      <w:r w:rsidRPr="00193A08">
        <w:rPr>
          <w:lang w:val="en-GB"/>
        </w:rPr>
        <w:t>Sales Order number </w:t>
      </w:r>
      <w:r w:rsidRPr="00193A08">
        <w:t> </w:t>
      </w:r>
    </w:p>
    <w:p w14:paraId="23EC0ADF" w14:textId="77777777" w:rsidR="00193A08" w:rsidRPr="00193A08" w:rsidRDefault="00193A08" w:rsidP="00193A08">
      <w:pPr>
        <w:numPr>
          <w:ilvl w:val="0"/>
          <w:numId w:val="32"/>
        </w:numPr>
      </w:pPr>
      <w:r w:rsidRPr="00193A08">
        <w:rPr>
          <w:lang w:val="en-GB"/>
        </w:rPr>
        <w:t>ARIA contract ID </w:t>
      </w:r>
      <w:r w:rsidRPr="00193A08">
        <w:t> </w:t>
      </w:r>
    </w:p>
    <w:p w14:paraId="3169C4FC" w14:textId="77777777" w:rsidR="00193A08" w:rsidRPr="00193A08" w:rsidRDefault="00193A08" w:rsidP="00193A08">
      <w:pPr>
        <w:numPr>
          <w:ilvl w:val="0"/>
          <w:numId w:val="33"/>
        </w:numPr>
      </w:pPr>
      <w:r w:rsidRPr="00193A08">
        <w:rPr>
          <w:lang w:val="en-GB"/>
        </w:rPr>
        <w:lastRenderedPageBreak/>
        <w:t>Material Number</w:t>
      </w:r>
      <w:r w:rsidRPr="00193A08">
        <w:t> </w:t>
      </w:r>
    </w:p>
    <w:p w14:paraId="41B6C553" w14:textId="77777777" w:rsidR="00193A08" w:rsidRPr="00193A08" w:rsidRDefault="00193A08" w:rsidP="00193A08">
      <w:r w:rsidRPr="00193A08">
        <w:t> </w:t>
      </w:r>
    </w:p>
    <w:p w14:paraId="1BBCC976" w14:textId="77777777" w:rsidR="00193A08" w:rsidRPr="00193A08" w:rsidRDefault="00193A08" w:rsidP="00193A08">
      <w:r w:rsidRPr="00193A08">
        <w:t> </w:t>
      </w:r>
    </w:p>
    <w:p w14:paraId="34897235" w14:textId="77777777" w:rsidR="00193A08" w:rsidRPr="00193A08" w:rsidRDefault="00193A08" w:rsidP="00193A08">
      <w:pPr>
        <w:numPr>
          <w:ilvl w:val="0"/>
          <w:numId w:val="34"/>
        </w:numPr>
      </w:pPr>
      <w:r w:rsidRPr="00193A08">
        <w:rPr>
          <w:lang w:val="en-GB"/>
        </w:rPr>
        <w:t>ODATA Service ZOTCSOMAINTENANCE to be created for the above consumption View, which will be used to create Fiori screen.</w:t>
      </w:r>
      <w:r w:rsidRPr="00193A08">
        <w:t> </w:t>
      </w:r>
    </w:p>
    <w:p w14:paraId="17EF39E4" w14:textId="77777777" w:rsidR="00193A08" w:rsidRPr="00193A08" w:rsidRDefault="00193A08" w:rsidP="00193A08">
      <w:pPr>
        <w:numPr>
          <w:ilvl w:val="0"/>
          <w:numId w:val="35"/>
        </w:numPr>
      </w:pPr>
      <w:r w:rsidRPr="00193A08">
        <w:rPr>
          <w:lang w:val="en-GB"/>
        </w:rPr>
        <w:t>The fiori application will be displayed with checkbox as first column to enable multiple Sales Order selection.</w:t>
      </w:r>
      <w:r w:rsidRPr="00193A08">
        <w:t> </w:t>
      </w:r>
    </w:p>
    <w:p w14:paraId="4F8CA31D" w14:textId="77777777" w:rsidR="00193A08" w:rsidRPr="00193A08" w:rsidRDefault="00193A08" w:rsidP="00193A08">
      <w:pPr>
        <w:numPr>
          <w:ilvl w:val="0"/>
          <w:numId w:val="36"/>
        </w:numPr>
      </w:pPr>
      <w:r w:rsidRPr="00193A08">
        <w:rPr>
          <w:lang w:val="en-GB"/>
        </w:rPr>
        <w:t>Upon selecting the Sale Order, we need to Reject/cancel the Sales Order Item with the reason.</w:t>
      </w:r>
      <w:r w:rsidRPr="00193A08">
        <w:t> </w:t>
      </w:r>
    </w:p>
    <w:p w14:paraId="615A6DB8" w14:textId="77777777" w:rsidR="00193A08" w:rsidRPr="00193A08" w:rsidRDefault="00193A08" w:rsidP="00193A08">
      <w:pPr>
        <w:numPr>
          <w:ilvl w:val="0"/>
          <w:numId w:val="37"/>
        </w:numPr>
      </w:pPr>
      <w:r w:rsidRPr="00193A08">
        <w:rPr>
          <w:lang w:val="en-GB"/>
        </w:rPr>
        <w:t>In this DPC EXT, class, call the global class ZCL_OTC_SO_MAINTENANCE_DPC1, in this class, call BAPI - BAPI_SALESORDER_CREATEFROMDAT2 to create credit memo for the cleared document.</w:t>
      </w:r>
      <w:r w:rsidRPr="00193A08">
        <w:t> </w:t>
      </w:r>
    </w:p>
    <w:p w14:paraId="6530120B" w14:textId="77777777" w:rsidR="00193A08" w:rsidRPr="00193A08" w:rsidRDefault="00193A08" w:rsidP="00193A08">
      <w:pPr>
        <w:numPr>
          <w:ilvl w:val="0"/>
          <w:numId w:val="38"/>
        </w:numPr>
      </w:pPr>
      <w:r w:rsidRPr="00193A08">
        <w:rPr>
          <w:lang w:val="en-GB"/>
        </w:rPr>
        <w:t>For cancellation need to call the bapi BAPI_BILLINGDOC_CANCEL1</w:t>
      </w:r>
      <w:r w:rsidRPr="00193A08">
        <w:t> </w:t>
      </w:r>
    </w:p>
    <w:p w14:paraId="003126E9" w14:textId="77777777" w:rsidR="00193A08" w:rsidRPr="00193A08" w:rsidRDefault="00193A08" w:rsidP="00193A08">
      <w:pPr>
        <w:numPr>
          <w:ilvl w:val="0"/>
          <w:numId w:val="39"/>
        </w:numPr>
      </w:pPr>
      <w:r w:rsidRPr="00193A08">
        <w:rPr>
          <w:lang w:val="en-GB"/>
        </w:rPr>
        <w:t>Post the document with Credit memo with all the required fields with reference to Sales Order.</w:t>
      </w:r>
      <w:r w:rsidRPr="00193A08">
        <w:t> </w:t>
      </w:r>
    </w:p>
    <w:p w14:paraId="78AE763C" w14:textId="77777777" w:rsidR="00193A08" w:rsidRPr="00193A08" w:rsidRDefault="00193A08" w:rsidP="00193A08">
      <w:pPr>
        <w:numPr>
          <w:ilvl w:val="0"/>
          <w:numId w:val="40"/>
        </w:numPr>
      </w:pPr>
      <w:r w:rsidRPr="00193A08">
        <w:rPr>
          <w:lang w:val="en-GB"/>
        </w:rPr>
        <w:t>Report should be displayed on the fiori-tile based on the selection and exclude for those SO for which rejection reason is maintained.</w:t>
      </w:r>
      <w:r w:rsidRPr="00193A08">
        <w:t> </w:t>
      </w:r>
    </w:p>
    <w:p w14:paraId="57FAC17A" w14:textId="77777777" w:rsidR="00193A08" w:rsidRPr="00193A08" w:rsidRDefault="00193A08" w:rsidP="00193A08">
      <w:pPr>
        <w:numPr>
          <w:ilvl w:val="0"/>
          <w:numId w:val="41"/>
        </w:numPr>
      </w:pPr>
      <w:r w:rsidRPr="00193A08">
        <w:rPr>
          <w:lang w:val="en-GB"/>
        </w:rPr>
        <w:t>CR-1: Updating the Variant config field “SS_CANCEL_DATE” instead of “S_CANCEL_DATE”.</w:t>
      </w:r>
      <w:r w:rsidRPr="00193A08">
        <w:t> </w:t>
      </w:r>
    </w:p>
    <w:p w14:paraId="49DD39EA" w14:textId="77777777" w:rsidR="00193A08" w:rsidRPr="00193A08" w:rsidRDefault="00193A08" w:rsidP="00193A08">
      <w:r w:rsidRPr="00193A08">
        <w:t> </w:t>
      </w:r>
    </w:p>
    <w:p w14:paraId="4703A29E" w14:textId="77777777" w:rsidR="00193A08" w:rsidRPr="00193A08" w:rsidRDefault="00193A08" w:rsidP="00193A08">
      <w:r w:rsidRPr="00193A08">
        <w:t> </w:t>
      </w:r>
    </w:p>
    <w:p w14:paraId="718274B7" w14:textId="77777777" w:rsidR="00193A08" w:rsidRPr="00193A08" w:rsidRDefault="00193A08" w:rsidP="00193A08">
      <w:pPr>
        <w:numPr>
          <w:ilvl w:val="0"/>
          <w:numId w:val="42"/>
        </w:numPr>
        <w:rPr>
          <w:b/>
          <w:bCs/>
        </w:rPr>
      </w:pPr>
      <w:r w:rsidRPr="00193A08">
        <w:rPr>
          <w:b/>
          <w:bCs/>
          <w:lang w:val="en-GB"/>
        </w:rPr>
        <w:t>Configuration </w:t>
      </w:r>
      <w:r w:rsidRPr="00193A08">
        <w:rPr>
          <w:b/>
          <w:bCs/>
        </w:rPr>
        <w:t> </w:t>
      </w:r>
    </w:p>
    <w:p w14:paraId="34C49135" w14:textId="77777777" w:rsidR="00193A08" w:rsidRPr="00193A08" w:rsidRDefault="00193A08" w:rsidP="00193A08">
      <w:r w:rsidRPr="00193A08">
        <w:rPr>
          <w:lang w:val="en-GB"/>
        </w:rPr>
        <w:t>BRF+ Entries:</w:t>
      </w:r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455"/>
        <w:gridCol w:w="960"/>
        <w:gridCol w:w="1470"/>
      </w:tblGrid>
      <w:tr w:rsidR="00193A08" w:rsidRPr="00193A08" w14:paraId="3C22C1E2" w14:textId="77777777" w:rsidTr="00193A08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5BF"/>
            <w:vAlign w:val="center"/>
            <w:hideMark/>
          </w:tcPr>
          <w:p w14:paraId="74037A7D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Program Name</w:t>
            </w:r>
            <w:r w:rsidRPr="00193A08">
              <w:t> </w:t>
            </w:r>
          </w:p>
        </w:tc>
        <w:tc>
          <w:tcPr>
            <w:tcW w:w="14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E9BE"/>
            <w:vAlign w:val="center"/>
            <w:hideMark/>
          </w:tcPr>
          <w:p w14:paraId="447EFE41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Variable Name</w:t>
            </w:r>
            <w:r w:rsidRPr="00193A08">
              <w:t> </w:t>
            </w:r>
          </w:p>
        </w:tc>
        <w:tc>
          <w:tcPr>
            <w:tcW w:w="9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E9BE"/>
            <w:vAlign w:val="center"/>
            <w:hideMark/>
          </w:tcPr>
          <w:p w14:paraId="56ECCC5E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Number</w:t>
            </w:r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3E9BE"/>
            <w:vAlign w:val="center"/>
            <w:hideMark/>
          </w:tcPr>
          <w:p w14:paraId="55691A4C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Selection value</w:t>
            </w:r>
            <w:r w:rsidRPr="00193A08">
              <w:t> </w:t>
            </w:r>
          </w:p>
        </w:tc>
      </w:tr>
      <w:tr w:rsidR="00193A08" w:rsidRPr="00193A08" w14:paraId="07BF2175" w14:textId="77777777" w:rsidTr="00193A08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BF1"/>
            <w:vAlign w:val="center"/>
            <w:hideMark/>
          </w:tcPr>
          <w:p w14:paraId="1C74C0A3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460EF645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VBELN_N</w:t>
            </w:r>
            <w:r w:rsidRPr="00193A08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470A92BA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7BABC55B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M</w:t>
            </w:r>
            <w:r w:rsidRPr="00193A08">
              <w:t> </w:t>
            </w:r>
          </w:p>
        </w:tc>
      </w:tr>
      <w:tr w:rsidR="00193A08" w:rsidRPr="00193A08" w14:paraId="0006F185" w14:textId="77777777" w:rsidTr="00193A08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BF1"/>
            <w:vAlign w:val="center"/>
            <w:hideMark/>
          </w:tcPr>
          <w:p w14:paraId="4A734079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427D39EC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VBELN_V</w:t>
            </w:r>
            <w:r w:rsidRPr="00193A08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5923F603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53A1C4C7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C</w:t>
            </w:r>
            <w:r w:rsidRPr="00193A08">
              <w:t> </w:t>
            </w:r>
          </w:p>
        </w:tc>
      </w:tr>
      <w:tr w:rsidR="00193A08" w:rsidRPr="00193A08" w14:paraId="6C2A56E0" w14:textId="77777777" w:rsidTr="00193A08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BF1"/>
            <w:vAlign w:val="center"/>
            <w:hideMark/>
          </w:tcPr>
          <w:p w14:paraId="256C2C06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41E19834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AUART</w:t>
            </w:r>
            <w:r w:rsidRPr="00193A08"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0698E8F2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F4F8"/>
            <w:vAlign w:val="center"/>
            <w:hideMark/>
          </w:tcPr>
          <w:p w14:paraId="332D4E87" w14:textId="77777777" w:rsidR="00193A08" w:rsidRPr="00193A08" w:rsidRDefault="00193A08" w:rsidP="00193A08">
            <w:r w:rsidRPr="00193A08">
              <w:rPr>
                <w:b/>
                <w:bCs/>
                <w:lang w:val="en-US"/>
              </w:rPr>
              <w:t>ZCR</w:t>
            </w:r>
            <w:r w:rsidRPr="00193A08">
              <w:t> </w:t>
            </w:r>
          </w:p>
        </w:tc>
      </w:tr>
    </w:tbl>
    <w:p w14:paraId="2F53B44E" w14:textId="77777777" w:rsidR="00193A08" w:rsidRPr="00193A08" w:rsidRDefault="00193A08" w:rsidP="00193A08">
      <w:r w:rsidRPr="00193A08">
        <w:t> </w:t>
      </w:r>
    </w:p>
    <w:p w14:paraId="3938E196" w14:textId="77777777" w:rsidR="00193A08" w:rsidRPr="00193A08" w:rsidRDefault="00193A08" w:rsidP="00193A08">
      <w:r w:rsidRPr="00193A08">
        <w:t> </w:t>
      </w:r>
    </w:p>
    <w:p w14:paraId="56331BBF" w14:textId="77777777" w:rsidR="00193A08" w:rsidRPr="00193A08" w:rsidRDefault="00193A08" w:rsidP="00193A08">
      <w:r w:rsidRPr="00193A08">
        <w:rPr>
          <w:lang w:val="en-GB"/>
        </w:rPr>
        <w:t>ZGLB_CONSTANT Entries:</w:t>
      </w:r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080"/>
        <w:gridCol w:w="645"/>
        <w:gridCol w:w="945"/>
        <w:gridCol w:w="720"/>
        <w:gridCol w:w="825"/>
        <w:gridCol w:w="675"/>
      </w:tblGrid>
      <w:tr w:rsidR="00193A08" w:rsidRPr="00193A08" w14:paraId="2B3B2928" w14:textId="77777777" w:rsidTr="00193A08">
        <w:trPr>
          <w:trHeight w:val="300"/>
        </w:trPr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1BC4994" w14:textId="77777777" w:rsidR="00193A08" w:rsidRPr="00193A08" w:rsidRDefault="00193A08" w:rsidP="00193A08">
            <w:r w:rsidRPr="00193A08">
              <w:rPr>
                <w:lang w:val="en-US"/>
              </w:rPr>
              <w:t>Program</w:t>
            </w:r>
            <w:r w:rsidRPr="00193A08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F5F686A" w14:textId="77777777" w:rsidR="00193A08" w:rsidRPr="00193A08" w:rsidRDefault="00193A08" w:rsidP="00193A08">
            <w:r w:rsidRPr="00193A08">
              <w:rPr>
                <w:lang w:val="en-US"/>
              </w:rPr>
              <w:t>Name</w:t>
            </w:r>
            <w:r w:rsidRPr="00193A08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A358672" w14:textId="77777777" w:rsidR="00193A08" w:rsidRPr="00193A08" w:rsidRDefault="00193A08" w:rsidP="00193A08">
            <w:r w:rsidRPr="00193A08">
              <w:rPr>
                <w:lang w:val="en-US"/>
              </w:rPr>
              <w:t>Type</w:t>
            </w:r>
            <w:r w:rsidRPr="00193A08">
              <w:t> </w:t>
            </w:r>
          </w:p>
        </w:tc>
        <w:tc>
          <w:tcPr>
            <w:tcW w:w="9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273AF62" w14:textId="77777777" w:rsidR="00193A08" w:rsidRPr="00193A08" w:rsidRDefault="00193A08" w:rsidP="00193A08">
            <w:r w:rsidRPr="00193A08">
              <w:rPr>
                <w:lang w:val="en-US"/>
              </w:rPr>
              <w:t>Number</w:t>
            </w:r>
            <w:r w:rsidRPr="00193A08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B1C3910" w14:textId="77777777" w:rsidR="00193A08" w:rsidRPr="00193A08" w:rsidRDefault="00193A08" w:rsidP="00193A08">
            <w:r w:rsidRPr="00193A08">
              <w:rPr>
                <w:lang w:val="en-US"/>
              </w:rPr>
              <w:t>Sign</w:t>
            </w:r>
            <w:r w:rsidRPr="00193A08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4C5FB65" w14:textId="77777777" w:rsidR="00193A08" w:rsidRPr="00193A08" w:rsidRDefault="00193A08" w:rsidP="00193A08">
            <w:r w:rsidRPr="00193A08">
              <w:rPr>
                <w:lang w:val="en-US"/>
              </w:rPr>
              <w:t>Option</w:t>
            </w:r>
            <w:r w:rsidRPr="00193A08">
              <w:t> </w:t>
            </w:r>
          </w:p>
        </w:tc>
        <w:tc>
          <w:tcPr>
            <w:tcW w:w="6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A4A30B4" w14:textId="77777777" w:rsidR="00193A08" w:rsidRPr="00193A08" w:rsidRDefault="00193A08" w:rsidP="00193A08">
            <w:r w:rsidRPr="00193A08">
              <w:rPr>
                <w:lang w:val="en-US"/>
              </w:rPr>
              <w:t>low</w:t>
            </w:r>
            <w:r w:rsidRPr="00193A08">
              <w:t> </w:t>
            </w:r>
          </w:p>
        </w:tc>
      </w:tr>
      <w:tr w:rsidR="00193A08" w:rsidRPr="00193A08" w14:paraId="054472E4" w14:textId="77777777" w:rsidTr="00193A08">
        <w:trPr>
          <w:trHeight w:val="300"/>
        </w:trPr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7A6AD1D" w14:textId="77777777" w:rsidR="00193A08" w:rsidRPr="00193A08" w:rsidRDefault="00193A08" w:rsidP="00193A08">
            <w:r w:rsidRPr="00193A08">
              <w:rPr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04BF33F" w14:textId="77777777" w:rsidR="00193A08" w:rsidRPr="00193A08" w:rsidRDefault="00193A08" w:rsidP="00193A08">
            <w:r w:rsidRPr="00193A08">
              <w:rPr>
                <w:lang w:val="en-US"/>
              </w:rPr>
              <w:t>PARVW</w:t>
            </w:r>
            <w:r w:rsidRPr="00193A08"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CBF9D31" w14:textId="77777777" w:rsidR="00193A08" w:rsidRPr="00193A08" w:rsidRDefault="00193A08" w:rsidP="00193A08">
            <w:r w:rsidRPr="00193A08">
              <w:rPr>
                <w:lang w:val="en-US"/>
              </w:rPr>
              <w:t>S</w:t>
            </w:r>
            <w:r w:rsidRPr="00193A08"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DFE2A74" w14:textId="77777777" w:rsidR="00193A08" w:rsidRPr="00193A08" w:rsidRDefault="00193A08" w:rsidP="00193A08">
            <w:r w:rsidRPr="00193A08">
              <w:rPr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AAF9330" w14:textId="77777777" w:rsidR="00193A08" w:rsidRPr="00193A08" w:rsidRDefault="00193A08" w:rsidP="00193A08">
            <w:r w:rsidRPr="00193A08">
              <w:rPr>
                <w:lang w:val="en-US"/>
              </w:rPr>
              <w:t>I</w:t>
            </w:r>
            <w:r w:rsidRPr="00193A08"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CAE5342" w14:textId="77777777" w:rsidR="00193A08" w:rsidRPr="00193A08" w:rsidRDefault="00193A08" w:rsidP="00193A08">
            <w:r w:rsidRPr="00193A08">
              <w:rPr>
                <w:lang w:val="en-US"/>
              </w:rPr>
              <w:t>EQ</w:t>
            </w:r>
            <w:r w:rsidRPr="00193A08"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6BCD502" w14:textId="77777777" w:rsidR="00193A08" w:rsidRPr="00193A08" w:rsidRDefault="00193A08" w:rsidP="00193A08">
            <w:r w:rsidRPr="00193A08">
              <w:rPr>
                <w:lang w:val="en-US"/>
              </w:rPr>
              <w:t>WE</w:t>
            </w:r>
            <w:r w:rsidRPr="00193A08">
              <w:t> </w:t>
            </w:r>
          </w:p>
        </w:tc>
      </w:tr>
      <w:tr w:rsidR="00193A08" w:rsidRPr="00193A08" w14:paraId="0019AE5D" w14:textId="77777777" w:rsidTr="00193A08">
        <w:trPr>
          <w:trHeight w:val="300"/>
        </w:trPr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DF83B0B" w14:textId="77777777" w:rsidR="00193A08" w:rsidRPr="00193A08" w:rsidRDefault="00193A08" w:rsidP="00193A08">
            <w:r w:rsidRPr="00193A08">
              <w:rPr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6FDE0E6" w14:textId="77777777" w:rsidR="00193A08" w:rsidRPr="00193A08" w:rsidRDefault="00193A08" w:rsidP="00193A08">
            <w:r w:rsidRPr="00193A08">
              <w:rPr>
                <w:lang w:val="en-US"/>
              </w:rPr>
              <w:t>PSTYV</w:t>
            </w:r>
            <w:r w:rsidRPr="00193A08"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4A9B177" w14:textId="77777777" w:rsidR="00193A08" w:rsidRPr="00193A08" w:rsidRDefault="00193A08" w:rsidP="00193A08">
            <w:r w:rsidRPr="00193A08">
              <w:rPr>
                <w:lang w:val="en-US"/>
              </w:rPr>
              <w:t>S</w:t>
            </w:r>
            <w:r w:rsidRPr="00193A08"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D0A213C" w14:textId="77777777" w:rsidR="00193A08" w:rsidRPr="00193A08" w:rsidRDefault="00193A08" w:rsidP="00193A08">
            <w:r w:rsidRPr="00193A08">
              <w:rPr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A9D023" w14:textId="77777777" w:rsidR="00193A08" w:rsidRPr="00193A08" w:rsidRDefault="00193A08" w:rsidP="00193A08">
            <w:r w:rsidRPr="00193A08">
              <w:rPr>
                <w:lang w:val="en-US"/>
              </w:rPr>
              <w:t>I</w:t>
            </w:r>
            <w:r w:rsidRPr="00193A08"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5A2CAA6" w14:textId="77777777" w:rsidR="00193A08" w:rsidRPr="00193A08" w:rsidRDefault="00193A08" w:rsidP="00193A08">
            <w:r w:rsidRPr="00193A08">
              <w:rPr>
                <w:lang w:val="en-US"/>
              </w:rPr>
              <w:t>EQ</w:t>
            </w:r>
            <w:r w:rsidRPr="00193A08"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1450690" w14:textId="77777777" w:rsidR="00193A08" w:rsidRPr="00193A08" w:rsidRDefault="00193A08" w:rsidP="00193A08">
            <w:r w:rsidRPr="00193A08">
              <w:rPr>
                <w:lang w:val="en-US"/>
              </w:rPr>
              <w:t>ZTBD</w:t>
            </w:r>
            <w:r w:rsidRPr="00193A08">
              <w:t> </w:t>
            </w:r>
          </w:p>
        </w:tc>
      </w:tr>
      <w:tr w:rsidR="00193A08" w:rsidRPr="00193A08" w14:paraId="5C437287" w14:textId="77777777" w:rsidTr="00193A08">
        <w:trPr>
          <w:trHeight w:val="300"/>
        </w:trPr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442D690" w14:textId="77777777" w:rsidR="00193A08" w:rsidRPr="00193A08" w:rsidRDefault="00193A08" w:rsidP="00193A08">
            <w:r w:rsidRPr="00193A08">
              <w:rPr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32E35AB" w14:textId="77777777" w:rsidR="00193A08" w:rsidRPr="00193A08" w:rsidRDefault="00193A08" w:rsidP="00193A08">
            <w:r w:rsidRPr="00193A08">
              <w:rPr>
                <w:lang w:val="en-US"/>
              </w:rPr>
              <w:t>VBTYP_C</w:t>
            </w:r>
            <w:r w:rsidRPr="00193A08"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ECDC333" w14:textId="77777777" w:rsidR="00193A08" w:rsidRPr="00193A08" w:rsidRDefault="00193A08" w:rsidP="00193A08">
            <w:r w:rsidRPr="00193A08">
              <w:rPr>
                <w:lang w:val="en-US"/>
              </w:rPr>
              <w:t>S</w:t>
            </w:r>
            <w:r w:rsidRPr="00193A08"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6C672D1" w14:textId="77777777" w:rsidR="00193A08" w:rsidRPr="00193A08" w:rsidRDefault="00193A08" w:rsidP="00193A08">
            <w:r w:rsidRPr="00193A08">
              <w:rPr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62F75FF" w14:textId="77777777" w:rsidR="00193A08" w:rsidRPr="00193A08" w:rsidRDefault="00193A08" w:rsidP="00193A08">
            <w:r w:rsidRPr="00193A08">
              <w:rPr>
                <w:lang w:val="en-US"/>
              </w:rPr>
              <w:t>I</w:t>
            </w:r>
            <w:r w:rsidRPr="00193A08"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5CE88B5" w14:textId="77777777" w:rsidR="00193A08" w:rsidRPr="00193A08" w:rsidRDefault="00193A08" w:rsidP="00193A08">
            <w:r w:rsidRPr="00193A08">
              <w:rPr>
                <w:lang w:val="en-US"/>
              </w:rPr>
              <w:t>EQ</w:t>
            </w:r>
            <w:r w:rsidRPr="00193A08"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F5F7620" w14:textId="77777777" w:rsidR="00193A08" w:rsidRPr="00193A08" w:rsidRDefault="00193A08" w:rsidP="00193A08">
            <w:r w:rsidRPr="00193A08">
              <w:rPr>
                <w:lang w:val="en-US"/>
              </w:rPr>
              <w:t>C</w:t>
            </w:r>
            <w:r w:rsidRPr="00193A08">
              <w:t> </w:t>
            </w:r>
          </w:p>
        </w:tc>
      </w:tr>
      <w:tr w:rsidR="00193A08" w:rsidRPr="00193A08" w14:paraId="06C8FBF6" w14:textId="77777777" w:rsidTr="00193A08">
        <w:trPr>
          <w:trHeight w:val="300"/>
        </w:trPr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28D9B22" w14:textId="77777777" w:rsidR="00193A08" w:rsidRPr="00193A08" w:rsidRDefault="00193A08" w:rsidP="00193A08">
            <w:r w:rsidRPr="00193A08">
              <w:rPr>
                <w:lang w:val="en-US"/>
              </w:rPr>
              <w:lastRenderedPageBreak/>
              <w:t>ZOTC_SO_MAINT</w:t>
            </w:r>
            <w:r w:rsidRPr="00193A08"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D852505" w14:textId="77777777" w:rsidR="00193A08" w:rsidRPr="00193A08" w:rsidRDefault="00193A08" w:rsidP="00193A08">
            <w:r w:rsidRPr="00193A08">
              <w:rPr>
                <w:lang w:val="en-US"/>
              </w:rPr>
              <w:t>VBTYP_K</w:t>
            </w:r>
            <w:r w:rsidRPr="00193A08"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7E9F719" w14:textId="77777777" w:rsidR="00193A08" w:rsidRPr="00193A08" w:rsidRDefault="00193A08" w:rsidP="00193A08">
            <w:r w:rsidRPr="00193A08">
              <w:rPr>
                <w:lang w:val="en-US"/>
              </w:rPr>
              <w:t>S</w:t>
            </w:r>
            <w:r w:rsidRPr="00193A08"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5B96276" w14:textId="77777777" w:rsidR="00193A08" w:rsidRPr="00193A08" w:rsidRDefault="00193A08" w:rsidP="00193A08">
            <w:r w:rsidRPr="00193A08">
              <w:rPr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402FD52" w14:textId="77777777" w:rsidR="00193A08" w:rsidRPr="00193A08" w:rsidRDefault="00193A08" w:rsidP="00193A08">
            <w:r w:rsidRPr="00193A08">
              <w:rPr>
                <w:lang w:val="en-US"/>
              </w:rPr>
              <w:t>I</w:t>
            </w:r>
            <w:r w:rsidRPr="00193A08"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1BCEBF7" w14:textId="77777777" w:rsidR="00193A08" w:rsidRPr="00193A08" w:rsidRDefault="00193A08" w:rsidP="00193A08">
            <w:r w:rsidRPr="00193A08">
              <w:rPr>
                <w:lang w:val="en-US"/>
              </w:rPr>
              <w:t>EQ</w:t>
            </w:r>
            <w:r w:rsidRPr="00193A08"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7B5068C" w14:textId="77777777" w:rsidR="00193A08" w:rsidRPr="00193A08" w:rsidRDefault="00193A08" w:rsidP="00193A08">
            <w:r w:rsidRPr="00193A08">
              <w:rPr>
                <w:lang w:val="en-US"/>
              </w:rPr>
              <w:t>K</w:t>
            </w:r>
            <w:r w:rsidRPr="00193A08">
              <w:t> </w:t>
            </w:r>
          </w:p>
        </w:tc>
      </w:tr>
      <w:tr w:rsidR="00193A08" w:rsidRPr="00193A08" w14:paraId="5D1B1496" w14:textId="77777777" w:rsidTr="00193A08">
        <w:trPr>
          <w:trHeight w:val="300"/>
        </w:trPr>
        <w:tc>
          <w:tcPr>
            <w:tcW w:w="17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776C157" w14:textId="77777777" w:rsidR="00193A08" w:rsidRPr="00193A08" w:rsidRDefault="00193A08" w:rsidP="00193A08">
            <w:r w:rsidRPr="00193A08">
              <w:rPr>
                <w:lang w:val="en-US"/>
              </w:rPr>
              <w:t>ZOTC_SO_MAINT</w:t>
            </w:r>
            <w:r w:rsidRPr="00193A08"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1E4108E" w14:textId="77777777" w:rsidR="00193A08" w:rsidRPr="00193A08" w:rsidRDefault="00193A08" w:rsidP="00193A08">
            <w:r w:rsidRPr="00193A08">
              <w:rPr>
                <w:lang w:val="en-US"/>
              </w:rPr>
              <w:t>VBTYP_M</w:t>
            </w:r>
            <w:r w:rsidRPr="00193A08"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5BEB48" w14:textId="77777777" w:rsidR="00193A08" w:rsidRPr="00193A08" w:rsidRDefault="00193A08" w:rsidP="00193A08">
            <w:r w:rsidRPr="00193A08">
              <w:rPr>
                <w:lang w:val="en-US"/>
              </w:rPr>
              <w:t>S</w:t>
            </w:r>
            <w:r w:rsidRPr="00193A08"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25DFEE0" w14:textId="77777777" w:rsidR="00193A08" w:rsidRPr="00193A08" w:rsidRDefault="00193A08" w:rsidP="00193A08">
            <w:r w:rsidRPr="00193A08">
              <w:rPr>
                <w:lang w:val="en-US"/>
              </w:rPr>
              <w:t>1</w:t>
            </w:r>
            <w:r w:rsidRPr="00193A08"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B07A96D" w14:textId="77777777" w:rsidR="00193A08" w:rsidRPr="00193A08" w:rsidRDefault="00193A08" w:rsidP="00193A08">
            <w:r w:rsidRPr="00193A08">
              <w:rPr>
                <w:lang w:val="en-US"/>
              </w:rPr>
              <w:t>I</w:t>
            </w:r>
            <w:r w:rsidRPr="00193A08"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FFB6A1A" w14:textId="77777777" w:rsidR="00193A08" w:rsidRPr="00193A08" w:rsidRDefault="00193A08" w:rsidP="00193A08">
            <w:r w:rsidRPr="00193A08">
              <w:rPr>
                <w:lang w:val="en-US"/>
              </w:rPr>
              <w:t>EQ</w:t>
            </w:r>
            <w:r w:rsidRPr="00193A08"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B22476E" w14:textId="77777777" w:rsidR="00193A08" w:rsidRPr="00193A08" w:rsidRDefault="00193A08" w:rsidP="00193A08">
            <w:r w:rsidRPr="00193A08">
              <w:rPr>
                <w:lang w:val="en-US"/>
              </w:rPr>
              <w:t>M</w:t>
            </w:r>
            <w:r w:rsidRPr="00193A08">
              <w:t> </w:t>
            </w:r>
          </w:p>
        </w:tc>
      </w:tr>
    </w:tbl>
    <w:p w14:paraId="72F19F39" w14:textId="77777777" w:rsidR="00193A08" w:rsidRPr="00193A08" w:rsidRDefault="00193A08" w:rsidP="00193A08">
      <w:r w:rsidRPr="00193A08">
        <w:t> </w:t>
      </w:r>
    </w:p>
    <w:p w14:paraId="3A763AA7" w14:textId="77777777" w:rsidR="00193A08" w:rsidRPr="00193A08" w:rsidRDefault="00193A08" w:rsidP="00193A08">
      <w:r w:rsidRPr="00193A08">
        <w:t> </w:t>
      </w:r>
    </w:p>
    <w:p w14:paraId="64B4F6B3" w14:textId="77777777" w:rsidR="00193A08" w:rsidRPr="00193A08" w:rsidRDefault="00193A08" w:rsidP="00193A08">
      <w:r w:rsidRPr="00193A08">
        <w:t> </w:t>
      </w:r>
    </w:p>
    <w:p w14:paraId="0D692FA9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370"/>
        <w:gridCol w:w="2805"/>
        <w:gridCol w:w="2430"/>
      </w:tblGrid>
      <w:tr w:rsidR="00193A08" w:rsidRPr="00193A08" w14:paraId="089C5F98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75618D3" w14:textId="77777777" w:rsidR="00193A08" w:rsidRPr="00193A08" w:rsidRDefault="00193A08" w:rsidP="00193A08">
            <w:r w:rsidRPr="00193A08">
              <w:rPr>
                <w:lang w:val="en-GB"/>
              </w:rPr>
              <w:t>Area 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03137E" w14:textId="77777777" w:rsidR="00193A08" w:rsidRPr="00193A08" w:rsidRDefault="00193A08" w:rsidP="00193A08">
            <w:r w:rsidRPr="00193A08">
              <w:rPr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A0FB57E" w14:textId="77777777" w:rsidR="00193A08" w:rsidRPr="00193A08" w:rsidRDefault="00193A08" w:rsidP="00193A08">
            <w:r w:rsidRPr="00193A08">
              <w:rPr>
                <w:lang w:val="en-GB"/>
              </w:rPr>
              <w:t>Config/Reqs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7B2921E" w14:textId="77777777" w:rsidR="00193A08" w:rsidRPr="00193A08" w:rsidRDefault="00193A08" w:rsidP="00193A08">
            <w:r w:rsidRPr="00193A08">
              <w:rPr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559B99CC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0C03C3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F93CD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A0A8D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7A805E" w14:textId="77777777" w:rsidR="00193A08" w:rsidRPr="00193A08" w:rsidRDefault="00193A08" w:rsidP="00193A08">
            <w:r w:rsidRPr="00193A08">
              <w:t> </w:t>
            </w:r>
          </w:p>
        </w:tc>
      </w:tr>
    </w:tbl>
    <w:p w14:paraId="4D68067E" w14:textId="77777777" w:rsidR="00193A08" w:rsidRPr="00193A08" w:rsidRDefault="00193A08" w:rsidP="00193A08">
      <w:r w:rsidRPr="00193A08">
        <w:t> </w:t>
      </w:r>
    </w:p>
    <w:p w14:paraId="2ACDF261" w14:textId="77777777" w:rsidR="00193A08" w:rsidRPr="00193A08" w:rsidRDefault="00193A08" w:rsidP="00193A08">
      <w:pPr>
        <w:numPr>
          <w:ilvl w:val="0"/>
          <w:numId w:val="43"/>
        </w:numPr>
        <w:rPr>
          <w:b/>
          <w:bCs/>
        </w:rPr>
      </w:pPr>
      <w:r w:rsidRPr="00193A08">
        <w:rPr>
          <w:b/>
          <w:bCs/>
          <w:lang w:val="en-GB"/>
        </w:rPr>
        <w:t>Authorisations </w:t>
      </w:r>
      <w:r w:rsidRPr="00193A08">
        <w:rPr>
          <w:b/>
          <w:bCs/>
        </w:rPr>
        <w:t> </w:t>
      </w:r>
    </w:p>
    <w:p w14:paraId="39D84E94" w14:textId="77777777" w:rsidR="00193A08" w:rsidRPr="00193A08" w:rsidRDefault="00193A08" w:rsidP="00193A08">
      <w:r w:rsidRPr="00193A08">
        <w:rPr>
          <w:lang w:val="en-GB"/>
        </w:rPr>
        <w:t>Fiori tile authorization to be given to users.</w:t>
      </w:r>
      <w:r w:rsidRPr="00193A08">
        <w:t> </w:t>
      </w:r>
    </w:p>
    <w:p w14:paraId="3A4B475A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730"/>
        <w:gridCol w:w="2565"/>
        <w:gridCol w:w="3030"/>
      </w:tblGrid>
      <w:tr w:rsidR="00193A08" w:rsidRPr="00193A08" w14:paraId="2995D270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4FD1B6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10A10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Authorisation Object</w:t>
            </w:r>
            <w:r w:rsidRPr="00193A08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1FF1B6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Authorisation Object Field</w:t>
            </w:r>
            <w:r w:rsidRPr="00193A08">
              <w:t> 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CB3AA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SAP field</w:t>
            </w:r>
            <w:r w:rsidRPr="00193A08">
              <w:t> </w:t>
            </w:r>
          </w:p>
        </w:tc>
      </w:tr>
      <w:tr w:rsidR="00193A08" w:rsidRPr="00193A08" w14:paraId="34EF7D4B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B6EE3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DEE5BD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20716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AC66C6" w14:textId="77777777" w:rsidR="00193A08" w:rsidRPr="00193A08" w:rsidRDefault="00193A08" w:rsidP="00193A08">
            <w:r w:rsidRPr="00193A08">
              <w:t> </w:t>
            </w:r>
          </w:p>
        </w:tc>
      </w:tr>
    </w:tbl>
    <w:p w14:paraId="62A66509" w14:textId="77777777" w:rsidR="00193A08" w:rsidRPr="00193A08" w:rsidRDefault="00193A08" w:rsidP="00193A08">
      <w:pPr>
        <w:numPr>
          <w:ilvl w:val="0"/>
          <w:numId w:val="44"/>
        </w:numPr>
        <w:rPr>
          <w:b/>
          <w:bCs/>
        </w:rPr>
      </w:pPr>
      <w:r w:rsidRPr="00193A08">
        <w:rPr>
          <w:b/>
          <w:bCs/>
          <w:lang w:val="en-GB"/>
        </w:rPr>
        <w:t>Message Class and Messages</w:t>
      </w:r>
      <w:r w:rsidRPr="00193A08">
        <w:rPr>
          <w:b/>
          <w:bCs/>
        </w:rPr>
        <w:t> </w:t>
      </w:r>
    </w:p>
    <w:p w14:paraId="247EEC5A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800"/>
        <w:gridCol w:w="975"/>
        <w:gridCol w:w="2205"/>
        <w:gridCol w:w="3345"/>
      </w:tblGrid>
      <w:tr w:rsidR="00193A08" w:rsidRPr="00193A08" w14:paraId="0B077FD8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43E099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B03D2D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Message Class</w:t>
            </w:r>
            <w:r w:rsidRPr="00193A08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CBC067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Message Number</w:t>
            </w:r>
            <w:r w:rsidRPr="00193A08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50582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5272B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Long Text</w:t>
            </w:r>
            <w:r w:rsidRPr="00193A08">
              <w:t> </w:t>
            </w:r>
          </w:p>
        </w:tc>
      </w:tr>
      <w:tr w:rsidR="00193A08" w:rsidRPr="00193A08" w14:paraId="5FFE3C51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C03F23" w14:textId="77777777" w:rsidR="00193A08" w:rsidRPr="00193A08" w:rsidRDefault="00193A08" w:rsidP="00193A08">
            <w:r w:rsidRPr="00193A08">
              <w:rPr>
                <w:lang w:val="en-GB"/>
              </w:rPr>
              <w:t>1</w:t>
            </w:r>
            <w:r w:rsidRPr="00193A08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42E800" w14:textId="77777777" w:rsidR="00193A08" w:rsidRPr="00193A08" w:rsidRDefault="00193A08" w:rsidP="00193A08">
            <w:r w:rsidRPr="00193A08">
              <w:rPr>
                <w:lang w:val="en-GB"/>
              </w:rPr>
              <w:t>ZOTC_MSG</w:t>
            </w:r>
            <w:r w:rsidRPr="00193A08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CB0A03" w14:textId="77777777" w:rsidR="00193A08" w:rsidRPr="00193A08" w:rsidRDefault="00193A08" w:rsidP="00193A08">
            <w:r w:rsidRPr="00193A08">
              <w:rPr>
                <w:lang w:val="en-GB"/>
              </w:rPr>
              <w:t>062</w:t>
            </w:r>
            <w:r w:rsidRPr="00193A08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4BEFE7" w14:textId="77777777" w:rsidR="00193A08" w:rsidRPr="00193A08" w:rsidRDefault="00193A08" w:rsidP="00193A08">
            <w:r w:rsidRPr="00193A08">
              <w:rPr>
                <w:lang w:val="en-GB"/>
              </w:rPr>
              <w:t>Sales orders : &amp;1 rejected successfully</w:t>
            </w:r>
            <w:r w:rsidRPr="00193A08">
              <w:t> 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3F507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E4CFBC6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5CE8E3" w14:textId="77777777" w:rsidR="00193A08" w:rsidRPr="00193A08" w:rsidRDefault="00193A08" w:rsidP="00193A08">
            <w:r w:rsidRPr="00193A08">
              <w:rPr>
                <w:lang w:val="en-GB"/>
              </w:rPr>
              <w:t>2</w:t>
            </w:r>
            <w:r w:rsidRPr="00193A08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5F10CE" w14:textId="77777777" w:rsidR="00193A08" w:rsidRPr="00193A08" w:rsidRDefault="00193A08" w:rsidP="00193A08">
            <w:r w:rsidRPr="00193A08">
              <w:rPr>
                <w:lang w:val="en-GB"/>
              </w:rPr>
              <w:t>ZOTC_MSG</w:t>
            </w:r>
            <w:r w:rsidRPr="00193A08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145521" w14:textId="77777777" w:rsidR="00193A08" w:rsidRPr="00193A08" w:rsidRDefault="00193A08" w:rsidP="00193A08">
            <w:r w:rsidRPr="00193A08">
              <w:rPr>
                <w:lang w:val="en-GB"/>
              </w:rPr>
              <w:t>063</w:t>
            </w:r>
            <w:r w:rsidRPr="00193A08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127F7F" w14:textId="77777777" w:rsidR="00193A08" w:rsidRPr="00193A08" w:rsidRDefault="00193A08" w:rsidP="00193A08">
            <w:r w:rsidRPr="00193A08">
              <w:rPr>
                <w:lang w:val="en-GB"/>
              </w:rPr>
              <w:t>Credit Memo :&amp;1 created successfully</w:t>
            </w:r>
            <w:r w:rsidRPr="00193A08">
              <w:t> 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B217EF" w14:textId="77777777" w:rsidR="00193A08" w:rsidRPr="00193A08" w:rsidRDefault="00193A08" w:rsidP="00193A08">
            <w:r w:rsidRPr="00193A08">
              <w:t> </w:t>
            </w:r>
          </w:p>
        </w:tc>
      </w:tr>
    </w:tbl>
    <w:p w14:paraId="5A63AD80" w14:textId="77777777" w:rsidR="00193A08" w:rsidRPr="00193A08" w:rsidRDefault="00193A08" w:rsidP="00193A08">
      <w:pPr>
        <w:numPr>
          <w:ilvl w:val="0"/>
          <w:numId w:val="45"/>
        </w:numPr>
        <w:rPr>
          <w:b/>
          <w:bCs/>
        </w:rPr>
      </w:pPr>
      <w:r w:rsidRPr="00193A08">
        <w:rPr>
          <w:b/>
          <w:bCs/>
          <w:lang w:val="en-GB"/>
        </w:rPr>
        <w:t>Selection Screen</w:t>
      </w:r>
      <w:r w:rsidRPr="00193A08">
        <w:rPr>
          <w:b/>
          <w:bCs/>
        </w:rPr>
        <w:t> </w:t>
      </w:r>
    </w:p>
    <w:p w14:paraId="3D03E7C9" w14:textId="77777777" w:rsidR="00193A08" w:rsidRPr="00193A08" w:rsidRDefault="00193A08" w:rsidP="00193A08">
      <w:r w:rsidRPr="00193A08">
        <w:t> </w:t>
      </w:r>
    </w:p>
    <w:p w14:paraId="59DFCD27" w14:textId="77777777" w:rsidR="00193A08" w:rsidRPr="00193A08" w:rsidRDefault="00193A08" w:rsidP="00193A08">
      <w:r w:rsidRPr="00193A08">
        <w:t> </w:t>
      </w:r>
    </w:p>
    <w:tbl>
      <w:tblPr>
        <w:tblW w:w="0" w:type="dxa"/>
        <w:tblInd w:w="-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2309"/>
        <w:gridCol w:w="862"/>
        <w:gridCol w:w="1587"/>
        <w:gridCol w:w="3615"/>
      </w:tblGrid>
      <w:tr w:rsidR="00193A08" w:rsidRPr="00193A08" w14:paraId="546EA43A" w14:textId="77777777" w:rsidTr="00193A08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9CE47C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9A48BB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891A19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 or P</w:t>
            </w:r>
            <w:r w:rsidRPr="00193A08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5F1B05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Mandatory</w:t>
            </w:r>
            <w:r w:rsidRPr="00193A08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405FAA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412A3CF2" w14:textId="77777777" w:rsidTr="00193A08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9F15B2" w14:textId="77777777" w:rsidR="00193A08" w:rsidRPr="00193A08" w:rsidRDefault="00193A08" w:rsidP="00193A08">
            <w:r w:rsidRPr="00193A08">
              <w:rPr>
                <w:lang w:val="en-GB"/>
              </w:rPr>
              <w:t>1</w:t>
            </w:r>
            <w:r w:rsidRPr="00193A08">
              <w:t> 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101238" w14:textId="77777777" w:rsidR="00193A08" w:rsidRPr="00193A08" w:rsidRDefault="00193A08" w:rsidP="00193A08">
            <w:r w:rsidRPr="00193A08">
              <w:rPr>
                <w:lang w:val="en-GB"/>
              </w:rPr>
              <w:t>VBAK-KUNNR</w:t>
            </w:r>
            <w:r w:rsidRPr="00193A08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97F643" w14:textId="77777777" w:rsidR="00193A08" w:rsidRPr="00193A08" w:rsidRDefault="00193A08" w:rsidP="00193A08">
            <w:r w:rsidRPr="00193A08">
              <w:rPr>
                <w:lang w:val="en-GB"/>
              </w:rPr>
              <w:t>S</w:t>
            </w:r>
            <w:r w:rsidRPr="00193A08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CF555B" w14:textId="77777777" w:rsidR="00193A08" w:rsidRPr="00193A08" w:rsidRDefault="00193A08" w:rsidP="00193A08">
            <w:r w:rsidRPr="00193A08">
              <w:rPr>
                <w:lang w:val="en-GB"/>
              </w:rPr>
              <w:t>Optional</w:t>
            </w:r>
            <w:r w:rsidRPr="00193A08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50A8F5A" w14:textId="77777777" w:rsidR="00193A08" w:rsidRPr="00193A08" w:rsidRDefault="00193A08" w:rsidP="00193A08">
            <w:r w:rsidRPr="00193A08">
              <w:rPr>
                <w:lang w:val="en-GB"/>
              </w:rPr>
              <w:t>Customer</w:t>
            </w:r>
            <w:r w:rsidRPr="00193A08">
              <w:t> </w:t>
            </w:r>
          </w:p>
        </w:tc>
      </w:tr>
      <w:tr w:rsidR="00193A08" w:rsidRPr="00193A08" w14:paraId="7F4283AD" w14:textId="77777777" w:rsidTr="00193A08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70F42C" w14:textId="77777777" w:rsidR="00193A08" w:rsidRPr="00193A08" w:rsidRDefault="00193A08" w:rsidP="00193A08">
            <w:r w:rsidRPr="00193A08">
              <w:rPr>
                <w:lang w:val="en-GB"/>
              </w:rPr>
              <w:t>2</w:t>
            </w:r>
            <w:r w:rsidRPr="00193A08">
              <w:t> 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53F0CF" w14:textId="77777777" w:rsidR="00193A08" w:rsidRPr="00193A08" w:rsidRDefault="00193A08" w:rsidP="00193A08">
            <w:r w:rsidRPr="00193A08">
              <w:rPr>
                <w:lang w:val="en-GB"/>
              </w:rPr>
              <w:t>VBPA-KUNNR</w:t>
            </w:r>
            <w:r w:rsidRPr="00193A08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34A1137" w14:textId="77777777" w:rsidR="00193A08" w:rsidRPr="00193A08" w:rsidRDefault="00193A08" w:rsidP="00193A08">
            <w:r w:rsidRPr="00193A08">
              <w:rPr>
                <w:lang w:val="en-GB"/>
              </w:rPr>
              <w:t>S</w:t>
            </w:r>
            <w:r w:rsidRPr="00193A08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B83208E" w14:textId="77777777" w:rsidR="00193A08" w:rsidRPr="00193A08" w:rsidRDefault="00193A08" w:rsidP="00193A08">
            <w:r w:rsidRPr="00193A08">
              <w:rPr>
                <w:lang w:val="en-GB"/>
              </w:rPr>
              <w:t>Optional</w:t>
            </w:r>
            <w:r w:rsidRPr="00193A08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084BC90" w14:textId="77777777" w:rsidR="00193A08" w:rsidRPr="00193A08" w:rsidRDefault="00193A08" w:rsidP="00193A08">
            <w:r w:rsidRPr="00193A08">
              <w:rPr>
                <w:lang w:val="en-GB"/>
              </w:rPr>
              <w:t>Ship to party</w:t>
            </w:r>
            <w:r w:rsidRPr="00193A08">
              <w:t> </w:t>
            </w:r>
          </w:p>
        </w:tc>
      </w:tr>
      <w:tr w:rsidR="00193A08" w:rsidRPr="00193A08" w14:paraId="1806682D" w14:textId="77777777" w:rsidTr="00193A08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C279DD" w14:textId="77777777" w:rsidR="00193A08" w:rsidRPr="00193A08" w:rsidRDefault="00193A08" w:rsidP="00193A08">
            <w:r w:rsidRPr="00193A08">
              <w:rPr>
                <w:lang w:val="en-GB"/>
              </w:rPr>
              <w:t>3</w:t>
            </w:r>
            <w:r w:rsidRPr="00193A08">
              <w:t> 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C9D59A" w14:textId="77777777" w:rsidR="00193A08" w:rsidRPr="00193A08" w:rsidRDefault="00193A08" w:rsidP="00193A08">
            <w:r w:rsidRPr="00193A08">
              <w:rPr>
                <w:lang w:val="en-GB"/>
              </w:rPr>
              <w:t>VBAK-VBELN</w:t>
            </w:r>
            <w:r w:rsidRPr="00193A08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A141EE7" w14:textId="77777777" w:rsidR="00193A08" w:rsidRPr="00193A08" w:rsidRDefault="00193A08" w:rsidP="00193A08">
            <w:r w:rsidRPr="00193A08">
              <w:rPr>
                <w:lang w:val="en-GB"/>
              </w:rPr>
              <w:t>S</w:t>
            </w:r>
            <w:r w:rsidRPr="00193A08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0F27955" w14:textId="77777777" w:rsidR="00193A08" w:rsidRPr="00193A08" w:rsidRDefault="00193A08" w:rsidP="00193A08">
            <w:r w:rsidRPr="00193A08">
              <w:rPr>
                <w:lang w:val="en-GB"/>
              </w:rPr>
              <w:t>Optional</w:t>
            </w:r>
            <w:r w:rsidRPr="00193A08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1258906" w14:textId="77777777" w:rsidR="00193A08" w:rsidRPr="00193A08" w:rsidRDefault="00193A08" w:rsidP="00193A08">
            <w:r w:rsidRPr="00193A08">
              <w:rPr>
                <w:lang w:val="en-GB"/>
              </w:rPr>
              <w:t>Sales Order</w:t>
            </w:r>
            <w:r w:rsidRPr="00193A08">
              <w:t> </w:t>
            </w:r>
          </w:p>
        </w:tc>
      </w:tr>
      <w:tr w:rsidR="00193A08" w:rsidRPr="00193A08" w14:paraId="092B8D9C" w14:textId="77777777" w:rsidTr="00193A08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D73448" w14:textId="77777777" w:rsidR="00193A08" w:rsidRPr="00193A08" w:rsidRDefault="00193A08" w:rsidP="00193A08">
            <w:r w:rsidRPr="00193A08">
              <w:rPr>
                <w:lang w:val="en-GB"/>
              </w:rPr>
              <w:t>4</w:t>
            </w:r>
            <w:r w:rsidRPr="00193A08">
              <w:t> 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FD7A66" w14:textId="77777777" w:rsidR="00193A08" w:rsidRPr="00193A08" w:rsidRDefault="00193A08" w:rsidP="00193A08">
            <w:r w:rsidRPr="00193A08">
              <w:rPr>
                <w:lang w:val="en-GB"/>
              </w:rPr>
              <w:t>IBSYMBOL-ATWRT</w:t>
            </w:r>
            <w:r w:rsidRPr="00193A08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14D5ABE" w14:textId="77777777" w:rsidR="00193A08" w:rsidRPr="00193A08" w:rsidRDefault="00193A08" w:rsidP="00193A08">
            <w:r w:rsidRPr="00193A08">
              <w:rPr>
                <w:lang w:val="en-GB"/>
              </w:rPr>
              <w:t>S</w:t>
            </w:r>
            <w:r w:rsidRPr="00193A08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F9F1401" w14:textId="77777777" w:rsidR="00193A08" w:rsidRPr="00193A08" w:rsidRDefault="00193A08" w:rsidP="00193A08">
            <w:r w:rsidRPr="00193A08">
              <w:rPr>
                <w:lang w:val="en-GB"/>
              </w:rPr>
              <w:t>Optional</w:t>
            </w:r>
            <w:r w:rsidRPr="00193A08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4CF20D6" w14:textId="77777777" w:rsidR="00193A08" w:rsidRPr="00193A08" w:rsidRDefault="00193A08" w:rsidP="00193A08">
            <w:r w:rsidRPr="00193A08">
              <w:rPr>
                <w:lang w:val="en-GB"/>
              </w:rPr>
              <w:t>ARIA Contract ID</w:t>
            </w:r>
            <w:r w:rsidRPr="00193A08">
              <w:t> </w:t>
            </w:r>
          </w:p>
        </w:tc>
      </w:tr>
      <w:tr w:rsidR="00193A08" w:rsidRPr="00193A08" w14:paraId="2E15FDF8" w14:textId="77777777" w:rsidTr="00193A08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E4414F" w14:textId="77777777" w:rsidR="00193A08" w:rsidRPr="00193A08" w:rsidRDefault="00193A08" w:rsidP="00193A08">
            <w:r w:rsidRPr="00193A08">
              <w:rPr>
                <w:lang w:val="en-GB"/>
              </w:rPr>
              <w:t>5</w:t>
            </w:r>
            <w:r w:rsidRPr="00193A08">
              <w:t> </w:t>
            </w:r>
          </w:p>
        </w:tc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AA50E9" w14:textId="77777777" w:rsidR="00193A08" w:rsidRPr="00193A08" w:rsidRDefault="00193A08" w:rsidP="00193A08">
            <w:r w:rsidRPr="00193A08">
              <w:rPr>
                <w:lang w:val="en-GB"/>
              </w:rPr>
              <w:t>VBAP-MATNR</w:t>
            </w:r>
            <w:r w:rsidRPr="00193A08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9EED2FC" w14:textId="77777777" w:rsidR="00193A08" w:rsidRPr="00193A08" w:rsidRDefault="00193A08" w:rsidP="00193A08">
            <w:r w:rsidRPr="00193A08">
              <w:rPr>
                <w:lang w:val="en-GB"/>
              </w:rPr>
              <w:t>S</w:t>
            </w:r>
            <w:r w:rsidRPr="00193A08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A20ED4F" w14:textId="77777777" w:rsidR="00193A08" w:rsidRPr="00193A08" w:rsidRDefault="00193A08" w:rsidP="00193A08">
            <w:r w:rsidRPr="00193A08">
              <w:rPr>
                <w:lang w:val="en-GB"/>
              </w:rPr>
              <w:t>Optional</w:t>
            </w:r>
            <w:r w:rsidRPr="00193A08"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C3CA86C" w14:textId="77777777" w:rsidR="00193A08" w:rsidRPr="00193A08" w:rsidRDefault="00193A08" w:rsidP="00193A08">
            <w:r w:rsidRPr="00193A08">
              <w:rPr>
                <w:lang w:val="en-GB"/>
              </w:rPr>
              <w:t>Material Code</w:t>
            </w:r>
            <w:r w:rsidRPr="00193A08">
              <w:t> </w:t>
            </w:r>
          </w:p>
        </w:tc>
      </w:tr>
    </w:tbl>
    <w:p w14:paraId="1CBCD88E" w14:textId="77777777" w:rsidR="00193A08" w:rsidRPr="00193A08" w:rsidRDefault="00193A08" w:rsidP="00193A08">
      <w:pPr>
        <w:numPr>
          <w:ilvl w:val="0"/>
          <w:numId w:val="46"/>
        </w:numPr>
        <w:rPr>
          <w:b/>
          <w:bCs/>
        </w:rPr>
      </w:pPr>
      <w:r w:rsidRPr="00193A08">
        <w:rPr>
          <w:b/>
          <w:bCs/>
          <w:lang w:val="en-GB"/>
        </w:rPr>
        <w:lastRenderedPageBreak/>
        <w:t>Data Object</w:t>
      </w:r>
      <w:r w:rsidRPr="00193A08">
        <w:rPr>
          <w:b/>
          <w:bCs/>
        </w:rPr>
        <w:t> </w:t>
      </w:r>
    </w:p>
    <w:p w14:paraId="13CC81AD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370"/>
        <w:gridCol w:w="2805"/>
        <w:gridCol w:w="2430"/>
      </w:tblGrid>
      <w:tr w:rsidR="00193A08" w:rsidRPr="00193A08" w14:paraId="6EAC0CD1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797854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System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AE05D1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object</w:t>
            </w:r>
            <w:r w:rsidRPr="00193A08">
              <w:t> </w:t>
            </w:r>
          </w:p>
          <w:p w14:paraId="0C61127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or other data source (Function, LDB etc) 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30DBBC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Main fields 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EA117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208A58AF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74ACEE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1AFBCD" w14:textId="77777777" w:rsidR="00193A08" w:rsidRPr="00193A08" w:rsidRDefault="00193A08" w:rsidP="00193A08">
            <w:r w:rsidRPr="00193A08">
              <w:rPr>
                <w:lang w:val="en-GB"/>
              </w:rPr>
              <w:t>VBAK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3AE367" w14:textId="77777777" w:rsidR="00193A08" w:rsidRPr="00193A08" w:rsidRDefault="00193A08" w:rsidP="00193A08">
            <w:r w:rsidRPr="00193A08">
              <w:rPr>
                <w:lang w:val="en-GB"/>
              </w:rPr>
              <w:t>VKORG, VBELN, VTWEG, KUNNR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32D10B" w14:textId="77777777" w:rsidR="00193A08" w:rsidRPr="00193A08" w:rsidRDefault="00193A08" w:rsidP="00193A08">
            <w:r w:rsidRPr="00193A08">
              <w:rPr>
                <w:lang w:val="en-GB"/>
              </w:rPr>
              <w:t>Sales Order Header Data</w:t>
            </w:r>
            <w:r w:rsidRPr="00193A08">
              <w:t> </w:t>
            </w:r>
          </w:p>
        </w:tc>
      </w:tr>
      <w:tr w:rsidR="00193A08" w:rsidRPr="00193A08" w14:paraId="616F914A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78E233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8ABA50" w14:textId="77777777" w:rsidR="00193A08" w:rsidRPr="00193A08" w:rsidRDefault="00193A08" w:rsidP="00193A08">
            <w:r w:rsidRPr="00193A08">
              <w:rPr>
                <w:lang w:val="en-GB"/>
              </w:rPr>
              <w:t>VBAP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1A453C" w14:textId="77777777" w:rsidR="00193A08" w:rsidRPr="00193A08" w:rsidRDefault="00193A08" w:rsidP="00193A08">
            <w:r w:rsidRPr="00193A08">
              <w:rPr>
                <w:lang w:val="en-GB"/>
              </w:rPr>
              <w:t>VBELN, POSNR, MATNR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DEF527" w14:textId="77777777" w:rsidR="00193A08" w:rsidRPr="00193A08" w:rsidRDefault="00193A08" w:rsidP="00193A08">
            <w:r w:rsidRPr="00193A08">
              <w:rPr>
                <w:lang w:val="en-GB"/>
              </w:rPr>
              <w:t>Sales Order Item Data</w:t>
            </w:r>
            <w:r w:rsidRPr="00193A08">
              <w:t> </w:t>
            </w:r>
          </w:p>
        </w:tc>
      </w:tr>
      <w:tr w:rsidR="00193A08" w:rsidRPr="00193A08" w14:paraId="7758B834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259F9A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6887A7" w14:textId="77777777" w:rsidR="00193A08" w:rsidRPr="00193A08" w:rsidRDefault="00193A08" w:rsidP="00193A08">
            <w:r w:rsidRPr="00193A08">
              <w:rPr>
                <w:lang w:val="en-GB"/>
              </w:rPr>
              <w:t>VBPA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28C7B1" w14:textId="77777777" w:rsidR="00193A08" w:rsidRPr="00193A08" w:rsidRDefault="00193A08" w:rsidP="00193A08">
            <w:r w:rsidRPr="00193A08">
              <w:rPr>
                <w:lang w:val="en-GB"/>
              </w:rPr>
              <w:t>KUNNR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81A9B7" w14:textId="77777777" w:rsidR="00193A08" w:rsidRPr="00193A08" w:rsidRDefault="00193A08" w:rsidP="00193A08">
            <w:r w:rsidRPr="00193A08">
              <w:rPr>
                <w:lang w:val="en-GB"/>
              </w:rPr>
              <w:t>Ship to party </w:t>
            </w:r>
            <w:r w:rsidRPr="00193A08">
              <w:t> </w:t>
            </w:r>
          </w:p>
        </w:tc>
      </w:tr>
      <w:tr w:rsidR="00193A08" w:rsidRPr="00193A08" w14:paraId="674C5C3B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9FA438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BBF9B" w14:textId="77777777" w:rsidR="00193A08" w:rsidRPr="00193A08" w:rsidRDefault="00193A08" w:rsidP="00193A08">
            <w:r w:rsidRPr="00193A08">
              <w:rPr>
                <w:lang w:val="en-GB"/>
              </w:rPr>
              <w:t>VEDA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A246D2" w14:textId="77777777" w:rsidR="00193A08" w:rsidRPr="00193A08" w:rsidRDefault="00193A08" w:rsidP="00193A08">
            <w:r w:rsidRPr="00193A08">
              <w:rPr>
                <w:lang w:val="en-GB"/>
              </w:rPr>
              <w:t>VBEGDAT, VENDDAT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83B1E4" w14:textId="77777777" w:rsidR="00193A08" w:rsidRPr="00193A08" w:rsidRDefault="00193A08" w:rsidP="00193A08">
            <w:r w:rsidRPr="00193A08">
              <w:rPr>
                <w:lang w:val="en-GB"/>
              </w:rPr>
              <w:t>Begin and End dates</w:t>
            </w:r>
            <w:r w:rsidRPr="00193A08">
              <w:t> </w:t>
            </w:r>
          </w:p>
        </w:tc>
      </w:tr>
      <w:tr w:rsidR="00193A08" w:rsidRPr="00193A08" w14:paraId="3516D1E7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7B2C8E" w14:textId="77777777" w:rsidR="00193A08" w:rsidRPr="00193A08" w:rsidRDefault="00193A08" w:rsidP="00193A08">
            <w:r w:rsidRPr="00193A08">
              <w:rPr>
                <w:lang w:val="en-GB"/>
              </w:rPr>
              <w:t>S4D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693DB8" w14:textId="77777777" w:rsidR="00193A08" w:rsidRPr="00193A08" w:rsidRDefault="00193A08" w:rsidP="00193A08">
            <w:r w:rsidRPr="00193A08">
              <w:rPr>
                <w:lang w:val="en-GB"/>
              </w:rPr>
              <w:t>IBSYMBOL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7198AF" w14:textId="77777777" w:rsidR="00193A08" w:rsidRPr="00193A08" w:rsidRDefault="00193A08" w:rsidP="00193A08">
            <w:r w:rsidRPr="00193A08">
              <w:rPr>
                <w:lang w:val="en-GB"/>
              </w:rPr>
              <w:t>ATWRT, SYMBOL_ID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FB2712" w14:textId="77777777" w:rsidR="00193A08" w:rsidRPr="00193A08" w:rsidRDefault="00193A08" w:rsidP="00193A08">
            <w:r w:rsidRPr="00193A08">
              <w:rPr>
                <w:lang w:val="en-GB"/>
              </w:rPr>
              <w:t> Sales Order Config Data</w:t>
            </w:r>
            <w:r w:rsidRPr="00193A08">
              <w:t> </w:t>
            </w:r>
          </w:p>
        </w:tc>
      </w:tr>
    </w:tbl>
    <w:p w14:paraId="477F6821" w14:textId="77777777" w:rsidR="00193A08" w:rsidRPr="00193A08" w:rsidRDefault="00193A08" w:rsidP="00193A08">
      <w:pPr>
        <w:numPr>
          <w:ilvl w:val="0"/>
          <w:numId w:val="47"/>
        </w:numPr>
        <w:rPr>
          <w:b/>
          <w:bCs/>
        </w:rPr>
      </w:pPr>
      <w:r w:rsidRPr="00193A08">
        <w:rPr>
          <w:b/>
          <w:bCs/>
          <w:lang w:val="en-GB"/>
        </w:rPr>
        <w:t>Business Logic for Data Retrieval</w:t>
      </w:r>
      <w:r w:rsidRPr="00193A08">
        <w:rPr>
          <w:b/>
          <w:bCs/>
        </w:rPr>
        <w:t> </w:t>
      </w:r>
    </w:p>
    <w:p w14:paraId="7DCA925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2730"/>
        <w:gridCol w:w="3971"/>
      </w:tblGrid>
      <w:tr w:rsidR="00193A08" w:rsidRPr="00193A08" w14:paraId="70AD4B53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F5C8046" w14:textId="77777777" w:rsidR="00193A08" w:rsidRPr="00193A08" w:rsidRDefault="00193A08" w:rsidP="00193A08">
            <w:r w:rsidRPr="00193A08">
              <w:rPr>
                <w:lang w:val="en-GB"/>
              </w:rPr>
              <w:t>Data Object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AB1DCA9" w14:textId="77777777" w:rsidR="00193A08" w:rsidRPr="00193A08" w:rsidRDefault="00193A08" w:rsidP="00193A08">
            <w:r w:rsidRPr="00193A08">
              <w:rPr>
                <w:lang w:val="en-GB"/>
              </w:rPr>
              <w:t>Foreign Keys and/or access rules  </w:t>
            </w:r>
            <w:r w:rsidRPr="00193A08">
              <w:t> 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6B3A6E" w14:textId="77777777" w:rsidR="00193A08" w:rsidRPr="00193A08" w:rsidRDefault="00193A08" w:rsidP="00193A08">
            <w:r w:rsidRPr="00193A08">
              <w:rPr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0096ABA1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2FA64A" w14:textId="77777777" w:rsidR="00193A08" w:rsidRPr="00193A08" w:rsidRDefault="00193A08" w:rsidP="00193A08">
            <w:r w:rsidRPr="00193A08">
              <w:rPr>
                <w:lang w:val="en-GB"/>
              </w:rPr>
              <w:t>VBAK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0B3788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5E1D4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1F0A5A2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42E9C0" w14:textId="77777777" w:rsidR="00193A08" w:rsidRPr="00193A08" w:rsidRDefault="00193A08" w:rsidP="00193A08">
            <w:r w:rsidRPr="00193A08">
              <w:rPr>
                <w:lang w:val="en-GB"/>
              </w:rPr>
              <w:t>VBAP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0E2F50" w14:textId="77777777" w:rsidR="00193A08" w:rsidRPr="00193A08" w:rsidRDefault="00193A08" w:rsidP="00193A08">
            <w:r w:rsidRPr="00193A08">
              <w:rPr>
                <w:lang w:val="en-GB"/>
              </w:rPr>
              <w:t>VBELN, POSNR</w:t>
            </w:r>
            <w:r w:rsidRPr="00193A08">
              <w:t> 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39D6C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BA3D592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0F0F4C" w14:textId="77777777" w:rsidR="00193A08" w:rsidRPr="00193A08" w:rsidRDefault="00193A08" w:rsidP="00193A08">
            <w:r w:rsidRPr="00193A08">
              <w:rPr>
                <w:lang w:val="en-GB"/>
              </w:rPr>
              <w:t>VEDA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CA891D" w14:textId="77777777" w:rsidR="00193A08" w:rsidRPr="00193A08" w:rsidRDefault="00193A08" w:rsidP="00193A08">
            <w:r w:rsidRPr="00193A08">
              <w:rPr>
                <w:lang w:val="en-GB"/>
              </w:rPr>
              <w:t>VBELN, POSNR</w:t>
            </w:r>
            <w:r w:rsidRPr="00193A08">
              <w:t> 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AE15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92CA263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450B65" w14:textId="77777777" w:rsidR="00193A08" w:rsidRPr="00193A08" w:rsidRDefault="00193A08" w:rsidP="00193A08">
            <w:r w:rsidRPr="00193A08">
              <w:rPr>
                <w:lang w:val="en-GB"/>
              </w:rPr>
              <w:t>VBPA</w:t>
            </w:r>
            <w:r w:rsidRPr="00193A08">
              <w:t> 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D2F4DD" w14:textId="77777777" w:rsidR="00193A08" w:rsidRPr="00193A08" w:rsidRDefault="00193A08" w:rsidP="00193A08">
            <w:r w:rsidRPr="00193A08">
              <w:rPr>
                <w:lang w:val="en-GB"/>
              </w:rPr>
              <w:t>VBELN, POSNR</w:t>
            </w:r>
            <w:r w:rsidRPr="00193A08">
              <w:t> 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088D97" w14:textId="77777777" w:rsidR="00193A08" w:rsidRPr="00193A08" w:rsidRDefault="00193A08" w:rsidP="00193A08">
            <w:r w:rsidRPr="00193A08">
              <w:t> </w:t>
            </w:r>
          </w:p>
        </w:tc>
      </w:tr>
    </w:tbl>
    <w:p w14:paraId="505E8336" w14:textId="77777777" w:rsidR="00193A08" w:rsidRPr="00193A08" w:rsidRDefault="00193A08" w:rsidP="00193A08">
      <w:r w:rsidRPr="00193A08">
        <w:t> </w:t>
      </w:r>
    </w:p>
    <w:p w14:paraId="54DC80E3" w14:textId="77777777" w:rsidR="00193A08" w:rsidRPr="00193A08" w:rsidRDefault="00193A08" w:rsidP="00193A08">
      <w:pPr>
        <w:numPr>
          <w:ilvl w:val="0"/>
          <w:numId w:val="48"/>
        </w:numPr>
        <w:rPr>
          <w:b/>
          <w:bCs/>
        </w:rPr>
      </w:pPr>
      <w:r w:rsidRPr="00193A08">
        <w:rPr>
          <w:b/>
          <w:bCs/>
          <w:lang w:val="en-GB"/>
        </w:rPr>
        <w:t>Input Format</w:t>
      </w:r>
      <w:r w:rsidRPr="00193A08">
        <w:rPr>
          <w:b/>
          <w:bCs/>
        </w:rPr>
        <w:t> </w:t>
      </w:r>
    </w:p>
    <w:p w14:paraId="2A496F3D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1829"/>
        <w:gridCol w:w="6341"/>
      </w:tblGrid>
      <w:tr w:rsidR="00193A08" w:rsidRPr="00193A08" w14:paraId="706AA967" w14:textId="77777777" w:rsidTr="00193A08">
        <w:trPr>
          <w:trHeight w:val="300"/>
        </w:trPr>
        <w:tc>
          <w:tcPr>
            <w:tcW w:w="90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E3D4AC7" w14:textId="77777777" w:rsidR="00193A08" w:rsidRPr="00193A08" w:rsidRDefault="00193A08" w:rsidP="00193A08">
            <w:pPr>
              <w:divId w:val="590087636"/>
            </w:pPr>
            <w:r w:rsidRPr="00193A08">
              <w:rPr>
                <w:b/>
                <w:bCs/>
                <w:lang w:val="en-GB"/>
              </w:rPr>
              <w:t>Level 1</w:t>
            </w:r>
            <w:r w:rsidRPr="00193A08">
              <w:t> </w:t>
            </w:r>
          </w:p>
        </w:tc>
      </w:tr>
      <w:tr w:rsidR="00193A08" w:rsidRPr="00193A08" w14:paraId="45E9CFEC" w14:textId="77777777" w:rsidTr="00193A08">
        <w:trPr>
          <w:trHeight w:val="300"/>
        </w:trPr>
        <w:tc>
          <w:tcPr>
            <w:tcW w:w="90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F1D0F3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1501148E" w14:textId="77777777" w:rsidTr="00193A08">
        <w:trPr>
          <w:trHeight w:val="300"/>
        </w:trPr>
        <w:tc>
          <w:tcPr>
            <w:tcW w:w="90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DA5BD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B0D1687" w14:textId="77777777" w:rsidTr="00193A08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57E44D4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3823708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  <w:tc>
          <w:tcPr>
            <w:tcW w:w="63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42A0BA04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</w:tr>
      <w:tr w:rsidR="00193A08" w:rsidRPr="00193A08" w14:paraId="4E784CCC" w14:textId="77777777" w:rsidTr="00193A08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26022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2E369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1FCB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4D3EB5F7" w14:textId="77777777" w:rsidTr="00193A08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270BEB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01201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391DF1" w14:textId="77777777" w:rsidR="00193A08" w:rsidRPr="00193A08" w:rsidRDefault="00193A08" w:rsidP="00193A08">
            <w:r w:rsidRPr="00193A08">
              <w:t> </w:t>
            </w:r>
          </w:p>
        </w:tc>
      </w:tr>
    </w:tbl>
    <w:p w14:paraId="79D791AE" w14:textId="77777777" w:rsidR="00193A08" w:rsidRPr="00193A08" w:rsidRDefault="00193A08" w:rsidP="00193A08">
      <w:pPr>
        <w:numPr>
          <w:ilvl w:val="0"/>
          <w:numId w:val="49"/>
        </w:numPr>
        <w:rPr>
          <w:b/>
          <w:bCs/>
        </w:rPr>
      </w:pPr>
      <w:r w:rsidRPr="00193A08">
        <w:rPr>
          <w:b/>
          <w:bCs/>
          <w:lang w:val="en-GB"/>
        </w:rPr>
        <w:t>Output Format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93A08" w:rsidRPr="00193A08" w14:paraId="41D0B276" w14:textId="77777777" w:rsidTr="00193A08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FCAEF4" w14:textId="77777777" w:rsidR="00193A08" w:rsidRPr="00193A08" w:rsidRDefault="00193A08" w:rsidP="00193A08">
            <w:pPr>
              <w:divId w:val="690911115"/>
            </w:pPr>
            <w:r w:rsidRPr="00193A08">
              <w:rPr>
                <w:lang w:val="en-GB"/>
              </w:rPr>
              <w:t>Level 1</w:t>
            </w:r>
            <w:r w:rsidRPr="00193A08">
              <w:t> </w:t>
            </w:r>
          </w:p>
        </w:tc>
      </w:tr>
      <w:tr w:rsidR="00193A08" w:rsidRPr="00193A08" w14:paraId="0DE5A236" w14:textId="77777777" w:rsidTr="00193A08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5B4150" w14:textId="77777777" w:rsidR="00193A08" w:rsidRPr="00193A08" w:rsidRDefault="00193A08" w:rsidP="00193A08">
            <w:r w:rsidRPr="00193A08">
              <w:rPr>
                <w:lang w:val="en-GB"/>
              </w:rPr>
              <w:lastRenderedPageBreak/>
              <w:t>N/A</w:t>
            </w:r>
            <w:r w:rsidRPr="00193A08">
              <w:t> </w:t>
            </w:r>
          </w:p>
        </w:tc>
      </w:tr>
      <w:tr w:rsidR="00193A08" w:rsidRPr="00193A08" w14:paraId="57E5988B" w14:textId="77777777" w:rsidTr="00193A08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CA6BE" w14:textId="77777777" w:rsidR="00193A08" w:rsidRPr="00193A08" w:rsidRDefault="00193A08" w:rsidP="00193A08">
            <w:r w:rsidRPr="00193A08">
              <w:t> </w:t>
            </w:r>
          </w:p>
        </w:tc>
      </w:tr>
    </w:tbl>
    <w:p w14:paraId="1E19FE51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1815"/>
        <w:gridCol w:w="6315"/>
      </w:tblGrid>
      <w:tr w:rsidR="00193A08" w:rsidRPr="00193A08" w14:paraId="6DF32AFC" w14:textId="77777777" w:rsidTr="00193A08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3E198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66416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6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E82C2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053F439A" w14:textId="77777777" w:rsidTr="00193A08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C4FCAF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1E983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C2839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6A0AAC5" w14:textId="77777777" w:rsidTr="00193A08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11153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6756D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7A4B1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832EABA" w14:textId="77777777" w:rsidTr="00193A08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C41E7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D2498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5A6DCB" w14:textId="77777777" w:rsidR="00193A08" w:rsidRPr="00193A08" w:rsidRDefault="00193A08" w:rsidP="00193A08">
            <w:r w:rsidRPr="00193A08">
              <w:t> </w:t>
            </w:r>
          </w:p>
        </w:tc>
      </w:tr>
    </w:tbl>
    <w:p w14:paraId="24639D37" w14:textId="77777777" w:rsidR="00193A08" w:rsidRPr="00193A08" w:rsidRDefault="00193A08" w:rsidP="00193A08">
      <w:pPr>
        <w:numPr>
          <w:ilvl w:val="0"/>
          <w:numId w:val="50"/>
        </w:numPr>
        <w:rPr>
          <w:b/>
          <w:bCs/>
        </w:rPr>
      </w:pPr>
      <w:r w:rsidRPr="00193A08">
        <w:rPr>
          <w:b/>
          <w:bCs/>
          <w:lang w:val="en-GB"/>
        </w:rPr>
        <w:t>Output Medium</w:t>
      </w:r>
      <w:r w:rsidRPr="00193A08">
        <w:rPr>
          <w:b/>
          <w:bCs/>
        </w:rPr>
        <w:t> </w:t>
      </w:r>
    </w:p>
    <w:p w14:paraId="1C9310F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866"/>
        <w:gridCol w:w="862"/>
        <w:gridCol w:w="837"/>
        <w:gridCol w:w="845"/>
        <w:gridCol w:w="3522"/>
      </w:tblGrid>
      <w:tr w:rsidR="00193A08" w:rsidRPr="00193A08" w14:paraId="0C918566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0FD8561" w14:textId="77777777" w:rsidR="00193A08" w:rsidRPr="00193A08" w:rsidRDefault="00193A08" w:rsidP="00193A08">
            <w:r w:rsidRPr="00193A08">
              <w:rPr>
                <w:lang w:val="en-GB"/>
              </w:rPr>
              <w:t>Item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8F2AAF0" w14:textId="77777777" w:rsidR="00193A08" w:rsidRPr="00193A08" w:rsidRDefault="00193A08" w:rsidP="00193A08">
            <w:r w:rsidRPr="00193A08">
              <w:rPr>
                <w:lang w:val="nb-NO"/>
              </w:rPr>
              <w:t>Online</w:t>
            </w:r>
            <w:r w:rsidRPr="00193A08">
              <w:t> </w:t>
            </w:r>
          </w:p>
          <w:p w14:paraId="009484B8" w14:textId="77777777" w:rsidR="00193A08" w:rsidRPr="00193A08" w:rsidRDefault="00193A08" w:rsidP="00193A08">
            <w:r w:rsidRPr="00193A08">
              <w:rPr>
                <w:lang w:val="nb-NO"/>
              </w:rPr>
              <w:t>(List Report, ALV etc)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CB43DEA" w14:textId="77777777" w:rsidR="00193A08" w:rsidRPr="00193A08" w:rsidRDefault="00193A08" w:rsidP="00193A08">
            <w:r w:rsidRPr="00193A08">
              <w:rPr>
                <w:lang w:val="en-GB"/>
              </w:rPr>
              <w:t>Print (width, 80, 132 etc)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9B82742" w14:textId="77777777" w:rsidR="00193A08" w:rsidRPr="00193A08" w:rsidRDefault="00193A08" w:rsidP="00193A08">
            <w:r w:rsidRPr="00193A08">
              <w:rPr>
                <w:lang w:val="fr-FR"/>
              </w:rPr>
              <w:t>DMS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C6C778" w14:textId="77777777" w:rsidR="00193A08" w:rsidRPr="00193A08" w:rsidRDefault="00193A08" w:rsidP="00193A08">
            <w:r w:rsidRPr="00193A08">
              <w:rPr>
                <w:lang w:val="fr-FR"/>
              </w:rPr>
              <w:t>Other – Fax, Fiche, Telex etc.</w:t>
            </w:r>
            <w:r w:rsidRPr="00193A08">
              <w:t> </w:t>
            </w:r>
          </w:p>
        </w:tc>
        <w:tc>
          <w:tcPr>
            <w:tcW w:w="3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DF4525" w14:textId="77777777" w:rsidR="00193A08" w:rsidRPr="00193A08" w:rsidRDefault="00193A08" w:rsidP="00193A08">
            <w:r w:rsidRPr="00193A08">
              <w:rPr>
                <w:lang w:val="en-GB"/>
              </w:rPr>
              <w:t>Special Requirements </w:t>
            </w:r>
            <w:r w:rsidRPr="00193A08">
              <w:t> </w:t>
            </w:r>
          </w:p>
          <w:p w14:paraId="1C6C94B4" w14:textId="77777777" w:rsidR="00193A08" w:rsidRPr="00193A08" w:rsidRDefault="00193A08" w:rsidP="00193A08">
            <w:r w:rsidRPr="00193A08">
              <w:rPr>
                <w:lang w:val="en-GB"/>
              </w:rPr>
              <w:t>(Bulk printing, Envelope stuffing, Retained output,</w:t>
            </w:r>
            <w:r w:rsidRPr="00193A08">
              <w:t> </w:t>
            </w:r>
          </w:p>
        </w:tc>
      </w:tr>
      <w:tr w:rsidR="00193A08" w:rsidRPr="00193A08" w14:paraId="177A068D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B762E3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59673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D9B77F" w14:textId="77777777" w:rsidR="00193A08" w:rsidRPr="00193A08" w:rsidRDefault="00193A08" w:rsidP="00193A08">
            <w:r w:rsidRPr="00193A08">
              <w:rPr>
                <w:lang w:val="en-GB"/>
              </w:rPr>
              <w:t>-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61490B" w14:textId="77777777" w:rsidR="00193A08" w:rsidRPr="00193A08" w:rsidRDefault="00193A08" w:rsidP="00193A08">
            <w:r w:rsidRPr="00193A08">
              <w:rPr>
                <w:lang w:val="en-GB"/>
              </w:rPr>
              <w:t>-</w:t>
            </w:r>
            <w:r w:rsidRPr="00193A08">
              <w:t> 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3C16E4" w14:textId="77777777" w:rsidR="00193A08" w:rsidRPr="00193A08" w:rsidRDefault="00193A08" w:rsidP="00193A08">
            <w:r w:rsidRPr="00193A08">
              <w:rPr>
                <w:lang w:val="en-GB"/>
              </w:rPr>
              <w:t>-</w:t>
            </w:r>
            <w:r w:rsidRPr="00193A08">
              <w:t> </w:t>
            </w:r>
          </w:p>
        </w:tc>
        <w:tc>
          <w:tcPr>
            <w:tcW w:w="3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47183F" w14:textId="77777777" w:rsidR="00193A08" w:rsidRPr="00193A08" w:rsidRDefault="00193A08" w:rsidP="00193A08">
            <w:r w:rsidRPr="00193A08">
              <w:rPr>
                <w:lang w:val="en-GB"/>
              </w:rPr>
              <w:t>-</w:t>
            </w:r>
            <w:r w:rsidRPr="00193A08">
              <w:t> </w:t>
            </w:r>
          </w:p>
        </w:tc>
      </w:tr>
    </w:tbl>
    <w:p w14:paraId="3F5A04A6" w14:textId="77777777" w:rsidR="00193A08" w:rsidRPr="00193A08" w:rsidRDefault="00193A08" w:rsidP="00193A08">
      <w:pPr>
        <w:numPr>
          <w:ilvl w:val="0"/>
          <w:numId w:val="51"/>
        </w:numPr>
        <w:rPr>
          <w:b/>
          <w:bCs/>
        </w:rPr>
      </w:pPr>
      <w:r w:rsidRPr="00193A08">
        <w:rPr>
          <w:b/>
          <w:bCs/>
          <w:lang w:val="en-GB"/>
        </w:rPr>
        <w:t>Output Layout Details / Sample Formats</w:t>
      </w:r>
      <w:r w:rsidRPr="00193A08">
        <w:rPr>
          <w:b/>
          <w:bCs/>
        </w:rPr>
        <w:t> </w:t>
      </w:r>
    </w:p>
    <w:p w14:paraId="7B711B55" w14:textId="77777777" w:rsidR="00193A08" w:rsidRPr="00193A08" w:rsidRDefault="00193A08" w:rsidP="00193A08">
      <w:r w:rsidRPr="00193A08">
        <w:t> </w:t>
      </w:r>
    </w:p>
    <w:p w14:paraId="3D329393" w14:textId="77777777" w:rsidR="00193A08" w:rsidRPr="00193A08" w:rsidRDefault="00193A08" w:rsidP="00193A08">
      <w:pPr>
        <w:numPr>
          <w:ilvl w:val="0"/>
          <w:numId w:val="52"/>
        </w:numPr>
        <w:rPr>
          <w:b/>
          <w:bCs/>
        </w:rPr>
      </w:pPr>
      <w:r w:rsidRPr="00193A08">
        <w:rPr>
          <w:b/>
          <w:bCs/>
          <w:lang w:val="en-GB"/>
        </w:rPr>
        <w:t>Screen code. </w:t>
      </w:r>
      <w:r w:rsidRPr="00193A08">
        <w:rPr>
          <w:b/>
          <w:bCs/>
        </w:rPr>
        <w:t> </w:t>
      </w:r>
    </w:p>
    <w:p w14:paraId="58544671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4919"/>
      </w:tblGrid>
      <w:tr w:rsidR="00193A08" w:rsidRPr="00193A08" w14:paraId="0C358FF3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41F474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Transaction Code, iView etc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FF1E2E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D0472BF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E00A7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Transaction Text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FE18A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B51DFF3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EB2C61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Transaction Attribute selected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65CC0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FDF3F18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F091CD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Technical description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A4E48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C456C8C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2845CD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Authorization details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E9F413" w14:textId="77777777" w:rsidR="00193A08" w:rsidRPr="00193A08" w:rsidRDefault="00193A08" w:rsidP="00193A08">
            <w:r w:rsidRPr="00193A08">
              <w:t> </w:t>
            </w:r>
          </w:p>
        </w:tc>
      </w:tr>
    </w:tbl>
    <w:p w14:paraId="7E620335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p w14:paraId="11220BFB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p w14:paraId="62325C3F" w14:textId="77777777" w:rsidR="00193A08" w:rsidRPr="00193A08" w:rsidRDefault="00193A08" w:rsidP="00193A08">
      <w:pPr>
        <w:rPr>
          <w:i/>
          <w:iCs/>
        </w:rPr>
      </w:pPr>
      <w:r w:rsidRPr="00193A08">
        <w:rPr>
          <w:b/>
          <w:bCs/>
          <w:lang w:val="en-GB"/>
        </w:rPr>
        <w:t>Multi-User Access Consideration </w:t>
      </w:r>
      <w:r w:rsidRPr="00193A08">
        <w:rPr>
          <w:i/>
          <w:iCs/>
        </w:rPr>
        <w:t> </w:t>
      </w:r>
    </w:p>
    <w:p w14:paraId="4109C257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2E715B33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p w14:paraId="4DC473F7" w14:textId="77777777" w:rsidR="00193A08" w:rsidRPr="00193A08" w:rsidRDefault="00193A08" w:rsidP="00193A08">
      <w:pPr>
        <w:rPr>
          <w:i/>
          <w:iCs/>
        </w:rPr>
      </w:pPr>
      <w:r w:rsidRPr="00193A08">
        <w:rPr>
          <w:b/>
          <w:bCs/>
          <w:lang w:val="en-GB"/>
        </w:rPr>
        <w:t>Branding Requirements</w:t>
      </w:r>
      <w:r w:rsidRPr="00193A08">
        <w:rPr>
          <w:i/>
          <w:iCs/>
        </w:rPr>
        <w:t> </w:t>
      </w:r>
    </w:p>
    <w:p w14:paraId="04A1ACAA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4969B8BE" w14:textId="77777777" w:rsidR="00193A08" w:rsidRPr="00193A08" w:rsidRDefault="00193A08" w:rsidP="00193A08">
      <w:pPr>
        <w:numPr>
          <w:ilvl w:val="0"/>
          <w:numId w:val="53"/>
        </w:numPr>
        <w:rPr>
          <w:b/>
          <w:bCs/>
        </w:rPr>
      </w:pPr>
      <w:r w:rsidRPr="00193A08">
        <w:rPr>
          <w:b/>
          <w:bCs/>
          <w:lang w:val="en-GB"/>
        </w:rPr>
        <w:t>Configuration of Views</w:t>
      </w:r>
      <w:r w:rsidRPr="00193A08">
        <w:rPr>
          <w:b/>
          <w:bCs/>
        </w:rPr>
        <w:t> </w:t>
      </w:r>
    </w:p>
    <w:p w14:paraId="77E139B2" w14:textId="77777777" w:rsidR="00193A08" w:rsidRPr="00193A08" w:rsidRDefault="00193A08" w:rsidP="00193A08">
      <w:r w:rsidRPr="00193A08">
        <w:rPr>
          <w:lang w:val="en-GB"/>
        </w:rPr>
        <w:lastRenderedPageBreak/>
        <w:t>N/A</w:t>
      </w:r>
      <w:r w:rsidRPr="00193A08">
        <w:t> </w:t>
      </w:r>
    </w:p>
    <w:p w14:paraId="166F585A" w14:textId="77777777" w:rsidR="00193A08" w:rsidRPr="00193A08" w:rsidRDefault="00193A08" w:rsidP="00193A08">
      <w:pPr>
        <w:numPr>
          <w:ilvl w:val="0"/>
          <w:numId w:val="54"/>
        </w:numPr>
        <w:rPr>
          <w:b/>
          <w:bCs/>
        </w:rPr>
      </w:pPr>
      <w:r w:rsidRPr="00193A08">
        <w:rPr>
          <w:b/>
          <w:bCs/>
          <w:lang w:val="en-GB"/>
        </w:rPr>
        <w:t> For new view sets make an entry in the controller hierarchy.</w:t>
      </w:r>
      <w:r w:rsidRPr="00193A08">
        <w:rPr>
          <w:b/>
          <w:bCs/>
        </w:rPr>
        <w:t> </w:t>
      </w:r>
    </w:p>
    <w:p w14:paraId="489D43BF" w14:textId="77777777" w:rsidR="00193A08" w:rsidRPr="00193A08" w:rsidRDefault="00193A08" w:rsidP="00193A08">
      <w:pPr>
        <w:numPr>
          <w:ilvl w:val="0"/>
          <w:numId w:val="55"/>
        </w:numPr>
        <w:rPr>
          <w:b/>
          <w:bCs/>
        </w:rPr>
      </w:pPr>
      <w:r w:rsidRPr="00193A08">
        <w:rPr>
          <w:b/>
          <w:bCs/>
          <w:lang w:val="en-GB"/>
        </w:rPr>
        <w:t>Screen / View layout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4919"/>
      </w:tblGrid>
      <w:tr w:rsidR="00193A08" w:rsidRPr="00193A08" w14:paraId="7298AF13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43CC21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Screen Identification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EDCB2F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06E8CDE7" w14:textId="77777777" w:rsidTr="00193A08">
        <w:trPr>
          <w:trHeight w:val="300"/>
        </w:trPr>
        <w:tc>
          <w:tcPr>
            <w:tcW w:w="9450" w:type="dxa"/>
            <w:gridSpan w:val="2"/>
            <w:tcBorders>
              <w:top w:val="single" w:sz="2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816668" w14:textId="77777777" w:rsidR="00193A08" w:rsidRPr="00193A08" w:rsidRDefault="00193A08" w:rsidP="00193A08">
            <w:r w:rsidRPr="00193A08">
              <w:t> </w:t>
            </w:r>
          </w:p>
          <w:p w14:paraId="0D42A363" w14:textId="77777777" w:rsidR="00193A08" w:rsidRPr="00193A08" w:rsidRDefault="00193A08" w:rsidP="00193A08">
            <w:r w:rsidRPr="00193A08">
              <w:t> </w:t>
            </w:r>
          </w:p>
          <w:p w14:paraId="5082CD41" w14:textId="77777777" w:rsidR="00193A08" w:rsidRPr="00193A08" w:rsidRDefault="00193A08" w:rsidP="00193A08">
            <w:r w:rsidRPr="00193A08">
              <w:t> </w:t>
            </w:r>
          </w:p>
          <w:p w14:paraId="45090A9C" w14:textId="77777777" w:rsidR="00193A08" w:rsidRPr="00193A08" w:rsidRDefault="00193A08" w:rsidP="00193A08">
            <w:r w:rsidRPr="00193A08">
              <w:t> </w:t>
            </w:r>
          </w:p>
        </w:tc>
      </w:tr>
    </w:tbl>
    <w:p w14:paraId="2C2FD87B" w14:textId="77777777" w:rsidR="00193A08" w:rsidRPr="00193A08" w:rsidRDefault="00193A08" w:rsidP="00193A08">
      <w:pPr>
        <w:numPr>
          <w:ilvl w:val="0"/>
          <w:numId w:val="56"/>
        </w:numPr>
        <w:rPr>
          <w:b/>
          <w:bCs/>
        </w:rPr>
      </w:pPr>
      <w:r w:rsidRPr="00193A08">
        <w:rPr>
          <w:b/>
          <w:bCs/>
          <w:lang w:val="en-GB"/>
        </w:rPr>
        <w:t>Screen Field Definition / Model binding</w:t>
      </w:r>
      <w:r w:rsidRPr="00193A08">
        <w:rPr>
          <w:b/>
          <w:bCs/>
        </w:rPr>
        <w:t> </w:t>
      </w:r>
    </w:p>
    <w:p w14:paraId="4290BE0D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4919"/>
      </w:tblGrid>
      <w:tr w:rsidR="00193A08" w:rsidRPr="00193A08" w14:paraId="43055787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5D7CA9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Screen Identification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84FDB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N/A</w:t>
            </w:r>
            <w:r w:rsidRPr="00193A08">
              <w:t> </w:t>
            </w:r>
          </w:p>
        </w:tc>
      </w:tr>
    </w:tbl>
    <w:p w14:paraId="3EFBA2EC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"/>
        <w:gridCol w:w="2231"/>
        <w:gridCol w:w="707"/>
        <w:gridCol w:w="1288"/>
        <w:gridCol w:w="911"/>
        <w:gridCol w:w="2658"/>
      </w:tblGrid>
      <w:tr w:rsidR="00193A08" w:rsidRPr="00193A08" w14:paraId="3326ECBE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6A61026" w14:textId="77777777" w:rsidR="00193A08" w:rsidRPr="00193A08" w:rsidRDefault="00193A08" w:rsidP="00193A08">
            <w:r w:rsidRPr="00193A08">
              <w:rPr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C66888" w14:textId="77777777" w:rsidR="00193A08" w:rsidRPr="00193A08" w:rsidRDefault="00193A08" w:rsidP="00193A08">
            <w:r w:rsidRPr="00193A08">
              <w:rPr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5A5045F" w14:textId="77777777" w:rsidR="00193A08" w:rsidRPr="00193A08" w:rsidRDefault="00193A08" w:rsidP="00193A08">
            <w:r w:rsidRPr="00193A08">
              <w:rPr>
                <w:lang w:val="en-GB"/>
              </w:rPr>
              <w:t>Size</w:t>
            </w:r>
            <w:r w:rsidRPr="00193A08"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A5779E" w14:textId="77777777" w:rsidR="00193A08" w:rsidRPr="00193A08" w:rsidRDefault="00193A08" w:rsidP="00193A08">
            <w:r w:rsidRPr="00193A08">
              <w:rPr>
                <w:lang w:val="en-GB"/>
              </w:rPr>
              <w:t>Attributes</w:t>
            </w:r>
            <w:r w:rsidRPr="00193A08"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4EAD0B2" w14:textId="77777777" w:rsidR="00193A08" w:rsidRPr="00193A08" w:rsidRDefault="00193A08" w:rsidP="00193A08">
            <w:r w:rsidRPr="00193A08">
              <w:rPr>
                <w:lang w:val="en-GB"/>
              </w:rPr>
              <w:t>Format</w:t>
            </w:r>
            <w:r w:rsidRPr="00193A08"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5536DF" w14:textId="77777777" w:rsidR="00193A08" w:rsidRPr="00193A08" w:rsidRDefault="00193A08" w:rsidP="00193A08">
            <w:r w:rsidRPr="00193A08">
              <w:rPr>
                <w:lang w:val="en-GB"/>
              </w:rPr>
              <w:t>Validation, Error actions</w:t>
            </w:r>
            <w:r w:rsidRPr="00193A08">
              <w:t> </w:t>
            </w:r>
          </w:p>
        </w:tc>
      </w:tr>
      <w:tr w:rsidR="00193A08" w:rsidRPr="00193A08" w14:paraId="1F8DA808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5505D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3CF157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77BEA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DA555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083BA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E4473D" w14:textId="77777777" w:rsidR="00193A08" w:rsidRPr="00193A08" w:rsidRDefault="00193A08" w:rsidP="00193A08">
            <w:r w:rsidRPr="00193A08">
              <w:t> </w:t>
            </w:r>
          </w:p>
        </w:tc>
      </w:tr>
    </w:tbl>
    <w:p w14:paraId="18740F94" w14:textId="77777777" w:rsidR="00193A08" w:rsidRPr="00193A08" w:rsidRDefault="00193A08" w:rsidP="00193A08">
      <w:pPr>
        <w:numPr>
          <w:ilvl w:val="0"/>
          <w:numId w:val="57"/>
        </w:numPr>
        <w:rPr>
          <w:b/>
          <w:bCs/>
        </w:rPr>
      </w:pPr>
      <w:r w:rsidRPr="00193A08">
        <w:rPr>
          <w:b/>
          <w:bCs/>
          <w:lang w:val="en-GB"/>
        </w:rPr>
        <w:t>Menu implementation 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9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8"/>
        <w:gridCol w:w="4922"/>
      </w:tblGrid>
      <w:tr w:rsidR="00193A08" w:rsidRPr="00193A08" w14:paraId="2A823D57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7865DF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Menu Identification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8D04F62" w14:textId="77777777" w:rsidR="00193A08" w:rsidRPr="00193A08" w:rsidRDefault="00193A08" w:rsidP="00193A08">
            <w:r w:rsidRPr="00193A08">
              <w:rPr>
                <w:b/>
                <w:bCs/>
                <w:i/>
                <w:iCs/>
                <w:lang w:val="en-GB"/>
              </w:rPr>
              <w:t>Menu Code</w:t>
            </w:r>
            <w:r w:rsidRPr="00193A08">
              <w:t> </w:t>
            </w:r>
          </w:p>
        </w:tc>
      </w:tr>
    </w:tbl>
    <w:p w14:paraId="61780B2B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1543"/>
        <w:gridCol w:w="1537"/>
        <w:gridCol w:w="1412"/>
        <w:gridCol w:w="3030"/>
      </w:tblGrid>
      <w:tr w:rsidR="00193A08" w:rsidRPr="00193A08" w14:paraId="5D821CC0" w14:textId="77777777" w:rsidTr="00193A08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551654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 Key</w:t>
            </w:r>
            <w:r w:rsidRPr="00193A08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EA7743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Button Label</w:t>
            </w:r>
            <w:r w:rsidRPr="00193A08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923366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Menu Label</w:t>
            </w:r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6EA088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Processing </w:t>
            </w:r>
            <w:r w:rsidRPr="00193A08">
              <w:t> </w:t>
            </w:r>
          </w:p>
        </w:tc>
        <w:tc>
          <w:tcPr>
            <w:tcW w:w="3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B54C12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Module Name</w:t>
            </w:r>
            <w:r w:rsidRPr="00193A08">
              <w:t> </w:t>
            </w:r>
          </w:p>
        </w:tc>
      </w:tr>
      <w:tr w:rsidR="00193A08" w:rsidRPr="00193A08" w14:paraId="6FFF2FFC" w14:textId="77777777" w:rsidTr="00193A08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95E510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81858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ED844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F7B27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874F6F" w14:textId="77777777" w:rsidR="00193A08" w:rsidRPr="00193A08" w:rsidRDefault="00193A08" w:rsidP="00193A08">
            <w:r w:rsidRPr="00193A08">
              <w:t> </w:t>
            </w:r>
          </w:p>
        </w:tc>
      </w:tr>
    </w:tbl>
    <w:p w14:paraId="2BE0CE82" w14:textId="77777777" w:rsidR="00193A08" w:rsidRPr="00193A08" w:rsidRDefault="00193A08" w:rsidP="00193A08">
      <w:pPr>
        <w:numPr>
          <w:ilvl w:val="0"/>
          <w:numId w:val="58"/>
        </w:numPr>
        <w:rPr>
          <w:b/>
          <w:bCs/>
        </w:rPr>
      </w:pPr>
      <w:r w:rsidRPr="00193A08">
        <w:rPr>
          <w:b/>
          <w:bCs/>
          <w:lang w:val="en-GB"/>
        </w:rPr>
        <w:t>Screen Sequence </w:t>
      </w:r>
      <w:r w:rsidRPr="00193A08">
        <w:rPr>
          <w:b/>
          <w:bCs/>
        </w:rPr>
        <w:t> </w:t>
      </w:r>
    </w:p>
    <w:p w14:paraId="6A5F23B8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3315"/>
        <w:gridCol w:w="1860"/>
        <w:gridCol w:w="2430"/>
      </w:tblGrid>
      <w:tr w:rsidR="00193A08" w:rsidRPr="00193A08" w14:paraId="1A7FB2EA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EEA4985" w14:textId="77777777" w:rsidR="00193A08" w:rsidRPr="00193A08" w:rsidRDefault="00193A08" w:rsidP="00193A08">
            <w:r w:rsidRPr="00193A08">
              <w:rPr>
                <w:lang w:val="en-GB"/>
              </w:rPr>
              <w:t>Screen #</w:t>
            </w:r>
            <w:r w:rsidRPr="00193A08">
              <w:t>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1360EF" w14:textId="77777777" w:rsidR="00193A08" w:rsidRPr="00193A08" w:rsidRDefault="00193A08" w:rsidP="00193A08">
            <w:r w:rsidRPr="00193A08">
              <w:rPr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B7AA710" w14:textId="77777777" w:rsidR="00193A08" w:rsidRPr="00193A08" w:rsidRDefault="00193A08" w:rsidP="00193A08">
            <w:r w:rsidRPr="00193A08">
              <w:rPr>
                <w:lang w:val="en-GB"/>
              </w:rPr>
              <w:t>Default (for start?)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67DC6A" w14:textId="77777777" w:rsidR="00193A08" w:rsidRPr="00193A08" w:rsidRDefault="00193A08" w:rsidP="00193A08">
            <w:r w:rsidRPr="00193A08">
              <w:rPr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0AFFE515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FF7DC5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88C255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9439E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7F2D76" w14:textId="77777777" w:rsidR="00193A08" w:rsidRPr="00193A08" w:rsidRDefault="00193A08" w:rsidP="00193A08">
            <w:r w:rsidRPr="00193A08">
              <w:t> </w:t>
            </w:r>
          </w:p>
        </w:tc>
      </w:tr>
    </w:tbl>
    <w:p w14:paraId="1604089C" w14:textId="77777777" w:rsidR="00193A08" w:rsidRPr="00193A08" w:rsidRDefault="00193A08" w:rsidP="00193A08">
      <w:pPr>
        <w:numPr>
          <w:ilvl w:val="0"/>
          <w:numId w:val="59"/>
        </w:numPr>
        <w:rPr>
          <w:b/>
          <w:bCs/>
        </w:rPr>
      </w:pPr>
      <w:r w:rsidRPr="00193A08">
        <w:rPr>
          <w:b/>
          <w:bCs/>
          <w:lang w:val="en-GB"/>
        </w:rPr>
        <w:t>Business Logic</w:t>
      </w:r>
      <w:r w:rsidRPr="00193A08">
        <w:rPr>
          <w:b/>
          <w:bCs/>
        </w:rPr>
        <w:t> </w:t>
      </w:r>
    </w:p>
    <w:p w14:paraId="33CB0211" w14:textId="77777777" w:rsidR="00193A08" w:rsidRPr="00193A08" w:rsidRDefault="00193A08" w:rsidP="00193A08">
      <w:r w:rsidRPr="00193A08">
        <w:t> </w:t>
      </w:r>
    </w:p>
    <w:p w14:paraId="0E1B2543" w14:textId="77777777" w:rsidR="00193A08" w:rsidRPr="00193A08" w:rsidRDefault="00193A08" w:rsidP="00193A08">
      <w:pPr>
        <w:numPr>
          <w:ilvl w:val="0"/>
          <w:numId w:val="60"/>
        </w:numPr>
      </w:pPr>
      <w:r w:rsidRPr="00193A08">
        <w:rPr>
          <w:lang w:val="en-GB"/>
        </w:rPr>
        <w:t>Created fiori tile SO_MAINTAINANCE.</w:t>
      </w:r>
      <w:r w:rsidRPr="00193A08">
        <w:t> </w:t>
      </w:r>
    </w:p>
    <w:p w14:paraId="42714213" w14:textId="77777777" w:rsidR="00193A08" w:rsidRPr="00193A08" w:rsidRDefault="00193A08" w:rsidP="00193A08">
      <w:r w:rsidRPr="00193A08">
        <w:t> </w:t>
      </w:r>
    </w:p>
    <w:p w14:paraId="0E00985D" w14:textId="77777777" w:rsidR="00193A08" w:rsidRPr="00193A08" w:rsidRDefault="00193A08" w:rsidP="00193A08">
      <w:pPr>
        <w:numPr>
          <w:ilvl w:val="0"/>
          <w:numId w:val="61"/>
        </w:numPr>
      </w:pPr>
      <w:r w:rsidRPr="00193A08">
        <w:rPr>
          <w:lang w:val="en-GB"/>
        </w:rPr>
        <w:t>Created an Interface CDS ZOTC_I_SO_MAINTENANCE View to pick the sales orders which have the relevant BP/Material as per the selection screen input.</w:t>
      </w:r>
      <w:r w:rsidRPr="00193A08">
        <w:t> </w:t>
      </w:r>
    </w:p>
    <w:p w14:paraId="47E1E9DF" w14:textId="77777777" w:rsidR="00193A08" w:rsidRPr="00193A08" w:rsidRDefault="00193A08" w:rsidP="00193A08">
      <w:r w:rsidRPr="00193A08">
        <w:t> </w:t>
      </w:r>
    </w:p>
    <w:p w14:paraId="40D5F1CB" w14:textId="77777777" w:rsidR="00193A08" w:rsidRPr="00193A08" w:rsidRDefault="00193A08" w:rsidP="00193A08">
      <w:pPr>
        <w:numPr>
          <w:ilvl w:val="0"/>
          <w:numId w:val="62"/>
        </w:numPr>
      </w:pPr>
      <w:r w:rsidRPr="00193A08">
        <w:rPr>
          <w:lang w:val="en-GB"/>
        </w:rPr>
        <w:lastRenderedPageBreak/>
        <w:t>A consumption CDS view created ZOTC_C_SO_MAINTENANCE view for the list of orders as per the selection criteria within the billing blocks.</w:t>
      </w:r>
      <w:r w:rsidRPr="00193A08">
        <w:t> </w:t>
      </w:r>
    </w:p>
    <w:p w14:paraId="6AA9D428" w14:textId="77777777" w:rsidR="00193A08" w:rsidRPr="00193A08" w:rsidRDefault="00193A08" w:rsidP="00193A08">
      <w:r w:rsidRPr="00193A08">
        <w:t> </w:t>
      </w:r>
    </w:p>
    <w:p w14:paraId="103CF374" w14:textId="77777777" w:rsidR="00193A08" w:rsidRPr="00193A08" w:rsidRDefault="00193A08" w:rsidP="00193A08">
      <w:pPr>
        <w:numPr>
          <w:ilvl w:val="0"/>
          <w:numId w:val="63"/>
        </w:numPr>
      </w:pPr>
      <w:r w:rsidRPr="00193A08">
        <w:rPr>
          <w:lang w:val="en-GB"/>
        </w:rPr>
        <w:t>Create an interface view ZOTC_I_CREDITMEMO_SO to keep condition on credit memo to validate whether the SO has a Credit memo already created or not.</w:t>
      </w:r>
      <w:r w:rsidRPr="00193A08">
        <w:t> </w:t>
      </w:r>
    </w:p>
    <w:p w14:paraId="0D54525B" w14:textId="77777777" w:rsidR="00193A08" w:rsidRPr="00193A08" w:rsidRDefault="00193A08" w:rsidP="00193A08">
      <w:r w:rsidRPr="00193A08">
        <w:t> </w:t>
      </w:r>
    </w:p>
    <w:p w14:paraId="76E81CC9" w14:textId="77777777" w:rsidR="00193A08" w:rsidRPr="00193A08" w:rsidRDefault="00193A08" w:rsidP="00193A08">
      <w:pPr>
        <w:numPr>
          <w:ilvl w:val="0"/>
          <w:numId w:val="64"/>
        </w:numPr>
      </w:pPr>
      <w:r w:rsidRPr="00193A08">
        <w:rPr>
          <w:lang w:val="en-GB"/>
        </w:rPr>
        <w:t>If the SO has credit memo, those orders need to be excluded in fiori tile.</w:t>
      </w:r>
      <w:r w:rsidRPr="00193A08">
        <w:t> </w:t>
      </w:r>
    </w:p>
    <w:p w14:paraId="41A53FE8" w14:textId="77777777" w:rsidR="00193A08" w:rsidRPr="00193A08" w:rsidRDefault="00193A08" w:rsidP="00193A08">
      <w:r w:rsidRPr="00193A08">
        <w:t> </w:t>
      </w:r>
    </w:p>
    <w:p w14:paraId="7B918EE7" w14:textId="77777777" w:rsidR="00193A08" w:rsidRPr="00193A08" w:rsidRDefault="00193A08" w:rsidP="00193A08">
      <w:pPr>
        <w:numPr>
          <w:ilvl w:val="0"/>
          <w:numId w:val="65"/>
        </w:numPr>
      </w:pPr>
      <w:r w:rsidRPr="00193A08">
        <w:rPr>
          <w:lang w:val="en-GB"/>
        </w:rPr>
        <w:t>Report should be displayed on the fiori-tile based on the selection and exclude for those SO for which rejection reason is maintained.</w:t>
      </w:r>
      <w:r w:rsidRPr="00193A08">
        <w:t> </w:t>
      </w:r>
    </w:p>
    <w:p w14:paraId="1A243C24" w14:textId="77777777" w:rsidR="00193A08" w:rsidRPr="00193A08" w:rsidRDefault="00193A08" w:rsidP="00193A08">
      <w:r w:rsidRPr="00193A08">
        <w:t> </w:t>
      </w:r>
    </w:p>
    <w:p w14:paraId="7B23ED3E" w14:textId="77777777" w:rsidR="00193A08" w:rsidRPr="00193A08" w:rsidRDefault="00193A08" w:rsidP="00193A08">
      <w:pPr>
        <w:numPr>
          <w:ilvl w:val="0"/>
          <w:numId w:val="66"/>
        </w:numPr>
      </w:pPr>
      <w:r w:rsidRPr="00193A08">
        <w:rPr>
          <w:lang w:val="en-GB"/>
        </w:rPr>
        <w:t>The Consumption View will enable the below fields as selection fields.</w:t>
      </w:r>
      <w:r w:rsidRPr="00193A08">
        <w:t> </w:t>
      </w:r>
    </w:p>
    <w:p w14:paraId="2C515E42" w14:textId="77777777" w:rsidR="00193A08" w:rsidRPr="00193A08" w:rsidRDefault="00193A08" w:rsidP="00193A08">
      <w:r w:rsidRPr="00193A08">
        <w:t> </w:t>
      </w:r>
    </w:p>
    <w:p w14:paraId="4899D1D5" w14:textId="77777777" w:rsidR="00193A08" w:rsidRPr="00193A08" w:rsidRDefault="00193A08" w:rsidP="00193A08">
      <w:pPr>
        <w:numPr>
          <w:ilvl w:val="0"/>
          <w:numId w:val="67"/>
        </w:numPr>
      </w:pPr>
      <w:r w:rsidRPr="00193A08">
        <w:rPr>
          <w:lang w:val="en-GB"/>
        </w:rPr>
        <w:t>Business partner number/ Customer number</w:t>
      </w:r>
      <w:r w:rsidRPr="00193A08">
        <w:t> </w:t>
      </w:r>
    </w:p>
    <w:p w14:paraId="5013B9A3" w14:textId="77777777" w:rsidR="00193A08" w:rsidRPr="00193A08" w:rsidRDefault="00193A08" w:rsidP="00193A08">
      <w:pPr>
        <w:numPr>
          <w:ilvl w:val="0"/>
          <w:numId w:val="68"/>
        </w:numPr>
      </w:pPr>
      <w:r w:rsidRPr="00193A08">
        <w:rPr>
          <w:lang w:val="en-GB"/>
        </w:rPr>
        <w:t>Business partner number/ Ship to Party</w:t>
      </w:r>
      <w:r w:rsidRPr="00193A08">
        <w:t> </w:t>
      </w:r>
    </w:p>
    <w:p w14:paraId="1FC57337" w14:textId="77777777" w:rsidR="00193A08" w:rsidRPr="00193A08" w:rsidRDefault="00193A08" w:rsidP="00193A08">
      <w:pPr>
        <w:numPr>
          <w:ilvl w:val="0"/>
          <w:numId w:val="69"/>
        </w:numPr>
      </w:pPr>
      <w:r w:rsidRPr="00193A08">
        <w:rPr>
          <w:lang w:val="en-GB"/>
        </w:rPr>
        <w:t>Sales Order number </w:t>
      </w:r>
      <w:r w:rsidRPr="00193A08">
        <w:t> </w:t>
      </w:r>
    </w:p>
    <w:p w14:paraId="74E1C604" w14:textId="77777777" w:rsidR="00193A08" w:rsidRPr="00193A08" w:rsidRDefault="00193A08" w:rsidP="00193A08">
      <w:pPr>
        <w:numPr>
          <w:ilvl w:val="0"/>
          <w:numId w:val="70"/>
        </w:numPr>
      </w:pPr>
      <w:r w:rsidRPr="00193A08">
        <w:rPr>
          <w:lang w:val="en-GB"/>
        </w:rPr>
        <w:t>ARIA contract ID </w:t>
      </w:r>
      <w:r w:rsidRPr="00193A08">
        <w:t> </w:t>
      </w:r>
    </w:p>
    <w:p w14:paraId="14767AC5" w14:textId="77777777" w:rsidR="00193A08" w:rsidRPr="00193A08" w:rsidRDefault="00193A08" w:rsidP="00193A08">
      <w:pPr>
        <w:numPr>
          <w:ilvl w:val="0"/>
          <w:numId w:val="71"/>
        </w:numPr>
      </w:pPr>
      <w:r w:rsidRPr="00193A08">
        <w:rPr>
          <w:lang w:val="en-GB"/>
        </w:rPr>
        <w:t>Material Number</w:t>
      </w:r>
      <w:r w:rsidRPr="00193A08">
        <w:t> </w:t>
      </w:r>
    </w:p>
    <w:p w14:paraId="2050A006" w14:textId="77777777" w:rsidR="00193A08" w:rsidRPr="00193A08" w:rsidRDefault="00193A08" w:rsidP="00193A08">
      <w:r w:rsidRPr="00193A08">
        <w:t> </w:t>
      </w:r>
    </w:p>
    <w:p w14:paraId="5017D275" w14:textId="77777777" w:rsidR="00193A08" w:rsidRPr="00193A08" w:rsidRDefault="00193A08" w:rsidP="00193A08">
      <w:pPr>
        <w:numPr>
          <w:ilvl w:val="0"/>
          <w:numId w:val="72"/>
        </w:numPr>
      </w:pPr>
      <w:r w:rsidRPr="00193A08">
        <w:rPr>
          <w:lang w:val="en-GB"/>
        </w:rPr>
        <w:t>ODATA Service ZOTCSOMAINTENANCE to be created for the above consumption View, which will be used to create Fiori screen.</w:t>
      </w:r>
      <w:r w:rsidRPr="00193A08">
        <w:t> </w:t>
      </w:r>
    </w:p>
    <w:p w14:paraId="3CF1A8E6" w14:textId="77777777" w:rsidR="00193A08" w:rsidRPr="00193A08" w:rsidRDefault="00193A08" w:rsidP="00193A08">
      <w:r w:rsidRPr="00193A08">
        <w:t> </w:t>
      </w:r>
    </w:p>
    <w:p w14:paraId="1DE94398" w14:textId="77777777" w:rsidR="00193A08" w:rsidRPr="00193A08" w:rsidRDefault="00193A08" w:rsidP="00193A08">
      <w:pPr>
        <w:numPr>
          <w:ilvl w:val="0"/>
          <w:numId w:val="73"/>
        </w:numPr>
      </w:pPr>
      <w:r w:rsidRPr="00193A08">
        <w:rPr>
          <w:lang w:val="en-GB"/>
        </w:rPr>
        <w:t>The fiori application will be displayed with checkbox as first column to enable multiple Sales Order selection.</w:t>
      </w:r>
      <w:r w:rsidRPr="00193A08">
        <w:t> </w:t>
      </w:r>
    </w:p>
    <w:p w14:paraId="18D2CF00" w14:textId="77777777" w:rsidR="00193A08" w:rsidRPr="00193A08" w:rsidRDefault="00193A08" w:rsidP="00193A08">
      <w:r w:rsidRPr="00193A08">
        <w:t> </w:t>
      </w:r>
    </w:p>
    <w:p w14:paraId="6A5BEFFD" w14:textId="77777777" w:rsidR="00193A08" w:rsidRPr="00193A08" w:rsidRDefault="00193A08" w:rsidP="00193A08">
      <w:pPr>
        <w:numPr>
          <w:ilvl w:val="0"/>
          <w:numId w:val="74"/>
        </w:numPr>
      </w:pPr>
      <w:r w:rsidRPr="00193A08">
        <w:rPr>
          <w:lang w:val="en-GB"/>
        </w:rPr>
        <w:t>Upon selecting the Sale Order, we need to Reject/cancel the Sales Order Item with the reason.</w:t>
      </w:r>
      <w:r w:rsidRPr="00193A08">
        <w:t> </w:t>
      </w:r>
    </w:p>
    <w:p w14:paraId="6412B791" w14:textId="77777777" w:rsidR="00193A08" w:rsidRPr="00193A08" w:rsidRDefault="00193A08" w:rsidP="00193A08">
      <w:r w:rsidRPr="00193A08">
        <w:t> </w:t>
      </w:r>
    </w:p>
    <w:p w14:paraId="3D191CC7" w14:textId="77777777" w:rsidR="00193A08" w:rsidRPr="00193A08" w:rsidRDefault="00193A08" w:rsidP="00193A08">
      <w:pPr>
        <w:numPr>
          <w:ilvl w:val="0"/>
          <w:numId w:val="75"/>
        </w:numPr>
      </w:pPr>
      <w:r w:rsidRPr="00193A08">
        <w:rPr>
          <w:lang w:val="en-GB"/>
        </w:rPr>
        <w:t>CR-1: Updating the Variant config field “SS_CANCEL_DATE”.</w:t>
      </w:r>
      <w:r w:rsidRPr="00193A08">
        <w:t> </w:t>
      </w:r>
    </w:p>
    <w:p w14:paraId="0771D5BD" w14:textId="77777777" w:rsidR="00193A08" w:rsidRPr="00193A08" w:rsidRDefault="00193A08" w:rsidP="00193A08">
      <w:r w:rsidRPr="00193A08">
        <w:t> </w:t>
      </w:r>
    </w:p>
    <w:p w14:paraId="3521662A" w14:textId="77777777" w:rsidR="00193A08" w:rsidRPr="00193A08" w:rsidRDefault="00193A08" w:rsidP="00193A08">
      <w:r w:rsidRPr="00193A08">
        <w:t> </w:t>
      </w:r>
    </w:p>
    <w:p w14:paraId="5D591D11" w14:textId="77777777" w:rsidR="00193A08" w:rsidRPr="00193A08" w:rsidRDefault="00193A08" w:rsidP="00193A08">
      <w:r w:rsidRPr="00193A08">
        <w:rPr>
          <w:lang w:val="en-GB"/>
        </w:rPr>
        <w:t>Logic for fetching the details: -</w:t>
      </w:r>
      <w:r w:rsidRPr="00193A08">
        <w:t> </w:t>
      </w:r>
    </w:p>
    <w:p w14:paraId="3EBCFDC7" w14:textId="77777777" w:rsidR="00193A08" w:rsidRPr="00193A08" w:rsidRDefault="00193A08" w:rsidP="00193A08">
      <w:pPr>
        <w:numPr>
          <w:ilvl w:val="0"/>
          <w:numId w:val="76"/>
        </w:numPr>
      </w:pPr>
      <w:r w:rsidRPr="00193A08">
        <w:rPr>
          <w:lang w:val="en-GB"/>
        </w:rPr>
        <w:t>Business partner number: -</w:t>
      </w:r>
      <w:r w:rsidRPr="00193A08">
        <w:tab/>
        <w:t> </w:t>
      </w:r>
    </w:p>
    <w:p w14:paraId="736084A5" w14:textId="77777777" w:rsidR="00193A08" w:rsidRPr="00193A08" w:rsidRDefault="00193A08" w:rsidP="00193A08">
      <w:r w:rsidRPr="00193A08">
        <w:rPr>
          <w:lang w:val="en-GB"/>
        </w:rPr>
        <w:lastRenderedPageBreak/>
        <w:t>After passing BP number in selection screen. Program should pass the BP number to VBAK-KUNNR and fetch the sales order from VBAK- VBELN. </w:t>
      </w:r>
      <w:r w:rsidRPr="00193A08">
        <w:t> </w:t>
      </w:r>
    </w:p>
    <w:p w14:paraId="58CDA779" w14:textId="77777777" w:rsidR="00193A08" w:rsidRPr="00193A08" w:rsidRDefault="00193A08" w:rsidP="00193A08">
      <w:r w:rsidRPr="00193A08">
        <w:rPr>
          <w:lang w:val="en-GB"/>
        </w:rPr>
        <w:t>Pass the same to VBAP-VBELN and VBAP- PSTYV as “ZTBD” Digital subscription along with “to fetch all the open sales order line item which partially or not yet processed. </w:t>
      </w:r>
      <w:r w:rsidRPr="00193A08">
        <w:t> </w:t>
      </w:r>
    </w:p>
    <w:p w14:paraId="649EBEC5" w14:textId="77777777" w:rsidR="00193A08" w:rsidRPr="00193A08" w:rsidRDefault="00193A08" w:rsidP="00193A08">
      <w:r w:rsidRPr="00193A08">
        <w:rPr>
          <w:lang w:val="en-GB"/>
        </w:rPr>
        <w:t>Fetch material code from VBAP-MATNR and VBAP-POSNR. </w:t>
      </w:r>
      <w:r w:rsidRPr="00193A08">
        <w:t> </w:t>
      </w:r>
    </w:p>
    <w:p w14:paraId="39098866" w14:textId="77777777" w:rsidR="00193A08" w:rsidRPr="00193A08" w:rsidRDefault="00193A08" w:rsidP="00193A08">
      <w:r w:rsidRPr="00193A08">
        <w:t> </w:t>
      </w:r>
    </w:p>
    <w:p w14:paraId="3DC27C0F" w14:textId="77777777" w:rsidR="00193A08" w:rsidRPr="00193A08" w:rsidRDefault="00193A08" w:rsidP="00193A08">
      <w:r w:rsidRPr="00193A08">
        <w:rPr>
          <w:lang w:val="en-GB"/>
        </w:rPr>
        <w:t>Pass sales document number VBAP- VBELN to VEDA -VBELN and item number VBAP-POSNR to VEDA -POSNR from the open sales order list and get Billing Start date from VEDA- VBEGDAT and Billing End date from VEDA- VENDDAT</w:t>
      </w:r>
      <w:r w:rsidRPr="00193A08">
        <w:t> </w:t>
      </w:r>
    </w:p>
    <w:p w14:paraId="691E1E78" w14:textId="77777777" w:rsidR="00193A08" w:rsidRPr="00193A08" w:rsidRDefault="00193A08" w:rsidP="00193A08">
      <w:r w:rsidRPr="00193A08">
        <w:rPr>
          <w:lang w:val="en-GB"/>
        </w:rPr>
        <w:t> </w:t>
      </w:r>
      <w:r w:rsidRPr="00193A08">
        <w:t> </w:t>
      </w:r>
    </w:p>
    <w:p w14:paraId="4383C553" w14:textId="77777777" w:rsidR="00193A08" w:rsidRPr="00193A08" w:rsidRDefault="00193A08" w:rsidP="00193A08">
      <w:r w:rsidRPr="00193A08">
        <w:rPr>
          <w:lang w:val="en-GB"/>
        </w:rPr>
        <w:t>Fetch configuration number from VBAP- CUOBJ for the open sales order pass the same to FM “VC_I_GET_CONFIGURATION- INSTANCE” and fetch the details from S_ARIA_CONTRACT.</w:t>
      </w:r>
      <w:r w:rsidRPr="00193A08">
        <w:t> </w:t>
      </w:r>
    </w:p>
    <w:p w14:paraId="3135D1ED" w14:textId="77777777" w:rsidR="00193A08" w:rsidRPr="00193A08" w:rsidRDefault="00193A08" w:rsidP="00193A08">
      <w:r w:rsidRPr="00193A08">
        <w:t> </w:t>
      </w:r>
    </w:p>
    <w:p w14:paraId="78C34397" w14:textId="77777777" w:rsidR="00193A08" w:rsidRPr="00193A08" w:rsidRDefault="00193A08" w:rsidP="00193A08">
      <w:pPr>
        <w:numPr>
          <w:ilvl w:val="0"/>
          <w:numId w:val="77"/>
        </w:numPr>
      </w:pPr>
      <w:r w:rsidRPr="00193A08">
        <w:rPr>
          <w:lang w:val="en-GB"/>
        </w:rPr>
        <w:t>Business partner number (Ship-to-party) : -</w:t>
      </w:r>
      <w:r w:rsidRPr="00193A08">
        <w:t> </w:t>
      </w:r>
    </w:p>
    <w:p w14:paraId="7604F788" w14:textId="77777777" w:rsidR="00193A08" w:rsidRPr="00193A08" w:rsidRDefault="00193A08" w:rsidP="00193A08">
      <w:r w:rsidRPr="00193A08">
        <w:rPr>
          <w:lang w:val="en-GB"/>
        </w:rPr>
        <w:t>After passing BP number in selection screen. Program should pass the BP number to VBPA-KUNNR along with “SH or WE” in VBPA- PARVW and fetch the sales order from VBPA- VBELN.</w:t>
      </w:r>
      <w:r w:rsidRPr="00193A08">
        <w:t> </w:t>
      </w:r>
    </w:p>
    <w:p w14:paraId="37990A07" w14:textId="77777777" w:rsidR="00193A08" w:rsidRPr="00193A08" w:rsidRDefault="00193A08" w:rsidP="00193A08">
      <w:r w:rsidRPr="00193A08">
        <w:rPr>
          <w:lang w:val="en-GB"/>
        </w:rPr>
        <w:t>Pass the same to VBAP-VBELN and VBAP- PSTYV as “ZTBD” Digital subscription along with “to fetch all the open sales order line item which partially or not yet processed. </w:t>
      </w:r>
      <w:r w:rsidRPr="00193A08">
        <w:t> </w:t>
      </w:r>
    </w:p>
    <w:p w14:paraId="05227E7F" w14:textId="77777777" w:rsidR="00193A08" w:rsidRPr="00193A08" w:rsidRDefault="00193A08" w:rsidP="00193A08">
      <w:r w:rsidRPr="00193A08">
        <w:rPr>
          <w:lang w:val="en-GB"/>
        </w:rPr>
        <w:t>Fetch material code from VBAP-MATNR and VBAP-POSNR. </w:t>
      </w:r>
      <w:r w:rsidRPr="00193A08">
        <w:t> </w:t>
      </w:r>
    </w:p>
    <w:p w14:paraId="175B7A59" w14:textId="77777777" w:rsidR="00193A08" w:rsidRPr="00193A08" w:rsidRDefault="00193A08" w:rsidP="00193A08">
      <w:r w:rsidRPr="00193A08">
        <w:t> </w:t>
      </w:r>
    </w:p>
    <w:p w14:paraId="2B716241" w14:textId="77777777" w:rsidR="00193A08" w:rsidRPr="00193A08" w:rsidRDefault="00193A08" w:rsidP="00193A08">
      <w:r w:rsidRPr="00193A08">
        <w:rPr>
          <w:lang w:val="en-GB"/>
        </w:rPr>
        <w:t>Pass sales document number VBAP- VBELN to VEDA -VBELN and item number VBAP-POSNR to VEDA -POSNR from the open sales order list and get Billing Start date from VEDA- VBEGDAT and Billing End date from VEDA- VENDDAT</w:t>
      </w:r>
      <w:r w:rsidRPr="00193A08">
        <w:t> </w:t>
      </w:r>
    </w:p>
    <w:p w14:paraId="37D31AC0" w14:textId="77777777" w:rsidR="00193A08" w:rsidRPr="00193A08" w:rsidRDefault="00193A08" w:rsidP="00193A08">
      <w:r w:rsidRPr="00193A08">
        <w:rPr>
          <w:lang w:val="en-GB"/>
        </w:rPr>
        <w:t> </w:t>
      </w:r>
      <w:r w:rsidRPr="00193A08">
        <w:t> </w:t>
      </w:r>
    </w:p>
    <w:p w14:paraId="38B60800" w14:textId="77777777" w:rsidR="00193A08" w:rsidRPr="00193A08" w:rsidRDefault="00193A08" w:rsidP="00193A08">
      <w:r w:rsidRPr="00193A08">
        <w:rPr>
          <w:lang w:val="en-GB"/>
        </w:rPr>
        <w:t>Fetch configuration number from VBAP- CUOBJ for the open sales order pass the same to FM “VC_I_GET_CONFIGURATION- INSTANCE” and fetch the details from S_ARIA_CONTRACT.</w:t>
      </w:r>
      <w:r w:rsidRPr="00193A08">
        <w:t> </w:t>
      </w:r>
    </w:p>
    <w:p w14:paraId="3A5DB015" w14:textId="77777777" w:rsidR="00193A08" w:rsidRPr="00193A08" w:rsidRDefault="00193A08" w:rsidP="00193A08">
      <w:r w:rsidRPr="00193A08">
        <w:t> </w:t>
      </w:r>
    </w:p>
    <w:p w14:paraId="3738E56E" w14:textId="77777777" w:rsidR="00193A08" w:rsidRPr="00193A08" w:rsidRDefault="00193A08" w:rsidP="00193A08">
      <w:pPr>
        <w:numPr>
          <w:ilvl w:val="0"/>
          <w:numId w:val="78"/>
        </w:numPr>
      </w:pPr>
      <w:r w:rsidRPr="00193A08">
        <w:rPr>
          <w:lang w:val="en-GB"/>
        </w:rPr>
        <w:t>Sales Order number </w:t>
      </w:r>
      <w:r w:rsidRPr="00193A08">
        <w:t> </w:t>
      </w:r>
    </w:p>
    <w:p w14:paraId="1CC67199" w14:textId="77777777" w:rsidR="00193A08" w:rsidRPr="00193A08" w:rsidRDefault="00193A08" w:rsidP="00193A08">
      <w:r w:rsidRPr="00193A08">
        <w:rPr>
          <w:lang w:val="en-GB"/>
        </w:rPr>
        <w:t>After passing sales order number in selection screen. Program should pass the sales order number to VBAP-VBLEN and VBAP- PSTYV as “ZTBD” Digital subscription along with “to fetch all the open sales order line item which partially or not yet processed. </w:t>
      </w:r>
      <w:r w:rsidRPr="00193A08">
        <w:t> </w:t>
      </w:r>
    </w:p>
    <w:p w14:paraId="0400BCBF" w14:textId="77777777" w:rsidR="00193A08" w:rsidRPr="00193A08" w:rsidRDefault="00193A08" w:rsidP="00193A08">
      <w:r w:rsidRPr="00193A08">
        <w:rPr>
          <w:lang w:val="en-GB"/>
        </w:rPr>
        <w:t>Fetch material code from VBAP-MATNR and VBAP-POSNR. </w:t>
      </w:r>
      <w:r w:rsidRPr="00193A08">
        <w:t> </w:t>
      </w:r>
    </w:p>
    <w:p w14:paraId="2B55ADC6" w14:textId="77777777" w:rsidR="00193A08" w:rsidRPr="00193A08" w:rsidRDefault="00193A08" w:rsidP="00193A08">
      <w:r w:rsidRPr="00193A08">
        <w:t> </w:t>
      </w:r>
    </w:p>
    <w:p w14:paraId="10F85C39" w14:textId="77777777" w:rsidR="00193A08" w:rsidRPr="00193A08" w:rsidRDefault="00193A08" w:rsidP="00193A08">
      <w:r w:rsidRPr="00193A08">
        <w:rPr>
          <w:lang w:val="en-GB"/>
        </w:rPr>
        <w:t>Pass sales document number VBAP- VBELN to VEDA -VBELN and item number VBAP-POSNR to VEDA -POSNR from the open sales order line-item list and get Billing Start date from VEDA- VBEGDAT and Billing End date from VEDA- VENDDAT</w:t>
      </w:r>
      <w:r w:rsidRPr="00193A08">
        <w:t> </w:t>
      </w:r>
    </w:p>
    <w:p w14:paraId="22F6C1A3" w14:textId="77777777" w:rsidR="00193A08" w:rsidRPr="00193A08" w:rsidRDefault="00193A08" w:rsidP="00193A08">
      <w:r w:rsidRPr="00193A08">
        <w:rPr>
          <w:lang w:val="en-GB"/>
        </w:rPr>
        <w:lastRenderedPageBreak/>
        <w:t> </w:t>
      </w:r>
      <w:r w:rsidRPr="00193A08">
        <w:t> </w:t>
      </w:r>
    </w:p>
    <w:p w14:paraId="6F6F5644" w14:textId="77777777" w:rsidR="00193A08" w:rsidRPr="00193A08" w:rsidRDefault="00193A08" w:rsidP="00193A08">
      <w:r w:rsidRPr="00193A08">
        <w:rPr>
          <w:lang w:val="en-GB"/>
        </w:rPr>
        <w:t>Fetch configuration number from VBAP- CUOBJ for the open sales order line-item list and pass the same to FM “VC_I_GET_CONFIGURATION- INSTANCE” and fetch the details from S_ARIA_CONTRACT.</w:t>
      </w:r>
      <w:r w:rsidRPr="00193A08">
        <w:t> </w:t>
      </w:r>
    </w:p>
    <w:p w14:paraId="1D4D568E" w14:textId="77777777" w:rsidR="00193A08" w:rsidRPr="00193A08" w:rsidRDefault="00193A08" w:rsidP="00193A08">
      <w:r w:rsidRPr="00193A08">
        <w:t> </w:t>
      </w:r>
    </w:p>
    <w:p w14:paraId="3AFE5622" w14:textId="77777777" w:rsidR="00193A08" w:rsidRPr="00193A08" w:rsidRDefault="00193A08" w:rsidP="00193A08">
      <w:pPr>
        <w:numPr>
          <w:ilvl w:val="0"/>
          <w:numId w:val="79"/>
        </w:numPr>
      </w:pPr>
      <w:r w:rsidRPr="00193A08">
        <w:rPr>
          <w:lang w:val="en-GB"/>
        </w:rPr>
        <w:t>Material Code </w:t>
      </w:r>
      <w:r w:rsidRPr="00193A08">
        <w:t> </w:t>
      </w:r>
    </w:p>
    <w:p w14:paraId="4A3B3A4E" w14:textId="77777777" w:rsidR="00193A08" w:rsidRPr="00193A08" w:rsidRDefault="00193A08" w:rsidP="00193A08">
      <w:r w:rsidRPr="00193A08">
        <w:rPr>
          <w:lang w:val="en-GB"/>
        </w:rPr>
        <w:t>After passing Material code in selection screen. Program should pass the sales order number to VBAP-MATNR and VBAP- PSTYV as “ZTBD” Digital subscription along with to fetch all the open sales order line item which partially or not yet processed. </w:t>
      </w:r>
      <w:r w:rsidRPr="00193A08">
        <w:t> </w:t>
      </w:r>
    </w:p>
    <w:p w14:paraId="5D38A803" w14:textId="77777777" w:rsidR="00193A08" w:rsidRPr="00193A08" w:rsidRDefault="00193A08" w:rsidP="00193A08">
      <w:r w:rsidRPr="00193A08">
        <w:rPr>
          <w:lang w:val="en-GB"/>
        </w:rPr>
        <w:t>Fetch material code from VBAP-VBLEN and VBAP-POSNR. </w:t>
      </w:r>
      <w:r w:rsidRPr="00193A08">
        <w:t> </w:t>
      </w:r>
    </w:p>
    <w:p w14:paraId="61926796" w14:textId="77777777" w:rsidR="00193A08" w:rsidRPr="00193A08" w:rsidRDefault="00193A08" w:rsidP="00193A08">
      <w:r w:rsidRPr="00193A08">
        <w:t> </w:t>
      </w:r>
    </w:p>
    <w:p w14:paraId="489CBFEE" w14:textId="77777777" w:rsidR="00193A08" w:rsidRPr="00193A08" w:rsidRDefault="00193A08" w:rsidP="00193A08">
      <w:r w:rsidRPr="00193A08">
        <w:rPr>
          <w:lang w:val="en-GB"/>
        </w:rPr>
        <w:t>Pass sales document number VBAP- VBELN to VEDA -VBELN and item number VBAP-POSNR to VEDA -POSNR from the open sales order line-item list and get Billing Start date from VEDA- VBEGDAT and Billing End date from VEDA- VENDDAT</w:t>
      </w:r>
      <w:r w:rsidRPr="00193A08">
        <w:t> </w:t>
      </w:r>
    </w:p>
    <w:p w14:paraId="407BF084" w14:textId="77777777" w:rsidR="00193A08" w:rsidRPr="00193A08" w:rsidRDefault="00193A08" w:rsidP="00193A08">
      <w:r w:rsidRPr="00193A08">
        <w:rPr>
          <w:lang w:val="en-GB"/>
        </w:rPr>
        <w:t> </w:t>
      </w:r>
      <w:r w:rsidRPr="00193A08">
        <w:t> </w:t>
      </w:r>
    </w:p>
    <w:p w14:paraId="6DC6D6BC" w14:textId="77777777" w:rsidR="00193A08" w:rsidRPr="00193A08" w:rsidRDefault="00193A08" w:rsidP="00193A08">
      <w:r w:rsidRPr="00193A08">
        <w:rPr>
          <w:lang w:val="en-GB"/>
        </w:rPr>
        <w:t>Fetch configuration number from VBAP- CUOBJ for the open sales order line-item list and pass the same to FM “VC_I_GET_CONFIGURATION- INSTANCE” and fetch the details from S_ARIA_CONTRACT.</w:t>
      </w:r>
      <w:r w:rsidRPr="00193A08">
        <w:t> </w:t>
      </w:r>
    </w:p>
    <w:p w14:paraId="0028E1E3" w14:textId="77777777" w:rsidR="00193A08" w:rsidRPr="00193A08" w:rsidRDefault="00193A08" w:rsidP="00193A08">
      <w:r w:rsidRPr="00193A08">
        <w:t> </w:t>
      </w:r>
    </w:p>
    <w:p w14:paraId="3B6E710B" w14:textId="77777777" w:rsidR="00193A08" w:rsidRPr="00193A08" w:rsidRDefault="00193A08" w:rsidP="00193A08">
      <w:pPr>
        <w:numPr>
          <w:ilvl w:val="0"/>
          <w:numId w:val="80"/>
        </w:numPr>
      </w:pPr>
      <w:r w:rsidRPr="00193A08">
        <w:rPr>
          <w:lang w:val="en-GB"/>
        </w:rPr>
        <w:t>ARIA contract ID </w:t>
      </w:r>
      <w:r w:rsidRPr="00193A08">
        <w:t> </w:t>
      </w:r>
    </w:p>
    <w:p w14:paraId="16F399F4" w14:textId="77777777" w:rsidR="00193A08" w:rsidRPr="00193A08" w:rsidRDefault="00193A08" w:rsidP="00193A08">
      <w:r w:rsidRPr="00193A08">
        <w:rPr>
          <w:lang w:val="en-GB"/>
        </w:rPr>
        <w:t>After passing the ARIA contract ID in selection screen. Program should pass the ARIA Contract number to IBSYMBOL-ATWRT and fetch the Symbol ID from IBSYMBOL- SYMBOL_ID.</w:t>
      </w:r>
      <w:r w:rsidRPr="00193A08">
        <w:t> </w:t>
      </w:r>
    </w:p>
    <w:p w14:paraId="1A65D72C" w14:textId="77777777" w:rsidR="00193A08" w:rsidRPr="00193A08" w:rsidRDefault="00193A08" w:rsidP="00193A08">
      <w:r w:rsidRPr="00193A08">
        <w:rPr>
          <w:lang w:val="en-GB"/>
        </w:rPr>
        <w:t>Pass Symbol id to IBINVALUES- SYMBOL_ID and fetch Record number from IBINVALUES- IN_RECNO. </w:t>
      </w:r>
      <w:r w:rsidRPr="00193A08">
        <w:t> </w:t>
      </w:r>
    </w:p>
    <w:p w14:paraId="4FFC68EF" w14:textId="77777777" w:rsidR="00193A08" w:rsidRPr="00193A08" w:rsidRDefault="00193A08" w:rsidP="00193A08">
      <w:r w:rsidRPr="00193A08">
        <w:rPr>
          <w:lang w:val="en-GB"/>
        </w:rPr>
        <w:t>Pass the same to IBST- ST_RECNO and fetch IBase component from IBST- INSTANCE.</w:t>
      </w:r>
      <w:r w:rsidRPr="00193A08">
        <w:t> </w:t>
      </w:r>
    </w:p>
    <w:p w14:paraId="21526A46" w14:textId="77777777" w:rsidR="00193A08" w:rsidRPr="00193A08" w:rsidRDefault="00193A08" w:rsidP="00193A08">
      <w:pPr>
        <w:numPr>
          <w:ilvl w:val="0"/>
          <w:numId w:val="81"/>
        </w:numPr>
      </w:pPr>
      <w:r w:rsidRPr="00193A08">
        <w:rPr>
          <w:lang w:val="en-GB"/>
        </w:rPr>
        <w:t>Pass the same to VBAP- CUOBJ and get the sales order number, line-item details.</w:t>
      </w:r>
      <w:r w:rsidRPr="00193A08">
        <w:t> </w:t>
      </w:r>
    </w:p>
    <w:p w14:paraId="71C3C3E9" w14:textId="77777777" w:rsidR="00193A08" w:rsidRPr="00193A08" w:rsidRDefault="00193A08" w:rsidP="00193A08">
      <w:r w:rsidRPr="00193A08">
        <w:t> </w:t>
      </w:r>
    </w:p>
    <w:p w14:paraId="7E3FC298" w14:textId="77777777" w:rsidR="00193A08" w:rsidRPr="00193A08" w:rsidRDefault="00193A08" w:rsidP="00193A08">
      <w:pPr>
        <w:numPr>
          <w:ilvl w:val="0"/>
          <w:numId w:val="82"/>
        </w:numPr>
      </w:pPr>
      <w:r w:rsidRPr="00193A08">
        <w:rPr>
          <w:lang w:val="en-GB"/>
        </w:rPr>
        <w:t>If the Billing block is available, then the Sales order needs to be rejected with the selected reason and update the cancel date in VC data.</w:t>
      </w:r>
      <w:r w:rsidRPr="00193A08">
        <w:t> </w:t>
      </w:r>
    </w:p>
    <w:p w14:paraId="6F193248" w14:textId="77777777" w:rsidR="00193A08" w:rsidRPr="00193A08" w:rsidRDefault="00193A08" w:rsidP="00193A08">
      <w:r w:rsidRPr="00193A08">
        <w:t> </w:t>
      </w:r>
    </w:p>
    <w:p w14:paraId="34AAF81B" w14:textId="77777777" w:rsidR="00193A08" w:rsidRPr="00193A08" w:rsidRDefault="00193A08" w:rsidP="00193A08">
      <w:pPr>
        <w:numPr>
          <w:ilvl w:val="0"/>
          <w:numId w:val="83"/>
        </w:numPr>
      </w:pPr>
      <w:r w:rsidRPr="00193A08">
        <w:rPr>
          <w:lang w:val="en-GB"/>
        </w:rPr>
        <w:t>If the Billing block has no value, then based on clearing documents from ACDOCA-AUGDT, ACDOCA-AUGBL based on these two fields needs to created credit memo or cancelling the invoice.</w:t>
      </w:r>
      <w:r w:rsidRPr="00193A08">
        <w:t> </w:t>
      </w:r>
    </w:p>
    <w:p w14:paraId="1DFCF8B4" w14:textId="77777777" w:rsidR="00193A08" w:rsidRPr="00193A08" w:rsidRDefault="00193A08" w:rsidP="00193A08">
      <w:r w:rsidRPr="00193A08">
        <w:t> </w:t>
      </w:r>
    </w:p>
    <w:p w14:paraId="0CDDE384" w14:textId="77777777" w:rsidR="00193A08" w:rsidRPr="00193A08" w:rsidRDefault="00193A08" w:rsidP="00193A08">
      <w:pPr>
        <w:numPr>
          <w:ilvl w:val="0"/>
          <w:numId w:val="84"/>
        </w:numPr>
      </w:pPr>
      <w:r w:rsidRPr="00193A08">
        <w:rPr>
          <w:lang w:val="en-GB"/>
        </w:rPr>
        <w:t>If the clearing document is available, need to cancel the invoice and update the rejection reason.</w:t>
      </w:r>
      <w:r w:rsidRPr="00193A08">
        <w:t> </w:t>
      </w:r>
    </w:p>
    <w:p w14:paraId="376DF56D" w14:textId="77777777" w:rsidR="00193A08" w:rsidRPr="00193A08" w:rsidRDefault="00193A08" w:rsidP="00193A08">
      <w:r w:rsidRPr="00193A08">
        <w:t> </w:t>
      </w:r>
    </w:p>
    <w:p w14:paraId="106D3277" w14:textId="77777777" w:rsidR="00193A08" w:rsidRPr="00193A08" w:rsidRDefault="00193A08" w:rsidP="00193A08">
      <w:pPr>
        <w:numPr>
          <w:ilvl w:val="0"/>
          <w:numId w:val="85"/>
        </w:numPr>
      </w:pPr>
      <w:r w:rsidRPr="00193A08">
        <w:rPr>
          <w:lang w:val="en-GB"/>
        </w:rPr>
        <w:lastRenderedPageBreak/>
        <w:t>In case there is no clearing document, then we need to create the credit memo with all the Sales order data along with configuration.</w:t>
      </w:r>
      <w:r w:rsidRPr="00193A08">
        <w:t> </w:t>
      </w:r>
    </w:p>
    <w:p w14:paraId="4835A6DE" w14:textId="77777777" w:rsidR="00193A08" w:rsidRPr="00193A08" w:rsidRDefault="00193A08" w:rsidP="00193A08">
      <w:r w:rsidRPr="00193A08">
        <w:t> </w:t>
      </w:r>
    </w:p>
    <w:p w14:paraId="4D4F6FDC" w14:textId="77777777" w:rsidR="00193A08" w:rsidRPr="00193A08" w:rsidRDefault="00193A08" w:rsidP="00193A08">
      <w:pPr>
        <w:numPr>
          <w:ilvl w:val="0"/>
          <w:numId w:val="86"/>
        </w:numPr>
      </w:pPr>
      <w:r w:rsidRPr="00193A08">
        <w:rPr>
          <w:lang w:val="en-GB"/>
        </w:rPr>
        <w:t>In this DPC EXT, class, call the global class ZCL_OTC_SO_MAINTENANCE_DPC1, in this class, call BAPI - BAPI_SALESORDER_CREATEFROMDAT2 to create credit memo for the cleared document.</w:t>
      </w:r>
      <w:r w:rsidRPr="00193A08">
        <w:t> </w:t>
      </w:r>
    </w:p>
    <w:p w14:paraId="7B832342" w14:textId="77777777" w:rsidR="00193A08" w:rsidRPr="00193A08" w:rsidRDefault="00193A08" w:rsidP="00193A08">
      <w:r w:rsidRPr="00193A08">
        <w:t> </w:t>
      </w:r>
    </w:p>
    <w:p w14:paraId="70ECA118" w14:textId="77777777" w:rsidR="00193A08" w:rsidRPr="00193A08" w:rsidRDefault="00193A08" w:rsidP="00193A08">
      <w:pPr>
        <w:numPr>
          <w:ilvl w:val="0"/>
          <w:numId w:val="87"/>
        </w:numPr>
      </w:pPr>
      <w:r w:rsidRPr="00193A08">
        <w:rPr>
          <w:lang w:val="en-GB"/>
        </w:rPr>
        <w:t>In the DPC_EXT class, Method “GET_EXPANDED_ENTITYSET” is implemented to restrict those orders not to display, if there is any credit memo created for any of the Sales Order by using the CDS ZOTC_I_CREDITMEMO_SO.</w:t>
      </w:r>
      <w:r w:rsidRPr="00193A08">
        <w:t> </w:t>
      </w:r>
    </w:p>
    <w:p w14:paraId="40ED1B51" w14:textId="77777777" w:rsidR="00193A08" w:rsidRPr="00193A08" w:rsidRDefault="00193A08" w:rsidP="00193A08">
      <w:r w:rsidRPr="00193A08">
        <w:t> </w:t>
      </w:r>
    </w:p>
    <w:p w14:paraId="633DC72B" w14:textId="77777777" w:rsidR="00193A08" w:rsidRPr="00193A08" w:rsidRDefault="00193A08" w:rsidP="00193A08">
      <w:pPr>
        <w:numPr>
          <w:ilvl w:val="0"/>
          <w:numId w:val="88"/>
        </w:numPr>
      </w:pPr>
      <w:r w:rsidRPr="00193A08">
        <w:rPr>
          <w:lang w:val="en-GB"/>
        </w:rPr>
        <w:t>For cancellation need to call the bapi BAPI_BILLINGDOC_CANCEL1</w:t>
      </w:r>
      <w:r w:rsidRPr="00193A08">
        <w:t> </w:t>
      </w:r>
    </w:p>
    <w:p w14:paraId="540EA72B" w14:textId="77777777" w:rsidR="00193A08" w:rsidRPr="00193A08" w:rsidRDefault="00193A08" w:rsidP="00193A08">
      <w:r w:rsidRPr="00193A08">
        <w:t> </w:t>
      </w:r>
    </w:p>
    <w:p w14:paraId="513001B3" w14:textId="77777777" w:rsidR="00193A08" w:rsidRPr="00193A08" w:rsidRDefault="00193A08" w:rsidP="00193A08">
      <w:pPr>
        <w:numPr>
          <w:ilvl w:val="0"/>
          <w:numId w:val="89"/>
        </w:numPr>
      </w:pPr>
      <w:r w:rsidRPr="00193A08">
        <w:rPr>
          <w:lang w:val="en-GB"/>
        </w:rPr>
        <w:t>Post the document with Credit memo with all the required fields with reference to Sales Order.</w:t>
      </w:r>
      <w:r w:rsidRPr="00193A08">
        <w:t> </w:t>
      </w:r>
    </w:p>
    <w:p w14:paraId="39BE0B24" w14:textId="77777777" w:rsidR="00193A08" w:rsidRPr="00193A08" w:rsidRDefault="00193A08" w:rsidP="00193A08">
      <w:pPr>
        <w:numPr>
          <w:ilvl w:val="0"/>
          <w:numId w:val="90"/>
        </w:numPr>
        <w:rPr>
          <w:b/>
          <w:bCs/>
        </w:rPr>
      </w:pPr>
      <w:r w:rsidRPr="00193A08">
        <w:rPr>
          <w:b/>
          <w:bCs/>
          <w:lang w:val="en-GB"/>
        </w:rPr>
        <w:t>Error/</w:t>
      </w:r>
      <w:r w:rsidRPr="00193A08">
        <w:rPr>
          <w:lang w:val="en-GB"/>
        </w:rPr>
        <w:t>Exceptions</w:t>
      </w:r>
      <w:r w:rsidRPr="00193A08">
        <w:rPr>
          <w:b/>
          <w:bCs/>
          <w:lang w:val="en-GB"/>
        </w:rPr>
        <w:t xml:space="preserve"> Handling</w:t>
      </w:r>
      <w:r w:rsidRPr="00193A08">
        <w:rPr>
          <w:b/>
          <w:bCs/>
        </w:rPr>
        <w:t> </w:t>
      </w:r>
    </w:p>
    <w:p w14:paraId="4ABE391F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7EA23A51" w14:textId="77777777" w:rsidR="00193A08" w:rsidRPr="00193A08" w:rsidRDefault="00193A08" w:rsidP="00193A08">
      <w:pPr>
        <w:numPr>
          <w:ilvl w:val="0"/>
          <w:numId w:val="91"/>
        </w:numPr>
        <w:rPr>
          <w:b/>
          <w:bCs/>
        </w:rPr>
      </w:pPr>
      <w:r w:rsidRPr="00193A08">
        <w:rPr>
          <w:b/>
          <w:bCs/>
          <w:lang w:val="en-GB"/>
        </w:rPr>
        <w:t>Solution Details</w:t>
      </w:r>
      <w:r w:rsidRPr="00193A08">
        <w:rPr>
          <w:b/>
          <w:bCs/>
        </w:rPr>
        <w:t> </w:t>
      </w:r>
    </w:p>
    <w:p w14:paraId="30A43062" w14:textId="77777777" w:rsidR="00193A08" w:rsidRPr="00193A08" w:rsidRDefault="00193A08" w:rsidP="00193A08">
      <w:pPr>
        <w:numPr>
          <w:ilvl w:val="0"/>
          <w:numId w:val="92"/>
        </w:numPr>
        <w:rPr>
          <w:b/>
          <w:bCs/>
        </w:rPr>
      </w:pPr>
      <w:r w:rsidRPr="00193A08">
        <w:rPr>
          <w:b/>
          <w:bCs/>
          <w:lang w:val="en-GB"/>
        </w:rPr>
        <w:t>BADI 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  <w:gridCol w:w="6197"/>
      </w:tblGrid>
      <w:tr w:rsidR="00193A08" w:rsidRPr="00193A08" w14:paraId="5A638B71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5E0FC4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Transaction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3B70CF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0CDCD11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7E94A83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Implementation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DC62F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81218D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240BA2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Definition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322DC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B60C5B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94E92E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Multiple Use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67136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6DCC168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A8EC3A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Filter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F45E9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46CD2E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DF49FB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A08074" w14:textId="77777777" w:rsidR="00193A08" w:rsidRPr="00193A08" w:rsidRDefault="00193A08" w:rsidP="00193A08">
            <w:r w:rsidRPr="00193A08">
              <w:t> </w:t>
            </w:r>
          </w:p>
        </w:tc>
      </w:tr>
    </w:tbl>
    <w:p w14:paraId="2DE3F648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6224"/>
      </w:tblGrid>
      <w:tr w:rsidR="00193A08" w:rsidRPr="00193A08" w14:paraId="7DDD328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D6C067E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Method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41DD8C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6356736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9E849C0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Input / Output Data</w:t>
            </w:r>
            <w:r w:rsidRPr="00193A08">
              <w:rPr>
                <w:b/>
                <w:bCs/>
              </w:rPr>
              <w:t> </w:t>
            </w:r>
          </w:p>
          <w:p w14:paraId="4F620305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1AC07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F92560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6968FC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5916E98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A0C9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07B8BF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BFA009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50F64CDE" w14:textId="77777777" w:rsidR="00193A08" w:rsidRPr="00193A08" w:rsidRDefault="00193A08" w:rsidP="00193A08">
            <w:r w:rsidRPr="00193A08">
              <w:lastRenderedPageBreak/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EFC594" w14:textId="77777777" w:rsidR="00193A08" w:rsidRPr="00193A08" w:rsidRDefault="00193A08" w:rsidP="00193A08">
            <w:r w:rsidRPr="00193A08">
              <w:lastRenderedPageBreak/>
              <w:t> </w:t>
            </w:r>
          </w:p>
        </w:tc>
      </w:tr>
    </w:tbl>
    <w:p w14:paraId="4EB479D6" w14:textId="77777777" w:rsidR="00193A08" w:rsidRPr="00193A08" w:rsidRDefault="00193A08" w:rsidP="00193A08">
      <w:pPr>
        <w:numPr>
          <w:ilvl w:val="0"/>
          <w:numId w:val="93"/>
        </w:numPr>
        <w:rPr>
          <w:b/>
          <w:bCs/>
        </w:rPr>
      </w:pPr>
      <w:r w:rsidRPr="00193A08">
        <w:rPr>
          <w:b/>
          <w:bCs/>
          <w:lang w:val="en-GB"/>
        </w:rPr>
        <w:t>BTE</w:t>
      </w:r>
      <w:r w:rsidRPr="00193A08">
        <w:rPr>
          <w:b/>
          <w:bCs/>
        </w:rPr>
        <w:t> </w:t>
      </w:r>
    </w:p>
    <w:p w14:paraId="7CB2E61F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6208"/>
      </w:tblGrid>
      <w:tr w:rsidR="00193A08" w:rsidRPr="00193A08" w14:paraId="265ABC85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6333C3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SAP Transaction</w:t>
            </w:r>
            <w:r w:rsidRPr="00193A08">
              <w:rPr>
                <w:b/>
                <w:bCs/>
              </w:rPr>
              <w:t> </w:t>
            </w:r>
          </w:p>
          <w:p w14:paraId="269A7EC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FE3598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893685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1FF0BE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Type of BTE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78E26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6FF3AC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15811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BTE Number / Description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05C90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0CB7F55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87E1D6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Function Module Name</w:t>
            </w:r>
            <w:r w:rsidRPr="00193A08">
              <w:rPr>
                <w:b/>
                <w:bCs/>
              </w:rPr>
              <w:t> </w:t>
            </w:r>
          </w:p>
          <w:p w14:paraId="693B256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17B01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DAA5C2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9E0A7F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Configuration Data</w:t>
            </w:r>
            <w:r w:rsidRPr="00193A08">
              <w:rPr>
                <w:b/>
                <w:bCs/>
              </w:rPr>
              <w:t> </w:t>
            </w:r>
          </w:p>
          <w:p w14:paraId="0A98582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7B2E4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40CC69B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B9D937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2F138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CCFB8D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92C1AB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0C0A131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89F6D8" w14:textId="77777777" w:rsidR="00193A08" w:rsidRPr="00193A08" w:rsidRDefault="00193A08" w:rsidP="00193A08">
            <w:r w:rsidRPr="00193A08">
              <w:t> </w:t>
            </w:r>
          </w:p>
        </w:tc>
      </w:tr>
    </w:tbl>
    <w:p w14:paraId="07F34AC1" w14:textId="77777777" w:rsidR="00193A08" w:rsidRPr="00193A08" w:rsidRDefault="00193A08" w:rsidP="00193A08">
      <w:pPr>
        <w:numPr>
          <w:ilvl w:val="0"/>
          <w:numId w:val="94"/>
        </w:numPr>
        <w:rPr>
          <w:b/>
          <w:bCs/>
        </w:rPr>
      </w:pPr>
      <w:r w:rsidRPr="00193A08">
        <w:rPr>
          <w:b/>
          <w:bCs/>
          <w:lang w:val="en-GB"/>
        </w:rPr>
        <w:t>Customer-Exits (CMOD)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6214"/>
      </w:tblGrid>
      <w:tr w:rsidR="00193A08" w:rsidRPr="00193A08" w14:paraId="34C49C03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B879380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SAP Transaction</w:t>
            </w:r>
            <w:r w:rsidRPr="00193A08">
              <w:rPr>
                <w:b/>
                <w:bCs/>
              </w:rPr>
              <w:t> </w:t>
            </w:r>
          </w:p>
          <w:p w14:paraId="3B32509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4BA34E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052BC4F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A1ED2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SMOD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14486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377794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B30B848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CMOD project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1A9FF7" w14:textId="77777777" w:rsidR="00193A08" w:rsidRPr="00193A08" w:rsidRDefault="00193A08" w:rsidP="00193A08">
            <w:r w:rsidRPr="00193A08">
              <w:t> </w:t>
            </w:r>
          </w:p>
        </w:tc>
      </w:tr>
    </w:tbl>
    <w:p w14:paraId="4975967A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6213"/>
      </w:tblGrid>
      <w:tr w:rsidR="00193A08" w:rsidRPr="00193A08" w14:paraId="5D2D2252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1AAAF3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Component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1D03F1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17D362B2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78A81A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Input / Output Data</w:t>
            </w:r>
            <w:r w:rsidRPr="00193A08">
              <w:rPr>
                <w:b/>
                <w:bCs/>
              </w:rPr>
              <w:t> </w:t>
            </w:r>
          </w:p>
          <w:p w14:paraId="079D942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4A636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3DFA47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37E1411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36D49C0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71A55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CA685C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B517C2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3F5D65F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1D6B33" w14:textId="77777777" w:rsidR="00193A08" w:rsidRPr="00193A08" w:rsidRDefault="00193A08" w:rsidP="00193A08">
            <w:r w:rsidRPr="00193A08">
              <w:t> </w:t>
            </w:r>
          </w:p>
        </w:tc>
      </w:tr>
    </w:tbl>
    <w:p w14:paraId="4B660B43" w14:textId="77777777" w:rsidR="00193A08" w:rsidRPr="00193A08" w:rsidRDefault="00193A08" w:rsidP="00193A08">
      <w:pPr>
        <w:numPr>
          <w:ilvl w:val="0"/>
          <w:numId w:val="95"/>
        </w:numPr>
        <w:rPr>
          <w:b/>
          <w:bCs/>
        </w:rPr>
      </w:pPr>
      <w:r w:rsidRPr="00193A08">
        <w:rPr>
          <w:b/>
          <w:bCs/>
          <w:lang w:val="en-GB"/>
        </w:rPr>
        <w:t>Enhancement spots</w:t>
      </w:r>
      <w:r w:rsidRPr="00193A08">
        <w:rPr>
          <w:b/>
          <w:bCs/>
        </w:rPr>
        <w:t> </w:t>
      </w:r>
    </w:p>
    <w:p w14:paraId="24CAF49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6207"/>
      </w:tblGrid>
      <w:tr w:rsidR="00193A08" w:rsidRPr="00193A08" w14:paraId="73B24A8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150F62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Development Object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FBD8A0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642B223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E276D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lastRenderedPageBreak/>
              <w:t>Input / Output Data</w:t>
            </w:r>
            <w:r w:rsidRPr="00193A08">
              <w:rPr>
                <w:b/>
                <w:bCs/>
              </w:rPr>
              <w:t> </w:t>
            </w:r>
          </w:p>
          <w:p w14:paraId="1FF6B0F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EF9B7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F53A4C3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5CD05A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055EB7C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BE0F0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5A50AE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E4942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6A1532D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4BB67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EF54915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7A0989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Enhancement spot name(s)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0B7E34" w14:textId="77777777" w:rsidR="00193A08" w:rsidRPr="00193A08" w:rsidRDefault="00193A08" w:rsidP="00193A08">
            <w:r w:rsidRPr="00193A08">
              <w:t> </w:t>
            </w:r>
          </w:p>
        </w:tc>
      </w:tr>
    </w:tbl>
    <w:p w14:paraId="2301B3AD" w14:textId="77777777" w:rsidR="00193A08" w:rsidRPr="00193A08" w:rsidRDefault="00193A08" w:rsidP="00193A08">
      <w:pPr>
        <w:numPr>
          <w:ilvl w:val="0"/>
          <w:numId w:val="96"/>
        </w:numPr>
        <w:rPr>
          <w:b/>
          <w:bCs/>
        </w:rPr>
      </w:pPr>
      <w:r w:rsidRPr="00193A08">
        <w:rPr>
          <w:b/>
          <w:bCs/>
          <w:lang w:val="en-GB"/>
        </w:rPr>
        <w:t>User-Exit Routines</w:t>
      </w:r>
      <w:r w:rsidRPr="00193A08">
        <w:rPr>
          <w:b/>
          <w:bCs/>
        </w:rPr>
        <w:t> </w:t>
      </w:r>
    </w:p>
    <w:p w14:paraId="1356AFDE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6224"/>
      </w:tblGrid>
      <w:tr w:rsidR="00193A08" w:rsidRPr="00193A08" w14:paraId="2EFC0F6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FA59E14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Name of the Routine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AE5B95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15CA5CD2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6E81666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Input / Output Data</w:t>
            </w:r>
            <w:r w:rsidRPr="00193A08">
              <w:rPr>
                <w:b/>
                <w:bCs/>
              </w:rPr>
              <w:t> </w:t>
            </w:r>
          </w:p>
          <w:p w14:paraId="60B0061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E5B12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BB49751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579F7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2F8E1E8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37048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08FFFD8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A1DB8C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714730B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23D42F" w14:textId="77777777" w:rsidR="00193A08" w:rsidRPr="00193A08" w:rsidRDefault="00193A08" w:rsidP="00193A08">
            <w:r w:rsidRPr="00193A08">
              <w:t> </w:t>
            </w:r>
          </w:p>
        </w:tc>
      </w:tr>
    </w:tbl>
    <w:p w14:paraId="4F56C31B" w14:textId="77777777" w:rsidR="00193A08" w:rsidRPr="00193A08" w:rsidRDefault="00193A08" w:rsidP="00193A08">
      <w:pPr>
        <w:numPr>
          <w:ilvl w:val="0"/>
          <w:numId w:val="97"/>
        </w:numPr>
        <w:rPr>
          <w:b/>
          <w:bCs/>
        </w:rPr>
      </w:pPr>
      <w:r w:rsidRPr="00193A08">
        <w:rPr>
          <w:b/>
          <w:bCs/>
          <w:lang w:val="en-GB"/>
        </w:rPr>
        <w:t>Copy Routines</w:t>
      </w:r>
      <w:r w:rsidRPr="00193A08">
        <w:rPr>
          <w:b/>
          <w:bCs/>
        </w:rPr>
        <w:t> </w:t>
      </w:r>
    </w:p>
    <w:p w14:paraId="4E87C125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6208"/>
      </w:tblGrid>
      <w:tr w:rsidR="00193A08" w:rsidRPr="00193A08" w14:paraId="5F7E965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909763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Configuration Steps</w:t>
            </w:r>
            <w:r w:rsidRPr="00193A08">
              <w:rPr>
                <w:b/>
                <w:bCs/>
              </w:rPr>
              <w:t> </w:t>
            </w:r>
          </w:p>
          <w:p w14:paraId="0B090AA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EA6701" w14:textId="77777777" w:rsidR="00193A08" w:rsidRPr="00193A08" w:rsidRDefault="00193A08" w:rsidP="00193A08">
            <w:r w:rsidRPr="00193A08">
              <w:rPr>
                <w:i/>
                <w:iCs/>
                <w:lang w:val="en-US"/>
              </w:rPr>
              <w:t>N/A</w:t>
            </w:r>
            <w:r w:rsidRPr="00193A08">
              <w:t> </w:t>
            </w:r>
          </w:p>
        </w:tc>
      </w:tr>
      <w:tr w:rsidR="00193A08" w:rsidRPr="00193A08" w14:paraId="1D3CD24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65B3126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Name of the Routine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793D9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EBDD888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15CA4E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Input / Output Data</w:t>
            </w:r>
            <w:r w:rsidRPr="00193A08">
              <w:rPr>
                <w:b/>
                <w:bCs/>
              </w:rPr>
              <w:t> </w:t>
            </w:r>
          </w:p>
          <w:p w14:paraId="1A2EC5A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605C3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3E43D9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428C89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3BA484B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3AF2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78AD5A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61CC24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1856A6A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44A56B" w14:textId="77777777" w:rsidR="00193A08" w:rsidRPr="00193A08" w:rsidRDefault="00193A08" w:rsidP="00193A08">
            <w:r w:rsidRPr="00193A08">
              <w:t> </w:t>
            </w:r>
          </w:p>
        </w:tc>
      </w:tr>
    </w:tbl>
    <w:p w14:paraId="44337B6D" w14:textId="77777777" w:rsidR="00193A08" w:rsidRPr="00193A08" w:rsidRDefault="00193A08" w:rsidP="00193A08">
      <w:pPr>
        <w:numPr>
          <w:ilvl w:val="0"/>
          <w:numId w:val="98"/>
        </w:numPr>
        <w:rPr>
          <w:b/>
          <w:bCs/>
        </w:rPr>
      </w:pPr>
      <w:r w:rsidRPr="00193A08">
        <w:rPr>
          <w:b/>
          <w:bCs/>
          <w:lang w:val="en-GB"/>
        </w:rPr>
        <w:t>Workflow Development</w:t>
      </w:r>
      <w:r w:rsidRPr="00193A08">
        <w:rPr>
          <w:b/>
          <w:bCs/>
        </w:rPr>
        <w:t> </w:t>
      </w:r>
    </w:p>
    <w:p w14:paraId="0612E5EF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6208"/>
      </w:tblGrid>
      <w:tr w:rsidR="00193A08" w:rsidRPr="00193A08" w14:paraId="4A0F190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E0BB36E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Configuration Steps</w:t>
            </w:r>
            <w:r w:rsidRPr="00193A08">
              <w:rPr>
                <w:b/>
                <w:bCs/>
              </w:rPr>
              <w:t> </w:t>
            </w:r>
          </w:p>
          <w:p w14:paraId="41EF3FE1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lastRenderedPageBreak/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726811" w14:textId="77777777" w:rsidR="00193A08" w:rsidRPr="00193A08" w:rsidRDefault="00193A08" w:rsidP="00193A08">
            <w:r w:rsidRPr="00193A08">
              <w:rPr>
                <w:i/>
                <w:iCs/>
                <w:lang w:val="en-US"/>
              </w:rPr>
              <w:lastRenderedPageBreak/>
              <w:t>N/A</w:t>
            </w:r>
            <w:r w:rsidRPr="00193A08">
              <w:t> </w:t>
            </w:r>
          </w:p>
        </w:tc>
      </w:tr>
      <w:tr w:rsidR="00193A08" w:rsidRPr="00193A08" w14:paraId="14D0ECA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404556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Object Creation /Extension</w:t>
            </w:r>
            <w:r w:rsidRPr="00193A08">
              <w:rPr>
                <w:b/>
                <w:bCs/>
              </w:rPr>
              <w:t> </w:t>
            </w:r>
          </w:p>
          <w:p w14:paraId="7CB0D0A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4088E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632BD8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E1350E8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Triggering Mechanism</w:t>
            </w:r>
            <w:r w:rsidRPr="00193A08">
              <w:rPr>
                <w:b/>
                <w:bCs/>
              </w:rPr>
              <w:t> </w:t>
            </w:r>
          </w:p>
          <w:p w14:paraId="36139B6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3D0D4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90F92A8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39E878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73C19CC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A7951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A0C12F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57A282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640478" w14:textId="77777777" w:rsidR="00193A08" w:rsidRPr="00193A08" w:rsidRDefault="00193A08" w:rsidP="00193A08">
            <w:r w:rsidRPr="00193A08">
              <w:t> </w:t>
            </w:r>
          </w:p>
        </w:tc>
      </w:tr>
    </w:tbl>
    <w:p w14:paraId="7C403703" w14:textId="77777777" w:rsidR="00193A08" w:rsidRPr="00193A08" w:rsidRDefault="00193A08" w:rsidP="00193A08">
      <w:pPr>
        <w:numPr>
          <w:ilvl w:val="0"/>
          <w:numId w:val="99"/>
        </w:numPr>
        <w:rPr>
          <w:b/>
          <w:bCs/>
        </w:rPr>
      </w:pPr>
      <w:r w:rsidRPr="00193A08">
        <w:rPr>
          <w:b/>
          <w:bCs/>
          <w:lang w:val="en-GB"/>
        </w:rPr>
        <w:t>BSP Template Enhancement</w:t>
      </w:r>
      <w:r w:rsidRPr="00193A08">
        <w:rPr>
          <w:b/>
          <w:bCs/>
        </w:rPr>
        <w:t> </w:t>
      </w:r>
    </w:p>
    <w:p w14:paraId="468B7184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6208"/>
      </w:tblGrid>
      <w:tr w:rsidR="00193A08" w:rsidRPr="00193A08" w14:paraId="6C0C140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E8E9F81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Configuration Steps</w:t>
            </w:r>
            <w:r w:rsidRPr="00193A08">
              <w:rPr>
                <w:b/>
                <w:bCs/>
              </w:rPr>
              <w:t> </w:t>
            </w:r>
          </w:p>
          <w:p w14:paraId="708A0DC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4047B6" w14:textId="77777777" w:rsidR="00193A08" w:rsidRPr="00193A08" w:rsidRDefault="00193A08" w:rsidP="00193A08">
            <w:r w:rsidRPr="00193A08">
              <w:rPr>
                <w:lang w:val="en-US"/>
              </w:rPr>
              <w:t>N/A</w:t>
            </w:r>
            <w:r w:rsidRPr="00193A08">
              <w:t> </w:t>
            </w:r>
          </w:p>
        </w:tc>
      </w:tr>
      <w:tr w:rsidR="00193A08" w:rsidRPr="00193A08" w14:paraId="638C3343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668C3E2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2F744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C9F791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977406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Name of the Service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C62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4B545B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CF53B6E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Theme</w:t>
            </w:r>
            <w:r w:rsidRPr="00193A08">
              <w:rPr>
                <w:b/>
                <w:bCs/>
              </w:rPr>
              <w:t> </w:t>
            </w:r>
          </w:p>
          <w:p w14:paraId="36F596F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AC8D4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69F71B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9417F83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HTML Template Name</w:t>
            </w:r>
            <w:r w:rsidRPr="00193A08">
              <w:rPr>
                <w:b/>
                <w:bCs/>
              </w:rPr>
              <w:t> </w:t>
            </w:r>
          </w:p>
          <w:p w14:paraId="40C5973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47C00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959BBB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DB305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Change Details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DB04F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C9012E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83225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 </w:t>
            </w:r>
            <w:r w:rsidRPr="00193A08">
              <w:rPr>
                <w:b/>
                <w:bCs/>
              </w:rPr>
              <w:t> </w:t>
            </w:r>
          </w:p>
          <w:p w14:paraId="5BCA1D2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CE4DEB" w14:textId="77777777" w:rsidR="00193A08" w:rsidRPr="00193A08" w:rsidRDefault="00193A08" w:rsidP="00193A08">
            <w:r w:rsidRPr="00193A08">
              <w:t> </w:t>
            </w:r>
          </w:p>
        </w:tc>
      </w:tr>
    </w:tbl>
    <w:p w14:paraId="4E31FC5D" w14:textId="77777777" w:rsidR="00193A08" w:rsidRPr="00193A08" w:rsidRDefault="00193A08" w:rsidP="00193A08">
      <w:pPr>
        <w:numPr>
          <w:ilvl w:val="0"/>
          <w:numId w:val="100"/>
        </w:numPr>
        <w:rPr>
          <w:b/>
          <w:bCs/>
        </w:rPr>
      </w:pPr>
      <w:r w:rsidRPr="00193A08">
        <w:rPr>
          <w:b/>
          <w:bCs/>
          <w:lang w:val="en-GB"/>
        </w:rPr>
        <w:t>Web Dynpro Developments</w:t>
      </w:r>
      <w:r w:rsidRPr="00193A08">
        <w:rPr>
          <w:b/>
          <w:bCs/>
        </w:rPr>
        <w:t> </w:t>
      </w:r>
    </w:p>
    <w:p w14:paraId="6EAB4A75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3"/>
        <w:gridCol w:w="4927"/>
      </w:tblGrid>
      <w:tr w:rsidR="00193A08" w:rsidRPr="00193A08" w14:paraId="01E31963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C54601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Web Dynpro application name</w:t>
            </w:r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F645DE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0FCD7C3A" w14:textId="77777777" w:rsidTr="00193A08">
        <w:trPr>
          <w:trHeight w:val="300"/>
        </w:trPr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051A63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631946" w14:textId="77777777" w:rsidR="00193A08" w:rsidRPr="00193A08" w:rsidRDefault="00193A08" w:rsidP="00193A08">
            <w:r w:rsidRPr="00193A08">
              <w:t> </w:t>
            </w:r>
          </w:p>
        </w:tc>
      </w:tr>
    </w:tbl>
    <w:p w14:paraId="59237291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3"/>
        <w:gridCol w:w="6217"/>
      </w:tblGrid>
      <w:tr w:rsidR="00193A08" w:rsidRPr="00193A08" w14:paraId="703C43C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EF190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View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A071D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2C7AD9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023BF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Controller Name</w:t>
            </w:r>
            <w:r w:rsidRPr="00193A08">
              <w:rPr>
                <w:b/>
                <w:bCs/>
              </w:rPr>
              <w:t> </w:t>
            </w:r>
          </w:p>
          <w:p w14:paraId="17C3053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ACC9D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6CB8F9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15B896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lastRenderedPageBreak/>
              <w:t>Methods &amp; Business Logic</w:t>
            </w:r>
            <w:r w:rsidRPr="00193A08">
              <w:rPr>
                <w:b/>
                <w:bCs/>
              </w:rPr>
              <w:t> </w:t>
            </w:r>
          </w:p>
          <w:p w14:paraId="7FB3A89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58413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86AF99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A51345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3851607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EFA3C8" w14:textId="77777777" w:rsidR="00193A08" w:rsidRPr="00193A08" w:rsidRDefault="00193A08" w:rsidP="00193A08">
            <w:r w:rsidRPr="00193A08">
              <w:t> </w:t>
            </w:r>
          </w:p>
        </w:tc>
      </w:tr>
    </w:tbl>
    <w:p w14:paraId="5AF6BA39" w14:textId="77777777" w:rsidR="00193A08" w:rsidRPr="00193A08" w:rsidRDefault="00193A08" w:rsidP="00193A08">
      <w:pPr>
        <w:numPr>
          <w:ilvl w:val="0"/>
          <w:numId w:val="101"/>
        </w:numPr>
        <w:rPr>
          <w:b/>
          <w:bCs/>
        </w:rPr>
      </w:pPr>
      <w:r w:rsidRPr="00193A08">
        <w:rPr>
          <w:b/>
          <w:bCs/>
          <w:lang w:val="en-GB"/>
        </w:rPr>
        <w:t>CRM Middleware Development</w:t>
      </w:r>
      <w:r w:rsidRPr="00193A08">
        <w:rPr>
          <w:b/>
          <w:bCs/>
        </w:rPr>
        <w:t> </w:t>
      </w:r>
    </w:p>
    <w:p w14:paraId="465313C5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N/A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6909"/>
      </w:tblGrid>
      <w:tr w:rsidR="00193A08" w:rsidRPr="00193A08" w14:paraId="520F9B7D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2A3817" w14:textId="77777777" w:rsidR="00193A08" w:rsidRPr="00193A08" w:rsidRDefault="00193A08" w:rsidP="00193A08">
            <w:r w:rsidRPr="00193A08">
              <w:rPr>
                <w:lang w:val="en-GB"/>
              </w:rPr>
              <w:t>Area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AB6CE27" w14:textId="77777777" w:rsidR="00193A08" w:rsidRPr="00193A08" w:rsidRDefault="00193A08" w:rsidP="00193A08">
            <w:r w:rsidRPr="00193A08">
              <w:rPr>
                <w:lang w:val="en-GB"/>
              </w:rPr>
              <w:t>Description</w:t>
            </w:r>
            <w:r w:rsidRPr="00193A08">
              <w:t> </w:t>
            </w:r>
          </w:p>
        </w:tc>
      </w:tr>
      <w:tr w:rsidR="00193A08" w:rsidRPr="00193A08" w14:paraId="0C2A5241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CCE4D9" w14:textId="77777777" w:rsidR="00193A08" w:rsidRPr="00193A08" w:rsidRDefault="00193A08" w:rsidP="00193A08">
            <w:r w:rsidRPr="00193A08">
              <w:rPr>
                <w:lang w:val="en-GB"/>
              </w:rPr>
              <w:t>BDOC Name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743BE3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585C5B81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EA23279" w14:textId="77777777" w:rsidR="00193A08" w:rsidRPr="00193A08" w:rsidRDefault="00193A08" w:rsidP="00193A08">
            <w:r w:rsidRPr="00193A08">
              <w:rPr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7721E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7A37F0F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A2F53BB" w14:textId="77777777" w:rsidR="00193A08" w:rsidRPr="00193A08" w:rsidRDefault="00193A08" w:rsidP="00193A08">
            <w:r w:rsidRPr="00193A08">
              <w:rPr>
                <w:lang w:val="en-GB"/>
              </w:rPr>
              <w:t>Related Data type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AC0E0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6311B24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4E2BBA" w14:textId="77777777" w:rsidR="00193A08" w:rsidRPr="00193A08" w:rsidRDefault="00193A08" w:rsidP="00193A08">
            <w:r w:rsidRPr="00193A08">
              <w:rPr>
                <w:lang w:val="en-GB"/>
              </w:rPr>
              <w:t>Mode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F0712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C145B30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4EAFC3C" w14:textId="77777777" w:rsidR="00193A08" w:rsidRPr="00193A08" w:rsidRDefault="00193A08" w:rsidP="00193A08">
            <w:r w:rsidRPr="00193A08">
              <w:rPr>
                <w:lang w:val="en-GB"/>
              </w:rPr>
              <w:t>Implementing Class 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DB6091" w14:textId="77777777" w:rsidR="00193A08" w:rsidRPr="00193A08" w:rsidRDefault="00193A08" w:rsidP="00193A08">
            <w:r w:rsidRPr="00193A08">
              <w:t> </w:t>
            </w:r>
          </w:p>
        </w:tc>
      </w:tr>
    </w:tbl>
    <w:p w14:paraId="43FB2956" w14:textId="77777777" w:rsidR="00193A08" w:rsidRPr="00193A08" w:rsidRDefault="00193A08" w:rsidP="00193A08">
      <w:pPr>
        <w:numPr>
          <w:ilvl w:val="0"/>
          <w:numId w:val="102"/>
        </w:numPr>
        <w:rPr>
          <w:b/>
          <w:bCs/>
        </w:rPr>
      </w:pPr>
      <w:r w:rsidRPr="00193A08">
        <w:rPr>
          <w:b/>
          <w:bCs/>
          <w:lang w:val="en-GB"/>
        </w:rPr>
        <w:t>Function Module / RFC / BAPI</w:t>
      </w:r>
      <w:r w:rsidRPr="00193A08">
        <w:rPr>
          <w:b/>
          <w:bCs/>
        </w:rPr>
        <w:t> </w:t>
      </w:r>
    </w:p>
    <w:p w14:paraId="156DAD79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6191"/>
      </w:tblGrid>
      <w:tr w:rsidR="00193A08" w:rsidRPr="00193A08" w14:paraId="6FABF4ED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BA4BDA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 Module Name</w:t>
            </w:r>
            <w:r w:rsidRPr="00193A08">
              <w:t> </w:t>
            </w:r>
          </w:p>
          <w:p w14:paraId="6A0C2FB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906CD4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35C796F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2E0284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 Module Text</w:t>
            </w:r>
            <w:r w:rsidRPr="00193A08">
              <w:t> </w:t>
            </w:r>
          </w:p>
          <w:p w14:paraId="5C76E3B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0AEA3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8DCCAA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4F880C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 of Function Module 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70A7A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FEBA01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957FEE1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Function Group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D9C1C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A950A2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D68B5E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Object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16E67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B83F81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2B32B3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Authorisation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8EE8C0" w14:textId="77777777" w:rsidR="00193A08" w:rsidRPr="00193A08" w:rsidRDefault="00193A08" w:rsidP="00193A08">
            <w:r w:rsidRPr="00193A08">
              <w:t> </w:t>
            </w:r>
          </w:p>
        </w:tc>
      </w:tr>
    </w:tbl>
    <w:p w14:paraId="00D0C114" w14:textId="77777777" w:rsidR="00193A08" w:rsidRPr="00193A08" w:rsidRDefault="00193A08" w:rsidP="00193A08">
      <w:r w:rsidRPr="00193A08">
        <w:t> </w:t>
      </w:r>
    </w:p>
    <w:p w14:paraId="638BDD6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102"/>
        <w:gridCol w:w="1445"/>
        <w:gridCol w:w="1961"/>
        <w:gridCol w:w="2977"/>
      </w:tblGrid>
      <w:tr w:rsidR="00193A08" w:rsidRPr="00193A08" w14:paraId="51CB429E" w14:textId="77777777" w:rsidTr="00193A08">
        <w:trPr>
          <w:trHeight w:val="300"/>
        </w:trPr>
        <w:tc>
          <w:tcPr>
            <w:tcW w:w="94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7B8A62A" w14:textId="77777777" w:rsidR="00193A08" w:rsidRPr="00193A08" w:rsidRDefault="00193A08" w:rsidP="00193A08">
            <w:pPr>
              <w:divId w:val="998575507"/>
            </w:pPr>
            <w:r w:rsidRPr="00193A08">
              <w:rPr>
                <w:b/>
                <w:bCs/>
                <w:lang w:val="en-GB"/>
              </w:rPr>
              <w:t>Import , Export, Changing Parameters</w:t>
            </w:r>
            <w:r w:rsidRPr="00193A08">
              <w:t> </w:t>
            </w:r>
          </w:p>
        </w:tc>
      </w:tr>
      <w:tr w:rsidR="00193A08" w:rsidRPr="00193A08" w14:paraId="119FFC0D" w14:textId="77777777" w:rsidTr="00193A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C78B6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B3CC13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CE500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Default Value</w:t>
            </w:r>
            <w:r w:rsidRPr="00193A08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9E1C52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Import/ Export/ Changing  Parameter</w:t>
            </w:r>
            <w:r w:rsidRPr="00193A08">
              <w:t> 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567A5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2C6E2CF9" w14:textId="77777777" w:rsidTr="00193A08">
        <w:trPr>
          <w:trHeight w:val="300"/>
        </w:trPr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954B3A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73B50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F3C56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E8B25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2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0DCC95" w14:textId="77777777" w:rsidR="00193A08" w:rsidRPr="00193A08" w:rsidRDefault="00193A08" w:rsidP="00193A08">
            <w:r w:rsidRPr="00193A08">
              <w:t> </w:t>
            </w:r>
          </w:p>
        </w:tc>
      </w:tr>
    </w:tbl>
    <w:p w14:paraId="19C012D2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278"/>
        <w:gridCol w:w="5500"/>
      </w:tblGrid>
      <w:tr w:rsidR="00193A08" w:rsidRPr="00193A08" w14:paraId="7B34576F" w14:textId="77777777" w:rsidTr="00193A08">
        <w:trPr>
          <w:trHeight w:val="300"/>
        </w:trPr>
        <w:tc>
          <w:tcPr>
            <w:tcW w:w="9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9EB28A" w14:textId="77777777" w:rsidR="00193A08" w:rsidRPr="00193A08" w:rsidRDefault="00193A08" w:rsidP="00193A08">
            <w:pPr>
              <w:divId w:val="1605965814"/>
            </w:pPr>
            <w:r w:rsidRPr="00193A08">
              <w:rPr>
                <w:b/>
                <w:bCs/>
                <w:lang w:val="en-GB"/>
              </w:rPr>
              <w:t>Table Parameters</w:t>
            </w:r>
            <w:r w:rsidRPr="00193A08">
              <w:t> </w:t>
            </w:r>
          </w:p>
        </w:tc>
      </w:tr>
      <w:tr w:rsidR="00193A08" w:rsidRPr="00193A08" w14:paraId="2D63A893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20B2E8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Field Name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2054FA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Reference Type</w:t>
            </w:r>
            <w:r w:rsidRPr="00193A08">
              <w:t> </w:t>
            </w:r>
          </w:p>
        </w:tc>
        <w:tc>
          <w:tcPr>
            <w:tcW w:w="5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CDAC9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562E8A03" w14:textId="77777777" w:rsidTr="00193A08">
        <w:trPr>
          <w:trHeight w:val="300"/>
        </w:trPr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46E95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3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71A11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8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3CDE72" w14:textId="77777777" w:rsidR="00193A08" w:rsidRPr="00193A08" w:rsidRDefault="00193A08" w:rsidP="00193A08">
            <w:r w:rsidRPr="00193A08">
              <w:t> </w:t>
            </w:r>
          </w:p>
        </w:tc>
      </w:tr>
    </w:tbl>
    <w:p w14:paraId="527183AF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2250"/>
        <w:gridCol w:w="5497"/>
      </w:tblGrid>
      <w:tr w:rsidR="00193A08" w:rsidRPr="00193A08" w14:paraId="0B8CEF75" w14:textId="77777777" w:rsidTr="00193A08">
        <w:trPr>
          <w:trHeight w:val="300"/>
        </w:trPr>
        <w:tc>
          <w:tcPr>
            <w:tcW w:w="9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7D5AE4F" w14:textId="77777777" w:rsidR="00193A08" w:rsidRPr="00193A08" w:rsidRDefault="00193A08" w:rsidP="00193A08">
            <w:pPr>
              <w:divId w:val="750544399"/>
            </w:pPr>
            <w:r w:rsidRPr="00193A08">
              <w:rPr>
                <w:b/>
                <w:bCs/>
                <w:lang w:val="en-GB"/>
              </w:rPr>
              <w:t>Exceptions</w:t>
            </w:r>
            <w:r w:rsidRPr="00193A08">
              <w:t> </w:t>
            </w:r>
          </w:p>
        </w:tc>
      </w:tr>
      <w:tr w:rsidR="00193A08" w:rsidRPr="00193A08" w14:paraId="5A222845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8CB1E6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Exceptions 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35AAA36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5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840D46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43550328" w14:textId="77777777" w:rsidTr="00193A08">
        <w:trPr>
          <w:trHeight w:val="300"/>
        </w:trPr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6FD4A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3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3CFE1A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8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ED0E94" w14:textId="77777777" w:rsidR="00193A08" w:rsidRPr="00193A08" w:rsidRDefault="00193A08" w:rsidP="00193A08">
            <w:r w:rsidRPr="00193A08">
              <w:t> </w:t>
            </w:r>
          </w:p>
        </w:tc>
      </w:tr>
    </w:tbl>
    <w:p w14:paraId="2F66E2A2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6208"/>
      </w:tblGrid>
      <w:tr w:rsidR="00193A08" w:rsidRPr="00193A08" w14:paraId="5A3DEF87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11372C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447E500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D1DDF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315DD8B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51AE5D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43F0FE4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574C4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D150926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8E0D53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Documentation </w:t>
            </w:r>
            <w:r w:rsidRPr="00193A08">
              <w:t> </w:t>
            </w:r>
          </w:p>
        </w:tc>
        <w:tc>
          <w:tcPr>
            <w:tcW w:w="6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18AC3" w14:textId="77777777" w:rsidR="00193A08" w:rsidRPr="00193A08" w:rsidRDefault="00193A08" w:rsidP="00193A08">
            <w:r w:rsidRPr="00193A08">
              <w:t> </w:t>
            </w:r>
          </w:p>
        </w:tc>
      </w:tr>
    </w:tbl>
    <w:p w14:paraId="1B0CB406" w14:textId="77777777" w:rsidR="00193A08" w:rsidRPr="00193A08" w:rsidRDefault="00193A08" w:rsidP="00193A08">
      <w:pPr>
        <w:numPr>
          <w:ilvl w:val="0"/>
          <w:numId w:val="103"/>
        </w:numPr>
        <w:rPr>
          <w:b/>
          <w:bCs/>
        </w:rPr>
      </w:pPr>
      <w:r w:rsidRPr="00193A08">
        <w:rPr>
          <w:b/>
          <w:bCs/>
          <w:lang w:val="en-GB"/>
        </w:rPr>
        <w:t>ODATA Services Development</w:t>
      </w:r>
      <w:r w:rsidRPr="00193A08">
        <w:rPr>
          <w:b/>
          <w:bCs/>
        </w:rPr>
        <w:t> </w:t>
      </w:r>
    </w:p>
    <w:p w14:paraId="51630D04" w14:textId="77777777" w:rsidR="00193A08" w:rsidRPr="00193A08" w:rsidRDefault="00193A08" w:rsidP="00193A08">
      <w:pPr>
        <w:numPr>
          <w:ilvl w:val="0"/>
          <w:numId w:val="104"/>
        </w:numPr>
        <w:rPr>
          <w:b/>
          <w:bCs/>
        </w:rPr>
      </w:pPr>
      <w:r w:rsidRPr="00193A08">
        <w:rPr>
          <w:b/>
          <w:bCs/>
          <w:lang w:val="en-GB"/>
        </w:rPr>
        <w:t>Project Details</w:t>
      </w:r>
      <w:r w:rsidRPr="00193A08">
        <w:rPr>
          <w:b/>
          <w:bCs/>
        </w:rPr>
        <w:t> </w:t>
      </w:r>
    </w:p>
    <w:p w14:paraId="5FF72D31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6228"/>
      </w:tblGrid>
      <w:tr w:rsidR="00193A08" w:rsidRPr="00193A08" w14:paraId="725BBD5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88D895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 Name</w:t>
            </w:r>
            <w:r w:rsidRPr="00193A08">
              <w:t> </w:t>
            </w:r>
          </w:p>
          <w:p w14:paraId="58DBA97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00737F" w14:textId="77777777" w:rsidR="00193A08" w:rsidRPr="00193A08" w:rsidRDefault="00193A08" w:rsidP="00193A08">
            <w:r w:rsidRPr="00193A08">
              <w:rPr>
                <w:lang w:val="en-GB"/>
              </w:rPr>
              <w:t>ZOTCSOMAINTENANCE</w:t>
            </w:r>
            <w:r w:rsidRPr="00193A08">
              <w:t> </w:t>
            </w:r>
          </w:p>
        </w:tc>
      </w:tr>
      <w:tr w:rsidR="00193A08" w:rsidRPr="00193A08" w14:paraId="66DD676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47C2D6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  <w:p w14:paraId="6AE62D5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675966" w14:textId="77777777" w:rsidR="00193A08" w:rsidRPr="00193A08" w:rsidRDefault="00193A08" w:rsidP="00193A08">
            <w:r w:rsidRPr="00193A08">
              <w:rPr>
                <w:lang w:val="en-GB"/>
              </w:rPr>
              <w:t>Sales Order Maintenance</w:t>
            </w:r>
            <w:r w:rsidRPr="00193A08">
              <w:t> </w:t>
            </w:r>
          </w:p>
        </w:tc>
      </w:tr>
      <w:tr w:rsidR="00193A08" w:rsidRPr="00193A08" w14:paraId="16558E7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6D4FA5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Generation Strategy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93C0B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901ABC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B473E7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Package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34A098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</w:tr>
    </w:tbl>
    <w:p w14:paraId="4027D2DA" w14:textId="77777777" w:rsidR="00193A08" w:rsidRPr="00193A08" w:rsidRDefault="00193A08" w:rsidP="00193A08">
      <w:r w:rsidRPr="00193A08">
        <w:t> </w:t>
      </w:r>
    </w:p>
    <w:p w14:paraId="52D0BBB4" w14:textId="77777777" w:rsidR="00193A08" w:rsidRPr="00193A08" w:rsidRDefault="00193A08" w:rsidP="00193A08">
      <w:pPr>
        <w:numPr>
          <w:ilvl w:val="0"/>
          <w:numId w:val="105"/>
        </w:numPr>
        <w:rPr>
          <w:b/>
          <w:bCs/>
        </w:rPr>
      </w:pPr>
      <w:r w:rsidRPr="00193A08">
        <w:rPr>
          <w:b/>
          <w:bCs/>
          <w:lang w:val="en-GB"/>
        </w:rPr>
        <w:t>Data Model </w:t>
      </w:r>
      <w:r w:rsidRPr="00193A08">
        <w:rPr>
          <w:b/>
          <w:bCs/>
        </w:rPr>
        <w:t> </w:t>
      </w:r>
    </w:p>
    <w:p w14:paraId="2CBDBF4F" w14:textId="77777777" w:rsidR="00193A08" w:rsidRPr="00193A08" w:rsidRDefault="00193A08" w:rsidP="00193A08">
      <w:pPr>
        <w:numPr>
          <w:ilvl w:val="0"/>
          <w:numId w:val="106"/>
        </w:numPr>
        <w:rPr>
          <w:b/>
          <w:bCs/>
        </w:rPr>
      </w:pPr>
      <w:r w:rsidRPr="00193A08">
        <w:rPr>
          <w:b/>
          <w:bCs/>
          <w:lang w:val="en-GB"/>
        </w:rPr>
        <w:t>Entity Types </w:t>
      </w:r>
      <w:r w:rsidRPr="00193A08">
        <w:rPr>
          <w:b/>
          <w:bCs/>
        </w:rPr>
        <w:t> </w:t>
      </w:r>
    </w:p>
    <w:p w14:paraId="06610827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4209"/>
        <w:gridCol w:w="3015"/>
      </w:tblGrid>
      <w:tr w:rsidR="00193A08" w:rsidRPr="00193A08" w14:paraId="4FA0E6D8" w14:textId="77777777" w:rsidTr="00193A08">
        <w:trPr>
          <w:trHeight w:val="300"/>
        </w:trPr>
        <w:tc>
          <w:tcPr>
            <w:tcW w:w="93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827A76" w14:textId="77777777" w:rsidR="00193A08" w:rsidRPr="00193A08" w:rsidRDefault="00193A08" w:rsidP="00193A08">
            <w:pPr>
              <w:divId w:val="606423630"/>
            </w:pPr>
            <w:r w:rsidRPr="00193A08">
              <w:rPr>
                <w:b/>
                <w:bCs/>
                <w:lang w:val="en-GB"/>
              </w:rPr>
              <w:t>Structure name  : BAPIRET2</w:t>
            </w:r>
            <w:r w:rsidRPr="00193A08">
              <w:t> </w:t>
            </w:r>
          </w:p>
        </w:tc>
      </w:tr>
      <w:tr w:rsidR="00193A08" w:rsidRPr="00193A08" w14:paraId="3590D91E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AC4CE7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B31E847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4A8AA0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61D9B669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E61B4F" w14:textId="77777777" w:rsidR="00193A08" w:rsidRPr="00193A08" w:rsidRDefault="00193A08" w:rsidP="00193A08">
            <w:r w:rsidRPr="00193A08">
              <w:rPr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B25D25" w14:textId="77777777" w:rsidR="00193A08" w:rsidRPr="00193A08" w:rsidRDefault="00193A08" w:rsidP="00193A08">
            <w:r w:rsidRPr="00193A08">
              <w:rPr>
                <w:lang w:val="en-GB"/>
              </w:rPr>
              <w:t>BAPI_MTYPE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AC3E2A" w14:textId="77777777" w:rsidR="00193A08" w:rsidRPr="00193A08" w:rsidRDefault="00193A08" w:rsidP="00193A08">
            <w:r w:rsidRPr="00193A08">
              <w:rPr>
                <w:lang w:val="en-GB"/>
              </w:rPr>
              <w:t>Message type: S Success, E Error, W Warning, I Info, A Abort</w:t>
            </w:r>
            <w:r w:rsidRPr="00193A08">
              <w:t> </w:t>
            </w:r>
          </w:p>
        </w:tc>
      </w:tr>
      <w:tr w:rsidR="00193A08" w:rsidRPr="00193A08" w14:paraId="475F15D4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37BC39" w14:textId="77777777" w:rsidR="00193A08" w:rsidRPr="00193A08" w:rsidRDefault="00193A08" w:rsidP="00193A08">
            <w:r w:rsidRPr="00193A08">
              <w:rPr>
                <w:lang w:val="en-GB"/>
              </w:rPr>
              <w:t>ID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CCDFF" w14:textId="77777777" w:rsidR="00193A08" w:rsidRPr="00193A08" w:rsidRDefault="00193A08" w:rsidP="00193A08">
            <w:r w:rsidRPr="00193A08">
              <w:rPr>
                <w:lang w:val="en-GB"/>
              </w:rPr>
              <w:t>SYMSGID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B769B4" w14:textId="77777777" w:rsidR="00193A08" w:rsidRPr="00193A08" w:rsidRDefault="00193A08" w:rsidP="00193A08">
            <w:r w:rsidRPr="00193A08">
              <w:rPr>
                <w:lang w:val="en-GB"/>
              </w:rPr>
              <w:t>Message Class</w:t>
            </w:r>
            <w:r w:rsidRPr="00193A08">
              <w:t> </w:t>
            </w:r>
          </w:p>
        </w:tc>
      </w:tr>
      <w:tr w:rsidR="00193A08" w:rsidRPr="00193A08" w14:paraId="0861A31A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D52E2C" w14:textId="77777777" w:rsidR="00193A08" w:rsidRPr="00193A08" w:rsidRDefault="00193A08" w:rsidP="00193A08">
            <w:r w:rsidRPr="00193A08">
              <w:rPr>
                <w:lang w:val="en-GB"/>
              </w:rPr>
              <w:lastRenderedPageBreak/>
              <w:t>NUMBER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5924BF" w14:textId="77777777" w:rsidR="00193A08" w:rsidRPr="00193A08" w:rsidRDefault="00193A08" w:rsidP="00193A08">
            <w:r w:rsidRPr="00193A08">
              <w:rPr>
                <w:lang w:val="en-GB"/>
              </w:rPr>
              <w:t>SYMSGNO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E3C0A1" w14:textId="77777777" w:rsidR="00193A08" w:rsidRPr="00193A08" w:rsidRDefault="00193A08" w:rsidP="00193A08">
            <w:r w:rsidRPr="00193A08">
              <w:rPr>
                <w:lang w:val="en-GB"/>
              </w:rPr>
              <w:t>Message Number</w:t>
            </w:r>
            <w:r w:rsidRPr="00193A08">
              <w:t> </w:t>
            </w:r>
          </w:p>
        </w:tc>
      </w:tr>
      <w:tr w:rsidR="00193A08" w:rsidRPr="00193A08" w14:paraId="17D06CE4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BAE248" w14:textId="77777777" w:rsidR="00193A08" w:rsidRPr="00193A08" w:rsidRDefault="00193A08" w:rsidP="00193A08">
            <w:r w:rsidRPr="00193A08">
              <w:rPr>
                <w:lang w:val="en-GB"/>
              </w:rPr>
              <w:t>MESSAGE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87A2B9" w14:textId="77777777" w:rsidR="00193A08" w:rsidRPr="00193A08" w:rsidRDefault="00193A08" w:rsidP="00193A08">
            <w:r w:rsidRPr="00193A08">
              <w:rPr>
                <w:lang w:val="en-GB"/>
              </w:rPr>
              <w:t>CHAR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7A6062" w14:textId="77777777" w:rsidR="00193A08" w:rsidRPr="00193A08" w:rsidRDefault="00193A08" w:rsidP="00193A08">
            <w:r w:rsidRPr="00193A08">
              <w:rPr>
                <w:lang w:val="en-GB"/>
              </w:rPr>
              <w:t>Message Text</w:t>
            </w:r>
            <w:r w:rsidRPr="00193A08">
              <w:t> </w:t>
            </w:r>
          </w:p>
        </w:tc>
      </w:tr>
      <w:tr w:rsidR="00193A08" w:rsidRPr="00193A08" w14:paraId="1B6D8DEE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EE1FC6" w14:textId="77777777" w:rsidR="00193A08" w:rsidRPr="00193A08" w:rsidRDefault="00193A08" w:rsidP="00193A08">
            <w:r w:rsidRPr="00193A08">
              <w:rPr>
                <w:lang w:val="en-GB"/>
              </w:rPr>
              <w:t>LOG_MSG_NO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45CA92" w14:textId="77777777" w:rsidR="00193A08" w:rsidRPr="00193A08" w:rsidRDefault="00193A08" w:rsidP="00193A08">
            <w:r w:rsidRPr="00193A08">
              <w:rPr>
                <w:lang w:val="en-GB"/>
              </w:rPr>
              <w:t>CHAR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78FC22" w14:textId="77777777" w:rsidR="00193A08" w:rsidRPr="00193A08" w:rsidRDefault="00193A08" w:rsidP="00193A08">
            <w:r w:rsidRPr="00193A08">
              <w:rPr>
                <w:lang w:val="en-GB"/>
              </w:rPr>
              <w:t>Application log: log number</w:t>
            </w:r>
            <w:r w:rsidRPr="00193A08">
              <w:t> </w:t>
            </w:r>
          </w:p>
        </w:tc>
      </w:tr>
      <w:tr w:rsidR="00193A08" w:rsidRPr="00193A08" w14:paraId="7C5B0764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EA9463" w14:textId="77777777" w:rsidR="00193A08" w:rsidRPr="00193A08" w:rsidRDefault="00193A08" w:rsidP="00193A08">
            <w:r w:rsidRPr="00193A08">
              <w:rPr>
                <w:lang w:val="en-GB"/>
              </w:rPr>
              <w:t>MESSAGE_V1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4B8B42" w14:textId="77777777" w:rsidR="00193A08" w:rsidRPr="00193A08" w:rsidRDefault="00193A08" w:rsidP="00193A08">
            <w:r w:rsidRPr="00193A08">
              <w:rPr>
                <w:lang w:val="en-GB"/>
              </w:rPr>
              <w:t>SYMSGV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2A2F07" w14:textId="77777777" w:rsidR="00193A08" w:rsidRPr="00193A08" w:rsidRDefault="00193A08" w:rsidP="00193A08">
            <w:r w:rsidRPr="00193A08">
              <w:rPr>
                <w:lang w:val="en-GB"/>
              </w:rPr>
              <w:t>Message Variable</w:t>
            </w:r>
            <w:r w:rsidRPr="00193A08">
              <w:t> </w:t>
            </w:r>
          </w:p>
        </w:tc>
      </w:tr>
      <w:tr w:rsidR="00193A08" w:rsidRPr="00193A08" w14:paraId="13F4119A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377E17" w14:textId="77777777" w:rsidR="00193A08" w:rsidRPr="00193A08" w:rsidRDefault="00193A08" w:rsidP="00193A08">
            <w:r w:rsidRPr="00193A08">
              <w:rPr>
                <w:lang w:val="en-GB"/>
              </w:rPr>
              <w:t>MESSAGE_V2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ED0E73" w14:textId="77777777" w:rsidR="00193A08" w:rsidRPr="00193A08" w:rsidRDefault="00193A08" w:rsidP="00193A08">
            <w:r w:rsidRPr="00193A08">
              <w:rPr>
                <w:lang w:val="en-GB"/>
              </w:rPr>
              <w:t>SYMSGV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50204D" w14:textId="77777777" w:rsidR="00193A08" w:rsidRPr="00193A08" w:rsidRDefault="00193A08" w:rsidP="00193A08">
            <w:r w:rsidRPr="00193A08">
              <w:rPr>
                <w:lang w:val="en-GB"/>
              </w:rPr>
              <w:t>Message Variable</w:t>
            </w:r>
            <w:r w:rsidRPr="00193A08">
              <w:t> </w:t>
            </w:r>
          </w:p>
        </w:tc>
      </w:tr>
      <w:tr w:rsidR="00193A08" w:rsidRPr="00193A08" w14:paraId="3DAEE768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53FC71" w14:textId="77777777" w:rsidR="00193A08" w:rsidRPr="00193A08" w:rsidRDefault="00193A08" w:rsidP="00193A08">
            <w:r w:rsidRPr="00193A08">
              <w:rPr>
                <w:lang w:val="en-GB"/>
              </w:rPr>
              <w:t>MESSAGE_V3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083711" w14:textId="77777777" w:rsidR="00193A08" w:rsidRPr="00193A08" w:rsidRDefault="00193A08" w:rsidP="00193A08">
            <w:r w:rsidRPr="00193A08">
              <w:rPr>
                <w:lang w:val="en-GB"/>
              </w:rPr>
              <w:t>SYMSGV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3573F9" w14:textId="77777777" w:rsidR="00193A08" w:rsidRPr="00193A08" w:rsidRDefault="00193A08" w:rsidP="00193A08">
            <w:r w:rsidRPr="00193A08">
              <w:rPr>
                <w:lang w:val="en-GB"/>
              </w:rPr>
              <w:t>Message Variable</w:t>
            </w:r>
            <w:r w:rsidRPr="00193A08">
              <w:t> </w:t>
            </w:r>
          </w:p>
        </w:tc>
      </w:tr>
      <w:tr w:rsidR="00193A08" w:rsidRPr="00193A08" w14:paraId="63D0B4E8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F05359" w14:textId="77777777" w:rsidR="00193A08" w:rsidRPr="00193A08" w:rsidRDefault="00193A08" w:rsidP="00193A08">
            <w:r w:rsidRPr="00193A08">
              <w:rPr>
                <w:lang w:val="en-GB"/>
              </w:rPr>
              <w:t>MESSAGE_V4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BA83FB" w14:textId="77777777" w:rsidR="00193A08" w:rsidRPr="00193A08" w:rsidRDefault="00193A08" w:rsidP="00193A08">
            <w:r w:rsidRPr="00193A08">
              <w:rPr>
                <w:lang w:val="en-GB"/>
              </w:rPr>
              <w:t>SYMSGV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65F764" w14:textId="77777777" w:rsidR="00193A08" w:rsidRPr="00193A08" w:rsidRDefault="00193A08" w:rsidP="00193A08">
            <w:r w:rsidRPr="00193A08">
              <w:rPr>
                <w:lang w:val="en-GB"/>
              </w:rPr>
              <w:t>Message Variable</w:t>
            </w:r>
            <w:r w:rsidRPr="00193A08">
              <w:t> </w:t>
            </w:r>
          </w:p>
        </w:tc>
      </w:tr>
      <w:tr w:rsidR="00193A08" w:rsidRPr="00193A08" w14:paraId="24946AD1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8B9129A" w14:textId="77777777" w:rsidR="00193A08" w:rsidRPr="00193A08" w:rsidRDefault="00193A08" w:rsidP="00193A08">
            <w:r w:rsidRPr="00193A08">
              <w:rPr>
                <w:lang w:val="en-GB"/>
              </w:rPr>
              <w:t>PARAMETER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0B947B" w14:textId="77777777" w:rsidR="00193A08" w:rsidRPr="00193A08" w:rsidRDefault="00193A08" w:rsidP="00193A08">
            <w:r w:rsidRPr="00193A08">
              <w:rPr>
                <w:lang w:val="en-GB"/>
              </w:rPr>
              <w:t>BAPI_PARAM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4C1A2A" w14:textId="77777777" w:rsidR="00193A08" w:rsidRPr="00193A08" w:rsidRDefault="00193A08" w:rsidP="00193A08">
            <w:r w:rsidRPr="00193A08">
              <w:rPr>
                <w:lang w:val="en-GB"/>
              </w:rPr>
              <w:t>Parameter Name</w:t>
            </w:r>
            <w:r w:rsidRPr="00193A08">
              <w:t> </w:t>
            </w:r>
          </w:p>
        </w:tc>
      </w:tr>
      <w:tr w:rsidR="00193A08" w:rsidRPr="00193A08" w14:paraId="40C345C6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D2982F" w14:textId="77777777" w:rsidR="00193A08" w:rsidRPr="00193A08" w:rsidRDefault="00193A08" w:rsidP="00193A08">
            <w:r w:rsidRPr="00193A08">
              <w:rPr>
                <w:lang w:val="en-GB"/>
              </w:rPr>
              <w:t>ROW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252F1E" w14:textId="77777777" w:rsidR="00193A08" w:rsidRPr="00193A08" w:rsidRDefault="00193A08" w:rsidP="00193A08">
            <w:r w:rsidRPr="00193A08">
              <w:rPr>
                <w:lang w:val="en-GB"/>
              </w:rPr>
              <w:t>BAPI_LINE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8D8F67" w14:textId="77777777" w:rsidR="00193A08" w:rsidRPr="00193A08" w:rsidRDefault="00193A08" w:rsidP="00193A08">
            <w:r w:rsidRPr="00193A08">
              <w:rPr>
                <w:lang w:val="en-GB"/>
              </w:rPr>
              <w:t>Lines in parameter</w:t>
            </w:r>
            <w:r w:rsidRPr="00193A08">
              <w:t> </w:t>
            </w:r>
          </w:p>
        </w:tc>
      </w:tr>
      <w:tr w:rsidR="00193A08" w:rsidRPr="00193A08" w14:paraId="3001E672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58913A" w14:textId="77777777" w:rsidR="00193A08" w:rsidRPr="00193A08" w:rsidRDefault="00193A08" w:rsidP="00193A08">
            <w:r w:rsidRPr="00193A08">
              <w:rPr>
                <w:lang w:val="en-GB"/>
              </w:rPr>
              <w:t>FIELD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C81ECF" w14:textId="77777777" w:rsidR="00193A08" w:rsidRPr="00193A08" w:rsidRDefault="00193A08" w:rsidP="00193A08">
            <w:r w:rsidRPr="00193A08">
              <w:rPr>
                <w:lang w:val="en-GB"/>
              </w:rPr>
              <w:t>CHAR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52C2A5" w14:textId="77777777" w:rsidR="00193A08" w:rsidRPr="00193A08" w:rsidRDefault="00193A08" w:rsidP="00193A08">
            <w:r w:rsidRPr="00193A08">
              <w:rPr>
                <w:lang w:val="en-GB"/>
              </w:rPr>
              <w:t>Field in parameter</w:t>
            </w:r>
            <w:r w:rsidRPr="00193A08">
              <w:t> </w:t>
            </w:r>
          </w:p>
        </w:tc>
      </w:tr>
      <w:tr w:rsidR="00193A08" w:rsidRPr="00193A08" w14:paraId="6AB35A41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F26739" w14:textId="77777777" w:rsidR="00193A08" w:rsidRPr="00193A08" w:rsidRDefault="00193A08" w:rsidP="00193A08">
            <w:r w:rsidRPr="00193A08">
              <w:rPr>
                <w:lang w:val="en-GB"/>
              </w:rPr>
              <w:t>SYSTEM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6EDE4F" w14:textId="77777777" w:rsidR="00193A08" w:rsidRPr="00193A08" w:rsidRDefault="00193A08" w:rsidP="00193A08">
            <w:r w:rsidRPr="00193A08">
              <w:rPr>
                <w:lang w:val="en-GB"/>
              </w:rPr>
              <w:t>CHAR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53460E" w14:textId="77777777" w:rsidR="00193A08" w:rsidRPr="00193A08" w:rsidRDefault="00193A08" w:rsidP="00193A08">
            <w:r w:rsidRPr="00193A08">
              <w:rPr>
                <w:lang w:val="en-GB"/>
              </w:rPr>
              <w:t>Logical system from which message originates</w:t>
            </w:r>
            <w:r w:rsidRPr="00193A08">
              <w:t> </w:t>
            </w:r>
          </w:p>
        </w:tc>
      </w:tr>
    </w:tbl>
    <w:p w14:paraId="7D9A6147" w14:textId="77777777" w:rsidR="00193A08" w:rsidRPr="00193A08" w:rsidRDefault="00193A08" w:rsidP="00193A08">
      <w:pPr>
        <w:numPr>
          <w:ilvl w:val="0"/>
          <w:numId w:val="107"/>
        </w:numPr>
        <w:rPr>
          <w:b/>
          <w:bCs/>
        </w:rPr>
      </w:pPr>
      <w:r w:rsidRPr="00193A08">
        <w:rPr>
          <w:b/>
          <w:bCs/>
          <w:lang w:val="en-GB"/>
        </w:rPr>
        <w:t>Associations </w:t>
      </w:r>
      <w:r w:rsidRPr="00193A08">
        <w:rPr>
          <w:b/>
          <w:bCs/>
        </w:rPr>
        <w:t> </w:t>
      </w:r>
    </w:p>
    <w:p w14:paraId="2692CFB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2141"/>
        <w:gridCol w:w="1327"/>
        <w:gridCol w:w="2407"/>
        <w:gridCol w:w="1411"/>
      </w:tblGrid>
      <w:tr w:rsidR="00193A08" w:rsidRPr="00193A08" w14:paraId="4FBBCD78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936662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FAEB5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Principal Entity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32379B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Principal entity Cardinality</w:t>
            </w:r>
            <w:r w:rsidRPr="00193A08"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30241A5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Dependent Entity</w:t>
            </w:r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89D25B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Dependent Entity Cardinality</w:t>
            </w:r>
            <w:r w:rsidRPr="00193A08">
              <w:t> </w:t>
            </w:r>
          </w:p>
        </w:tc>
      </w:tr>
      <w:tr w:rsidR="00193A08" w:rsidRPr="00193A08" w14:paraId="57D2ED31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2C64A16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15117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4D175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86500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B834EC" w14:textId="77777777" w:rsidR="00193A08" w:rsidRPr="00193A08" w:rsidRDefault="00193A08" w:rsidP="00193A08">
            <w:r w:rsidRPr="00193A08">
              <w:t> </w:t>
            </w:r>
          </w:p>
        </w:tc>
      </w:tr>
    </w:tbl>
    <w:p w14:paraId="51E25820" w14:textId="77777777" w:rsidR="00193A08" w:rsidRPr="00193A08" w:rsidRDefault="00193A08" w:rsidP="00193A08">
      <w:pPr>
        <w:numPr>
          <w:ilvl w:val="0"/>
          <w:numId w:val="108"/>
        </w:numPr>
        <w:rPr>
          <w:b/>
          <w:bCs/>
        </w:rPr>
      </w:pPr>
      <w:r w:rsidRPr="00193A08">
        <w:rPr>
          <w:b/>
          <w:bCs/>
          <w:lang w:val="en-GB"/>
        </w:rPr>
        <w:t>Entity Sets</w:t>
      </w:r>
      <w:r w:rsidRPr="00193A08">
        <w:rPr>
          <w:b/>
          <w:bCs/>
        </w:rPr>
        <w:t> </w:t>
      </w:r>
    </w:p>
    <w:p w14:paraId="735BAFF8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4243"/>
        <w:gridCol w:w="3015"/>
      </w:tblGrid>
      <w:tr w:rsidR="00193A08" w:rsidRPr="00193A08" w14:paraId="40BD3560" w14:textId="77777777" w:rsidTr="00193A08">
        <w:trPr>
          <w:trHeight w:val="300"/>
        </w:trPr>
        <w:tc>
          <w:tcPr>
            <w:tcW w:w="93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F7AAFF6" w14:textId="77777777" w:rsidR="00193A08" w:rsidRPr="00193A08" w:rsidRDefault="00193A08" w:rsidP="00193A08">
            <w:pPr>
              <w:divId w:val="220094019"/>
            </w:pPr>
            <w:r w:rsidRPr="00193A08">
              <w:rPr>
                <w:b/>
                <w:bCs/>
                <w:lang w:val="en-GB"/>
              </w:rPr>
              <w:t>Structure name</w:t>
            </w:r>
            <w:r w:rsidRPr="00193A08">
              <w:t> </w:t>
            </w:r>
          </w:p>
        </w:tc>
      </w:tr>
      <w:tr w:rsidR="00193A08" w:rsidRPr="00193A08" w14:paraId="4A2F5663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5B588E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050F3E3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CA8FE4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1E3E9C1D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11EC15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9AAC7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D7D622" w14:textId="77777777" w:rsidR="00193A08" w:rsidRPr="00193A08" w:rsidRDefault="00193A08" w:rsidP="00193A08">
            <w:r w:rsidRPr="00193A08">
              <w:t> </w:t>
            </w:r>
          </w:p>
        </w:tc>
      </w:tr>
    </w:tbl>
    <w:p w14:paraId="62F7BC21" w14:textId="77777777" w:rsidR="00193A08" w:rsidRPr="00193A08" w:rsidRDefault="00193A08" w:rsidP="00193A08">
      <w:pPr>
        <w:rPr>
          <w:b/>
          <w:bCs/>
        </w:rPr>
      </w:pPr>
      <w:r w:rsidRPr="00193A08">
        <w:rPr>
          <w:b/>
          <w:bCs/>
        </w:rPr>
        <w:t> </w:t>
      </w:r>
    </w:p>
    <w:p w14:paraId="54F935A6" w14:textId="77777777" w:rsidR="00193A08" w:rsidRPr="00193A08" w:rsidRDefault="00193A08" w:rsidP="00193A08">
      <w:pPr>
        <w:numPr>
          <w:ilvl w:val="0"/>
          <w:numId w:val="109"/>
        </w:numPr>
        <w:rPr>
          <w:b/>
          <w:bCs/>
        </w:rPr>
      </w:pPr>
      <w:r w:rsidRPr="00193A08">
        <w:rPr>
          <w:b/>
          <w:bCs/>
          <w:lang w:val="en-GB"/>
        </w:rPr>
        <w:t>Service Implementation</w:t>
      </w:r>
      <w:r w:rsidRPr="00193A08">
        <w:rPr>
          <w:b/>
          <w:bCs/>
        </w:rPr>
        <w:t> </w:t>
      </w:r>
    </w:p>
    <w:p w14:paraId="778BFE36" w14:textId="77777777" w:rsidR="00193A08" w:rsidRPr="00193A08" w:rsidRDefault="00193A08" w:rsidP="00193A08">
      <w:r w:rsidRPr="00193A08">
        <w:t> </w:t>
      </w:r>
    </w:p>
    <w:p w14:paraId="50A466CF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2155"/>
        <w:gridCol w:w="1298"/>
        <w:gridCol w:w="2445"/>
        <w:gridCol w:w="1390"/>
      </w:tblGrid>
      <w:tr w:rsidR="00193A08" w:rsidRPr="00193A08" w14:paraId="28552732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E09038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Entity Set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AD8C38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Operation Name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D122E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Source Group</w:t>
            </w:r>
            <w:r w:rsidRPr="00193A08"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A35A9A1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Implementation Class Name</w:t>
            </w:r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7B93C8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Method Name</w:t>
            </w:r>
            <w:r w:rsidRPr="00193A08">
              <w:t> </w:t>
            </w:r>
          </w:p>
        </w:tc>
      </w:tr>
      <w:tr w:rsidR="00193A08" w:rsidRPr="00193A08" w14:paraId="02267EFB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CD7C8F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305A29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FF9310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B9A12E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694FC8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</w:tbl>
    <w:p w14:paraId="19E21610" w14:textId="77777777" w:rsidR="00193A08" w:rsidRPr="00193A08" w:rsidRDefault="00193A08" w:rsidP="00193A08">
      <w:r w:rsidRPr="00193A08">
        <w:t> </w:t>
      </w:r>
    </w:p>
    <w:p w14:paraId="1175241B" w14:textId="77777777" w:rsidR="00193A08" w:rsidRPr="00193A08" w:rsidRDefault="00193A08" w:rsidP="00193A08">
      <w:pPr>
        <w:numPr>
          <w:ilvl w:val="0"/>
          <w:numId w:val="110"/>
        </w:numPr>
        <w:rPr>
          <w:b/>
          <w:bCs/>
        </w:rPr>
      </w:pPr>
      <w:r w:rsidRPr="00193A08">
        <w:rPr>
          <w:b/>
          <w:bCs/>
          <w:lang w:val="en-GB"/>
        </w:rPr>
        <w:t>Functional import</w:t>
      </w:r>
      <w:r w:rsidRPr="00193A08">
        <w:rPr>
          <w:b/>
          <w:bCs/>
        </w:rPr>
        <w:t> </w:t>
      </w:r>
    </w:p>
    <w:p w14:paraId="55F6E471" w14:textId="77777777" w:rsidR="00193A08" w:rsidRPr="00193A08" w:rsidRDefault="00193A08" w:rsidP="00193A08">
      <w:r w:rsidRPr="00193A08">
        <w:lastRenderedPageBreak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2895"/>
        <w:gridCol w:w="3824"/>
      </w:tblGrid>
      <w:tr w:rsidR="00193A08" w:rsidRPr="00193A08" w14:paraId="715F9389" w14:textId="77777777" w:rsidTr="00193A08">
        <w:trPr>
          <w:trHeight w:val="300"/>
        </w:trPr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BA6AB9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Functional Module</w:t>
            </w:r>
            <w:r w:rsidRPr="00193A08"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4110F2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Importing Parameter</w:t>
            </w:r>
            <w:r w:rsidRPr="00193A08">
              <w:t> 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7F229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Exporting Parameter</w:t>
            </w:r>
            <w:r w:rsidRPr="00193A08">
              <w:t> </w:t>
            </w:r>
          </w:p>
        </w:tc>
      </w:tr>
      <w:tr w:rsidR="00193A08" w:rsidRPr="00193A08" w14:paraId="561B9C9C" w14:textId="77777777" w:rsidTr="00193A08">
        <w:trPr>
          <w:trHeight w:val="300"/>
        </w:trPr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AABD8F1" w14:textId="77777777" w:rsidR="00193A08" w:rsidRPr="00193A08" w:rsidRDefault="00193A08" w:rsidP="00193A08">
            <w:r w:rsidRPr="00193A08">
              <w:rPr>
                <w:lang w:val="en-GB"/>
              </w:rPr>
              <w:t>REJECT</w:t>
            </w:r>
            <w:r w:rsidRPr="00193A08"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AE7E3A" w14:textId="77777777" w:rsidR="00193A08" w:rsidRPr="00193A08" w:rsidRDefault="00193A08" w:rsidP="00193A08">
            <w:r w:rsidRPr="00193A08">
              <w:rPr>
                <w:lang w:val="en-GB"/>
              </w:rPr>
              <w:t>VBELN, POSNR, ABGRU_VA, FSH_CANDATE</w:t>
            </w:r>
            <w:r w:rsidRPr="00193A08">
              <w:t> 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2D4779" w14:textId="77777777" w:rsidR="00193A08" w:rsidRPr="00193A08" w:rsidRDefault="00193A08" w:rsidP="00193A08">
            <w:r w:rsidRPr="00193A08">
              <w:t> </w:t>
            </w:r>
          </w:p>
        </w:tc>
      </w:tr>
    </w:tbl>
    <w:p w14:paraId="7C53FA97" w14:textId="77777777" w:rsidR="00193A08" w:rsidRPr="00193A08" w:rsidRDefault="00193A08" w:rsidP="00193A08">
      <w:r w:rsidRPr="00193A08">
        <w:t> </w:t>
      </w:r>
    </w:p>
    <w:p w14:paraId="3CC15E9A" w14:textId="77777777" w:rsidR="00193A08" w:rsidRPr="00193A08" w:rsidRDefault="00193A08" w:rsidP="00193A08">
      <w:r w:rsidRPr="00193A08">
        <w:t> </w:t>
      </w:r>
    </w:p>
    <w:p w14:paraId="61571B93" w14:textId="77777777" w:rsidR="00193A08" w:rsidRPr="00193A08" w:rsidRDefault="00193A08" w:rsidP="00193A08">
      <w:pPr>
        <w:numPr>
          <w:ilvl w:val="0"/>
          <w:numId w:val="111"/>
        </w:numPr>
        <w:rPr>
          <w:b/>
          <w:bCs/>
        </w:rPr>
      </w:pPr>
      <w:r w:rsidRPr="00193A08">
        <w:rPr>
          <w:b/>
          <w:bCs/>
          <w:lang w:val="en-GB"/>
        </w:rPr>
        <w:t>AMDP Method Development</w:t>
      </w:r>
      <w:r w:rsidRPr="00193A08">
        <w:rPr>
          <w:b/>
          <w:bCs/>
        </w:rPr>
        <w:t> </w:t>
      </w:r>
    </w:p>
    <w:p w14:paraId="65C9CA3D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6195"/>
      </w:tblGrid>
      <w:tr w:rsidR="00193A08" w:rsidRPr="00193A08" w14:paraId="52AA105B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9607F5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Class Name</w:t>
            </w:r>
            <w:r w:rsidRPr="00193A08">
              <w:t> </w:t>
            </w:r>
          </w:p>
          <w:p w14:paraId="56013B9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58D32D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6C10674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14256F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Class Text</w:t>
            </w:r>
            <w:r w:rsidRPr="00193A08">
              <w:t> </w:t>
            </w:r>
          </w:p>
          <w:p w14:paraId="490E13E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1E28C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224DF4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C565BE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Superclass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11137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536500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B9663D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Instantiation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81CA2F" w14:textId="77777777" w:rsidR="00193A08" w:rsidRPr="00193A08" w:rsidRDefault="00193A08" w:rsidP="00193A08">
            <w:r w:rsidRPr="00193A08">
              <w:t> </w:t>
            </w:r>
          </w:p>
        </w:tc>
      </w:tr>
    </w:tbl>
    <w:p w14:paraId="0FAA00E8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4"/>
        <w:gridCol w:w="6206"/>
      </w:tblGrid>
      <w:tr w:rsidR="00193A08" w:rsidRPr="00193A08" w14:paraId="2A77563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7F1734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Method Name</w:t>
            </w:r>
            <w:r w:rsidRPr="00193A08">
              <w:t> </w:t>
            </w:r>
          </w:p>
          <w:p w14:paraId="54DFA6E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12FCC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00756E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33A7F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Method Text</w:t>
            </w:r>
            <w:r w:rsidRPr="00193A08">
              <w:t> </w:t>
            </w:r>
          </w:p>
          <w:p w14:paraId="3BBE9D3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A250E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C81B309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9EE99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Level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7311E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9AD554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6BE595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Visibility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76BFEB" w14:textId="77777777" w:rsidR="00193A08" w:rsidRPr="00193A08" w:rsidRDefault="00193A08" w:rsidP="00193A08">
            <w:r w:rsidRPr="00193A08">
              <w:t> </w:t>
            </w:r>
          </w:p>
        </w:tc>
      </w:tr>
    </w:tbl>
    <w:p w14:paraId="69ACE2B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623"/>
        <w:gridCol w:w="805"/>
        <w:gridCol w:w="1961"/>
        <w:gridCol w:w="3199"/>
      </w:tblGrid>
      <w:tr w:rsidR="00193A08" w:rsidRPr="00193A08" w14:paraId="17BF4CEA" w14:textId="77777777" w:rsidTr="00193A08">
        <w:trPr>
          <w:trHeight w:val="300"/>
        </w:trPr>
        <w:tc>
          <w:tcPr>
            <w:tcW w:w="94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881D46E" w14:textId="77777777" w:rsidR="00193A08" w:rsidRPr="00193A08" w:rsidRDefault="00193A08" w:rsidP="00193A08">
            <w:pPr>
              <w:divId w:val="1320621742"/>
            </w:pPr>
            <w:r w:rsidRPr="00193A08">
              <w:rPr>
                <w:b/>
                <w:bCs/>
                <w:lang w:val="en-GB"/>
              </w:rPr>
              <w:t>Import , Export, Changing Parameters</w:t>
            </w:r>
            <w:r w:rsidRPr="00193A08">
              <w:t> </w:t>
            </w:r>
          </w:p>
        </w:tc>
      </w:tr>
      <w:tr w:rsidR="00193A08" w:rsidRPr="00193A08" w14:paraId="480942B3" w14:textId="77777777" w:rsidTr="00193A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0F6756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A0242A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Reference Type</w:t>
            </w:r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3C341B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Default Value</w:t>
            </w:r>
            <w:r w:rsidRPr="00193A08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4BD669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Import/ Export/ Changing  Parameter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115AFE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36766C93" w14:textId="77777777" w:rsidTr="00193A08">
        <w:trPr>
          <w:trHeight w:val="300"/>
        </w:trPr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09F7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8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01D11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C0840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94EA0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E25226" w14:textId="77777777" w:rsidR="00193A08" w:rsidRPr="00193A08" w:rsidRDefault="00193A08" w:rsidP="00193A08">
            <w:r w:rsidRPr="00193A08">
              <w:t> </w:t>
            </w:r>
          </w:p>
        </w:tc>
      </w:tr>
    </w:tbl>
    <w:p w14:paraId="78300509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2250"/>
        <w:gridCol w:w="5497"/>
      </w:tblGrid>
      <w:tr w:rsidR="00193A08" w:rsidRPr="00193A08" w14:paraId="1D9CADF2" w14:textId="77777777" w:rsidTr="00193A08">
        <w:trPr>
          <w:trHeight w:val="300"/>
        </w:trPr>
        <w:tc>
          <w:tcPr>
            <w:tcW w:w="9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53E2EF7" w14:textId="77777777" w:rsidR="00193A08" w:rsidRPr="00193A08" w:rsidRDefault="00193A08" w:rsidP="00193A08">
            <w:pPr>
              <w:divId w:val="1791778208"/>
            </w:pPr>
            <w:r w:rsidRPr="00193A08">
              <w:rPr>
                <w:b/>
                <w:bCs/>
                <w:lang w:val="en-GB"/>
              </w:rPr>
              <w:t>Exceptions</w:t>
            </w:r>
            <w:r w:rsidRPr="00193A08">
              <w:t> </w:t>
            </w:r>
          </w:p>
        </w:tc>
      </w:tr>
      <w:tr w:rsidR="00193A08" w:rsidRPr="00193A08" w14:paraId="54F0A8C7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EC9EC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Exceptions 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376CE0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5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CA74D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2584BC15" w14:textId="77777777" w:rsidTr="00193A08">
        <w:trPr>
          <w:trHeight w:val="300"/>
        </w:trPr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87CA3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3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6647E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8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E01B50" w14:textId="77777777" w:rsidR="00193A08" w:rsidRPr="00193A08" w:rsidRDefault="00193A08" w:rsidP="00193A08">
            <w:r w:rsidRPr="00193A08">
              <w:t> </w:t>
            </w:r>
          </w:p>
        </w:tc>
      </w:tr>
    </w:tbl>
    <w:p w14:paraId="70303A62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6205"/>
      </w:tblGrid>
      <w:tr w:rsidR="00193A08" w:rsidRPr="00193A08" w14:paraId="066C3753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53CA9C1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lastRenderedPageBreak/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0349172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0AC67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8C08B0C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09313D8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256CEAC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77E60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02BA1E8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DA32E1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Documentation </w:t>
            </w:r>
            <w:r w:rsidRPr="00193A08">
              <w:t> 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2CF7D0" w14:textId="77777777" w:rsidR="00193A08" w:rsidRPr="00193A08" w:rsidRDefault="00193A08" w:rsidP="00193A08">
            <w:r w:rsidRPr="00193A08">
              <w:t> </w:t>
            </w:r>
          </w:p>
        </w:tc>
      </w:tr>
    </w:tbl>
    <w:p w14:paraId="64EF15B9" w14:textId="77777777" w:rsidR="00193A08" w:rsidRPr="00193A08" w:rsidRDefault="00193A08" w:rsidP="00193A08">
      <w:r w:rsidRPr="00193A08">
        <w:t> </w:t>
      </w:r>
    </w:p>
    <w:p w14:paraId="43214F3F" w14:textId="77777777" w:rsidR="00193A08" w:rsidRPr="00193A08" w:rsidRDefault="00193A08" w:rsidP="00193A08">
      <w:pPr>
        <w:numPr>
          <w:ilvl w:val="0"/>
          <w:numId w:val="112"/>
        </w:numPr>
        <w:rPr>
          <w:b/>
          <w:bCs/>
        </w:rPr>
      </w:pPr>
      <w:r w:rsidRPr="00193A08">
        <w:rPr>
          <w:b/>
          <w:bCs/>
          <w:lang w:val="en-GB"/>
        </w:rPr>
        <w:t>Native SQL</w:t>
      </w:r>
      <w:r w:rsidRPr="00193A08">
        <w:rPr>
          <w:b/>
          <w:bCs/>
        </w:rPr>
        <w:t> </w:t>
      </w:r>
    </w:p>
    <w:p w14:paraId="6FE9F315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6203"/>
      </w:tblGrid>
      <w:tr w:rsidR="00193A08" w:rsidRPr="00193A08" w14:paraId="7A7DB30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1F6C9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Name</w:t>
            </w:r>
            <w:r w:rsidRPr="00193A08">
              <w:t> </w:t>
            </w:r>
          </w:p>
          <w:p w14:paraId="3996597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F2038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8602FD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349BF6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CDS View Name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3FA9C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F763AF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177BE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Join Name</w:t>
            </w:r>
            <w:r w:rsidRPr="00193A08">
              <w:t> </w:t>
            </w:r>
          </w:p>
          <w:p w14:paraId="78F94D5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190F8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75C37A1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5C0C5B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DML Operation Name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6CAE01" w14:textId="77777777" w:rsidR="00193A08" w:rsidRPr="00193A08" w:rsidRDefault="00193A08" w:rsidP="00193A08">
            <w:r w:rsidRPr="00193A08">
              <w:t> </w:t>
            </w:r>
          </w:p>
        </w:tc>
      </w:tr>
    </w:tbl>
    <w:p w14:paraId="47CED81B" w14:textId="77777777" w:rsidR="00193A08" w:rsidRPr="00193A08" w:rsidRDefault="00193A08" w:rsidP="00193A08">
      <w:r w:rsidRPr="00193A08">
        <w:t> </w:t>
      </w:r>
    </w:p>
    <w:p w14:paraId="65455B9F" w14:textId="77777777" w:rsidR="00193A08" w:rsidRPr="00193A08" w:rsidRDefault="00193A08" w:rsidP="00193A08">
      <w:r w:rsidRPr="00193A08">
        <w:t> </w:t>
      </w:r>
    </w:p>
    <w:p w14:paraId="30D8DE78" w14:textId="77777777" w:rsidR="00193A08" w:rsidRPr="00193A08" w:rsidRDefault="00193A08" w:rsidP="00193A08">
      <w:pPr>
        <w:numPr>
          <w:ilvl w:val="0"/>
          <w:numId w:val="113"/>
        </w:numPr>
        <w:rPr>
          <w:b/>
          <w:bCs/>
        </w:rPr>
      </w:pPr>
      <w:r w:rsidRPr="00193A08">
        <w:rPr>
          <w:b/>
          <w:bCs/>
          <w:lang w:val="en-GB"/>
        </w:rPr>
        <w:t>CDS Views Development</w:t>
      </w:r>
      <w:r w:rsidRPr="00193A08">
        <w:rPr>
          <w:b/>
          <w:bCs/>
        </w:rPr>
        <w:t> </w:t>
      </w:r>
    </w:p>
    <w:p w14:paraId="0ADB772A" w14:textId="77777777" w:rsidR="00193A08" w:rsidRPr="00193A08" w:rsidRDefault="00193A08" w:rsidP="00193A08">
      <w:r w:rsidRPr="00193A08">
        <w:t> </w:t>
      </w:r>
    </w:p>
    <w:p w14:paraId="20774A5F" w14:textId="77777777" w:rsidR="00193A08" w:rsidRPr="00193A08" w:rsidRDefault="00193A08" w:rsidP="00193A08">
      <w:pPr>
        <w:numPr>
          <w:ilvl w:val="0"/>
          <w:numId w:val="114"/>
        </w:numPr>
        <w:rPr>
          <w:b/>
          <w:bCs/>
        </w:rPr>
      </w:pPr>
      <w:r w:rsidRPr="00193A08">
        <w:rPr>
          <w:b/>
          <w:bCs/>
          <w:lang w:val="en-GB"/>
        </w:rPr>
        <w:t>CDS : ZOTC_I_ SO_MAINTENANCE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6215"/>
      </w:tblGrid>
      <w:tr w:rsidR="00193A08" w:rsidRPr="00193A08" w14:paraId="0EDFD91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B6CD64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View Name</w:t>
            </w:r>
            <w:r w:rsidRPr="00193A08">
              <w:t> </w:t>
            </w:r>
          </w:p>
          <w:p w14:paraId="3964813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BDC949" w14:textId="77777777" w:rsidR="00193A08" w:rsidRPr="00193A08" w:rsidRDefault="00193A08" w:rsidP="00193A08">
            <w:r w:rsidRPr="00193A08">
              <w:rPr>
                <w:lang w:val="en-GB"/>
              </w:rPr>
              <w:t>ZOTC_I_SO_MAINTENANCE</w:t>
            </w:r>
            <w:r w:rsidRPr="00193A08">
              <w:t> </w:t>
            </w:r>
          </w:p>
        </w:tc>
      </w:tr>
      <w:tr w:rsidR="00193A08" w:rsidRPr="00193A08" w14:paraId="6020E2C1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C987D4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0B0DE5" w14:textId="77777777" w:rsidR="00193A08" w:rsidRPr="00193A08" w:rsidRDefault="00193A08" w:rsidP="00193A08">
            <w:r w:rsidRPr="00193A08">
              <w:rPr>
                <w:lang w:val="en-GB"/>
              </w:rPr>
              <w:t>Basic Interface View for SO Maintenance</w:t>
            </w:r>
            <w:r w:rsidRPr="00193A08">
              <w:t> </w:t>
            </w:r>
          </w:p>
        </w:tc>
      </w:tr>
      <w:tr w:rsidR="00193A08" w:rsidRPr="00193A08" w14:paraId="037E9C50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8A7FAC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4C7704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74170A6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B3F63F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Package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EA7F01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</w:tr>
      <w:tr w:rsidR="00193A08" w:rsidRPr="00193A08" w14:paraId="5E54B85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2F6DE5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BDAAF8" w14:textId="77777777" w:rsidR="00193A08" w:rsidRPr="00193A08" w:rsidRDefault="00193A08" w:rsidP="00193A08">
            <w:r w:rsidRPr="00193A08">
              <w:rPr>
                <w:lang w:val="en-GB"/>
              </w:rPr>
              <w:t>VBAP, VBAK, IBSYMBOL, VBFA, VBKD, VEDA, VBPA</w:t>
            </w:r>
            <w:r w:rsidRPr="00193A08">
              <w:t> </w:t>
            </w:r>
          </w:p>
        </w:tc>
      </w:tr>
      <w:tr w:rsidR="00193A08" w:rsidRPr="00193A08" w14:paraId="61E87169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331EAE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Join Conditions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0D8A51" w14:textId="77777777" w:rsidR="00193A08" w:rsidRPr="00193A08" w:rsidRDefault="00193A08" w:rsidP="00193A08">
            <w:r w:rsidRPr="00193A08">
              <w:rPr>
                <w:lang w:val="en-GB"/>
              </w:rPr>
              <w:t>Vbap.vbeln = vbak.vbeln</w:t>
            </w:r>
            <w:r w:rsidRPr="00193A08">
              <w:t> </w:t>
            </w:r>
          </w:p>
          <w:p w14:paraId="6B801C91" w14:textId="77777777" w:rsidR="00193A08" w:rsidRPr="00193A08" w:rsidRDefault="00193A08" w:rsidP="00193A08">
            <w:r w:rsidRPr="00193A08">
              <w:rPr>
                <w:lang w:val="en-GB"/>
              </w:rPr>
              <w:t>Vbap.pstyv = “ZTBD”   Innerjoin </w:t>
            </w:r>
            <w:r w:rsidRPr="00193A08">
              <w:t> </w:t>
            </w:r>
          </w:p>
          <w:p w14:paraId="2CD4CA08" w14:textId="77777777" w:rsidR="00193A08" w:rsidRPr="00193A08" w:rsidRDefault="00193A08" w:rsidP="00193A08">
            <w:r w:rsidRPr="00193A08">
              <w:t> </w:t>
            </w:r>
          </w:p>
          <w:p w14:paraId="7A576959" w14:textId="77777777" w:rsidR="00193A08" w:rsidRPr="00193A08" w:rsidRDefault="00193A08" w:rsidP="00193A08">
            <w:r w:rsidRPr="00193A08">
              <w:rPr>
                <w:lang w:val="en-GB"/>
              </w:rPr>
              <w:t>Veda.vbeln = vbap.vbeln</w:t>
            </w:r>
            <w:r w:rsidRPr="00193A08">
              <w:t> </w:t>
            </w:r>
          </w:p>
          <w:p w14:paraId="06717060" w14:textId="77777777" w:rsidR="00193A08" w:rsidRPr="00193A08" w:rsidRDefault="00193A08" w:rsidP="00193A08">
            <w:r w:rsidRPr="00193A08">
              <w:rPr>
                <w:lang w:val="en-GB"/>
              </w:rPr>
              <w:t>Veda.vposn = vbap.posnr   innerjoin</w:t>
            </w:r>
            <w:r w:rsidRPr="00193A08">
              <w:t> </w:t>
            </w:r>
          </w:p>
          <w:p w14:paraId="48F0BBDC" w14:textId="77777777" w:rsidR="00193A08" w:rsidRPr="00193A08" w:rsidRDefault="00193A08" w:rsidP="00193A08">
            <w:r w:rsidRPr="00193A08">
              <w:lastRenderedPageBreak/>
              <w:t> </w:t>
            </w:r>
          </w:p>
          <w:p w14:paraId="5663CE79" w14:textId="77777777" w:rsidR="00193A08" w:rsidRPr="00193A08" w:rsidRDefault="00193A08" w:rsidP="00193A08">
            <w:r w:rsidRPr="00193A08">
              <w:rPr>
                <w:lang w:val="en-GB"/>
              </w:rPr>
              <w:t>Vbpa.vbeln  = vbap.vbeln</w:t>
            </w:r>
            <w:r w:rsidRPr="00193A08">
              <w:t> </w:t>
            </w:r>
          </w:p>
          <w:p w14:paraId="4DF4D2D8" w14:textId="77777777" w:rsidR="00193A08" w:rsidRPr="00193A08" w:rsidRDefault="00193A08" w:rsidP="00193A08">
            <w:r w:rsidRPr="00193A08">
              <w:rPr>
                <w:lang w:val="en-GB"/>
              </w:rPr>
              <w:t>Vbpa.parvw = ‘WE’</w:t>
            </w:r>
            <w:r w:rsidRPr="00193A08">
              <w:t> </w:t>
            </w:r>
          </w:p>
          <w:p w14:paraId="44498EF9" w14:textId="77777777" w:rsidR="00193A08" w:rsidRPr="00193A08" w:rsidRDefault="00193A08" w:rsidP="00193A08">
            <w:r w:rsidRPr="00193A08">
              <w:t> </w:t>
            </w:r>
          </w:p>
          <w:p w14:paraId="54FEAC84" w14:textId="77777777" w:rsidR="00193A08" w:rsidRPr="00193A08" w:rsidRDefault="00193A08" w:rsidP="00193A08">
            <w:r w:rsidRPr="00193A08">
              <w:t> </w:t>
            </w:r>
          </w:p>
          <w:p w14:paraId="492D176C" w14:textId="77777777" w:rsidR="00193A08" w:rsidRPr="00193A08" w:rsidRDefault="00193A08" w:rsidP="00193A08">
            <w:r w:rsidRPr="00193A08">
              <w:rPr>
                <w:lang w:val="en-GB"/>
              </w:rPr>
              <w:t> </w:t>
            </w:r>
            <w:r w:rsidRPr="00193A08">
              <w:t> </w:t>
            </w:r>
          </w:p>
        </w:tc>
      </w:tr>
      <w:tr w:rsidR="00193A08" w:rsidRPr="00193A08" w14:paraId="789ECC0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53A78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Selection Conditions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4FC754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1FB08D5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F07670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Template Used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08D3C2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17A153F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2A667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Root Entity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8ED39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5A5C2EC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31EDD4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Implementation type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1CEA7A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</w:tbl>
    <w:p w14:paraId="1D7C3848" w14:textId="77777777" w:rsidR="00193A08" w:rsidRPr="00193A08" w:rsidRDefault="00193A08" w:rsidP="00193A08">
      <w:r w:rsidRPr="00193A08">
        <w:t> </w:t>
      </w:r>
    </w:p>
    <w:p w14:paraId="4187D269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6219"/>
      </w:tblGrid>
      <w:tr w:rsidR="00193A08" w:rsidRPr="00193A08" w14:paraId="5F69B91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29FDF1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View Name</w:t>
            </w:r>
            <w:r w:rsidRPr="00193A08">
              <w:t> </w:t>
            </w:r>
          </w:p>
          <w:p w14:paraId="1A3E19C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6F7F0B" w14:textId="77777777" w:rsidR="00193A08" w:rsidRPr="00193A08" w:rsidRDefault="00193A08" w:rsidP="00193A08">
            <w:r w:rsidRPr="00193A08">
              <w:rPr>
                <w:lang w:val="en-GB"/>
              </w:rPr>
              <w:t>ZOTC_C_SO_MAINTENANCE, </w:t>
            </w:r>
            <w:r w:rsidRPr="00193A08">
              <w:t> </w:t>
            </w:r>
          </w:p>
        </w:tc>
      </w:tr>
      <w:tr w:rsidR="00193A08" w:rsidRPr="00193A08" w14:paraId="4C5FA62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EE770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583E6C" w14:textId="77777777" w:rsidR="00193A08" w:rsidRPr="00193A08" w:rsidRDefault="00193A08" w:rsidP="00193A08">
            <w:r w:rsidRPr="00193A08">
              <w:rPr>
                <w:lang w:val="en-GB"/>
              </w:rPr>
              <w:t>Basic Interface View for SO Maintenance</w:t>
            </w:r>
            <w:r w:rsidRPr="00193A08">
              <w:t> </w:t>
            </w:r>
          </w:p>
        </w:tc>
      </w:tr>
      <w:tr w:rsidR="00193A08" w:rsidRPr="00193A08" w14:paraId="444B5D6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C75F5B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61501E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533DA0A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A4BDFD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Package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D7DCC7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</w:tr>
      <w:tr w:rsidR="00193A08" w:rsidRPr="00193A08" w14:paraId="7783E54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E49D35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3E20F9" w14:textId="77777777" w:rsidR="00193A08" w:rsidRPr="00193A08" w:rsidRDefault="00193A08" w:rsidP="00193A08">
            <w:r w:rsidRPr="00193A08">
              <w:rPr>
                <w:lang w:val="en-GB"/>
              </w:rPr>
              <w:t>ZOTC_I_SO_MAINTANANCE</w:t>
            </w:r>
            <w:r w:rsidRPr="00193A08">
              <w:t> </w:t>
            </w:r>
          </w:p>
        </w:tc>
      </w:tr>
      <w:tr w:rsidR="00193A08" w:rsidRPr="00193A08" w14:paraId="0C92A1D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FF68C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Join Conditions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644721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  <w:p w14:paraId="0009A1D9" w14:textId="77777777" w:rsidR="00193A08" w:rsidRPr="00193A08" w:rsidRDefault="00193A08" w:rsidP="00193A08">
            <w:r w:rsidRPr="00193A08">
              <w:rPr>
                <w:lang w:val="en-GB"/>
              </w:rPr>
              <w:t> </w:t>
            </w:r>
            <w:r w:rsidRPr="00193A08">
              <w:t> </w:t>
            </w:r>
          </w:p>
        </w:tc>
      </w:tr>
      <w:tr w:rsidR="00193A08" w:rsidRPr="00193A08" w14:paraId="7F57E9FB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0570AF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Selection Conditions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4DBCFC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1C3B63E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AB84B9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Template Used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3931E1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135FF2E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743C4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Root Entity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87150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601CCFA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F5CCB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Implementation type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BBC262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</w:tbl>
    <w:p w14:paraId="4C579116" w14:textId="77777777" w:rsidR="00193A08" w:rsidRPr="00193A08" w:rsidRDefault="00193A08" w:rsidP="00193A08">
      <w:r w:rsidRPr="00193A08">
        <w:t> </w:t>
      </w:r>
    </w:p>
    <w:p w14:paraId="5665DB26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6213"/>
      </w:tblGrid>
      <w:tr w:rsidR="00193A08" w:rsidRPr="00193A08" w14:paraId="3E26838D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C9518B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View Name</w:t>
            </w:r>
            <w:r w:rsidRPr="00193A08">
              <w:t> </w:t>
            </w:r>
          </w:p>
          <w:p w14:paraId="1EE140FA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868844" w14:textId="77777777" w:rsidR="00193A08" w:rsidRPr="00193A08" w:rsidRDefault="00193A08" w:rsidP="00193A08">
            <w:r w:rsidRPr="00193A08">
              <w:rPr>
                <w:lang w:val="en-GB"/>
              </w:rPr>
              <w:t>ZOTC_I_CREDITMEMO_SO</w:t>
            </w:r>
            <w:r w:rsidRPr="00193A08">
              <w:t> </w:t>
            </w:r>
          </w:p>
        </w:tc>
      </w:tr>
      <w:tr w:rsidR="00193A08" w:rsidRPr="00193A08" w14:paraId="6FA62E5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9192C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BA0030" w14:textId="77777777" w:rsidR="00193A08" w:rsidRPr="00193A08" w:rsidRDefault="00193A08" w:rsidP="00193A08">
            <w:r w:rsidRPr="00193A08">
              <w:rPr>
                <w:lang w:val="en-GB"/>
              </w:rPr>
              <w:t>Basic Interface View for Credit memo</w:t>
            </w:r>
            <w:r w:rsidRPr="00193A08">
              <w:t> </w:t>
            </w:r>
          </w:p>
        </w:tc>
      </w:tr>
      <w:tr w:rsidR="00193A08" w:rsidRPr="00193A08" w14:paraId="528BD4A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54CB80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C4765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199A088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969879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Package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83C143" w14:textId="77777777" w:rsidR="00193A08" w:rsidRPr="00193A08" w:rsidRDefault="00193A08" w:rsidP="00193A08">
            <w:r w:rsidRPr="00193A08">
              <w:rPr>
                <w:lang w:val="en-GB"/>
              </w:rPr>
              <w:t>ZOTC</w:t>
            </w:r>
            <w:r w:rsidRPr="00193A08">
              <w:t> </w:t>
            </w:r>
          </w:p>
        </w:tc>
      </w:tr>
      <w:tr w:rsidR="00193A08" w:rsidRPr="00193A08" w14:paraId="0B3BE560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545C6B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E4F947" w14:textId="77777777" w:rsidR="00193A08" w:rsidRPr="00193A08" w:rsidRDefault="00193A08" w:rsidP="00193A08">
            <w:r w:rsidRPr="00193A08">
              <w:rPr>
                <w:lang w:val="en-GB"/>
              </w:rPr>
              <w:t>VBAP, VBAK, IBSYMBOL, VBFA, VBKD</w:t>
            </w:r>
            <w:r w:rsidRPr="00193A08">
              <w:t> </w:t>
            </w:r>
          </w:p>
        </w:tc>
      </w:tr>
      <w:tr w:rsidR="00193A08" w:rsidRPr="00193A08" w14:paraId="338E2A1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3DB396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Join Conditions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36716C" w14:textId="77777777" w:rsidR="00193A08" w:rsidRPr="00193A08" w:rsidRDefault="00193A08" w:rsidP="00193A08">
            <w:r w:rsidRPr="00193A08">
              <w:rPr>
                <w:lang w:val="en-GB"/>
              </w:rPr>
              <w:t>Vbfa.vbeln =  vbpa.vbeln</w:t>
            </w:r>
            <w:r w:rsidRPr="00193A08">
              <w:t> </w:t>
            </w:r>
          </w:p>
          <w:p w14:paraId="2FAA14E0" w14:textId="77777777" w:rsidR="00193A08" w:rsidRPr="00193A08" w:rsidRDefault="00193A08" w:rsidP="00193A08">
            <w:r w:rsidRPr="00193A08">
              <w:rPr>
                <w:lang w:val="en-GB"/>
              </w:rPr>
              <w:t>Vbap.vbeln = vbfa.vbeln</w:t>
            </w:r>
            <w:r w:rsidRPr="00193A08">
              <w:t> </w:t>
            </w:r>
          </w:p>
          <w:p w14:paraId="2AEFAAA5" w14:textId="77777777" w:rsidR="00193A08" w:rsidRPr="00193A08" w:rsidRDefault="00193A08" w:rsidP="00193A08">
            <w:r w:rsidRPr="00193A08">
              <w:rPr>
                <w:lang w:val="en-GB"/>
              </w:rPr>
              <w:t>Vbap.posnr = vbfa.posnn</w:t>
            </w:r>
            <w:r w:rsidRPr="00193A08">
              <w:t> </w:t>
            </w:r>
          </w:p>
          <w:p w14:paraId="47724A8B" w14:textId="77777777" w:rsidR="00193A08" w:rsidRPr="00193A08" w:rsidRDefault="00193A08" w:rsidP="00193A08">
            <w:r w:rsidRPr="00193A08">
              <w:rPr>
                <w:lang w:val="en-GB"/>
              </w:rPr>
              <w:t>Vbap.matnr = vbfa.matnr.</w:t>
            </w:r>
            <w:r w:rsidRPr="00193A08">
              <w:t> </w:t>
            </w:r>
          </w:p>
          <w:p w14:paraId="06A27EBB" w14:textId="77777777" w:rsidR="00193A08" w:rsidRPr="00193A08" w:rsidRDefault="00193A08" w:rsidP="00193A08">
            <w:r w:rsidRPr="00193A08">
              <w:t> </w:t>
            </w:r>
          </w:p>
          <w:p w14:paraId="22E4834F" w14:textId="77777777" w:rsidR="00193A08" w:rsidRPr="00193A08" w:rsidRDefault="00193A08" w:rsidP="00193A08">
            <w:r w:rsidRPr="00193A08">
              <w:rPr>
                <w:lang w:val="en-GB"/>
              </w:rPr>
              <w:t> </w:t>
            </w:r>
            <w:r w:rsidRPr="00193A08">
              <w:t> </w:t>
            </w:r>
          </w:p>
        </w:tc>
      </w:tr>
      <w:tr w:rsidR="00193A08" w:rsidRPr="00193A08" w14:paraId="5E6F519B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F19DA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Selection Conditions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390B32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7EAF281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9A9C5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Template Used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6CD189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405E9C6D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0A20AD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Root Entity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85D590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0232A61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8A3D46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Implementation type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17F585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</w:tbl>
    <w:p w14:paraId="6C1A91BA" w14:textId="77777777" w:rsidR="00193A08" w:rsidRPr="00193A08" w:rsidRDefault="00193A08" w:rsidP="00193A08">
      <w:r w:rsidRPr="00193A08">
        <w:t> </w:t>
      </w:r>
    </w:p>
    <w:p w14:paraId="52557074" w14:textId="77777777" w:rsidR="00193A08" w:rsidRPr="00193A08" w:rsidRDefault="00193A08" w:rsidP="00193A08">
      <w:pPr>
        <w:numPr>
          <w:ilvl w:val="0"/>
          <w:numId w:val="115"/>
        </w:numPr>
        <w:rPr>
          <w:b/>
          <w:bCs/>
        </w:rPr>
      </w:pPr>
      <w:r w:rsidRPr="00193A08">
        <w:rPr>
          <w:b/>
          <w:bCs/>
          <w:lang w:val="en-GB"/>
        </w:rPr>
        <w:t>View Fields</w:t>
      </w:r>
      <w:r w:rsidRPr="00193A08">
        <w:rPr>
          <w:b/>
          <w:bCs/>
        </w:rPr>
        <w:t> </w:t>
      </w:r>
    </w:p>
    <w:p w14:paraId="32C7E17E" w14:textId="77777777" w:rsidR="00193A08" w:rsidRPr="00193A08" w:rsidRDefault="00193A08" w:rsidP="00193A08">
      <w:r w:rsidRPr="00193A08">
        <w:rPr>
          <w:lang w:val="en-GB"/>
        </w:rPr>
        <w:t>CDS : </w:t>
      </w:r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235"/>
        <w:gridCol w:w="3024"/>
      </w:tblGrid>
      <w:tr w:rsidR="00193A08" w:rsidRPr="00193A08" w14:paraId="6A682BF4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9225FF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6C83B4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A96131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2CA399CA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6B298D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F25CE01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5CD6A7" w14:textId="77777777" w:rsidR="00193A08" w:rsidRPr="00193A08" w:rsidRDefault="00193A08" w:rsidP="00193A08">
            <w:r w:rsidRPr="00193A08">
              <w:rPr>
                <w:lang w:val="en-GB"/>
              </w:rPr>
              <w:t>Sales Order Number</w:t>
            </w:r>
            <w:r w:rsidRPr="00193A08">
              <w:t> </w:t>
            </w:r>
          </w:p>
        </w:tc>
      </w:tr>
      <w:tr w:rsidR="00193A08" w:rsidRPr="00193A08" w14:paraId="065A0496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B4F9B0C" w14:textId="77777777" w:rsidR="00193A08" w:rsidRPr="00193A08" w:rsidRDefault="00193A08" w:rsidP="00193A08">
            <w:r w:rsidRPr="00193A08">
              <w:rPr>
                <w:lang w:val="en-GB"/>
              </w:rPr>
              <w:t>posnr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FBEBD5" w14:textId="77777777" w:rsidR="00193A08" w:rsidRPr="00193A08" w:rsidRDefault="00193A08" w:rsidP="00193A08">
            <w:r w:rsidRPr="00193A08">
              <w:rPr>
                <w:lang w:val="en-GB"/>
              </w:rPr>
              <w:t>posnr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93275D" w14:textId="77777777" w:rsidR="00193A08" w:rsidRPr="00193A08" w:rsidRDefault="00193A08" w:rsidP="00193A08">
            <w:r w:rsidRPr="00193A08">
              <w:rPr>
                <w:lang w:val="en-GB"/>
              </w:rPr>
              <w:t>Item Number</w:t>
            </w:r>
            <w:r w:rsidRPr="00193A08">
              <w:t> </w:t>
            </w:r>
          </w:p>
        </w:tc>
      </w:tr>
      <w:tr w:rsidR="00193A08" w:rsidRPr="00193A08" w14:paraId="690496EB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6EB440" w14:textId="77777777" w:rsidR="00193A08" w:rsidRPr="00193A08" w:rsidRDefault="00193A08" w:rsidP="00193A08">
            <w:r w:rsidRPr="00193A08">
              <w:rPr>
                <w:lang w:val="en-GB"/>
              </w:rPr>
              <w:t>Matnr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05D936" w14:textId="77777777" w:rsidR="00193A08" w:rsidRPr="00193A08" w:rsidRDefault="00193A08" w:rsidP="00193A08">
            <w:r w:rsidRPr="00193A08">
              <w:rPr>
                <w:lang w:val="en-GB"/>
              </w:rPr>
              <w:t>matnr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B6ABDEB" w14:textId="77777777" w:rsidR="00193A08" w:rsidRPr="00193A08" w:rsidRDefault="00193A08" w:rsidP="00193A08">
            <w:r w:rsidRPr="00193A08">
              <w:rPr>
                <w:lang w:val="en-GB"/>
              </w:rPr>
              <w:t>Creation date</w:t>
            </w:r>
            <w:r w:rsidRPr="00193A08">
              <w:t> </w:t>
            </w:r>
          </w:p>
        </w:tc>
      </w:tr>
      <w:tr w:rsidR="00193A08" w:rsidRPr="00193A08" w14:paraId="03F58FBB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1E9833" w14:textId="77777777" w:rsidR="00193A08" w:rsidRPr="00193A08" w:rsidRDefault="00193A08" w:rsidP="00193A08">
            <w:r w:rsidRPr="00193A08">
              <w:rPr>
                <w:lang w:val="en-GB"/>
              </w:rPr>
              <w:t>Maktl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C1CCC5" w14:textId="77777777" w:rsidR="00193A08" w:rsidRPr="00193A08" w:rsidRDefault="00193A08" w:rsidP="00193A08">
            <w:r w:rsidRPr="00193A08">
              <w:rPr>
                <w:lang w:val="en-GB"/>
              </w:rPr>
              <w:t>maktl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D97F4E" w14:textId="77777777" w:rsidR="00193A08" w:rsidRPr="00193A08" w:rsidRDefault="00193A08" w:rsidP="00193A08">
            <w:r w:rsidRPr="00193A08">
              <w:rPr>
                <w:lang w:val="en-GB"/>
              </w:rPr>
              <w:t>Sales org</w:t>
            </w:r>
            <w:r w:rsidRPr="00193A08">
              <w:t> </w:t>
            </w:r>
          </w:p>
        </w:tc>
      </w:tr>
    </w:tbl>
    <w:p w14:paraId="7E97BBD7" w14:textId="77777777" w:rsidR="00193A08" w:rsidRPr="00193A08" w:rsidRDefault="00193A08" w:rsidP="00193A08">
      <w:r w:rsidRPr="00193A08">
        <w:t> </w:t>
      </w:r>
    </w:p>
    <w:p w14:paraId="1E0E2F2D" w14:textId="77777777" w:rsidR="00193A08" w:rsidRPr="00193A08" w:rsidRDefault="00193A08" w:rsidP="00193A08">
      <w:r w:rsidRPr="00193A08">
        <w:rPr>
          <w:lang w:val="en-GB"/>
        </w:rPr>
        <w:t>CDS:</w:t>
      </w:r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235"/>
        <w:gridCol w:w="3024"/>
      </w:tblGrid>
      <w:tr w:rsidR="00193A08" w:rsidRPr="00193A08" w14:paraId="0D0B8504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134A5C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BC92B6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939D6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099A8D75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FAAE44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FC28F0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BB6EE8" w14:textId="77777777" w:rsidR="00193A08" w:rsidRPr="00193A08" w:rsidRDefault="00193A08" w:rsidP="00193A08">
            <w:r w:rsidRPr="00193A08">
              <w:rPr>
                <w:lang w:val="en-GB"/>
              </w:rPr>
              <w:t>Sales Order Number</w:t>
            </w:r>
            <w:r w:rsidRPr="00193A08">
              <w:t> </w:t>
            </w:r>
          </w:p>
        </w:tc>
      </w:tr>
      <w:tr w:rsidR="00193A08" w:rsidRPr="00193A08" w14:paraId="5694D52A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316672" w14:textId="77777777" w:rsidR="00193A08" w:rsidRPr="00193A08" w:rsidRDefault="00193A08" w:rsidP="00193A08">
            <w:r w:rsidRPr="00193A08">
              <w:rPr>
                <w:lang w:val="en-GB"/>
              </w:rPr>
              <w:t>posnr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733EBF2" w14:textId="77777777" w:rsidR="00193A08" w:rsidRPr="00193A08" w:rsidRDefault="00193A08" w:rsidP="00193A08">
            <w:r w:rsidRPr="00193A08">
              <w:rPr>
                <w:lang w:val="en-GB"/>
              </w:rPr>
              <w:t>posnr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EF7629" w14:textId="77777777" w:rsidR="00193A08" w:rsidRPr="00193A08" w:rsidRDefault="00193A08" w:rsidP="00193A08">
            <w:r w:rsidRPr="00193A08">
              <w:rPr>
                <w:lang w:val="en-GB"/>
              </w:rPr>
              <w:t>Item Number</w:t>
            </w:r>
            <w:r w:rsidRPr="00193A08">
              <w:t> </w:t>
            </w:r>
          </w:p>
        </w:tc>
      </w:tr>
      <w:tr w:rsidR="00193A08" w:rsidRPr="00193A08" w14:paraId="2CB72FEA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C29708" w14:textId="77777777" w:rsidR="00193A08" w:rsidRPr="00193A08" w:rsidRDefault="00193A08" w:rsidP="00193A08">
            <w:r w:rsidRPr="00193A08">
              <w:rPr>
                <w:lang w:val="en-GB"/>
              </w:rPr>
              <w:t>Matnr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28E188" w14:textId="77777777" w:rsidR="00193A08" w:rsidRPr="00193A08" w:rsidRDefault="00193A08" w:rsidP="00193A08">
            <w:r w:rsidRPr="00193A08">
              <w:rPr>
                <w:lang w:val="en-GB"/>
              </w:rPr>
              <w:t>matnr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60C6CB" w14:textId="77777777" w:rsidR="00193A08" w:rsidRPr="00193A08" w:rsidRDefault="00193A08" w:rsidP="00193A08">
            <w:r w:rsidRPr="00193A08">
              <w:rPr>
                <w:lang w:val="en-GB"/>
              </w:rPr>
              <w:t>Creation date</w:t>
            </w:r>
            <w:r w:rsidRPr="00193A08">
              <w:t> </w:t>
            </w:r>
          </w:p>
        </w:tc>
      </w:tr>
      <w:tr w:rsidR="00193A08" w:rsidRPr="00193A08" w14:paraId="609D8D14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B5F981" w14:textId="77777777" w:rsidR="00193A08" w:rsidRPr="00193A08" w:rsidRDefault="00193A08" w:rsidP="00193A08">
            <w:r w:rsidRPr="00193A08">
              <w:rPr>
                <w:lang w:val="en-GB"/>
              </w:rPr>
              <w:t>Maktl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318702" w14:textId="77777777" w:rsidR="00193A08" w:rsidRPr="00193A08" w:rsidRDefault="00193A08" w:rsidP="00193A08">
            <w:r w:rsidRPr="00193A08">
              <w:rPr>
                <w:lang w:val="en-GB"/>
              </w:rPr>
              <w:t>maktl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151398" w14:textId="77777777" w:rsidR="00193A08" w:rsidRPr="00193A08" w:rsidRDefault="00193A08" w:rsidP="00193A08">
            <w:r w:rsidRPr="00193A08">
              <w:rPr>
                <w:lang w:val="en-GB"/>
              </w:rPr>
              <w:t>Sales org</w:t>
            </w:r>
            <w:r w:rsidRPr="00193A08">
              <w:t> </w:t>
            </w:r>
          </w:p>
        </w:tc>
      </w:tr>
    </w:tbl>
    <w:p w14:paraId="173A2776" w14:textId="77777777" w:rsidR="00193A08" w:rsidRPr="00193A08" w:rsidRDefault="00193A08" w:rsidP="00193A08">
      <w:r w:rsidRPr="00193A08">
        <w:t> </w:t>
      </w:r>
    </w:p>
    <w:p w14:paraId="2D08A2A0" w14:textId="77777777" w:rsidR="00193A08" w:rsidRPr="00193A08" w:rsidRDefault="00193A08" w:rsidP="00193A08">
      <w:r w:rsidRPr="00193A08">
        <w:t> </w:t>
      </w:r>
    </w:p>
    <w:p w14:paraId="3F5395EA" w14:textId="77777777" w:rsidR="00193A08" w:rsidRPr="00193A08" w:rsidRDefault="00193A08" w:rsidP="00193A08">
      <w:r w:rsidRPr="00193A08">
        <w:rPr>
          <w:lang w:val="en-GB"/>
        </w:rPr>
        <w:t>CDS: </w:t>
      </w:r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235"/>
        <w:gridCol w:w="3024"/>
      </w:tblGrid>
      <w:tr w:rsidR="00193A08" w:rsidRPr="00193A08" w14:paraId="1155A8E8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AAF7E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F5B7E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69D085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33D66FAA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3D81B5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A5C3C9" w14:textId="77777777" w:rsidR="00193A08" w:rsidRPr="00193A08" w:rsidRDefault="00193A08" w:rsidP="00193A08">
            <w:r w:rsidRPr="00193A08">
              <w:rPr>
                <w:lang w:val="en-GB"/>
              </w:rPr>
              <w:t>Vbeln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54D75A" w14:textId="77777777" w:rsidR="00193A08" w:rsidRPr="00193A08" w:rsidRDefault="00193A08" w:rsidP="00193A08">
            <w:r w:rsidRPr="00193A08">
              <w:rPr>
                <w:lang w:val="en-GB"/>
              </w:rPr>
              <w:t>Sales Order Number</w:t>
            </w:r>
            <w:r w:rsidRPr="00193A08">
              <w:t> </w:t>
            </w:r>
          </w:p>
        </w:tc>
      </w:tr>
      <w:tr w:rsidR="00193A08" w:rsidRPr="00193A08" w14:paraId="62001665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8689AD" w14:textId="77777777" w:rsidR="00193A08" w:rsidRPr="00193A08" w:rsidRDefault="00193A08" w:rsidP="00193A08">
            <w:r w:rsidRPr="00193A08">
              <w:rPr>
                <w:lang w:val="en-GB"/>
              </w:rPr>
              <w:t>posnr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5C7F2C" w14:textId="77777777" w:rsidR="00193A08" w:rsidRPr="00193A08" w:rsidRDefault="00193A08" w:rsidP="00193A08">
            <w:r w:rsidRPr="00193A08">
              <w:rPr>
                <w:lang w:val="en-GB"/>
              </w:rPr>
              <w:t>posnr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87A636" w14:textId="77777777" w:rsidR="00193A08" w:rsidRPr="00193A08" w:rsidRDefault="00193A08" w:rsidP="00193A08">
            <w:r w:rsidRPr="00193A08">
              <w:rPr>
                <w:lang w:val="en-GB"/>
              </w:rPr>
              <w:t>Item Number</w:t>
            </w:r>
            <w:r w:rsidRPr="00193A08">
              <w:t> </w:t>
            </w:r>
          </w:p>
        </w:tc>
      </w:tr>
      <w:tr w:rsidR="00193A08" w:rsidRPr="00193A08" w14:paraId="2CE32A02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68040C" w14:textId="77777777" w:rsidR="00193A08" w:rsidRPr="00193A08" w:rsidRDefault="00193A08" w:rsidP="00193A08">
            <w:r w:rsidRPr="00193A08">
              <w:rPr>
                <w:lang w:val="en-GB"/>
              </w:rPr>
              <w:t>Matnr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7014A8" w14:textId="77777777" w:rsidR="00193A08" w:rsidRPr="00193A08" w:rsidRDefault="00193A08" w:rsidP="00193A08">
            <w:r w:rsidRPr="00193A08">
              <w:rPr>
                <w:lang w:val="en-GB"/>
              </w:rPr>
              <w:t>matnr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D531C5" w14:textId="77777777" w:rsidR="00193A08" w:rsidRPr="00193A08" w:rsidRDefault="00193A08" w:rsidP="00193A08">
            <w:r w:rsidRPr="00193A08">
              <w:rPr>
                <w:lang w:val="en-GB"/>
              </w:rPr>
              <w:t>Creation date</w:t>
            </w:r>
            <w:r w:rsidRPr="00193A08">
              <w:t> </w:t>
            </w:r>
          </w:p>
        </w:tc>
      </w:tr>
      <w:tr w:rsidR="00193A08" w:rsidRPr="00193A08" w14:paraId="598E7BCC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CF6798" w14:textId="77777777" w:rsidR="00193A08" w:rsidRPr="00193A08" w:rsidRDefault="00193A08" w:rsidP="00193A08">
            <w:r w:rsidRPr="00193A08">
              <w:rPr>
                <w:lang w:val="en-GB"/>
              </w:rPr>
              <w:t>Maktl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C5F608" w14:textId="77777777" w:rsidR="00193A08" w:rsidRPr="00193A08" w:rsidRDefault="00193A08" w:rsidP="00193A08">
            <w:r w:rsidRPr="00193A08">
              <w:rPr>
                <w:lang w:val="en-GB"/>
              </w:rPr>
              <w:t>maktl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7C5325" w14:textId="77777777" w:rsidR="00193A08" w:rsidRPr="00193A08" w:rsidRDefault="00193A08" w:rsidP="00193A08">
            <w:r w:rsidRPr="00193A08">
              <w:rPr>
                <w:lang w:val="en-GB"/>
              </w:rPr>
              <w:t>Sales org</w:t>
            </w:r>
            <w:r w:rsidRPr="00193A08">
              <w:t> </w:t>
            </w:r>
          </w:p>
        </w:tc>
      </w:tr>
    </w:tbl>
    <w:p w14:paraId="4A301448" w14:textId="77777777" w:rsidR="00193A08" w:rsidRPr="00193A08" w:rsidRDefault="00193A08" w:rsidP="00193A08">
      <w:pPr>
        <w:numPr>
          <w:ilvl w:val="0"/>
          <w:numId w:val="116"/>
        </w:numPr>
        <w:rPr>
          <w:b/>
          <w:bCs/>
        </w:rPr>
      </w:pPr>
      <w:r w:rsidRPr="00193A08">
        <w:rPr>
          <w:b/>
          <w:bCs/>
          <w:lang w:val="en-GB"/>
        </w:rPr>
        <w:t>Association</w:t>
      </w:r>
      <w:r w:rsidRPr="00193A08">
        <w:rPr>
          <w:b/>
          <w:bCs/>
        </w:rPr>
        <w:t> </w:t>
      </w:r>
    </w:p>
    <w:p w14:paraId="3186D976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4044"/>
        <w:gridCol w:w="3025"/>
      </w:tblGrid>
      <w:tr w:rsidR="00193A08" w:rsidRPr="00193A08" w14:paraId="384C194C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D514C6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Association Tables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2ECB84D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Association Cardinality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E67343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Projection with conditions</w:t>
            </w:r>
            <w:r w:rsidRPr="00193A08">
              <w:t> </w:t>
            </w:r>
          </w:p>
        </w:tc>
      </w:tr>
      <w:tr w:rsidR="00193A08" w:rsidRPr="00193A08" w14:paraId="79E2AF03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734C3A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40423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37DB3F" w14:textId="77777777" w:rsidR="00193A08" w:rsidRPr="00193A08" w:rsidRDefault="00193A08" w:rsidP="00193A08">
            <w:r w:rsidRPr="00193A08">
              <w:t> </w:t>
            </w:r>
          </w:p>
        </w:tc>
      </w:tr>
    </w:tbl>
    <w:p w14:paraId="08610FF7" w14:textId="77777777" w:rsidR="00193A08" w:rsidRPr="00193A08" w:rsidRDefault="00193A08" w:rsidP="00193A08">
      <w:pPr>
        <w:numPr>
          <w:ilvl w:val="0"/>
          <w:numId w:val="117"/>
        </w:numPr>
        <w:rPr>
          <w:b/>
          <w:bCs/>
        </w:rPr>
      </w:pPr>
      <w:r w:rsidRPr="00193A08">
        <w:rPr>
          <w:b/>
          <w:bCs/>
          <w:lang w:val="en-GB"/>
        </w:rPr>
        <w:t>Annotation</w:t>
      </w:r>
      <w:r w:rsidRPr="00193A08">
        <w:rPr>
          <w:b/>
          <w:bCs/>
        </w:rPr>
        <w:t> </w:t>
      </w:r>
    </w:p>
    <w:p w14:paraId="0EAE1AA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3"/>
        <w:gridCol w:w="3015"/>
        <w:gridCol w:w="2242"/>
      </w:tblGrid>
      <w:tr w:rsidR="00193A08" w:rsidRPr="00193A08" w14:paraId="25F11A38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8401FD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Annotation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F11C83A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Annotation Meaning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83B4C7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Scope </w:t>
            </w:r>
            <w:r w:rsidRPr="00193A08">
              <w:t> </w:t>
            </w:r>
          </w:p>
        </w:tc>
      </w:tr>
      <w:tr w:rsidR="00193A08" w:rsidRPr="00193A08" w14:paraId="692251CE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879788" w14:textId="77777777" w:rsidR="00193A08" w:rsidRPr="00193A08" w:rsidRDefault="00193A08" w:rsidP="00193A08">
            <w:r w:rsidRPr="00193A08">
              <w:rPr>
                <w:lang w:val="en-GB"/>
              </w:rPr>
              <w:t>@ObjectModel.usageType.serviceQuality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CD174B" w14:textId="77777777" w:rsidR="00193A08" w:rsidRPr="00193A08" w:rsidRDefault="00193A08" w:rsidP="00193A08">
            <w:r w:rsidRPr="00193A08">
              <w:rPr>
                <w:lang w:val="en-GB"/>
              </w:rPr>
              <w:t>Service Quality - Value B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037EBF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1CCAE690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A945AB" w14:textId="77777777" w:rsidR="00193A08" w:rsidRPr="00193A08" w:rsidRDefault="00193A08" w:rsidP="00193A08">
            <w:r w:rsidRPr="00193A08">
              <w:rPr>
                <w:lang w:val="en-GB"/>
              </w:rPr>
              <w:t>@ObjectModel.usageType.sizeCategory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E2984C" w14:textId="77777777" w:rsidR="00193A08" w:rsidRPr="00193A08" w:rsidRDefault="00193A08" w:rsidP="00193A08">
            <w:r w:rsidRPr="00193A08">
              <w:rPr>
                <w:lang w:val="en-GB"/>
              </w:rPr>
              <w:t>sizeCategory – Value 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F97A05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0D1615C4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FBE680" w14:textId="77777777" w:rsidR="00193A08" w:rsidRPr="00193A08" w:rsidRDefault="00193A08" w:rsidP="00193A08">
            <w:r w:rsidRPr="00193A08">
              <w:rPr>
                <w:lang w:val="en-GB"/>
              </w:rPr>
              <w:t>@ObjectModel.usageType.dataClass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C67B38" w14:textId="77777777" w:rsidR="00193A08" w:rsidRPr="00193A08" w:rsidRDefault="00193A08" w:rsidP="00193A08">
            <w:r w:rsidRPr="00193A08">
              <w:rPr>
                <w:lang w:val="en-GB"/>
              </w:rPr>
              <w:t>dataClass - Value TRANSACTIONAL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71C818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</w:tbl>
    <w:p w14:paraId="234DB9E6" w14:textId="77777777" w:rsidR="00193A08" w:rsidRPr="00193A08" w:rsidRDefault="00193A08" w:rsidP="00193A08">
      <w:r w:rsidRPr="00193A08">
        <w:t> </w:t>
      </w:r>
    </w:p>
    <w:p w14:paraId="77E18125" w14:textId="77777777" w:rsidR="00193A08" w:rsidRPr="00193A08" w:rsidRDefault="00193A08" w:rsidP="00193A08">
      <w:pPr>
        <w:numPr>
          <w:ilvl w:val="0"/>
          <w:numId w:val="118"/>
        </w:numPr>
        <w:rPr>
          <w:b/>
          <w:bCs/>
        </w:rPr>
      </w:pPr>
      <w:r w:rsidRPr="00193A08">
        <w:rPr>
          <w:b/>
          <w:bCs/>
          <w:lang w:val="en-GB"/>
        </w:rPr>
        <w:t>Association</w:t>
      </w:r>
      <w:r w:rsidRPr="00193A08">
        <w:rPr>
          <w:b/>
          <w:bCs/>
        </w:rPr>
        <w:t> </w:t>
      </w:r>
    </w:p>
    <w:p w14:paraId="21246B6B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4044"/>
        <w:gridCol w:w="3025"/>
      </w:tblGrid>
      <w:tr w:rsidR="00193A08" w:rsidRPr="00193A08" w14:paraId="29874122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D39AED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Association Tables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F4D560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Association Cardinality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3AAC65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Projection with conditions</w:t>
            </w:r>
            <w:r w:rsidRPr="00193A08">
              <w:t> </w:t>
            </w:r>
          </w:p>
        </w:tc>
      </w:tr>
      <w:tr w:rsidR="00193A08" w:rsidRPr="00193A08" w14:paraId="66A6DA15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DA8D2B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667FF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A47FC4C" w14:textId="77777777" w:rsidR="00193A08" w:rsidRPr="00193A08" w:rsidRDefault="00193A08" w:rsidP="00193A08">
            <w:r w:rsidRPr="00193A08">
              <w:t> </w:t>
            </w:r>
          </w:p>
        </w:tc>
      </w:tr>
    </w:tbl>
    <w:p w14:paraId="2A0935BE" w14:textId="77777777" w:rsidR="00193A08" w:rsidRPr="00193A08" w:rsidRDefault="00193A08" w:rsidP="00193A08">
      <w:pPr>
        <w:numPr>
          <w:ilvl w:val="0"/>
          <w:numId w:val="119"/>
        </w:numPr>
        <w:rPr>
          <w:b/>
          <w:bCs/>
        </w:rPr>
      </w:pPr>
      <w:r w:rsidRPr="00193A08">
        <w:rPr>
          <w:b/>
          <w:bCs/>
          <w:lang w:val="en-GB"/>
        </w:rPr>
        <w:t>Annotation</w:t>
      </w:r>
      <w:r w:rsidRPr="00193A08">
        <w:rPr>
          <w:b/>
          <w:bCs/>
        </w:rPr>
        <w:t> </w:t>
      </w:r>
    </w:p>
    <w:p w14:paraId="3E5F72E5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3"/>
        <w:gridCol w:w="2600"/>
        <w:gridCol w:w="2657"/>
      </w:tblGrid>
      <w:tr w:rsidR="00193A08" w:rsidRPr="00193A08" w14:paraId="3E8AA6B6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EC78FD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Annotation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E6CE80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Annotation Meaning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98CEDC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Scope </w:t>
            </w:r>
            <w:r w:rsidRPr="00193A08">
              <w:t> </w:t>
            </w:r>
          </w:p>
        </w:tc>
      </w:tr>
      <w:tr w:rsidR="00193A08" w:rsidRPr="00193A08" w14:paraId="671A5DA4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2A6F87" w14:textId="77777777" w:rsidR="00193A08" w:rsidRPr="00193A08" w:rsidRDefault="00193A08" w:rsidP="00193A08">
            <w:r w:rsidRPr="00193A08">
              <w:rPr>
                <w:lang w:val="en-GB"/>
              </w:rPr>
              <w:t>@ObjectModel.usageType.serviceQuality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057EF6" w14:textId="77777777" w:rsidR="00193A08" w:rsidRPr="00193A08" w:rsidRDefault="00193A08" w:rsidP="00193A08">
            <w:r w:rsidRPr="00193A08">
              <w:rPr>
                <w:lang w:val="en-GB"/>
              </w:rPr>
              <w:t>Service Quality - Value B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0E472F1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5D25DCC2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875177" w14:textId="77777777" w:rsidR="00193A08" w:rsidRPr="00193A08" w:rsidRDefault="00193A08" w:rsidP="00193A08">
            <w:r w:rsidRPr="00193A08">
              <w:rPr>
                <w:lang w:val="en-GB"/>
              </w:rPr>
              <w:t>@ObjectModel.usageType.sizeCategory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4D29DB" w14:textId="77777777" w:rsidR="00193A08" w:rsidRPr="00193A08" w:rsidRDefault="00193A08" w:rsidP="00193A08">
            <w:r w:rsidRPr="00193A08">
              <w:rPr>
                <w:lang w:val="en-GB"/>
              </w:rPr>
              <w:t>sizeCategory – Value 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4B987D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05D3C569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92E728" w14:textId="77777777" w:rsidR="00193A08" w:rsidRPr="00193A08" w:rsidRDefault="00193A08" w:rsidP="00193A08">
            <w:r w:rsidRPr="00193A08">
              <w:rPr>
                <w:lang w:val="en-GB"/>
              </w:rPr>
              <w:t>@ObjectModel.usageType.dataClass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BA937D" w14:textId="77777777" w:rsidR="00193A08" w:rsidRPr="00193A08" w:rsidRDefault="00193A08" w:rsidP="00193A08">
            <w:r w:rsidRPr="00193A08">
              <w:rPr>
                <w:lang w:val="en-GB"/>
              </w:rPr>
              <w:t>dataClass - Value TRANSACTIONAL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B917D4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3CFD8132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848F2C3" w14:textId="77777777" w:rsidR="00193A08" w:rsidRPr="00193A08" w:rsidRDefault="00193A08" w:rsidP="00193A08">
            <w:r w:rsidRPr="00193A08">
              <w:rPr>
                <w:lang w:val="en-GB"/>
              </w:rPr>
              <w:lastRenderedPageBreak/>
              <w:t>@AccessControl.authorizationCheck: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95DD5D" w14:textId="77777777" w:rsidR="00193A08" w:rsidRPr="00193A08" w:rsidRDefault="00193A08" w:rsidP="00193A08">
            <w:r w:rsidRPr="00193A08">
              <w:rPr>
                <w:lang w:val="en-GB"/>
              </w:rPr>
              <w:t>Authorization Check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59E6F1" w14:textId="77777777" w:rsidR="00193A08" w:rsidRPr="00193A08" w:rsidRDefault="00193A08" w:rsidP="00193A08">
            <w:r w:rsidRPr="00193A08">
              <w:rPr>
                <w:lang w:val="en-GB"/>
              </w:rPr>
              <w:t>Authorization of CDS View from DCL ZOTC_I_BACKORDER_DCL</w:t>
            </w:r>
            <w:r w:rsidRPr="00193A08">
              <w:t> </w:t>
            </w:r>
          </w:p>
        </w:tc>
      </w:tr>
    </w:tbl>
    <w:p w14:paraId="6452263E" w14:textId="77777777" w:rsidR="00193A08" w:rsidRPr="00193A08" w:rsidRDefault="00193A08" w:rsidP="00193A08">
      <w:r w:rsidRPr="00193A08">
        <w:t> </w:t>
      </w:r>
    </w:p>
    <w:p w14:paraId="3E91F283" w14:textId="77777777" w:rsidR="00193A08" w:rsidRPr="00193A08" w:rsidRDefault="00193A08" w:rsidP="00193A08">
      <w:r w:rsidRPr="00193A08">
        <w:t> </w:t>
      </w:r>
    </w:p>
    <w:p w14:paraId="00116B34" w14:textId="77777777" w:rsidR="00193A08" w:rsidRPr="00193A08" w:rsidRDefault="00193A08" w:rsidP="00193A08">
      <w:pPr>
        <w:numPr>
          <w:ilvl w:val="0"/>
          <w:numId w:val="120"/>
        </w:numPr>
        <w:rPr>
          <w:b/>
          <w:bCs/>
        </w:rPr>
      </w:pPr>
      <w:r w:rsidRPr="00193A08">
        <w:rPr>
          <w:b/>
          <w:bCs/>
          <w:lang w:val="en-GB"/>
        </w:rPr>
        <w:t>View Fields</w:t>
      </w:r>
      <w:r w:rsidRPr="00193A08">
        <w:rPr>
          <w:b/>
          <w:bCs/>
        </w:rPr>
        <w:t> </w:t>
      </w:r>
    </w:p>
    <w:p w14:paraId="374A54AD" w14:textId="77777777" w:rsidR="00193A08" w:rsidRPr="00193A08" w:rsidRDefault="00193A08" w:rsidP="00193A08">
      <w:r w:rsidRPr="00193A08">
        <w:t> </w:t>
      </w:r>
    </w:p>
    <w:p w14:paraId="399F3FD3" w14:textId="77777777" w:rsidR="00193A08" w:rsidRPr="00193A08" w:rsidRDefault="00193A08" w:rsidP="00193A08">
      <w:pPr>
        <w:numPr>
          <w:ilvl w:val="0"/>
          <w:numId w:val="121"/>
        </w:numPr>
        <w:rPr>
          <w:b/>
          <w:bCs/>
        </w:rPr>
      </w:pPr>
      <w:r w:rsidRPr="00193A08">
        <w:rPr>
          <w:b/>
          <w:bCs/>
          <w:lang w:val="en-GB"/>
        </w:rPr>
        <w:t>Association</w:t>
      </w:r>
      <w:r w:rsidRPr="00193A08">
        <w:rPr>
          <w:b/>
          <w:bCs/>
        </w:rPr>
        <w:t> </w:t>
      </w:r>
    </w:p>
    <w:p w14:paraId="2D60540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4044"/>
        <w:gridCol w:w="3025"/>
      </w:tblGrid>
      <w:tr w:rsidR="00193A08" w:rsidRPr="00193A08" w14:paraId="58BA91AA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3834F6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Association Tables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890BBD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Association Cardinality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79420C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Projection with conditions</w:t>
            </w:r>
            <w:r w:rsidRPr="00193A08">
              <w:t> </w:t>
            </w:r>
          </w:p>
        </w:tc>
      </w:tr>
      <w:tr w:rsidR="00193A08" w:rsidRPr="00193A08" w14:paraId="515ADAE2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730E03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ED481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F4046E" w14:textId="77777777" w:rsidR="00193A08" w:rsidRPr="00193A08" w:rsidRDefault="00193A08" w:rsidP="00193A08">
            <w:r w:rsidRPr="00193A08">
              <w:t> </w:t>
            </w:r>
          </w:p>
        </w:tc>
      </w:tr>
    </w:tbl>
    <w:p w14:paraId="258BF1A9" w14:textId="77777777" w:rsidR="00193A08" w:rsidRPr="00193A08" w:rsidRDefault="00193A08" w:rsidP="00193A08">
      <w:pPr>
        <w:numPr>
          <w:ilvl w:val="0"/>
          <w:numId w:val="122"/>
        </w:numPr>
        <w:rPr>
          <w:b/>
          <w:bCs/>
        </w:rPr>
      </w:pPr>
      <w:r w:rsidRPr="00193A08">
        <w:rPr>
          <w:b/>
          <w:bCs/>
          <w:lang w:val="en-GB"/>
        </w:rPr>
        <w:t>Annotation</w:t>
      </w:r>
      <w:r w:rsidRPr="00193A08">
        <w:rPr>
          <w:b/>
          <w:bCs/>
        </w:rPr>
        <w:t> </w:t>
      </w:r>
    </w:p>
    <w:p w14:paraId="04C2A6E8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3"/>
        <w:gridCol w:w="3015"/>
        <w:gridCol w:w="2242"/>
      </w:tblGrid>
      <w:tr w:rsidR="00193A08" w:rsidRPr="00193A08" w14:paraId="33A3707B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89C2D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Annotation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2045A31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Annotation Meaning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C04EA7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Scope </w:t>
            </w:r>
            <w:r w:rsidRPr="00193A08">
              <w:t> </w:t>
            </w:r>
          </w:p>
        </w:tc>
      </w:tr>
      <w:tr w:rsidR="00193A08" w:rsidRPr="00193A08" w14:paraId="2EE0EC52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1F00B1" w14:textId="77777777" w:rsidR="00193A08" w:rsidRPr="00193A08" w:rsidRDefault="00193A08" w:rsidP="00193A08">
            <w:r w:rsidRPr="00193A08">
              <w:rPr>
                <w:lang w:val="en-GB"/>
              </w:rPr>
              <w:t>@ObjectModel.usageType.serviceQuality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A5041" w14:textId="77777777" w:rsidR="00193A08" w:rsidRPr="00193A08" w:rsidRDefault="00193A08" w:rsidP="00193A08">
            <w:r w:rsidRPr="00193A08">
              <w:rPr>
                <w:lang w:val="en-GB"/>
              </w:rPr>
              <w:t>Service Quality - Value B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5B22A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39D88B04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D6D152" w14:textId="77777777" w:rsidR="00193A08" w:rsidRPr="00193A08" w:rsidRDefault="00193A08" w:rsidP="00193A08">
            <w:r w:rsidRPr="00193A08">
              <w:rPr>
                <w:lang w:val="en-GB"/>
              </w:rPr>
              <w:t>@ObjectModel.usageType.sizeCategory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28EDDD" w14:textId="77777777" w:rsidR="00193A08" w:rsidRPr="00193A08" w:rsidRDefault="00193A08" w:rsidP="00193A08">
            <w:r w:rsidRPr="00193A08">
              <w:rPr>
                <w:lang w:val="en-GB"/>
              </w:rPr>
              <w:t>sizeCategory – Value 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39FE2B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3C613073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59F8A9" w14:textId="77777777" w:rsidR="00193A08" w:rsidRPr="00193A08" w:rsidRDefault="00193A08" w:rsidP="00193A08">
            <w:r w:rsidRPr="00193A08">
              <w:rPr>
                <w:lang w:val="en-GB"/>
              </w:rPr>
              <w:t>@ObjectModel.usageType.dataClass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A54DEC" w14:textId="77777777" w:rsidR="00193A08" w:rsidRPr="00193A08" w:rsidRDefault="00193A08" w:rsidP="00193A08">
            <w:r w:rsidRPr="00193A08">
              <w:rPr>
                <w:lang w:val="en-GB"/>
              </w:rPr>
              <w:t>dataClass - Value TRANSACTIONAL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AB5177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475E5BB4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8C8D1B" w14:textId="77777777" w:rsidR="00193A08" w:rsidRPr="00193A08" w:rsidRDefault="00193A08" w:rsidP="00193A08">
            <w:r w:rsidRPr="00193A08">
              <w:rPr>
                <w:lang w:val="en-GB"/>
              </w:rPr>
              <w:t>@ObjectModel.text.association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0E4323" w14:textId="77777777" w:rsidR="00193A08" w:rsidRPr="00193A08" w:rsidRDefault="00193A08" w:rsidP="00193A08">
            <w:r w:rsidRPr="00193A08">
              <w:rPr>
                <w:lang w:val="en-GB"/>
              </w:rPr>
              <w:t>To enable F4 help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327925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  <w:tr w:rsidR="00193A08" w:rsidRPr="00193A08" w14:paraId="059EF792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F0EB60" w14:textId="77777777" w:rsidR="00193A08" w:rsidRPr="00193A08" w:rsidRDefault="00193A08" w:rsidP="00193A08">
            <w:r w:rsidRPr="00193A08">
              <w:rPr>
                <w:lang w:val="en-GB"/>
              </w:rPr>
              <w:t>@ObjectModel.foreignKey.association</w:t>
            </w:r>
            <w:r w:rsidRPr="00193A08"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827353" w14:textId="77777777" w:rsidR="00193A08" w:rsidRPr="00193A08" w:rsidRDefault="00193A08" w:rsidP="00193A08">
            <w:r w:rsidRPr="00193A08">
              <w:rPr>
                <w:lang w:val="en-GB"/>
              </w:rPr>
              <w:t>Annotations to get it from foreign key relation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8F32DB" w14:textId="77777777" w:rsidR="00193A08" w:rsidRPr="00193A08" w:rsidRDefault="00193A08" w:rsidP="00193A08">
            <w:r w:rsidRPr="00193A08">
              <w:rPr>
                <w:lang w:val="en-GB"/>
              </w:rPr>
              <w:t>Performance of CDS view</w:t>
            </w:r>
            <w:r w:rsidRPr="00193A08">
              <w:t> </w:t>
            </w:r>
          </w:p>
        </w:tc>
      </w:tr>
    </w:tbl>
    <w:p w14:paraId="3E8C40D4" w14:textId="77777777" w:rsidR="00193A08" w:rsidRPr="00193A08" w:rsidRDefault="00193A08" w:rsidP="00193A08">
      <w:r w:rsidRPr="00193A08">
        <w:t> </w:t>
      </w:r>
    </w:p>
    <w:p w14:paraId="259FE5FA" w14:textId="77777777" w:rsidR="00193A08" w:rsidRPr="00193A08" w:rsidRDefault="00193A08" w:rsidP="00193A08">
      <w:pPr>
        <w:numPr>
          <w:ilvl w:val="0"/>
          <w:numId w:val="123"/>
        </w:numPr>
        <w:rPr>
          <w:b/>
          <w:bCs/>
        </w:rPr>
      </w:pPr>
      <w:r w:rsidRPr="00193A08">
        <w:rPr>
          <w:b/>
          <w:bCs/>
          <w:lang w:val="en-GB"/>
        </w:rPr>
        <w:t>Table Functions</w:t>
      </w:r>
      <w:r w:rsidRPr="00193A08">
        <w:rPr>
          <w:b/>
          <w:bCs/>
        </w:rPr>
        <w:t> </w:t>
      </w:r>
    </w:p>
    <w:p w14:paraId="02465CF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2338"/>
        <w:gridCol w:w="2081"/>
        <w:gridCol w:w="2679"/>
      </w:tblGrid>
      <w:tr w:rsidR="00193A08" w:rsidRPr="00193A08" w14:paraId="746D06BD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068816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Tables 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43A7125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Parameter Fields</w:t>
            </w:r>
            <w:r w:rsidRPr="00193A08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1135F8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Returning Fields</w:t>
            </w:r>
            <w:r w:rsidRPr="00193A08"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45662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Join Conditions</w:t>
            </w:r>
            <w:r w:rsidRPr="00193A08">
              <w:t> </w:t>
            </w:r>
          </w:p>
        </w:tc>
      </w:tr>
      <w:tr w:rsidR="00193A08" w:rsidRPr="00193A08" w14:paraId="061C46B0" w14:textId="77777777" w:rsidTr="00193A08">
        <w:trPr>
          <w:trHeight w:val="300"/>
        </w:trPr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A86451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1D416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620AC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44DE97" w14:textId="77777777" w:rsidR="00193A08" w:rsidRPr="00193A08" w:rsidRDefault="00193A08" w:rsidP="00193A08">
            <w:r w:rsidRPr="00193A08">
              <w:t> </w:t>
            </w:r>
          </w:p>
        </w:tc>
      </w:tr>
    </w:tbl>
    <w:p w14:paraId="05D07CEC" w14:textId="77777777" w:rsidR="00193A08" w:rsidRPr="00193A08" w:rsidRDefault="00193A08" w:rsidP="00193A08">
      <w:r w:rsidRPr="00193A08">
        <w:t> </w:t>
      </w:r>
    </w:p>
    <w:p w14:paraId="2A5518F1" w14:textId="77777777" w:rsidR="00193A08" w:rsidRPr="00193A08" w:rsidRDefault="00193A08" w:rsidP="00193A08">
      <w:pPr>
        <w:numPr>
          <w:ilvl w:val="0"/>
          <w:numId w:val="124"/>
        </w:numPr>
        <w:rPr>
          <w:b/>
          <w:bCs/>
        </w:rPr>
      </w:pPr>
      <w:r w:rsidRPr="00193A08">
        <w:rPr>
          <w:b/>
          <w:bCs/>
          <w:lang w:val="en-GB"/>
        </w:rPr>
        <w:t>Data Migration Developments</w:t>
      </w:r>
      <w:r w:rsidRPr="00193A08">
        <w:rPr>
          <w:b/>
          <w:bCs/>
        </w:rPr>
        <w:t> </w:t>
      </w:r>
    </w:p>
    <w:p w14:paraId="1DAA99AA" w14:textId="77777777" w:rsidR="00193A08" w:rsidRPr="00193A08" w:rsidRDefault="00193A08" w:rsidP="00193A08">
      <w:pPr>
        <w:numPr>
          <w:ilvl w:val="0"/>
          <w:numId w:val="125"/>
        </w:numPr>
        <w:rPr>
          <w:b/>
          <w:bCs/>
        </w:rPr>
      </w:pPr>
      <w:r w:rsidRPr="00193A08">
        <w:rPr>
          <w:b/>
          <w:bCs/>
          <w:lang w:val="en-GB"/>
        </w:rPr>
        <w:t>Migration Object</w:t>
      </w:r>
      <w:r w:rsidRPr="00193A08">
        <w:rPr>
          <w:b/>
          <w:bCs/>
        </w:rPr>
        <w:t> </w:t>
      </w:r>
    </w:p>
    <w:p w14:paraId="34D5C681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5"/>
        <w:gridCol w:w="6905"/>
      </w:tblGrid>
      <w:tr w:rsidR="00193A08" w:rsidRPr="00193A08" w14:paraId="018AC255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82D221A" w14:textId="77777777" w:rsidR="00193A08" w:rsidRPr="00193A08" w:rsidRDefault="00193A08" w:rsidP="00193A08">
            <w:r w:rsidRPr="00193A08">
              <w:rPr>
                <w:lang w:val="en-GB"/>
              </w:rPr>
              <w:lastRenderedPageBreak/>
              <w:t>Project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81EDC0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34E9460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34DF9B7" w14:textId="77777777" w:rsidR="00193A08" w:rsidRPr="00193A08" w:rsidRDefault="00193A08" w:rsidP="00193A08">
            <w:r w:rsidRPr="00193A08">
              <w:rPr>
                <w:lang w:val="en-GB"/>
              </w:rPr>
              <w:t>Migration Object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71BC3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BF24218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89EED29" w14:textId="77777777" w:rsidR="00193A08" w:rsidRPr="00193A08" w:rsidRDefault="00193A08" w:rsidP="00193A08">
            <w:r w:rsidRPr="00193A08">
              <w:rPr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FCFFE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035CBD8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7DE7240" w14:textId="77777777" w:rsidR="00193A08" w:rsidRPr="00193A08" w:rsidRDefault="00193A08" w:rsidP="00193A08">
            <w:r w:rsidRPr="00193A08">
              <w:rPr>
                <w:lang w:val="en-GB"/>
              </w:rPr>
              <w:t>Function Module/Bapi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D1F1CC" w14:textId="77777777" w:rsidR="00193A08" w:rsidRPr="00193A08" w:rsidRDefault="00193A08" w:rsidP="00193A08">
            <w:r w:rsidRPr="00193A08">
              <w:t> </w:t>
            </w:r>
          </w:p>
        </w:tc>
      </w:tr>
    </w:tbl>
    <w:p w14:paraId="7AD9E1CD" w14:textId="77777777" w:rsidR="00193A08" w:rsidRPr="00193A08" w:rsidRDefault="00193A08" w:rsidP="00193A08">
      <w:r w:rsidRPr="00193A08">
        <w:t> </w:t>
      </w:r>
    </w:p>
    <w:p w14:paraId="13B8687E" w14:textId="77777777" w:rsidR="00193A08" w:rsidRPr="00193A08" w:rsidRDefault="00193A08" w:rsidP="00193A08">
      <w:pPr>
        <w:numPr>
          <w:ilvl w:val="0"/>
          <w:numId w:val="126"/>
        </w:numPr>
        <w:rPr>
          <w:b/>
          <w:bCs/>
        </w:rPr>
      </w:pPr>
      <w:r w:rsidRPr="00193A08">
        <w:rPr>
          <w:b/>
          <w:bCs/>
          <w:lang w:val="en-GB"/>
        </w:rPr>
        <w:t>Source Structures</w:t>
      </w:r>
      <w:r w:rsidRPr="00193A08">
        <w:rPr>
          <w:b/>
          <w:bCs/>
        </w:rPr>
        <w:t> </w:t>
      </w:r>
    </w:p>
    <w:p w14:paraId="248D565C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4243"/>
        <w:gridCol w:w="3015"/>
      </w:tblGrid>
      <w:tr w:rsidR="00193A08" w:rsidRPr="00193A08" w14:paraId="181CF630" w14:textId="77777777" w:rsidTr="00193A08">
        <w:trPr>
          <w:trHeight w:val="300"/>
        </w:trPr>
        <w:tc>
          <w:tcPr>
            <w:tcW w:w="93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36BDD2" w14:textId="77777777" w:rsidR="00193A08" w:rsidRPr="00193A08" w:rsidRDefault="00193A08" w:rsidP="00193A08">
            <w:pPr>
              <w:divId w:val="996304198"/>
            </w:pPr>
            <w:r w:rsidRPr="00193A08">
              <w:rPr>
                <w:b/>
                <w:bCs/>
                <w:lang w:val="en-GB"/>
              </w:rPr>
              <w:t>Structure name</w:t>
            </w:r>
            <w:r w:rsidRPr="00193A08">
              <w:t> </w:t>
            </w:r>
          </w:p>
        </w:tc>
      </w:tr>
      <w:tr w:rsidR="00193A08" w:rsidRPr="00193A08" w14:paraId="50301549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A1D3B3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E74CA00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1763DD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11AE4D86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FAD6EBB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7DD44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456130" w14:textId="77777777" w:rsidR="00193A08" w:rsidRPr="00193A08" w:rsidRDefault="00193A08" w:rsidP="00193A08">
            <w:r w:rsidRPr="00193A08">
              <w:t> </w:t>
            </w:r>
          </w:p>
        </w:tc>
      </w:tr>
    </w:tbl>
    <w:p w14:paraId="66E0D469" w14:textId="77777777" w:rsidR="00193A08" w:rsidRPr="00193A08" w:rsidRDefault="00193A08" w:rsidP="00193A08">
      <w:pPr>
        <w:numPr>
          <w:ilvl w:val="0"/>
          <w:numId w:val="127"/>
        </w:numPr>
        <w:rPr>
          <w:b/>
          <w:bCs/>
        </w:rPr>
      </w:pPr>
      <w:r w:rsidRPr="00193A08">
        <w:rPr>
          <w:b/>
          <w:bCs/>
          <w:lang w:val="en-GB"/>
        </w:rPr>
        <w:t>Target Structures</w:t>
      </w:r>
      <w:r w:rsidRPr="00193A08">
        <w:rPr>
          <w:b/>
          <w:bCs/>
        </w:rPr>
        <w:t> </w:t>
      </w:r>
    </w:p>
    <w:p w14:paraId="5A41ABF7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4243"/>
        <w:gridCol w:w="3015"/>
      </w:tblGrid>
      <w:tr w:rsidR="00193A08" w:rsidRPr="00193A08" w14:paraId="530CC57E" w14:textId="77777777" w:rsidTr="00193A08">
        <w:trPr>
          <w:trHeight w:val="300"/>
        </w:trPr>
        <w:tc>
          <w:tcPr>
            <w:tcW w:w="93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46F0B2F" w14:textId="77777777" w:rsidR="00193A08" w:rsidRPr="00193A08" w:rsidRDefault="00193A08" w:rsidP="00193A08">
            <w:pPr>
              <w:divId w:val="1745642203"/>
            </w:pPr>
            <w:r w:rsidRPr="00193A08">
              <w:rPr>
                <w:b/>
                <w:bCs/>
                <w:lang w:val="en-GB"/>
              </w:rPr>
              <w:t>Structure name</w:t>
            </w:r>
            <w:r w:rsidRPr="00193A08">
              <w:t> </w:t>
            </w:r>
          </w:p>
        </w:tc>
      </w:tr>
      <w:tr w:rsidR="00193A08" w:rsidRPr="00193A08" w14:paraId="7CB7F6EC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C014E3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92151FE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E534CD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</w:tr>
      <w:tr w:rsidR="00193A08" w:rsidRPr="00193A08" w14:paraId="787918D1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88B0A0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ECAB6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77D6D3" w14:textId="77777777" w:rsidR="00193A08" w:rsidRPr="00193A08" w:rsidRDefault="00193A08" w:rsidP="00193A08">
            <w:r w:rsidRPr="00193A08">
              <w:t> </w:t>
            </w:r>
          </w:p>
        </w:tc>
      </w:tr>
    </w:tbl>
    <w:p w14:paraId="58BA04A8" w14:textId="77777777" w:rsidR="00193A08" w:rsidRPr="00193A08" w:rsidRDefault="00193A08" w:rsidP="00193A08">
      <w:r w:rsidRPr="00193A08">
        <w:t> </w:t>
      </w:r>
    </w:p>
    <w:p w14:paraId="73518F3F" w14:textId="77777777" w:rsidR="00193A08" w:rsidRPr="00193A08" w:rsidRDefault="00193A08" w:rsidP="00193A08">
      <w:pPr>
        <w:numPr>
          <w:ilvl w:val="0"/>
          <w:numId w:val="128"/>
        </w:numPr>
        <w:rPr>
          <w:b/>
          <w:bCs/>
        </w:rPr>
      </w:pPr>
      <w:r w:rsidRPr="00193A08">
        <w:rPr>
          <w:b/>
          <w:bCs/>
          <w:lang w:val="en-GB"/>
        </w:rPr>
        <w:t>Structure Mapping</w:t>
      </w:r>
      <w:r w:rsidRPr="00193A08">
        <w:rPr>
          <w:b/>
          <w:bCs/>
        </w:rPr>
        <w:t> </w:t>
      </w:r>
    </w:p>
    <w:p w14:paraId="1AF16B82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2"/>
        <w:gridCol w:w="4498"/>
      </w:tblGrid>
      <w:tr w:rsidR="00193A08" w:rsidRPr="00193A08" w14:paraId="291AFFE8" w14:textId="77777777" w:rsidTr="00193A08">
        <w:trPr>
          <w:trHeight w:val="300"/>
        </w:trPr>
        <w:tc>
          <w:tcPr>
            <w:tcW w:w="4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B62B6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Source Structure name</w:t>
            </w:r>
            <w:r w:rsidRPr="00193A08">
              <w:t> 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9AAD0D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Target Structure Name</w:t>
            </w:r>
            <w:r w:rsidRPr="00193A08">
              <w:t> </w:t>
            </w:r>
          </w:p>
        </w:tc>
      </w:tr>
      <w:tr w:rsidR="00193A08" w:rsidRPr="00193A08" w14:paraId="5AC4BD7C" w14:textId="77777777" w:rsidTr="00193A08">
        <w:trPr>
          <w:trHeight w:val="300"/>
        </w:trPr>
        <w:tc>
          <w:tcPr>
            <w:tcW w:w="4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D8307D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8F0A4" w14:textId="77777777" w:rsidR="00193A08" w:rsidRPr="00193A08" w:rsidRDefault="00193A08" w:rsidP="00193A08">
            <w:r w:rsidRPr="00193A08">
              <w:t> </w:t>
            </w:r>
          </w:p>
        </w:tc>
      </w:tr>
    </w:tbl>
    <w:p w14:paraId="48A62C44" w14:textId="77777777" w:rsidR="00193A08" w:rsidRPr="00193A08" w:rsidRDefault="00193A08" w:rsidP="00193A08">
      <w:r w:rsidRPr="00193A08">
        <w:t> </w:t>
      </w:r>
    </w:p>
    <w:p w14:paraId="29FD0DF6" w14:textId="77777777" w:rsidR="00193A08" w:rsidRPr="00193A08" w:rsidRDefault="00193A08" w:rsidP="00193A08">
      <w:r w:rsidRPr="00193A08">
        <w:t> </w:t>
      </w:r>
    </w:p>
    <w:p w14:paraId="6C0D675D" w14:textId="77777777" w:rsidR="00193A08" w:rsidRPr="00193A08" w:rsidRDefault="00193A08" w:rsidP="00193A08">
      <w:pPr>
        <w:numPr>
          <w:ilvl w:val="0"/>
          <w:numId w:val="129"/>
        </w:numPr>
        <w:rPr>
          <w:b/>
          <w:bCs/>
        </w:rPr>
      </w:pPr>
      <w:r w:rsidRPr="00193A08">
        <w:rPr>
          <w:b/>
          <w:bCs/>
          <w:lang w:val="en-GB"/>
        </w:rPr>
        <w:t>Field Mapping</w:t>
      </w:r>
      <w:r w:rsidRPr="00193A08">
        <w:rPr>
          <w:b/>
          <w:bCs/>
        </w:rPr>
        <w:t> </w:t>
      </w:r>
    </w:p>
    <w:p w14:paraId="5943422F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2758"/>
        <w:gridCol w:w="1484"/>
        <w:gridCol w:w="3015"/>
      </w:tblGrid>
      <w:tr w:rsidR="00193A08" w:rsidRPr="00193A08" w14:paraId="4A6EF76D" w14:textId="77777777" w:rsidTr="00193A08">
        <w:trPr>
          <w:trHeight w:val="300"/>
        </w:trPr>
        <w:tc>
          <w:tcPr>
            <w:tcW w:w="4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4EF86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Source Structure name</w:t>
            </w:r>
            <w:r w:rsidRPr="00193A08">
              <w:t> 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49BDCB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Target Structure Name</w:t>
            </w:r>
            <w:r w:rsidRPr="00193A08">
              <w:t> </w:t>
            </w:r>
          </w:p>
        </w:tc>
      </w:tr>
      <w:tr w:rsidR="00193A08" w:rsidRPr="00193A08" w14:paraId="2B0A1633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E16EB1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0467B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Text</w:t>
            </w:r>
            <w:r w:rsidRPr="00193A08">
              <w:t>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AF107D3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Field Name</w:t>
            </w:r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BC621C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Text</w:t>
            </w:r>
            <w:r w:rsidRPr="00193A08">
              <w:t> </w:t>
            </w:r>
          </w:p>
        </w:tc>
      </w:tr>
      <w:tr w:rsidR="00193A08" w:rsidRPr="00193A08" w14:paraId="1776ACB1" w14:textId="77777777" w:rsidTr="00193A08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026CC8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140EB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858F6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DBEF43" w14:textId="77777777" w:rsidR="00193A08" w:rsidRPr="00193A08" w:rsidRDefault="00193A08" w:rsidP="00193A08">
            <w:r w:rsidRPr="00193A08">
              <w:t> </w:t>
            </w:r>
          </w:p>
        </w:tc>
      </w:tr>
    </w:tbl>
    <w:p w14:paraId="3ECBC37D" w14:textId="77777777" w:rsidR="00193A08" w:rsidRPr="00193A08" w:rsidRDefault="00193A08" w:rsidP="00193A08">
      <w:r w:rsidRPr="00193A08">
        <w:t> </w:t>
      </w:r>
    </w:p>
    <w:p w14:paraId="2A176D4D" w14:textId="77777777" w:rsidR="00193A08" w:rsidRPr="00193A08" w:rsidRDefault="00193A08" w:rsidP="00193A08">
      <w:pPr>
        <w:numPr>
          <w:ilvl w:val="0"/>
          <w:numId w:val="130"/>
        </w:numPr>
        <w:rPr>
          <w:b/>
          <w:bCs/>
        </w:rPr>
      </w:pPr>
      <w:r w:rsidRPr="00193A08">
        <w:rPr>
          <w:b/>
          <w:bCs/>
          <w:lang w:val="en-GB"/>
        </w:rPr>
        <w:t>Rules</w:t>
      </w:r>
      <w:r w:rsidRPr="00193A08">
        <w:rPr>
          <w:b/>
          <w:bCs/>
        </w:rPr>
        <w:t> </w:t>
      </w:r>
    </w:p>
    <w:p w14:paraId="5FC8E31C" w14:textId="77777777" w:rsidR="00193A08" w:rsidRPr="00193A08" w:rsidRDefault="00193A08" w:rsidP="00193A08">
      <w:r w:rsidRPr="00193A08">
        <w:t> </w:t>
      </w:r>
    </w:p>
    <w:p w14:paraId="38BD9598" w14:textId="77777777" w:rsidR="00193A08" w:rsidRPr="00193A08" w:rsidRDefault="00193A08" w:rsidP="00193A08">
      <w:pPr>
        <w:numPr>
          <w:ilvl w:val="0"/>
          <w:numId w:val="131"/>
        </w:numPr>
        <w:rPr>
          <w:b/>
          <w:bCs/>
        </w:rPr>
      </w:pPr>
      <w:r w:rsidRPr="00193A08">
        <w:rPr>
          <w:b/>
          <w:bCs/>
          <w:lang w:val="en-GB"/>
        </w:rPr>
        <w:lastRenderedPageBreak/>
        <w:t>Translation Objects</w:t>
      </w:r>
      <w:r w:rsidRPr="00193A08">
        <w:rPr>
          <w:b/>
          <w:bCs/>
        </w:rPr>
        <w:t> </w:t>
      </w:r>
    </w:p>
    <w:p w14:paraId="5C20BBB0" w14:textId="77777777" w:rsidR="00193A08" w:rsidRPr="00193A08" w:rsidRDefault="00193A08" w:rsidP="00193A08">
      <w:r w:rsidRPr="00193A08">
        <w:t> </w:t>
      </w:r>
    </w:p>
    <w:p w14:paraId="6ECD361C" w14:textId="77777777" w:rsidR="00193A08" w:rsidRPr="00193A08" w:rsidRDefault="00193A08" w:rsidP="00193A08">
      <w:pPr>
        <w:numPr>
          <w:ilvl w:val="0"/>
          <w:numId w:val="132"/>
        </w:numPr>
        <w:rPr>
          <w:b/>
          <w:bCs/>
        </w:rPr>
      </w:pPr>
      <w:r w:rsidRPr="00193A08">
        <w:rPr>
          <w:b/>
          <w:bCs/>
          <w:lang w:val="en-GB"/>
        </w:rPr>
        <w:t>ABAP Proxy Development</w:t>
      </w:r>
      <w:r w:rsidRPr="00193A08">
        <w:rPr>
          <w:b/>
          <w:bCs/>
        </w:rPr>
        <w:t> </w:t>
      </w:r>
    </w:p>
    <w:p w14:paraId="51A1D4F2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6904"/>
      </w:tblGrid>
      <w:tr w:rsidR="00193A08" w:rsidRPr="00193A08" w14:paraId="617069D8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8731CA8" w14:textId="77777777" w:rsidR="00193A08" w:rsidRPr="00193A08" w:rsidRDefault="00193A08" w:rsidP="00193A08">
            <w:r w:rsidRPr="00193A08">
              <w:rPr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1F4395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3732A357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0995E96" w14:textId="77777777" w:rsidR="00193A08" w:rsidRPr="00193A08" w:rsidRDefault="00193A08" w:rsidP="00193A08">
            <w:r w:rsidRPr="00193A08">
              <w:rPr>
                <w:lang w:val="en-GB"/>
              </w:rPr>
              <w:t>Name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CE662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83C12D5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CB11606" w14:textId="77777777" w:rsidR="00193A08" w:rsidRPr="00193A08" w:rsidRDefault="00193A08" w:rsidP="00193A08">
            <w:r w:rsidRPr="00193A08">
              <w:rPr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A6C0B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8A7BD11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3AB53DC" w14:textId="77777777" w:rsidR="00193A08" w:rsidRPr="00193A08" w:rsidRDefault="00193A08" w:rsidP="00193A08">
            <w:r w:rsidRPr="00193A08">
              <w:rPr>
                <w:lang w:val="en-GB"/>
              </w:rPr>
              <w:t>Direction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BD210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9F5A00C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60CF444" w14:textId="77777777" w:rsidR="00193A08" w:rsidRPr="00193A08" w:rsidRDefault="00193A08" w:rsidP="00193A08">
            <w:r w:rsidRPr="00193A08">
              <w:rPr>
                <w:lang w:val="en-GB"/>
              </w:rPr>
              <w:t>Mode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03AC4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0967E1B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09CE4B" w14:textId="77777777" w:rsidR="00193A08" w:rsidRPr="00193A08" w:rsidRDefault="00193A08" w:rsidP="00193A08">
            <w:r w:rsidRPr="00193A08">
              <w:rPr>
                <w:lang w:val="en-GB"/>
              </w:rPr>
              <w:t>Proxy Interface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3BD63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A0D69E1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870C892" w14:textId="77777777" w:rsidR="00193A08" w:rsidRPr="00193A08" w:rsidRDefault="00193A08" w:rsidP="00193A08">
            <w:r w:rsidRPr="00193A08">
              <w:rPr>
                <w:lang w:val="en-GB"/>
              </w:rPr>
              <w:t>Implementing Class 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CB5F2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D5E7EF0" w14:textId="77777777" w:rsidTr="00193A08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A39E00" w14:textId="77777777" w:rsidR="00193A08" w:rsidRPr="00193A08" w:rsidRDefault="00193A08" w:rsidP="00193A08">
            <w:r w:rsidRPr="00193A08">
              <w:rPr>
                <w:lang w:val="en-GB"/>
              </w:rPr>
              <w:t>Business Logic</w:t>
            </w:r>
            <w:r w:rsidRPr="00193A08">
              <w:t> </w:t>
            </w:r>
          </w:p>
        </w:tc>
        <w:tc>
          <w:tcPr>
            <w:tcW w:w="7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F147DC" w14:textId="77777777" w:rsidR="00193A08" w:rsidRPr="00193A08" w:rsidRDefault="00193A08" w:rsidP="00193A08">
            <w:r w:rsidRPr="00193A08">
              <w:t> </w:t>
            </w:r>
          </w:p>
        </w:tc>
      </w:tr>
    </w:tbl>
    <w:p w14:paraId="2D38A9FD" w14:textId="77777777" w:rsidR="00193A08" w:rsidRPr="00193A08" w:rsidRDefault="00193A08" w:rsidP="00193A08">
      <w:r w:rsidRPr="00193A08">
        <w:t> </w:t>
      </w:r>
    </w:p>
    <w:p w14:paraId="71DE0F92" w14:textId="77777777" w:rsidR="00193A08" w:rsidRPr="00193A08" w:rsidRDefault="00193A08" w:rsidP="00193A08">
      <w:pPr>
        <w:numPr>
          <w:ilvl w:val="0"/>
          <w:numId w:val="133"/>
        </w:numPr>
        <w:rPr>
          <w:b/>
          <w:bCs/>
        </w:rPr>
      </w:pPr>
      <w:r w:rsidRPr="00193A08">
        <w:rPr>
          <w:b/>
          <w:bCs/>
          <w:lang w:val="en-GB"/>
        </w:rPr>
        <w:t>IDOC Development</w:t>
      </w:r>
      <w:r w:rsidRPr="00193A08">
        <w:rPr>
          <w:b/>
          <w:bCs/>
        </w:rPr>
        <w:t> </w:t>
      </w:r>
    </w:p>
    <w:p w14:paraId="6F084ADF" w14:textId="77777777" w:rsidR="00193A08" w:rsidRPr="00193A08" w:rsidRDefault="00193A08" w:rsidP="00193A08">
      <w:pPr>
        <w:numPr>
          <w:ilvl w:val="0"/>
          <w:numId w:val="134"/>
        </w:numPr>
        <w:rPr>
          <w:b/>
          <w:bCs/>
        </w:rPr>
      </w:pPr>
      <w:r w:rsidRPr="00193A08">
        <w:rPr>
          <w:b/>
          <w:bCs/>
          <w:lang w:val="en-GB"/>
        </w:rPr>
        <w:t>General</w:t>
      </w:r>
      <w:r w:rsidRPr="00193A08">
        <w:rPr>
          <w:b/>
          <w:bCs/>
        </w:rPr>
        <w:t> </w:t>
      </w:r>
    </w:p>
    <w:p w14:paraId="2C2D508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220"/>
      </w:tblGrid>
      <w:tr w:rsidR="00193A08" w:rsidRPr="00193A08" w14:paraId="4F1BE87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176830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Overall Function Triggering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8DDB1F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C868C65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B2CE0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When is the IDoc Triggered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972C2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369755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C4D4A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When is the IDoc created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1E31C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246B3C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C76BB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Batch or On-line 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7C0E8A" w14:textId="77777777" w:rsidR="00193A08" w:rsidRPr="00193A08" w:rsidRDefault="00193A08" w:rsidP="00193A08">
            <w:r w:rsidRPr="00193A08">
              <w:t> </w:t>
            </w:r>
          </w:p>
        </w:tc>
      </w:tr>
    </w:tbl>
    <w:p w14:paraId="4D6BA5A5" w14:textId="77777777" w:rsidR="00193A08" w:rsidRPr="00193A08" w:rsidRDefault="00193A08" w:rsidP="00193A08">
      <w:pPr>
        <w:numPr>
          <w:ilvl w:val="0"/>
          <w:numId w:val="135"/>
        </w:numPr>
        <w:rPr>
          <w:b/>
          <w:bCs/>
        </w:rPr>
      </w:pPr>
      <w:r w:rsidRPr="00193A08">
        <w:rPr>
          <w:b/>
          <w:bCs/>
          <w:lang w:val="en-GB"/>
        </w:rPr>
        <w:t>IDoc Customizing</w:t>
      </w:r>
      <w:r w:rsidRPr="00193A08">
        <w:rPr>
          <w:b/>
          <w:bCs/>
        </w:rPr>
        <w:t> </w:t>
      </w:r>
    </w:p>
    <w:p w14:paraId="35BE884E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6211"/>
      </w:tblGrid>
      <w:tr w:rsidR="00193A08" w:rsidRPr="00193A08" w14:paraId="267CCD0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97FD83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Additional segment(s)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97E6C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C07C70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CD2B85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Segment Name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F60AC3" w14:textId="77777777" w:rsidR="00193A08" w:rsidRPr="00193A08" w:rsidRDefault="00193A08" w:rsidP="00193A08">
            <w:r w:rsidRPr="00193A08">
              <w:t> </w:t>
            </w:r>
          </w:p>
        </w:tc>
      </w:tr>
    </w:tbl>
    <w:p w14:paraId="416B8933" w14:textId="77777777" w:rsidR="00193A08" w:rsidRPr="00193A08" w:rsidRDefault="00193A08" w:rsidP="00193A08">
      <w:pPr>
        <w:numPr>
          <w:ilvl w:val="0"/>
          <w:numId w:val="136"/>
        </w:numPr>
        <w:rPr>
          <w:b/>
          <w:bCs/>
        </w:rPr>
      </w:pPr>
      <w:r w:rsidRPr="00193A08">
        <w:rPr>
          <w:b/>
          <w:bCs/>
          <w:lang w:val="en-GB"/>
        </w:rPr>
        <w:t>Record Layout</w:t>
      </w:r>
      <w:r w:rsidRPr="00193A08">
        <w:rPr>
          <w:b/>
          <w:bCs/>
        </w:rPr>
        <w:t> </w:t>
      </w:r>
    </w:p>
    <w:p w14:paraId="557B36B4" w14:textId="77777777" w:rsidR="00193A08" w:rsidRPr="00193A08" w:rsidRDefault="00193A08" w:rsidP="00193A08">
      <w:r w:rsidRPr="00193A08">
        <w:t> </w:t>
      </w:r>
    </w:p>
    <w:tbl>
      <w:tblPr>
        <w:tblW w:w="0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2448"/>
        <w:gridCol w:w="691"/>
        <w:gridCol w:w="808"/>
        <w:gridCol w:w="808"/>
        <w:gridCol w:w="3604"/>
      </w:tblGrid>
      <w:tr w:rsidR="00193A08" w:rsidRPr="00193A08" w14:paraId="167D8E1D" w14:textId="77777777" w:rsidTr="00193A08">
        <w:trPr>
          <w:trHeight w:val="300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2EE74A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No.</w:t>
            </w:r>
            <w:r w:rsidRPr="00193A08"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FEF02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description</w:t>
            </w:r>
            <w:r w:rsidRPr="00193A08">
              <w:t>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500A2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CA2F31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Len</w:t>
            </w:r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542FD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Pos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2BC225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Remarks</w:t>
            </w:r>
            <w:r w:rsidRPr="00193A08">
              <w:t> </w:t>
            </w:r>
          </w:p>
        </w:tc>
      </w:tr>
      <w:tr w:rsidR="00193A08" w:rsidRPr="00193A08" w14:paraId="06F8C5B3" w14:textId="77777777" w:rsidTr="00193A08">
        <w:trPr>
          <w:trHeight w:val="300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C1BEB5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BE0D3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0E645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2CBB5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1AFE7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A13EF3" w14:textId="77777777" w:rsidR="00193A08" w:rsidRPr="00193A08" w:rsidRDefault="00193A08" w:rsidP="00193A08">
            <w:r w:rsidRPr="00193A08">
              <w:t> </w:t>
            </w:r>
          </w:p>
        </w:tc>
      </w:tr>
    </w:tbl>
    <w:p w14:paraId="10C51A34" w14:textId="77777777" w:rsidR="00193A08" w:rsidRPr="00193A08" w:rsidRDefault="00193A08" w:rsidP="00193A08">
      <w:pPr>
        <w:numPr>
          <w:ilvl w:val="0"/>
          <w:numId w:val="137"/>
        </w:numPr>
        <w:rPr>
          <w:b/>
          <w:bCs/>
        </w:rPr>
      </w:pPr>
      <w:r w:rsidRPr="00193A08">
        <w:rPr>
          <w:b/>
          <w:bCs/>
          <w:lang w:val="en-GB"/>
        </w:rPr>
        <w:t>Extension</w:t>
      </w:r>
      <w:r w:rsidRPr="00193A08">
        <w:rPr>
          <w:b/>
          <w:bCs/>
        </w:rPr>
        <w:t> </w:t>
      </w:r>
    </w:p>
    <w:p w14:paraId="748AFCE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6211"/>
      </w:tblGrid>
      <w:tr w:rsidR="00193A08" w:rsidRPr="00193A08" w14:paraId="54F28F2B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314223A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lastRenderedPageBreak/>
              <w:t>Extension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71C07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AB112B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6B45F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Linked basic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67799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342334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628B7E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Parent Segment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24BBB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1A9E0BB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B6BFF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Mandatory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EEC93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906991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D1F1DA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Minimum Number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C27B7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37F50C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2B9E5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Maximum Number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670033" w14:textId="77777777" w:rsidR="00193A08" w:rsidRPr="00193A08" w:rsidRDefault="00193A08" w:rsidP="00193A08">
            <w:r w:rsidRPr="00193A08">
              <w:t> </w:t>
            </w:r>
          </w:p>
        </w:tc>
      </w:tr>
    </w:tbl>
    <w:p w14:paraId="064BFC74" w14:textId="77777777" w:rsidR="00193A08" w:rsidRPr="00193A08" w:rsidRDefault="00193A08" w:rsidP="00193A08">
      <w:pPr>
        <w:numPr>
          <w:ilvl w:val="0"/>
          <w:numId w:val="138"/>
        </w:numPr>
        <w:rPr>
          <w:b/>
          <w:bCs/>
        </w:rPr>
      </w:pPr>
      <w:r w:rsidRPr="00193A08">
        <w:rPr>
          <w:b/>
          <w:bCs/>
          <w:lang w:val="en-GB"/>
        </w:rPr>
        <w:t>IDoc Type</w:t>
      </w:r>
      <w:r w:rsidRPr="00193A08">
        <w:tab/>
      </w:r>
      <w:r w:rsidRPr="00193A08">
        <w:rPr>
          <w:b/>
          <w:bCs/>
        </w:rPr>
        <w:t> </w:t>
      </w:r>
    </w:p>
    <w:p w14:paraId="2C20AD28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6231"/>
      </w:tblGrid>
      <w:tr w:rsidR="00193A08" w:rsidRPr="00193A08" w14:paraId="4A3612FD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9FA82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IDoc Type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02CB18" w14:textId="77777777" w:rsidR="00193A08" w:rsidRPr="00193A08" w:rsidRDefault="00193A08" w:rsidP="00193A08">
            <w:r w:rsidRPr="00193A08">
              <w:t> </w:t>
            </w:r>
          </w:p>
        </w:tc>
      </w:tr>
    </w:tbl>
    <w:p w14:paraId="17834164" w14:textId="77777777" w:rsidR="00193A08" w:rsidRPr="00193A08" w:rsidRDefault="00193A08" w:rsidP="00193A08">
      <w:pPr>
        <w:numPr>
          <w:ilvl w:val="0"/>
          <w:numId w:val="139"/>
        </w:numPr>
        <w:rPr>
          <w:b/>
          <w:bCs/>
        </w:rPr>
      </w:pPr>
      <w:r w:rsidRPr="00193A08">
        <w:rPr>
          <w:b/>
          <w:bCs/>
          <w:lang w:val="en-GB"/>
        </w:rPr>
        <w:t>Message Type</w:t>
      </w:r>
      <w:r w:rsidRPr="00193A08">
        <w:rPr>
          <w:b/>
          <w:bCs/>
        </w:rPr>
        <w:t> </w:t>
      </w:r>
    </w:p>
    <w:p w14:paraId="217045C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6216"/>
      </w:tblGrid>
      <w:tr w:rsidR="00193A08" w:rsidRPr="00193A08" w14:paraId="792438A3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B3118A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Message Type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8C0EE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EEB69D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9DB00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Basic IDoc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78308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5D5CFB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49188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Extension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3FCE30" w14:textId="77777777" w:rsidR="00193A08" w:rsidRPr="00193A08" w:rsidRDefault="00193A08" w:rsidP="00193A08">
            <w:r w:rsidRPr="00193A08">
              <w:t> </w:t>
            </w:r>
          </w:p>
        </w:tc>
      </w:tr>
    </w:tbl>
    <w:p w14:paraId="068F90BB" w14:textId="77777777" w:rsidR="00193A08" w:rsidRPr="00193A08" w:rsidRDefault="00193A08" w:rsidP="00193A08">
      <w:pPr>
        <w:numPr>
          <w:ilvl w:val="0"/>
          <w:numId w:val="140"/>
        </w:numPr>
        <w:rPr>
          <w:b/>
          <w:bCs/>
        </w:rPr>
      </w:pPr>
      <w:r w:rsidRPr="00193A08">
        <w:rPr>
          <w:b/>
          <w:bCs/>
          <w:lang w:val="en-GB"/>
        </w:rPr>
        <w:t>Logical System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3"/>
        <w:gridCol w:w="6227"/>
      </w:tblGrid>
      <w:tr w:rsidR="00193A08" w:rsidRPr="00193A08" w14:paraId="26EFEE52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CB00E34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Logical System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1DCA8B" w14:textId="77777777" w:rsidR="00193A08" w:rsidRPr="00193A08" w:rsidRDefault="00193A08" w:rsidP="00193A08">
            <w:r w:rsidRPr="00193A08">
              <w:t> </w:t>
            </w:r>
          </w:p>
        </w:tc>
      </w:tr>
    </w:tbl>
    <w:p w14:paraId="5D967FA0" w14:textId="77777777" w:rsidR="00193A08" w:rsidRPr="00193A08" w:rsidRDefault="00193A08" w:rsidP="00193A08">
      <w:pPr>
        <w:numPr>
          <w:ilvl w:val="0"/>
          <w:numId w:val="141"/>
        </w:numPr>
        <w:rPr>
          <w:b/>
          <w:bCs/>
        </w:rPr>
      </w:pPr>
      <w:r w:rsidRPr="00193A08">
        <w:rPr>
          <w:b/>
          <w:bCs/>
          <w:lang w:val="en-GB"/>
        </w:rPr>
        <w:t>Process Code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6222"/>
      </w:tblGrid>
      <w:tr w:rsidR="00193A08" w:rsidRPr="00193A08" w14:paraId="05664D8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1AB140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Process Code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2C813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A7803C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B954D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Basic IDOC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F88E4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2C8278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935C10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Message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3B44B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B69F525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3A03F7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 Module</w:t>
            </w:r>
            <w:r w:rsidRPr="00193A08">
              <w:t> </w:t>
            </w:r>
          </w:p>
          <w:p w14:paraId="15B00D5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FC1979" w14:textId="77777777" w:rsidR="00193A08" w:rsidRPr="00193A08" w:rsidRDefault="00193A08" w:rsidP="00193A08">
            <w:r w:rsidRPr="00193A08">
              <w:t> </w:t>
            </w:r>
          </w:p>
        </w:tc>
      </w:tr>
    </w:tbl>
    <w:p w14:paraId="5AEE8380" w14:textId="77777777" w:rsidR="00193A08" w:rsidRPr="00193A08" w:rsidRDefault="00193A08" w:rsidP="00193A08">
      <w:pPr>
        <w:numPr>
          <w:ilvl w:val="0"/>
          <w:numId w:val="142"/>
        </w:numPr>
        <w:rPr>
          <w:b/>
          <w:bCs/>
        </w:rPr>
      </w:pPr>
      <w:r w:rsidRPr="00193A08">
        <w:rPr>
          <w:b/>
          <w:bCs/>
          <w:lang w:val="en-GB"/>
        </w:rPr>
        <w:t>Distribution Model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6192"/>
      </w:tblGrid>
      <w:tr w:rsidR="00193A08" w:rsidRPr="00193A08" w14:paraId="7E9E13F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B37B778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Model View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8634A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BE9CE2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17131A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Sender/Client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8B2A7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C996730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97B39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Receiver/Server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D0C16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29F122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41868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Message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61EBC8" w14:textId="77777777" w:rsidR="00193A08" w:rsidRPr="00193A08" w:rsidRDefault="00193A08" w:rsidP="00193A08">
            <w:r w:rsidRPr="00193A08">
              <w:t> </w:t>
            </w:r>
          </w:p>
        </w:tc>
      </w:tr>
    </w:tbl>
    <w:p w14:paraId="5B891CDE" w14:textId="77777777" w:rsidR="00193A08" w:rsidRPr="00193A08" w:rsidRDefault="00193A08" w:rsidP="00193A08">
      <w:pPr>
        <w:numPr>
          <w:ilvl w:val="0"/>
          <w:numId w:val="143"/>
        </w:numPr>
        <w:rPr>
          <w:b/>
          <w:bCs/>
        </w:rPr>
      </w:pPr>
      <w:r w:rsidRPr="00193A08">
        <w:rPr>
          <w:b/>
          <w:bCs/>
          <w:lang w:val="en-GB"/>
        </w:rPr>
        <w:t>Transactional RFC Port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6212"/>
      </w:tblGrid>
      <w:tr w:rsidR="00193A08" w:rsidRPr="00193A08" w14:paraId="45F6282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625464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RFC Destination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06765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82D13F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6ECCB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Connection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AF4D16" w14:textId="77777777" w:rsidR="00193A08" w:rsidRPr="00193A08" w:rsidRDefault="00193A08" w:rsidP="00193A08">
            <w:r w:rsidRPr="00193A08">
              <w:t> </w:t>
            </w:r>
          </w:p>
        </w:tc>
      </w:tr>
    </w:tbl>
    <w:p w14:paraId="2463D5CE" w14:textId="77777777" w:rsidR="00193A08" w:rsidRPr="00193A08" w:rsidRDefault="00193A08" w:rsidP="00193A08">
      <w:pPr>
        <w:numPr>
          <w:ilvl w:val="0"/>
          <w:numId w:val="144"/>
        </w:numPr>
        <w:rPr>
          <w:b/>
          <w:bCs/>
        </w:rPr>
      </w:pPr>
      <w:r w:rsidRPr="00193A08">
        <w:rPr>
          <w:b/>
          <w:bCs/>
          <w:lang w:val="en-GB"/>
        </w:rPr>
        <w:lastRenderedPageBreak/>
        <w:t>File Port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218"/>
      </w:tblGrid>
      <w:tr w:rsidR="00193A08" w:rsidRPr="00193A08" w14:paraId="5098311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50E08F8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Port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7AD05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5C67E0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9A006C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Directory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044A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8CBB54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DDB7B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File Name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DD09B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819FA9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9F7782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 Module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C8816D" w14:textId="77777777" w:rsidR="00193A08" w:rsidRPr="00193A08" w:rsidRDefault="00193A08" w:rsidP="00193A08">
            <w:r w:rsidRPr="00193A08">
              <w:t> </w:t>
            </w:r>
          </w:p>
        </w:tc>
      </w:tr>
    </w:tbl>
    <w:p w14:paraId="47AFD524" w14:textId="77777777" w:rsidR="00193A08" w:rsidRPr="00193A08" w:rsidRDefault="00193A08" w:rsidP="00193A08">
      <w:pPr>
        <w:numPr>
          <w:ilvl w:val="0"/>
          <w:numId w:val="145"/>
        </w:numPr>
        <w:rPr>
          <w:b/>
          <w:bCs/>
        </w:rPr>
      </w:pPr>
      <w:r w:rsidRPr="00193A08">
        <w:rPr>
          <w:b/>
          <w:bCs/>
          <w:lang w:val="en-GB"/>
        </w:rPr>
        <w:t>XML File port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6204"/>
      </w:tblGrid>
      <w:tr w:rsidR="00193A08" w:rsidRPr="00193A08" w14:paraId="27C46988" w14:textId="77777777" w:rsidTr="00193A08">
        <w:trPr>
          <w:trHeight w:val="300"/>
        </w:trPr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908ED5" w14:textId="77777777" w:rsidR="00193A08" w:rsidRPr="00193A08" w:rsidRDefault="00193A08" w:rsidP="00193A08">
            <w:pPr>
              <w:divId w:val="1274240266"/>
            </w:pPr>
            <w:r w:rsidRPr="00193A08">
              <w:rPr>
                <w:lang w:val="en-GB"/>
              </w:rPr>
              <w:t>Outbound File</w:t>
            </w:r>
            <w:r w:rsidRPr="00193A08">
              <w:t> </w:t>
            </w:r>
          </w:p>
        </w:tc>
      </w:tr>
      <w:tr w:rsidR="00193A08" w:rsidRPr="00193A08" w14:paraId="495E9A6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5114C51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Port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A984F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EF7381B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D56FEF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Directory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8052D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5F3F0B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D30458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File Name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E7AD6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F1060DB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A67052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Function Module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3CC2F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43B9A5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260BDA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Send DTD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59631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DBAF76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D9CB06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Convert Special Character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2947F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41FD67D" w14:textId="77777777" w:rsidTr="00193A08">
        <w:trPr>
          <w:trHeight w:val="300"/>
        </w:trPr>
        <w:tc>
          <w:tcPr>
            <w:tcW w:w="9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B1B2A8" w14:textId="77777777" w:rsidR="00193A08" w:rsidRPr="00193A08" w:rsidRDefault="00193A08" w:rsidP="00193A08">
            <w:r w:rsidRPr="00193A08">
              <w:rPr>
                <w:lang w:val="en-GB"/>
              </w:rPr>
              <w:t>Outbound Trigger</w:t>
            </w:r>
            <w:r w:rsidRPr="00193A08">
              <w:t> </w:t>
            </w:r>
          </w:p>
        </w:tc>
      </w:tr>
      <w:tr w:rsidR="00193A08" w:rsidRPr="00193A08" w14:paraId="606C2DBE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4742BC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Automatic Start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BFB41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52C4B8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123C0F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RFC Destination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AFAA7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B741038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F5B981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File Name(Logical / Physical)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E6C72F" w14:textId="77777777" w:rsidR="00193A08" w:rsidRPr="00193A08" w:rsidRDefault="00193A08" w:rsidP="00193A08">
            <w:r w:rsidRPr="00193A08">
              <w:t> </w:t>
            </w:r>
          </w:p>
        </w:tc>
      </w:tr>
    </w:tbl>
    <w:p w14:paraId="6E9F0C62" w14:textId="77777777" w:rsidR="00193A08" w:rsidRPr="00193A08" w:rsidRDefault="00193A08" w:rsidP="00193A08">
      <w:pPr>
        <w:numPr>
          <w:ilvl w:val="0"/>
          <w:numId w:val="146"/>
        </w:numPr>
        <w:rPr>
          <w:b/>
          <w:bCs/>
        </w:rPr>
      </w:pPr>
      <w:r w:rsidRPr="00193A08">
        <w:rPr>
          <w:b/>
          <w:bCs/>
          <w:lang w:val="en-GB"/>
        </w:rPr>
        <w:t>XML HTTP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6210"/>
      </w:tblGrid>
      <w:tr w:rsidR="00193A08" w:rsidRPr="00193A08" w14:paraId="57F8756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AAF5D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Port Name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A6758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A9C45D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1BC6EF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RFC Destination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FAF52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1FD5811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83127E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Content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D54D2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71B8E4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282C9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SOAP Protocol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4271FC" w14:textId="77777777" w:rsidR="00193A08" w:rsidRPr="00193A08" w:rsidRDefault="00193A08" w:rsidP="00193A08">
            <w:r w:rsidRPr="00193A08">
              <w:t> </w:t>
            </w:r>
          </w:p>
        </w:tc>
      </w:tr>
    </w:tbl>
    <w:p w14:paraId="672E7A22" w14:textId="77777777" w:rsidR="00193A08" w:rsidRPr="00193A08" w:rsidRDefault="00193A08" w:rsidP="00193A08">
      <w:pPr>
        <w:numPr>
          <w:ilvl w:val="0"/>
          <w:numId w:val="147"/>
        </w:numPr>
        <w:rPr>
          <w:b/>
          <w:bCs/>
        </w:rPr>
      </w:pPr>
      <w:r w:rsidRPr="00193A08">
        <w:rPr>
          <w:b/>
          <w:bCs/>
          <w:lang w:val="en-GB"/>
        </w:rPr>
        <w:t>Partner profile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6222"/>
      </w:tblGrid>
      <w:tr w:rsidR="00193A08" w:rsidRPr="00193A08" w14:paraId="7E2DBF9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10659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Partner Number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16E3C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23EEC6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C1B931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Partner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E5C839" w14:textId="77777777" w:rsidR="00193A08" w:rsidRPr="00193A08" w:rsidRDefault="00193A08" w:rsidP="00193A08">
            <w:r w:rsidRPr="00193A08">
              <w:t> </w:t>
            </w:r>
          </w:p>
        </w:tc>
      </w:tr>
    </w:tbl>
    <w:p w14:paraId="73000002" w14:textId="77777777" w:rsidR="00193A08" w:rsidRPr="00193A08" w:rsidRDefault="00193A08" w:rsidP="00193A08">
      <w:pPr>
        <w:numPr>
          <w:ilvl w:val="0"/>
          <w:numId w:val="148"/>
        </w:numPr>
        <w:rPr>
          <w:b/>
          <w:bCs/>
        </w:rPr>
      </w:pPr>
      <w:r w:rsidRPr="00193A08">
        <w:rPr>
          <w:b/>
          <w:bCs/>
          <w:lang w:val="en-GB"/>
        </w:rPr>
        <w:t>Inbound/outbound Parameters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4"/>
        <w:gridCol w:w="6206"/>
      </w:tblGrid>
      <w:tr w:rsidR="00193A08" w:rsidRPr="00193A08" w14:paraId="0E1A4176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0D4FC6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Output Mode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BA534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5BDBB2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04DFDD9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Port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10273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92F293C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C1B457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Package Size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303A0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D46E9B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14DC4F4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Process Immediately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899C8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6FC4E87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81094B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lastRenderedPageBreak/>
              <w:t>Collect IDOCs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4E46BB" w14:textId="77777777" w:rsidR="00193A08" w:rsidRPr="00193A08" w:rsidRDefault="00193A08" w:rsidP="00193A08">
            <w:r w:rsidRPr="00193A08">
              <w:t> </w:t>
            </w:r>
          </w:p>
        </w:tc>
      </w:tr>
    </w:tbl>
    <w:p w14:paraId="185D3550" w14:textId="77777777" w:rsidR="00193A08" w:rsidRPr="00193A08" w:rsidRDefault="00193A08" w:rsidP="00193A08">
      <w:pPr>
        <w:numPr>
          <w:ilvl w:val="0"/>
          <w:numId w:val="149"/>
        </w:numPr>
        <w:rPr>
          <w:b/>
          <w:bCs/>
        </w:rPr>
      </w:pPr>
      <w:r w:rsidRPr="00193A08">
        <w:rPr>
          <w:b/>
          <w:bCs/>
          <w:lang w:val="en-GB"/>
        </w:rPr>
        <w:t>Message Control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6210"/>
      </w:tblGrid>
      <w:tr w:rsidR="00193A08" w:rsidRPr="00193A08" w14:paraId="45A2E10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AD2EE3E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Application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0A927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03F69E1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9FFA6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Message (output)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55022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7839D1B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BCDB7E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Logical Message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15DB1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0B1201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2F102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Process Code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8B0E5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5B54E9A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628734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Condition Record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DA9C92" w14:textId="77777777" w:rsidR="00193A08" w:rsidRPr="00193A08" w:rsidRDefault="00193A08" w:rsidP="00193A08">
            <w:r w:rsidRPr="00193A08">
              <w:t> </w:t>
            </w:r>
          </w:p>
        </w:tc>
      </w:tr>
    </w:tbl>
    <w:p w14:paraId="07954151" w14:textId="77777777" w:rsidR="00193A08" w:rsidRPr="00193A08" w:rsidRDefault="00193A08" w:rsidP="00193A08">
      <w:pPr>
        <w:numPr>
          <w:ilvl w:val="0"/>
          <w:numId w:val="150"/>
        </w:numPr>
        <w:rPr>
          <w:b/>
          <w:bCs/>
        </w:rPr>
      </w:pPr>
      <w:r w:rsidRPr="00193A08">
        <w:rPr>
          <w:b/>
          <w:bCs/>
          <w:lang w:val="en-GB"/>
        </w:rPr>
        <w:t>IDoc Processing</w:t>
      </w:r>
      <w:r w:rsidRPr="00193A08">
        <w:rPr>
          <w:b/>
          <w:bCs/>
        </w:rPr>
        <w:t> </w:t>
      </w:r>
    </w:p>
    <w:p w14:paraId="03F76BF7" w14:textId="77777777" w:rsidR="00193A08" w:rsidRPr="00193A08" w:rsidRDefault="00193A08" w:rsidP="00193A08">
      <w:r w:rsidRPr="00193A08">
        <w:t> </w:t>
      </w:r>
    </w:p>
    <w:p w14:paraId="45F5844C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76E13FD5" w14:textId="77777777" w:rsidR="00193A08" w:rsidRPr="00193A08" w:rsidRDefault="00193A08" w:rsidP="00193A08">
      <w:r w:rsidRPr="00193A08">
        <w:t> </w:t>
      </w:r>
    </w:p>
    <w:p w14:paraId="3A5AC19F" w14:textId="77777777" w:rsidR="00193A08" w:rsidRPr="00193A08" w:rsidRDefault="00193A08" w:rsidP="00193A08">
      <w:r w:rsidRPr="00193A08">
        <w:t> </w:t>
      </w:r>
    </w:p>
    <w:p w14:paraId="46C2B253" w14:textId="77777777" w:rsidR="00193A08" w:rsidRPr="00193A08" w:rsidRDefault="00193A08" w:rsidP="00193A08">
      <w:pPr>
        <w:numPr>
          <w:ilvl w:val="0"/>
          <w:numId w:val="151"/>
        </w:numPr>
        <w:rPr>
          <w:b/>
          <w:bCs/>
        </w:rPr>
      </w:pPr>
      <w:r w:rsidRPr="00193A08">
        <w:rPr>
          <w:b/>
          <w:bCs/>
          <w:lang w:val="en-GB"/>
        </w:rPr>
        <w:t>ABAP Processing</w:t>
      </w:r>
      <w:r w:rsidRPr="00193A08">
        <w:rPr>
          <w:b/>
          <w:bCs/>
        </w:rPr>
        <w:t> </w:t>
      </w:r>
    </w:p>
    <w:p w14:paraId="363FF185" w14:textId="77777777" w:rsidR="00193A08" w:rsidRPr="00193A08" w:rsidRDefault="00193A08" w:rsidP="00193A08">
      <w:r w:rsidRPr="00193A08">
        <w:t> </w:t>
      </w:r>
    </w:p>
    <w:p w14:paraId="4E214D36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6E9BFEE9" w14:textId="77777777" w:rsidR="00193A08" w:rsidRPr="00193A08" w:rsidRDefault="00193A08" w:rsidP="00193A08">
      <w:r w:rsidRPr="00193A08">
        <w:t> </w:t>
      </w:r>
    </w:p>
    <w:p w14:paraId="718F18DE" w14:textId="77777777" w:rsidR="00193A08" w:rsidRPr="00193A08" w:rsidRDefault="00193A08" w:rsidP="00193A08">
      <w:r w:rsidRPr="00193A08">
        <w:t> </w:t>
      </w:r>
    </w:p>
    <w:p w14:paraId="19B9EFF7" w14:textId="77777777" w:rsidR="00193A08" w:rsidRPr="00193A08" w:rsidRDefault="00193A08" w:rsidP="00193A08">
      <w:pPr>
        <w:numPr>
          <w:ilvl w:val="0"/>
          <w:numId w:val="152"/>
        </w:numPr>
        <w:rPr>
          <w:b/>
          <w:bCs/>
        </w:rPr>
      </w:pPr>
      <w:r w:rsidRPr="00193A08">
        <w:rPr>
          <w:b/>
          <w:bCs/>
          <w:lang w:val="en-GB"/>
        </w:rPr>
        <w:t>Description of Output</w:t>
      </w:r>
      <w:r w:rsidRPr="00193A08">
        <w:rPr>
          <w:b/>
          <w:bCs/>
        </w:rPr>
        <w:t> </w:t>
      </w:r>
    </w:p>
    <w:tbl>
      <w:tblPr>
        <w:tblW w:w="0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2448"/>
        <w:gridCol w:w="691"/>
        <w:gridCol w:w="808"/>
        <w:gridCol w:w="808"/>
        <w:gridCol w:w="3604"/>
      </w:tblGrid>
      <w:tr w:rsidR="00193A08" w:rsidRPr="00193A08" w14:paraId="3EC8A28A" w14:textId="77777777" w:rsidTr="00193A08">
        <w:trPr>
          <w:trHeight w:val="300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D379F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No.</w:t>
            </w:r>
            <w:r w:rsidRPr="00193A08"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9E2C0B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description</w:t>
            </w:r>
            <w:r w:rsidRPr="00193A08">
              <w:t>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B0802D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630F6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Len</w:t>
            </w:r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C53064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Pos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2501F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Remarks</w:t>
            </w:r>
            <w:r w:rsidRPr="00193A08">
              <w:t> </w:t>
            </w:r>
          </w:p>
        </w:tc>
      </w:tr>
      <w:tr w:rsidR="00193A08" w:rsidRPr="00193A08" w14:paraId="4F70FCB7" w14:textId="77777777" w:rsidTr="00193A08">
        <w:trPr>
          <w:trHeight w:val="300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106B44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EFCF1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E898D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3B869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A7CBB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3FECED" w14:textId="77777777" w:rsidR="00193A08" w:rsidRPr="00193A08" w:rsidRDefault="00193A08" w:rsidP="00193A08">
            <w:r w:rsidRPr="00193A08">
              <w:t> </w:t>
            </w:r>
          </w:p>
        </w:tc>
      </w:tr>
    </w:tbl>
    <w:p w14:paraId="3C9BD04C" w14:textId="77777777" w:rsidR="00193A08" w:rsidRPr="00193A08" w:rsidRDefault="00193A08" w:rsidP="00193A08">
      <w:pPr>
        <w:numPr>
          <w:ilvl w:val="0"/>
          <w:numId w:val="153"/>
        </w:numPr>
        <w:rPr>
          <w:b/>
          <w:bCs/>
        </w:rPr>
      </w:pPr>
      <w:r w:rsidRPr="00193A08">
        <w:rPr>
          <w:b/>
          <w:bCs/>
          <w:lang w:val="en-GB"/>
        </w:rPr>
        <w:t>Programs/function modules for creation of IDOCs</w:t>
      </w:r>
      <w:r w:rsidRPr="00193A08">
        <w:rPr>
          <w:b/>
          <w:bCs/>
        </w:rPr>
        <w:t> </w:t>
      </w:r>
    </w:p>
    <w:p w14:paraId="4092C8F4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5A340E35" w14:textId="77777777" w:rsidR="00193A08" w:rsidRPr="00193A08" w:rsidRDefault="00193A08" w:rsidP="00193A08">
      <w:pPr>
        <w:numPr>
          <w:ilvl w:val="0"/>
          <w:numId w:val="154"/>
        </w:numPr>
        <w:rPr>
          <w:b/>
          <w:bCs/>
        </w:rPr>
      </w:pPr>
      <w:r w:rsidRPr="00193A08">
        <w:rPr>
          <w:b/>
          <w:bCs/>
          <w:lang w:val="en-GB"/>
        </w:rPr>
        <w:t>Error handling for inbound/outbound (link to any workflow developments)</w:t>
      </w:r>
      <w:r w:rsidRPr="00193A08">
        <w:rPr>
          <w:b/>
          <w:bCs/>
        </w:rPr>
        <w:t> </w:t>
      </w:r>
    </w:p>
    <w:p w14:paraId="1A11F1BB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3D734AAE" w14:textId="77777777" w:rsidR="00193A08" w:rsidRPr="00193A08" w:rsidRDefault="00193A08" w:rsidP="00193A08">
      <w:pPr>
        <w:numPr>
          <w:ilvl w:val="0"/>
          <w:numId w:val="155"/>
        </w:numPr>
        <w:rPr>
          <w:b/>
          <w:bCs/>
        </w:rPr>
      </w:pPr>
      <w:r w:rsidRPr="00193A08">
        <w:rPr>
          <w:b/>
          <w:bCs/>
          <w:lang w:val="en-GB"/>
        </w:rPr>
        <w:t>FTP scripting requirements</w:t>
      </w:r>
      <w:r w:rsidRPr="00193A08">
        <w:rPr>
          <w:b/>
          <w:bCs/>
        </w:rPr>
        <w:t> </w:t>
      </w:r>
    </w:p>
    <w:p w14:paraId="0B04D47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6204"/>
      </w:tblGrid>
      <w:tr w:rsidR="00193A08" w:rsidRPr="00193A08" w14:paraId="0034FD7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56EE1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Source Directory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F87F35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331CEA0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BEC25E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Target Directory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76014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246475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74A5A2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Userid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71FEBB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D13843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2BB4B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FTP/SFTP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C1923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C764EE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0C37D2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Frequency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A53F3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5CBA9B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1BF101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Other Info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D970DC" w14:textId="77777777" w:rsidR="00193A08" w:rsidRPr="00193A08" w:rsidRDefault="00193A08" w:rsidP="00193A08">
            <w:r w:rsidRPr="00193A08">
              <w:t> </w:t>
            </w:r>
          </w:p>
        </w:tc>
      </w:tr>
    </w:tbl>
    <w:p w14:paraId="013A0296" w14:textId="77777777" w:rsidR="00193A08" w:rsidRPr="00193A08" w:rsidRDefault="00193A08" w:rsidP="00193A08">
      <w:r w:rsidRPr="00193A08">
        <w:t> </w:t>
      </w:r>
    </w:p>
    <w:p w14:paraId="2981DDB4" w14:textId="77777777" w:rsidR="00193A08" w:rsidRPr="00193A08" w:rsidRDefault="00193A08" w:rsidP="00193A08">
      <w:pPr>
        <w:numPr>
          <w:ilvl w:val="0"/>
          <w:numId w:val="156"/>
        </w:numPr>
        <w:rPr>
          <w:b/>
          <w:bCs/>
        </w:rPr>
      </w:pPr>
      <w:r w:rsidRPr="00193A08">
        <w:rPr>
          <w:b/>
          <w:bCs/>
          <w:lang w:val="en-GB"/>
        </w:rPr>
        <w:t>Bespoke Table</w:t>
      </w:r>
      <w:r w:rsidRPr="00193A08">
        <w:rPr>
          <w:b/>
          <w:bCs/>
        </w:rPr>
        <w:t> </w:t>
      </w:r>
    </w:p>
    <w:p w14:paraId="7623187B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596"/>
        <w:gridCol w:w="1333"/>
        <w:gridCol w:w="581"/>
        <w:gridCol w:w="1275"/>
        <w:gridCol w:w="1393"/>
        <w:gridCol w:w="2918"/>
      </w:tblGrid>
      <w:tr w:rsidR="00193A08" w:rsidRPr="00193A08" w14:paraId="15DE24C5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6F271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3AD3DA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4D6BBC1B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635537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D0A58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C1CD625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91C464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Class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BFFB6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B99B2F5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9500B9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Maintenance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D9FBB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B2AE84D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2732BE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Transaction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693BE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3DE5CCC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81EA95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Authorisation group for table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53408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A1F24A8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9ABFF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size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C3805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1A2B2E8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4F81BD"/>
            <w:hideMark/>
          </w:tcPr>
          <w:p w14:paraId="27CE0A7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Buffering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26742B0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3E37632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4F81BD"/>
            <w:hideMark/>
          </w:tcPr>
          <w:p w14:paraId="69B65D8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142FB9F3" w14:textId="77777777" w:rsidR="00193A08" w:rsidRPr="00193A08" w:rsidRDefault="00193A08" w:rsidP="00193A08">
            <w:r w:rsidRPr="00193A08">
              <w:rPr>
                <w:lang w:val="en-GB"/>
              </w:rPr>
              <w:t>If Y – Full / Generic / Single record</w:t>
            </w:r>
            <w:r w:rsidRPr="00193A08">
              <w:t> </w:t>
            </w:r>
          </w:p>
          <w:p w14:paraId="05FD5CF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682EF73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4F81BD"/>
            <w:hideMark/>
          </w:tcPr>
          <w:p w14:paraId="283A448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Log Data Changes 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5E643CF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E1563C8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4F81BD"/>
            <w:hideMark/>
          </w:tcPr>
          <w:p w14:paraId="2828D8F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Client independent table 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4218021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8C1F592" w14:textId="77777777" w:rsidTr="00193A08">
        <w:trPr>
          <w:trHeight w:val="300"/>
        </w:trPr>
        <w:tc>
          <w:tcPr>
            <w:tcW w:w="945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5A1BC5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916A8E1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3F6B7D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AF73F6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Key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A47D771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120C40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10DCA7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Check Table</w:t>
            </w:r>
            <w:r w:rsidRPr="00193A08">
              <w:t>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91D035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Comments, F1 help, special display, …</w:t>
            </w:r>
            <w:r w:rsidRPr="00193A08">
              <w:t> </w:t>
            </w:r>
          </w:p>
        </w:tc>
      </w:tr>
      <w:tr w:rsidR="00193A08" w:rsidRPr="00193A08" w14:paraId="1293773F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598C03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5D4BD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3387D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F026C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0CF6B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284F5" w14:textId="77777777" w:rsidR="00193A08" w:rsidRPr="00193A08" w:rsidRDefault="00193A08" w:rsidP="00193A08">
            <w:r w:rsidRPr="00193A08">
              <w:t> </w:t>
            </w:r>
          </w:p>
        </w:tc>
      </w:tr>
    </w:tbl>
    <w:p w14:paraId="3E526B94" w14:textId="77777777" w:rsidR="00193A08" w:rsidRPr="00193A08" w:rsidRDefault="00193A08" w:rsidP="00193A08">
      <w:pPr>
        <w:numPr>
          <w:ilvl w:val="0"/>
          <w:numId w:val="157"/>
        </w:numPr>
        <w:rPr>
          <w:b/>
          <w:bCs/>
        </w:rPr>
      </w:pPr>
      <w:r w:rsidRPr="00193A08">
        <w:rPr>
          <w:b/>
          <w:bCs/>
          <w:lang w:val="en-GB"/>
        </w:rPr>
        <w:t>Structures / Table Types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596"/>
        <w:gridCol w:w="1333"/>
        <w:gridCol w:w="581"/>
        <w:gridCol w:w="1275"/>
        <w:gridCol w:w="1393"/>
        <w:gridCol w:w="2918"/>
      </w:tblGrid>
      <w:tr w:rsidR="00193A08" w:rsidRPr="00193A08" w14:paraId="7787D177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AF5CF6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Type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21821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4E7013F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07BB5C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Structure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9240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FA2FC20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D27A14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63275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Key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E9FD51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DA7E0C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C67B9D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Check Table</w:t>
            </w:r>
            <w:r w:rsidRPr="00193A08">
              <w:t>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505A3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Comments, F1 help, special display, …</w:t>
            </w:r>
            <w:r w:rsidRPr="00193A08">
              <w:t> </w:t>
            </w:r>
          </w:p>
        </w:tc>
      </w:tr>
      <w:tr w:rsidR="00193A08" w:rsidRPr="00193A08" w14:paraId="2CCEE748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AAF3E46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F4FDC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B8F99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4CBD9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126DF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10D52C" w14:textId="77777777" w:rsidR="00193A08" w:rsidRPr="00193A08" w:rsidRDefault="00193A08" w:rsidP="00193A08">
            <w:r w:rsidRPr="00193A08">
              <w:t> </w:t>
            </w:r>
          </w:p>
        </w:tc>
      </w:tr>
    </w:tbl>
    <w:p w14:paraId="188B7705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p w14:paraId="3961C7B2" w14:textId="77777777" w:rsidR="00193A08" w:rsidRPr="00193A08" w:rsidRDefault="00193A08" w:rsidP="00193A08">
      <w:pPr>
        <w:numPr>
          <w:ilvl w:val="0"/>
          <w:numId w:val="158"/>
        </w:numPr>
        <w:rPr>
          <w:b/>
          <w:bCs/>
        </w:rPr>
      </w:pPr>
      <w:r w:rsidRPr="00193A08">
        <w:rPr>
          <w:b/>
          <w:bCs/>
          <w:lang w:val="en-GB"/>
        </w:rPr>
        <w:t>Data Elements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2127"/>
        <w:gridCol w:w="2124"/>
        <w:gridCol w:w="1966"/>
        <w:gridCol w:w="2161"/>
      </w:tblGrid>
      <w:tr w:rsidR="00193A08" w:rsidRPr="00193A08" w14:paraId="716B71EE" w14:textId="77777777" w:rsidTr="00193A08">
        <w:trPr>
          <w:trHeight w:val="300"/>
        </w:trPr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736B91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S.No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966FDB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Element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F1F6FC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Domain</w:t>
            </w:r>
            <w:r w:rsidRPr="00193A08"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10F90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Description(s)</w:t>
            </w:r>
            <w:r w:rsidRPr="00193A08"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A2DFDB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350767F0" w14:textId="77777777" w:rsidTr="00193A08">
        <w:trPr>
          <w:trHeight w:val="300"/>
        </w:trPr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FE9B7E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FF72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D89C5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F23F9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7DA3F2" w14:textId="77777777" w:rsidR="00193A08" w:rsidRPr="00193A08" w:rsidRDefault="00193A08" w:rsidP="00193A08">
            <w:r w:rsidRPr="00193A08">
              <w:t> </w:t>
            </w:r>
          </w:p>
        </w:tc>
      </w:tr>
    </w:tbl>
    <w:p w14:paraId="782B20C0" w14:textId="77777777" w:rsidR="00193A08" w:rsidRPr="00193A08" w:rsidRDefault="00193A08" w:rsidP="00193A08">
      <w:pPr>
        <w:numPr>
          <w:ilvl w:val="0"/>
          <w:numId w:val="159"/>
        </w:numPr>
        <w:rPr>
          <w:b/>
          <w:bCs/>
        </w:rPr>
      </w:pPr>
      <w:r w:rsidRPr="00193A08">
        <w:rPr>
          <w:b/>
          <w:bCs/>
          <w:lang w:val="en-GB"/>
        </w:rPr>
        <w:t>Domain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1250"/>
        <w:gridCol w:w="1426"/>
        <w:gridCol w:w="2496"/>
        <w:gridCol w:w="3190"/>
      </w:tblGrid>
      <w:tr w:rsidR="00193A08" w:rsidRPr="00193A08" w14:paraId="05632EBB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994594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32495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 </w:t>
            </w:r>
            <w:r w:rsidRPr="00193A08">
              <w:t> </w:t>
            </w:r>
          </w:p>
          <w:p w14:paraId="133395A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D01BAE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</w:t>
            </w:r>
            <w:r w:rsidRPr="00193A08">
              <w:t> </w:t>
            </w:r>
          </w:p>
          <w:p w14:paraId="066B29F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Length</w:t>
            </w:r>
            <w:r w:rsidRPr="00193A08"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8350B7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Value table/Fixed Values</w:t>
            </w:r>
            <w:r w:rsidRPr="00193A08">
              <w:t> 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604E8C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7FE57859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0468E4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38CC1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F98ED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E92F0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BD5151" w14:textId="77777777" w:rsidR="00193A08" w:rsidRPr="00193A08" w:rsidRDefault="00193A08" w:rsidP="00193A08">
            <w:r w:rsidRPr="00193A08">
              <w:t> </w:t>
            </w:r>
          </w:p>
        </w:tc>
      </w:tr>
    </w:tbl>
    <w:p w14:paraId="2146EC10" w14:textId="77777777" w:rsidR="00193A08" w:rsidRPr="00193A08" w:rsidRDefault="00193A08" w:rsidP="00193A08">
      <w:pPr>
        <w:numPr>
          <w:ilvl w:val="0"/>
          <w:numId w:val="160"/>
        </w:numPr>
        <w:rPr>
          <w:b/>
          <w:bCs/>
        </w:rPr>
      </w:pPr>
      <w:r w:rsidRPr="00193A08">
        <w:rPr>
          <w:b/>
          <w:bCs/>
          <w:lang w:val="en-GB"/>
        </w:rPr>
        <w:t>Table Maintenance Enhancement </w:t>
      </w:r>
      <w:r w:rsidRPr="00193A08">
        <w:rPr>
          <w:b/>
          <w:bCs/>
        </w:rPr>
        <w:t> </w:t>
      </w:r>
    </w:p>
    <w:p w14:paraId="38DAF3DC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42CA14CA" w14:textId="77777777" w:rsidR="00193A08" w:rsidRPr="00193A08" w:rsidRDefault="00193A08" w:rsidP="00193A08">
      <w:pPr>
        <w:numPr>
          <w:ilvl w:val="0"/>
          <w:numId w:val="161"/>
        </w:numPr>
        <w:rPr>
          <w:b/>
          <w:bCs/>
        </w:rPr>
      </w:pPr>
      <w:r w:rsidRPr="00193A08">
        <w:rPr>
          <w:b/>
          <w:bCs/>
          <w:lang w:val="en-GB"/>
        </w:rPr>
        <w:t>Transaction (for table maintenance)</w:t>
      </w:r>
      <w:r w:rsidRPr="00193A08">
        <w:rPr>
          <w:b/>
          <w:bCs/>
        </w:rPr>
        <w:t> </w:t>
      </w:r>
    </w:p>
    <w:p w14:paraId="5D8C695D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6EB308C6" w14:textId="77777777" w:rsidR="00193A08" w:rsidRPr="00193A08" w:rsidRDefault="00193A08" w:rsidP="00193A08">
      <w:pPr>
        <w:numPr>
          <w:ilvl w:val="0"/>
          <w:numId w:val="162"/>
        </w:numPr>
        <w:rPr>
          <w:b/>
          <w:bCs/>
        </w:rPr>
      </w:pPr>
      <w:r w:rsidRPr="00193A08">
        <w:rPr>
          <w:b/>
          <w:bCs/>
          <w:lang w:val="en-GB"/>
        </w:rPr>
        <w:t>Search helps</w:t>
      </w:r>
      <w:r w:rsidRPr="00193A08">
        <w:tab/>
      </w:r>
      <w:r w:rsidRPr="00193A08">
        <w:rPr>
          <w:b/>
          <w:bCs/>
        </w:rPr>
        <w:t> </w:t>
      </w:r>
    </w:p>
    <w:p w14:paraId="656474A9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6207"/>
      </w:tblGrid>
      <w:tr w:rsidR="00193A08" w:rsidRPr="00193A08" w14:paraId="19F784F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9DC646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Search Help Name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1B5C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14C8B7E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7B5E5C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3C030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D4C8A4E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0902ED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Search type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621F0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AEF5BF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62D8D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Source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253F0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5069C4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BA8C32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Search Fields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53FC6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8C89B8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A778F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Output and Selectable fields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D75AF1" w14:textId="77777777" w:rsidR="00193A08" w:rsidRPr="00193A08" w:rsidRDefault="00193A08" w:rsidP="00193A08">
            <w:r w:rsidRPr="00193A08">
              <w:t> </w:t>
            </w:r>
          </w:p>
        </w:tc>
      </w:tr>
    </w:tbl>
    <w:p w14:paraId="13036AEE" w14:textId="77777777" w:rsidR="00193A08" w:rsidRPr="00193A08" w:rsidRDefault="00193A08" w:rsidP="00193A08">
      <w:pPr>
        <w:numPr>
          <w:ilvl w:val="0"/>
          <w:numId w:val="163"/>
        </w:numPr>
        <w:rPr>
          <w:b/>
          <w:bCs/>
        </w:rPr>
      </w:pPr>
      <w:r w:rsidRPr="00193A08">
        <w:rPr>
          <w:b/>
          <w:bCs/>
          <w:lang w:val="en-GB"/>
        </w:rPr>
        <w:t>Lock Objects</w:t>
      </w:r>
      <w:r w:rsidRPr="00193A08">
        <w:tab/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6200"/>
      </w:tblGrid>
      <w:tr w:rsidR="00193A08" w:rsidRPr="00193A08" w14:paraId="7C92321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529DA9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Lock Object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4B50B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765AD7B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97DCE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01F68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1A315F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612059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Lock Mode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6DF6D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14537CE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88E23E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Primary Tables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04553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41E1D7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77AAF1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Secondary Tables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9C6D6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56BB72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25CA97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Lock Parameters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DEB251" w14:textId="77777777" w:rsidR="00193A08" w:rsidRPr="00193A08" w:rsidRDefault="00193A08" w:rsidP="00193A08">
            <w:r w:rsidRPr="00193A08">
              <w:t> </w:t>
            </w:r>
          </w:p>
        </w:tc>
      </w:tr>
    </w:tbl>
    <w:p w14:paraId="705E11F5" w14:textId="77777777" w:rsidR="00193A08" w:rsidRPr="00193A08" w:rsidRDefault="00193A08" w:rsidP="00193A08">
      <w:r w:rsidRPr="00193A08">
        <w:t> </w:t>
      </w:r>
    </w:p>
    <w:p w14:paraId="63E3C615" w14:textId="77777777" w:rsidR="00193A08" w:rsidRPr="00193A08" w:rsidRDefault="00193A08" w:rsidP="00193A08">
      <w:pPr>
        <w:numPr>
          <w:ilvl w:val="0"/>
          <w:numId w:val="164"/>
        </w:numPr>
        <w:rPr>
          <w:b/>
          <w:bCs/>
        </w:rPr>
      </w:pPr>
      <w:r w:rsidRPr="00193A08">
        <w:rPr>
          <w:b/>
          <w:bCs/>
          <w:lang w:val="en-GB"/>
        </w:rPr>
        <w:t>Class </w:t>
      </w:r>
      <w:r w:rsidRPr="00193A08">
        <w:rPr>
          <w:b/>
          <w:bCs/>
        </w:rPr>
        <w:t> </w:t>
      </w:r>
    </w:p>
    <w:p w14:paraId="34330AFE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6195"/>
      </w:tblGrid>
      <w:tr w:rsidR="00193A08" w:rsidRPr="00193A08" w14:paraId="19FEED0E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539735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Class Name</w:t>
            </w:r>
            <w:r w:rsidRPr="00193A08">
              <w:t> </w:t>
            </w:r>
          </w:p>
          <w:p w14:paraId="2809910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D0ED6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5021093D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3D8E63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Class Text</w:t>
            </w:r>
            <w:r w:rsidRPr="00193A08">
              <w:t> </w:t>
            </w:r>
          </w:p>
          <w:p w14:paraId="130575D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85D3F4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E1134B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E6C3B9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Superclass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36957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340FC3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1F868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Instantiation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78B83E" w14:textId="77777777" w:rsidR="00193A08" w:rsidRPr="00193A08" w:rsidRDefault="00193A08" w:rsidP="00193A08">
            <w:r w:rsidRPr="00193A08">
              <w:t> </w:t>
            </w:r>
          </w:p>
        </w:tc>
      </w:tr>
    </w:tbl>
    <w:p w14:paraId="3F188DB7" w14:textId="77777777" w:rsidR="00193A08" w:rsidRPr="00193A08" w:rsidRDefault="00193A08" w:rsidP="00193A08">
      <w:pPr>
        <w:numPr>
          <w:ilvl w:val="0"/>
          <w:numId w:val="165"/>
        </w:numPr>
        <w:rPr>
          <w:b/>
          <w:bCs/>
        </w:rPr>
      </w:pPr>
      <w:r w:rsidRPr="00193A08">
        <w:rPr>
          <w:b/>
          <w:bCs/>
          <w:lang w:val="en-GB"/>
        </w:rPr>
        <w:t>Class Attributes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1164"/>
        <w:gridCol w:w="1330"/>
        <w:gridCol w:w="5258"/>
      </w:tblGrid>
      <w:tr w:rsidR="00193A08" w:rsidRPr="00193A08" w14:paraId="1C5EBD05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C01871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</w:t>
            </w:r>
            <w:r w:rsidRPr="00193A08"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1A9310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Reference Type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CA12E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Initial Value</w:t>
            </w:r>
            <w:r w:rsidRPr="00193A08">
              <w:t> 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435D4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3AF0EC4F" w14:textId="77777777" w:rsidTr="00193A08">
        <w:trPr>
          <w:trHeight w:val="300"/>
        </w:trPr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863A43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1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76073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FE972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3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FA71E9" w14:textId="77777777" w:rsidR="00193A08" w:rsidRPr="00193A08" w:rsidRDefault="00193A08" w:rsidP="00193A08">
            <w:r w:rsidRPr="00193A08">
              <w:t> </w:t>
            </w:r>
          </w:p>
        </w:tc>
      </w:tr>
    </w:tbl>
    <w:p w14:paraId="47A6657F" w14:textId="77777777" w:rsidR="00193A08" w:rsidRPr="00193A08" w:rsidRDefault="00193A08" w:rsidP="00193A08">
      <w:pPr>
        <w:numPr>
          <w:ilvl w:val="0"/>
          <w:numId w:val="166"/>
        </w:numPr>
        <w:rPr>
          <w:b/>
          <w:bCs/>
        </w:rPr>
      </w:pPr>
      <w:r w:rsidRPr="00193A08">
        <w:rPr>
          <w:b/>
          <w:bCs/>
          <w:lang w:val="en-GB"/>
        </w:rPr>
        <w:t>Class Methods</w:t>
      </w:r>
      <w:r w:rsidRPr="00193A08">
        <w:rPr>
          <w:b/>
          <w:bCs/>
        </w:rPr>
        <w:t> </w:t>
      </w:r>
    </w:p>
    <w:p w14:paraId="559087F6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4"/>
        <w:gridCol w:w="6206"/>
      </w:tblGrid>
      <w:tr w:rsidR="00193A08" w:rsidRPr="00193A08" w14:paraId="246337A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4BCC58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Method Name</w:t>
            </w:r>
            <w:r w:rsidRPr="00193A08">
              <w:t> </w:t>
            </w:r>
          </w:p>
          <w:p w14:paraId="78F1B73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F5CA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57956F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D5A132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Method Text</w:t>
            </w:r>
            <w:r w:rsidRPr="00193A08">
              <w:t> </w:t>
            </w:r>
          </w:p>
          <w:p w14:paraId="539D75B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B9D04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FD6FAE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09392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Level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E1C88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84F4DCD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56510C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Visibility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111A9" w14:textId="77777777" w:rsidR="00193A08" w:rsidRPr="00193A08" w:rsidRDefault="00193A08" w:rsidP="00193A08">
            <w:r w:rsidRPr="00193A08">
              <w:t> </w:t>
            </w:r>
          </w:p>
        </w:tc>
      </w:tr>
    </w:tbl>
    <w:p w14:paraId="656856EF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623"/>
        <w:gridCol w:w="805"/>
        <w:gridCol w:w="1961"/>
        <w:gridCol w:w="3199"/>
      </w:tblGrid>
      <w:tr w:rsidR="00193A08" w:rsidRPr="00193A08" w14:paraId="0A30DD1E" w14:textId="77777777" w:rsidTr="00193A08">
        <w:trPr>
          <w:trHeight w:val="300"/>
        </w:trPr>
        <w:tc>
          <w:tcPr>
            <w:tcW w:w="94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EDC0821" w14:textId="77777777" w:rsidR="00193A08" w:rsidRPr="00193A08" w:rsidRDefault="00193A08" w:rsidP="00193A08">
            <w:pPr>
              <w:divId w:val="1531382849"/>
            </w:pPr>
            <w:r w:rsidRPr="00193A08">
              <w:rPr>
                <w:b/>
                <w:bCs/>
                <w:lang w:val="en-GB"/>
              </w:rPr>
              <w:t>Import , Export, Changing Parameters</w:t>
            </w:r>
            <w:r w:rsidRPr="00193A08">
              <w:t> </w:t>
            </w:r>
          </w:p>
        </w:tc>
      </w:tr>
      <w:tr w:rsidR="00193A08" w:rsidRPr="00193A08" w14:paraId="02915CC3" w14:textId="77777777" w:rsidTr="00193A08">
        <w:trPr>
          <w:trHeight w:val="300"/>
        </w:trPr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9F769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394EBD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Reference Type</w:t>
            </w:r>
            <w:r w:rsidRPr="00193A08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327D23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Default Value</w:t>
            </w:r>
            <w:r w:rsidRPr="00193A08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9B9979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Import/ Export/ Changing  Parameter</w:t>
            </w:r>
            <w:r w:rsidRPr="00193A08">
              <w:t> 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FF8B05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469FAABF" w14:textId="77777777" w:rsidTr="00193A08">
        <w:trPr>
          <w:trHeight w:val="300"/>
        </w:trPr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A05B04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8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D0687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43AC8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3EFCC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74459E" w14:textId="77777777" w:rsidR="00193A08" w:rsidRPr="00193A08" w:rsidRDefault="00193A08" w:rsidP="00193A08">
            <w:r w:rsidRPr="00193A08">
              <w:t> </w:t>
            </w:r>
          </w:p>
        </w:tc>
      </w:tr>
    </w:tbl>
    <w:p w14:paraId="76662DE3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2250"/>
        <w:gridCol w:w="5497"/>
      </w:tblGrid>
      <w:tr w:rsidR="00193A08" w:rsidRPr="00193A08" w14:paraId="6B233EDF" w14:textId="77777777" w:rsidTr="00193A08">
        <w:trPr>
          <w:trHeight w:val="300"/>
        </w:trPr>
        <w:tc>
          <w:tcPr>
            <w:tcW w:w="9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8FB48C3" w14:textId="77777777" w:rsidR="00193A08" w:rsidRPr="00193A08" w:rsidRDefault="00193A08" w:rsidP="00193A08">
            <w:pPr>
              <w:divId w:val="1001469790"/>
            </w:pPr>
            <w:r w:rsidRPr="00193A08">
              <w:rPr>
                <w:b/>
                <w:bCs/>
                <w:lang w:val="en-GB"/>
              </w:rPr>
              <w:t>Exceptions</w:t>
            </w:r>
            <w:r w:rsidRPr="00193A08">
              <w:t> </w:t>
            </w:r>
          </w:p>
        </w:tc>
      </w:tr>
      <w:tr w:rsidR="00193A08" w:rsidRPr="00193A08" w14:paraId="112F2933" w14:textId="77777777" w:rsidTr="00193A08">
        <w:trPr>
          <w:trHeight w:val="300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22FEFA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Exceptions </w:t>
            </w:r>
            <w:r w:rsidRPr="00193A08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4093F8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rPr>
                <w:b/>
                <w:bCs/>
              </w:rPr>
              <w:t> </w:t>
            </w:r>
          </w:p>
        </w:tc>
        <w:tc>
          <w:tcPr>
            <w:tcW w:w="5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1D69C1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4BAF40D7" w14:textId="77777777" w:rsidTr="00193A08">
        <w:trPr>
          <w:trHeight w:val="300"/>
        </w:trPr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4C5341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23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22DAA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58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2A0930" w14:textId="77777777" w:rsidR="00193A08" w:rsidRPr="00193A08" w:rsidRDefault="00193A08" w:rsidP="00193A08">
            <w:r w:rsidRPr="00193A08">
              <w:t> </w:t>
            </w:r>
          </w:p>
        </w:tc>
      </w:tr>
    </w:tbl>
    <w:p w14:paraId="1D57601C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6205"/>
      </w:tblGrid>
      <w:tr w:rsidR="00193A08" w:rsidRPr="00193A08" w14:paraId="02959403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C0ECA25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rPr>
                <w:b/>
                <w:bCs/>
              </w:rPr>
              <w:t> </w:t>
            </w:r>
          </w:p>
          <w:p w14:paraId="1E6DBB3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B41BA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A439DB4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F5BEF5D" w14:textId="77777777" w:rsidR="00193A08" w:rsidRPr="00193A08" w:rsidRDefault="00193A08" w:rsidP="00193A08">
            <w:pPr>
              <w:rPr>
                <w:b/>
                <w:bCs/>
              </w:rPr>
            </w:pPr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rPr>
                <w:b/>
                <w:bCs/>
              </w:rPr>
              <w:t> </w:t>
            </w:r>
          </w:p>
          <w:p w14:paraId="44FA861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F655B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BCA10A6" w14:textId="77777777" w:rsidTr="00193A08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05FA2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Documentation </w:t>
            </w:r>
            <w:r w:rsidRPr="00193A08">
              <w:t> 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598181" w14:textId="77777777" w:rsidR="00193A08" w:rsidRPr="00193A08" w:rsidRDefault="00193A08" w:rsidP="00193A08">
            <w:r w:rsidRPr="00193A08">
              <w:t> </w:t>
            </w:r>
          </w:p>
        </w:tc>
      </w:tr>
    </w:tbl>
    <w:p w14:paraId="01ED8188" w14:textId="77777777" w:rsidR="00193A08" w:rsidRPr="00193A08" w:rsidRDefault="00193A08" w:rsidP="00193A08">
      <w:pPr>
        <w:numPr>
          <w:ilvl w:val="0"/>
          <w:numId w:val="167"/>
        </w:numPr>
        <w:rPr>
          <w:b/>
          <w:bCs/>
        </w:rPr>
      </w:pPr>
      <w:r w:rsidRPr="00193A08">
        <w:rPr>
          <w:b/>
          <w:bCs/>
          <w:lang w:val="en-GB"/>
        </w:rPr>
        <w:t>Class Interfaces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1545"/>
        <w:gridCol w:w="4950"/>
      </w:tblGrid>
      <w:tr w:rsidR="00193A08" w:rsidRPr="00193A08" w14:paraId="1E28B2C5" w14:textId="77777777" w:rsidTr="00193A08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8EEDF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</w:t>
            </w:r>
            <w:r w:rsidRPr="00193A08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94CC37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0F4E60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73C1DF38" w14:textId="77777777" w:rsidTr="00193A08">
        <w:trPr>
          <w:trHeight w:val="300"/>
        </w:trPr>
        <w:tc>
          <w:tcPr>
            <w:tcW w:w="19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5EF37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AE725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49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658592" w14:textId="77777777" w:rsidR="00193A08" w:rsidRPr="00193A08" w:rsidRDefault="00193A08" w:rsidP="00193A08">
            <w:r w:rsidRPr="00193A08">
              <w:t> </w:t>
            </w:r>
          </w:p>
        </w:tc>
      </w:tr>
    </w:tbl>
    <w:p w14:paraId="6F9D557C" w14:textId="77777777" w:rsidR="00193A08" w:rsidRPr="00193A08" w:rsidRDefault="00193A08" w:rsidP="00193A08">
      <w:pPr>
        <w:numPr>
          <w:ilvl w:val="0"/>
          <w:numId w:val="168"/>
        </w:numPr>
        <w:rPr>
          <w:b/>
          <w:bCs/>
        </w:rPr>
      </w:pPr>
      <w:r w:rsidRPr="00193A08">
        <w:rPr>
          <w:b/>
          <w:bCs/>
          <w:lang w:val="en-GB"/>
        </w:rPr>
        <w:t>Class Events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520"/>
        <w:gridCol w:w="1535"/>
        <w:gridCol w:w="4037"/>
      </w:tblGrid>
      <w:tr w:rsidR="00193A08" w:rsidRPr="00193A08" w14:paraId="23031C67" w14:textId="77777777" w:rsidTr="00193A08">
        <w:trPr>
          <w:trHeight w:val="300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1E576D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</w:t>
            </w:r>
            <w:r w:rsidRPr="00193A08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B0D45F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</w:t>
            </w:r>
            <w:r w:rsidRPr="00193A08"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741D42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3738D5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2F3CCB06" w14:textId="77777777" w:rsidTr="00193A08">
        <w:trPr>
          <w:trHeight w:val="300"/>
        </w:trPr>
        <w:tc>
          <w:tcPr>
            <w:tcW w:w="19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65594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2006E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B50E7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41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F93A41" w14:textId="77777777" w:rsidR="00193A08" w:rsidRPr="00193A08" w:rsidRDefault="00193A08" w:rsidP="00193A08">
            <w:r w:rsidRPr="00193A08">
              <w:rPr>
                <w:i/>
                <w:iCs/>
                <w:lang w:val="en-GB"/>
              </w:rPr>
              <w:t> </w:t>
            </w:r>
            <w:r w:rsidRPr="00193A08">
              <w:t> </w:t>
            </w:r>
          </w:p>
        </w:tc>
      </w:tr>
    </w:tbl>
    <w:p w14:paraId="4A455EF3" w14:textId="77777777" w:rsidR="00193A08" w:rsidRPr="00193A08" w:rsidRDefault="00193A08" w:rsidP="00193A08">
      <w:pPr>
        <w:numPr>
          <w:ilvl w:val="0"/>
          <w:numId w:val="169"/>
        </w:numPr>
        <w:rPr>
          <w:b/>
          <w:bCs/>
        </w:rPr>
      </w:pPr>
      <w:r w:rsidRPr="00193A08">
        <w:rPr>
          <w:b/>
          <w:bCs/>
          <w:lang w:val="en-GB"/>
        </w:rPr>
        <w:t> BW Extractors</w:t>
      </w:r>
      <w:r w:rsidRPr="00193A08">
        <w:rPr>
          <w:b/>
          <w:bCs/>
        </w:rPr>
        <w:t> </w:t>
      </w:r>
    </w:p>
    <w:p w14:paraId="62586BD7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6191"/>
      </w:tblGrid>
      <w:tr w:rsidR="00193A08" w:rsidRPr="00193A08" w14:paraId="7F63F2D9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2DEF9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Configuration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4D87E9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36A527E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8685CC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Objects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BB1D9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DDC6E8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EB67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Object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E29E3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90DD75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C894D5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68FF1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E26D23E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30AE5D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Additional Info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21578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1DB833B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25C815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D9F6BC" w14:textId="77777777" w:rsidR="00193A08" w:rsidRPr="00193A08" w:rsidRDefault="00193A08" w:rsidP="00193A08">
            <w:r w:rsidRPr="00193A08">
              <w:t> </w:t>
            </w:r>
          </w:p>
        </w:tc>
      </w:tr>
    </w:tbl>
    <w:p w14:paraId="6D464EDD" w14:textId="77777777" w:rsidR="00193A08" w:rsidRPr="00193A08" w:rsidRDefault="00193A08" w:rsidP="00193A08">
      <w:r w:rsidRPr="00193A08">
        <w:t> </w:t>
      </w:r>
    </w:p>
    <w:p w14:paraId="3D4C6BB9" w14:textId="77777777" w:rsidR="00193A08" w:rsidRPr="00193A08" w:rsidRDefault="00193A08" w:rsidP="00193A08">
      <w:pPr>
        <w:numPr>
          <w:ilvl w:val="0"/>
          <w:numId w:val="170"/>
        </w:numPr>
        <w:rPr>
          <w:b/>
          <w:bCs/>
        </w:rPr>
      </w:pPr>
      <w:r w:rsidRPr="00193A08">
        <w:rPr>
          <w:b/>
          <w:bCs/>
          <w:lang w:val="en-GB"/>
        </w:rPr>
        <w:t>BRF+</w:t>
      </w:r>
      <w:r w:rsidRPr="00193A08">
        <w:rPr>
          <w:b/>
          <w:bCs/>
        </w:rPr>
        <w:t> </w:t>
      </w:r>
    </w:p>
    <w:p w14:paraId="37CD605D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[This section should list all the developments related to BRF+ objects]</w:t>
      </w:r>
      <w:r w:rsidRPr="00193A08">
        <w:rPr>
          <w:i/>
          <w:iCs/>
        </w:rPr>
        <w:t> </w:t>
      </w:r>
    </w:p>
    <w:p w14:paraId="5CF6A68D" w14:textId="77777777" w:rsidR="00193A08" w:rsidRPr="00193A08" w:rsidRDefault="00193A08" w:rsidP="00193A08">
      <w:pPr>
        <w:numPr>
          <w:ilvl w:val="0"/>
          <w:numId w:val="171"/>
        </w:numPr>
        <w:rPr>
          <w:b/>
          <w:bCs/>
        </w:rPr>
      </w:pPr>
      <w:r w:rsidRPr="00193A08">
        <w:rPr>
          <w:b/>
          <w:bCs/>
          <w:lang w:val="en-GB"/>
        </w:rPr>
        <w:t>Application</w:t>
      </w:r>
      <w:r w:rsidRPr="00193A08">
        <w:rPr>
          <w:b/>
          <w:bCs/>
        </w:rPr>
        <w:t> </w:t>
      </w:r>
    </w:p>
    <w:p w14:paraId="7D605619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8"/>
        <w:gridCol w:w="6112"/>
      </w:tblGrid>
      <w:tr w:rsidR="00193A08" w:rsidRPr="00193A08" w14:paraId="01CF3C6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3D3E5F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Target Program</w:t>
            </w:r>
            <w:r w:rsidRPr="00193A08">
              <w:t> </w:t>
            </w:r>
          </w:p>
          <w:p w14:paraId="232AB36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(Called Program Name)</w:t>
            </w:r>
            <w:r w:rsidRPr="00193A08">
              <w:t> </w:t>
            </w:r>
          </w:p>
          <w:p w14:paraId="3831AC4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Standard TCODE/Custom Report/Workflow/BRF+/BRM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AAA6D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3358C23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64E15E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Application Name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AA7BB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C5CE41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1F58B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Application Description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9B9982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B0505B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A66A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Storage Type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44C9F8" w14:textId="77777777" w:rsidR="00193A08" w:rsidRPr="00193A08" w:rsidRDefault="00193A08" w:rsidP="00193A08">
            <w:r w:rsidRPr="00193A08">
              <w:rPr>
                <w:lang w:val="en-GB"/>
              </w:rPr>
              <w:t>M- Master/C- Customizing/S - System</w:t>
            </w:r>
            <w:r w:rsidRPr="00193A08">
              <w:t> </w:t>
            </w:r>
          </w:p>
        </w:tc>
      </w:tr>
      <w:tr w:rsidR="00193A08" w:rsidRPr="00193A08" w14:paraId="566495F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AB8F00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Versioning 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DE3A3A" w14:textId="77777777" w:rsidR="00193A08" w:rsidRPr="00193A08" w:rsidRDefault="00193A08" w:rsidP="00193A08">
            <w:r w:rsidRPr="00193A08">
              <w:rPr>
                <w:lang w:val="en-GB"/>
              </w:rPr>
              <w:t>Yes</w:t>
            </w:r>
            <w:r w:rsidRPr="00193A08">
              <w:t> </w:t>
            </w:r>
          </w:p>
          <w:p w14:paraId="0F6CA78D" w14:textId="77777777" w:rsidR="00193A08" w:rsidRPr="00193A08" w:rsidRDefault="00193A08" w:rsidP="00193A08">
            <w:r w:rsidRPr="00193A08">
              <w:rPr>
                <w:lang w:val="en-GB"/>
              </w:rPr>
              <w:t>(Based on Project BRF+ strategy)</w:t>
            </w:r>
            <w:r w:rsidRPr="00193A08">
              <w:t> </w:t>
            </w:r>
          </w:p>
        </w:tc>
      </w:tr>
    </w:tbl>
    <w:p w14:paraId="6BD98149" w14:textId="77777777" w:rsidR="00193A08" w:rsidRPr="00193A08" w:rsidRDefault="00193A08" w:rsidP="00193A08">
      <w:pPr>
        <w:numPr>
          <w:ilvl w:val="0"/>
          <w:numId w:val="172"/>
        </w:numPr>
        <w:rPr>
          <w:b/>
          <w:bCs/>
        </w:rPr>
      </w:pPr>
      <w:r w:rsidRPr="00193A08">
        <w:rPr>
          <w:b/>
          <w:bCs/>
          <w:lang w:val="en-GB"/>
        </w:rPr>
        <w:t>Function</w:t>
      </w:r>
      <w:r w:rsidRPr="00193A08">
        <w:rPr>
          <w:b/>
          <w:bCs/>
        </w:rPr>
        <w:t> </w:t>
      </w:r>
    </w:p>
    <w:p w14:paraId="1241D0F2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1077"/>
        <w:gridCol w:w="818"/>
        <w:gridCol w:w="569"/>
        <w:gridCol w:w="1285"/>
        <w:gridCol w:w="2031"/>
        <w:gridCol w:w="2315"/>
      </w:tblGrid>
      <w:tr w:rsidR="00193A08" w:rsidRPr="00193A08" w14:paraId="400814B7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1F99E7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Function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41312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43D3833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10F960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FAA94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6600054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BA1DED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Mode of Operation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EE7734" w14:textId="77777777" w:rsidR="00193A08" w:rsidRPr="00193A08" w:rsidRDefault="00193A08" w:rsidP="00193A08">
            <w:r w:rsidRPr="00193A08">
              <w:rPr>
                <w:lang w:val="en-GB"/>
              </w:rPr>
              <w:t>F  - Functional Mode /E – Event Mode/ F&amp;E – Functional and Event Mode</w:t>
            </w:r>
            <w:r w:rsidRPr="00193A08">
              <w:t> </w:t>
            </w:r>
          </w:p>
        </w:tc>
      </w:tr>
      <w:tr w:rsidR="00193A08" w:rsidRPr="00193A08" w14:paraId="4824929B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BF9428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 of data object</w:t>
            </w:r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478F3E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 of Data object</w:t>
            </w:r>
            <w:r w:rsidRPr="00193A08"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F30CE3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type</w:t>
            </w:r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E64C94A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Length</w:t>
            </w:r>
            <w:r w:rsidRPr="00193A08">
              <w:t> 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B8AC82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Context/Result Data object</w:t>
            </w:r>
            <w:r w:rsidRPr="00193A08">
              <w:t>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62DDA8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</w:tr>
      <w:tr w:rsidR="00193A08" w:rsidRPr="00193A08" w14:paraId="738B86F5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914E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44D96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46628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DFF96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6FBB5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72A0B2" w14:textId="77777777" w:rsidR="00193A08" w:rsidRPr="00193A08" w:rsidRDefault="00193A08" w:rsidP="00193A08">
            <w:r w:rsidRPr="00193A08">
              <w:t> </w:t>
            </w:r>
          </w:p>
        </w:tc>
      </w:tr>
    </w:tbl>
    <w:p w14:paraId="4AC54AFB" w14:textId="77777777" w:rsidR="00193A08" w:rsidRPr="00193A08" w:rsidRDefault="00193A08" w:rsidP="00193A08">
      <w:pPr>
        <w:numPr>
          <w:ilvl w:val="0"/>
          <w:numId w:val="173"/>
        </w:numPr>
        <w:rPr>
          <w:b/>
          <w:bCs/>
        </w:rPr>
      </w:pPr>
      <w:r w:rsidRPr="00193A08">
        <w:rPr>
          <w:b/>
          <w:bCs/>
          <w:lang w:val="en-GB"/>
        </w:rPr>
        <w:t>Expression</w:t>
      </w:r>
      <w:r w:rsidRPr="00193A08">
        <w:rPr>
          <w:b/>
          <w:bCs/>
        </w:rPr>
        <w:t> </w:t>
      </w:r>
    </w:p>
    <w:p w14:paraId="0DDA6145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6232"/>
      </w:tblGrid>
      <w:tr w:rsidR="00193A08" w:rsidRPr="00193A08" w14:paraId="5644F12F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DD23EA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Expression Name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B9608F" w14:textId="77777777" w:rsidR="00193A08" w:rsidRPr="00193A08" w:rsidRDefault="00193A08" w:rsidP="00193A08">
            <w:r w:rsidRPr="00193A08">
              <w:t> </w:t>
            </w:r>
          </w:p>
          <w:p w14:paraId="43BA1F0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80EA271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DE5874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Expression Type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832AD2" w14:textId="77777777" w:rsidR="00193A08" w:rsidRPr="00193A08" w:rsidRDefault="00193A08" w:rsidP="00193A08">
            <w:r w:rsidRPr="00193A08">
              <w:rPr>
                <w:lang w:val="en-GB"/>
              </w:rPr>
              <w:t>Decision Tree/Decision Table/Formula/DB Look-up/BRF FM call/Function Call/BRMS connector/case</w:t>
            </w:r>
            <w:r w:rsidRPr="00193A08">
              <w:t> </w:t>
            </w:r>
          </w:p>
        </w:tc>
      </w:tr>
      <w:tr w:rsidR="00193A08" w:rsidRPr="00193A08" w14:paraId="4B52BEF9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47A8EF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CB38E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056D7B4" w14:textId="77777777" w:rsidTr="00193A08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7534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t> </w:t>
            </w:r>
          </w:p>
          <w:p w14:paraId="6B601E8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6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8116DC" w14:textId="77777777" w:rsidR="00193A08" w:rsidRPr="00193A08" w:rsidRDefault="00193A08" w:rsidP="00193A08">
            <w:r w:rsidRPr="00193A08">
              <w:t> </w:t>
            </w:r>
          </w:p>
        </w:tc>
      </w:tr>
    </w:tbl>
    <w:p w14:paraId="0E9DEFCE" w14:textId="77777777" w:rsidR="00193A08" w:rsidRPr="00193A08" w:rsidRDefault="00193A08" w:rsidP="00193A08">
      <w:r w:rsidRPr="00193A08">
        <w:t> </w:t>
      </w:r>
    </w:p>
    <w:p w14:paraId="5C057C63" w14:textId="77777777" w:rsidR="00193A08" w:rsidRPr="00193A08" w:rsidRDefault="00193A08" w:rsidP="00193A08">
      <w:pPr>
        <w:numPr>
          <w:ilvl w:val="0"/>
          <w:numId w:val="174"/>
        </w:numPr>
        <w:rPr>
          <w:b/>
          <w:bCs/>
        </w:rPr>
      </w:pPr>
      <w:r w:rsidRPr="00193A08">
        <w:rPr>
          <w:b/>
          <w:bCs/>
          <w:lang w:val="en-GB"/>
        </w:rPr>
        <w:t>Rule set</w:t>
      </w:r>
      <w:r w:rsidRPr="00193A08">
        <w:rPr>
          <w:b/>
          <w:bCs/>
        </w:rPr>
        <w:t> </w:t>
      </w:r>
    </w:p>
    <w:p w14:paraId="5981D7E7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1103"/>
        <w:gridCol w:w="1367"/>
        <w:gridCol w:w="5614"/>
      </w:tblGrid>
      <w:tr w:rsidR="00193A08" w:rsidRPr="00193A08" w14:paraId="380252A9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5448F0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Rule set Name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2F349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7813948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C29FF4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321CA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EBE56D7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37F757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Pre-condition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CA662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69C33D0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7163A1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Disable/Enable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BE6E5A" w14:textId="77777777" w:rsidR="00193A08" w:rsidRPr="00193A08" w:rsidRDefault="00193A08" w:rsidP="00193A08">
            <w:r w:rsidRPr="00193A08">
              <w:rPr>
                <w:lang w:val="en-GB"/>
              </w:rPr>
              <w:t>D- Disable/E-Enable</w:t>
            </w:r>
            <w:r w:rsidRPr="00193A08">
              <w:t> </w:t>
            </w:r>
          </w:p>
        </w:tc>
      </w:tr>
      <w:tr w:rsidR="00193A08" w:rsidRPr="00193A08" w14:paraId="104868DD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17C602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 of Rules</w:t>
            </w:r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B80498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Validity period</w:t>
            </w:r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3915F5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t> </w:t>
            </w:r>
          </w:p>
          <w:p w14:paraId="1B04554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77E24E3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EB9CDF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EDEA2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3C686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9113E22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5A00C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DC330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9F3718" w14:textId="77777777" w:rsidR="00193A08" w:rsidRPr="00193A08" w:rsidRDefault="00193A08" w:rsidP="00193A08">
            <w:r w:rsidRPr="00193A08">
              <w:t> </w:t>
            </w:r>
          </w:p>
        </w:tc>
      </w:tr>
    </w:tbl>
    <w:p w14:paraId="45894A7C" w14:textId="77777777" w:rsidR="00193A08" w:rsidRPr="00193A08" w:rsidRDefault="00193A08" w:rsidP="00193A08">
      <w:pPr>
        <w:numPr>
          <w:ilvl w:val="0"/>
          <w:numId w:val="175"/>
        </w:numPr>
        <w:rPr>
          <w:b/>
          <w:bCs/>
        </w:rPr>
      </w:pPr>
      <w:r w:rsidRPr="00193A08">
        <w:rPr>
          <w:b/>
          <w:bCs/>
          <w:lang w:val="en-GB"/>
        </w:rPr>
        <w:t>Data Object: </w:t>
      </w:r>
      <w:r w:rsidRPr="00193A08">
        <w:rPr>
          <w:b/>
          <w:bCs/>
        </w:rPr>
        <w:t> </w:t>
      </w:r>
    </w:p>
    <w:p w14:paraId="3EFB505D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1103"/>
        <w:gridCol w:w="1367"/>
        <w:gridCol w:w="5614"/>
      </w:tblGrid>
      <w:tr w:rsidR="00193A08" w:rsidRPr="00193A08" w14:paraId="2049F69E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A46C70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Object Name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4EC0D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0741D56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086C97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Short text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EAB6C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ADA0430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196229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Type 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B8E29B" w14:textId="77777777" w:rsidR="00193A08" w:rsidRPr="00193A08" w:rsidRDefault="00193A08" w:rsidP="00193A08">
            <w:r w:rsidRPr="00193A08">
              <w:rPr>
                <w:lang w:val="en-GB"/>
              </w:rPr>
              <w:t>Element / Structure / Table </w:t>
            </w:r>
            <w:r w:rsidRPr="00193A08">
              <w:t> </w:t>
            </w:r>
          </w:p>
        </w:tc>
      </w:tr>
      <w:tr w:rsidR="00193A08" w:rsidRPr="00193A08" w14:paraId="2AE060DF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8DF81E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Pre-condition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733F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84663BD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F106F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Disable/Enable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A4A478" w14:textId="77777777" w:rsidR="00193A08" w:rsidRPr="00193A08" w:rsidRDefault="00193A08" w:rsidP="00193A08">
            <w:r w:rsidRPr="00193A08">
              <w:rPr>
                <w:lang w:val="en-GB"/>
              </w:rPr>
              <w:t>D- Disable/E-Enable</w:t>
            </w:r>
            <w:r w:rsidRPr="00193A08">
              <w:t> </w:t>
            </w:r>
          </w:p>
        </w:tc>
      </w:tr>
      <w:tr w:rsidR="00193A08" w:rsidRPr="00193A08" w14:paraId="260F37E1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F6D22D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 of Rules</w:t>
            </w:r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8DDD85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Validity period</w:t>
            </w:r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1C1335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t> </w:t>
            </w:r>
          </w:p>
          <w:p w14:paraId="5BDC1B4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3DE03BE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DF785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18BE5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4B8299" w14:textId="77777777" w:rsidR="00193A08" w:rsidRPr="00193A08" w:rsidRDefault="00193A08" w:rsidP="00193A08">
            <w:r w:rsidRPr="00193A08">
              <w:t> </w:t>
            </w:r>
          </w:p>
        </w:tc>
      </w:tr>
    </w:tbl>
    <w:p w14:paraId="374279E6" w14:textId="77777777" w:rsidR="00193A08" w:rsidRPr="00193A08" w:rsidRDefault="00193A08" w:rsidP="00193A08">
      <w:pPr>
        <w:numPr>
          <w:ilvl w:val="0"/>
          <w:numId w:val="176"/>
        </w:numPr>
        <w:rPr>
          <w:b/>
          <w:bCs/>
        </w:rPr>
      </w:pPr>
      <w:r w:rsidRPr="00193A08">
        <w:rPr>
          <w:b/>
          <w:bCs/>
          <w:lang w:val="en-GB"/>
        </w:rPr>
        <w:t>Object Filter</w:t>
      </w:r>
      <w:r w:rsidRPr="00193A08">
        <w:rPr>
          <w:b/>
          <w:bCs/>
        </w:rPr>
        <w:t> </w:t>
      </w:r>
    </w:p>
    <w:p w14:paraId="0C4B3949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1103"/>
        <w:gridCol w:w="1367"/>
        <w:gridCol w:w="5614"/>
      </w:tblGrid>
      <w:tr w:rsidR="00193A08" w:rsidRPr="00193A08" w14:paraId="62B8B016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CE158F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Object Filter Name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20004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3A89D13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248309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7C8FE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C84C4AB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69EE92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Pre-condition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632B6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20684B9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799B1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Disable/Enable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3F28A1" w14:textId="77777777" w:rsidR="00193A08" w:rsidRPr="00193A08" w:rsidRDefault="00193A08" w:rsidP="00193A08">
            <w:r w:rsidRPr="00193A08">
              <w:rPr>
                <w:lang w:val="en-GB"/>
              </w:rPr>
              <w:t>D- Disable/E-Enable</w:t>
            </w:r>
            <w:r w:rsidRPr="00193A08">
              <w:t> </w:t>
            </w:r>
          </w:p>
        </w:tc>
      </w:tr>
      <w:tr w:rsidR="00193A08" w:rsidRPr="00193A08" w14:paraId="1FD7B43A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F1E9E0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 of Rules</w:t>
            </w:r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4A2217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Validity period</w:t>
            </w:r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AEB2D8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t> </w:t>
            </w:r>
          </w:p>
          <w:p w14:paraId="5B3F20B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F392FA4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9C61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A098C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12B86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F87DAA1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E599E5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4DAE93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2F02B6" w14:textId="77777777" w:rsidR="00193A08" w:rsidRPr="00193A08" w:rsidRDefault="00193A08" w:rsidP="00193A08">
            <w:r w:rsidRPr="00193A08">
              <w:t> </w:t>
            </w:r>
          </w:p>
        </w:tc>
      </w:tr>
    </w:tbl>
    <w:p w14:paraId="29DB3C83" w14:textId="77777777" w:rsidR="00193A08" w:rsidRPr="00193A08" w:rsidRDefault="00193A08" w:rsidP="00193A08">
      <w:pPr>
        <w:numPr>
          <w:ilvl w:val="0"/>
          <w:numId w:val="177"/>
        </w:numPr>
        <w:rPr>
          <w:b/>
          <w:bCs/>
        </w:rPr>
      </w:pPr>
      <w:r w:rsidRPr="00193A08">
        <w:rPr>
          <w:b/>
          <w:bCs/>
          <w:lang w:val="en-GB"/>
        </w:rPr>
        <w:t>Catalog</w:t>
      </w:r>
      <w:r w:rsidRPr="00193A08">
        <w:rPr>
          <w:b/>
          <w:bCs/>
        </w:rPr>
        <w:t> </w:t>
      </w:r>
    </w:p>
    <w:p w14:paraId="5AAD4840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  <w:lang w:val="en-GB"/>
        </w:rPr>
        <w:t>[Repeat the section if there more than one objects]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1103"/>
        <w:gridCol w:w="1367"/>
        <w:gridCol w:w="5614"/>
      </w:tblGrid>
      <w:tr w:rsidR="00193A08" w:rsidRPr="00193A08" w14:paraId="274F02FB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4B9B73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Catalog Name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B6650A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ED2A3AF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D32229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Short text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64BDD0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3CF4E9F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1DE699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Pre-condition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85606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B056A38" w14:textId="77777777" w:rsidTr="00193A08">
        <w:trPr>
          <w:trHeight w:val="300"/>
        </w:trPr>
        <w:tc>
          <w:tcPr>
            <w:tcW w:w="35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307D40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Disable/Enable</w:t>
            </w:r>
            <w:r w:rsidRPr="00193A08">
              <w:t> 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5DAEBE" w14:textId="77777777" w:rsidR="00193A08" w:rsidRPr="00193A08" w:rsidRDefault="00193A08" w:rsidP="00193A08">
            <w:r w:rsidRPr="00193A08">
              <w:rPr>
                <w:lang w:val="en-GB"/>
              </w:rPr>
              <w:t>D- Disable/E-Enable</w:t>
            </w:r>
            <w:r w:rsidRPr="00193A08">
              <w:t> </w:t>
            </w:r>
          </w:p>
        </w:tc>
      </w:tr>
      <w:tr w:rsidR="00193A08" w:rsidRPr="00193A08" w14:paraId="19D310DF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9C8ACD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 of Rules</w:t>
            </w:r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29BFE1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Validity period</w:t>
            </w:r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5706CF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Business Logic</w:t>
            </w:r>
            <w:r w:rsidRPr="00193A08">
              <w:t> </w:t>
            </w:r>
          </w:p>
          <w:p w14:paraId="0511E03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B2AB225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3AF6A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1554FC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6A2C1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6FD7417B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01010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91E76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73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71D2E" w14:textId="77777777" w:rsidR="00193A08" w:rsidRPr="00193A08" w:rsidRDefault="00193A08" w:rsidP="00193A08">
            <w:r w:rsidRPr="00193A08">
              <w:t> </w:t>
            </w:r>
          </w:p>
        </w:tc>
      </w:tr>
    </w:tbl>
    <w:p w14:paraId="2FF7F3D6" w14:textId="77777777" w:rsidR="00193A08" w:rsidRPr="00193A08" w:rsidRDefault="00193A08" w:rsidP="00193A08">
      <w:r w:rsidRPr="00193A08">
        <w:t> </w:t>
      </w:r>
    </w:p>
    <w:p w14:paraId="56521ECD" w14:textId="77777777" w:rsidR="00193A08" w:rsidRPr="00193A08" w:rsidRDefault="00193A08" w:rsidP="00193A08">
      <w:pPr>
        <w:numPr>
          <w:ilvl w:val="0"/>
          <w:numId w:val="178"/>
        </w:numPr>
        <w:rPr>
          <w:b/>
          <w:bCs/>
        </w:rPr>
      </w:pPr>
      <w:r w:rsidRPr="00193A08">
        <w:rPr>
          <w:b/>
          <w:bCs/>
          <w:lang w:val="en-GB"/>
        </w:rPr>
        <w:t>Java (ISA/ICSS/IPC) / portal Developments</w:t>
      </w:r>
      <w:r w:rsidRPr="00193A08">
        <w:rPr>
          <w:b/>
          <w:bCs/>
        </w:rPr>
        <w:t> </w:t>
      </w:r>
    </w:p>
    <w:p w14:paraId="277471F2" w14:textId="77777777" w:rsidR="00193A08" w:rsidRPr="00193A08" w:rsidRDefault="00193A08" w:rsidP="00193A08">
      <w:pPr>
        <w:numPr>
          <w:ilvl w:val="0"/>
          <w:numId w:val="179"/>
        </w:numPr>
        <w:rPr>
          <w:b/>
          <w:bCs/>
        </w:rPr>
      </w:pPr>
      <w:r w:rsidRPr="00193A08">
        <w:rPr>
          <w:b/>
          <w:bCs/>
          <w:lang w:val="en-GB"/>
        </w:rPr>
        <w:t>General – name the application</w:t>
      </w:r>
      <w:r w:rsidRPr="00193A08">
        <w:rPr>
          <w:b/>
          <w:bCs/>
        </w:rPr>
        <w:t> </w:t>
      </w:r>
    </w:p>
    <w:p w14:paraId="394411BA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lastRenderedPageBreak/>
        <w:t>N/A</w:t>
      </w:r>
      <w:r w:rsidRPr="00193A08">
        <w:rPr>
          <w:i/>
          <w:iCs/>
        </w:rPr>
        <w:t> </w:t>
      </w:r>
    </w:p>
    <w:p w14:paraId="0368EAFC" w14:textId="77777777" w:rsidR="00193A08" w:rsidRPr="00193A08" w:rsidRDefault="00193A08" w:rsidP="00193A08">
      <w:pPr>
        <w:numPr>
          <w:ilvl w:val="0"/>
          <w:numId w:val="180"/>
        </w:numPr>
        <w:rPr>
          <w:b/>
          <w:bCs/>
        </w:rPr>
      </w:pPr>
      <w:r w:rsidRPr="00193A08">
        <w:rPr>
          <w:b/>
          <w:bCs/>
          <w:lang w:val="en-GB"/>
        </w:rPr>
        <w:t>Portal iView</w:t>
      </w:r>
      <w:r w:rsidRPr="00193A08">
        <w:rPr>
          <w:b/>
          <w:bCs/>
        </w:rPr>
        <w:t> </w:t>
      </w:r>
    </w:p>
    <w:p w14:paraId="6B0B73ED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316B35A6" w14:textId="77777777" w:rsidR="00193A08" w:rsidRPr="00193A08" w:rsidRDefault="00193A08" w:rsidP="00193A08">
      <w:pPr>
        <w:numPr>
          <w:ilvl w:val="0"/>
          <w:numId w:val="181"/>
        </w:numPr>
        <w:rPr>
          <w:b/>
          <w:bCs/>
        </w:rPr>
      </w:pPr>
      <w:r w:rsidRPr="00193A08">
        <w:rPr>
          <w:b/>
          <w:bCs/>
          <w:lang w:val="en-GB"/>
        </w:rPr>
        <w:t>Server-side development</w:t>
      </w:r>
      <w:r w:rsidRPr="00193A08">
        <w:rPr>
          <w:b/>
          <w:bCs/>
        </w:rPr>
        <w:t> </w:t>
      </w:r>
    </w:p>
    <w:p w14:paraId="78F5E02B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0BA5BAAD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6192"/>
      </w:tblGrid>
      <w:tr w:rsidR="00193A08" w:rsidRPr="00193A08" w14:paraId="52B031F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FF7256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Enterprise Java Beans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64021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5BE963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C7AEC2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JMS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C2C9A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6F7D09C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B9646B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Database Connectivity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24199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B45C27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0AE79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Portal Services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63231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9B76C21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E41D69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SAP Java Connector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D197B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D01F53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CBBFDA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Web Services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FE3346" w14:textId="77777777" w:rsidR="00193A08" w:rsidRPr="00193A08" w:rsidRDefault="00193A08" w:rsidP="00193A08">
            <w:r w:rsidRPr="00193A08">
              <w:t> </w:t>
            </w:r>
          </w:p>
        </w:tc>
      </w:tr>
    </w:tbl>
    <w:p w14:paraId="6F28673D" w14:textId="77777777" w:rsidR="00193A08" w:rsidRPr="00193A08" w:rsidRDefault="00193A08" w:rsidP="00193A08">
      <w:pPr>
        <w:numPr>
          <w:ilvl w:val="0"/>
          <w:numId w:val="182"/>
        </w:numPr>
        <w:rPr>
          <w:b/>
          <w:bCs/>
        </w:rPr>
      </w:pPr>
      <w:r w:rsidRPr="00193A08">
        <w:rPr>
          <w:b/>
          <w:bCs/>
          <w:lang w:val="en-GB"/>
        </w:rPr>
        <w:t>Client-side development</w:t>
      </w:r>
      <w:r w:rsidRPr="00193A08">
        <w:rPr>
          <w:b/>
          <w:bCs/>
        </w:rPr>
        <w:t> </w:t>
      </w:r>
    </w:p>
    <w:p w14:paraId="7C0D7476" w14:textId="77777777" w:rsidR="00193A08" w:rsidRPr="00193A08" w:rsidRDefault="00193A08" w:rsidP="00193A08">
      <w:pPr>
        <w:rPr>
          <w:i/>
          <w:iCs/>
        </w:rPr>
      </w:pP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9"/>
        <w:gridCol w:w="6201"/>
      </w:tblGrid>
      <w:tr w:rsidR="00193A08" w:rsidRPr="00193A08" w14:paraId="4017177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B39C2E3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JavaScript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F64738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5179F83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0ED290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DOM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4C76E5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36F7B5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F35668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Other(s)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ABE4A5" w14:textId="77777777" w:rsidR="00193A08" w:rsidRPr="00193A08" w:rsidRDefault="00193A08" w:rsidP="00193A08">
            <w:r w:rsidRPr="00193A08">
              <w:t> </w:t>
            </w:r>
          </w:p>
        </w:tc>
      </w:tr>
    </w:tbl>
    <w:p w14:paraId="56DB7393" w14:textId="77777777" w:rsidR="00193A08" w:rsidRPr="00193A08" w:rsidRDefault="00193A08" w:rsidP="00193A08">
      <w:pPr>
        <w:numPr>
          <w:ilvl w:val="0"/>
          <w:numId w:val="183"/>
        </w:numPr>
        <w:rPr>
          <w:b/>
          <w:bCs/>
        </w:rPr>
      </w:pPr>
      <w:r w:rsidRPr="00193A08">
        <w:rPr>
          <w:b/>
          <w:bCs/>
          <w:lang w:val="en-GB"/>
        </w:rPr>
        <w:t>Business Logic (Portals/Java)</w:t>
      </w:r>
      <w:r w:rsidRPr="00193A08">
        <w:rPr>
          <w:b/>
          <w:bCs/>
        </w:rPr>
        <w:t> </w:t>
      </w:r>
    </w:p>
    <w:p w14:paraId="3BEDA65E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2714476E" w14:textId="77777777" w:rsidR="00193A08" w:rsidRPr="00193A08" w:rsidRDefault="00193A08" w:rsidP="00193A08">
      <w:pPr>
        <w:numPr>
          <w:ilvl w:val="0"/>
          <w:numId w:val="184"/>
        </w:numPr>
        <w:rPr>
          <w:b/>
          <w:bCs/>
        </w:rPr>
      </w:pPr>
      <w:r w:rsidRPr="00193A08">
        <w:rPr>
          <w:b/>
          <w:bCs/>
          <w:lang w:val="nb-NO"/>
        </w:rPr>
        <w:t>BAPI Used (via Java Dev)</w:t>
      </w:r>
      <w:r w:rsidRPr="00193A08">
        <w:rPr>
          <w:b/>
          <w:bCs/>
        </w:rPr>
        <w:t> </w:t>
      </w:r>
    </w:p>
    <w:p w14:paraId="50051449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6DE81FBD" w14:textId="77777777" w:rsidR="00193A08" w:rsidRPr="00193A08" w:rsidRDefault="00193A08" w:rsidP="00193A08">
      <w:pPr>
        <w:numPr>
          <w:ilvl w:val="0"/>
          <w:numId w:val="185"/>
        </w:numPr>
        <w:rPr>
          <w:b/>
          <w:bCs/>
        </w:rPr>
      </w:pPr>
      <w:r w:rsidRPr="00193A08">
        <w:rPr>
          <w:b/>
          <w:bCs/>
          <w:lang w:val="en-GB"/>
        </w:rPr>
        <w:t>BAPI List and Corresponding Java Classes (BAPI Wrappers / Proxies)</w:t>
      </w:r>
      <w:r w:rsidRPr="00193A08">
        <w:rPr>
          <w:b/>
          <w:bCs/>
        </w:rPr>
        <w:t> </w:t>
      </w:r>
    </w:p>
    <w:p w14:paraId="7D169316" w14:textId="77777777" w:rsidR="00193A08" w:rsidRPr="00193A08" w:rsidRDefault="00193A08" w:rsidP="00193A08">
      <w:pPr>
        <w:numPr>
          <w:ilvl w:val="0"/>
          <w:numId w:val="186"/>
        </w:numPr>
        <w:rPr>
          <w:b/>
          <w:bCs/>
        </w:rPr>
      </w:pPr>
      <w:r w:rsidRPr="00193A08">
        <w:rPr>
          <w:b/>
          <w:bCs/>
          <w:lang w:val="en-GB"/>
        </w:rPr>
        <w:t>Structures / Table Types</w:t>
      </w:r>
      <w:r w:rsidRPr="00193A08">
        <w:rPr>
          <w:b/>
          <w:bCs/>
        </w:rPr>
        <w:t> </w:t>
      </w:r>
    </w:p>
    <w:p w14:paraId="6615B5E4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596"/>
        <w:gridCol w:w="1333"/>
        <w:gridCol w:w="602"/>
        <w:gridCol w:w="1304"/>
        <w:gridCol w:w="1389"/>
        <w:gridCol w:w="2870"/>
      </w:tblGrid>
      <w:tr w:rsidR="00193A08" w:rsidRPr="00193A08" w14:paraId="37D07CC5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9EFD24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Table Type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61ED11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DD57098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44F520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Structure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09D24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A7AA34D" w14:textId="77777777" w:rsidTr="00193A08">
        <w:trPr>
          <w:trHeight w:val="300"/>
        </w:trPr>
        <w:tc>
          <w:tcPr>
            <w:tcW w:w="35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04D5FE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Java Class name</w:t>
            </w:r>
            <w:r w:rsidRPr="00193A08">
              <w:t> </w:t>
            </w:r>
          </w:p>
        </w:tc>
        <w:tc>
          <w:tcPr>
            <w:tcW w:w="59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64BB86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D4C8B11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DD78D7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Field name</w:t>
            </w:r>
            <w:r w:rsidRPr="00193A08">
              <w:t> 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15B464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Key</w:t>
            </w:r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5A309A7" w14:textId="77777777" w:rsidR="00193A08" w:rsidRPr="00193A08" w:rsidRDefault="00193A08" w:rsidP="00193A08">
            <w:r w:rsidRPr="00193A08">
              <w:rPr>
                <w:b/>
                <w:bCs/>
                <w:lang w:val="nb-NO"/>
              </w:rPr>
              <w:t>Data Elemt. Or type/length</w:t>
            </w:r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AB5FD9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2CDA2D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Java Field</w:t>
            </w:r>
            <w:r w:rsidRPr="00193A08">
              <w:t>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5EC823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Java type</w:t>
            </w:r>
            <w:r w:rsidRPr="00193A08">
              <w:t> </w:t>
            </w:r>
          </w:p>
        </w:tc>
      </w:tr>
      <w:tr w:rsidR="00193A08" w:rsidRPr="00193A08" w14:paraId="5C3AC2E2" w14:textId="77777777" w:rsidTr="00193A08">
        <w:trPr>
          <w:trHeight w:val="300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7FD429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FAD939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6C3F9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D1570E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0598F1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C91BC2" w14:textId="77777777" w:rsidR="00193A08" w:rsidRPr="00193A08" w:rsidRDefault="00193A08" w:rsidP="00193A08">
            <w:r w:rsidRPr="00193A08">
              <w:t> </w:t>
            </w:r>
          </w:p>
        </w:tc>
      </w:tr>
    </w:tbl>
    <w:p w14:paraId="55533709" w14:textId="77777777" w:rsidR="00193A08" w:rsidRPr="00193A08" w:rsidRDefault="00193A08" w:rsidP="00193A08">
      <w:pPr>
        <w:numPr>
          <w:ilvl w:val="0"/>
          <w:numId w:val="187"/>
        </w:numPr>
        <w:rPr>
          <w:b/>
          <w:bCs/>
        </w:rPr>
      </w:pPr>
      <w:r w:rsidRPr="00193A08">
        <w:rPr>
          <w:b/>
          <w:bCs/>
          <w:lang w:val="en-GB"/>
        </w:rPr>
        <w:lastRenderedPageBreak/>
        <w:t>Data Elements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265"/>
        <w:gridCol w:w="1427"/>
        <w:gridCol w:w="2504"/>
        <w:gridCol w:w="3168"/>
      </w:tblGrid>
      <w:tr w:rsidR="00193A08" w:rsidRPr="00193A08" w14:paraId="4FFD8BC8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473336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S.No</w:t>
            </w:r>
            <w:r w:rsidRPr="00193A08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288D0A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Data Element</w:t>
            </w:r>
            <w:r w:rsidRPr="00193A08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5B9CB2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Domain</w:t>
            </w:r>
            <w:r w:rsidRPr="00193A08"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B4206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Description(s)</w:t>
            </w:r>
            <w:r w:rsidRPr="00193A08">
              <w:t> 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04C73A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Comments</w:t>
            </w:r>
            <w:r w:rsidRPr="00193A08">
              <w:t> </w:t>
            </w:r>
          </w:p>
        </w:tc>
      </w:tr>
      <w:tr w:rsidR="00193A08" w:rsidRPr="00193A08" w14:paraId="4E412AA9" w14:textId="77777777" w:rsidTr="00193A08">
        <w:trPr>
          <w:trHeight w:val="30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E867C0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E10067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9261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98174D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C2CD0C" w14:textId="77777777" w:rsidR="00193A08" w:rsidRPr="00193A08" w:rsidRDefault="00193A08" w:rsidP="00193A08">
            <w:r w:rsidRPr="00193A08">
              <w:t> </w:t>
            </w:r>
          </w:p>
        </w:tc>
      </w:tr>
    </w:tbl>
    <w:p w14:paraId="350E856A" w14:textId="77777777" w:rsidR="00193A08" w:rsidRPr="00193A08" w:rsidRDefault="00193A08" w:rsidP="00193A08">
      <w:pPr>
        <w:numPr>
          <w:ilvl w:val="0"/>
          <w:numId w:val="188"/>
        </w:numPr>
        <w:rPr>
          <w:b/>
          <w:bCs/>
        </w:rPr>
      </w:pPr>
      <w:r w:rsidRPr="00193A08">
        <w:rPr>
          <w:b/>
          <w:bCs/>
          <w:lang w:val="en-GB"/>
        </w:rPr>
        <w:t>Other Items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6183"/>
      </w:tblGrid>
      <w:tr w:rsidR="00193A08" w:rsidRPr="00193A08" w14:paraId="750D03C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920FC3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Authorisations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79E9E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EC9B2B1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F5747E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Error Handling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6E5BE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59268E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AD92C7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Branding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8B5D99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31C952D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CD0750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Other(s)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27B14A" w14:textId="77777777" w:rsidR="00193A08" w:rsidRPr="00193A08" w:rsidRDefault="00193A08" w:rsidP="00193A08">
            <w:r w:rsidRPr="00193A08">
              <w:t> </w:t>
            </w:r>
          </w:p>
        </w:tc>
      </w:tr>
    </w:tbl>
    <w:p w14:paraId="137C4F7D" w14:textId="77777777" w:rsidR="00193A08" w:rsidRPr="00193A08" w:rsidRDefault="00193A08" w:rsidP="00193A08">
      <w:pPr>
        <w:numPr>
          <w:ilvl w:val="0"/>
          <w:numId w:val="189"/>
        </w:numPr>
        <w:rPr>
          <w:b/>
          <w:bCs/>
        </w:rPr>
      </w:pPr>
      <w:r w:rsidRPr="00193A08">
        <w:rPr>
          <w:b/>
          <w:bCs/>
          <w:lang w:val="en-GB"/>
        </w:rPr>
        <w:t>Business Rules</w:t>
      </w:r>
      <w:r w:rsidRPr="00193A08">
        <w:rPr>
          <w:b/>
          <w:bCs/>
        </w:rPr>
        <w:t> </w:t>
      </w:r>
    </w:p>
    <w:p w14:paraId="23021D2B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2325BB49" w14:textId="77777777" w:rsidR="00193A08" w:rsidRPr="00193A08" w:rsidRDefault="00193A08" w:rsidP="00193A08">
      <w:pPr>
        <w:numPr>
          <w:ilvl w:val="0"/>
          <w:numId w:val="190"/>
        </w:numPr>
        <w:rPr>
          <w:b/>
          <w:bCs/>
        </w:rPr>
      </w:pPr>
      <w:r w:rsidRPr="00193A08">
        <w:rPr>
          <w:b/>
          <w:bCs/>
          <w:lang w:val="en-GB"/>
        </w:rPr>
        <w:t>Assumptions</w:t>
      </w:r>
      <w:r w:rsidRPr="00193A08">
        <w:rPr>
          <w:b/>
          <w:bCs/>
        </w:rPr>
        <w:t> </w:t>
      </w:r>
    </w:p>
    <w:p w14:paraId="798EAFFD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72028042" w14:textId="77777777" w:rsidR="00193A08" w:rsidRPr="00193A08" w:rsidRDefault="00193A08" w:rsidP="00193A08">
      <w:pPr>
        <w:numPr>
          <w:ilvl w:val="0"/>
          <w:numId w:val="191"/>
        </w:numPr>
        <w:rPr>
          <w:b/>
          <w:bCs/>
        </w:rPr>
      </w:pPr>
      <w:r w:rsidRPr="00193A08">
        <w:rPr>
          <w:b/>
          <w:bCs/>
          <w:lang w:val="en-GB"/>
        </w:rPr>
        <w:t>Compilation &amp; Deployment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6192"/>
      </w:tblGrid>
      <w:tr w:rsidR="00193A08" w:rsidRPr="00193A08" w14:paraId="75ADC771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4FF4DD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Compilation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5A70FF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703B50B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6C92DF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Deployment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F53693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ABD79C3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E942F8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Other Comments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EF5C88" w14:textId="77777777" w:rsidR="00193A08" w:rsidRPr="00193A08" w:rsidRDefault="00193A08" w:rsidP="00193A08">
            <w:r w:rsidRPr="00193A08">
              <w:t> </w:t>
            </w:r>
          </w:p>
        </w:tc>
      </w:tr>
    </w:tbl>
    <w:p w14:paraId="61F51C0F" w14:textId="77777777" w:rsidR="00193A08" w:rsidRPr="00193A08" w:rsidRDefault="00193A08" w:rsidP="00193A08">
      <w:pPr>
        <w:numPr>
          <w:ilvl w:val="0"/>
          <w:numId w:val="192"/>
        </w:numPr>
        <w:rPr>
          <w:b/>
          <w:bCs/>
        </w:rPr>
      </w:pPr>
      <w:r w:rsidRPr="00193A08">
        <w:rPr>
          <w:b/>
          <w:bCs/>
          <w:lang w:val="en-GB"/>
        </w:rPr>
        <w:t>Business Rules</w:t>
      </w:r>
      <w:r w:rsidRPr="00193A08">
        <w:rPr>
          <w:b/>
          <w:bCs/>
        </w:rPr>
        <w:t> </w:t>
      </w:r>
    </w:p>
    <w:p w14:paraId="13424CB6" w14:textId="77777777" w:rsidR="00193A08" w:rsidRPr="00193A08" w:rsidRDefault="00193A08" w:rsidP="00193A08">
      <w:pPr>
        <w:rPr>
          <w:i/>
          <w:iCs/>
        </w:rPr>
      </w:pPr>
      <w:r w:rsidRPr="00193A08">
        <w:rPr>
          <w:lang w:val="en-GB"/>
        </w:rPr>
        <w:t>N/A</w:t>
      </w:r>
      <w:r w:rsidRPr="00193A08">
        <w:rPr>
          <w:i/>
          <w:iCs/>
        </w:rPr>
        <w:t> </w:t>
      </w:r>
    </w:p>
    <w:p w14:paraId="71858CC0" w14:textId="77777777" w:rsidR="00193A08" w:rsidRPr="00193A08" w:rsidRDefault="00193A08" w:rsidP="00193A08">
      <w:pPr>
        <w:numPr>
          <w:ilvl w:val="0"/>
          <w:numId w:val="193"/>
        </w:numPr>
        <w:rPr>
          <w:b/>
          <w:bCs/>
        </w:rPr>
      </w:pPr>
      <w:r w:rsidRPr="00193A08">
        <w:rPr>
          <w:lang w:val="en-GB"/>
        </w:rPr>
        <w:t>Assumptions</w:t>
      </w:r>
      <w:r w:rsidRPr="00193A08">
        <w:rPr>
          <w:b/>
          <w:bCs/>
        </w:rPr>
        <w:t> </w:t>
      </w:r>
    </w:p>
    <w:p w14:paraId="2B758927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571B6A1E" w14:textId="77777777" w:rsidR="00193A08" w:rsidRPr="00193A08" w:rsidRDefault="00193A08" w:rsidP="00193A08">
      <w:r w:rsidRPr="00193A08">
        <w:t> </w:t>
      </w:r>
    </w:p>
    <w:p w14:paraId="51C2EFA4" w14:textId="77777777" w:rsidR="00193A08" w:rsidRPr="00193A08" w:rsidRDefault="00193A08" w:rsidP="00193A08">
      <w:r w:rsidRPr="00193A08">
        <w:t> </w:t>
      </w:r>
    </w:p>
    <w:p w14:paraId="3E705240" w14:textId="77777777" w:rsidR="00193A08" w:rsidRPr="00193A08" w:rsidRDefault="00193A08" w:rsidP="00193A08">
      <w:r w:rsidRPr="00193A08">
        <w:t> </w:t>
      </w:r>
    </w:p>
    <w:p w14:paraId="76103BC3" w14:textId="77777777" w:rsidR="00193A08" w:rsidRPr="00193A08" w:rsidRDefault="00193A08" w:rsidP="00193A08">
      <w:r w:rsidRPr="00193A08">
        <w:t> </w:t>
      </w:r>
    </w:p>
    <w:p w14:paraId="67D191DC" w14:textId="77777777" w:rsidR="00193A08" w:rsidRPr="00193A08" w:rsidRDefault="00193A08" w:rsidP="00193A08">
      <w:pPr>
        <w:numPr>
          <w:ilvl w:val="0"/>
          <w:numId w:val="194"/>
        </w:numPr>
        <w:rPr>
          <w:b/>
          <w:bCs/>
        </w:rPr>
      </w:pPr>
      <w:r w:rsidRPr="00193A08">
        <w:rPr>
          <w:lang w:val="en-GB"/>
        </w:rPr>
        <w:t>Fiori -UI</w:t>
      </w:r>
      <w:r w:rsidRPr="00193A08">
        <w:rPr>
          <w:b/>
          <w:bCs/>
        </w:rPr>
        <w:t> </w:t>
      </w:r>
    </w:p>
    <w:p w14:paraId="6DD5A605" w14:textId="77777777" w:rsidR="00193A08" w:rsidRPr="00193A08" w:rsidRDefault="00193A08" w:rsidP="00193A08">
      <w:pPr>
        <w:numPr>
          <w:ilvl w:val="0"/>
          <w:numId w:val="195"/>
        </w:numPr>
        <w:rPr>
          <w:b/>
          <w:bCs/>
        </w:rPr>
      </w:pPr>
      <w:r w:rsidRPr="00193A08">
        <w:rPr>
          <w:lang w:val="en-GB"/>
        </w:rPr>
        <w:t>UI Object Information</w:t>
      </w:r>
      <w:r w:rsidRPr="00193A08">
        <w:rPr>
          <w:b/>
          <w:bCs/>
        </w:rPr>
        <w:t> </w:t>
      </w:r>
    </w:p>
    <w:p w14:paraId="384F0CBF" w14:textId="77777777" w:rsidR="00193A08" w:rsidRPr="00193A08" w:rsidRDefault="00193A08" w:rsidP="00193A08">
      <w:r w:rsidRPr="00193A08">
        <w:t> </w:t>
      </w:r>
    </w:p>
    <w:p w14:paraId="4BA8C9D6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6234"/>
      </w:tblGrid>
      <w:tr w:rsidR="00193A08" w:rsidRPr="00193A08" w14:paraId="388D16E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553F76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UI5 Version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46EA09" w14:textId="77777777" w:rsidR="00193A08" w:rsidRPr="00193A08" w:rsidRDefault="00193A08" w:rsidP="00193A08">
            <w:r w:rsidRPr="00193A08">
              <w:rPr>
                <w:lang w:val="en-GB"/>
              </w:rPr>
              <w:t>1.78.10</w:t>
            </w:r>
            <w:r w:rsidRPr="00193A08">
              <w:t> </w:t>
            </w:r>
          </w:p>
        </w:tc>
      </w:tr>
      <w:tr w:rsidR="00193A08" w:rsidRPr="00193A08" w14:paraId="275EE36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17B4D8F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lastRenderedPageBreak/>
              <w:t>UI5 Library’s Used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F439ED" w14:textId="77777777" w:rsidR="00193A08" w:rsidRPr="00193A08" w:rsidRDefault="00193A08" w:rsidP="00193A08">
            <w:r w:rsidRPr="00193A08">
              <w:rPr>
                <w:lang w:val="en-GB"/>
              </w:rPr>
              <w:t>sap.m, sap.ui.core, sap.ui.layout, sap.uxap</w:t>
            </w:r>
            <w:r w:rsidRPr="00193A08">
              <w:t> </w:t>
            </w:r>
          </w:p>
        </w:tc>
      </w:tr>
      <w:tr w:rsidR="00193A08" w:rsidRPr="00193A08" w14:paraId="12A579D0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E47E4D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Application Type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235CA2" w14:textId="77777777" w:rsidR="00193A08" w:rsidRPr="00193A08" w:rsidRDefault="00193A08" w:rsidP="00193A08">
            <w:r w:rsidRPr="00193A08">
              <w:rPr>
                <w:lang w:val="en-GB"/>
              </w:rPr>
              <w:t>[X] Desktop [X] Mobile [X] Hybrid [] Native</w:t>
            </w:r>
            <w:r w:rsidRPr="00193A08">
              <w:t> </w:t>
            </w:r>
          </w:p>
        </w:tc>
      </w:tr>
      <w:tr w:rsidR="00193A08" w:rsidRPr="00193A08" w14:paraId="7BB58041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13ED48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Application Template Used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6D7467" w14:textId="77777777" w:rsidR="00193A08" w:rsidRPr="00193A08" w:rsidRDefault="00193A08" w:rsidP="00193A08">
            <w:r w:rsidRPr="00193A08">
              <w:rPr>
                <w:lang w:val="en-GB"/>
              </w:rPr>
              <w:t>[X] SAPUI5 Application Project</w:t>
            </w:r>
            <w:r w:rsidRPr="00193A08">
              <w:t> </w:t>
            </w:r>
          </w:p>
          <w:p w14:paraId="0C17500A" w14:textId="77777777" w:rsidR="00193A08" w:rsidRPr="00193A08" w:rsidRDefault="00193A08" w:rsidP="00193A08">
            <w:r w:rsidRPr="00193A08">
              <w:rPr>
                <w:lang w:val="en-GB"/>
              </w:rPr>
              <w:t>[] SAPUI5 Extension Project</w:t>
            </w:r>
            <w:r w:rsidRPr="00193A08">
              <w:t> </w:t>
            </w:r>
          </w:p>
          <w:p w14:paraId="75664115" w14:textId="77777777" w:rsidR="00193A08" w:rsidRPr="00193A08" w:rsidRDefault="00193A08" w:rsidP="00193A08">
            <w:r w:rsidRPr="00193A08">
              <w:rPr>
                <w:lang w:val="en-GB"/>
              </w:rPr>
              <w:t>[] SAPUI5 Adaptation Project</w:t>
            </w:r>
            <w:r w:rsidRPr="00193A08">
              <w:t> </w:t>
            </w:r>
          </w:p>
          <w:p w14:paraId="6EDBBE55" w14:textId="77777777" w:rsidR="00193A08" w:rsidRPr="00193A08" w:rsidRDefault="00193A08" w:rsidP="00193A08">
            <w:r w:rsidRPr="00193A08">
              <w:rPr>
                <w:lang w:val="en-GB"/>
              </w:rPr>
              <w:t>[] SAPUI5 Fiori Worklist Application         </w:t>
            </w:r>
            <w:r w:rsidRPr="00193A08">
              <w:t> </w:t>
            </w:r>
          </w:p>
          <w:p w14:paraId="7F21BEE2" w14:textId="77777777" w:rsidR="00193A08" w:rsidRPr="00193A08" w:rsidRDefault="00193A08" w:rsidP="00193A08">
            <w:r w:rsidRPr="00193A08">
              <w:rPr>
                <w:lang w:val="en-GB"/>
              </w:rPr>
              <w:t>[] SAPUI5 Fiori Master Detail Application </w:t>
            </w:r>
            <w:r w:rsidRPr="00193A08">
              <w:t> </w:t>
            </w:r>
          </w:p>
          <w:p w14:paraId="4CA4D59E" w14:textId="77777777" w:rsidR="00193A08" w:rsidRPr="00193A08" w:rsidRDefault="00193A08" w:rsidP="00193A08">
            <w:r w:rsidRPr="00193A08">
              <w:rPr>
                <w:lang w:val="en-GB"/>
              </w:rPr>
              <w:t>[] SAPUI5 Fiori List application</w:t>
            </w:r>
            <w:r w:rsidRPr="00193A08">
              <w:t> </w:t>
            </w:r>
          </w:p>
          <w:p w14:paraId="6AA3EF6E" w14:textId="77777777" w:rsidR="00193A08" w:rsidRPr="00193A08" w:rsidRDefault="00193A08" w:rsidP="00193A08">
            <w:r w:rsidRPr="00193A08">
              <w:rPr>
                <w:lang w:val="en-GB"/>
              </w:rPr>
              <w:t>[] SAPUI5 Fiori Overview Page </w:t>
            </w:r>
            <w:r w:rsidRPr="00193A08">
              <w:t> </w:t>
            </w:r>
          </w:p>
          <w:p w14:paraId="2E25316B" w14:textId="77777777" w:rsidR="00193A08" w:rsidRPr="00193A08" w:rsidRDefault="00193A08" w:rsidP="00193A08">
            <w:r w:rsidRPr="00193A08">
              <w:rPr>
                <w:lang w:val="en-GB"/>
              </w:rPr>
              <w:t>[] SAPUI5 Fiori Analytical page application</w:t>
            </w:r>
            <w:r w:rsidRPr="00193A08">
              <w:t> </w:t>
            </w:r>
          </w:p>
          <w:p w14:paraId="63E5A345" w14:textId="77777777" w:rsidR="00193A08" w:rsidRPr="00193A08" w:rsidRDefault="00193A08" w:rsidP="00193A08">
            <w:r w:rsidRPr="00193A08">
              <w:rPr>
                <w:lang w:val="en-GB"/>
              </w:rPr>
              <w:t>[] Others </w:t>
            </w:r>
            <w:r w:rsidRPr="00193A08">
              <w:t> </w:t>
            </w:r>
          </w:p>
        </w:tc>
      </w:tr>
      <w:tr w:rsidR="00193A08" w:rsidRPr="00193A08" w14:paraId="2E0234FA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D0636E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Development Tools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75D891" w14:textId="77777777" w:rsidR="00193A08" w:rsidRPr="00193A08" w:rsidRDefault="00193A08" w:rsidP="00193A08">
            <w:r w:rsidRPr="00193A08">
              <w:rPr>
                <w:lang w:val="en-GB"/>
              </w:rPr>
              <w:t>[X] SAP BAS  [] Others</w:t>
            </w:r>
            <w:r w:rsidRPr="00193A08">
              <w:t> </w:t>
            </w:r>
          </w:p>
        </w:tc>
      </w:tr>
      <w:tr w:rsidR="00193A08" w:rsidRPr="00193A08" w14:paraId="3A0A3190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5B72FD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View Type Used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B41157" w14:textId="77777777" w:rsidR="00193A08" w:rsidRPr="00193A08" w:rsidRDefault="00193A08" w:rsidP="00193A08">
            <w:r w:rsidRPr="00193A08">
              <w:rPr>
                <w:lang w:val="en-GB"/>
              </w:rPr>
              <w:t>[X] XML [] JS [] JSON [] HTML</w:t>
            </w:r>
            <w:r w:rsidRPr="00193A08">
              <w:t> </w:t>
            </w:r>
          </w:p>
        </w:tc>
      </w:tr>
      <w:tr w:rsidR="00193A08" w:rsidRPr="00193A08" w14:paraId="319F4AA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41C3E00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Deployed 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8353ED" w14:textId="77777777" w:rsidR="00193A08" w:rsidRPr="00193A08" w:rsidRDefault="00193A08" w:rsidP="00193A08">
            <w:r w:rsidRPr="00193A08">
              <w:rPr>
                <w:lang w:val="en-GB"/>
              </w:rPr>
              <w:t>[X] ABAP back-end System </w:t>
            </w:r>
            <w:r w:rsidRPr="00193A08">
              <w:t> </w:t>
            </w:r>
          </w:p>
          <w:p w14:paraId="5B378157" w14:textId="77777777" w:rsidR="00193A08" w:rsidRPr="00193A08" w:rsidRDefault="00193A08" w:rsidP="00193A08">
            <w:r w:rsidRPr="00193A08">
              <w:rPr>
                <w:lang w:val="en-GB"/>
              </w:rPr>
              <w:t>[] Hana Cloud Platform</w:t>
            </w:r>
            <w:r w:rsidRPr="00193A08">
              <w:t> </w:t>
            </w:r>
          </w:p>
          <w:p w14:paraId="7B69C310" w14:textId="77777777" w:rsidR="00193A08" w:rsidRPr="00193A08" w:rsidRDefault="00193A08" w:rsidP="00193A08">
            <w:r w:rsidRPr="00193A08">
              <w:rPr>
                <w:lang w:val="en-GB"/>
              </w:rPr>
              <w:t>[] SAP Mobile Platform                         </w:t>
            </w:r>
            <w:r w:rsidRPr="00193A08">
              <w:t> </w:t>
            </w:r>
          </w:p>
          <w:p w14:paraId="236D4290" w14:textId="77777777" w:rsidR="00193A08" w:rsidRPr="00193A08" w:rsidRDefault="00193A08" w:rsidP="00193A08">
            <w:r w:rsidRPr="00193A08">
              <w:rPr>
                <w:lang w:val="en-GB"/>
              </w:rPr>
              <w:t>[] Others</w:t>
            </w:r>
            <w:r w:rsidRPr="00193A08">
              <w:t> </w:t>
            </w:r>
          </w:p>
        </w:tc>
      </w:tr>
      <w:tr w:rsidR="00193A08" w:rsidRPr="00193A08" w14:paraId="705A4C7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6FEE4C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OData Services -Metadata link(s)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9C2593" w14:textId="77777777" w:rsidR="00193A08" w:rsidRPr="00193A08" w:rsidRDefault="00193A08" w:rsidP="00193A08">
            <w:r w:rsidRPr="00193A08">
              <w:rPr>
                <w:lang w:val="en-GB"/>
              </w:rPr>
              <w:t>ZOTC_SB_UI_BACKORDER_O2</w:t>
            </w:r>
            <w:r w:rsidRPr="00193A08">
              <w:t> </w:t>
            </w:r>
          </w:p>
        </w:tc>
      </w:tr>
      <w:tr w:rsidR="00193A08" w:rsidRPr="00193A08" w14:paraId="4B5A0712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334902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Git hub repository url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8B0C0D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2B107BC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7CE07C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Is this an Extension Application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0DD0D0" w14:textId="77777777" w:rsidR="00193A08" w:rsidRPr="00193A08" w:rsidRDefault="00193A08" w:rsidP="00193A08">
            <w:r w:rsidRPr="00193A08">
              <w:rPr>
                <w:lang w:val="en-GB"/>
              </w:rPr>
              <w:t>[] No [X] Yes </w:t>
            </w:r>
            <w:r w:rsidRPr="00193A08">
              <w:t> </w:t>
            </w:r>
          </w:p>
        </w:tc>
      </w:tr>
      <w:tr w:rsidR="00193A08" w:rsidRPr="00193A08" w14:paraId="322A7944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2694E5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Transport Details 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EE6F24" w14:textId="77777777" w:rsidR="00193A08" w:rsidRPr="00193A08" w:rsidRDefault="00193A08" w:rsidP="00193A08">
            <w:r w:rsidRPr="00193A08">
              <w:rPr>
                <w:lang w:val="en-GB"/>
              </w:rPr>
              <w:t>S4DK900121: TR2:OTC_E_104:Back Order Processing</w:t>
            </w:r>
            <w:r w:rsidRPr="00193A08">
              <w:t> </w:t>
            </w:r>
          </w:p>
        </w:tc>
      </w:tr>
      <w:tr w:rsidR="00193A08" w:rsidRPr="00193A08" w14:paraId="1E9F9A7B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27B009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Web Services Used – If Any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D2875B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0DF6457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BF63427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Third party JS library Used - If Any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BA358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  <w:tr w:rsidR="00193A08" w:rsidRPr="00193A08" w14:paraId="69B6A436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D34ED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Third party CSS library Used - If Any 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84E7A0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</w:tr>
    </w:tbl>
    <w:p w14:paraId="1EC6A993" w14:textId="77777777" w:rsidR="00193A08" w:rsidRPr="00193A08" w:rsidRDefault="00193A08" w:rsidP="00193A08">
      <w:r w:rsidRPr="00193A08">
        <w:t> </w:t>
      </w:r>
    </w:p>
    <w:p w14:paraId="46642CD7" w14:textId="77777777" w:rsidR="00193A08" w:rsidRPr="00193A08" w:rsidRDefault="00193A08" w:rsidP="00193A08">
      <w:pPr>
        <w:numPr>
          <w:ilvl w:val="0"/>
          <w:numId w:val="196"/>
        </w:numPr>
        <w:rPr>
          <w:b/>
          <w:bCs/>
        </w:rPr>
      </w:pPr>
      <w:r w:rsidRPr="00193A08">
        <w:rPr>
          <w:lang w:val="en-GB"/>
        </w:rPr>
        <w:t>Parent Details - For Extended Applications Only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9"/>
        <w:gridCol w:w="3095"/>
        <w:gridCol w:w="3636"/>
      </w:tblGrid>
      <w:tr w:rsidR="00193A08" w:rsidRPr="00193A08" w14:paraId="60376739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C19160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Application Name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96F409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Purpose of Extension</w:t>
            </w:r>
            <w:r w:rsidRPr="00193A08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C0ED61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Brief Description</w:t>
            </w:r>
            <w:r w:rsidRPr="00193A08">
              <w:t> </w:t>
            </w:r>
          </w:p>
        </w:tc>
      </w:tr>
      <w:tr w:rsidR="00193A08" w:rsidRPr="00193A08" w14:paraId="78E8F406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7FEB1F" w14:textId="77777777" w:rsidR="00193A08" w:rsidRPr="00193A08" w:rsidRDefault="00193A08" w:rsidP="00193A08">
            <w:r w:rsidRPr="00193A08">
              <w:rPr>
                <w:lang w:val="en-GB"/>
              </w:rPr>
              <w:lastRenderedPageBreak/>
              <w:t>N/A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6BCFF0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15158F" w14:textId="77777777" w:rsidR="00193A08" w:rsidRPr="00193A08" w:rsidRDefault="00193A08" w:rsidP="00193A08">
            <w:r w:rsidRPr="00193A08">
              <w:t> </w:t>
            </w:r>
          </w:p>
        </w:tc>
      </w:tr>
    </w:tbl>
    <w:p w14:paraId="1BE68BA9" w14:textId="77777777" w:rsidR="00193A08" w:rsidRPr="00193A08" w:rsidRDefault="00193A08" w:rsidP="00193A08">
      <w:r w:rsidRPr="00193A08">
        <w:t> </w:t>
      </w:r>
    </w:p>
    <w:p w14:paraId="76888112" w14:textId="77777777" w:rsidR="00193A08" w:rsidRPr="00193A08" w:rsidRDefault="00193A08" w:rsidP="00193A08">
      <w:pPr>
        <w:numPr>
          <w:ilvl w:val="0"/>
          <w:numId w:val="197"/>
        </w:numPr>
        <w:rPr>
          <w:b/>
          <w:bCs/>
        </w:rPr>
      </w:pPr>
      <w:r w:rsidRPr="00193A08">
        <w:rPr>
          <w:lang w:val="en-GB"/>
        </w:rPr>
        <w:t>Authorization Matrix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3090"/>
        <w:gridCol w:w="3629"/>
      </w:tblGrid>
      <w:tr w:rsidR="00193A08" w:rsidRPr="00193A08" w14:paraId="1B602ECC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DCC95F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Application Name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CA1D31C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Back-End</w:t>
            </w:r>
            <w:r w:rsidRPr="00193A08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472CC3C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Front-End</w:t>
            </w:r>
            <w:r w:rsidRPr="00193A08">
              <w:t> </w:t>
            </w:r>
          </w:p>
        </w:tc>
      </w:tr>
      <w:tr w:rsidR="00193A08" w:rsidRPr="00193A08" w14:paraId="5DB86DD3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EFF8BD" w14:textId="77777777" w:rsidR="00193A08" w:rsidRPr="00193A08" w:rsidRDefault="00193A08" w:rsidP="00193A08">
            <w:r w:rsidRPr="00193A08">
              <w:rPr>
                <w:lang w:val="en-GB"/>
              </w:rPr>
              <w:t>N/A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26401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751BCE" w14:textId="77777777" w:rsidR="00193A08" w:rsidRPr="00193A08" w:rsidRDefault="00193A08" w:rsidP="00193A08">
            <w:r w:rsidRPr="00193A08">
              <w:t> </w:t>
            </w:r>
          </w:p>
        </w:tc>
      </w:tr>
    </w:tbl>
    <w:p w14:paraId="075A1624" w14:textId="77777777" w:rsidR="00193A08" w:rsidRPr="00193A08" w:rsidRDefault="00193A08" w:rsidP="00193A08">
      <w:r w:rsidRPr="00193A08">
        <w:t> </w:t>
      </w:r>
    </w:p>
    <w:p w14:paraId="2610186E" w14:textId="77777777" w:rsidR="00193A08" w:rsidRPr="00193A08" w:rsidRDefault="00193A08" w:rsidP="00193A08">
      <w:pPr>
        <w:numPr>
          <w:ilvl w:val="0"/>
          <w:numId w:val="198"/>
        </w:numPr>
        <w:rPr>
          <w:b/>
          <w:bCs/>
        </w:rPr>
      </w:pPr>
      <w:r w:rsidRPr="00193A08">
        <w:rPr>
          <w:lang w:val="en-GB"/>
        </w:rPr>
        <w:t>Application Component Structure Details</w:t>
      </w:r>
      <w:r w:rsidRPr="00193A08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3087"/>
        <w:gridCol w:w="3652"/>
      </w:tblGrid>
      <w:tr w:rsidR="00193A08" w:rsidRPr="00193A08" w14:paraId="77EF6FA1" w14:textId="77777777" w:rsidTr="00193A08">
        <w:trPr>
          <w:trHeight w:val="300"/>
        </w:trPr>
        <w:tc>
          <w:tcPr>
            <w:tcW w:w="9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285F406" w14:textId="77777777" w:rsidR="00193A08" w:rsidRPr="00193A08" w:rsidRDefault="00193A08" w:rsidP="00193A08">
            <w:pPr>
              <w:divId w:val="1369376063"/>
            </w:pPr>
            <w:r w:rsidRPr="00193A08">
              <w:rPr>
                <w:b/>
                <w:bCs/>
                <w:lang w:val="en-GB"/>
              </w:rPr>
              <w:t>Application Name</w:t>
            </w:r>
            <w:r w:rsidRPr="00193A08">
              <w:t> </w:t>
            </w:r>
          </w:p>
        </w:tc>
      </w:tr>
      <w:tr w:rsidR="00193A08" w:rsidRPr="00193A08" w14:paraId="48CBC9DD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79A717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Element</w:t>
            </w:r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AFEE2EE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Name</w:t>
            </w:r>
            <w:r w:rsidRPr="00193A08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F5486F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</w:tr>
      <w:tr w:rsidR="00193A08" w:rsidRPr="00193A08" w14:paraId="740DC662" w14:textId="77777777" w:rsidTr="00193A08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0C0C5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420C0B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D4E2CE" w14:textId="77777777" w:rsidR="00193A08" w:rsidRPr="00193A08" w:rsidRDefault="00193A08" w:rsidP="00193A08">
            <w:r w:rsidRPr="00193A08">
              <w:t> </w:t>
            </w:r>
          </w:p>
        </w:tc>
      </w:tr>
    </w:tbl>
    <w:p w14:paraId="4F809DBA" w14:textId="77777777" w:rsidR="00193A08" w:rsidRPr="00193A08" w:rsidRDefault="00193A08" w:rsidP="00193A08">
      <w:r w:rsidRPr="00193A08">
        <w:t> </w:t>
      </w:r>
    </w:p>
    <w:p w14:paraId="142FD9CA" w14:textId="77777777" w:rsidR="00193A08" w:rsidRPr="00193A08" w:rsidRDefault="00193A08" w:rsidP="00193A08">
      <w:pPr>
        <w:numPr>
          <w:ilvl w:val="0"/>
          <w:numId w:val="199"/>
        </w:numPr>
        <w:rPr>
          <w:b/>
          <w:bCs/>
        </w:rPr>
      </w:pPr>
      <w:r w:rsidRPr="00193A08">
        <w:rPr>
          <w:lang w:val="en-GB"/>
        </w:rPr>
        <w:t>Application Functional Flow</w:t>
      </w:r>
      <w:r w:rsidRPr="00193A08">
        <w:rPr>
          <w:b/>
          <w:bCs/>
        </w:rPr>
        <w:t> </w:t>
      </w:r>
    </w:p>
    <w:p w14:paraId="0AC2DF78" w14:textId="77777777" w:rsidR="00193A08" w:rsidRPr="00193A08" w:rsidRDefault="00193A08" w:rsidP="00193A08">
      <w:pPr>
        <w:numPr>
          <w:ilvl w:val="0"/>
          <w:numId w:val="200"/>
        </w:numPr>
        <w:rPr>
          <w:b/>
          <w:bCs/>
        </w:rPr>
      </w:pPr>
      <w:r w:rsidRPr="00193A08">
        <w:rPr>
          <w:lang w:val="en-GB"/>
        </w:rPr>
        <w:t>Application Screen Flow</w:t>
      </w:r>
      <w:r w:rsidRPr="00193A08">
        <w:rPr>
          <w:b/>
          <w:bCs/>
        </w:rPr>
        <w:t> </w:t>
      </w:r>
    </w:p>
    <w:p w14:paraId="7103C433" w14:textId="77777777" w:rsidR="00193A08" w:rsidRPr="00193A08" w:rsidRDefault="00193A08" w:rsidP="00193A08">
      <w:r w:rsidRPr="00193A08">
        <w:rPr>
          <w:lang w:val="en-GB"/>
        </w:rPr>
        <w:t>N/A</w:t>
      </w:r>
      <w:r w:rsidRPr="00193A08">
        <w:t> </w:t>
      </w:r>
    </w:p>
    <w:p w14:paraId="388ACEEA" w14:textId="77777777" w:rsidR="00193A08" w:rsidRPr="00193A08" w:rsidRDefault="00193A08" w:rsidP="00193A08">
      <w:pPr>
        <w:numPr>
          <w:ilvl w:val="0"/>
          <w:numId w:val="201"/>
        </w:numPr>
        <w:rPr>
          <w:b/>
          <w:bCs/>
        </w:rPr>
      </w:pPr>
      <w:r w:rsidRPr="00193A08">
        <w:rPr>
          <w:lang w:val="en-GB"/>
        </w:rPr>
        <w:t>Function and Methods</w:t>
      </w:r>
      <w:r w:rsidRPr="00193A08">
        <w:rPr>
          <w:b/>
          <w:bCs/>
        </w:rPr>
        <w:t> </w:t>
      </w:r>
    </w:p>
    <w:p w14:paraId="4030C08C" w14:textId="77777777" w:rsidR="00193A08" w:rsidRPr="00193A08" w:rsidRDefault="00193A08" w:rsidP="00193A08">
      <w:pPr>
        <w:numPr>
          <w:ilvl w:val="0"/>
          <w:numId w:val="202"/>
        </w:numPr>
        <w:rPr>
          <w:b/>
          <w:bCs/>
        </w:rPr>
      </w:pPr>
      <w:r w:rsidRPr="00193A08">
        <w:rPr>
          <w:lang w:val="en-GB"/>
        </w:rPr>
        <w:t>For New Application</w:t>
      </w:r>
      <w:r w:rsidRPr="00193A08">
        <w:rPr>
          <w:b/>
          <w:bCs/>
        </w:rPr>
        <w:t> </w:t>
      </w:r>
    </w:p>
    <w:p w14:paraId="29579706" w14:textId="77777777" w:rsidR="00193A08" w:rsidRPr="00193A08" w:rsidRDefault="00193A08" w:rsidP="00193A08">
      <w:r w:rsidRPr="00193A08">
        <w:rPr>
          <w:b/>
          <w:bCs/>
          <w:lang w:val="en-GB"/>
        </w:rPr>
        <w:t>File name:</w:t>
      </w:r>
      <w:r w:rsidRPr="00193A08">
        <w:t> </w:t>
      </w:r>
    </w:p>
    <w:p w14:paraId="204984B1" w14:textId="77777777" w:rsidR="00193A08" w:rsidRPr="00193A08" w:rsidRDefault="00193A08" w:rsidP="00193A08">
      <w:r w:rsidRPr="00193A08">
        <w:rPr>
          <w:b/>
          <w:bCs/>
          <w:lang w:val="en-GB"/>
        </w:rPr>
        <w:t>Summary: </w:t>
      </w:r>
      <w:r w:rsidRPr="00193A08">
        <w:t> </w:t>
      </w:r>
    </w:p>
    <w:p w14:paraId="3F744707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7"/>
        <w:gridCol w:w="5053"/>
      </w:tblGrid>
      <w:tr w:rsidR="00193A08" w:rsidRPr="00193A08" w14:paraId="2302CE47" w14:textId="77777777" w:rsidTr="00193A08">
        <w:trPr>
          <w:trHeight w:val="300"/>
        </w:trPr>
        <w:tc>
          <w:tcPr>
            <w:tcW w:w="9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AD5B161" w14:textId="77777777" w:rsidR="00193A08" w:rsidRPr="00193A08" w:rsidRDefault="00193A08" w:rsidP="00193A08">
            <w:pPr>
              <w:divId w:val="1248153673"/>
            </w:pPr>
            <w:r w:rsidRPr="00193A08">
              <w:rPr>
                <w:b/>
                <w:bCs/>
                <w:lang w:val="en-GB"/>
              </w:rPr>
              <w:t>Controller/View</w:t>
            </w:r>
            <w:r w:rsidRPr="00193A08">
              <w:t> </w:t>
            </w:r>
          </w:p>
        </w:tc>
      </w:tr>
      <w:tr w:rsidR="00193A08" w:rsidRPr="00193A08" w14:paraId="3CF5617D" w14:textId="77777777" w:rsidTr="00193A08">
        <w:trPr>
          <w:trHeight w:val="300"/>
        </w:trPr>
        <w:tc>
          <w:tcPr>
            <w:tcW w:w="4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DB02CF8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Method Name</w:t>
            </w:r>
            <w:r w:rsidRPr="00193A08">
              <w:t> 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ABA024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Description</w:t>
            </w:r>
            <w:r w:rsidRPr="00193A08">
              <w:t> </w:t>
            </w:r>
          </w:p>
        </w:tc>
      </w:tr>
      <w:tr w:rsidR="00193A08" w:rsidRPr="00193A08" w14:paraId="03017E43" w14:textId="77777777" w:rsidTr="00193A08">
        <w:trPr>
          <w:trHeight w:val="300"/>
        </w:trPr>
        <w:tc>
          <w:tcPr>
            <w:tcW w:w="4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A9C523" w14:textId="77777777" w:rsidR="00193A08" w:rsidRPr="00193A08" w:rsidRDefault="00193A08" w:rsidP="00193A08">
            <w:r w:rsidRPr="00193A08">
              <w:rPr>
                <w:lang w:val="en-US"/>
              </w:rPr>
              <w:t>N/A</w:t>
            </w:r>
            <w:r w:rsidRPr="00193A08">
              <w:t> 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FCA98F" w14:textId="77777777" w:rsidR="00193A08" w:rsidRPr="00193A08" w:rsidRDefault="00193A08" w:rsidP="00193A08">
            <w:r w:rsidRPr="00193A08">
              <w:t> </w:t>
            </w:r>
          </w:p>
        </w:tc>
      </w:tr>
    </w:tbl>
    <w:p w14:paraId="6B55835D" w14:textId="77777777" w:rsidR="00193A08" w:rsidRPr="00193A08" w:rsidRDefault="00193A08" w:rsidP="00193A08">
      <w:r w:rsidRPr="00193A08">
        <w:t> </w:t>
      </w:r>
    </w:p>
    <w:p w14:paraId="4A9D7B60" w14:textId="77777777" w:rsidR="00193A08" w:rsidRPr="00193A08" w:rsidRDefault="00193A08" w:rsidP="00193A08">
      <w:pPr>
        <w:numPr>
          <w:ilvl w:val="0"/>
          <w:numId w:val="203"/>
        </w:numPr>
        <w:rPr>
          <w:b/>
          <w:bCs/>
        </w:rPr>
      </w:pPr>
      <w:r w:rsidRPr="00193A08">
        <w:rPr>
          <w:lang w:val="en-GB"/>
        </w:rPr>
        <w:t>For Extension Application</w:t>
      </w:r>
      <w:r w:rsidRPr="00193A08">
        <w:rPr>
          <w:b/>
          <w:bCs/>
        </w:rPr>
        <w:t> </w:t>
      </w:r>
    </w:p>
    <w:p w14:paraId="1692F4B5" w14:textId="77777777" w:rsidR="00193A08" w:rsidRPr="00193A08" w:rsidRDefault="00193A08" w:rsidP="00193A08">
      <w:r w:rsidRPr="00193A08">
        <w:rPr>
          <w:b/>
          <w:bCs/>
          <w:lang w:val="en-GB"/>
        </w:rPr>
        <w:t xml:space="preserve">File name: </w:t>
      </w:r>
      <w:r w:rsidRPr="00193A08">
        <w:rPr>
          <w:lang w:val="en-GB"/>
        </w:rPr>
        <w:t>NA</w:t>
      </w:r>
      <w:r w:rsidRPr="00193A08">
        <w:tab/>
      </w:r>
      <w:r w:rsidRPr="00193A08">
        <w:tab/>
        <w:t> </w:t>
      </w:r>
    </w:p>
    <w:p w14:paraId="1EC28DA3" w14:textId="77777777" w:rsidR="00193A08" w:rsidRPr="00193A08" w:rsidRDefault="00193A08" w:rsidP="00193A08">
      <w:r w:rsidRPr="00193A08">
        <w:rPr>
          <w:b/>
          <w:bCs/>
          <w:lang w:val="en-GB"/>
        </w:rPr>
        <w:t>Summary: </w:t>
      </w:r>
      <w:r w:rsidRPr="00193A08">
        <w:t> </w:t>
      </w:r>
    </w:p>
    <w:p w14:paraId="28C05D70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180"/>
      </w:tblGrid>
      <w:tr w:rsidR="00193A08" w:rsidRPr="00193A08" w14:paraId="45CBEE4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6CD668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Extension Type 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E25461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21CA7275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B80AF86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Controller/View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DA7514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  <w:tr w:rsidR="00193A08" w:rsidRPr="00193A08" w14:paraId="4DA8E82D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6E95C57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Controller/View Extension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C4A98B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</w:tr>
    </w:tbl>
    <w:p w14:paraId="63DFE668" w14:textId="77777777" w:rsidR="00193A08" w:rsidRPr="00193A08" w:rsidRDefault="00193A08" w:rsidP="00193A08">
      <w:r w:rsidRPr="00193A08">
        <w:lastRenderedPageBreak/>
        <w:t> </w:t>
      </w:r>
    </w:p>
    <w:p w14:paraId="1F970F61" w14:textId="77777777" w:rsidR="00193A08" w:rsidRPr="00193A08" w:rsidRDefault="00193A08" w:rsidP="00193A08">
      <w:r w:rsidRPr="00193A08">
        <w:t> </w:t>
      </w:r>
    </w:p>
    <w:p w14:paraId="0135CFCA" w14:textId="77777777" w:rsidR="00193A08" w:rsidRPr="00193A08" w:rsidRDefault="00193A08" w:rsidP="00193A08">
      <w:pPr>
        <w:numPr>
          <w:ilvl w:val="0"/>
          <w:numId w:val="204"/>
        </w:numPr>
        <w:rPr>
          <w:b/>
          <w:bCs/>
        </w:rPr>
      </w:pPr>
      <w:r w:rsidRPr="00193A08">
        <w:rPr>
          <w:lang w:val="en-GB"/>
        </w:rPr>
        <w:t>Fiori Technical Object Details</w:t>
      </w:r>
      <w:r w:rsidRPr="00193A08">
        <w:rPr>
          <w:b/>
          <w:bCs/>
        </w:rPr>
        <w:t> </w:t>
      </w:r>
    </w:p>
    <w:p w14:paraId="087119CE" w14:textId="77777777" w:rsidR="00193A08" w:rsidRPr="00193A08" w:rsidRDefault="00193A08" w:rsidP="00193A08">
      <w:r w:rsidRPr="00193A0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3601"/>
        <w:gridCol w:w="3473"/>
      </w:tblGrid>
      <w:tr w:rsidR="00193A08" w:rsidRPr="00193A08" w14:paraId="78ADCF8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75F7A7C2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Fiori Technical Catalog 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BC476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DCB23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0DAB6790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3EFF6F4B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Fiori Business Catalog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5D76D2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A449AD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2459DEA7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03B0C081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Semantic Object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D5C964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9BC177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15CFCAE8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26BF8024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Semantic Action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A3A5E5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1FFA3C" w14:textId="77777777" w:rsidR="00193A08" w:rsidRPr="00193A08" w:rsidRDefault="00193A08" w:rsidP="00193A08">
            <w:r w:rsidRPr="00193A08">
              <w:t> </w:t>
            </w:r>
          </w:p>
        </w:tc>
      </w:tr>
      <w:tr w:rsidR="00193A08" w:rsidRPr="00193A08" w14:paraId="4C4039CF" w14:textId="77777777" w:rsidTr="00193A08">
        <w:trPr>
          <w:trHeight w:val="300"/>
        </w:trPr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F81BD"/>
            <w:hideMark/>
          </w:tcPr>
          <w:p w14:paraId="5FA7EA8A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Fiori Group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DD9C2E" w14:textId="77777777" w:rsidR="00193A08" w:rsidRPr="00193A08" w:rsidRDefault="00193A08" w:rsidP="00193A08">
            <w:r w:rsidRPr="00193A08">
              <w:rPr>
                <w:lang w:val="en-GB"/>
              </w:rPr>
              <w:t>NA</w:t>
            </w:r>
            <w:r w:rsidRPr="00193A08">
              <w:t> </w:t>
            </w:r>
          </w:p>
        </w:tc>
        <w:tc>
          <w:tcPr>
            <w:tcW w:w="6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BD67B5" w14:textId="77777777" w:rsidR="00193A08" w:rsidRPr="00193A08" w:rsidRDefault="00193A08" w:rsidP="00193A08">
            <w:r w:rsidRPr="00193A08">
              <w:t> </w:t>
            </w:r>
          </w:p>
        </w:tc>
      </w:tr>
    </w:tbl>
    <w:p w14:paraId="56F696BC" w14:textId="77777777" w:rsidR="00193A08" w:rsidRPr="00193A08" w:rsidRDefault="00193A08" w:rsidP="00193A08">
      <w:r w:rsidRPr="00193A08">
        <w:t> </w:t>
      </w:r>
    </w:p>
    <w:p w14:paraId="4D0190A6" w14:textId="77777777" w:rsidR="00193A08" w:rsidRPr="00193A08" w:rsidRDefault="00193A08" w:rsidP="00193A08">
      <w:r w:rsidRPr="00193A08">
        <w:t> </w:t>
      </w:r>
    </w:p>
    <w:p w14:paraId="50170ECA" w14:textId="77777777" w:rsidR="00193A08" w:rsidRPr="00193A08" w:rsidRDefault="00193A08" w:rsidP="00193A08">
      <w:pPr>
        <w:numPr>
          <w:ilvl w:val="0"/>
          <w:numId w:val="205"/>
        </w:numPr>
        <w:rPr>
          <w:b/>
          <w:bCs/>
        </w:rPr>
      </w:pPr>
      <w:r w:rsidRPr="00193A08">
        <w:rPr>
          <w:b/>
          <w:bCs/>
          <w:lang w:val="en-GB"/>
        </w:rPr>
        <w:t>Security</w:t>
      </w:r>
      <w:r w:rsidRPr="00193A08">
        <w:rPr>
          <w:b/>
          <w:bCs/>
        </w:rPr>
        <w:t> </w:t>
      </w:r>
    </w:p>
    <w:p w14:paraId="1F9F3719" w14:textId="77777777" w:rsidR="00193A08" w:rsidRPr="00193A08" w:rsidRDefault="00193A08" w:rsidP="00193A08">
      <w:r w:rsidRPr="00193A08">
        <w:t> </w:t>
      </w:r>
    </w:p>
    <w:p w14:paraId="3A117A25" w14:textId="77777777" w:rsidR="00193A08" w:rsidRPr="00193A08" w:rsidRDefault="00193A08" w:rsidP="00193A08">
      <w:pPr>
        <w:numPr>
          <w:ilvl w:val="0"/>
          <w:numId w:val="206"/>
        </w:numPr>
        <w:rPr>
          <w:b/>
          <w:bCs/>
        </w:rPr>
      </w:pPr>
      <w:r w:rsidRPr="00193A08">
        <w:rPr>
          <w:b/>
          <w:bCs/>
          <w:lang w:val="en-GB"/>
        </w:rPr>
        <w:t>Authorization</w:t>
      </w:r>
      <w:r w:rsidRPr="00193A08">
        <w:rPr>
          <w:b/>
          <w:bCs/>
        </w:rPr>
        <w:t> </w:t>
      </w:r>
    </w:p>
    <w:p w14:paraId="4B87C2E5" w14:textId="77777777" w:rsidR="00193A08" w:rsidRPr="00193A08" w:rsidRDefault="00193A08" w:rsidP="00193A08">
      <w:r w:rsidRPr="00193A08">
        <w:t> </w:t>
      </w:r>
    </w:p>
    <w:tbl>
      <w:tblPr>
        <w:tblW w:w="0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2070"/>
        <w:gridCol w:w="1440"/>
        <w:gridCol w:w="855"/>
        <w:gridCol w:w="2010"/>
      </w:tblGrid>
      <w:tr w:rsidR="00193A08" w:rsidRPr="00193A08" w14:paraId="6EF6C637" w14:textId="77777777" w:rsidTr="00193A08">
        <w:trPr>
          <w:trHeight w:val="300"/>
        </w:trPr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  <w:hideMark/>
          </w:tcPr>
          <w:p w14:paraId="324CA2C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Authorization Group</w:t>
            </w:r>
            <w:r w:rsidRPr="00193A08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  <w:hideMark/>
          </w:tcPr>
          <w:p w14:paraId="410DB975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Authorization Object</w:t>
            </w:r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  <w:hideMark/>
          </w:tcPr>
          <w:p w14:paraId="46909F6F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Object Class</w:t>
            </w:r>
            <w:r w:rsidRPr="00193A08"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  <w:hideMark/>
          </w:tcPr>
          <w:p w14:paraId="35414EAD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Activity</w:t>
            </w:r>
            <w:r w:rsidRPr="00193A08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  <w:hideMark/>
          </w:tcPr>
          <w:p w14:paraId="25740529" w14:textId="77777777" w:rsidR="00193A08" w:rsidRPr="00193A08" w:rsidRDefault="00193A08" w:rsidP="00193A08">
            <w:r w:rsidRPr="00193A08">
              <w:rPr>
                <w:b/>
                <w:bCs/>
                <w:lang w:val="en-GB"/>
              </w:rPr>
              <w:t>Value</w:t>
            </w:r>
            <w:r w:rsidRPr="00193A08">
              <w:t> </w:t>
            </w:r>
          </w:p>
        </w:tc>
      </w:tr>
      <w:tr w:rsidR="00193A08" w:rsidRPr="00193A08" w14:paraId="3EB7955C" w14:textId="77777777" w:rsidTr="00193A08">
        <w:trPr>
          <w:trHeight w:val="300"/>
        </w:trPr>
        <w:tc>
          <w:tcPr>
            <w:tcW w:w="2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1F216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50EB72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654064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641D36" w14:textId="77777777" w:rsidR="00193A08" w:rsidRPr="00193A08" w:rsidRDefault="00193A08" w:rsidP="00193A08">
            <w:r w:rsidRPr="00193A08">
              <w:t> 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C17522" w14:textId="77777777" w:rsidR="00193A08" w:rsidRPr="00193A08" w:rsidRDefault="00193A08" w:rsidP="00193A08">
            <w:r w:rsidRPr="00193A08">
              <w:t> </w:t>
            </w:r>
          </w:p>
        </w:tc>
      </w:tr>
    </w:tbl>
    <w:p w14:paraId="23E9B581" w14:textId="77777777" w:rsidR="00193A08" w:rsidRPr="00193A08" w:rsidRDefault="00193A08" w:rsidP="00193A08">
      <w:r w:rsidRPr="00193A08">
        <w:t> </w:t>
      </w:r>
    </w:p>
    <w:p w14:paraId="57E4C97D" w14:textId="77777777" w:rsidR="00193A08" w:rsidRPr="00193A08" w:rsidRDefault="00193A08" w:rsidP="00193A08">
      <w:r w:rsidRPr="00193A08">
        <w:t> </w:t>
      </w:r>
    </w:p>
    <w:p w14:paraId="7F12A004" w14:textId="77777777" w:rsidR="00193A08" w:rsidRPr="00193A08" w:rsidRDefault="00193A08" w:rsidP="00193A08">
      <w:r w:rsidRPr="00193A08">
        <w:rPr>
          <w:b/>
          <w:bCs/>
          <w:lang w:val="en-GB"/>
        </w:rPr>
        <w:t>Glossary</w:t>
      </w:r>
      <w:r w:rsidRPr="00193A08">
        <w:t> </w:t>
      </w:r>
    </w:p>
    <w:p w14:paraId="0891B0F8" w14:textId="77777777" w:rsidR="00193A08" w:rsidRPr="00193A08" w:rsidRDefault="00193A08" w:rsidP="00193A08">
      <w:r w:rsidRPr="00193A08">
        <w:t> </w:t>
      </w:r>
    </w:p>
    <w:p w14:paraId="583EC2C7" w14:textId="77777777" w:rsidR="00193A08" w:rsidRPr="00193A08" w:rsidRDefault="00193A08" w:rsidP="00193A08">
      <w:r w:rsidRPr="00193A08">
        <w:t> </w:t>
      </w:r>
    </w:p>
    <w:p w14:paraId="7AC33E55" w14:textId="77777777" w:rsidR="00193A08" w:rsidRPr="00193A08" w:rsidRDefault="00193A08" w:rsidP="00193A08">
      <w:r w:rsidRPr="00193A08">
        <w:t> </w:t>
      </w:r>
    </w:p>
    <w:p w14:paraId="2F3B2E41" w14:textId="77777777" w:rsidR="00193A08" w:rsidRPr="00193A08" w:rsidRDefault="00193A08" w:rsidP="00193A08">
      <w:r w:rsidRPr="00193A08">
        <w:t> </w:t>
      </w:r>
    </w:p>
    <w:p w14:paraId="0C6A3255" w14:textId="77777777" w:rsidR="00193A08" w:rsidRPr="00193A08" w:rsidRDefault="00193A08" w:rsidP="00193A08">
      <w:r w:rsidRPr="00193A08">
        <w:t> </w:t>
      </w:r>
    </w:p>
    <w:p w14:paraId="61199BA0" w14:textId="77777777" w:rsidR="00193A08" w:rsidRPr="00193A08" w:rsidRDefault="00193A08" w:rsidP="00193A08">
      <w:r w:rsidRPr="00193A08">
        <w:t> </w:t>
      </w:r>
    </w:p>
    <w:p w14:paraId="2E744489" w14:textId="77777777" w:rsidR="00193A08" w:rsidRPr="00193A08" w:rsidRDefault="00193A08" w:rsidP="00193A08">
      <w:r w:rsidRPr="00193A08">
        <w:t> </w:t>
      </w:r>
    </w:p>
    <w:p w14:paraId="3D75F577" w14:textId="77777777" w:rsidR="00193A08" w:rsidRPr="00193A08" w:rsidRDefault="00193A08" w:rsidP="00193A08">
      <w:r w:rsidRPr="00193A08">
        <w:t> </w:t>
      </w:r>
    </w:p>
    <w:p w14:paraId="7156AAD2" w14:textId="77777777" w:rsidR="00193A08" w:rsidRPr="00193A08" w:rsidRDefault="00193A08" w:rsidP="00193A08">
      <w:r w:rsidRPr="00193A08">
        <w:t> </w:t>
      </w:r>
    </w:p>
    <w:p w14:paraId="24E43D44" w14:textId="77777777" w:rsidR="00193A08" w:rsidRPr="00193A08" w:rsidRDefault="00193A08" w:rsidP="00193A08">
      <w:r w:rsidRPr="00193A08">
        <w:lastRenderedPageBreak/>
        <w:t> </w:t>
      </w:r>
    </w:p>
    <w:p w14:paraId="630F20A9" w14:textId="77777777" w:rsidR="00193A08" w:rsidRPr="00193A08" w:rsidRDefault="00193A08" w:rsidP="00193A08">
      <w:r w:rsidRPr="00193A08">
        <w:t> </w:t>
      </w:r>
    </w:p>
    <w:p w14:paraId="5664CDC2" w14:textId="77777777" w:rsidR="00193A08" w:rsidRPr="00193A08" w:rsidRDefault="00193A08" w:rsidP="00193A08">
      <w:r w:rsidRPr="00193A08">
        <w:t> </w:t>
      </w:r>
    </w:p>
    <w:p w14:paraId="74366790" w14:textId="77777777" w:rsidR="00193A08" w:rsidRPr="00193A08" w:rsidRDefault="00193A08" w:rsidP="00193A08">
      <w:r w:rsidRPr="00193A08">
        <w:t> </w:t>
      </w:r>
    </w:p>
    <w:p w14:paraId="662FE237" w14:textId="77777777" w:rsidR="00193A08" w:rsidRPr="00193A08" w:rsidRDefault="00193A08" w:rsidP="00193A08">
      <w:r w:rsidRPr="00193A08">
        <w:t> </w:t>
      </w:r>
    </w:p>
    <w:p w14:paraId="56064F31" w14:textId="77777777" w:rsidR="00193A08" w:rsidRPr="00193A08" w:rsidRDefault="00193A08" w:rsidP="00193A08">
      <w:r w:rsidRPr="00193A08">
        <w:t> </w:t>
      </w:r>
    </w:p>
    <w:p w14:paraId="4B18E444" w14:textId="77777777" w:rsidR="00193A08" w:rsidRPr="00193A08" w:rsidRDefault="00193A08" w:rsidP="00193A08">
      <w:r w:rsidRPr="00193A08">
        <w:t> </w:t>
      </w:r>
    </w:p>
    <w:p w14:paraId="4AE56D40" w14:textId="77777777" w:rsidR="00574C73" w:rsidRDefault="00574C73"/>
    <w:sectPr w:rsidR="0057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6A1"/>
    <w:multiLevelType w:val="multilevel"/>
    <w:tmpl w:val="E4B6B8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F24E4"/>
    <w:multiLevelType w:val="multilevel"/>
    <w:tmpl w:val="0C4AD0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A3A82"/>
    <w:multiLevelType w:val="multilevel"/>
    <w:tmpl w:val="747676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779A5"/>
    <w:multiLevelType w:val="multilevel"/>
    <w:tmpl w:val="1D04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60FB2"/>
    <w:multiLevelType w:val="multilevel"/>
    <w:tmpl w:val="7F10EA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673C7"/>
    <w:multiLevelType w:val="multilevel"/>
    <w:tmpl w:val="AF1C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FA51F1"/>
    <w:multiLevelType w:val="multilevel"/>
    <w:tmpl w:val="915E43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FD45E6"/>
    <w:multiLevelType w:val="multilevel"/>
    <w:tmpl w:val="9DE6F3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032FBB"/>
    <w:multiLevelType w:val="multilevel"/>
    <w:tmpl w:val="941CA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0D2202"/>
    <w:multiLevelType w:val="multilevel"/>
    <w:tmpl w:val="DAE40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EC71C9"/>
    <w:multiLevelType w:val="multilevel"/>
    <w:tmpl w:val="EBBC1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6272B"/>
    <w:multiLevelType w:val="multilevel"/>
    <w:tmpl w:val="D2A216C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2717A9"/>
    <w:multiLevelType w:val="multilevel"/>
    <w:tmpl w:val="E612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7F4728"/>
    <w:multiLevelType w:val="multilevel"/>
    <w:tmpl w:val="F6FE1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9E6B16"/>
    <w:multiLevelType w:val="multilevel"/>
    <w:tmpl w:val="F0522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5235B4"/>
    <w:multiLevelType w:val="multilevel"/>
    <w:tmpl w:val="DBDC29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DC75DA"/>
    <w:multiLevelType w:val="multilevel"/>
    <w:tmpl w:val="1FE4B3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732002"/>
    <w:multiLevelType w:val="multilevel"/>
    <w:tmpl w:val="3E26C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5B424B"/>
    <w:multiLevelType w:val="multilevel"/>
    <w:tmpl w:val="F9BC5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D871B7"/>
    <w:multiLevelType w:val="multilevel"/>
    <w:tmpl w:val="A48299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F548C1"/>
    <w:multiLevelType w:val="multilevel"/>
    <w:tmpl w:val="B552BBD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0C35EA"/>
    <w:multiLevelType w:val="multilevel"/>
    <w:tmpl w:val="40545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3011E9"/>
    <w:multiLevelType w:val="multilevel"/>
    <w:tmpl w:val="83387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AD4C8F"/>
    <w:multiLevelType w:val="multilevel"/>
    <w:tmpl w:val="A196910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CD1A32"/>
    <w:multiLevelType w:val="multilevel"/>
    <w:tmpl w:val="63E85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D55BCA"/>
    <w:multiLevelType w:val="multilevel"/>
    <w:tmpl w:val="26E80A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017D10"/>
    <w:multiLevelType w:val="multilevel"/>
    <w:tmpl w:val="466041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2C54A5"/>
    <w:multiLevelType w:val="multilevel"/>
    <w:tmpl w:val="0F9C54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CA1C79"/>
    <w:multiLevelType w:val="multilevel"/>
    <w:tmpl w:val="0BE0C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D77B76"/>
    <w:multiLevelType w:val="multilevel"/>
    <w:tmpl w:val="4F48FF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2B1B1B"/>
    <w:multiLevelType w:val="multilevel"/>
    <w:tmpl w:val="1AD6F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2B50CC"/>
    <w:multiLevelType w:val="multilevel"/>
    <w:tmpl w:val="BC3CE8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96342A"/>
    <w:multiLevelType w:val="multilevel"/>
    <w:tmpl w:val="EFC4F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C429B8"/>
    <w:multiLevelType w:val="multilevel"/>
    <w:tmpl w:val="5B0C39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136E40"/>
    <w:multiLevelType w:val="multilevel"/>
    <w:tmpl w:val="B52833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3A35CB"/>
    <w:multiLevelType w:val="multilevel"/>
    <w:tmpl w:val="BFC6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E4316D"/>
    <w:multiLevelType w:val="multilevel"/>
    <w:tmpl w:val="E12012C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F6624E"/>
    <w:multiLevelType w:val="multilevel"/>
    <w:tmpl w:val="41689A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D408AD"/>
    <w:multiLevelType w:val="multilevel"/>
    <w:tmpl w:val="E892CC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B76B36"/>
    <w:multiLevelType w:val="multilevel"/>
    <w:tmpl w:val="AB6E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D31C9A"/>
    <w:multiLevelType w:val="multilevel"/>
    <w:tmpl w:val="DE54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104A08"/>
    <w:multiLevelType w:val="multilevel"/>
    <w:tmpl w:val="A8044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466A0F"/>
    <w:multiLevelType w:val="multilevel"/>
    <w:tmpl w:val="0FC8D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7D38A8"/>
    <w:multiLevelType w:val="multilevel"/>
    <w:tmpl w:val="701EB8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435591"/>
    <w:multiLevelType w:val="multilevel"/>
    <w:tmpl w:val="DE62D4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AD3A31"/>
    <w:multiLevelType w:val="multilevel"/>
    <w:tmpl w:val="474A50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C67D43"/>
    <w:multiLevelType w:val="multilevel"/>
    <w:tmpl w:val="96D2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9E5142B"/>
    <w:multiLevelType w:val="multilevel"/>
    <w:tmpl w:val="E0E2F9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A03002"/>
    <w:multiLevelType w:val="multilevel"/>
    <w:tmpl w:val="ED6AC2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EA418C"/>
    <w:multiLevelType w:val="multilevel"/>
    <w:tmpl w:val="C2025C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02318A"/>
    <w:multiLevelType w:val="multilevel"/>
    <w:tmpl w:val="56929C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BD36B8"/>
    <w:multiLevelType w:val="multilevel"/>
    <w:tmpl w:val="CEDA34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2846A5"/>
    <w:multiLevelType w:val="multilevel"/>
    <w:tmpl w:val="CBC043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DBC5BF7"/>
    <w:multiLevelType w:val="multilevel"/>
    <w:tmpl w:val="A59A7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F5685E"/>
    <w:multiLevelType w:val="multilevel"/>
    <w:tmpl w:val="412A59B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4B5B29"/>
    <w:multiLevelType w:val="multilevel"/>
    <w:tmpl w:val="F918A8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C23A2F"/>
    <w:multiLevelType w:val="multilevel"/>
    <w:tmpl w:val="C7A813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CC3138"/>
    <w:multiLevelType w:val="multilevel"/>
    <w:tmpl w:val="DA72C8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857C02"/>
    <w:multiLevelType w:val="multilevel"/>
    <w:tmpl w:val="7C4CFE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D848A1"/>
    <w:multiLevelType w:val="multilevel"/>
    <w:tmpl w:val="112070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08107A"/>
    <w:multiLevelType w:val="multilevel"/>
    <w:tmpl w:val="B324FD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0818D3"/>
    <w:multiLevelType w:val="multilevel"/>
    <w:tmpl w:val="059EBF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ED5450"/>
    <w:multiLevelType w:val="multilevel"/>
    <w:tmpl w:val="A4FA95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B2656F"/>
    <w:multiLevelType w:val="multilevel"/>
    <w:tmpl w:val="226E57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6A67DF"/>
    <w:multiLevelType w:val="multilevel"/>
    <w:tmpl w:val="3390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2DE5C82"/>
    <w:multiLevelType w:val="multilevel"/>
    <w:tmpl w:val="6F3249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006079"/>
    <w:multiLevelType w:val="multilevel"/>
    <w:tmpl w:val="977AB08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35A5E92"/>
    <w:multiLevelType w:val="multilevel"/>
    <w:tmpl w:val="BC76A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8F4E1D"/>
    <w:multiLevelType w:val="multilevel"/>
    <w:tmpl w:val="F28C9D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3B05BD8"/>
    <w:multiLevelType w:val="multilevel"/>
    <w:tmpl w:val="8BDCE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034FAC"/>
    <w:multiLevelType w:val="multilevel"/>
    <w:tmpl w:val="83D042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4323C7B"/>
    <w:multiLevelType w:val="multilevel"/>
    <w:tmpl w:val="FDA40E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7D7B5D"/>
    <w:multiLevelType w:val="multilevel"/>
    <w:tmpl w:val="044AEF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49E6EA3"/>
    <w:multiLevelType w:val="multilevel"/>
    <w:tmpl w:val="6A8C1EA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4AB67CB"/>
    <w:multiLevelType w:val="multilevel"/>
    <w:tmpl w:val="395E3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F26F17"/>
    <w:multiLevelType w:val="multilevel"/>
    <w:tmpl w:val="316207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0A0DB6"/>
    <w:multiLevelType w:val="multilevel"/>
    <w:tmpl w:val="4C44585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61130C"/>
    <w:multiLevelType w:val="multilevel"/>
    <w:tmpl w:val="AADAE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6AA749B"/>
    <w:multiLevelType w:val="multilevel"/>
    <w:tmpl w:val="52C0F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6C74B4E"/>
    <w:multiLevelType w:val="multilevel"/>
    <w:tmpl w:val="4328B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D43F71"/>
    <w:multiLevelType w:val="multilevel"/>
    <w:tmpl w:val="1F82209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7133ACA"/>
    <w:multiLevelType w:val="multilevel"/>
    <w:tmpl w:val="42FE74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A56A2F"/>
    <w:multiLevelType w:val="multilevel"/>
    <w:tmpl w:val="C6CC16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BF515F"/>
    <w:multiLevelType w:val="multilevel"/>
    <w:tmpl w:val="D256BC2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A5D728C"/>
    <w:multiLevelType w:val="multilevel"/>
    <w:tmpl w:val="45B24C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AF2CF4"/>
    <w:multiLevelType w:val="multilevel"/>
    <w:tmpl w:val="A948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BB16EA7"/>
    <w:multiLevelType w:val="multilevel"/>
    <w:tmpl w:val="B4583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C0612F1"/>
    <w:multiLevelType w:val="multilevel"/>
    <w:tmpl w:val="CAE6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D3215DD"/>
    <w:multiLevelType w:val="multilevel"/>
    <w:tmpl w:val="07C2EB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EF356FC"/>
    <w:multiLevelType w:val="multilevel"/>
    <w:tmpl w:val="96C0B0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B60989"/>
    <w:multiLevelType w:val="multilevel"/>
    <w:tmpl w:val="DC44D02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1083067"/>
    <w:multiLevelType w:val="multilevel"/>
    <w:tmpl w:val="452AD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1181CE6"/>
    <w:multiLevelType w:val="multilevel"/>
    <w:tmpl w:val="9938831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131669A"/>
    <w:multiLevelType w:val="multilevel"/>
    <w:tmpl w:val="B7D60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9E0BB5"/>
    <w:multiLevelType w:val="multilevel"/>
    <w:tmpl w:val="83F84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2B62344"/>
    <w:multiLevelType w:val="multilevel"/>
    <w:tmpl w:val="66ECE5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2BB649C"/>
    <w:multiLevelType w:val="multilevel"/>
    <w:tmpl w:val="E5A481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3661E9F"/>
    <w:multiLevelType w:val="multilevel"/>
    <w:tmpl w:val="BE3CB4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3CB3220"/>
    <w:multiLevelType w:val="multilevel"/>
    <w:tmpl w:val="42E82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44A39A8"/>
    <w:multiLevelType w:val="multilevel"/>
    <w:tmpl w:val="63B2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010421"/>
    <w:multiLevelType w:val="multilevel"/>
    <w:tmpl w:val="0EC4B0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FF052D"/>
    <w:multiLevelType w:val="multilevel"/>
    <w:tmpl w:val="6CEAB2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C4B7A"/>
    <w:multiLevelType w:val="multilevel"/>
    <w:tmpl w:val="AA480F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7E205F7"/>
    <w:multiLevelType w:val="multilevel"/>
    <w:tmpl w:val="2BD87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610FDF"/>
    <w:multiLevelType w:val="multilevel"/>
    <w:tmpl w:val="0040E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653B24"/>
    <w:multiLevelType w:val="multilevel"/>
    <w:tmpl w:val="1C7040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7A6950"/>
    <w:multiLevelType w:val="multilevel"/>
    <w:tmpl w:val="C30643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BC47E4E"/>
    <w:multiLevelType w:val="multilevel"/>
    <w:tmpl w:val="A59CCD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BE1545"/>
    <w:multiLevelType w:val="multilevel"/>
    <w:tmpl w:val="3792380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043A1B"/>
    <w:multiLevelType w:val="multilevel"/>
    <w:tmpl w:val="9A7273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F87706F"/>
    <w:multiLevelType w:val="multilevel"/>
    <w:tmpl w:val="630C3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CB7D13"/>
    <w:multiLevelType w:val="multilevel"/>
    <w:tmpl w:val="309056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15C1753"/>
    <w:multiLevelType w:val="multilevel"/>
    <w:tmpl w:val="19CE6A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17849F0"/>
    <w:multiLevelType w:val="multilevel"/>
    <w:tmpl w:val="62F0219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2365D57"/>
    <w:multiLevelType w:val="multilevel"/>
    <w:tmpl w:val="43A6AF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D46834"/>
    <w:multiLevelType w:val="multilevel"/>
    <w:tmpl w:val="E07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EF4D1A"/>
    <w:multiLevelType w:val="multilevel"/>
    <w:tmpl w:val="3D1EF0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5BE416D"/>
    <w:multiLevelType w:val="multilevel"/>
    <w:tmpl w:val="86607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5F87D4C"/>
    <w:multiLevelType w:val="multilevel"/>
    <w:tmpl w:val="4D2C01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5FE704E"/>
    <w:multiLevelType w:val="multilevel"/>
    <w:tmpl w:val="46DE2B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363CC9"/>
    <w:multiLevelType w:val="multilevel"/>
    <w:tmpl w:val="768073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8D53B3"/>
    <w:multiLevelType w:val="multilevel"/>
    <w:tmpl w:val="9CE2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6A1561C"/>
    <w:multiLevelType w:val="multilevel"/>
    <w:tmpl w:val="7316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6D050E4"/>
    <w:multiLevelType w:val="multilevel"/>
    <w:tmpl w:val="E57A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8080E33"/>
    <w:multiLevelType w:val="multilevel"/>
    <w:tmpl w:val="B3F2F5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85F2CFA"/>
    <w:multiLevelType w:val="multilevel"/>
    <w:tmpl w:val="4EBC08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95E6C33"/>
    <w:multiLevelType w:val="multilevel"/>
    <w:tmpl w:val="7AC2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9FF799B"/>
    <w:multiLevelType w:val="multilevel"/>
    <w:tmpl w:val="10D076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740B48"/>
    <w:multiLevelType w:val="multilevel"/>
    <w:tmpl w:val="162AD0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AC246EA"/>
    <w:multiLevelType w:val="multilevel"/>
    <w:tmpl w:val="6E0E9F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B7B7A79"/>
    <w:multiLevelType w:val="multilevel"/>
    <w:tmpl w:val="8C5AC13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B7D3E62"/>
    <w:multiLevelType w:val="multilevel"/>
    <w:tmpl w:val="E19E27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C7D10A9"/>
    <w:multiLevelType w:val="multilevel"/>
    <w:tmpl w:val="C66483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CC86C8B"/>
    <w:multiLevelType w:val="multilevel"/>
    <w:tmpl w:val="E08AAD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D241D15"/>
    <w:multiLevelType w:val="multilevel"/>
    <w:tmpl w:val="ACC6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D741C09"/>
    <w:multiLevelType w:val="multilevel"/>
    <w:tmpl w:val="9C948AC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E29377E"/>
    <w:multiLevelType w:val="multilevel"/>
    <w:tmpl w:val="384AD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0825A5"/>
    <w:multiLevelType w:val="multilevel"/>
    <w:tmpl w:val="A3903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FA5214C"/>
    <w:multiLevelType w:val="multilevel"/>
    <w:tmpl w:val="2C88B3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EC39DC"/>
    <w:multiLevelType w:val="multilevel"/>
    <w:tmpl w:val="C024AF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2443EBB"/>
    <w:multiLevelType w:val="multilevel"/>
    <w:tmpl w:val="92AEA70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2B9591F"/>
    <w:multiLevelType w:val="multilevel"/>
    <w:tmpl w:val="8E605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2C352B4"/>
    <w:multiLevelType w:val="multilevel"/>
    <w:tmpl w:val="22E063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53816E8"/>
    <w:multiLevelType w:val="multilevel"/>
    <w:tmpl w:val="135C1E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5415FBF"/>
    <w:multiLevelType w:val="multilevel"/>
    <w:tmpl w:val="BFC801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5630A9F"/>
    <w:multiLevelType w:val="multilevel"/>
    <w:tmpl w:val="32A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5D92D1D"/>
    <w:multiLevelType w:val="multilevel"/>
    <w:tmpl w:val="F6DC08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6694D66"/>
    <w:multiLevelType w:val="multilevel"/>
    <w:tmpl w:val="1FB0FC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73D76EB"/>
    <w:multiLevelType w:val="multilevel"/>
    <w:tmpl w:val="E8385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7CE327F"/>
    <w:multiLevelType w:val="multilevel"/>
    <w:tmpl w:val="F7C4A4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9234A4B"/>
    <w:multiLevelType w:val="multilevel"/>
    <w:tmpl w:val="C83097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A0839A9"/>
    <w:multiLevelType w:val="multilevel"/>
    <w:tmpl w:val="9612D4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ABC29F2"/>
    <w:multiLevelType w:val="multilevel"/>
    <w:tmpl w:val="D08A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B687A5D"/>
    <w:multiLevelType w:val="multilevel"/>
    <w:tmpl w:val="346679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B7145F1"/>
    <w:multiLevelType w:val="multilevel"/>
    <w:tmpl w:val="C00C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BAF1439"/>
    <w:multiLevelType w:val="multilevel"/>
    <w:tmpl w:val="0B041B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D181AEA"/>
    <w:multiLevelType w:val="multilevel"/>
    <w:tmpl w:val="58F0820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820E62"/>
    <w:multiLevelType w:val="multilevel"/>
    <w:tmpl w:val="F8BE2D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E053837"/>
    <w:multiLevelType w:val="multilevel"/>
    <w:tmpl w:val="9A22B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E3B576E"/>
    <w:multiLevelType w:val="multilevel"/>
    <w:tmpl w:val="B0DA49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F712D28"/>
    <w:multiLevelType w:val="multilevel"/>
    <w:tmpl w:val="3E0010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F7603D4"/>
    <w:multiLevelType w:val="multilevel"/>
    <w:tmpl w:val="0416FA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0224F0F"/>
    <w:multiLevelType w:val="multilevel"/>
    <w:tmpl w:val="95740C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0A85952"/>
    <w:multiLevelType w:val="multilevel"/>
    <w:tmpl w:val="D494C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0A863D6"/>
    <w:multiLevelType w:val="multilevel"/>
    <w:tmpl w:val="C17AF7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1B822A7"/>
    <w:multiLevelType w:val="multilevel"/>
    <w:tmpl w:val="0FC205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3CB1CE4"/>
    <w:multiLevelType w:val="multilevel"/>
    <w:tmpl w:val="3A08A15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3E80CF7"/>
    <w:multiLevelType w:val="multilevel"/>
    <w:tmpl w:val="2B5E2E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42E772F"/>
    <w:multiLevelType w:val="multilevel"/>
    <w:tmpl w:val="34642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4880BFC"/>
    <w:multiLevelType w:val="multilevel"/>
    <w:tmpl w:val="F0B87C9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50837BE"/>
    <w:multiLevelType w:val="multilevel"/>
    <w:tmpl w:val="897E3F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6284BDD"/>
    <w:multiLevelType w:val="multilevel"/>
    <w:tmpl w:val="464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6F93810"/>
    <w:multiLevelType w:val="multilevel"/>
    <w:tmpl w:val="EB721B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72258A3"/>
    <w:multiLevelType w:val="multilevel"/>
    <w:tmpl w:val="5CDCE8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7D81B2B"/>
    <w:multiLevelType w:val="multilevel"/>
    <w:tmpl w:val="12BC1CEC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8694909"/>
    <w:multiLevelType w:val="multilevel"/>
    <w:tmpl w:val="34FCEF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18034F"/>
    <w:multiLevelType w:val="multilevel"/>
    <w:tmpl w:val="503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9232F7F"/>
    <w:multiLevelType w:val="multilevel"/>
    <w:tmpl w:val="A5425A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AD364A6"/>
    <w:multiLevelType w:val="multilevel"/>
    <w:tmpl w:val="026AE4D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B7D59CD"/>
    <w:multiLevelType w:val="multilevel"/>
    <w:tmpl w:val="C2AE4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C251600"/>
    <w:multiLevelType w:val="multilevel"/>
    <w:tmpl w:val="8A6E0F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E2A22DB"/>
    <w:multiLevelType w:val="multilevel"/>
    <w:tmpl w:val="AFBC54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EC54660"/>
    <w:multiLevelType w:val="multilevel"/>
    <w:tmpl w:val="443E66F4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0F66C56"/>
    <w:multiLevelType w:val="multilevel"/>
    <w:tmpl w:val="F49206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16913BE"/>
    <w:multiLevelType w:val="multilevel"/>
    <w:tmpl w:val="2B76B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2130A35"/>
    <w:multiLevelType w:val="multilevel"/>
    <w:tmpl w:val="7B54DB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2805E59"/>
    <w:multiLevelType w:val="multilevel"/>
    <w:tmpl w:val="9FB8F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2D47C68"/>
    <w:multiLevelType w:val="multilevel"/>
    <w:tmpl w:val="CF0E01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53838DB"/>
    <w:multiLevelType w:val="multilevel"/>
    <w:tmpl w:val="CA967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55932EF"/>
    <w:multiLevelType w:val="multilevel"/>
    <w:tmpl w:val="5A0624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600395A"/>
    <w:multiLevelType w:val="multilevel"/>
    <w:tmpl w:val="E508247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6D04FF9"/>
    <w:multiLevelType w:val="multilevel"/>
    <w:tmpl w:val="8D3E07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8582031"/>
    <w:multiLevelType w:val="multilevel"/>
    <w:tmpl w:val="566A77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8687FAF"/>
    <w:multiLevelType w:val="multilevel"/>
    <w:tmpl w:val="6AFE2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8801BFA"/>
    <w:multiLevelType w:val="multilevel"/>
    <w:tmpl w:val="F2380F5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9580406"/>
    <w:multiLevelType w:val="multilevel"/>
    <w:tmpl w:val="29D650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9904B44"/>
    <w:multiLevelType w:val="multilevel"/>
    <w:tmpl w:val="79CA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9CB2F57"/>
    <w:multiLevelType w:val="multilevel"/>
    <w:tmpl w:val="B43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ACB07FF"/>
    <w:multiLevelType w:val="multilevel"/>
    <w:tmpl w:val="E6B8C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AD92FD6"/>
    <w:multiLevelType w:val="multilevel"/>
    <w:tmpl w:val="C11606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B746D62"/>
    <w:multiLevelType w:val="multilevel"/>
    <w:tmpl w:val="2A986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D5D2473"/>
    <w:multiLevelType w:val="multilevel"/>
    <w:tmpl w:val="1BCA99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DBA1C45"/>
    <w:multiLevelType w:val="multilevel"/>
    <w:tmpl w:val="6994C8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F372634"/>
    <w:multiLevelType w:val="multilevel"/>
    <w:tmpl w:val="BAFE43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F6F06AB"/>
    <w:multiLevelType w:val="multilevel"/>
    <w:tmpl w:val="F0022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F983E34"/>
    <w:multiLevelType w:val="multilevel"/>
    <w:tmpl w:val="0262B4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658798">
    <w:abstractNumId w:val="12"/>
  </w:num>
  <w:num w:numId="2" w16cid:durableId="1213689402">
    <w:abstractNumId w:val="186"/>
  </w:num>
  <w:num w:numId="3" w16cid:durableId="130368506">
    <w:abstractNumId w:val="35"/>
  </w:num>
  <w:num w:numId="4" w16cid:durableId="1547140282">
    <w:abstractNumId w:val="39"/>
  </w:num>
  <w:num w:numId="5" w16cid:durableId="1055854719">
    <w:abstractNumId w:val="103"/>
  </w:num>
  <w:num w:numId="6" w16cid:durableId="1464737666">
    <w:abstractNumId w:val="96"/>
  </w:num>
  <w:num w:numId="7" w16cid:durableId="172845408">
    <w:abstractNumId w:val="172"/>
  </w:num>
  <w:num w:numId="8" w16cid:durableId="87964995">
    <w:abstractNumId w:val="107"/>
  </w:num>
  <w:num w:numId="9" w16cid:durableId="1606496139">
    <w:abstractNumId w:val="116"/>
  </w:num>
  <w:num w:numId="10" w16cid:durableId="1131244641">
    <w:abstractNumId w:val="190"/>
  </w:num>
  <w:num w:numId="11" w16cid:durableId="294604162">
    <w:abstractNumId w:val="182"/>
  </w:num>
  <w:num w:numId="12" w16cid:durableId="1542550536">
    <w:abstractNumId w:val="201"/>
  </w:num>
  <w:num w:numId="13" w16cid:durableId="530387728">
    <w:abstractNumId w:val="4"/>
  </w:num>
  <w:num w:numId="14" w16cid:durableId="1277756828">
    <w:abstractNumId w:val="84"/>
  </w:num>
  <w:num w:numId="15" w16cid:durableId="946624504">
    <w:abstractNumId w:val="43"/>
  </w:num>
  <w:num w:numId="16" w16cid:durableId="445663684">
    <w:abstractNumId w:val="128"/>
  </w:num>
  <w:num w:numId="17" w16cid:durableId="1138456595">
    <w:abstractNumId w:val="102"/>
  </w:num>
  <w:num w:numId="18" w16cid:durableId="1559170284">
    <w:abstractNumId w:val="68"/>
  </w:num>
  <w:num w:numId="19" w16cid:durableId="1857112890">
    <w:abstractNumId w:val="179"/>
  </w:num>
  <w:num w:numId="20" w16cid:durableId="1304236398">
    <w:abstractNumId w:val="153"/>
  </w:num>
  <w:num w:numId="21" w16cid:durableId="2047363007">
    <w:abstractNumId w:val="42"/>
  </w:num>
  <w:num w:numId="22" w16cid:durableId="129709472">
    <w:abstractNumId w:val="151"/>
  </w:num>
  <w:num w:numId="23" w16cid:durableId="2030520116">
    <w:abstractNumId w:val="138"/>
  </w:num>
  <w:num w:numId="24" w16cid:durableId="650602582">
    <w:abstractNumId w:val="86"/>
  </w:num>
  <w:num w:numId="25" w16cid:durableId="302082930">
    <w:abstractNumId w:val="5"/>
  </w:num>
  <w:num w:numId="26" w16cid:durableId="441845549">
    <w:abstractNumId w:val="154"/>
  </w:num>
  <w:num w:numId="27" w16cid:durableId="1620844175">
    <w:abstractNumId w:val="30"/>
  </w:num>
  <w:num w:numId="28" w16cid:durableId="641271936">
    <w:abstractNumId w:val="28"/>
  </w:num>
  <w:num w:numId="29" w16cid:durableId="1402754105">
    <w:abstractNumId w:val="71"/>
  </w:num>
  <w:num w:numId="30" w16cid:durableId="1656179785">
    <w:abstractNumId w:val="140"/>
  </w:num>
  <w:num w:numId="31" w16cid:durableId="365059568">
    <w:abstractNumId w:val="23"/>
  </w:num>
  <w:num w:numId="32" w16cid:durableId="1287463818">
    <w:abstractNumId w:val="178"/>
  </w:num>
  <w:num w:numId="33" w16cid:durableId="1739865351">
    <w:abstractNumId w:val="174"/>
  </w:num>
  <w:num w:numId="34" w16cid:durableId="1458373520">
    <w:abstractNumId w:val="136"/>
  </w:num>
  <w:num w:numId="35" w16cid:durableId="829905052">
    <w:abstractNumId w:val="25"/>
  </w:num>
  <w:num w:numId="36" w16cid:durableId="1843618192">
    <w:abstractNumId w:val="81"/>
  </w:num>
  <w:num w:numId="37" w16cid:durableId="1360618893">
    <w:abstractNumId w:val="114"/>
  </w:num>
  <w:num w:numId="38" w16cid:durableId="1607417912">
    <w:abstractNumId w:val="59"/>
  </w:num>
  <w:num w:numId="39" w16cid:durableId="1987003097">
    <w:abstractNumId w:val="155"/>
  </w:num>
  <w:num w:numId="40" w16cid:durableId="1627348565">
    <w:abstractNumId w:val="150"/>
  </w:num>
  <w:num w:numId="41" w16cid:durableId="1476069820">
    <w:abstractNumId w:val="111"/>
  </w:num>
  <w:num w:numId="42" w16cid:durableId="2002465544">
    <w:abstractNumId w:val="64"/>
  </w:num>
  <w:num w:numId="43" w16cid:durableId="509754777">
    <w:abstractNumId w:val="94"/>
  </w:num>
  <w:num w:numId="44" w16cid:durableId="1502741827">
    <w:abstractNumId w:val="204"/>
  </w:num>
  <w:num w:numId="45" w16cid:durableId="215701807">
    <w:abstractNumId w:val="148"/>
  </w:num>
  <w:num w:numId="46" w16cid:durableId="1975745391">
    <w:abstractNumId w:val="147"/>
  </w:num>
  <w:num w:numId="47" w16cid:durableId="22438524">
    <w:abstractNumId w:val="173"/>
  </w:num>
  <w:num w:numId="48" w16cid:durableId="243802689">
    <w:abstractNumId w:val="124"/>
  </w:num>
  <w:num w:numId="49" w16cid:durableId="1805156242">
    <w:abstractNumId w:val="62"/>
  </w:num>
  <w:num w:numId="50" w16cid:durableId="798649124">
    <w:abstractNumId w:val="48"/>
  </w:num>
  <w:num w:numId="51" w16cid:durableId="714159575">
    <w:abstractNumId w:val="162"/>
  </w:num>
  <w:num w:numId="52" w16cid:durableId="1659455040">
    <w:abstractNumId w:val="89"/>
  </w:num>
  <w:num w:numId="53" w16cid:durableId="552929192">
    <w:abstractNumId w:val="70"/>
  </w:num>
  <w:num w:numId="54" w16cid:durableId="1570725248">
    <w:abstractNumId w:val="85"/>
  </w:num>
  <w:num w:numId="55" w16cid:durableId="2016229539">
    <w:abstractNumId w:val="2"/>
  </w:num>
  <w:num w:numId="56" w16cid:durableId="828062312">
    <w:abstractNumId w:val="143"/>
  </w:num>
  <w:num w:numId="57" w16cid:durableId="1190489056">
    <w:abstractNumId w:val="192"/>
  </w:num>
  <w:num w:numId="58" w16cid:durableId="1867986076">
    <w:abstractNumId w:val="106"/>
  </w:num>
  <w:num w:numId="59" w16cid:durableId="194539351">
    <w:abstractNumId w:val="26"/>
  </w:num>
  <w:num w:numId="60" w16cid:durableId="1009985699">
    <w:abstractNumId w:val="152"/>
  </w:num>
  <w:num w:numId="61" w16cid:durableId="1581022659">
    <w:abstractNumId w:val="21"/>
  </w:num>
  <w:num w:numId="62" w16cid:durableId="2074693662">
    <w:abstractNumId w:val="145"/>
  </w:num>
  <w:num w:numId="63" w16cid:durableId="477453788">
    <w:abstractNumId w:val="13"/>
  </w:num>
  <w:num w:numId="64" w16cid:durableId="1826192958">
    <w:abstractNumId w:val="44"/>
  </w:num>
  <w:num w:numId="65" w16cid:durableId="1198857769">
    <w:abstractNumId w:val="125"/>
  </w:num>
  <w:num w:numId="66" w16cid:durableId="124012734">
    <w:abstractNumId w:val="45"/>
  </w:num>
  <w:num w:numId="67" w16cid:durableId="619534481">
    <w:abstractNumId w:val="119"/>
  </w:num>
  <w:num w:numId="68" w16cid:durableId="2095399214">
    <w:abstractNumId w:val="166"/>
  </w:num>
  <w:num w:numId="69" w16cid:durableId="437523636">
    <w:abstractNumId w:val="194"/>
  </w:num>
  <w:num w:numId="70" w16cid:durableId="332732144">
    <w:abstractNumId w:val="20"/>
  </w:num>
  <w:num w:numId="71" w16cid:durableId="1211381178">
    <w:abstractNumId w:val="36"/>
  </w:num>
  <w:num w:numId="72" w16cid:durableId="1552888257">
    <w:abstractNumId w:val="187"/>
  </w:num>
  <w:num w:numId="73" w16cid:durableId="446660417">
    <w:abstractNumId w:val="164"/>
  </w:num>
  <w:num w:numId="74" w16cid:durableId="193466244">
    <w:abstractNumId w:val="88"/>
  </w:num>
  <w:num w:numId="75" w16cid:durableId="926112062">
    <w:abstractNumId w:val="195"/>
  </w:num>
  <w:num w:numId="76" w16cid:durableId="1199203900">
    <w:abstractNumId w:val="0"/>
  </w:num>
  <w:num w:numId="77" w16cid:durableId="832835009">
    <w:abstractNumId w:val="97"/>
  </w:num>
  <w:num w:numId="78" w16cid:durableId="917447426">
    <w:abstractNumId w:val="105"/>
  </w:num>
  <w:num w:numId="79" w16cid:durableId="1978023871">
    <w:abstractNumId w:val="113"/>
  </w:num>
  <w:num w:numId="80" w16cid:durableId="1290089033">
    <w:abstractNumId w:val="109"/>
  </w:num>
  <w:num w:numId="81" w16cid:durableId="308478349">
    <w:abstractNumId w:val="139"/>
  </w:num>
  <w:num w:numId="82" w16cid:durableId="958685737">
    <w:abstractNumId w:val="1"/>
  </w:num>
  <w:num w:numId="83" w16cid:durableId="294877516">
    <w:abstractNumId w:val="56"/>
  </w:num>
  <w:num w:numId="84" w16cid:durableId="2037852591">
    <w:abstractNumId w:val="156"/>
  </w:num>
  <w:num w:numId="85" w16cid:durableId="238710972">
    <w:abstractNumId w:val="191"/>
  </w:num>
  <w:num w:numId="86" w16cid:durableId="188422074">
    <w:abstractNumId w:val="108"/>
  </w:num>
  <w:num w:numId="87" w16cid:durableId="229074595">
    <w:abstractNumId w:val="112"/>
  </w:num>
  <w:num w:numId="88" w16cid:durableId="364403588">
    <w:abstractNumId w:val="76"/>
  </w:num>
  <w:num w:numId="89" w16cid:durableId="1119490547">
    <w:abstractNumId w:val="83"/>
  </w:num>
  <w:num w:numId="90" w16cid:durableId="385186770">
    <w:abstractNumId w:val="90"/>
  </w:num>
  <w:num w:numId="91" w16cid:durableId="1640108512">
    <w:abstractNumId w:val="69"/>
  </w:num>
  <w:num w:numId="92" w16cid:durableId="1690453337">
    <w:abstractNumId w:val="123"/>
  </w:num>
  <w:num w:numId="93" w16cid:durableId="1235705066">
    <w:abstractNumId w:val="32"/>
  </w:num>
  <w:num w:numId="94" w16cid:durableId="1635133024">
    <w:abstractNumId w:val="9"/>
  </w:num>
  <w:num w:numId="95" w16cid:durableId="202720749">
    <w:abstractNumId w:val="141"/>
  </w:num>
  <w:num w:numId="96" w16cid:durableId="1645355431">
    <w:abstractNumId w:val="33"/>
  </w:num>
  <w:num w:numId="97" w16cid:durableId="1070694074">
    <w:abstractNumId w:val="189"/>
  </w:num>
  <w:num w:numId="98" w16cid:durableId="932663400">
    <w:abstractNumId w:val="202"/>
  </w:num>
  <w:num w:numId="99" w16cid:durableId="843012455">
    <w:abstractNumId w:val="34"/>
  </w:num>
  <w:num w:numId="100" w16cid:durableId="1757358069">
    <w:abstractNumId w:val="75"/>
  </w:num>
  <w:num w:numId="101" w16cid:durableId="2146314734">
    <w:abstractNumId w:val="167"/>
  </w:num>
  <w:num w:numId="102" w16cid:durableId="407731820">
    <w:abstractNumId w:val="159"/>
  </w:num>
  <w:num w:numId="103" w16cid:durableId="184288865">
    <w:abstractNumId w:val="180"/>
  </w:num>
  <w:num w:numId="104" w16cid:durableId="1163936266">
    <w:abstractNumId w:val="121"/>
  </w:num>
  <w:num w:numId="105" w16cid:durableId="728262960">
    <w:abstractNumId w:val="168"/>
  </w:num>
  <w:num w:numId="106" w16cid:durableId="2053848967">
    <w:abstractNumId w:val="87"/>
  </w:num>
  <w:num w:numId="107" w16cid:durableId="1507867259">
    <w:abstractNumId w:val="18"/>
  </w:num>
  <w:num w:numId="108" w16cid:durableId="1172183021">
    <w:abstractNumId w:val="91"/>
  </w:num>
  <w:num w:numId="109" w16cid:durableId="505438911">
    <w:abstractNumId w:val="41"/>
  </w:num>
  <w:num w:numId="110" w16cid:durableId="1913344745">
    <w:abstractNumId w:val="175"/>
  </w:num>
  <w:num w:numId="111" w16cid:durableId="1446119214">
    <w:abstractNumId w:val="58"/>
  </w:num>
  <w:num w:numId="112" w16cid:durableId="470562662">
    <w:abstractNumId w:val="3"/>
  </w:num>
  <w:num w:numId="113" w16cid:durableId="1627735136">
    <w:abstractNumId w:val="95"/>
  </w:num>
  <w:num w:numId="114" w16cid:durableId="250237976">
    <w:abstractNumId w:val="197"/>
  </w:num>
  <w:num w:numId="115" w16cid:durableId="891236309">
    <w:abstractNumId w:val="199"/>
  </w:num>
  <w:num w:numId="116" w16cid:durableId="2063020656">
    <w:abstractNumId w:val="177"/>
  </w:num>
  <w:num w:numId="117" w16cid:durableId="1868983005">
    <w:abstractNumId w:val="47"/>
  </w:num>
  <w:num w:numId="118" w16cid:durableId="1423137111">
    <w:abstractNumId w:val="31"/>
  </w:num>
  <w:num w:numId="119" w16cid:durableId="1102529704">
    <w:abstractNumId w:val="146"/>
  </w:num>
  <w:num w:numId="120" w16cid:durableId="330371469">
    <w:abstractNumId w:val="72"/>
  </w:num>
  <w:num w:numId="121" w16cid:durableId="88896361">
    <w:abstractNumId w:val="55"/>
  </w:num>
  <w:num w:numId="122" w16cid:durableId="94793105">
    <w:abstractNumId w:val="50"/>
  </w:num>
  <w:num w:numId="123" w16cid:durableId="1305816848">
    <w:abstractNumId w:val="7"/>
  </w:num>
  <w:num w:numId="124" w16cid:durableId="1775052999">
    <w:abstractNumId w:val="63"/>
  </w:num>
  <w:num w:numId="125" w16cid:durableId="757605674">
    <w:abstractNumId w:val="171"/>
  </w:num>
  <w:num w:numId="126" w16cid:durableId="1751006169">
    <w:abstractNumId w:val="117"/>
  </w:num>
  <w:num w:numId="127" w16cid:durableId="2141534722">
    <w:abstractNumId w:val="10"/>
  </w:num>
  <w:num w:numId="128" w16cid:durableId="867839628">
    <w:abstractNumId w:val="163"/>
  </w:num>
  <w:num w:numId="129" w16cid:durableId="286160854">
    <w:abstractNumId w:val="52"/>
  </w:num>
  <w:num w:numId="130" w16cid:durableId="977147008">
    <w:abstractNumId w:val="193"/>
  </w:num>
  <w:num w:numId="131" w16cid:durableId="1874146801">
    <w:abstractNumId w:val="127"/>
  </w:num>
  <w:num w:numId="132" w16cid:durableId="1212963797">
    <w:abstractNumId w:val="129"/>
  </w:num>
  <w:num w:numId="133" w16cid:durableId="276300911">
    <w:abstractNumId w:val="181"/>
  </w:num>
  <w:num w:numId="134" w16cid:durableId="1473018753">
    <w:abstractNumId w:val="176"/>
  </w:num>
  <w:num w:numId="135" w16cid:durableId="91361235">
    <w:abstractNumId w:val="22"/>
  </w:num>
  <w:num w:numId="136" w16cid:durableId="544754622">
    <w:abstractNumId w:val="110"/>
  </w:num>
  <w:num w:numId="137" w16cid:durableId="1155486230">
    <w:abstractNumId w:val="29"/>
  </w:num>
  <w:num w:numId="138" w16cid:durableId="1544445368">
    <w:abstractNumId w:val="38"/>
  </w:num>
  <w:num w:numId="139" w16cid:durableId="502360064">
    <w:abstractNumId w:val="16"/>
  </w:num>
  <w:num w:numId="140" w16cid:durableId="941456377">
    <w:abstractNumId w:val="205"/>
  </w:num>
  <w:num w:numId="141" w16cid:durableId="453451806">
    <w:abstractNumId w:val="37"/>
  </w:num>
  <w:num w:numId="142" w16cid:durableId="566959112">
    <w:abstractNumId w:val="149"/>
  </w:num>
  <w:num w:numId="143" w16cid:durableId="1506090158">
    <w:abstractNumId w:val="60"/>
  </w:num>
  <w:num w:numId="144" w16cid:durableId="818763001">
    <w:abstractNumId w:val="49"/>
  </w:num>
  <w:num w:numId="145" w16cid:durableId="608002878">
    <w:abstractNumId w:val="183"/>
  </w:num>
  <w:num w:numId="146" w16cid:durableId="360479914">
    <w:abstractNumId w:val="144"/>
  </w:num>
  <w:num w:numId="147" w16cid:durableId="2088260257">
    <w:abstractNumId w:val="118"/>
  </w:num>
  <w:num w:numId="148" w16cid:durableId="1236821556">
    <w:abstractNumId w:val="131"/>
  </w:num>
  <w:num w:numId="149" w16cid:durableId="589824231">
    <w:abstractNumId w:val="15"/>
  </w:num>
  <w:num w:numId="150" w16cid:durableId="1973289418">
    <w:abstractNumId w:val="142"/>
  </w:num>
  <w:num w:numId="151" w16cid:durableId="1565750481">
    <w:abstractNumId w:val="54"/>
  </w:num>
  <w:num w:numId="152" w16cid:durableId="402606206">
    <w:abstractNumId w:val="66"/>
  </w:num>
  <w:num w:numId="153" w16cid:durableId="871267340">
    <w:abstractNumId w:val="169"/>
  </w:num>
  <w:num w:numId="154" w16cid:durableId="1686399527">
    <w:abstractNumId w:val="6"/>
  </w:num>
  <w:num w:numId="155" w16cid:durableId="1833835387">
    <w:abstractNumId w:val="135"/>
  </w:num>
  <w:num w:numId="156" w16cid:durableId="1002003154">
    <w:abstractNumId w:val="170"/>
  </w:num>
  <w:num w:numId="157" w16cid:durableId="981275467">
    <w:abstractNumId w:val="126"/>
  </w:num>
  <w:num w:numId="158" w16cid:durableId="1802459656">
    <w:abstractNumId w:val="78"/>
  </w:num>
  <w:num w:numId="159" w16cid:durableId="594821925">
    <w:abstractNumId w:val="184"/>
  </w:num>
  <w:num w:numId="160" w16cid:durableId="666714794">
    <w:abstractNumId w:val="120"/>
  </w:num>
  <w:num w:numId="161" w16cid:durableId="2102019184">
    <w:abstractNumId w:val="98"/>
  </w:num>
  <w:num w:numId="162" w16cid:durableId="891037731">
    <w:abstractNumId w:val="82"/>
  </w:num>
  <w:num w:numId="163" w16cid:durableId="1792439076">
    <w:abstractNumId w:val="157"/>
  </w:num>
  <w:num w:numId="164" w16cid:durableId="516776168">
    <w:abstractNumId w:val="73"/>
  </w:num>
  <w:num w:numId="165" w16cid:durableId="998650677">
    <w:abstractNumId w:val="65"/>
  </w:num>
  <w:num w:numId="166" w16cid:durableId="1924217788">
    <w:abstractNumId w:val="92"/>
  </w:num>
  <w:num w:numId="167" w16cid:durableId="676465963">
    <w:abstractNumId w:val="130"/>
  </w:num>
  <w:num w:numId="168" w16cid:durableId="1335573438">
    <w:abstractNumId w:val="80"/>
  </w:num>
  <w:num w:numId="169" w16cid:durableId="1270315190">
    <w:abstractNumId w:val="61"/>
  </w:num>
  <w:num w:numId="170" w16cid:durableId="628124512">
    <w:abstractNumId w:val="11"/>
  </w:num>
  <w:num w:numId="171" w16cid:durableId="929849924">
    <w:abstractNumId w:val="134"/>
  </w:num>
  <w:num w:numId="172" w16cid:durableId="732243059">
    <w:abstractNumId w:val="198"/>
  </w:num>
  <w:num w:numId="173" w16cid:durableId="2080328276">
    <w:abstractNumId w:val="8"/>
  </w:num>
  <w:num w:numId="174" w16cid:durableId="1647124304">
    <w:abstractNumId w:val="24"/>
  </w:num>
  <w:num w:numId="175" w16cid:durableId="1171065878">
    <w:abstractNumId w:val="53"/>
  </w:num>
  <w:num w:numId="176" w16cid:durableId="1808625834">
    <w:abstractNumId w:val="132"/>
  </w:num>
  <w:num w:numId="177" w16cid:durableId="26682936">
    <w:abstractNumId w:val="51"/>
  </w:num>
  <w:num w:numId="178" w16cid:durableId="1349864375">
    <w:abstractNumId w:val="133"/>
  </w:num>
  <w:num w:numId="179" w16cid:durableId="810444857">
    <w:abstractNumId w:val="99"/>
  </w:num>
  <w:num w:numId="180" w16cid:durableId="1286962329">
    <w:abstractNumId w:val="57"/>
  </w:num>
  <w:num w:numId="181" w16cid:durableId="1323655245">
    <w:abstractNumId w:val="165"/>
  </w:num>
  <w:num w:numId="182" w16cid:durableId="979968175">
    <w:abstractNumId w:val="158"/>
  </w:num>
  <w:num w:numId="183" w16cid:durableId="33386016">
    <w:abstractNumId w:val="185"/>
  </w:num>
  <w:num w:numId="184" w16cid:durableId="2104911051">
    <w:abstractNumId w:val="67"/>
  </w:num>
  <w:num w:numId="185" w16cid:durableId="1953055596">
    <w:abstractNumId w:val="196"/>
  </w:num>
  <w:num w:numId="186" w16cid:durableId="224994118">
    <w:abstractNumId w:val="74"/>
  </w:num>
  <w:num w:numId="187" w16cid:durableId="1674868716">
    <w:abstractNumId w:val="77"/>
  </w:num>
  <w:num w:numId="188" w16cid:durableId="1784570344">
    <w:abstractNumId w:val="161"/>
  </w:num>
  <w:num w:numId="189" w16cid:durableId="1776973143">
    <w:abstractNumId w:val="115"/>
  </w:num>
  <w:num w:numId="190" w16cid:durableId="137918745">
    <w:abstractNumId w:val="17"/>
  </w:num>
  <w:num w:numId="191" w16cid:durableId="1430588559">
    <w:abstractNumId w:val="27"/>
  </w:num>
  <w:num w:numId="192" w16cid:durableId="1817792894">
    <w:abstractNumId w:val="203"/>
  </w:num>
  <w:num w:numId="193" w16cid:durableId="58141002">
    <w:abstractNumId w:val="93"/>
  </w:num>
  <w:num w:numId="194" w16cid:durableId="877010479">
    <w:abstractNumId w:val="100"/>
  </w:num>
  <w:num w:numId="195" w16cid:durableId="814957123">
    <w:abstractNumId w:val="122"/>
  </w:num>
  <w:num w:numId="196" w16cid:durableId="801506578">
    <w:abstractNumId w:val="14"/>
  </w:num>
  <w:num w:numId="197" w16cid:durableId="1415319582">
    <w:abstractNumId w:val="79"/>
  </w:num>
  <w:num w:numId="198" w16cid:durableId="1387871412">
    <w:abstractNumId w:val="200"/>
  </w:num>
  <w:num w:numId="199" w16cid:durableId="596601695">
    <w:abstractNumId w:val="19"/>
  </w:num>
  <w:num w:numId="200" w16cid:durableId="737364531">
    <w:abstractNumId w:val="104"/>
  </w:num>
  <w:num w:numId="201" w16cid:durableId="67462243">
    <w:abstractNumId w:val="101"/>
  </w:num>
  <w:num w:numId="202" w16cid:durableId="1894731083">
    <w:abstractNumId w:val="46"/>
  </w:num>
  <w:num w:numId="203" w16cid:durableId="952590880">
    <w:abstractNumId w:val="188"/>
  </w:num>
  <w:num w:numId="204" w16cid:durableId="1353461258">
    <w:abstractNumId w:val="160"/>
  </w:num>
  <w:num w:numId="205" w16cid:durableId="373047882">
    <w:abstractNumId w:val="137"/>
  </w:num>
  <w:num w:numId="206" w16cid:durableId="186378099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08"/>
    <w:rsid w:val="0013218E"/>
    <w:rsid w:val="00193A08"/>
    <w:rsid w:val="00574C73"/>
    <w:rsid w:val="007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FC19"/>
  <w15:chartTrackingRefBased/>
  <w15:docId w15:val="{3B9CCF2A-6606-4694-AE03-B3ACFF9A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A0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9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19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eop">
    <w:name w:val="eop"/>
    <w:basedOn w:val="DefaultParagraphFont"/>
    <w:rsid w:val="00193A08"/>
  </w:style>
  <w:style w:type="character" w:customStyle="1" w:styleId="textrun">
    <w:name w:val="textrun"/>
    <w:basedOn w:val="DefaultParagraphFont"/>
    <w:rsid w:val="00193A08"/>
  </w:style>
  <w:style w:type="character" w:customStyle="1" w:styleId="normaltextrun">
    <w:name w:val="normaltextrun"/>
    <w:basedOn w:val="DefaultParagraphFont"/>
    <w:rsid w:val="00193A08"/>
  </w:style>
  <w:style w:type="character" w:customStyle="1" w:styleId="wacimagegroupcontainer">
    <w:name w:val="wacimagegroupcontainer"/>
    <w:basedOn w:val="DefaultParagraphFont"/>
    <w:rsid w:val="00193A08"/>
  </w:style>
  <w:style w:type="character" w:customStyle="1" w:styleId="wacimagecontainer">
    <w:name w:val="wacimagecontainer"/>
    <w:basedOn w:val="DefaultParagraphFont"/>
    <w:rsid w:val="00193A08"/>
  </w:style>
  <w:style w:type="character" w:customStyle="1" w:styleId="pagebreakblob">
    <w:name w:val="pagebreakblob"/>
    <w:basedOn w:val="DefaultParagraphFont"/>
    <w:rsid w:val="00193A08"/>
  </w:style>
  <w:style w:type="character" w:customStyle="1" w:styleId="pagebreaktextspan">
    <w:name w:val="pagebreaktextspan"/>
    <w:basedOn w:val="DefaultParagraphFont"/>
    <w:rsid w:val="00193A08"/>
  </w:style>
  <w:style w:type="character" w:customStyle="1" w:styleId="pagebreakborderspan">
    <w:name w:val="pagebreakborderspan"/>
    <w:basedOn w:val="DefaultParagraphFont"/>
    <w:rsid w:val="00193A08"/>
  </w:style>
  <w:style w:type="paragraph" w:customStyle="1" w:styleId="outlineelement">
    <w:name w:val="outlineelement"/>
    <w:basedOn w:val="Normal"/>
    <w:rsid w:val="0019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93A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3A08"/>
    <w:rPr>
      <w:color w:val="800080"/>
      <w:u w:val="single"/>
    </w:rPr>
  </w:style>
  <w:style w:type="character" w:customStyle="1" w:styleId="tabrun">
    <w:name w:val="tabrun"/>
    <w:basedOn w:val="DefaultParagraphFont"/>
    <w:rsid w:val="00193A08"/>
  </w:style>
  <w:style w:type="character" w:customStyle="1" w:styleId="tabchar">
    <w:name w:val="tabchar"/>
    <w:basedOn w:val="DefaultParagraphFont"/>
    <w:rsid w:val="00193A08"/>
  </w:style>
  <w:style w:type="character" w:customStyle="1" w:styleId="tableaderchars">
    <w:name w:val="tableaderchars"/>
    <w:basedOn w:val="DefaultParagraphFont"/>
    <w:rsid w:val="00193A08"/>
  </w:style>
  <w:style w:type="character" w:styleId="UnresolvedMention">
    <w:name w:val="Unresolved Mention"/>
    <w:basedOn w:val="DefaultParagraphFont"/>
    <w:uiPriority w:val="99"/>
    <w:semiHidden/>
    <w:unhideWhenUsed/>
    <w:rsid w:val="00193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6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14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0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2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8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75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2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9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0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1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0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27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2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7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2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7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9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67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3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87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7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95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6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7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84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2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3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9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6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8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6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4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9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9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1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5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6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2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55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0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6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3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0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3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56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1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2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83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9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7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1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3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75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2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3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7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6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6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6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2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2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0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7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4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4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0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5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4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7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5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7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0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3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8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0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6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2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5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9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3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1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2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3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7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2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4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1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6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0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60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25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4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3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1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0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5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0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2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17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9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8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7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8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59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6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3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97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3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32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2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8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8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09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6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0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0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991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2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2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5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6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6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0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7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8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3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7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41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7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8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7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7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7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19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9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8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9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9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1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25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42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3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3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5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7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7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55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1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1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6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1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5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2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7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0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5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2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8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5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9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8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7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1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9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2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4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1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8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1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3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0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98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2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87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5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6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0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8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67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1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61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6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9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32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8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7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9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58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1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6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3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37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62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6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18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7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4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6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9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4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2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8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2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9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7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50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1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4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14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74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0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93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30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8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2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2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77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1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4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7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99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7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71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8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0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9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3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7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8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4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6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3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2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80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7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9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2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2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2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33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9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19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9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8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7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86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9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1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0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3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7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71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4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3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4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7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8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03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82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55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2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7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5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97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6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7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2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0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8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9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4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6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9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3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6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45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3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7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81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8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2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1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5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8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0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8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22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37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4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9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5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9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6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9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7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82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19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1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4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8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2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9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20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3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8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3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18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4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5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45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4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8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8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85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8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3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6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86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96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1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98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4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7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8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7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8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1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5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6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7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6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87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09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0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2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9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3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85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3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48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0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68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9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4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41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1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1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06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7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9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3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6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64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91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2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2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2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7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6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3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8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0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1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3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1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7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4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7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8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06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53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6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2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36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84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91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3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43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43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4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2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5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8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7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9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1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2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3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5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4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69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4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8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0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5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66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2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9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4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5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3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6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7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2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0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1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9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5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8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1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05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6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0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3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4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1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1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96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8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60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7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5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2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1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9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39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1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4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73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3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7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9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2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3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28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25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73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8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30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3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77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6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32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3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4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1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9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5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5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7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8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4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0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0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3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1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17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8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8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5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2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6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6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9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3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2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79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50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9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2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01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8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27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9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5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2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1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70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7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2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92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6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02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4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2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2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6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7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7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2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79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4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4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5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40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7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1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0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5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3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4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85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4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5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4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2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8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0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7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5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8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3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6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3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2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7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3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4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7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9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21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3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1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6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95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1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63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7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8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7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8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2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0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6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2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0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6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64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3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6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5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7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1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5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1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7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3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32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5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0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8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1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8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2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9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5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5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87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3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8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4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5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7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4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9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3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5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4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7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17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1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79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5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1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1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8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3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8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7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5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9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2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9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0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3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8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5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44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7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50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7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1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4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2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2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8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1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63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3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8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796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7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0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0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0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2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3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5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0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3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8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1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5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9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5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8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62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3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1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3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7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0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30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2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3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21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4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78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7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5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4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0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0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1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2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7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8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6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0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0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1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42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7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8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0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7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7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2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51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0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3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0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7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8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8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33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28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0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2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18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7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30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1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3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8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96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32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5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45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1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9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6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9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0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10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6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9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2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7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7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2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7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39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2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2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31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1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3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6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6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3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23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8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2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1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1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9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8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3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0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1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7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4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896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7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3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1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0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2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6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1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97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4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3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96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3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66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14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77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6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1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0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20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5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5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7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7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9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1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0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6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19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488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3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6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0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30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9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1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7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63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54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6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47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00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2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48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2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7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61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9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93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1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0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4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4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39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1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4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7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4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7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0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31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1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7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8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37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87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4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4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7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3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7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1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4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8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1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05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5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1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70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3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7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5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9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4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6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5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73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96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2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4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1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4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13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9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17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86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88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1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6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1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2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8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3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54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16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95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8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8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1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89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34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3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5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5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9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8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7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0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5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17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7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24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3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27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78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6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5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1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9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9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3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2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8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5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47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5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2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73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2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8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21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23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19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7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9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59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5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4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9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1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5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1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40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6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8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8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9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5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57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1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2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7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5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1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5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3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9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70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0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34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3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9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79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62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1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4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9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3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7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47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0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0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002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0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6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9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6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7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0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30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2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3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1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6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57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04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9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3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6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2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7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6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3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2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0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4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52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0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8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7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8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95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6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5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8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3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96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1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8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2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2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8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5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2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7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8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9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9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80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6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8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39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9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4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86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0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8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1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04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7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0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7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1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77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3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5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34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0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21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0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2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82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2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4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31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5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7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9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0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4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4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8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8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3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3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6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3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94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9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25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21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7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94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1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59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8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7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93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6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0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3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6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67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4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5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12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53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1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4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2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19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5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3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71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4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5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2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6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6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84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42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73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9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1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6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7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74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72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9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6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7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54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4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5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8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9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4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7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16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1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66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0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2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8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4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9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8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0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1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9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6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705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1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2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7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9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2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0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0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3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43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8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00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8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65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6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5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1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26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7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2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63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4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0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0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012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8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4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1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0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5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39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4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8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4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3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6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0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4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9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4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9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7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9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1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40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01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02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0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0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16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1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8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6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2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2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1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2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8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2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7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9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4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31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7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0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9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8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8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2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2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1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14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4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9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24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3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3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5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18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7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0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4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4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2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1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44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6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1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2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9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5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9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3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6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8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18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2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7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1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9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4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5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7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2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9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3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3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0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7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6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73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8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37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0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74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7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5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8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8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8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9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4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7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89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5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6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2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9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9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01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7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60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9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92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5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5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2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7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5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2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62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84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8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8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3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67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4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6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02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6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21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3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8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4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9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4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53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4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3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4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5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5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5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67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53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0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7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8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6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4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3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7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1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8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5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8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0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7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6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5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6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4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1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4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89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73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9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7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8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3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9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7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2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9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4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1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9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3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94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3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3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12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6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3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5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36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0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1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9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6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5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13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9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9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6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8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8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5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3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45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53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2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0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8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2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1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8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3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1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9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1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7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2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0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2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0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5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9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00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2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0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9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2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7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4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8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9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0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41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6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2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4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2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4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7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2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0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4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02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46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1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9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01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8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12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2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5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4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09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3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3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2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4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5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4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1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3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7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4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6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8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6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37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03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28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5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1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9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2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43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6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3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9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6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8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1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1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67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6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8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0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87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1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61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4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2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9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4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4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5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6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8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7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9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27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2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4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1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1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59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9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5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1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8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0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6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8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9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6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0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3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8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5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2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0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1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4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1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50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6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08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3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7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4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3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4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6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3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7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6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39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8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96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8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4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2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8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7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4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8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6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35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7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47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7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6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19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92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48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2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3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2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74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9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1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9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8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0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3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62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5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1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7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9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9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5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7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2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3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1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62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4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15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7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5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7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3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53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4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4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5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0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8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8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6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98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6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0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8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3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60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6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7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4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9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21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9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8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28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7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96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7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0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87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2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2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52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48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17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7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0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62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5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0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6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9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9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9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8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31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2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4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8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8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7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8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2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4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9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8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67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5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9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7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2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86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65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1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6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8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80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8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0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2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52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4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7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5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7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8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5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26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6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9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46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9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2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4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5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1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0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9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9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6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7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6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7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0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9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4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2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6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3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1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44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1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1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8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54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9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2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7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6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3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0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3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6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85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65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9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3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4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7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6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5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1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76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0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4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5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87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9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9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27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5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7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3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2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2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52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1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8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3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3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1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8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0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7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5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9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9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5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1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7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9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6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6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19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5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9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3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0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09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1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8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4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0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1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7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4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8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1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00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9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2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7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57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0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8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6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26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7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4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2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74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5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5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9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10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9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8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2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1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3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1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6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3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8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7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4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0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7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8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62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8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3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6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42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9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5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3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3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8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6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4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9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00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3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6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7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4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61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2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81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7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3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87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5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0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74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5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5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1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7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5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83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2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4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3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8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4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5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9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3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71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5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22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61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6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4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6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3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7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6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0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9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4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90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8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2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6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3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9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1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3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81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1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0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6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7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1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4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0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25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0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2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77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0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91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5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3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7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5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66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1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6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4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35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64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9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89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3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5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9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7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9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64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4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1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7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5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3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9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83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91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7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8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7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2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6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4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0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4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8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7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4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93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7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4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5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9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8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4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1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0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9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6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2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31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3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23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5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4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4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4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1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6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9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8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4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5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82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27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7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72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93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8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33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5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1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26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2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8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01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2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9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0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9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9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9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2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1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9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1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9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1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2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7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5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45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6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70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63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3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29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0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0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2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9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68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9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5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2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8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38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4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7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0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1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292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6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1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2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1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61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1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4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8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34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7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1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3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5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7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7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49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3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0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1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1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21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5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00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3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8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295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0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5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5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3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29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35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6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9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9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2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8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1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5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0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87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59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5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4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11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6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92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5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7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05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4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4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6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5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7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46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77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5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8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34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6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0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8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0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3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2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6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1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60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5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6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7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4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0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2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5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46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6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49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4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29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4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89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44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7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4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1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1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2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9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87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03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6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6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3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7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2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7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4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6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8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70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6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10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0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9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1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9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52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7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88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5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0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2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6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9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85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5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3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7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8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3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5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71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8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4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7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03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1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3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6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6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41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7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1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3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83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8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6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8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82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6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2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04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0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8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6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8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0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3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0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6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9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7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3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90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8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7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6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1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8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9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05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1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2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3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9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5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39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53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8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7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47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7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8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9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4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2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5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1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90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2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0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4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6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0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4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28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4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90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8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1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8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9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1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1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4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9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2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3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50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7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0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9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7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6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07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95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0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4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63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31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0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50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5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44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8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64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5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20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0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1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7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30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98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4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2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8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47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5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8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30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1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5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7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4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41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0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8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5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0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40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4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0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8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1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43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1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5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6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8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97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0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67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7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8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4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5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9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5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6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53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59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4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9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4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92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4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3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7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34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13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0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4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1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30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87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91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61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7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6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94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4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82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6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9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8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2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73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36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8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6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2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1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48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68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2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2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1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4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93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5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53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3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556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98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39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6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5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0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88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5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7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4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57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03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2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3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4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4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5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8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6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2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32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0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3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7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9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9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95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1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3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6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3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26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8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0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5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2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9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5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4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7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2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6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6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2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2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8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8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1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103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0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8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58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5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7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2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3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75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4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3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50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7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3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5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33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4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0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6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57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3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49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0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5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3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1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0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3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50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1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09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2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62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8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6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2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9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48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9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1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8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55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4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0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2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31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7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0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31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4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9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29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5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1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4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3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31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2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7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0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6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9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2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7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5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2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6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1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5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7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23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9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02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7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5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68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6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92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3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l/file/997850E5-9844-483B-A735-FBF5C8980390?tenantId=de08c407-19b9-427d-9fe8-edf254300ca7&amp;fileType=xlsx&amp;objectUrl=https%3A%2F%2Fcognizantonline.sharepoint.com%2Fsites%2FOUPS4Transformation%2FShared%20Documents%2FGeneral%2F03%20-%20Realize%20Phase%2F17%20-%20Build-RICEFW%2F2.%20Project%20Deliverable%2F6.%20Enhancements%2FOTC_E_1008%2FUTS%20Results%2FOUPS4_UTS_ABAP_OTC_E_1008%20-%20Sales%20Order%20Maintenance_V0.01.xlsx&amp;baseUrl=https%3A%2F%2Fcognizantonline.sharepoint.com%2Fsites%2FOUPS4Transformation&amp;serviceName=teams&amp;threadId=19:5529bcc5d1f444d8b129fe3b6104c864@thread.tacv2&amp;groupId=579c3eab-5876-4adf-8a0d-b1724830f7e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_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5193</Words>
  <Characters>29602</Characters>
  <Application>Microsoft Office Word</Application>
  <DocSecurity>0</DocSecurity>
  <Lines>246</Lines>
  <Paragraphs>69</Paragraphs>
  <ScaleCrop>false</ScaleCrop>
  <Company/>
  <LinksUpToDate>false</LinksUpToDate>
  <CharactersWithSpaces>34726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A</dc:creator>
  <cp:keywords/>
  <dc:description/>
  <cp:lastModifiedBy>Venkatesan A</cp:lastModifiedBy>
  <cp:revision>1</cp:revision>
  <dcterms:created xsi:type="dcterms:W3CDTF">2025-06-05T17:00:00Z</dcterms:created>
  <dcterms:modified xsi:type="dcterms:W3CDTF">2025-06-05T17:02:00Z</dcterms:modified>
</cp:coreProperties>
</file>