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244CE" w14:textId="5D13554F" w:rsidR="00DB5ACF" w:rsidRPr="00DB5ACF" w:rsidRDefault="00DB5ACF" w:rsidP="00DB5ACF">
      <w:r w:rsidRPr="00DB5ACF">
        <w:t>Do a full menu map of the files and the files that are going to be needed for the next rounds of development. This can include the work for Kroger</w:t>
      </w:r>
      <w:r w:rsidR="00A34FA7">
        <w:t xml:space="preserve"> production</w:t>
      </w:r>
      <w:r w:rsidRPr="00DB5ACF">
        <w:t xml:space="preserve"> as </w:t>
      </w:r>
      <w:proofErr w:type="gramStart"/>
      <w:r w:rsidRPr="00DB5ACF">
        <w:t>well .</w:t>
      </w:r>
      <w:proofErr w:type="gramEnd"/>
      <w:r w:rsidRPr="00DB5ACF">
        <w:t xml:space="preserve"> </w:t>
      </w:r>
    </w:p>
    <w:p w14:paraId="173818C3" w14:textId="5E1AA25E" w:rsidR="00C8545F" w:rsidRDefault="00DB5ACF" w:rsidP="00DB5ACF">
      <w:r w:rsidRPr="00DB5ACF">
        <w:t>This is for the next conversation. Determine files that will be needing to be used to for the next conversation of development</w:t>
      </w:r>
    </w:p>
    <w:p w14:paraId="4A7B2C3C" w14:textId="568C3704" w:rsidR="00C8545F" w:rsidRDefault="00C8545F" w:rsidP="00DB5ACF">
      <w:r w:rsidRPr="00C8545F">
        <w:t xml:space="preserve">Please do an in-depth </w:t>
      </w:r>
      <w:r w:rsidR="009A421C">
        <w:t xml:space="preserve">review of all </w:t>
      </w:r>
      <w:r w:rsidR="00201147">
        <w:t xml:space="preserve">Claude </w:t>
      </w:r>
      <w:r w:rsidRPr="00C8545F">
        <w:t>conversation</w:t>
      </w:r>
      <w:r w:rsidR="00201147">
        <w:t>s</w:t>
      </w:r>
      <w:r w:rsidRPr="00C8545F">
        <w:t xml:space="preserve"> over </w:t>
      </w:r>
      <w:r>
        <w:t>7</w:t>
      </w:r>
      <w:r w:rsidRPr="00C8545F">
        <w:t xml:space="preserve"> times to get a full understanding of the code</w:t>
      </w:r>
      <w:r w:rsidR="00BB33DF">
        <w:t xml:space="preserve"> and determine </w:t>
      </w:r>
      <w:r w:rsidRPr="00C8545F">
        <w:t xml:space="preserve">which files need to </w:t>
      </w:r>
      <w:proofErr w:type="gramStart"/>
      <w:r w:rsidRPr="00C8545F">
        <w:t>uploaded</w:t>
      </w:r>
      <w:proofErr w:type="gramEnd"/>
      <w:r w:rsidRPr="00C8545F">
        <w:t xml:space="preserve"> for review for next steps</w:t>
      </w:r>
    </w:p>
    <w:p w14:paraId="719CF72F" w14:textId="77777777" w:rsidR="00201147" w:rsidRDefault="00201147" w:rsidP="00201147">
      <w:r w:rsidRPr="00297056">
        <w:t xml:space="preserve">Before doing </w:t>
      </w:r>
      <w:proofErr w:type="gramStart"/>
      <w:r w:rsidRPr="00297056">
        <w:t>code ,</w:t>
      </w:r>
      <w:proofErr w:type="gramEnd"/>
      <w:r w:rsidRPr="00297056">
        <w:t xml:space="preserve"> every time ask if I have a file first</w:t>
      </w:r>
    </w:p>
    <w:p w14:paraId="050A2793" w14:textId="77777777" w:rsidR="00201147" w:rsidRPr="00DB5ACF" w:rsidRDefault="00201147" w:rsidP="00DB5ACF"/>
    <w:p w14:paraId="0C7404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📁 COMPLETE FILE MAP FOR NEXT DEVELOPMENT PHASE</w:t>
      </w:r>
    </w:p>
    <w:p w14:paraId="59E3E63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CURRENT WORKING FILES</w:t>
      </w:r>
    </w:p>
    <w:p w14:paraId="1704B55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CLIENT (React):</w:t>
      </w:r>
    </w:p>
    <w:p w14:paraId="2AAE664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</w:t>
      </w:r>
    </w:p>
    <w:p w14:paraId="7F96CC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ParsedResultsDisplay.js     # Main cart display (1,885 lines)</w:t>
      </w:r>
    </w:p>
    <w:p w14:paraId="5730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KrogerOrderFlow.js          # Kroger integration UI (needs OAuth fix)</w:t>
      </w:r>
    </w:p>
    <w:p w14:paraId="0A2EFE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34FA7">
        <w:rPr>
          <w:rFonts w:ascii="Segoe UI Emoji" w:hAnsi="Segoe UI Emoji" w:cs="Segoe UI Emoji"/>
          <w:b/>
          <w:bCs/>
        </w:rPr>
        <w:t>EnhancedInstacartModal.js  #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Store selector (embedded in </w:t>
      </w:r>
      <w:proofErr w:type="spellStart"/>
      <w:r w:rsidRPr="00A34FA7">
        <w:rPr>
          <w:rFonts w:ascii="Segoe UI Emoji" w:hAnsi="Segoe UI Emoji" w:cs="Segoe UI Emoji"/>
          <w:b/>
          <w:bCs/>
        </w:rPr>
        <w:t>ParsedResults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47E1D55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LoadingSpinner.js          # Utility component</w:t>
      </w:r>
    </w:p>
    <w:p w14:paraId="3DC309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E5086F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SERVER (Node/Express):</w:t>
      </w:r>
    </w:p>
    <w:p w14:paraId="725650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server/</w:t>
      </w:r>
    </w:p>
    <w:p w14:paraId="7467972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server.js                   # Main server (OAuth endpoints need fix)</w:t>
      </w:r>
    </w:p>
    <w:p w14:paraId="451F822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</w:t>
      </w:r>
      <w:proofErr w:type="gramStart"/>
      <w:r w:rsidRPr="00A34FA7">
        <w:rPr>
          <w:rFonts w:ascii="MS Gothic" w:eastAsia="MS Gothic" w:hAnsi="MS Gothic" w:cs="MS Gothic" w:hint="eastAsia"/>
          <w:b/>
          <w:bCs/>
        </w:rPr>
        <w:t>─</w:t>
      </w:r>
      <w:r w:rsidRPr="00A34FA7">
        <w:rPr>
          <w:rFonts w:ascii="Segoe UI Emoji" w:hAnsi="Segoe UI Emoji" w:cs="Segoe UI Emoji"/>
          <w:b/>
          <w:bCs/>
        </w:rPr>
        <w:t xml:space="preserve"> 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                       # Credentials (needs PRODUCTION update)</w:t>
      </w:r>
    </w:p>
    <w:p w14:paraId="64D1B05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routes/</w:t>
      </w:r>
    </w:p>
    <w:p w14:paraId="5B6607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kroger.js              # Product search endpoints</w:t>
      </w:r>
    </w:p>
    <w:p w14:paraId="743D0DF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kroger-orders.js       # Cart/order endpoints</w:t>
      </w:r>
    </w:p>
    <w:p w14:paraId="654E3AE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cart.js                # Generic cart management</w:t>
      </w:r>
    </w:p>
    <w:p w14:paraId="0535F51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ai.js                  # AI parsing endpoints</w:t>
      </w:r>
    </w:p>
    <w:p w14:paraId="0208A9B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recipes.js             # Recipe suggestions</w:t>
      </w:r>
    </w:p>
    <w:p w14:paraId="2164491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services/</w:t>
      </w:r>
    </w:p>
    <w:p w14:paraId="1F55EA1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KrogerAPIService.js     # Kroger API wrapper (600 lines)</w:t>
      </w:r>
    </w:p>
    <w:p w14:paraId="3E02CE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KrogerOrderService.js   # Order management (500 lines)</w:t>
      </w:r>
    </w:p>
    <w:p w14:paraId="0CCB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KrogerAuthService.js    # OAuth handling (minimal)</w:t>
      </w:r>
    </w:p>
    <w:p w14:paraId="057DE62F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DBB8630">
          <v:rect id="_x0000_i1025" style="width:0;height:1.5pt" o:hralign="center" o:hrstd="t" o:hr="t" fillcolor="#a0a0a0" stroked="f"/>
        </w:pict>
      </w:r>
    </w:p>
    <w:p w14:paraId="49F45F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🔧 FILES NEEDING IMMEDIATE FIXES (Priority 1)</w:t>
      </w:r>
    </w:p>
    <w:p w14:paraId="3EF26ED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</w:p>
    <w:p w14:paraId="7592557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CURRENT (Certification)</w:t>
      </w:r>
    </w:p>
    <w:p w14:paraId="09E594A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KROGER_BASE_URL=https://api-ce.kroger.com/v1</w:t>
      </w:r>
    </w:p>
    <w:p w14:paraId="47842C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A530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NEEDED (Production)</w:t>
      </w:r>
    </w:p>
    <w:p w14:paraId="403C38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KROGER_BASE_URL=https://api.kroger.com/v1</w:t>
      </w:r>
    </w:p>
    <w:p w14:paraId="61497CE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KROGER_PRODUCTION_CLIENT_ID=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new_production_id</w:t>
      </w:r>
      <w:proofErr w:type="spellEnd"/>
    </w:p>
    <w:p w14:paraId="5B497EF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KROGER_PRODUCTION_CLIENT_SECRET=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new_production_secret</w:t>
      </w:r>
      <w:proofErr w:type="spellEnd"/>
    </w:p>
    <w:p w14:paraId="2D98836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server/server.js (Lines 115-145)</w:t>
      </w:r>
    </w:p>
    <w:p w14:paraId="4EF6C13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FIX: OAuth URL for Production</w:t>
      </w:r>
    </w:p>
    <w:p w14:paraId="6B5E516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= new URL('https://api.kroger.com/v1/connect/oauth2/authorize'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C66167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Remove: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order.basic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scope</w:t>
      </w:r>
    </w:p>
    <w:p w14:paraId="1378AD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authUrl.searchParams.append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('scope', '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cart.basic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profile.compact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product.compact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7AB5C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</w:t>
      </w:r>
    </w:p>
    <w:p w14:paraId="23FC09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NEEDS:</w:t>
      </w:r>
    </w:p>
    <w:p w14:paraId="16F72E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Fix OAuth popup handling (line 40-100)</w:t>
      </w:r>
    </w:p>
    <w:p w14:paraId="23C2935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- Add production/certification toggle</w:t>
      </w:r>
    </w:p>
    <w:p w14:paraId="7A9B7DE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Update final step UI (no direct ordering)</w:t>
      </w:r>
    </w:p>
    <w:p w14:paraId="3A3A90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"Open in Kroger" button</w:t>
      </w:r>
    </w:p>
    <w:p w14:paraId="73BC55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- Better </w:t>
      </w:r>
      <w:proofErr w:type="gramStart"/>
      <w:r w:rsidRPr="00A34FA7">
        <w:rPr>
          <w:rFonts w:ascii="Segoe UI Emoji" w:hAnsi="Segoe UI Emoji" w:cs="Segoe UI Emoji"/>
          <w:b/>
          <w:bCs/>
        </w:rPr>
        <w:t>error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handling for auth failures</w:t>
      </w:r>
    </w:p>
    <w:p w14:paraId="1B22DB00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7CFD4">
          <v:rect id="_x0000_i1026" style="width:0;height:1.5pt" o:hralign="center" o:hrstd="t" o:hr="t" fillcolor="#a0a0a0" stroked="f"/>
        </w:pict>
      </w:r>
    </w:p>
    <w:p w14:paraId="233854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📝 NEW FILES TO CREATE (Priority 2)</w:t>
      </w:r>
    </w:p>
    <w:p w14:paraId="4301757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server/config/kroger-config.js</w:t>
      </w:r>
    </w:p>
    <w:p w14:paraId="2A046E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Centralized Kroger configuration</w:t>
      </w:r>
    </w:p>
    <w:p w14:paraId="071DC7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module.exports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= {</w:t>
      </w:r>
    </w:p>
    <w:p w14:paraId="1C8835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34FA7">
        <w:rPr>
          <w:rFonts w:ascii="Segoe UI Emoji" w:hAnsi="Segoe UI Emoji" w:cs="Segoe UI Emoji"/>
          <w:b/>
          <w:bCs/>
        </w:rPr>
        <w:t>ENVIRONMENTS: {</w:t>
      </w:r>
      <w:proofErr w:type="gramEnd"/>
    </w:p>
    <w:p w14:paraId="3074C5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PRODUCTION: {</w:t>
      </w:r>
      <w:proofErr w:type="gramEnd"/>
    </w:p>
    <w:p w14:paraId="0AD7CA9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'https://api.kroger.com/v1',</w:t>
      </w:r>
    </w:p>
    <w:p w14:paraId="1384B1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'https://api.kroger.com/v1/connect/oauth2/authorize',</w:t>
      </w:r>
    </w:p>
    <w:p w14:paraId="64915B7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'kroger.com'</w:t>
      </w:r>
    </w:p>
    <w:p w14:paraId="376DBA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},</w:t>
      </w:r>
    </w:p>
    <w:p w14:paraId="07966A5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CERTIFICATION: {</w:t>
      </w:r>
      <w:proofErr w:type="gramEnd"/>
    </w:p>
    <w:p w14:paraId="3079D3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'https://api-ce.kroger.com/v1',</w:t>
      </w:r>
    </w:p>
    <w:p w14:paraId="4CC1735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'https://api-ce.kroger.com/v1/connect/oauth2/authorize',</w:t>
      </w:r>
    </w:p>
    <w:p w14:paraId="3473AB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'login-stage.kroger.com'</w:t>
      </w:r>
    </w:p>
    <w:p w14:paraId="54938C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</w:t>
      </w:r>
    </w:p>
    <w:p w14:paraId="3B8F60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},</w:t>
      </w:r>
    </w:p>
    <w:p w14:paraId="0681C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getCurrentEnvironment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</w:t>
      </w:r>
    </w:p>
    <w:p w14:paraId="3BEF24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return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process.env.KROGER</w:t>
      </w:r>
      <w:proofErr w:type="gramEnd"/>
      <w:r w:rsidRPr="00A34FA7">
        <w:rPr>
          <w:rFonts w:ascii="Segoe UI Emoji" w:hAnsi="Segoe UI Emoji" w:cs="Segoe UI Emoji"/>
          <w:b/>
          <w:bCs/>
        </w:rPr>
        <w:t>_ENVIRONMENT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|| 'CERTIFICATION</w:t>
      </w:r>
      <w:proofErr w:type="gramStart"/>
      <w:r w:rsidRPr="00A34FA7">
        <w:rPr>
          <w:rFonts w:ascii="Segoe UI Emoji" w:hAnsi="Segoe UI Emoji" w:cs="Segoe UI Emoji"/>
          <w:b/>
          <w:bCs/>
        </w:rPr>
        <w:t>';</w:t>
      </w:r>
      <w:proofErr w:type="gramEnd"/>
    </w:p>
    <w:p w14:paraId="604F382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</w:t>
      </w:r>
    </w:p>
    <w:p w14:paraId="5A2A9FF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};</w:t>
      </w:r>
    </w:p>
    <w:p w14:paraId="30469D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server/services/StoreIntegrationService.js</w:t>
      </w:r>
    </w:p>
    <w:p w14:paraId="201991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Abstract service for multiple stores</w:t>
      </w:r>
    </w:p>
    <w:p w14:paraId="0FF5E36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6720B1B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Methods: </w:t>
      </w:r>
      <w:proofErr w:type="spell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addToCart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validateItems</w:t>
      </w:r>
      <w:proofErr w:type="spellEnd"/>
    </w:p>
    <w:p w14:paraId="6C4DA8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Implementations: </w:t>
      </w:r>
      <w:proofErr w:type="spellStart"/>
      <w:r w:rsidRPr="00A34FA7">
        <w:rPr>
          <w:rFonts w:ascii="Segoe UI Emoji" w:hAnsi="Segoe UI Emoji" w:cs="Segoe UI Emoji"/>
          <w:b/>
          <w:bCs/>
        </w:rPr>
        <w:t>KrogerService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WalmartService</w:t>
      </w:r>
      <w:proofErr w:type="spellEnd"/>
      <w:r w:rsidRPr="00A34FA7">
        <w:rPr>
          <w:rFonts w:ascii="Segoe UI Emoji" w:hAnsi="Segoe UI Emoji" w:cs="Segoe UI Emoji"/>
          <w:b/>
          <w:bCs/>
        </w:rPr>
        <w:t>, etc.</w:t>
      </w:r>
    </w:p>
    <w:p w14:paraId="7A4B97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410040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/components/StoreIntegrationHub.js</w:t>
      </w:r>
    </w:p>
    <w:p w14:paraId="41C4B0F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store integration component</w:t>
      </w:r>
    </w:p>
    <w:p w14:paraId="31C55E9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Replaces </w:t>
      </w:r>
      <w:proofErr w:type="spellStart"/>
      <w:r w:rsidRPr="00A34FA7">
        <w:rPr>
          <w:rFonts w:ascii="Segoe UI Emoji" w:hAnsi="Segoe UI Emoji" w:cs="Segoe UI Emoji"/>
          <w:b/>
          <w:bCs/>
        </w:rPr>
        <w:t>EnhancedInstacartModal</w:t>
      </w:r>
      <w:proofErr w:type="spellEnd"/>
    </w:p>
    <w:p w14:paraId="7BCB0B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Handles: Kroger, Walmart, Target, Instacart</w:t>
      </w:r>
    </w:p>
    <w:p w14:paraId="377B266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server/migrations/kroger-production-migration.js</w:t>
      </w:r>
    </w:p>
    <w:p w14:paraId="0A7E53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Script to migrate from Certification to Production</w:t>
      </w:r>
    </w:p>
    <w:p w14:paraId="2B48EF6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OAuth URLs</w:t>
      </w:r>
    </w:p>
    <w:p w14:paraId="28156C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Migrate user tokens</w:t>
      </w:r>
    </w:p>
    <w:p w14:paraId="58F916C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store IDs</w:t>
      </w:r>
    </w:p>
    <w:p w14:paraId="66EAB54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28CE389">
          <v:rect id="_x0000_i1027" style="width:0;height:1.5pt" o:hralign="center" o:hrstd="t" o:hr="t" fillcolor="#a0a0a0" stroked="f"/>
        </w:pict>
      </w:r>
    </w:p>
    <w:p w14:paraId="5538D2A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🚀 ENHANCEMENT FILES (Priority 3)</w:t>
      </w:r>
    </w:p>
    <w:p w14:paraId="7FF678E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/services/KrogerClientService.js</w:t>
      </w:r>
    </w:p>
    <w:p w14:paraId="2D8847A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Client-side Kroger API wrapper</w:t>
      </w:r>
    </w:p>
    <w:p w14:paraId="6030909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export class </w:t>
      </w:r>
      <w:proofErr w:type="spellStart"/>
      <w:r w:rsidRPr="00A34FA7">
        <w:rPr>
          <w:rFonts w:ascii="Segoe UI Emoji" w:hAnsi="Segoe UI Emoji" w:cs="Segoe UI Emoji"/>
          <w:b/>
          <w:bCs/>
        </w:rPr>
        <w:t>KrogerClientService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422754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checkAuthStatus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userId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79D74CC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initiateOAuth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{}</w:t>
      </w:r>
    </w:p>
    <w:p w14:paraId="53AA277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query) {}</w:t>
      </w:r>
      <w:proofErr w:type="gramEnd"/>
    </w:p>
    <w:p w14:paraId="41B9F08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sendToCart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items) {}</w:t>
      </w:r>
      <w:proofErr w:type="gramEnd"/>
    </w:p>
    <w:p w14:paraId="154C55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2C7E20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server/services/ProductMappingService.js</w:t>
      </w:r>
    </w:p>
    <w:p w14:paraId="7DB9BF6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Map generic items to </w:t>
      </w:r>
      <w:proofErr w:type="gramStart"/>
      <w:r w:rsidRPr="00A34FA7">
        <w:rPr>
          <w:rFonts w:ascii="Segoe UI Emoji" w:hAnsi="Segoe UI Emoji" w:cs="Segoe UI Emoji"/>
          <w:b/>
          <w:bCs/>
        </w:rPr>
        <w:t>store-specific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products</w:t>
      </w:r>
    </w:p>
    <w:p w14:paraId="59F1CC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ProductMappingService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2C424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mapToKroger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04A111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mapToWalmart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32361F0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findBestMatch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item, </w:t>
      </w:r>
      <w:proofErr w:type="gramStart"/>
      <w:r w:rsidRPr="00A34FA7">
        <w:rPr>
          <w:rFonts w:ascii="Segoe UI Emoji" w:hAnsi="Segoe UI Emoji" w:cs="Segoe UI Emoji"/>
          <w:b/>
          <w:bCs/>
        </w:rPr>
        <w:t>store) {}</w:t>
      </w:r>
      <w:proofErr w:type="gramEnd"/>
    </w:p>
    <w:p w14:paraId="615112A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7E466D7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server/routes/store-integrations.js</w:t>
      </w:r>
    </w:p>
    <w:p w14:paraId="6EE20FF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endpoints for all store integrations</w:t>
      </w:r>
    </w:p>
    <w:p w14:paraId="718AAD3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/stores/search-products')</w:t>
      </w:r>
    </w:p>
    <w:p w14:paraId="70245CB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/stores/validate-items')</w:t>
      </w:r>
    </w:p>
    <w:p w14:paraId="3E05BF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/stores/send-to-cart')</w:t>
      </w:r>
    </w:p>
    <w:p w14:paraId="7D9C2E4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router.get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/stores/available')</w:t>
      </w:r>
    </w:p>
    <w:p w14:paraId="6BA76D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/components/CheckoutFlowManager.js</w:t>
      </w:r>
    </w:p>
    <w:p w14:paraId="111E95B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Orchestrates the entire checkout process</w:t>
      </w:r>
    </w:p>
    <w:p w14:paraId="5D636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Steps: Parse → Validate → Store Select → Send → Complete</w:t>
      </w:r>
    </w:p>
    <w:p w14:paraId="4869D919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01F1C9">
          <v:rect id="_x0000_i1028" style="width:0;height:1.5pt" o:hralign="center" o:hrstd="t" o:hr="t" fillcolor="#a0a0a0" stroked="f"/>
        </w:pict>
      </w:r>
    </w:p>
    <w:p w14:paraId="1FBA7B4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📋 NEXT CONVERSATION FOCUS FILES</w:t>
      </w:r>
    </w:p>
    <w:p w14:paraId="501771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IMMEDIATE PRIORITIES (Next Session):</w:t>
      </w:r>
    </w:p>
    <w:p w14:paraId="2E65B7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Kroger Production Setup:</w:t>
      </w:r>
    </w:p>
    <w:p w14:paraId="0F45854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(update credentials)</w:t>
      </w:r>
    </w:p>
    <w:p w14:paraId="7917C00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server/server.js (fix OAuth URLs)</w:t>
      </w:r>
    </w:p>
    <w:p w14:paraId="1F2F8DD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 - Register new Production app on Kroger Developer Portal</w:t>
      </w:r>
    </w:p>
    <w:p w14:paraId="7E611F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F0D421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Complete OAuth Flow:</w:t>
      </w:r>
    </w:p>
    <w:p w14:paraId="6AACCE0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(fix popup handling)</w:t>
      </w:r>
    </w:p>
    <w:p w14:paraId="02680D5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server/services/KrogerAuthService.js (implement token exchange)</w:t>
      </w:r>
    </w:p>
    <w:p w14:paraId="6CD4FB6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server/routes/kroger-orders.js (handle callback properly)</w:t>
      </w:r>
    </w:p>
    <w:p w14:paraId="41BC8F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9CFB6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Cart Integration Completion:</w:t>
      </w:r>
    </w:p>
    <w:p w14:paraId="30A6C30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server/services/KrogerOrderService.js (implement </w:t>
      </w:r>
      <w:proofErr w:type="spellStart"/>
      <w:r w:rsidRPr="00A34FA7">
        <w:rPr>
          <w:rFonts w:ascii="Segoe UI Emoji" w:hAnsi="Segoe UI Emoji" w:cs="Segoe UI Emoji"/>
          <w:b/>
          <w:bCs/>
        </w:rPr>
        <w:t>sendCartToKroger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0894CA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(add success state)</w:t>
      </w:r>
    </w:p>
    <w:p w14:paraId="4F3792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"View in Kroger" button after cart send</w:t>
      </w:r>
    </w:p>
    <w:p w14:paraId="220F0D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677E30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Error Handling:</w:t>
      </w:r>
    </w:p>
    <w:p w14:paraId="304CC82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retry logic for failed API calls</w:t>
      </w:r>
    </w:p>
    <w:p w14:paraId="0CA64BE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user feedback for auth failures</w:t>
      </w:r>
    </w:p>
    <w:p w14:paraId="62BA42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Handle expired tokens gracefully</w:t>
      </w:r>
    </w:p>
    <w:p w14:paraId="1E9A8A9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SECONDARY PRIORITIES:</w:t>
      </w:r>
    </w:p>
    <w:p w14:paraId="29C422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5. Multi-Store Support:</w:t>
      </w:r>
    </w:p>
    <w:p w14:paraId="6472C31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Create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StoreIntegrationHub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component</w:t>
      </w:r>
    </w:p>
    <w:p w14:paraId="21B393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Walmart API integration</w:t>
      </w:r>
    </w:p>
    <w:p w14:paraId="012085A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Target/</w:t>
      </w:r>
      <w:proofErr w:type="spellStart"/>
      <w:r w:rsidRPr="00A34FA7">
        <w:rPr>
          <w:rFonts w:ascii="Segoe UI Emoji" w:hAnsi="Segoe UI Emoji" w:cs="Segoe UI Emoji"/>
          <w:b/>
          <w:bCs/>
        </w:rPr>
        <w:t>Shipt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integration</w:t>
      </w:r>
    </w:p>
    <w:p w14:paraId="57B311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0BBE0A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6. Product Mapping:</w:t>
      </w:r>
    </w:p>
    <w:p w14:paraId="14A6154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Improve item-to-product matching</w:t>
      </w:r>
    </w:p>
    <w:p w14:paraId="428A84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 - Add fuzzy search for better matches</w:t>
      </w:r>
    </w:p>
    <w:p w14:paraId="5712C82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Cache successful mappings</w:t>
      </w:r>
    </w:p>
    <w:p w14:paraId="069598A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0DE4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7. UI/UX Improvements:</w:t>
      </w:r>
    </w:p>
    <w:p w14:paraId="13FB7F0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loading states</w:t>
      </w:r>
    </w:p>
    <w:p w14:paraId="3245772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Progress indicators</w:t>
      </w:r>
    </w:p>
    <w:p w14:paraId="2DF8E8D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Success animations</w:t>
      </w:r>
    </w:p>
    <w:p w14:paraId="41083E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Mobile responsiveness</w:t>
      </w:r>
    </w:p>
    <w:p w14:paraId="7457F3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D27E1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8. Testing &amp; Documentation:</w:t>
      </w:r>
    </w:p>
    <w:p w14:paraId="2DFA7E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unit tests for services</w:t>
      </w:r>
    </w:p>
    <w:p w14:paraId="7DDA352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API documentation</w:t>
      </w:r>
    </w:p>
    <w:p w14:paraId="3736A4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User guide for store connections</w:t>
      </w:r>
    </w:p>
    <w:p w14:paraId="4657D2EB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FA57EF7">
          <v:rect id="_x0000_i1029" style="width:0;height:1.5pt" o:hralign="center" o:hrstd="t" o:hr="t" fillcolor="#a0a0a0" stroked="f"/>
        </w:pict>
      </w:r>
    </w:p>
    <w:p w14:paraId="32434DF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🎯 DEVELOPMENT ROADMAP</w:t>
      </w:r>
    </w:p>
    <w:p w14:paraId="5B122F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1: Fix Kroger (Current)</w:t>
      </w:r>
    </w:p>
    <w:p w14:paraId="63A8D19F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Register Production app</w:t>
      </w:r>
    </w:p>
    <w:p w14:paraId="5E7EBFC3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Update credentials</w:t>
      </w:r>
    </w:p>
    <w:p w14:paraId="3F8F9779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Fix OAuth flow</w:t>
      </w:r>
    </w:p>
    <w:p w14:paraId="02B2CB90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Complete cart integration</w:t>
      </w:r>
    </w:p>
    <w:p w14:paraId="2037F52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2: Expand Stores</w:t>
      </w:r>
    </w:p>
    <w:p w14:paraId="1DC5C373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Walmart integration</w:t>
      </w:r>
    </w:p>
    <w:p w14:paraId="46E7E62C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Target integration</w:t>
      </w:r>
    </w:p>
    <w:p w14:paraId="49760631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Create unified store hub</w:t>
      </w:r>
    </w:p>
    <w:p w14:paraId="4FD86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Phase 3: Optimize</w:t>
      </w:r>
    </w:p>
    <w:p w14:paraId="3C275940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Improve product matching</w:t>
      </w:r>
    </w:p>
    <w:p w14:paraId="4C97B3F5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caching layer</w:t>
      </w:r>
    </w:p>
    <w:p w14:paraId="72DF9152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Batch operations</w:t>
      </w:r>
    </w:p>
    <w:p w14:paraId="05D6F66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4: Scale</w:t>
      </w:r>
    </w:p>
    <w:p w14:paraId="22B7410F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User accounts</w:t>
      </w:r>
    </w:p>
    <w:p w14:paraId="6B47910C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Saved preferences</w:t>
      </w:r>
    </w:p>
    <w:p w14:paraId="339466D5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Order history</w:t>
      </w:r>
    </w:p>
    <w:p w14:paraId="5F39BB64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Recipe integration</w:t>
      </w:r>
    </w:p>
    <w:p w14:paraId="44D6C62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B04A67E">
          <v:rect id="_x0000_i1030" style="width:0;height:1.5pt" o:hralign="center" o:hrstd="t" o:hr="t" fillcolor="#a0a0a0" stroked="f"/>
        </w:pict>
      </w:r>
    </w:p>
    <w:p w14:paraId="7E7C329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💡 QUICK WINS FOR NEXT SESSION</w:t>
      </w:r>
    </w:p>
    <w:p w14:paraId="7DAE7B36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Get Kroger Production Access - Register new app</w:t>
      </w:r>
    </w:p>
    <w:p w14:paraId="29B9C03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Fix OAuth Popup - Update KrogerOrderFlow.js</w:t>
      </w:r>
    </w:p>
    <w:p w14:paraId="5610436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Success State - Show "Items added to Kroger cart!"</w:t>
      </w:r>
    </w:p>
    <w:p w14:paraId="48F72B4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Kroger Link - Button to open kroger.com/cart</w:t>
      </w:r>
    </w:p>
    <w:p w14:paraId="4D4305C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Test Real Products - Use production API for real items</w:t>
      </w:r>
    </w:p>
    <w:p w14:paraId="1F4065E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The </w:t>
      </w:r>
      <w:proofErr w:type="gramStart"/>
      <w:r w:rsidRPr="00A34FA7">
        <w:rPr>
          <w:rFonts w:ascii="Segoe UI Emoji" w:hAnsi="Segoe UI Emoji" w:cs="Segoe UI Emoji"/>
          <w:b/>
          <w:bCs/>
        </w:rPr>
        <w:t>main focus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should be completing the Kroger Production setup so users can </w:t>
      </w:r>
      <w:proofErr w:type="gramStart"/>
      <w:r w:rsidRPr="00A34FA7">
        <w:rPr>
          <w:rFonts w:ascii="Segoe UI Emoji" w:hAnsi="Segoe UI Emoji" w:cs="Segoe UI Emoji"/>
          <w:b/>
          <w:bCs/>
        </w:rPr>
        <w:t>actually use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their real Kroger accounts and add items to their real carts! 🚀</w:t>
      </w:r>
    </w:p>
    <w:p w14:paraId="4A5F5A7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3: Multi-Vendor Comparison</w:t>
      </w:r>
    </w:p>
    <w:p w14:paraId="471ED3D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04B27B16" w14:textId="77777777" w:rsidR="00DB5ACF" w:rsidRPr="00DB5ACF" w:rsidRDefault="00DB5ACF" w:rsidP="00DB5ACF">
      <w:r w:rsidRPr="00DB5ACF">
        <w:t>client/src/components/shopping/</w:t>
      </w:r>
    </w:p>
    <w:p w14:paraId="4E28BE8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VendorHub.js               // Multi-vendor orchestrator</w:t>
      </w:r>
    </w:p>
    <w:p w14:paraId="0C212798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VendorComparison.js        // Price comparison grid</w:t>
      </w:r>
    </w:p>
    <w:p w14:paraId="6EF8A5B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VendorCard.js              // Individual vendor display</w:t>
      </w:r>
    </w:p>
    <w:p w14:paraId="53F96F56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SmartSubstitutions.js      // Item alternatives</w:t>
      </w:r>
    </w:p>
    <w:p w14:paraId="23310FC9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UnifiedCheckout.js         // Single checkout flow</w:t>
      </w:r>
    </w:p>
    <w:p w14:paraId="2C3747D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PriceTracker.js            // Historical prices</w:t>
      </w:r>
    </w:p>
    <w:p w14:paraId="5FCB06CC" w14:textId="77777777" w:rsidR="00DB5ACF" w:rsidRPr="00DB5ACF" w:rsidRDefault="00DB5ACF" w:rsidP="00DB5ACF"/>
    <w:p w14:paraId="0AD0B334" w14:textId="77777777" w:rsidR="00DB5ACF" w:rsidRPr="00DB5ACF" w:rsidRDefault="00DB5ACF" w:rsidP="00DB5ACF">
      <w:r w:rsidRPr="00DB5ACF">
        <w:t>server/routes/shopping-orchestrator.js</w:t>
      </w:r>
    </w:p>
    <w:p w14:paraId="0377855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/compare-all             // All vendor prices</w:t>
      </w:r>
    </w:p>
    <w:p w14:paraId="1B4438D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/find-best-price         // Optimal vendor</w:t>
      </w:r>
    </w:p>
    <w:p w14:paraId="2344A9A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/create-unified-cart     // Multi-vendor cart</w:t>
      </w:r>
    </w:p>
    <w:p w14:paraId="1C2E4670" w14:textId="77777777" w:rsidR="00DB5ACF" w:rsidRPr="00DB5ACF" w:rsidRDefault="00DB5ACF" w:rsidP="00DB5ACF">
      <w:r w:rsidRPr="00DB5ACF">
        <w:t>└── GET  /vendor-availability     // Check all vendors</w:t>
      </w:r>
    </w:p>
    <w:p w14:paraId="36510271" w14:textId="77777777" w:rsidR="00DB5ACF" w:rsidRPr="00DB5ACF" w:rsidRDefault="00DB5ACF" w:rsidP="00DB5ACF"/>
    <w:p w14:paraId="5CD77507" w14:textId="77777777" w:rsidR="00DB5ACF" w:rsidRPr="00DB5ACF" w:rsidRDefault="00DB5ACF" w:rsidP="00DB5ACF">
      <w:r w:rsidRPr="00DB5ACF">
        <w:t>server/services/vendors/</w:t>
      </w:r>
    </w:p>
    <w:p w14:paraId="50B16E6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VendorBase.js              // Abstract class</w:t>
      </w:r>
    </w:p>
    <w:p w14:paraId="41E6201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WalmartService.js          // Walmart integration</w:t>
      </w:r>
    </w:p>
    <w:p w14:paraId="346AF48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AmazonFreshService.js      // Amazon Fresh</w:t>
      </w:r>
    </w:p>
    <w:p w14:paraId="0634439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InstacartEnhanced.js       // Better Instacart</w:t>
      </w:r>
    </w:p>
    <w:p w14:paraId="1E113865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TargetService.js           // Target/Shipt</w:t>
      </w:r>
    </w:p>
    <w:p w14:paraId="15AD33F1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4: Smart Features &amp; AI</w:t>
      </w:r>
    </w:p>
    <w:p w14:paraId="30AE4F5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2A266538" w14:textId="77777777" w:rsidR="00DB5ACF" w:rsidRPr="00DB5ACF" w:rsidRDefault="00DB5ACF" w:rsidP="00DB5ACF">
      <w:r w:rsidRPr="00DB5ACF">
        <w:t>client/src/components/smart/</w:t>
      </w:r>
    </w:p>
    <w:p w14:paraId="1E05DA0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MealPlanAI.js              // AI meal planning</w:t>
      </w:r>
    </w:p>
    <w:p w14:paraId="618B143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NutritionDashboard.js      // Health tracking</w:t>
      </w:r>
    </w:p>
    <w:p w14:paraId="2F93669C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optimization</w:t>
      </w:r>
    </w:p>
    <w:p w14:paraId="44D4465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RecipeRecommender.js       // Suggestions</w:t>
      </w:r>
    </w:p>
    <w:p w14:paraId="1E9B3F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ShoppingInsights.js        // Analytics</w:t>
      </w:r>
    </w:p>
    <w:p w14:paraId="44CD33E6" w14:textId="77777777" w:rsidR="00DB5ACF" w:rsidRPr="00DB5ACF" w:rsidRDefault="00DB5ACF" w:rsidP="00DB5ACF"/>
    <w:p w14:paraId="0F4CE848" w14:textId="77777777" w:rsidR="00DB5ACF" w:rsidRPr="00DB5ACF" w:rsidRDefault="00DB5ACF" w:rsidP="00DB5ACF">
      <w:r w:rsidRPr="00DB5ACF">
        <w:t>server/services/ai/</w:t>
      </w:r>
    </w:p>
    <w:p w14:paraId="1477D0F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mealPlannerAI.js           // Weekly planning</w:t>
      </w:r>
    </w:p>
    <w:p w14:paraId="5397B5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nutritionAnalyzer.js       // Health analysis</w:t>
      </w:r>
    </w:p>
    <w:p w14:paraId="7E2DC88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reduction</w:t>
      </w:r>
    </w:p>
    <w:p w14:paraId="3D73F66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substituteEngine.js        // Smart swaps</w:t>
      </w:r>
    </w:p>
    <w:p w14:paraId="24BFDEC0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📊</w:t>
      </w:r>
      <w:r w:rsidRPr="00DB5ACF">
        <w:rPr>
          <w:b/>
          <w:bCs/>
        </w:rPr>
        <w:t xml:space="preserve"> Database &amp; Service Files</w:t>
      </w:r>
    </w:p>
    <w:p w14:paraId="6FD13AB9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48C6B648" w14:textId="77777777" w:rsidR="00DB5ACF" w:rsidRPr="00DB5ACF" w:rsidRDefault="00DB5ACF" w:rsidP="00DB5ACF">
      <w:r w:rsidRPr="00DB5ACF">
        <w:t>server/database/</w:t>
      </w:r>
    </w:p>
    <w:p w14:paraId="0A4BB15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migrations/</w:t>
      </w:r>
    </w:p>
    <w:p w14:paraId="14E00206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001_create_users.sql</w:t>
      </w:r>
    </w:p>
    <w:p w14:paraId="70BA4D5C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002_create_recipes.sql</w:t>
      </w:r>
    </w:p>
    <w:p w14:paraId="3636B091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003_create_shopping_history.sql</w:t>
      </w:r>
    </w:p>
    <w:p w14:paraId="6B20851D" w14:textId="77777777" w:rsidR="00DB5ACF" w:rsidRPr="00DB5ACF" w:rsidRDefault="00DB5ACF" w:rsidP="00DB5ACF">
      <w:r w:rsidRPr="00DB5ACF">
        <w:t>│   └── 004_create_vendor_preferences.sql</w:t>
      </w:r>
    </w:p>
    <w:p w14:paraId="599F8C97" w14:textId="77777777" w:rsidR="00DB5ACF" w:rsidRPr="00DB5ACF" w:rsidRDefault="00DB5ACF" w:rsidP="00DB5ACF">
      <w:r w:rsidRPr="00DB5ACF">
        <w:t>│</w:t>
      </w:r>
    </w:p>
    <w:p w14:paraId="58E15BCA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models/</w:t>
      </w:r>
    </w:p>
    <w:p w14:paraId="588B338A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User.js</w:t>
      </w:r>
    </w:p>
    <w:p w14:paraId="6F452932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Recipe.js</w:t>
      </w:r>
    </w:p>
    <w:p w14:paraId="4B4A4ADD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ShoppingTrip.js</w:t>
      </w:r>
    </w:p>
    <w:p w14:paraId="7C26E91B" w14:textId="77777777" w:rsidR="00DB5ACF" w:rsidRPr="00DB5ACF" w:rsidRDefault="00DB5ACF" w:rsidP="00DB5ACF">
      <w:r w:rsidRPr="00DB5ACF">
        <w:t>│   └── VendorPreference.js</w:t>
      </w:r>
    </w:p>
    <w:p w14:paraId="7BC9B56E" w14:textId="77777777" w:rsidR="00DB5ACF" w:rsidRPr="00DB5ACF" w:rsidRDefault="00DB5ACF" w:rsidP="00DB5ACF">
      <w:r w:rsidRPr="00DB5ACF">
        <w:t>│</w:t>
      </w:r>
    </w:p>
    <w:p w14:paraId="04422A49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redis/</w:t>
      </w:r>
    </w:p>
    <w:p w14:paraId="795CE697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redisClient.js</w:t>
      </w:r>
    </w:p>
    <w:p w14:paraId="7C073845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sessionStore.js</w:t>
      </w:r>
    </w:p>
    <w:p w14:paraId="3C06B45D" w14:textId="77777777" w:rsidR="00DB5ACF" w:rsidRPr="00DB5ACF" w:rsidRDefault="00DB5ACF" w:rsidP="00DB5ACF">
      <w:r w:rsidRPr="00DB5ACF">
        <w:t xml:space="preserve">    └── cacheManager.js</w:t>
      </w:r>
    </w:p>
    <w:p w14:paraId="68423304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📈</w:t>
      </w:r>
      <w:r w:rsidRPr="00DB5ACF">
        <w:rPr>
          <w:b/>
          <w:bCs/>
        </w:rPr>
        <w:t xml:space="preserve"> Testing &amp; Documentation</w:t>
      </w:r>
    </w:p>
    <w:p w14:paraId="4EAC1B7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3BA747A1" w14:textId="77777777" w:rsidR="00DB5ACF" w:rsidRPr="00DB5ACF" w:rsidRDefault="00DB5ACF" w:rsidP="00DB5ACF">
      <w:r w:rsidRPr="00DB5ACF">
        <w:lastRenderedPageBreak/>
        <w:t>tests/</w:t>
      </w:r>
    </w:p>
    <w:p w14:paraId="1B73AE5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kroger.test.js             // Kroger API tests</w:t>
      </w:r>
    </w:p>
    <w:p w14:paraId="3FF380E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recipe-import.test.js      // Recipe scraping</w:t>
      </w:r>
    </w:p>
    <w:p w14:paraId="7BA4836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cart-validation.test.js    // Cart logic</w:t>
      </w:r>
    </w:p>
    <w:p w14:paraId="715187FD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e2e-flow.test.js          // Full workflow</w:t>
      </w:r>
    </w:p>
    <w:p w14:paraId="5FDAEE11" w14:textId="77777777" w:rsidR="00DB5ACF" w:rsidRPr="00DB5ACF" w:rsidRDefault="00DB5ACF" w:rsidP="00DB5ACF"/>
    <w:p w14:paraId="6CEBF770" w14:textId="77777777" w:rsidR="00DB5ACF" w:rsidRPr="00DB5ACF" w:rsidRDefault="00DB5ACF" w:rsidP="00DB5ACF">
      <w:r w:rsidRPr="00DB5ACF">
        <w:t>docs/</w:t>
      </w:r>
    </w:p>
    <w:p w14:paraId="338067C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API.md                     // API documentation</w:t>
      </w:r>
    </w:p>
    <w:p w14:paraId="601AA3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KROGER_INTEGRATION.md      // Kroger setup</w:t>
      </w:r>
    </w:p>
    <w:p w14:paraId="791251E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RECIPE_IMPORT.md           // Recipe guide</w:t>
      </w:r>
    </w:p>
    <w:p w14:paraId="4EDC73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DEPLOYMENT.md              // Deploy instructions</w:t>
      </w:r>
    </w:p>
    <w:p w14:paraId="7A353C89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🔄</w:t>
      </w:r>
      <w:r w:rsidRPr="00DB5ACF">
        <w:rPr>
          <w:b/>
          <w:bCs/>
        </w:rPr>
        <w:t xml:space="preserve"> File Dependencies Map</w:t>
      </w:r>
    </w:p>
    <w:p w14:paraId="67605D09" w14:textId="77777777" w:rsidR="00DB5ACF" w:rsidRPr="00DB5ACF" w:rsidRDefault="00DB5ACF" w:rsidP="00DB5ACF">
      <w:r w:rsidRPr="00DB5ACF">
        <w:t>graph TD</w:t>
      </w:r>
    </w:p>
    <w:p w14:paraId="76DE197A" w14:textId="77777777" w:rsidR="00DB5ACF" w:rsidRPr="00DB5ACF" w:rsidRDefault="00DB5ACF" w:rsidP="00DB5ACF">
      <w:r w:rsidRPr="00DB5ACF">
        <w:t xml:space="preserve">    A[RecipeImporter.js] --&gt; B[RecipeURLParser.js]</w:t>
      </w:r>
    </w:p>
    <w:p w14:paraId="41845D26" w14:textId="77777777" w:rsidR="00DB5ACF" w:rsidRPr="00DB5ACF" w:rsidRDefault="00DB5ACF" w:rsidP="00DB5ACF">
      <w:r w:rsidRPr="00DB5ACF">
        <w:t xml:space="preserve">    A --&gt; C[RecipeImageScanner.js]</w:t>
      </w:r>
    </w:p>
    <w:p w14:paraId="0DF65027" w14:textId="77777777" w:rsidR="00DB5ACF" w:rsidRPr="00DB5ACF" w:rsidRDefault="00DB5ACF" w:rsidP="00DB5ACF">
      <w:r w:rsidRPr="00DB5ACF">
        <w:t xml:space="preserve">    B --&gt; D[recipes.js API]</w:t>
      </w:r>
    </w:p>
    <w:p w14:paraId="3D6D9760" w14:textId="77777777" w:rsidR="00DB5ACF" w:rsidRPr="00DB5ACF" w:rsidRDefault="00DB5ACF" w:rsidP="00DB5ACF">
      <w:r w:rsidRPr="00DB5ACF">
        <w:t xml:space="preserve">    D --&gt; E[RecipeScraperService.js]</w:t>
      </w:r>
    </w:p>
    <w:p w14:paraId="305501FC" w14:textId="77777777" w:rsidR="00DB5ACF" w:rsidRPr="00DB5ACF" w:rsidRDefault="00DB5ACF" w:rsidP="00DB5ACF">
      <w:r w:rsidRPr="00DB5ACF">
        <w:t xml:space="preserve">    E --&gt; F[KrogerAPIService.js]</w:t>
      </w:r>
    </w:p>
    <w:p w14:paraId="4839FEA8" w14:textId="77777777" w:rsidR="00DB5ACF" w:rsidRPr="00DB5ACF" w:rsidRDefault="00DB5ACF" w:rsidP="00DB5ACF">
      <w:r w:rsidRPr="00DB5ACF">
        <w:t xml:space="preserve">    F --&gt; G[KrogerCheckout.js]</w:t>
      </w:r>
    </w:p>
    <w:p w14:paraId="73EB5243" w14:textId="77777777" w:rsidR="00DB5ACF" w:rsidRPr="00DB5ACF" w:rsidRDefault="00DB5ACF" w:rsidP="00DB5ACF">
      <w:r w:rsidRPr="00DB5ACF">
        <w:t xml:space="preserve">    G --&gt; H[kroger-orders.js]</w:t>
      </w:r>
    </w:p>
    <w:p w14:paraId="25BFCF60" w14:textId="77777777" w:rsidR="00DB5ACF" w:rsidRPr="00DB5ACF" w:rsidRDefault="00DB5ACF" w:rsidP="00DB5ACF">
      <w:r w:rsidRPr="00DB5ACF">
        <w:t xml:space="preserve">    H --&gt; I[Kroger.com]</w:t>
      </w:r>
    </w:p>
    <w:p w14:paraId="4A83533E" w14:textId="77777777" w:rsidR="00DB5ACF" w:rsidRPr="00DB5ACF" w:rsidRDefault="00DB5ACF" w:rsidP="00DB5ACF">
      <w:r w:rsidRPr="00DB5ACF">
        <w:t xml:space="preserve">    </w:t>
      </w:r>
    </w:p>
    <w:p w14:paraId="2B1D424C" w14:textId="77777777" w:rsidR="00DB5ACF" w:rsidRPr="00DB5ACF" w:rsidRDefault="00DB5ACF" w:rsidP="00DB5ACF">
      <w:r w:rsidRPr="00DB5ACF">
        <w:t xml:space="preserve">    J[ParsedResultsDisplay.js] --&gt; G</w:t>
      </w:r>
    </w:p>
    <w:p w14:paraId="1C85301C" w14:textId="77777777" w:rsidR="00DB5ACF" w:rsidRPr="00DB5ACF" w:rsidRDefault="00DB5ACF" w:rsidP="00DB5ACF">
      <w:r w:rsidRPr="00DB5ACF">
        <w:t xml:space="preserve">    J --&gt; K[VendorHub.js]</w:t>
      </w:r>
    </w:p>
    <w:p w14:paraId="3C935520" w14:textId="77777777" w:rsidR="00DB5ACF" w:rsidRPr="00DB5ACF" w:rsidRDefault="00DB5ACF" w:rsidP="00DB5ACF">
      <w:r w:rsidRPr="00DB5ACF">
        <w:t xml:space="preserve">    K --&gt; L[VendorComparison.js]</w:t>
      </w:r>
    </w:p>
    <w:p w14:paraId="7B3573E1" w14:textId="77777777" w:rsidR="00DB5ACF" w:rsidRPr="00DB5ACF" w:rsidRDefault="00DB5ACF" w:rsidP="00DB5ACF">
      <w:r w:rsidRPr="00DB5ACF">
        <w:lastRenderedPageBreak/>
        <w:t xml:space="preserve">    </w:t>
      </w:r>
    </w:p>
    <w:p w14:paraId="4CAB74FA" w14:textId="77777777" w:rsidR="00DB5ACF" w:rsidRPr="00DB5ACF" w:rsidRDefault="00DB5ACF" w:rsidP="00DB5ACF">
      <w:r w:rsidRPr="00DB5ACF">
        <w:t xml:space="preserve">    M[MyAccount.js] --&gt; N[Shopping History]</w:t>
      </w:r>
    </w:p>
    <w:p w14:paraId="68B36692" w14:textId="77777777" w:rsidR="00DB5ACF" w:rsidRPr="00DB5ACF" w:rsidRDefault="00DB5ACF" w:rsidP="00DB5ACF">
      <w:r w:rsidRPr="00DB5ACF">
        <w:t xml:space="preserve">    N --&gt; O[userDataService.js]</w:t>
      </w:r>
    </w:p>
    <w:p w14:paraId="4572E161" w14:textId="77777777" w:rsidR="00DB5ACF" w:rsidRPr="00DB5ACF" w:rsidRDefault="00DB5ACF" w:rsidP="00DB5ACF">
      <w:r w:rsidRPr="00DB5ACF">
        <w:t xml:space="preserve">    O --&gt; P[Firebase]</w:t>
      </w:r>
    </w:p>
    <w:p w14:paraId="633D271E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📋</w:t>
      </w:r>
      <w:r w:rsidRPr="00DB5ACF">
        <w:rPr>
          <w:b/>
          <w:bCs/>
        </w:rPr>
        <w:t xml:space="preserve"> Next Conversation Action Items</w:t>
      </w:r>
    </w:p>
    <w:p w14:paraId="3C12A4C8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1: Recipe Import (4 hours)</w:t>
      </w:r>
    </w:p>
    <w:p w14:paraId="3248624D" w14:textId="77777777" w:rsidR="00DB5ACF" w:rsidRPr="00DB5ACF" w:rsidRDefault="00DB5ACF" w:rsidP="00DB5ACF">
      <w:r w:rsidRPr="00DB5ACF">
        <w:t>CREATE:</w:t>
      </w:r>
    </w:p>
    <w:p w14:paraId="1DEFEF0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RecipeImporter.js</w:t>
      </w:r>
    </w:p>
    <w:p w14:paraId="18B29FB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RecipeURLParser.js</w:t>
      </w:r>
    </w:p>
    <w:p w14:paraId="17A5E8B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recipes.js (route)</w:t>
      </w:r>
    </w:p>
    <w:p w14:paraId="52DDF8B8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RecipeScraperService.js</w:t>
      </w:r>
    </w:p>
    <w:p w14:paraId="289B79D2" w14:textId="77777777" w:rsidR="00DB5ACF" w:rsidRPr="00DB5ACF" w:rsidRDefault="00DB5ACF" w:rsidP="00DB5ACF"/>
    <w:p w14:paraId="6F9D31FF" w14:textId="77777777" w:rsidR="00DB5ACF" w:rsidRPr="00DB5ACF" w:rsidRDefault="00DB5ACF" w:rsidP="00DB5ACF">
      <w:r w:rsidRPr="00DB5ACF">
        <w:t>UPDATE:</w:t>
      </w:r>
    </w:p>
    <w:p w14:paraId="7C93F32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GroceryListForm.js (add import button)</w:t>
      </w:r>
    </w:p>
    <w:p w14:paraId="52E31D9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(show validation)</w:t>
      </w:r>
    </w:p>
    <w:p w14:paraId="6DF40E23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2: Kroger Integration (4 hours)</w:t>
      </w:r>
    </w:p>
    <w:p w14:paraId="46CF4974" w14:textId="77777777" w:rsidR="00DB5ACF" w:rsidRPr="00DB5ACF" w:rsidRDefault="00DB5ACF" w:rsidP="00DB5ACF">
      <w:r w:rsidRPr="00DB5ACF">
        <w:t>CREATE:</w:t>
      </w:r>
    </w:p>
    <w:p w14:paraId="1941C0F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KrogerCheckout.js</w:t>
      </w:r>
    </w:p>
    <w:p w14:paraId="0A952ED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KrogerStorePicker.js</w:t>
      </w:r>
    </w:p>
    <w:p w14:paraId="183360F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KrogerPriceDisplay.js</w:t>
      </w:r>
    </w:p>
    <w:p w14:paraId="061B1882" w14:textId="77777777" w:rsidR="00DB5ACF" w:rsidRPr="00DB5ACF" w:rsidRDefault="00DB5ACF" w:rsidP="00DB5ACF"/>
    <w:p w14:paraId="5887D89D" w14:textId="77777777" w:rsidR="00DB5ACF" w:rsidRPr="00DB5ACF" w:rsidRDefault="00DB5ACF" w:rsidP="00DB5ACF">
      <w:r w:rsidRPr="00DB5ACF">
        <w:t>UPDATE:</w:t>
      </w:r>
    </w:p>
    <w:p w14:paraId="6E8DF16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(add Kroger button)</w:t>
      </w:r>
    </w:p>
    <w:p w14:paraId="5671D0C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App.js (add Kroger state)</w:t>
      </w:r>
    </w:p>
    <w:p w14:paraId="676277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userDataService.js (save Kroger prefs)</w:t>
      </w:r>
    </w:p>
    <w:p w14:paraId="477ECA2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lastRenderedPageBreak/>
        <w:t>Session 3: Multi-Vendor (4 hours)</w:t>
      </w:r>
    </w:p>
    <w:p w14:paraId="661E0120" w14:textId="77777777" w:rsidR="00DB5ACF" w:rsidRPr="00DB5ACF" w:rsidRDefault="00DB5ACF" w:rsidP="00DB5ACF">
      <w:r w:rsidRPr="00DB5ACF">
        <w:t>CREATE:</w:t>
      </w:r>
    </w:p>
    <w:p w14:paraId="281E02F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VendorHub.js</w:t>
      </w:r>
    </w:p>
    <w:p w14:paraId="2265800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VendorComparison.js</w:t>
      </w:r>
    </w:p>
    <w:p w14:paraId="2AEC3C8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shopping-orchestrator.js</w:t>
      </w:r>
    </w:p>
    <w:p w14:paraId="43DB7158" w14:textId="77777777" w:rsidR="00DB5ACF" w:rsidRPr="00DB5ACF" w:rsidRDefault="00DB5ACF" w:rsidP="00DB5ACF"/>
    <w:p w14:paraId="5498166F" w14:textId="77777777" w:rsidR="00DB5ACF" w:rsidRPr="00DB5ACF" w:rsidRDefault="00DB5ACF" w:rsidP="00DB5ACF">
      <w:r w:rsidRPr="00DB5ACF">
        <w:t>UPDATE:</w:t>
      </w:r>
    </w:p>
    <w:p w14:paraId="69A1758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EnhancedInstacartModal → MultiVendorModal</w:t>
      </w:r>
    </w:p>
    <w:p w14:paraId="722636F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cart.js (add vendor routing)</w:t>
      </w:r>
    </w:p>
    <w:p w14:paraId="3F16D4A1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4: Smart Features (4 hours)</w:t>
      </w:r>
    </w:p>
    <w:p w14:paraId="69E801EC" w14:textId="77777777" w:rsidR="00DB5ACF" w:rsidRPr="00DB5ACF" w:rsidRDefault="00DB5ACF" w:rsidP="00DB5ACF">
      <w:r w:rsidRPr="00DB5ACF">
        <w:t>CREATE:</w:t>
      </w:r>
    </w:p>
    <w:p w14:paraId="049EA7F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MealPlanAI.js</w:t>
      </w:r>
    </w:p>
    <w:p w14:paraId="559F1B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SmartSubstitutions.js</w:t>
      </w:r>
    </w:p>
    <w:p w14:paraId="53F1DCF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BudgetOptimizer.js</w:t>
      </w:r>
    </w:p>
    <w:p w14:paraId="00B71EFE" w14:textId="77777777" w:rsidR="00DB5ACF" w:rsidRPr="00DB5ACF" w:rsidRDefault="00DB5ACF" w:rsidP="00DB5ACF"/>
    <w:p w14:paraId="0C2CA448" w14:textId="77777777" w:rsidR="00DB5ACF" w:rsidRPr="00DB5ACF" w:rsidRDefault="00DB5ACF" w:rsidP="00DB5ACF">
      <w:r w:rsidRPr="00DB5ACF">
        <w:t>UPDATE:</w:t>
      </w:r>
    </w:p>
    <w:p w14:paraId="27A725D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MyAccount.js (add insights)</w:t>
      </w:r>
    </w:p>
    <w:p w14:paraId="52646E1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aiRoutes.js (add new endpoints)</w:t>
      </w:r>
    </w:p>
    <w:p w14:paraId="71E0E9B2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🚀</w:t>
      </w:r>
      <w:r w:rsidRPr="00DB5ACF">
        <w:rPr>
          <w:b/>
          <w:bCs/>
        </w:rPr>
        <w:t xml:space="preserve"> Deployment Checklist</w:t>
      </w:r>
    </w:p>
    <w:p w14:paraId="5C7238C4" w14:textId="77777777" w:rsidR="00DB5ACF" w:rsidRPr="00DB5ACF" w:rsidRDefault="00DB5ACF" w:rsidP="00DB5ACF">
      <w:r w:rsidRPr="00DB5ACF">
        <w:t>// Environment Variables to Set</w:t>
      </w:r>
    </w:p>
    <w:p w14:paraId="24F88EA5" w14:textId="77777777" w:rsidR="00DB5ACF" w:rsidRPr="00DB5ACF" w:rsidRDefault="00DB5ACF" w:rsidP="00DB5ACF">
      <w:r w:rsidRPr="00DB5ACF">
        <w:t>PRODUCTION:</w:t>
      </w:r>
    </w:p>
    <w:p w14:paraId="6E8528C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Move all API keys to secure vault</w:t>
      </w:r>
    </w:p>
    <w:p w14:paraId="057B510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Redis for caching</w:t>
      </w:r>
    </w:p>
    <w:p w14:paraId="66DFA266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PostgreSQL/MongoDB</w:t>
      </w:r>
    </w:p>
    <w:p w14:paraId="2C6619B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SSL certificates</w:t>
      </w:r>
    </w:p>
    <w:p w14:paraId="63F65D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Configure CORS properly</w:t>
      </w:r>
    </w:p>
    <w:p w14:paraId="7D5D6D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monitoring (Sentry/LogRocket)</w:t>
      </w:r>
    </w:p>
    <w:p w14:paraId="0441B224" w14:textId="77777777" w:rsidR="00DB5ACF" w:rsidRPr="00DB5ACF" w:rsidRDefault="00DB5ACF" w:rsidP="00DB5ACF"/>
    <w:p w14:paraId="675BCDCB" w14:textId="77777777" w:rsidR="00DB5ACF" w:rsidRPr="00DB5ACF" w:rsidRDefault="00DB5ACF" w:rsidP="00DB5ACF">
      <w:r w:rsidRPr="00DB5ACF">
        <w:t>// Files to Review Before Deploy</w:t>
      </w:r>
    </w:p>
    <w:p w14:paraId="47F2BFDC" w14:textId="77777777" w:rsidR="00DB5ACF" w:rsidRPr="00DB5ACF" w:rsidRDefault="00DB5ACF" w:rsidP="00DB5ACF">
      <w:r w:rsidRPr="00DB5ACF">
        <w:t>SECURITY:</w:t>
      </w:r>
    </w:p>
    <w:p w14:paraId="46B72FF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Remove all console.logs with sensitive data</w:t>
      </w:r>
    </w:p>
    <w:p w14:paraId="7CB7F6C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Add rate limiting to all endpoints</w:t>
      </w:r>
    </w:p>
    <w:p w14:paraId="388377F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Validate all user inputs</w:t>
      </w:r>
    </w:p>
    <w:p w14:paraId="269E8E8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Sanitize all outputs</w:t>
      </w:r>
    </w:p>
    <w:p w14:paraId="2BCDDF2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Check Firebase rules</w:t>
      </w:r>
    </w:p>
    <w:p w14:paraId="13F6B16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💡</w:t>
      </w:r>
      <w:r w:rsidRPr="00DB5ACF">
        <w:rPr>
          <w:b/>
          <w:bCs/>
        </w:rPr>
        <w:t xml:space="preserve"> Key Files for Next Session</w:t>
      </w:r>
    </w:p>
    <w:p w14:paraId="7A00E59A" w14:textId="77777777" w:rsidR="00DB5ACF" w:rsidRPr="00DB5ACF" w:rsidRDefault="00DB5ACF" w:rsidP="00DB5ACF">
      <w:r w:rsidRPr="00DB5ACF">
        <w:rPr>
          <w:b/>
          <w:bCs/>
        </w:rPr>
        <w:t>MUST HAVE OPEN:</w:t>
      </w:r>
    </w:p>
    <w:p w14:paraId="0F754AB2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client/src/components/ParsedResultsDisplay.js - Main integration point</w:t>
      </w:r>
    </w:p>
    <w:p w14:paraId="21BF4AF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client/src/components/GroceryListForm.js - Add recipe import</w:t>
      </w:r>
    </w:p>
    <w:p w14:paraId="42AC617D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server/routes/kroger.js - Existing Kroger API</w:t>
      </w:r>
    </w:p>
    <w:p w14:paraId="6A24DE3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server/routes/kroger-orders.js - Order placement</w:t>
      </w:r>
    </w:p>
    <w:p w14:paraId="236E9E3B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client/src/App.js - State management</w:t>
      </w:r>
    </w:p>
    <w:p w14:paraId="65B90FA1" w14:textId="77777777" w:rsidR="00DB5ACF" w:rsidRPr="00DB5ACF" w:rsidRDefault="00DB5ACF" w:rsidP="00DB5ACF">
      <w:r w:rsidRPr="00DB5ACF">
        <w:rPr>
          <w:b/>
          <w:bCs/>
        </w:rPr>
        <w:t>REFERENCE FILES:</w:t>
      </w:r>
    </w:p>
    <w:p w14:paraId="0799774C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server/services/KrogerAPIService.js - API methods</w:t>
      </w:r>
    </w:p>
    <w:p w14:paraId="25824FFD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client/src/services/userDataService.js - Firebase</w:t>
      </w:r>
    </w:p>
    <w:p w14:paraId="13436B4A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server/routes/cart.js - Cart logic</w:t>
      </w:r>
    </w:p>
    <w:p w14:paraId="1C77A936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client/src/contexts/AuthContext.js - Auth state</w:t>
      </w:r>
    </w:p>
    <w:p w14:paraId="35A3405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📝</w:t>
      </w:r>
      <w:r w:rsidRPr="00DB5ACF">
        <w:rPr>
          <w:b/>
          <w:bCs/>
        </w:rPr>
        <w:t xml:space="preserve"> Copy-Paste Ready Imports</w:t>
      </w:r>
    </w:p>
    <w:p w14:paraId="52E89E53" w14:textId="77777777" w:rsidR="00DB5ACF" w:rsidRPr="00DB5ACF" w:rsidRDefault="00DB5ACF" w:rsidP="00DB5ACF">
      <w:r w:rsidRPr="00DB5ACF">
        <w:t>// For RecipeImporter.js</w:t>
      </w:r>
    </w:p>
    <w:p w14:paraId="410EC9FE" w14:textId="77777777" w:rsidR="00DB5ACF" w:rsidRPr="00DB5ACF" w:rsidRDefault="00DB5ACF" w:rsidP="00DB5ACF">
      <w:r w:rsidRPr="00DB5ACF">
        <w:t>import React, { useState } from 'react';</w:t>
      </w:r>
    </w:p>
    <w:p w14:paraId="6F67E811" w14:textId="77777777" w:rsidR="00DB5ACF" w:rsidRPr="00DB5ACF" w:rsidRDefault="00DB5ACF" w:rsidP="00DB5ACF">
      <w:r w:rsidRPr="00DB5ACF">
        <w:lastRenderedPageBreak/>
        <w:t>import { useAuth } from '../../contexts/AuthContext';</w:t>
      </w:r>
    </w:p>
    <w:p w14:paraId="003EC95E" w14:textId="77777777" w:rsidR="00DB5ACF" w:rsidRPr="00DB5ACF" w:rsidRDefault="00DB5ACF" w:rsidP="00DB5ACF">
      <w:r w:rsidRPr="00DB5ACF">
        <w:t>import { ButtonSpinner } from '../LoadingSpinner';</w:t>
      </w:r>
    </w:p>
    <w:p w14:paraId="03BFD1ED" w14:textId="77777777" w:rsidR="00DB5ACF" w:rsidRPr="00DB5ACF" w:rsidRDefault="00DB5ACF" w:rsidP="00DB5ACF">
      <w:r w:rsidRPr="00DB5ACF">
        <w:t>import RecipeURLParser from './RecipeURLParser';</w:t>
      </w:r>
    </w:p>
    <w:p w14:paraId="70E51C1B" w14:textId="77777777" w:rsidR="00DB5ACF" w:rsidRPr="00DB5ACF" w:rsidRDefault="00DB5ACF" w:rsidP="00DB5ACF">
      <w:r w:rsidRPr="00DB5ACF">
        <w:t>import RecipeImageScanner from './RecipeImageScanner';</w:t>
      </w:r>
    </w:p>
    <w:p w14:paraId="20742A10" w14:textId="77777777" w:rsidR="00DB5ACF" w:rsidRPr="00DB5ACF" w:rsidRDefault="00DB5ACF" w:rsidP="00DB5ACF">
      <w:r w:rsidRPr="00DB5ACF">
        <w:t>import RecipeAIGenerator from './RecipeAIGenerator';</w:t>
      </w:r>
    </w:p>
    <w:p w14:paraId="237E6AE0" w14:textId="77777777" w:rsidR="00DB5ACF" w:rsidRPr="00DB5ACF" w:rsidRDefault="00DB5ACF" w:rsidP="00DB5ACF"/>
    <w:p w14:paraId="43D6DCA8" w14:textId="77777777" w:rsidR="00DB5ACF" w:rsidRPr="00DB5ACF" w:rsidRDefault="00DB5ACF" w:rsidP="00DB5ACF">
      <w:r w:rsidRPr="00DB5ACF">
        <w:t>// For KrogerCheckout.js</w:t>
      </w:r>
    </w:p>
    <w:p w14:paraId="24DBE53C" w14:textId="77777777" w:rsidR="00DB5ACF" w:rsidRPr="00DB5ACF" w:rsidRDefault="00DB5ACF" w:rsidP="00DB5ACF">
      <w:r w:rsidRPr="00DB5ACF">
        <w:t>import React, { useState, useEffect } from 'react';</w:t>
      </w:r>
    </w:p>
    <w:p w14:paraId="22F5FE39" w14:textId="77777777" w:rsidR="00DB5ACF" w:rsidRPr="00DB5ACF" w:rsidRDefault="00DB5ACF" w:rsidP="00DB5ACF">
      <w:r w:rsidRPr="00DB5ACF">
        <w:t>import { useAuth } from '../../contexts/AuthContext';</w:t>
      </w:r>
    </w:p>
    <w:p w14:paraId="522698DD" w14:textId="77777777" w:rsidR="00DB5ACF" w:rsidRPr="00DB5ACF" w:rsidRDefault="00DB5ACF" w:rsidP="00DB5ACF">
      <w:r w:rsidRPr="00DB5ACF">
        <w:t>import { ButtonSpinner } from '../LoadingSpinner';</w:t>
      </w:r>
    </w:p>
    <w:p w14:paraId="2DC32D0E" w14:textId="77777777" w:rsidR="00DB5ACF" w:rsidRPr="00DB5ACF" w:rsidRDefault="00DB5ACF" w:rsidP="00DB5ACF">
      <w:r w:rsidRPr="00DB5ACF">
        <w:t>import userDataService from '../../services/userDataService';</w:t>
      </w:r>
    </w:p>
    <w:p w14:paraId="33A4329A" w14:textId="77777777" w:rsidR="00DB5ACF" w:rsidRPr="00DB5ACF" w:rsidRDefault="00DB5ACF" w:rsidP="00DB5ACF"/>
    <w:p w14:paraId="3D36007B" w14:textId="77777777" w:rsidR="00DB5ACF" w:rsidRPr="00DB5ACF" w:rsidRDefault="00DB5ACF" w:rsidP="00DB5ACF">
      <w:r w:rsidRPr="00DB5ACF">
        <w:t>// For VendorHub.js</w:t>
      </w:r>
    </w:p>
    <w:p w14:paraId="5BBD53E9" w14:textId="77777777" w:rsidR="00DB5ACF" w:rsidRPr="00DB5ACF" w:rsidRDefault="00DB5ACF" w:rsidP="00DB5ACF">
      <w:r w:rsidRPr="00DB5ACF">
        <w:t>import React, { useState, useEffect } from 'react';</w:t>
      </w:r>
    </w:p>
    <w:p w14:paraId="0948FAB3" w14:textId="77777777" w:rsidR="00DB5ACF" w:rsidRPr="00DB5ACF" w:rsidRDefault="00DB5ACF" w:rsidP="00DB5ACF">
      <w:r w:rsidRPr="00DB5ACF">
        <w:t>import KrogerCheckout from '../kroger/KrogerCheckout';</w:t>
      </w:r>
    </w:p>
    <w:p w14:paraId="4FC64B77" w14:textId="77777777" w:rsidR="00DB5ACF" w:rsidRPr="00DB5ACF" w:rsidRDefault="00DB5ACF" w:rsidP="00DB5ACF">
      <w:r w:rsidRPr="00DB5ACF">
        <w:t>import VendorComparison from './VendorComparison';</w:t>
      </w:r>
    </w:p>
    <w:p w14:paraId="0549F50B" w14:textId="77777777" w:rsidR="00DB5ACF" w:rsidRPr="00DB5ACF" w:rsidRDefault="00DB5ACF" w:rsidP="00DB5ACF">
      <w:r w:rsidRPr="00DB5ACF">
        <w:t>import SmartSubstitutions from './SmartSubstitutions';</w:t>
      </w:r>
    </w:p>
    <w:p w14:paraId="014A4E30" w14:textId="77777777" w:rsidR="00DB5ACF" w:rsidRPr="00DB5ACF" w:rsidRDefault="00000000" w:rsidP="00DB5ACF">
      <w:r>
        <w:pict w14:anchorId="7DD891FC">
          <v:rect id="_x0000_i1031" style="width:0;height:1.5pt" o:hralign="center" o:hrstd="t" o:hr="t" fillcolor="#a0a0a0" stroked="f"/>
        </w:pict>
      </w:r>
    </w:p>
    <w:p w14:paraId="1AA63AD7" w14:textId="77777777" w:rsidR="00DB5ACF" w:rsidRPr="00DB5ACF" w:rsidRDefault="00DB5ACF" w:rsidP="00DB5ACF">
      <w:r w:rsidRPr="00DB5ACF">
        <w:rPr>
          <w:b/>
          <w:bCs/>
        </w:rPr>
        <w:t>This map gives you everything needed for the next development session. Start with Priority 1 files and work your way through. Each file has its dependencies clearly marked.</w:t>
      </w:r>
    </w:p>
    <w:p w14:paraId="243B4A73" w14:textId="77777777" w:rsidR="00DB5ACF" w:rsidRDefault="00DB5ACF"/>
    <w:sectPr w:rsidR="00D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BBC"/>
    <w:multiLevelType w:val="multilevel"/>
    <w:tmpl w:val="53B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D7380"/>
    <w:multiLevelType w:val="multilevel"/>
    <w:tmpl w:val="6B3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53179"/>
    <w:multiLevelType w:val="multilevel"/>
    <w:tmpl w:val="7C8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177C9"/>
    <w:multiLevelType w:val="multilevel"/>
    <w:tmpl w:val="6CF0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A6D"/>
    <w:multiLevelType w:val="multilevel"/>
    <w:tmpl w:val="EC4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E8F"/>
    <w:multiLevelType w:val="multilevel"/>
    <w:tmpl w:val="8C0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4FE8"/>
    <w:multiLevelType w:val="multilevel"/>
    <w:tmpl w:val="78D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215">
    <w:abstractNumId w:val="1"/>
  </w:num>
  <w:num w:numId="2" w16cid:durableId="933518424">
    <w:abstractNumId w:val="5"/>
  </w:num>
  <w:num w:numId="3" w16cid:durableId="1012031919">
    <w:abstractNumId w:val="4"/>
  </w:num>
  <w:num w:numId="4" w16cid:durableId="1065955534">
    <w:abstractNumId w:val="2"/>
  </w:num>
  <w:num w:numId="5" w16cid:durableId="909651654">
    <w:abstractNumId w:val="6"/>
  </w:num>
  <w:num w:numId="6" w16cid:durableId="257563023">
    <w:abstractNumId w:val="0"/>
  </w:num>
  <w:num w:numId="7" w16cid:durableId="211258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F"/>
    <w:rsid w:val="00061393"/>
    <w:rsid w:val="00201147"/>
    <w:rsid w:val="00297056"/>
    <w:rsid w:val="009A421C"/>
    <w:rsid w:val="00A34FA7"/>
    <w:rsid w:val="00A94547"/>
    <w:rsid w:val="00BB33DF"/>
    <w:rsid w:val="00C8545F"/>
    <w:rsid w:val="00D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AF5"/>
  <w15:chartTrackingRefBased/>
  <w15:docId w15:val="{648162CB-D9AA-4986-96BC-38B85EA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4</cp:revision>
  <dcterms:created xsi:type="dcterms:W3CDTF">2025-08-16T06:48:00Z</dcterms:created>
  <dcterms:modified xsi:type="dcterms:W3CDTF">2025-08-25T16:43:00Z</dcterms:modified>
</cp:coreProperties>
</file>