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2DA11" w14:textId="062A1421" w:rsidR="00322D7D" w:rsidRPr="00322D7D" w:rsidRDefault="001A2AE5" w:rsidP="00322D7D">
      <w:pPr>
        <w:ind w:firstLine="0"/>
        <w:jc w:val="center"/>
        <w:rPr>
          <w:b/>
          <w:bCs/>
        </w:rPr>
      </w:pPr>
      <w:r>
        <w:rPr>
          <w:b/>
          <w:bCs/>
        </w:rPr>
        <w:t>PRIMER</w:t>
      </w:r>
      <w:r w:rsidR="00322D7D" w:rsidRPr="00322D7D">
        <w:rPr>
          <w:b/>
          <w:bCs/>
        </w:rPr>
        <w:t xml:space="preserve"> TALLER</w:t>
      </w:r>
    </w:p>
    <w:p w14:paraId="18410513" w14:textId="7B7C389E" w:rsidR="00CB20DC" w:rsidRDefault="001A2AE5" w:rsidP="007C6FD5">
      <w:r>
        <w:t>E</w:t>
      </w:r>
      <w:r w:rsidR="00F04406">
        <w:t>n</w:t>
      </w:r>
      <w:r w:rsidR="005D435A">
        <w:t xml:space="preserve"> grupo de 2 personas, r</w:t>
      </w:r>
      <w:r w:rsidR="00491A0F">
        <w:t>ealizar los siguientes ejercicios</w:t>
      </w:r>
      <w:r w:rsidR="00F87E00">
        <w:t xml:space="preserve"> del libro de </w:t>
      </w:r>
      <w:r w:rsidR="00710CFF">
        <w:t>Calculo trascen</w:t>
      </w:r>
      <w:r>
        <w:t>den</w:t>
      </w:r>
      <w:r w:rsidR="00710CFF">
        <w:t xml:space="preserve">tes tempranas </w:t>
      </w:r>
    </w:p>
    <w:p w14:paraId="6C420341" w14:textId="100CA447" w:rsidR="00CA25B0" w:rsidRDefault="00CA25B0" w:rsidP="00CA25B0">
      <w:pPr>
        <w:pStyle w:val="Prrafodelista"/>
        <w:numPr>
          <w:ilvl w:val="0"/>
          <w:numId w:val="1"/>
        </w:numPr>
      </w:pPr>
      <w:r>
        <w:t xml:space="preserve">De la sección </w:t>
      </w:r>
      <w:r w:rsidR="0031381B">
        <w:t>5,1</w:t>
      </w:r>
      <w:r>
        <w:t xml:space="preserve"> realizar los ejercicios</w:t>
      </w:r>
      <w:r w:rsidR="0031381B">
        <w:t xml:space="preserve"> 8, </w:t>
      </w:r>
      <w:r w:rsidR="00710CFF">
        <w:t>10, 13, 20, 21</w:t>
      </w:r>
      <w:r w:rsidR="001A2AE5">
        <w:t xml:space="preserve"> y</w:t>
      </w:r>
      <w:r w:rsidR="00710CFF">
        <w:t xml:space="preserve"> 27 </w:t>
      </w:r>
      <w:r w:rsidR="0031381B">
        <w:t xml:space="preserve"> </w:t>
      </w:r>
    </w:p>
    <w:p w14:paraId="7E96B56F" w14:textId="0C5DF698" w:rsidR="0044714C" w:rsidRDefault="0044714C" w:rsidP="0044714C">
      <w:pPr>
        <w:pStyle w:val="Prrafodelista"/>
        <w:numPr>
          <w:ilvl w:val="0"/>
          <w:numId w:val="1"/>
        </w:numPr>
      </w:pPr>
      <w:r>
        <w:t xml:space="preserve">De la sección </w:t>
      </w:r>
      <w:r w:rsidR="00250C52">
        <w:t xml:space="preserve">5,2 </w:t>
      </w:r>
      <w:r>
        <w:t xml:space="preserve">realizar los ejercicios </w:t>
      </w:r>
      <w:r w:rsidR="00710CFF">
        <w:t>3, 5, 10, 25</w:t>
      </w:r>
      <w:r w:rsidR="001A2AE5">
        <w:t xml:space="preserve"> y </w:t>
      </w:r>
      <w:r w:rsidR="00710CFF">
        <w:t xml:space="preserve">48 </w:t>
      </w:r>
      <w:r w:rsidR="00250C52">
        <w:t xml:space="preserve"> </w:t>
      </w:r>
    </w:p>
    <w:p w14:paraId="52744441" w14:textId="1F67A067" w:rsidR="001A2AE5" w:rsidRDefault="00FA26EA" w:rsidP="00250C52">
      <w:pPr>
        <w:pStyle w:val="Prrafodelista"/>
        <w:numPr>
          <w:ilvl w:val="0"/>
          <w:numId w:val="1"/>
        </w:numPr>
      </w:pPr>
      <w:r>
        <w:t xml:space="preserve">De la sección </w:t>
      </w:r>
      <w:r w:rsidR="00710CFF">
        <w:t>7,3</w:t>
      </w:r>
      <w:r>
        <w:t xml:space="preserve"> realizar los ejercicios</w:t>
      </w:r>
      <w:r w:rsidR="00710CFF">
        <w:t xml:space="preserve"> 1, </w:t>
      </w:r>
      <w:r w:rsidR="001A2AE5">
        <w:t>7, 14, 21 y 25</w:t>
      </w:r>
    </w:p>
    <w:p w14:paraId="28D13CD7" w14:textId="732728FF" w:rsidR="001A2AE5" w:rsidRDefault="001A2AE5" w:rsidP="001A2AE5">
      <w:pPr>
        <w:pStyle w:val="Prrafodelista"/>
        <w:numPr>
          <w:ilvl w:val="0"/>
          <w:numId w:val="1"/>
        </w:numPr>
      </w:pPr>
      <w:r>
        <w:t>De la sección 7,</w:t>
      </w:r>
      <w:r>
        <w:t>4</w:t>
      </w:r>
      <w:r>
        <w:t xml:space="preserve"> realizar los ejercicios </w:t>
      </w:r>
      <w:r>
        <w:t>2, 8 y 11</w:t>
      </w:r>
    </w:p>
    <w:p w14:paraId="5441F729" w14:textId="16E3C509" w:rsidR="00FA26EA" w:rsidRDefault="001A2AE5" w:rsidP="001A2AE5">
      <w:pPr>
        <w:pStyle w:val="Prrafodelista"/>
        <w:numPr>
          <w:ilvl w:val="0"/>
          <w:numId w:val="1"/>
        </w:numPr>
      </w:pPr>
      <w:r>
        <w:t>De la sección 7,</w:t>
      </w:r>
      <w:r>
        <w:t>5</w:t>
      </w:r>
      <w:r>
        <w:t xml:space="preserve"> realizar los ejercicios 1,</w:t>
      </w:r>
      <w:r>
        <w:t xml:space="preserve"> 3, 5, 13 y 25.</w:t>
      </w:r>
    </w:p>
    <w:p w14:paraId="5BD09972" w14:textId="4B571847" w:rsidR="00F87E00" w:rsidRDefault="00F87E00" w:rsidP="00F87E00">
      <w:r>
        <w:t>Ten</w:t>
      </w:r>
      <w:r w:rsidR="00322D7D">
        <w:t xml:space="preserve">er </w:t>
      </w:r>
      <w:r>
        <w:t>en cuenta las siguientes indicaciones</w:t>
      </w:r>
      <w:r w:rsidR="00322D7D">
        <w:t>:</w:t>
      </w:r>
    </w:p>
    <w:p w14:paraId="43918563" w14:textId="77777777" w:rsidR="00F87E00" w:rsidRDefault="00F87E00" w:rsidP="00F87E00">
      <w:pPr>
        <w:pStyle w:val="Prrafodelista"/>
        <w:numPr>
          <w:ilvl w:val="0"/>
          <w:numId w:val="3"/>
        </w:numPr>
      </w:pPr>
      <w:r>
        <w:t xml:space="preserve">El trabajo debe ser entregado en físico, en hojas tipo examen y cada punto debe estar desarrollado en orden. </w:t>
      </w:r>
    </w:p>
    <w:p w14:paraId="38F37680" w14:textId="0F22BB59" w:rsidR="00F87E00" w:rsidRDefault="00F87E00" w:rsidP="00F87E00">
      <w:pPr>
        <w:pStyle w:val="Prrafodelista"/>
        <w:numPr>
          <w:ilvl w:val="0"/>
          <w:numId w:val="3"/>
        </w:numPr>
      </w:pPr>
      <w:r>
        <w:t>Cada uno de los puntos debe estar debidamente justificado</w:t>
      </w:r>
      <w:r w:rsidR="00322D7D">
        <w:t xml:space="preserve">, de lo contrario no tendrá validez. </w:t>
      </w:r>
    </w:p>
    <w:p w14:paraId="4279EB8C" w14:textId="28373AD1" w:rsidR="00322D7D" w:rsidRDefault="00322D7D" w:rsidP="00322D7D">
      <w:pPr>
        <w:pStyle w:val="Prrafodelista"/>
        <w:numPr>
          <w:ilvl w:val="0"/>
          <w:numId w:val="3"/>
        </w:numPr>
      </w:pPr>
      <w:r>
        <w:t>Todos los puntos tienen el mismo valor. No obstante, en clase se escogerá un par de estudiantes de diferentes grupos al azar para ser socializados dos ejercicios también al azar, por ende, según la exposición del estudiante que pase al tablero será la nota para su grupo de trabajo.</w:t>
      </w:r>
    </w:p>
    <w:p w14:paraId="2DFE12AC" w14:textId="52EF3F28" w:rsidR="005D435A" w:rsidRDefault="005D435A" w:rsidP="00322D7D">
      <w:pPr>
        <w:pStyle w:val="Prrafodelista"/>
        <w:numPr>
          <w:ilvl w:val="0"/>
          <w:numId w:val="3"/>
        </w:numPr>
      </w:pPr>
      <w:r>
        <w:t xml:space="preserve">El trabajo debe ser entregado el día del examen. </w:t>
      </w:r>
    </w:p>
    <w:p w14:paraId="48BA55A3" w14:textId="5422F7D2" w:rsidR="00322D7D" w:rsidRDefault="00322D7D" w:rsidP="00F87E00">
      <w:pPr>
        <w:pStyle w:val="Prrafodelista"/>
        <w:numPr>
          <w:ilvl w:val="0"/>
          <w:numId w:val="3"/>
        </w:numPr>
      </w:pPr>
      <w:r>
        <w:t xml:space="preserve">El trabajo debe ser presentado con pulcritud, en orden y con letra legible. </w:t>
      </w:r>
    </w:p>
    <w:p w14:paraId="4F021BF3" w14:textId="5F44A1B0" w:rsidR="00322D7D" w:rsidRDefault="00322D7D" w:rsidP="00322D7D">
      <w:pPr>
        <w:pStyle w:val="Prrafodelista"/>
        <w:ind w:left="1440" w:firstLine="0"/>
      </w:pPr>
    </w:p>
    <w:sectPr w:rsidR="00322D7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292072"/>
    <w:multiLevelType w:val="hybridMultilevel"/>
    <w:tmpl w:val="BAE0AEA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38A5521B"/>
    <w:multiLevelType w:val="hybridMultilevel"/>
    <w:tmpl w:val="941A0F38"/>
    <w:lvl w:ilvl="0" w:tplc="3134FEFC">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 w15:restartNumberingAfterBreak="0">
    <w:nsid w:val="7008382D"/>
    <w:multiLevelType w:val="hybridMultilevel"/>
    <w:tmpl w:val="6694CE92"/>
    <w:lvl w:ilvl="0" w:tplc="51A0BC96">
      <w:start w:val="1"/>
      <w:numFmt w:val="lowerLetter"/>
      <w:lvlText w:val="%1."/>
      <w:lvlJc w:val="left"/>
      <w:pPr>
        <w:ind w:left="1440" w:hanging="36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num w:numId="1" w16cid:durableId="1647198232">
    <w:abstractNumId w:val="1"/>
  </w:num>
  <w:num w:numId="2" w16cid:durableId="403527152">
    <w:abstractNumId w:val="2"/>
  </w:num>
  <w:num w:numId="3" w16cid:durableId="1683314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C0F"/>
    <w:rsid w:val="00050287"/>
    <w:rsid w:val="000B3129"/>
    <w:rsid w:val="000E428E"/>
    <w:rsid w:val="001437FA"/>
    <w:rsid w:val="001A2AE5"/>
    <w:rsid w:val="00250C52"/>
    <w:rsid w:val="0031381B"/>
    <w:rsid w:val="00322D7D"/>
    <w:rsid w:val="003A1346"/>
    <w:rsid w:val="0044714C"/>
    <w:rsid w:val="00491A0F"/>
    <w:rsid w:val="005C1044"/>
    <w:rsid w:val="005D435A"/>
    <w:rsid w:val="006155F3"/>
    <w:rsid w:val="00710CFF"/>
    <w:rsid w:val="007C6FD5"/>
    <w:rsid w:val="009C1376"/>
    <w:rsid w:val="00A0450E"/>
    <w:rsid w:val="00AB744B"/>
    <w:rsid w:val="00AD0C0F"/>
    <w:rsid w:val="00CA25B0"/>
    <w:rsid w:val="00CB20DC"/>
    <w:rsid w:val="00D64822"/>
    <w:rsid w:val="00DC3C06"/>
    <w:rsid w:val="00E86F63"/>
    <w:rsid w:val="00F00018"/>
    <w:rsid w:val="00F04406"/>
    <w:rsid w:val="00F87E00"/>
    <w:rsid w:val="00FA26EA"/>
    <w:rsid w:val="00FA5A2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A6B6E"/>
  <w15:chartTrackingRefBased/>
  <w15:docId w15:val="{6DF3ADE7-7A98-416E-A4DD-B7FB0ACFA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36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6F63"/>
    <w:rPr>
      <w:rFonts w:ascii="Times New Roman" w:hAnsi="Times New Roman"/>
      <w:sz w:val="24"/>
    </w:rPr>
  </w:style>
  <w:style w:type="paragraph" w:styleId="Ttulo1">
    <w:name w:val="heading 1"/>
    <w:basedOn w:val="Normal"/>
    <w:next w:val="Normal"/>
    <w:link w:val="Ttulo1Car"/>
    <w:autoRedefine/>
    <w:uiPriority w:val="9"/>
    <w:rsid w:val="00E86F63"/>
    <w:pPr>
      <w:keepNext/>
      <w:keepLines/>
      <w:spacing w:before="240" w:after="0"/>
      <w:jc w:val="center"/>
      <w:outlineLvl w:val="0"/>
    </w:pPr>
    <w:rPr>
      <w:rFonts w:eastAsiaTheme="majorEastAsia" w:cstheme="majorBidi"/>
      <w:b/>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86F63"/>
    <w:rPr>
      <w:rFonts w:ascii="Times New Roman" w:eastAsiaTheme="majorEastAsia" w:hAnsi="Times New Roman" w:cstheme="majorBidi"/>
      <w:b/>
      <w:sz w:val="24"/>
      <w:szCs w:val="32"/>
    </w:rPr>
  </w:style>
  <w:style w:type="paragraph" w:styleId="Prrafodelista">
    <w:name w:val="List Paragraph"/>
    <w:basedOn w:val="Normal"/>
    <w:uiPriority w:val="34"/>
    <w:qFormat/>
    <w:rsid w:val="00491A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166</Words>
  <Characters>915</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GUEVARA GOMEZ</dc:creator>
  <cp:keywords/>
  <dc:description/>
  <cp:lastModifiedBy>Jackson Guevara</cp:lastModifiedBy>
  <cp:revision>2</cp:revision>
  <dcterms:created xsi:type="dcterms:W3CDTF">2025-08-30T02:39:00Z</dcterms:created>
  <dcterms:modified xsi:type="dcterms:W3CDTF">2025-08-30T02:39:00Z</dcterms:modified>
</cp:coreProperties>
</file>