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31D02" w14:textId="77777777" w:rsidR="006F40E1" w:rsidRPr="006F40E1" w:rsidRDefault="006F40E1" w:rsidP="006F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UY"/>
          <w14:ligatures w14:val="none"/>
        </w:rPr>
        <w:t>Instalar Angular CLI</w:t>
      </w:r>
      <w:r w:rsidRPr="006F40E1"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  <w:t xml:space="preserve"> (si no lo tienes instalado):</w:t>
      </w:r>
    </w:p>
    <w:p w14:paraId="685C7F16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845306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código</w:t>
      </w:r>
      <w:proofErr w:type="spellEnd"/>
    </w:p>
    <w:p w14:paraId="5271D376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-g @angular/cli</w:t>
      </w:r>
    </w:p>
    <w:p w14:paraId="5605D5C0" w14:textId="77777777" w:rsidR="000F0BB9" w:rsidRDefault="000F0BB9"/>
    <w:p w14:paraId="2A07C0F5" w14:textId="77777777" w:rsidR="006F40E1" w:rsidRPr="006F40E1" w:rsidRDefault="006F40E1" w:rsidP="006F4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UY"/>
          <w14:ligatures w14:val="none"/>
        </w:rPr>
        <w:t>Crear un nuevo proyecto Angular</w:t>
      </w:r>
      <w:r w:rsidRPr="006F40E1"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  <w:t>:</w:t>
      </w:r>
    </w:p>
    <w:p w14:paraId="06823FD7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bash</w:t>
      </w:r>
      <w:proofErr w:type="spellEnd"/>
    </w:p>
    <w:p w14:paraId="4DD7BD7F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Copiar código</w:t>
      </w:r>
    </w:p>
    <w:p w14:paraId="688D9949" w14:textId="032C8DE5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ng new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panaderia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-app</w:t>
      </w:r>
      <w:r w:rsidR="00476DAD" w:rsidRPr="00476DAD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 –-no-</w:t>
      </w:r>
      <w:proofErr w:type="spellStart"/>
      <w:r w:rsidR="00476DAD" w:rsidRPr="00476DAD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standalone</w:t>
      </w:r>
      <w:proofErr w:type="spellEnd"/>
      <w:r w:rsidR="00476DAD" w:rsidRPr="00476DAD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br/>
      </w:r>
      <w:r w:rsidR="00476DAD" w:rsidRPr="00476DAD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br/>
        <w:t xml:space="preserve">sin </w:t>
      </w:r>
      <w:proofErr w:type="spellStart"/>
      <w:r w:rsidR="00476DAD" w:rsidRPr="00476DAD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ssr</w:t>
      </w:r>
      <w:proofErr w:type="spellEnd"/>
      <w:r w:rsidR="00476DAD" w:rsidRPr="00476DAD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 e</w:t>
      </w:r>
      <w:r w:rsidR="00476DAD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n las </w:t>
      </w:r>
      <w:r w:rsidR="00476DAD" w:rsidRPr="00476DAD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opciones</w:t>
      </w:r>
    </w:p>
    <w:p w14:paraId="1B3E71CB" w14:textId="77777777" w:rsidR="006F40E1" w:rsidRPr="006F40E1" w:rsidRDefault="006F40E1" w:rsidP="006F4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UY"/>
          <w14:ligatures w14:val="none"/>
        </w:rPr>
        <w:t>Navegar al directorio del proyecto</w:t>
      </w:r>
      <w:r w:rsidRPr="006F40E1"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  <w:t>:</w:t>
      </w:r>
    </w:p>
    <w:p w14:paraId="45A03E48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bash</w:t>
      </w:r>
      <w:proofErr w:type="spellEnd"/>
    </w:p>
    <w:p w14:paraId="2F821936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Copiar código</w:t>
      </w:r>
    </w:p>
    <w:p w14:paraId="2D0E0A47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cd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panaderia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-app</w:t>
      </w:r>
    </w:p>
    <w:p w14:paraId="0EAD2195" w14:textId="77777777" w:rsidR="006F40E1" w:rsidRPr="006F40E1" w:rsidRDefault="006F40E1" w:rsidP="006F4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Instalar</w:t>
      </w:r>
      <w:proofErr w:type="spellEnd"/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Bootstrap</w:t>
      </w:r>
      <w:r w:rsidRPr="006F40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EE182A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21BE3A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código</w:t>
      </w:r>
      <w:proofErr w:type="spellEnd"/>
    </w:p>
    <w:p w14:paraId="608B8F09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bootstrap</w:t>
      </w:r>
    </w:p>
    <w:p w14:paraId="64FB2F8C" w14:textId="77777777" w:rsidR="006F40E1" w:rsidRPr="006F40E1" w:rsidRDefault="006F40E1" w:rsidP="006F4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UY"/>
          <w14:ligatures w14:val="none"/>
        </w:rPr>
        <w:t>Incluir Bootstrap en tu proyecto</w:t>
      </w:r>
      <w:r w:rsidRPr="006F40E1"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  <w:t xml:space="preserve">: Abre </w:t>
      </w:r>
      <w:proofErr w:type="spellStart"/>
      <w:proofErr w:type="gram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angular.json</w:t>
      </w:r>
      <w:proofErr w:type="spellEnd"/>
      <w:proofErr w:type="gramEnd"/>
      <w:r w:rsidRPr="006F40E1"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  <w:t xml:space="preserve"> y añade Bootstrap en el array de estilos:</w:t>
      </w:r>
    </w:p>
    <w:p w14:paraId="135C018D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BB44315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código</w:t>
      </w:r>
      <w:proofErr w:type="spellEnd"/>
    </w:p>
    <w:p w14:paraId="5D7E53B2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"styles": [</w:t>
      </w:r>
    </w:p>
    <w:p w14:paraId="525DB00D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/bootstrap/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/bootstrap.min.css",</w:t>
      </w:r>
    </w:p>
    <w:p w14:paraId="6F37BB23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"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src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/styles.css"</w:t>
      </w:r>
    </w:p>
    <w:p w14:paraId="48131471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],</w:t>
      </w:r>
    </w:p>
    <w:p w14:paraId="1F040E17" w14:textId="77777777" w:rsidR="006F40E1" w:rsidRPr="006F40E1" w:rsidRDefault="006F40E1" w:rsidP="006F4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UY"/>
          <w14:ligatures w14:val="none"/>
        </w:rPr>
      </w:pPr>
      <w:r w:rsidRPr="006F4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UY"/>
          <w14:ligatures w14:val="none"/>
        </w:rPr>
        <w:t>Paso 2: Crear Componentes y Servicios</w:t>
      </w:r>
    </w:p>
    <w:p w14:paraId="799D566D" w14:textId="77777777" w:rsidR="006F40E1" w:rsidRPr="006F40E1" w:rsidRDefault="006F40E1" w:rsidP="006F4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Crear </w:t>
      </w:r>
      <w:proofErr w:type="spellStart"/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componentes</w:t>
      </w:r>
      <w:proofErr w:type="spellEnd"/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básicos</w:t>
      </w:r>
      <w:proofErr w:type="spellEnd"/>
      <w:r w:rsidRPr="006F40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099E24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049F60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código</w:t>
      </w:r>
      <w:proofErr w:type="spellEnd"/>
    </w:p>
    <w:p w14:paraId="6C62E69C" w14:textId="37B2EBBF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login</w:t>
      </w:r>
      <w:r w:rsidR="00FE5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ok</w:t>
      </w:r>
    </w:p>
    <w:p w14:paraId="2935EC7A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register</w:t>
      </w:r>
    </w:p>
    <w:p w14:paraId="14BDDD43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product-list</w:t>
      </w:r>
    </w:p>
    <w:p w14:paraId="52DE1E1E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product-form</w:t>
      </w:r>
    </w:p>
    <w:p w14:paraId="2E364961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order-list</w:t>
      </w:r>
    </w:p>
    <w:p w14:paraId="73A9D7F7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user-profile</w:t>
      </w:r>
    </w:p>
    <w:p w14:paraId="55CF14BE" w14:textId="77777777" w:rsidR="006F40E1" w:rsidRPr="006F40E1" w:rsidRDefault="006F40E1" w:rsidP="006F4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  <w:r w:rsidRPr="006F4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UY"/>
          <w14:ligatures w14:val="none"/>
        </w:rPr>
        <w:t>Crear servicios para la gestión de productos y usuarios</w:t>
      </w:r>
      <w:r w:rsidRPr="006F40E1"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  <w:t>:</w:t>
      </w:r>
    </w:p>
    <w:p w14:paraId="045B9A2A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935E844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Copiar código</w:t>
      </w:r>
    </w:p>
    <w:p w14:paraId="341C5C95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ng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generate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service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services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/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product</w:t>
      </w:r>
      <w:proofErr w:type="spellEnd"/>
    </w:p>
    <w:p w14:paraId="3F189ED7" w14:textId="77777777" w:rsidR="006F40E1" w:rsidRPr="006F40E1" w:rsidRDefault="006F40E1" w:rsidP="006F4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</w:pPr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ng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generate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service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 xml:space="preserve"> 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services</w:t>
      </w:r>
      <w:proofErr w:type="spellEnd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/</w:t>
      </w:r>
      <w:proofErr w:type="spell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user</w:t>
      </w:r>
      <w:proofErr w:type="spellEnd"/>
    </w:p>
    <w:p w14:paraId="2E92685C" w14:textId="77777777" w:rsidR="006F40E1" w:rsidRPr="006F40E1" w:rsidRDefault="006F40E1" w:rsidP="006F4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UY"/>
          <w14:ligatures w14:val="none"/>
        </w:rPr>
      </w:pPr>
      <w:r w:rsidRPr="006F4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UY"/>
          <w14:ligatures w14:val="none"/>
        </w:rPr>
        <w:t>Paso 3: Configurar Rutas</w:t>
      </w:r>
    </w:p>
    <w:p w14:paraId="41BA6B7C" w14:textId="77777777" w:rsidR="006F40E1" w:rsidRPr="006F40E1" w:rsidRDefault="006F40E1" w:rsidP="006F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</w:pPr>
      <w:r w:rsidRPr="006F40E1"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  <w:t xml:space="preserve">En </w:t>
      </w:r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app-</w:t>
      </w:r>
      <w:proofErr w:type="spellStart"/>
      <w:proofErr w:type="gramStart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routing.module</w:t>
      </w:r>
      <w:proofErr w:type="gramEnd"/>
      <w:r w:rsidRPr="006F40E1">
        <w:rPr>
          <w:rFonts w:ascii="Courier New" w:eastAsia="Times New Roman" w:hAnsi="Courier New" w:cs="Courier New"/>
          <w:kern w:val="0"/>
          <w:sz w:val="20"/>
          <w:szCs w:val="20"/>
          <w:lang w:val="es-UY"/>
          <w14:ligatures w14:val="none"/>
        </w:rPr>
        <w:t>.ts</w:t>
      </w:r>
      <w:proofErr w:type="spellEnd"/>
      <w:r w:rsidRPr="006F40E1">
        <w:rPr>
          <w:rFonts w:ascii="Times New Roman" w:eastAsia="Times New Roman" w:hAnsi="Times New Roman" w:cs="Times New Roman"/>
          <w:kern w:val="0"/>
          <w:sz w:val="24"/>
          <w:szCs w:val="24"/>
          <w:lang w:val="es-UY"/>
          <w14:ligatures w14:val="none"/>
        </w:rPr>
        <w:t>, configura las rutas para los componentes:</w:t>
      </w:r>
    </w:p>
    <w:p w14:paraId="49CB3E4A" w14:textId="77777777" w:rsidR="00D26828" w:rsidRPr="00D26828" w:rsidRDefault="00D26828" w:rsidP="00D26828">
      <w:pPr>
        <w:rPr>
          <w:lang w:val="es-UY"/>
        </w:rPr>
      </w:pPr>
      <w:r>
        <w:rPr>
          <w:lang w:val="es-UY"/>
        </w:rPr>
        <w:t>Paso 4: Crear el usuario que solicita Cristian en la api a través de terminal</w:t>
      </w:r>
      <w:r>
        <w:rPr>
          <w:lang w:val="es-UY"/>
        </w:rPr>
        <w:br/>
      </w:r>
      <w:r>
        <w:rPr>
          <w:lang w:val="es-UY"/>
        </w:rPr>
        <w:br/>
      </w:r>
      <w:r w:rsidRPr="00D26828">
        <w:rPr>
          <w:lang w:val="es-UY"/>
        </w:rPr>
        <w:t>$</w:t>
      </w:r>
      <w:proofErr w:type="spellStart"/>
      <w:r w:rsidRPr="00D26828">
        <w:rPr>
          <w:lang w:val="es-UY"/>
        </w:rPr>
        <w:t>headers</w:t>
      </w:r>
      <w:proofErr w:type="spellEnd"/>
      <w:r w:rsidRPr="00D26828">
        <w:rPr>
          <w:lang w:val="es-UY"/>
        </w:rPr>
        <w:t xml:space="preserve"> = </w:t>
      </w:r>
      <w:proofErr w:type="gramStart"/>
      <w:r w:rsidRPr="00D26828">
        <w:rPr>
          <w:lang w:val="es-UY"/>
        </w:rPr>
        <w:t>@{</w:t>
      </w:r>
      <w:proofErr w:type="gramEnd"/>
    </w:p>
    <w:p w14:paraId="15217CCB" w14:textId="77777777" w:rsidR="00D26828" w:rsidRPr="00D26828" w:rsidRDefault="00D26828" w:rsidP="00D26828">
      <w:r w:rsidRPr="00D26828">
        <w:rPr>
          <w:lang w:val="es-UY"/>
        </w:rPr>
        <w:t xml:space="preserve">    </w:t>
      </w:r>
      <w:r w:rsidRPr="00D26828">
        <w:t>'Content-Type' = 'application/</w:t>
      </w:r>
      <w:proofErr w:type="spellStart"/>
      <w:r w:rsidRPr="00D26828">
        <w:t>json</w:t>
      </w:r>
      <w:proofErr w:type="spellEnd"/>
      <w:r w:rsidRPr="00D26828">
        <w:t>'</w:t>
      </w:r>
    </w:p>
    <w:p w14:paraId="370FDA46" w14:textId="660ADB39" w:rsidR="00D26828" w:rsidRPr="00D26828" w:rsidRDefault="00D26828" w:rsidP="00D26828">
      <w:r w:rsidRPr="00D26828">
        <w:t>}</w:t>
      </w:r>
    </w:p>
    <w:p w14:paraId="763575A2" w14:textId="77777777" w:rsidR="00D26828" w:rsidRPr="00D26828" w:rsidRDefault="00D26828" w:rsidP="00D26828">
      <w:r w:rsidRPr="00D26828">
        <w:t xml:space="preserve">$body = </w:t>
      </w:r>
      <w:proofErr w:type="gramStart"/>
      <w:r w:rsidRPr="00D26828">
        <w:t>@{</w:t>
      </w:r>
      <w:proofErr w:type="gramEnd"/>
    </w:p>
    <w:p w14:paraId="7BEECF9E" w14:textId="77777777" w:rsidR="00D26828" w:rsidRPr="00D26828" w:rsidRDefault="00D26828" w:rsidP="00D26828">
      <w:r w:rsidRPr="00D26828">
        <w:t xml:space="preserve">    email = 'usuario@example.com'</w:t>
      </w:r>
    </w:p>
    <w:p w14:paraId="139FE5B3" w14:textId="77777777" w:rsidR="00D26828" w:rsidRPr="00D26828" w:rsidRDefault="00D26828" w:rsidP="00D26828">
      <w:r w:rsidRPr="00D26828">
        <w:t xml:space="preserve">    password = '</w:t>
      </w:r>
      <w:proofErr w:type="spellStart"/>
      <w:r w:rsidRPr="00D26828">
        <w:t>tucontraseña</w:t>
      </w:r>
      <w:proofErr w:type="spellEnd"/>
      <w:r w:rsidRPr="00D26828">
        <w:t>'</w:t>
      </w:r>
    </w:p>
    <w:p w14:paraId="783BBCE5" w14:textId="77777777" w:rsidR="00D26828" w:rsidRPr="00FE58B9" w:rsidRDefault="00D26828" w:rsidP="00D26828">
      <w:r w:rsidRPr="00D26828">
        <w:t xml:space="preserve">    </w:t>
      </w:r>
      <w:proofErr w:type="spellStart"/>
      <w:r w:rsidRPr="00FE58B9">
        <w:t>telefono</w:t>
      </w:r>
      <w:proofErr w:type="spellEnd"/>
      <w:r w:rsidRPr="00FE58B9">
        <w:t xml:space="preserve"> = '123456789'</w:t>
      </w:r>
    </w:p>
    <w:p w14:paraId="26CA983A" w14:textId="77777777" w:rsidR="00D26828" w:rsidRPr="00FE58B9" w:rsidRDefault="00D26828" w:rsidP="00D26828">
      <w:r w:rsidRPr="00FE58B9">
        <w:t xml:space="preserve">    </w:t>
      </w:r>
      <w:proofErr w:type="spellStart"/>
      <w:r w:rsidRPr="00FE58B9">
        <w:t>rol</w:t>
      </w:r>
      <w:proofErr w:type="spellEnd"/>
      <w:r w:rsidRPr="00FE58B9">
        <w:t xml:space="preserve"> = 'USER'</w:t>
      </w:r>
    </w:p>
    <w:p w14:paraId="453EA670" w14:textId="77777777" w:rsidR="00D26828" w:rsidRPr="00FE58B9" w:rsidRDefault="00D26828" w:rsidP="00D26828">
      <w:r w:rsidRPr="00FE58B9">
        <w:t xml:space="preserve">} | </w:t>
      </w:r>
      <w:proofErr w:type="spellStart"/>
      <w:r w:rsidRPr="00FE58B9">
        <w:t>ConvertTo</w:t>
      </w:r>
      <w:proofErr w:type="spellEnd"/>
      <w:r w:rsidRPr="00FE58B9">
        <w:t>-Json</w:t>
      </w:r>
    </w:p>
    <w:p w14:paraId="0F83E777" w14:textId="77777777" w:rsidR="00D26828" w:rsidRPr="00FE58B9" w:rsidRDefault="00D26828" w:rsidP="00D26828"/>
    <w:p w14:paraId="5C695978" w14:textId="3B2C3244" w:rsidR="006F40E1" w:rsidRPr="00D26828" w:rsidRDefault="00D26828" w:rsidP="00D26828">
      <w:r w:rsidRPr="00D26828">
        <w:t>Invoke-</w:t>
      </w:r>
      <w:proofErr w:type="spellStart"/>
      <w:r w:rsidRPr="00D26828">
        <w:t>RestMethod</w:t>
      </w:r>
      <w:proofErr w:type="spellEnd"/>
      <w:r w:rsidRPr="00D26828">
        <w:t xml:space="preserve"> -Uri http://localhost:3000/usuarios/register -Method Post -Headers $headers -Body $body</w:t>
      </w:r>
      <w:r>
        <w:br/>
      </w:r>
      <w:r>
        <w:br/>
      </w:r>
      <w:r>
        <w:br/>
      </w:r>
    </w:p>
    <w:sectPr w:rsidR="006F40E1" w:rsidRPr="00D26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779F"/>
    <w:multiLevelType w:val="multilevel"/>
    <w:tmpl w:val="9F8C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53886"/>
    <w:multiLevelType w:val="multilevel"/>
    <w:tmpl w:val="3AF0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094154">
    <w:abstractNumId w:val="0"/>
  </w:num>
  <w:num w:numId="2" w16cid:durableId="15237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E1"/>
    <w:rsid w:val="000F0BB9"/>
    <w:rsid w:val="00161F99"/>
    <w:rsid w:val="00247230"/>
    <w:rsid w:val="00360CA5"/>
    <w:rsid w:val="00476DAD"/>
    <w:rsid w:val="005A0969"/>
    <w:rsid w:val="006F40E1"/>
    <w:rsid w:val="00B849E6"/>
    <w:rsid w:val="00D26828"/>
    <w:rsid w:val="00DA54A1"/>
    <w:rsid w:val="00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BC7"/>
  <w15:chartTrackingRefBased/>
  <w15:docId w15:val="{D727AA95-864C-4891-BD81-77D537B6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F4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6F40E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4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40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F40E1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F40E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ljs-builtin">
    <w:name w:val="hljs-built_in"/>
    <w:basedOn w:val="Fuentedeprrafopredeter"/>
    <w:rsid w:val="006F40E1"/>
  </w:style>
  <w:style w:type="character" w:customStyle="1" w:styleId="hljs-attr">
    <w:name w:val="hljs-attr"/>
    <w:basedOn w:val="Fuentedeprrafopredeter"/>
    <w:rsid w:val="006F40E1"/>
  </w:style>
  <w:style w:type="character" w:customStyle="1" w:styleId="hljs-punctuation">
    <w:name w:val="hljs-punctuation"/>
    <w:basedOn w:val="Fuentedeprrafopredeter"/>
    <w:rsid w:val="006F40E1"/>
  </w:style>
  <w:style w:type="character" w:customStyle="1" w:styleId="hljs-string">
    <w:name w:val="hljs-string"/>
    <w:basedOn w:val="Fuentedeprrafopredeter"/>
    <w:rsid w:val="006F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Cameto</dc:creator>
  <cp:keywords/>
  <dc:description/>
  <cp:lastModifiedBy>Santiago Cameto</cp:lastModifiedBy>
  <cp:revision>5</cp:revision>
  <dcterms:created xsi:type="dcterms:W3CDTF">2024-05-28T23:16:00Z</dcterms:created>
  <dcterms:modified xsi:type="dcterms:W3CDTF">2024-05-29T18:15:00Z</dcterms:modified>
</cp:coreProperties>
</file>