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fastapi import FastAPI, HTTPException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fastapi.middleware.cors import CORSMiddleware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pydantic import BaseModel, EmailStr, Field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typing import List, Optional, Literal, Dict, Any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uuid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 = FastAPI(title="Scam Likely Mini API", version="0.3")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app.add_middleware(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CORSMiddleware,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allow_origins=["*"],   # tighten later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allow_credentials=True,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allow_methods=["*"],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allow_headers=["*"],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---------------- In-memory storage (for demo only) 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ENTITIES: Dict[str, Dict[str, Any]] = {}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REPORTS: Dict[str, Dict[str, Any]] = {}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DISPUTES: Dict[str, Dict[str, Any]] = {}   # key = dispute_id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seed one entity + published report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not ENTITIES: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ent_id = "demo-1"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ENTITIES[ent_id] =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"id": ent_id,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"display_name": "ABC Web Solutions",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"type": "business",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"top_identifier": "+1 (443) 555-0123",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"phones": ["+14435550123"],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"emails": ["owner@abcweb.co"],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"state": "MD",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"city": "Baltimore",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"report_count": 1,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seed_rid = str(uuid.uuid4())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REPORTS[seed_rid] =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"id": seed_rid,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"entity_id": ent_id,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"category": "Non-delivery",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"narrative": "Paid $500 for a website; after 6 weeks nothing delivered.",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"amount_cents": 50000,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"incident_date": "2025-08-20",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"incident_mode": "digital",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"incident_location": {"scammer_origin": {"city": "Baltimore", "state": "MD", "country": "US"}},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"reporter_public_anonymous": True,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"status": "published",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"created_at": datetime.utcnow().isoformat() + "Z",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---------------- Schemas 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Identifiers(BaseModel):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gov_name: Optional[str] = None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business_name: Optional[str] = None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phones: List[str] = 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emails: List[EmailStr] = []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handles: List[str] = []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websites: List[str] = []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ReportCreate(BaseModel):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identifiers: Identifiers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category: str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narrative: str = Field(min_length=50)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amount_cents: Optional[int] = None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currency: str = "USD"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incident_date: Optional[str] = None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incident_mode: Literal["digital", "in_person"]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incident_location: Dict[str, Any]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reporter_public_anonymous: bool = True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reporter_email: Optional[EmailStr] = None  # demo only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DisputeCreate(BaseModel):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contact_email: EmailStr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text: str = Field(min_length=20, max_length=2000)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public_anonymous: bool = True  # if true, show as "Official reply"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---------------- Health 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@app.get("/healthz")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health():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{"ok": True}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---------------- Home list (only published/disputed) 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@app.get("/v1/recent-entities")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 recent_entities():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items = []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e in ENTITIES.values():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count = sum(1 for r in REPORTS.values()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if r["entity_id"] == e["id"] and r["status"] in ("published", "disputed"))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count: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items.append({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"id": e["id"],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"display_name": e["display_name"],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"top_identifier": e.get("top_identifier") or (e.get("phones") or e.get("emails") or [""])[0],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"state": e.get("state"),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"city": e.get("city"),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"report_count": count,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"status": "published",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{"items": items}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---------------- Search (very simple) 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@app.get("/v1/search")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search(q: str, state: Optional[str] = None, city: Optional[str] = None):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q_lower = q.lower()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results = []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 e in ENTITIES.values():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hay = " ".join([e.get("display_name",""),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" ".join(e.get("phones", [])),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" ".join(e.get("emails", []))]).lower()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q_lower in hay: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state and e.get("state") != state: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city and e.get("city") != city: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count = sum(1 for r in REPORTS.values()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if r["entity_id"] == e["id"] and r["status"] in ("published", "disputed"))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results.append({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"id": e["id"],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"display_name": e["display_name"],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"top_identifier": e.get("top_identifier") or (e.get("phones") or e.get("emails") or [""])[0],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"state": e.get("state"),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"city": e.get("city"),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"report_count": count or 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{"items": results, "next_page": None}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---------------- Submit Report 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@app.post("/v1/reports")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def create_report(payload: ReportCreate):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Validate location rules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payload.incident_mode == "digital":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origin = payload.incident_location.get("scammer_origin")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unknown = payload.incident_location.get("unknown")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 not origin and not unknown: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raise HTTPException(400, detail="For digital incidents, include incident_location.scammer_origin or set unknown=true.")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elif payload.incident_mode == "in_person":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loc = payload.incident_location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required = all([loc.get("city"), loc.get("state"), loc.get("country")])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 not required: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raise HTTPException(400, detail="For in-person incidents, city/state/country are required.")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raise HTTPException(400, detail="incident_mode must be 'digital' or 'in_person'.")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# Find/create entity (naive demo logic)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display_name = payload.identifiers.business_name or payload.identifiers.gov_name or "Unknown"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match_id = None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e in ENTITIES.values():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any(p in (e.get("phones") or []) for p in payload.identifiers.phones) or \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any(str(m).lower() in [em.lower() for em in (e.get("emails") or [])] for m in payload.identifiers.emails):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match_id = e["id"]; break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 not match_id: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eid = str(uuid.uuid4())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ENTITIES[eid] =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"id": eid,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"display_name": display_name,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"type": "business" if payload.identifiers.business_name else "person",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"phones": payload.identifiers.phones,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"emails": [str(e) for e in payload.identifiers.emails],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"state": payload.incident_location.get("state"),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"city": payload.incident_location.get("city"),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match_id = eid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rid = str(uuid.uuid4())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REPORTS[rid] =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"id": rid,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"entity_id": match_id,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"category": payload.category,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"narrative": payload.narrative,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"amount_cents": payload.amount_cents,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"incident_date": payload.incident_date,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"incident_mode": payload.incident_mode,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"incident_location": payload.incident_location,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"reporter_public_anonymous": payload.reporter_public_anonymous,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"status": "pending",  # moderation required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"reporter_email": str(payload.reporter_email) if payload.reporter_email else None,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"created_at": datetime.utcnow().isoformat() + "Z",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 {"id": rid, "status": "pending", "entity_id": match_id}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---------------- My Reports (demo) 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@app.get("/v1/reports/mine")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def my_reports(email: EmailStr):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items = [r for r in REPORTS.values()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if r.get("reporter_email") and r["reporter_email"].lower() == str(email).lower()]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return {"items": items}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---------------- NEW: Publish a report (demo moderation) ----------------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@app.post("/v1/reports/{report_id}/publish")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def publish_report(report_id: str):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 = REPORTS.get(report_id)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not r: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raise HTTPException(404, detail="report not found")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r["status"] = "published"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 bump entity report_count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 = ENTITIES.get(r["entity_id"])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if 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e["report_count"] = sum(1 for rr in REPORTS.values()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if rr["entity_id"] == e["id"] and rr["status"] == "published")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return {"id": r["id"], "status": r["status"]}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---------------- NEW: Entity detail with reports ----------------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@app.get("/v1/entities/{entity_id}")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def entity_detail(entity_id: str):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 = ENTITIES.get(entity_id)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if not e: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raise HTTPException(404, detail="entity not found")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reports = [r for r in REPORTS.values()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if r["entity_id"] == entity_id and r["status"] in ("published", "disputed")]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"id": e["id"],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"display_name": e.get("display_name"),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"type": e.get("type"),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"phones": e.get("phones", []),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"emails": e.get("emails", []),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"state": e.get("state"),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"city": e.get("city"),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"reports": reports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--------------- Disputes / Right-to-Reply 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Create a dispute / reply for a report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@app.post("/v1/reports/{report_id}/dispute")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def create_dispute(report_id: str, payload: DisputeCreate):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r = REPORTS.get(report_id)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if not r: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raise HTTPException(404, detail="report not found")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did = str(uuid.uuid4())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DISPUTES[did] =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"id": did,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"report_id": report_id,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"entity_id": r["entity_id"],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"contact_email": str(payload.contact_email),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"text": payload.text.strip(),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"public_anonymous": bool(payload.public_anonymous),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"status": "open",  # open | under_review | resolved_unlisted | resolved_published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"created_at": datetime.utcnow().isoformat() + "Z",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# mark the report as disputed so UI can badge it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r["status"] = "disputed"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return {"id": did, "report_id": report_id, "status": "open"}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 List disputes for a single report (public)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@app.get("/v1/reports/{report_id}/disputes")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def list_disputes(report_id: str):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if report_id not in [rr["id"] for rr in REPORTS.values()]: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raise HTTPException(404, detail="report not found")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items = [d for d in DISPUTES.values() if d["report_id"] == report_id]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items.sort(key=lambda d: d["created_at"], reverse=True)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return {"items": items}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 Optional: report detail with disputes bundled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@app.get("/v1/reports/{report_id}")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def get_report(report_id: str):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 = REPORTS.get(report_id)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if not r: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raise HTTPException(404, detail="report not found")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disputes = [d for d in DISPUTES.values() if d["report_id"] == report_id]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return {"report": r, "disputes": disputes}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