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0"/>
        </w:rPr>
      </w:pPr>
    </w:p>
    <w:p>
      <w:pPr>
        <w:pStyle w:val="5"/>
        <w:rPr>
          <w:sz w:val="19"/>
        </w:rPr>
      </w:pPr>
    </w:p>
    <w:p>
      <w:pPr>
        <w:spacing w:before="1"/>
        <w:ind w:left="1687" w:right="682"/>
        <w:jc w:val="center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694690</wp:posOffset>
            </wp:positionH>
            <wp:positionV relativeFrom="paragraph">
              <wp:posOffset>-283210</wp:posOffset>
            </wp:positionV>
            <wp:extent cx="753110" cy="9810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92B2C"/>
        </w:rPr>
        <w:t>Bansilal</w:t>
      </w:r>
      <w:r>
        <w:rPr>
          <w:b/>
          <w:color w:val="292B2C"/>
          <w:spacing w:val="-2"/>
        </w:rPr>
        <w:t xml:space="preserve"> </w:t>
      </w:r>
      <w:r>
        <w:rPr>
          <w:b/>
          <w:color w:val="292B2C"/>
        </w:rPr>
        <w:t>Ramnath</w:t>
      </w:r>
      <w:r>
        <w:rPr>
          <w:b/>
          <w:color w:val="292B2C"/>
          <w:spacing w:val="-4"/>
        </w:rPr>
        <w:t xml:space="preserve"> </w:t>
      </w:r>
      <w:r>
        <w:rPr>
          <w:b/>
          <w:color w:val="292B2C"/>
        </w:rPr>
        <w:t>Agarwal</w:t>
      </w:r>
      <w:r>
        <w:rPr>
          <w:b/>
          <w:color w:val="292B2C"/>
          <w:spacing w:val="-2"/>
        </w:rPr>
        <w:t xml:space="preserve"> </w:t>
      </w:r>
      <w:r>
        <w:rPr>
          <w:b/>
          <w:color w:val="292B2C"/>
        </w:rPr>
        <w:t>Charitable</w:t>
      </w:r>
      <w:r>
        <w:rPr>
          <w:b/>
          <w:color w:val="292B2C"/>
          <w:spacing w:val="-3"/>
        </w:rPr>
        <w:t xml:space="preserve"> </w:t>
      </w:r>
      <w:r>
        <w:rPr>
          <w:b/>
          <w:color w:val="292B2C"/>
        </w:rPr>
        <w:t>Trust's</w:t>
      </w:r>
    </w:p>
    <w:p>
      <w:pPr>
        <w:spacing w:before="20"/>
        <w:ind w:left="1687" w:right="682"/>
        <w:jc w:val="center"/>
        <w:rPr>
          <w:b/>
          <w:sz w:val="41"/>
        </w:rPr>
      </w:pPr>
      <w:r>
        <w:rPr>
          <w:b/>
          <w:color w:val="292B2C"/>
          <w:sz w:val="41"/>
        </w:rPr>
        <w:t>Vishwakarma Institute</w:t>
      </w:r>
      <w:r>
        <w:rPr>
          <w:b/>
          <w:color w:val="292B2C"/>
          <w:spacing w:val="-2"/>
          <w:sz w:val="41"/>
        </w:rPr>
        <w:t xml:space="preserve"> </w:t>
      </w:r>
      <w:r>
        <w:rPr>
          <w:b/>
          <w:color w:val="292B2C"/>
          <w:sz w:val="41"/>
        </w:rPr>
        <w:t>of</w:t>
      </w:r>
      <w:r>
        <w:rPr>
          <w:b/>
          <w:color w:val="292B2C"/>
          <w:spacing w:val="-1"/>
          <w:sz w:val="41"/>
        </w:rPr>
        <w:t xml:space="preserve"> </w:t>
      </w:r>
      <w:r>
        <w:rPr>
          <w:b/>
          <w:color w:val="292B2C"/>
          <w:sz w:val="41"/>
        </w:rPr>
        <w:t>Technology</w:t>
      </w:r>
    </w:p>
    <w:p>
      <w:pPr>
        <w:pStyle w:val="5"/>
        <w:spacing w:before="5"/>
        <w:rPr>
          <w:b/>
          <w:sz w:val="10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1534795</wp:posOffset>
                </wp:positionH>
                <wp:positionV relativeFrom="paragraph">
                  <wp:posOffset>100965</wp:posOffset>
                </wp:positionV>
                <wp:extent cx="5130800" cy="8890"/>
                <wp:effectExtent l="1270" t="0" r="1905" b="190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0800" cy="8890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20.85pt;margin-top:7.95pt;height:0.7pt;width:404pt;mso-position-horizontal-relative:page;mso-wrap-distance-bottom:0pt;mso-wrap-distance-top:0pt;z-index:-251656192;mso-width-relative:page;mso-height-relative:page;" fillcolor="#D6D6D6" filled="t" stroked="f" coordsize="21600,21600" o:gfxdata="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7f4M/YAAAACgEAAA8A&#10;AAAAAAAAAQAgAAAAIgAAAGRycy9kb3ducmV2LnhtbFBLAQIUABQAAAAIAIdO4kClZvwbFwIAADIE&#10;AAAOAAAAAAAAAAEAIAAAACc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pacing w:before="113"/>
        <w:ind w:left="1661" w:right="682"/>
        <w:jc w:val="center"/>
        <w:rPr>
          <w:color w:val="5D5F60"/>
          <w:sz w:val="21"/>
        </w:rPr>
      </w:pPr>
      <w:r>
        <w:rPr>
          <w:color w:val="5D5F60"/>
          <w:sz w:val="21"/>
        </w:rPr>
        <w:t>(An</w:t>
      </w:r>
      <w:r>
        <w:rPr>
          <w:color w:val="5D5F60"/>
          <w:spacing w:val="-5"/>
          <w:sz w:val="21"/>
        </w:rPr>
        <w:t xml:space="preserve"> </w:t>
      </w:r>
      <w:r>
        <w:rPr>
          <w:color w:val="5D5F60"/>
          <w:sz w:val="21"/>
        </w:rPr>
        <w:t>Autonomous</w:t>
      </w:r>
      <w:r>
        <w:rPr>
          <w:color w:val="5D5F60"/>
          <w:spacing w:val="-2"/>
          <w:sz w:val="21"/>
        </w:rPr>
        <w:t xml:space="preserve"> </w:t>
      </w:r>
      <w:r>
        <w:rPr>
          <w:color w:val="5D5F60"/>
          <w:sz w:val="21"/>
        </w:rPr>
        <w:t>Institute</w:t>
      </w:r>
      <w:r>
        <w:rPr>
          <w:color w:val="5D5F60"/>
          <w:spacing w:val="-1"/>
          <w:sz w:val="21"/>
        </w:rPr>
        <w:t xml:space="preserve"> </w:t>
      </w:r>
      <w:r>
        <w:rPr>
          <w:color w:val="5D5F60"/>
          <w:sz w:val="21"/>
        </w:rPr>
        <w:t>affiliated</w:t>
      </w:r>
      <w:r>
        <w:rPr>
          <w:color w:val="5D5F60"/>
          <w:spacing w:val="-2"/>
          <w:sz w:val="21"/>
        </w:rPr>
        <w:t xml:space="preserve"> </w:t>
      </w:r>
      <w:r>
        <w:rPr>
          <w:color w:val="5D5F60"/>
          <w:sz w:val="21"/>
        </w:rPr>
        <w:t>to</w:t>
      </w:r>
      <w:r>
        <w:rPr>
          <w:color w:val="5D5F60"/>
          <w:spacing w:val="-1"/>
          <w:sz w:val="21"/>
        </w:rPr>
        <w:t xml:space="preserve"> </w:t>
      </w:r>
      <w:r>
        <w:rPr>
          <w:color w:val="5D5F60"/>
          <w:sz w:val="21"/>
        </w:rPr>
        <w:t>Savitribai</w:t>
      </w:r>
      <w:r>
        <w:rPr>
          <w:color w:val="5D5F60"/>
          <w:spacing w:val="-3"/>
          <w:sz w:val="21"/>
        </w:rPr>
        <w:t xml:space="preserve"> </w:t>
      </w:r>
      <w:r>
        <w:rPr>
          <w:color w:val="5D5F60"/>
          <w:sz w:val="21"/>
        </w:rPr>
        <w:t>Phule</w:t>
      </w:r>
      <w:r>
        <w:rPr>
          <w:color w:val="5D5F60"/>
          <w:spacing w:val="-5"/>
          <w:sz w:val="21"/>
        </w:rPr>
        <w:t xml:space="preserve"> </w:t>
      </w:r>
      <w:r>
        <w:rPr>
          <w:color w:val="5D5F60"/>
          <w:sz w:val="21"/>
        </w:rPr>
        <w:t>Pune</w:t>
      </w:r>
      <w:r>
        <w:rPr>
          <w:color w:val="5D5F60"/>
          <w:spacing w:val="-4"/>
          <w:sz w:val="21"/>
        </w:rPr>
        <w:t xml:space="preserve"> </w:t>
      </w:r>
      <w:r>
        <w:rPr>
          <w:color w:val="5D5F60"/>
          <w:sz w:val="21"/>
        </w:rPr>
        <w:t>University)</w:t>
      </w:r>
    </w:p>
    <w:p>
      <w:pPr>
        <w:spacing w:before="113"/>
        <w:ind w:left="1661" w:right="682"/>
        <w:jc w:val="center"/>
        <w:rPr>
          <w:color w:val="5D5F60"/>
          <w:sz w:val="21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215900</wp:posOffset>
                </wp:positionV>
                <wp:extent cx="61493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7.4pt;margin-top:17pt;height:0pt;width:484.2pt;z-index:251661312;mso-width-relative:page;mso-height-relative:page;" filled="f" stroked="t" coordsize="21600,21600" o:gfxdata="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QS8tdYAAAAJAQAADwAAAAAAAAABACAAAAAiAAAA&#10;ZHJzL2Rvd25yZXYueG1sUEsBAhQAFAAAAAgAh07iQB3aVxLQAQAAtAMAAA4AAAAAAAAAAQAgAAAA&#10;JQ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spacing w:before="7"/>
        <w:rPr>
          <w:sz w:val="15"/>
        </w:rPr>
      </w:pPr>
    </w:p>
    <w:p>
      <w:pPr>
        <w:spacing w:line="360" w:lineRule="auto"/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</w:rPr>
        <w:t>Assignment No. 0</w:t>
      </w:r>
      <w:r>
        <w:rPr>
          <w:rFonts w:hint="default"/>
          <w:b/>
          <w:bCs/>
          <w:sz w:val="28"/>
          <w:szCs w:val="28"/>
          <w:u w:val="single"/>
          <w:lang w:val="en-US"/>
        </w:rPr>
        <w:t>5</w:t>
      </w:r>
      <w:bookmarkStart w:id="0" w:name="_GoBack"/>
      <w:bookmarkEnd w:id="0"/>
    </w:p>
    <w:p>
      <w:pPr>
        <w:spacing w:line="360" w:lineRule="auto"/>
        <w:rPr>
          <w:b/>
          <w:bCs/>
          <w:sz w:val="28"/>
          <w:szCs w:val="28"/>
          <w:u w:val="single"/>
        </w:rPr>
      </w:pP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Name: </w:t>
      </w:r>
      <w:r>
        <w:rPr>
          <w:rFonts w:hint="default"/>
          <w:sz w:val="28"/>
          <w:szCs w:val="28"/>
          <w:lang w:val="en-US"/>
        </w:rPr>
        <w:t>Sakshi Ashok Jagdale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Class: TY-CS-D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Roll No.: </w:t>
      </w:r>
      <w:r>
        <w:rPr>
          <w:rFonts w:hint="default"/>
          <w:sz w:val="28"/>
          <w:szCs w:val="28"/>
          <w:lang w:val="en-US"/>
        </w:rPr>
        <w:t>08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357505</wp:posOffset>
                </wp:positionV>
                <wp:extent cx="61493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7.4pt;margin-top:28.15pt;height:0pt;width:484.2pt;z-index:251662336;mso-width-relative:page;mso-height-relative:page;" filled="f" stroked="t" coordsize="21600,21600" o:gfxdata="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WiuA/XAAAACQEAAA8AAAAAAAAAAQAgAAAAIgAA&#10;AGRycy9kb3ducmV2LnhtbFBLAQIUABQAAAAIAIdO4kCZqhjl0AEAALQDAAAOAAAAAAAAAAEAIAAA&#10;ACY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w:t>PRN No.: 12</w:t>
      </w:r>
      <w:r>
        <w:rPr>
          <w:rFonts w:hint="default"/>
          <w:sz w:val="28"/>
          <w:szCs w:val="28"/>
          <w:lang w:val="en-US"/>
        </w:rPr>
        <w:t>110056</w:t>
      </w:r>
    </w:p>
    <w:p>
      <w:pPr>
        <w:spacing w:line="360" w:lineRule="auto"/>
        <w:jc w:val="center"/>
        <w:rPr>
          <w:rFonts w:ascii="Poppins" w:hAnsi="Poppins" w:cs="Poppins"/>
          <w:sz w:val="28"/>
          <w:szCs w:val="28"/>
        </w:rPr>
      </w:pPr>
    </w:p>
    <w:p>
      <w:pPr>
        <w:spacing w:line="360" w:lineRule="auto"/>
        <w:jc w:val="both"/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male(rau).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male(dnyaneshwar).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male(tukaram).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male(pandurang).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male(suresh).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male(mahesh).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male(panjabrao).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male(bhagwan).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male(lalaso).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male(aabaso).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male(ashok).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male(amol).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male(shreyash).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male(ranjit).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male(mayur).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male(ajay).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male(sagar).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male(arnav).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male(ayush).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male(mahadev).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female(anusaya).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female(balaka).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female(anjubai).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female(shalan).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female(smita).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female(sangita).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female(usha).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female(bhawana).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female(usha).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female(savita).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female(bhagyashri).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female(swati).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female(shila).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female(shraddha).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female(supriya).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female(kajal).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female(shital).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female(sakshi).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female(saniya).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female(aaradhya).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female(anvi).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female(anushka).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female(aakanksha).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female(sushma).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% Parent-child relationships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parent(rau, dnyaneshwar).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parent(rau, tukaram).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parent(rau, pandurang).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parent(anusaya, dnyaneshwar).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parent(anusaya, tukaram).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parent(anusaya, pandurang).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parent(dnyaneshwar, bhagwan).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parent(dnyaneshwar, lalaso).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parent(dnyaneshwar, sangita).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parent(balaka, bhagwan).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parent(balaka, lalaso).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parent(balaka, sangita).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parent(tukaram, aabaso).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parent(tukaram, usha).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parent(anjubai, aabaso).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parent(anjubai, usha).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parent(pandurang, ashok).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parent(pandurang, amol).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parent(pandurang, shila).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parent(pandurang, swati).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parent(shalan, ashok).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parent(shalan, amol).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parent(shalan, shila).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parent(shalan, swati).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parent(bhagwan, shraddha).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parent(bhagwan, shreyash).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parent(smita, shraddha).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parent(smita, shreyash).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parent(sangita, ranjit).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parent(sangita, mayur).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parent(sangita, supriya).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parent(usha, shital).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parent(usha, sagar).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parent(mahadev, shital).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parent(mahadev, sagar).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parent(aabaso, kajal).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parent(aabaso, ajay).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parent(sushma, kajal).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parent(sushma, ajay).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parent(ashok, sakshi).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parent(ashok, saniya).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parent(savita, sakshi).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parent(savita, saniya).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parent(amol, aaradhya).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parent(amol, anvi).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parent(bhagyashri, aaradhya).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parent(bhagyashri, anvi).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parent(swati,arnav).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parent(swati,anushka).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parent(shila,aakanksha).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parent(shila,ayush).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% Marriage relationships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married(rau, anusaya).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married(dnyaneshwar,balaka).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married(tukaram, anjubai).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married(pandurang, shalan).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married(bhagwan,smita).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married(ashok,savita).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married(amol,bhagyashri).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married(suresh,sangita).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married(mahesh,swati).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married(panjabrao,shila).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married(mahadev,usha).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married(aabaso,sushma).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brother(X,Y):- male(X),parent(Z,X),parent(Z,Y),X\=Y.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sister(X,Y):- female(X),parent(Z,X),parent(Z,Y),X\=Y.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husband(X,Y):- male(X),female(Y),married(X,Y).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wife(X,Y):- female(X),male(Y),married(Y,X).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son(X,Y):- male(X),parent(Y,X).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daughter(X,Y):- female(X),parent(Y,X).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grandmother(X,Y):- female(X),parent(X,Z),parent(Z,Y).    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grandfather(X,Y):- male(X),parent(X,Z),parent(Z,Y).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mother(X,Y):- female(X),parent(X,Y).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father(X,Y):- male(X),parent(X,Y).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cousin(X,Y):- parent(P,X),parent(Q,Y),parent(Z,P),parent(Z,Q),P\=Q,X\=Y.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maternaluncle(X,Y):- parent(Z,Y),parent(P,Z),parent(P,X),male(X),female(Z).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uncle(X,Y):- parent(Z,Y),parent(P,Z),parent(P,X),Z\=X,male(X);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wife(A,X),mother(B,Y),sister(A,B). % mothers sisters husband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aunt(X,Y):- female(X),parent(Z,Y),married(P,X),parent(Q,Z),parent(Q,P),Z\=P,male(Z); 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mother(A,Y), sister(X,A).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daughter_in_law(X, Y) :- female(X),married(Z,X), parent(Y, Z) 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son_in_law(X,Y):- male(X),married(X,Z),parent(Y,Z).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second_uncle(X,Y):- male(X),father(D,Y),father(Z,D),father(S,X),brother(S,Z),Z\=S;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wife(A,X),mother(B,Y),cousin(A,B). % mothers cousin sisters husband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second_aunt(X,Y):- female(X),father(D,Y),father(Z,D),husband(R,X),father(T,R),brother(T,Z).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second_maternal_uncle(X,Y):- male(X),mother(D,Y),father(Z,D),father(S,X),brother(S,Z),Z\=S.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second_maternal_aunt(X,Y):- female(X),mother(D,Y),father(Z,D),husband(R,X),father(T,R),brother(T,Z).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sister_in_law(X,Y):- husband(Z,X),brother(Z,Y),female(X),male(Y);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husband(Z,X),husband(U,Y),brother(Z,U),female(X),female(Y);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female(X),male(Y),wife(Z,Y),brother(P,Z),wife(X,P). % brothers wife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second_sister_in_law(X,Y):- female(X),female(Y), husband(Z,X),husband(P,Y),cousin(Z,P); 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female(X),husband(Z,X),cousin(Y,Z); 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female(X),male(Y),husband(Z,X),wife(P,Y),cousin(Z,P). 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second_cousin(X,Y):- parent(A,X),parent(B,Y),cousin(A,B). %fathers cousins child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second_daughter_in_law(X,Y):- female(X),female(Y),husband(A,X),husband(B,Y),father(Z,A),brother(Z,B). % husbands brothers daughter in law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second_daughter_in_law(X,Y):-female(X),male(Y), husband(A,X),father(B,A),brother(B,Y). %brothers duaghter in law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second_son_in_law(X,Y):- male(X),female(Y),wife(A,X),husband(B,Y),father(Z,A),brother(Z,B).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second_son_in_law(X,Y):-male(X),male(Y), wife(A,X),father(B,A),brother(B,Y).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maternal_aunt(X,Y):- female(X), father(A,Y),sister(X,A). % fathers sister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great_grandmother(X,Y):- female(X),parent(A,Y), grandmother(X,A).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great_grandfather(X,Y):- male(X),parent(A,Y), grandfather(X,A).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uncle_by_marriage(X,Y) :- male(X),father(A,Y),wife(B,X),sister(B,A). % fathers siters husband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second_uncle_by_marriage(X,Y):- male(X),father(A,Y),wife(B,X),cousin(B,A). % fathers cousin sisters husband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second_grand_mother(X,Y):- female(X),grandfather(Z,Y),husband(P,X),brother(Z,P).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second_grand_father(X,Y):- male(X),grandfather(Z,Y),brother(Z,X).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brother_in_law(X,Y):- male(X),husband(A,Y),husband(X,P),brother(A,P); %husbands sisters husband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male(X),male(Y),wife(A,X),wife(B,Y),sister(A,B); % wifes sisters husband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sister(A,Y), wife(A,X). % sisters husband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second_brother_in_law(X,Y):- male(X),male(Y),wife(A,X),wife(B,Y),cousin(A,B);% wifes cousin sisters husband 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male(X),husband(A,Y),cousin(X,A);% husbands cousin brother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wife(A,X),husband(B,Y),cousin(A,B).% husbands cousin sister husband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Nirmala U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9642983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  <w:jc w:val="right"/>
      <w:rPr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6E"/>
    <w:rsid w:val="000132F8"/>
    <w:rsid w:val="000359F1"/>
    <w:rsid w:val="000449D6"/>
    <w:rsid w:val="000B5D42"/>
    <w:rsid w:val="000D3C1C"/>
    <w:rsid w:val="001442D0"/>
    <w:rsid w:val="001D17D5"/>
    <w:rsid w:val="001F18A0"/>
    <w:rsid w:val="00237E62"/>
    <w:rsid w:val="002A0732"/>
    <w:rsid w:val="00323129"/>
    <w:rsid w:val="00357FA7"/>
    <w:rsid w:val="00386E8A"/>
    <w:rsid w:val="00477D76"/>
    <w:rsid w:val="004B6C74"/>
    <w:rsid w:val="004D354D"/>
    <w:rsid w:val="004D6F7F"/>
    <w:rsid w:val="004E08DE"/>
    <w:rsid w:val="004F3990"/>
    <w:rsid w:val="004F4DD0"/>
    <w:rsid w:val="00511E1C"/>
    <w:rsid w:val="00567AAF"/>
    <w:rsid w:val="005742CB"/>
    <w:rsid w:val="0058723F"/>
    <w:rsid w:val="006513E5"/>
    <w:rsid w:val="006A2132"/>
    <w:rsid w:val="006B1FF9"/>
    <w:rsid w:val="00707377"/>
    <w:rsid w:val="00736E8C"/>
    <w:rsid w:val="00771DBA"/>
    <w:rsid w:val="007A3670"/>
    <w:rsid w:val="007D3699"/>
    <w:rsid w:val="007D4E7B"/>
    <w:rsid w:val="00834B38"/>
    <w:rsid w:val="00852805"/>
    <w:rsid w:val="008738E6"/>
    <w:rsid w:val="008C5630"/>
    <w:rsid w:val="008E13AD"/>
    <w:rsid w:val="00925D31"/>
    <w:rsid w:val="009874B8"/>
    <w:rsid w:val="00993B88"/>
    <w:rsid w:val="009D7090"/>
    <w:rsid w:val="00A01C6E"/>
    <w:rsid w:val="00A62235"/>
    <w:rsid w:val="00A77BC3"/>
    <w:rsid w:val="00A81D82"/>
    <w:rsid w:val="00AA7BC9"/>
    <w:rsid w:val="00B661D7"/>
    <w:rsid w:val="00BB5A75"/>
    <w:rsid w:val="00BD58ED"/>
    <w:rsid w:val="00BF04D0"/>
    <w:rsid w:val="00BF715E"/>
    <w:rsid w:val="00C73384"/>
    <w:rsid w:val="00CB59DB"/>
    <w:rsid w:val="00CF5303"/>
    <w:rsid w:val="00D33814"/>
    <w:rsid w:val="00D41378"/>
    <w:rsid w:val="00DD1EFA"/>
    <w:rsid w:val="00DF56BF"/>
    <w:rsid w:val="00E2180A"/>
    <w:rsid w:val="00E50693"/>
    <w:rsid w:val="00E64E92"/>
    <w:rsid w:val="00F346DD"/>
    <w:rsid w:val="018D79FF"/>
    <w:rsid w:val="09872B1D"/>
    <w:rsid w:val="0E6245AB"/>
    <w:rsid w:val="1EE6294A"/>
    <w:rsid w:val="33123CE4"/>
    <w:rsid w:val="34627FD3"/>
    <w:rsid w:val="350D15E3"/>
    <w:rsid w:val="59A60A1A"/>
    <w:rsid w:val="72976C60"/>
    <w:rsid w:val="78C8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qFormat/>
    <w:uiPriority w:val="1"/>
    <w:rPr>
      <w:sz w:val="28"/>
      <w:szCs w:val="28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character" w:customStyle="1" w:styleId="8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sz w:val="28"/>
      <w:szCs w:val="28"/>
      <w:lang w:val="en-US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3"/>
    <w:link w:val="7"/>
    <w:qFormat/>
    <w:uiPriority w:val="99"/>
    <w:rPr>
      <w:rFonts w:ascii="Times New Roman" w:hAnsi="Times New Roman" w:eastAsia="Times New Roman" w:cs="Times New Roman"/>
      <w:lang w:val="en-US"/>
    </w:rPr>
  </w:style>
  <w:style w:type="character" w:customStyle="1" w:styleId="11">
    <w:name w:val="Footer Char"/>
    <w:basedOn w:val="3"/>
    <w:link w:val="6"/>
    <w:qFormat/>
    <w:uiPriority w:val="99"/>
    <w:rPr>
      <w:rFonts w:ascii="Times New Roman" w:hAnsi="Times New Roman" w:eastAsia="Times New Roman" w:cs="Times New Roman"/>
      <w:lang w:val="en-US"/>
    </w:rPr>
  </w:style>
  <w:style w:type="character" w:customStyle="1" w:styleId="12">
    <w:name w:val="Heading 1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3817F6-93B1-4AE6-B5FE-F3846445AB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704</Words>
  <Characters>4018</Characters>
  <Lines>33</Lines>
  <Paragraphs>9</Paragraphs>
  <TotalTime>1149</TotalTime>
  <ScaleCrop>false</ScaleCrop>
  <LinksUpToDate>false</LinksUpToDate>
  <CharactersWithSpaces>4713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2023-01-10T15:56:00Z</dcterms:created>
  <dc:creator>Shrutika Gade</dc:creator>
  <cp:lastModifiedBy>Sakshi Jagdale</cp:lastModifiedBy>
  <cp:lastPrinted>2023-02-10T11:40:00Z</cp:lastPrinted>
  <dcterms:modified xsi:type="dcterms:W3CDTF">2023-10-31T07:50:52Z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D02F4AEDBDB1455D999F81C3A29BFCEE_13</vt:lpwstr>
  </property>
</Properties>
</file>