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Facts: Define relationships in the family tree</w:t>
      </w:r>
    </w:p>
    <w:p w14:paraId="0000000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male(ram).</w:t>
      </w:r>
    </w:p>
    <w:p w14:paraId="0000000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male(sethi).</w:t>
      </w:r>
    </w:p>
    <w:p w14:paraId="0000000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male(vijay).</w:t>
      </w:r>
    </w:p>
    <w:p w14:paraId="0000000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male(anil).</w:t>
      </w:r>
    </w:p>
    <w:p w14:paraId="0000000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male(sanjay).</w:t>
      </w:r>
    </w:p>
    <w:p w14:paraId="0000000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male(karan).</w:t>
      </w:r>
    </w:p>
    <w:p w14:paraId="00000008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male(akshay).</w:t>
      </w:r>
    </w:p>
    <w:p w14:paraId="0000000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male(sanam).</w:t>
      </w:r>
    </w:p>
    <w:p w14:paraId="0000000A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male(ujwal).</w:t>
      </w:r>
    </w:p>
    <w:p w14:paraId="0000000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male(kannu).</w:t>
      </w:r>
    </w:p>
    <w:p w14:paraId="0000000C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male(sanchit).</w:t>
      </w:r>
    </w:p>
    <w:p w14:paraId="0000000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male(krishna).</w:t>
      </w:r>
    </w:p>
    <w:p w14:paraId="0000000E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male(tanush).</w:t>
      </w:r>
    </w:p>
    <w:p w14:paraId="0000000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male(avyan).</w:t>
      </w:r>
    </w:p>
    <w:p w14:paraId="0000001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male(akshav).</w:t>
      </w:r>
    </w:p>
    <w:p w14:paraId="0000001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female(nirmal).</w:t>
      </w:r>
    </w:p>
    <w:p w14:paraId="0000001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female(poonam).</w:t>
      </w:r>
    </w:p>
    <w:p w14:paraId="0000001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female(dolly).</w:t>
      </w:r>
    </w:p>
    <w:p w14:paraId="0000001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female(geeta).</w:t>
      </w:r>
    </w:p>
    <w:p w14:paraId="0000001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female(neeru).</w:t>
      </w:r>
    </w:p>
    <w:p w14:paraId="0000001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female(supriya).</w:t>
      </w:r>
    </w:p>
    <w:p w14:paraId="0000001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female(sonam).</w:t>
      </w:r>
    </w:p>
    <w:p w14:paraId="00000018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female(sakshi).</w:t>
      </w:r>
    </w:p>
    <w:p w14:paraId="0000001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female(diksha).</w:t>
      </w:r>
    </w:p>
    <w:p w14:paraId="0000001A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female(sara).</w:t>
      </w:r>
    </w:p>
    <w:p w14:paraId="0000001B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C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parent(ram, poonam).</w:t>
      </w:r>
    </w:p>
    <w:p w14:paraId="0000001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parent(ram, vijay).</w:t>
      </w:r>
    </w:p>
    <w:p w14:paraId="0000001E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parent(ram, geeta).</w:t>
      </w:r>
    </w:p>
    <w:p w14:paraId="0000001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parent(ram, sanjay).</w:t>
      </w:r>
    </w:p>
    <w:p w14:paraId="0000002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parent(nirmal, poonam).</w:t>
      </w:r>
    </w:p>
    <w:p w14:paraId="0000002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parent(nirmal, vijay).</w:t>
      </w:r>
    </w:p>
    <w:p w14:paraId="0000002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parent(nirmal, geeta).</w:t>
      </w:r>
    </w:p>
    <w:p w14:paraId="0000002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parent(nirmal, sanjay).</w:t>
      </w:r>
    </w:p>
    <w:p w14:paraId="0000002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parent(poonam, supriya).</w:t>
      </w:r>
    </w:p>
    <w:p w14:paraId="0000002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parent(poonam, sonam).</w:t>
      </w:r>
    </w:p>
    <w:p w14:paraId="0000002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parent(sethi, supriya).</w:t>
      </w:r>
    </w:p>
    <w:p w14:paraId="0000002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parent(sethi, sonam).</w:t>
      </w:r>
    </w:p>
    <w:p w14:paraId="00000028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parent(vijay, sakshi).</w:t>
      </w:r>
    </w:p>
    <w:p w14:paraId="0000002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parent(vijay, diksha).</w:t>
      </w:r>
    </w:p>
    <w:p w14:paraId="0000002A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parent(vijay, ujwal).</w:t>
      </w:r>
    </w:p>
    <w:p w14:paraId="0000002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parent(dolly, ujwal).</w:t>
      </w:r>
    </w:p>
    <w:p w14:paraId="0000002C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parent(dolly, sakshi).</w:t>
      </w:r>
    </w:p>
    <w:p w14:paraId="0000002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parent(dolly, diksha).</w:t>
      </w:r>
    </w:p>
    <w:p w14:paraId="0000002E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parent(geeta, sara).</w:t>
      </w:r>
    </w:p>
    <w:p w14:paraId="0000002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parent(geeta, kannu).</w:t>
      </w:r>
    </w:p>
    <w:p w14:paraId="0000003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parent(anil, kannu).</w:t>
      </w:r>
    </w:p>
    <w:p w14:paraId="0000003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parent(anil, sara).</w:t>
      </w:r>
    </w:p>
    <w:p w14:paraId="0000003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parent(sanjay, sanchit).</w:t>
      </w:r>
    </w:p>
    <w:p w14:paraId="0000003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parent(sanjay, krishna).</w:t>
      </w:r>
    </w:p>
    <w:p w14:paraId="0000003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parent(neeru, krishna).</w:t>
      </w:r>
    </w:p>
    <w:p w14:paraId="0000003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parent(neeru, sanchit).</w:t>
      </w:r>
    </w:p>
    <w:p w14:paraId="0000003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parent(supriya, tanush).</w:t>
      </w:r>
    </w:p>
    <w:p w14:paraId="0000003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parent(supriya, avyan).</w:t>
      </w:r>
    </w:p>
    <w:p w14:paraId="00000038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parent(karan, avyan).</w:t>
      </w:r>
    </w:p>
    <w:p w14:paraId="0000003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parent(karan, tanush).</w:t>
      </w:r>
    </w:p>
    <w:p w14:paraId="0000003A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parent(sonam, akshav).</w:t>
      </w:r>
    </w:p>
    <w:p w14:paraId="0000003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parent(akshay, akshav).</w:t>
      </w:r>
    </w:p>
    <w:p w14:paraId="0000003C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parent(sakshi, alaina).</w:t>
      </w:r>
    </w:p>
    <w:p w14:paraId="0000003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parent(sanam, alaina).</w:t>
      </w:r>
    </w:p>
    <w:p w14:paraId="0000003E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Define family relationships</w:t>
      </w:r>
    </w:p>
    <w:p w14:paraId="0000004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% Define family relationships</w:t>
      </w:r>
    </w:p>
    <w:p w14:paraId="0000004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father(X, Y) :- male(X), parent(X, Y).</w:t>
      </w:r>
    </w:p>
    <w:p w14:paraId="00000042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mother(X, Y) :- female(X), parent(X, Y).</w:t>
      </w:r>
    </w:p>
    <w:p w14:paraId="00000044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wife(X, Y) :- female(X), male(Y), parent(X, Z), parent(Y, Z).</w:t>
      </w:r>
    </w:p>
    <w:p w14:paraId="00000046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husband(X, Y) :- male(X), female(Y), wife(Y, X).</w:t>
      </w:r>
    </w:p>
    <w:p w14:paraId="00000048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son(X, Y) :- male(X), parent(Y, X).</w:t>
      </w:r>
    </w:p>
    <w:p w14:paraId="0000004A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daughter(X, Y) :- female(X), parent(Y, X).</w:t>
      </w:r>
    </w:p>
    <w:p w14:paraId="0000004C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grandfather(X, Z) :- male(X), parent(X, Y), parent(Y, Z).</w:t>
      </w:r>
    </w:p>
    <w:p w14:paraId="0000004E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grandmother(X, Z) :- female(X), parent(X, Y), parent(Y, Z).</w:t>
      </w:r>
    </w:p>
    <w:p w14:paraId="00000050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sibling(X, Y) :- parent(Z, X), parent(Z, Y), X \= Y.</w:t>
      </w:r>
    </w:p>
    <w:p w14:paraId="00000052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cousin(X, Y) :- parent(Z, X), parent(W, Y), sibling(Z, W).</w:t>
      </w:r>
    </w:p>
    <w:p w14:paraId="00000054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uncle(X, Y) :- parent(Z, Y), sibling(X, Z), male(X).</w:t>
      </w:r>
    </w:p>
    <w:p w14:paraId="00000056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aunt(X, Y) :- cousin(Z, Y), mother(X, Z), female(X).</w:t>
      </w:r>
    </w:p>
    <w:p w14:paraId="00000058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second_uncle(X, Y) :- male(X), grandfather(W, Y), sibling(W, Z), parent(Z, Y).</w:t>
      </w:r>
    </w:p>
    <w:p w14:paraId="0000005A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second_aunt(X, Y) :- female(X), grandfather(W, Y), sibling(W, Z), parent(Z, Y).</w:t>
      </w:r>
    </w:p>
    <w:p w14:paraId="0000005C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second_cousin(X, Y) :- grandfather(W, Y), sibling(W, Z), parent(Z, X).</w:t>
      </w:r>
    </w:p>
    <w:p w14:paraId="0000005E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second_grandfather(X, Y) :- grandfather(W, Y), sibling(W, X).</w:t>
      </w:r>
    </w:p>
    <w:p w14:paraId="00000060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second_grandmother(X, Y) :- second_uncle(W, Y), mother(X, W).</w:t>
      </w:r>
    </w:p>
    <w:p w14:paraId="00000062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great_grandfather(X, Z) :- father(X, Y), grandfather(Y, Z).</w:t>
      </w:r>
    </w:p>
    <w:p w14:paraId="00000064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great_grandmother(X, Z) :- mother(X, Y), grandfather(Y, Z).</w:t>
      </w:r>
    </w:p>
    <w:p w14:paraId="00000066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grandson(X, Y) :- male(X), grandparent(Y, X).</w:t>
      </w:r>
    </w:p>
    <w:p w14:paraId="00000068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granddaughter(X, Y) :- female(X), grandparent(Y, X).</w:t>
      </w:r>
    </w:p>
    <w:p w14:paraId="0000006A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daughter_in_law(X, Y) :- female(X), parent(Y, Z), husband(Z, X).</w:t>
      </w:r>
    </w:p>
    <w:p w14:paraId="0000006C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son_in_law(X, Y) :- male(X), parent(Y, Z), wife(Z, X).</w:t>
      </w:r>
    </w:p>
    <w:p w14:paraId="0000006E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father(X,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father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mother(X,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mother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wife(X,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wife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husband(X,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husband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son(X,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son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daughter(X,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daughter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grandfather(X,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grandfather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grandmother(X,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grandmother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7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sibling(X,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sibling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8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uncle(X,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uncle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9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aunt(X,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aunt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A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cousin(X,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cousin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B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second_uncle(X,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second-uncle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C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son_in_law(X,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son-in-law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D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daughter_in_law(X,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daughter-in-law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E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second_aunt(X,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second-aunt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7F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second_cousin(X,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second cousin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0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second_grandfather(X,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second grandfather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1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find_relationship(X, Y) :- second_grandmother(X,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second grandmother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2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great_grandfather(X,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great-grandfather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3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great_grandmother(X,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great-grandmother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4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grandson(X,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grandson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5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granddaughter(X, Y),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is the granddaughter of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6" w14:textId="77777777" w:rsidR="009D2978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find_relationship(X, Y) :-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'Relationship not defined between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and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(Y), nl.</w:t>
      </w:r>
    </w:p>
    <w:p w14:paraId="00000087" w14:textId="77777777" w:rsidR="009D2978" w:rsidRDefault="009D2978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8" w14:textId="77777777" w:rsidR="009D2978" w:rsidRDefault="009D2978"/>
    <w:sectPr w:rsidR="009D29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95BA" w14:textId="77777777" w:rsidR="008F77F2" w:rsidRDefault="008F77F2">
      <w:pPr>
        <w:spacing w:line="240" w:lineRule="auto"/>
      </w:pPr>
      <w:r>
        <w:separator/>
      </w:r>
    </w:p>
  </w:endnote>
  <w:endnote w:type="continuationSeparator" w:id="0">
    <w:p w14:paraId="5A4CB798" w14:textId="77777777" w:rsidR="008F77F2" w:rsidRDefault="008F7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CC88" w14:textId="77777777" w:rsidR="006500CE" w:rsidRDefault="00650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488A" w14:textId="77777777" w:rsidR="006500CE" w:rsidRDefault="0065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9D2978" w:rsidRDefault="009D2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E51C" w14:textId="77777777" w:rsidR="008F77F2" w:rsidRDefault="008F77F2">
      <w:pPr>
        <w:spacing w:line="240" w:lineRule="auto"/>
      </w:pPr>
      <w:r>
        <w:separator/>
      </w:r>
    </w:p>
  </w:footnote>
  <w:footnote w:type="continuationSeparator" w:id="0">
    <w:p w14:paraId="7835B754" w14:textId="77777777" w:rsidR="008F77F2" w:rsidRDefault="008F7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A970" w14:textId="77777777" w:rsidR="006500CE" w:rsidRDefault="00650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9D2978" w:rsidRDefault="00000000">
    <w:r>
      <w:t>Sanchit Anand</w:t>
    </w:r>
  </w:p>
  <w:p w14:paraId="0000008C" w14:textId="77777777" w:rsidR="009D2978" w:rsidRDefault="00000000">
    <w:r>
      <w:t>Roll no 11</w:t>
    </w:r>
  </w:p>
  <w:p w14:paraId="0000008D" w14:textId="77777777" w:rsidR="009D2978" w:rsidRDefault="00000000">
    <w:r>
      <w:t>CSD B1</w:t>
    </w:r>
  </w:p>
  <w:p w14:paraId="0000008E" w14:textId="77777777" w:rsidR="009D2978" w:rsidRDefault="00000000">
    <w:r>
      <w:t xml:space="preserve">LAB 5 </w:t>
    </w:r>
  </w:p>
  <w:p w14:paraId="0000008F" w14:textId="77777777" w:rsidR="009D2978" w:rsidRDefault="009D2978"/>
  <w:p w14:paraId="00000090" w14:textId="77777777" w:rsidR="009D2978" w:rsidRDefault="00000000">
    <w:pPr>
      <w:rPr>
        <w:b/>
      </w:rPr>
    </w:pPr>
    <w:r>
      <w:rPr>
        <w:b/>
      </w:rPr>
      <w:t>FAMILY TREE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9" w14:textId="77777777" w:rsidR="009D2978" w:rsidRDefault="009D29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78"/>
    <w:rsid w:val="006500CE"/>
    <w:rsid w:val="008F77F2"/>
    <w:rsid w:val="009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6AF70A-393F-4F26-A342-3D788FC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00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CE"/>
  </w:style>
  <w:style w:type="paragraph" w:styleId="Footer">
    <w:name w:val="footer"/>
    <w:basedOn w:val="Normal"/>
    <w:link w:val="FooterChar"/>
    <w:uiPriority w:val="99"/>
    <w:unhideWhenUsed/>
    <w:rsid w:val="006500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 Anand</cp:lastModifiedBy>
  <cp:revision>3</cp:revision>
  <dcterms:created xsi:type="dcterms:W3CDTF">2023-11-05T19:26:00Z</dcterms:created>
  <dcterms:modified xsi:type="dcterms:W3CDTF">2023-11-05T19:26:00Z</dcterms:modified>
</cp:coreProperties>
</file>