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/>
        </w:rPr>
      </w:pPr>
    </w:p>
    <w:p>
      <w:pPr>
        <w:ind w:firstLine="1400" w:firstLineChars="250"/>
        <w:rPr>
          <w:rFonts w:hint="default"/>
          <w:sz w:val="72"/>
          <w:szCs w:val="72"/>
          <w:lang w:val="en-US"/>
        </w:rPr>
      </w:pPr>
      <w:r>
        <w:rPr>
          <w:rFonts w:hint="default"/>
          <w:sz w:val="56"/>
          <w:szCs w:val="56"/>
          <w:lang w:val="en-US"/>
        </w:rPr>
        <w:t xml:space="preserve">Artificial Intelligence  </w:t>
      </w:r>
      <w:r>
        <w:rPr>
          <w:rFonts w:hint="default"/>
          <w:lang w:val="en-US"/>
        </w:rPr>
        <w:t xml:space="preserve">                                </w:t>
      </w:r>
      <w:r>
        <w:rPr>
          <w:rFonts w:hint="default"/>
          <w:sz w:val="72"/>
          <w:szCs w:val="72"/>
          <w:lang w:val="en-US"/>
        </w:rPr>
        <w:t xml:space="preserve">  </w:t>
      </w: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Asssignment 5</w:t>
      </w:r>
      <w:bookmarkStart w:id="0" w:name="_GoBack"/>
      <w:bookmarkEnd w:id="0"/>
    </w:p>
    <w:p>
      <w:pPr>
        <w:ind w:firstLine="2520" w:firstLineChars="700"/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Name : Swati Anil Sonone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Div : CS_D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Roll no. : 53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Problem Statement : Family Tree using prolog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Code 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% Facts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male(mahipat).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male(baban).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male(vaman).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male(motiram).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male(kunal).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male(anil).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male(dharmapal).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male(vinod).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male(sumedh).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male(pawan).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male(rahul).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male(rudra).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male(sammek).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female(gangubai).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female(ganga).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female(vaishali).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female(vishakha).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female(sneha).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female(swati).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female(anamika).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female(jija).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female(pradnya).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female(suman).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female(chitra).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female(kalpana).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parent(mahipat, motiram).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parent(mahipat,vaman).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parent(mahipat,baban).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parent(mahipat,gangubai).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parent(motiram,anil).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parent(motiram,kunal).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parent(motiram,dharmapal).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parent(kunal,vaishali).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parent(kunal,vishakha).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parent(chitra,anamika).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parent(chitra,vaishali).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parent(chitra,vishakha).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parent(kunal,anamika).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parent(anil,sneha).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parent(anil,swati).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parent(anil,pawan).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parent(dharmapal,rahul).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parent(rahul,rudra).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parent(vaishali,sammek).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parent(vaman,vinod).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parent(vinod,sumedh).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parent(vinod,pradnya).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parent(kalpana,sumedh).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parent(kalpana,pradnya).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parent(pradnya,aarohi).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parent(ganga,jija).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parent(jija,sneha).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parent(jija,swati).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parent(jija,pawan).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parent(suman,kunal).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parent(suman,anil).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parent(suman,dharmapal).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couple(anil,jija).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couple(motiram,suman).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couple(vinod,kalpana).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couple(kunal,chitra).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father(X, Y) :- male(X), parent(X, Y).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mother(X, Y) :- female(X), parent(X, Y).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brother(X,Y) :- male(X),parent(W,X),parent(W,Y).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sister(X,Y):- female(X), parent(W,X),parent(W,Y).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wife(X,Y) :- female(X),male(Y), parent(X,Z),parent(Y,Z).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husband(X,Y) :- female(Y),male(X), wife(Y,X).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father_in_law(X, Y) :- male(X),female(Y),parent(X,T),wife(Y,T).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sec_father_in_law(X, Y) :- sibling(X,W),male(W),female(Y),parent(W,T),wife(Y,T).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mother_in_law(X, Y) :- female(X),female(Y),parent(Y,T),grandmother(X,T).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son(X, Y) :- male(X), parent(Y, X).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daughter(X, Y) :- female(X), parent(Y, X).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grandfather(X, Z) :- father(X, Y), parent(Y, Z).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grandchild(X,Z) :- grandfather(Z,X).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deer(X,Y) :- male(W),male(X),sibling(X,W),father(W,T),mother(Y,T).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deerani(X,Y) :- mother(X,W),cousin(W,T),mother(Y,T).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grandmother(X, Z) :- mother(X, Y), parent(Y, Z).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sibling(X, Y) :- parent(Z, X), parent(Z, Y), X \= Y.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cousin(X, Y) :- parent(Z, X), parent(W, Y), sibling(Z, W).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uncle(X, Y) :- parent(Z, Y), sibling(X, Z), male(X).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aunt(X, Y) :- cousin(Z, Y), mother(X, Z), female(X).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mat_aunt(X,Y) :- female(X),sister(X,W),mother(W,Y).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sec_mat_aunt(X,Y):- female(X),cousin(X, W),mother(W,Y).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sec_sec_mat_aunt(X,Y):- female(X),second_cousin(X, W),mother(W,Y).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sec_mama(X,Y) :- male(X),cousin(X,W),mother(W,Y).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sec_sec_mama(X,Y):- male(X),second_cousin(X,W),mother(W,Y).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second_uncle(X, Y) :-male(X),grandfather(W, Y), sibling(W,Z),son(X,Z).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second_aunt(X, Y) :-female(X),grandfather(W, Y), sibling(W,Z),grandfather(Z,D),mother(X,D).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second_cousin(X, Y) :- grandfather(W, Y), sibling(W,Z),grandfather(Z,X).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cousin_sibling(X,Y) :- parent(W,X),parent(Z,Y),cousin(W,Z).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sec_cousin_sibling(X,Y) :- parent(W,X),parent(Z,Y),second_cousin(W,Z).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second_grandfather(X,Y) :- grandfather(W,Y),sibling(W,X).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second_grandmother(X,Y) :- second_uncle(W,Y),mother(X,W).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great_grandfather(X, Z) :- father(X, Y), grandfather(Y, Z).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great_grandchild(X,Z) :- great_grandfather(Z,X).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great_grandmother(X, Z) :- mother(X, Y), grandfather(Y, Z).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sec_great_grandfather(X,Y) :-great_grandfather(W,Y),sibling(W,X).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wife_of_brother_of_husband(X,Y) :- husband(Z,X),husband(D,Y),cousin(Z,D).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brother_in_law(X,Y) :- male(X),brother(X,W),couple(Y,W).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sec_sec_grand_mother(X,Y) :- parent(W,Y),second_aunt(X, W).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sec_sister_in_law(X,Y):-wife(X,W),cousin(W,Y).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sec_great_grandmother(X,Y) :-great_grandmother(W,Y),sibling(W,X).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% Your family relationships and rules here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father(X, Y), write(X), write(' is the father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wife(X, Y), write(X), write(' is the wife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mother(X, Y), write(X), write(' is the mother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son(X, Y), write(X), write(' is the son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daughter(X, Y), write(X), write(' is the daughter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grandmother(X, Y), write(X), write(' is the grandmother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grandfather(X, Y), write(X), write(' is the grandfather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sibling(X, Y), write(X), write(' is the sibling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brother(X, Y), write(X), write(' is the brother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sister(X, Y), write(X), write(' is the sister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father(Z, Y), mother(X, Z), write(X), write(' is the grandmother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second_grandmother(X,Y), write(X), write(' is the second grandmother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second_grandfather(X,Y), write(X), write(' is the second grandfather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second_uncle(X, Y), write(X), write(' is the second-uncle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second_aunt(X, Y), write(X), write(' is the second-aunt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uncle(X, Y), write(X), write(' is the uncle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sec_mama(X, Y), write(X), write(' is the second mama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sec_sec_mama(X, Y), write(X), write(' is the seocnd second mama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aunt(X, Y), write(X), write(' is the aunt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mat_aunt(X, Y), write(X), write(' is the maternal aunt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sec_mat_aunt(X, Y), write(X), write(' is the maternal aunt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sec_sec_mat_aunt(X, Y), write(X), write(' is th maternal aunt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aunt(X, Y), write(X), write(' is the aunt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cousin_sibling(X, Y), write(X), write(' is the cousin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sec_cousin_sibling(X, Y), write(X), write(' is the cousin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cousin(X, Y), write(X), write(' is the cousin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deerani(X, Y), write(X), write(' is the deerani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deer(X, Y), write(X), write(' is the deer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second_cousin(X, Y), write(X), write(' is the second cousin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father_in_law(X, Y), write(X), write(' is the father-in-law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wife_of_brother_of_husband(X, Y), write(X), write(' is the  wife_of_brother_of_husband 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sec_sec_grand_mother(X, Y), write(X), write(' is the second second grand mother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sec_father_in_law(X, Y), write(X), write(' is the second father-in-law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mother_in_law(X, Y), write(X), write(' is the mother-in-law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great_grandfather(X, Y), write(X), write(' is the great-grandfather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 great_grandmother(X, Y), write(X), write(' is the great-grandmother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grandchild(X, Y), write(X), write(' is the grabdchild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husband(X, Y), write(X), write(' is the husband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great_grandchild(X, Y), write(X), write(' is the great grand child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sec_great_grandfather(X, Y), write(X), write(' is the second great grand father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>find_relationship(X, Y) :-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hint="default"/>
        </w:rPr>
        <w:t xml:space="preserve">   sec_sister_in_law(X, Y), write(X), write(' is the second sister in law of '), write(Y), nl.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find_relationship(X, Y) :- write('Relationship not defined between '), write(X), write(' and '), write(Y), nl.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Output</w:t>
      </w:r>
    </w:p>
    <w:p>
      <w:pPr>
        <w:rPr>
          <w:rFonts w:hint="default"/>
          <w:sz w:val="36"/>
          <w:szCs w:val="36"/>
          <w:lang w:val="en-US"/>
        </w:rPr>
      </w:pPr>
      <w:r>
        <w:drawing>
          <wp:inline distT="0" distB="0" distL="114300" distR="114300">
            <wp:extent cx="3467100" cy="1744980"/>
            <wp:effectExtent l="0" t="0" r="7620" b="762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60D24"/>
    <w:rsid w:val="14FD4596"/>
    <w:rsid w:val="1B9F2234"/>
    <w:rsid w:val="295E7BF0"/>
    <w:rsid w:val="303F44E3"/>
    <w:rsid w:val="4FE37EF6"/>
    <w:rsid w:val="668C5D56"/>
    <w:rsid w:val="6B58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2023-07-13T18:52:00Z</dcterms:created>
  <dc:creator>SWATI SONONE</dc:creator>
  <cp:lastModifiedBy>SHREE</cp:lastModifiedBy>
  <dcterms:modified xsi:type="dcterms:W3CDTF">2023-10-19T19:10:13Z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BC1857473B394A46ABCDA3374DDAE70A_13</vt:lpwstr>
  </property>
</Properties>
</file>