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F328" w14:textId="77777777" w:rsidR="00365C01" w:rsidRPr="00365C01" w:rsidRDefault="00365C01" w:rsidP="00365C01">
      <w:pPr>
        <w:rPr>
          <w:rFonts w:asciiTheme="majorHAnsi" w:hAnsiTheme="majorHAnsi" w:cstheme="majorHAnsi"/>
          <w:sz w:val="32"/>
          <w:szCs w:val="32"/>
        </w:rPr>
      </w:pPr>
      <w:r w:rsidRPr="00365C01">
        <w:rPr>
          <w:rFonts w:asciiTheme="majorHAnsi" w:hAnsiTheme="majorHAnsi" w:cstheme="majorHAnsi"/>
          <w:sz w:val="32"/>
          <w:szCs w:val="32"/>
        </w:rPr>
        <w:t>Name:  Saurav Gujar</w:t>
      </w:r>
    </w:p>
    <w:p w14:paraId="61DAEF90" w14:textId="77777777" w:rsidR="00365C01" w:rsidRPr="00365C01" w:rsidRDefault="00365C01" w:rsidP="00365C01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365C01">
        <w:rPr>
          <w:rFonts w:asciiTheme="majorHAnsi" w:hAnsiTheme="majorHAnsi" w:cstheme="majorHAnsi"/>
          <w:sz w:val="32"/>
          <w:szCs w:val="32"/>
        </w:rPr>
        <w:t>Class :</w:t>
      </w:r>
      <w:proofErr w:type="gramEnd"/>
      <w:r w:rsidRPr="00365C01">
        <w:rPr>
          <w:rFonts w:asciiTheme="majorHAnsi" w:hAnsiTheme="majorHAnsi" w:cstheme="majorHAnsi"/>
          <w:sz w:val="32"/>
          <w:szCs w:val="32"/>
        </w:rPr>
        <w:t xml:space="preserve"> TY CS D </w:t>
      </w:r>
    </w:p>
    <w:p w14:paraId="272563B2" w14:textId="77777777" w:rsidR="00365C01" w:rsidRPr="00365C01" w:rsidRDefault="00365C01" w:rsidP="00365C01">
      <w:pPr>
        <w:rPr>
          <w:rFonts w:asciiTheme="majorHAnsi" w:hAnsiTheme="majorHAnsi" w:cstheme="majorHAnsi"/>
          <w:sz w:val="32"/>
          <w:szCs w:val="32"/>
        </w:rPr>
      </w:pPr>
      <w:r w:rsidRPr="00365C01">
        <w:rPr>
          <w:rFonts w:asciiTheme="majorHAnsi" w:hAnsiTheme="majorHAnsi" w:cstheme="majorHAnsi"/>
          <w:sz w:val="32"/>
          <w:szCs w:val="32"/>
        </w:rPr>
        <w:t>Roll No: 14</w:t>
      </w:r>
    </w:p>
    <w:p w14:paraId="4993C59D" w14:textId="5F5E83BC" w:rsidR="00761C1F" w:rsidRPr="00365C01" w:rsidRDefault="00365C01" w:rsidP="00365C01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365C01">
        <w:rPr>
          <w:rFonts w:asciiTheme="majorHAnsi" w:hAnsiTheme="majorHAnsi" w:cstheme="majorHAnsi"/>
          <w:sz w:val="32"/>
          <w:szCs w:val="32"/>
        </w:rPr>
        <w:t>Topic :</w:t>
      </w:r>
      <w:proofErr w:type="gramEnd"/>
      <w:r w:rsidRPr="00365C01">
        <w:rPr>
          <w:rFonts w:asciiTheme="majorHAnsi" w:hAnsiTheme="majorHAnsi" w:cstheme="majorHAnsi"/>
          <w:sz w:val="32"/>
          <w:szCs w:val="32"/>
        </w:rPr>
        <w:t xml:space="preserve"> </w:t>
      </w:r>
      <w:r w:rsidRPr="00365C01">
        <w:rPr>
          <w:rFonts w:asciiTheme="majorHAnsi" w:eastAsia="Roboto" w:hAnsiTheme="majorHAnsi" w:cstheme="majorHAnsi"/>
          <w:b/>
          <w:sz w:val="32"/>
          <w:szCs w:val="32"/>
          <w:highlight w:val="white"/>
        </w:rPr>
        <w:t>Implementation of an EXPERT SYSTEM using PROLOG</w:t>
      </w:r>
    </w:p>
    <w:p w14:paraId="4510FD30" w14:textId="77777777" w:rsidR="00761C1F" w:rsidRDefault="00000000">
      <w:pPr>
        <w:spacing w:before="24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facts.pl </w:t>
      </w:r>
    </w:p>
    <w:p w14:paraId="37CDFC85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Facts about symptoms </w:t>
      </w:r>
      <w:r>
        <w:rPr>
          <w:rFonts w:ascii="Courier New" w:eastAsia="Courier New" w:hAnsi="Courier New" w:cs="Courier New"/>
          <w:color w:val="2BBAC5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corresponding conditions</w:t>
      </w:r>
    </w:p>
    <w:p w14:paraId="745D4B3C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john, fever).</w:t>
      </w:r>
    </w:p>
    <w:p w14:paraId="3A1C4398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john, cough).</w:t>
      </w:r>
    </w:p>
    <w:p w14:paraId="6959EF5D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john, fatigue).</w:t>
      </w:r>
    </w:p>
    <w:p w14:paraId="3A40B820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jane, headache).</w:t>
      </w:r>
    </w:p>
    <w:p w14:paraId="5FE46855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jane, fever).</w:t>
      </w:r>
    </w:p>
    <w:p w14:paraId="5883745F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jane, nausea).</w:t>
      </w:r>
    </w:p>
    <w:p w14:paraId="46144524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jack, cough).</w:t>
      </w:r>
    </w:p>
    <w:p w14:paraId="12AD4DBF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jack, fatigue).</w:t>
      </w:r>
    </w:p>
    <w:p w14:paraId="1D8C5FCC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jack,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shortness_of_breath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).</w:t>
      </w:r>
    </w:p>
    <w:p w14:paraId="2D43CC8F" w14:textId="77777777" w:rsidR="00761C1F" w:rsidRDefault="00761C1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1D0B4D50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Facts about conditions </w:t>
      </w:r>
      <w:r>
        <w:rPr>
          <w:rFonts w:ascii="Courier New" w:eastAsia="Courier New" w:hAnsi="Courier New" w:cs="Courier New"/>
          <w:color w:val="2BBAC5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their characteristics</w:t>
      </w:r>
    </w:p>
    <w:p w14:paraId="55A1B4DA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fever,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high_temperature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).</w:t>
      </w:r>
    </w:p>
    <w:p w14:paraId="37A3F147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cough, persistent).</w:t>
      </w:r>
    </w:p>
    <w:p w14:paraId="276C01B8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headache, severe).</w:t>
      </w:r>
    </w:p>
    <w:p w14:paraId="758AA9E9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fatigue,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constant_tiredness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).</w:t>
      </w:r>
    </w:p>
    <w:p w14:paraId="63A54714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nausea, occasional).</w:t>
      </w:r>
    </w:p>
    <w:p w14:paraId="56A4B8C9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spellStart"/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shortness_of_breath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, wheezing).</w:t>
      </w:r>
    </w:p>
    <w:p w14:paraId="0851CDCA" w14:textId="77777777" w:rsidR="00761C1F" w:rsidRDefault="00761C1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45507EE5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Additional facts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complex conditions</w:t>
      </w:r>
    </w:p>
    <w:p w14:paraId="3C210017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complex_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influenza, [fever, cough, fatigue]).</w:t>
      </w:r>
    </w:p>
    <w:p w14:paraId="590D5795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complex_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migraine, [headache, nausea]).</w:t>
      </w:r>
    </w:p>
    <w:p w14:paraId="6FE5D82D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complex_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pneumonia, [fever, cough,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shortness_of_breath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]).</w:t>
      </w:r>
    </w:p>
    <w:p w14:paraId="5FA32983" w14:textId="77777777" w:rsidR="00761C1F" w:rsidRDefault="00761C1F"/>
    <w:p w14:paraId="117C677A" w14:textId="77777777" w:rsidR="00761C1F" w:rsidRDefault="00000000">
      <w:r>
        <w:t xml:space="preserve">rules.pl </w:t>
      </w:r>
    </w:p>
    <w:p w14:paraId="6C9A6179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Rules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diagnosing conditions based on symptoms</w:t>
      </w:r>
    </w:p>
    <w:p w14:paraId="799A5AF6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diagnose_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patient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Patient, Condition) :-</w:t>
      </w:r>
    </w:p>
    <w:p w14:paraId="31A080E2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Patient, Symptom),</w:t>
      </w:r>
    </w:p>
    <w:p w14:paraId="757D3F21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Condition, Characteristic),</w:t>
      </w:r>
    </w:p>
    <w:p w14:paraId="60EBDDCE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Symptom, Characteristic).</w:t>
      </w:r>
    </w:p>
    <w:p w14:paraId="53A91BC0" w14:textId="77777777" w:rsidR="00761C1F" w:rsidRDefault="00761C1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199A6E84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Rules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diagnosing complex conditions</w:t>
      </w:r>
    </w:p>
    <w:p w14:paraId="548E88A8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diagnose_complex_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Patient,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ComplexCondition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) :-</w:t>
      </w:r>
    </w:p>
    <w:p w14:paraId="7B1D728A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complex_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ComplexCondition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, Symptoms),</w:t>
      </w:r>
    </w:p>
    <w:p w14:paraId="33C00C59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forall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member(Symptom, Symptoms), symptom(Patient, Symptom)).</w:t>
      </w:r>
    </w:p>
    <w:p w14:paraId="69A681AE" w14:textId="77777777" w:rsidR="00761C1F" w:rsidRDefault="00761C1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33C9D7C3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Rule to check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a symptom has a specific characteristic</w:t>
      </w:r>
    </w:p>
    <w:p w14:paraId="61672EBA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Symptom, Characteristic) :-</w:t>
      </w:r>
    </w:p>
    <w:p w14:paraId="4E787C12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Symptom, Characteristic).</w:t>
      </w:r>
    </w:p>
    <w:p w14:paraId="7F3CAAF5" w14:textId="77777777" w:rsidR="00761C1F" w:rsidRDefault="00761C1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557772D6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Helper rules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symptom characteristics</w:t>
      </w:r>
    </w:p>
    <w:p w14:paraId="627D6311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fever,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high_temperature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).</w:t>
      </w:r>
    </w:p>
    <w:p w14:paraId="7F4E6F85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cough, persistent).</w:t>
      </w:r>
    </w:p>
    <w:p w14:paraId="7F19342E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headache, severe).</w:t>
      </w:r>
    </w:p>
    <w:p w14:paraId="04F3B416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fatigue, </w:t>
      </w: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constant_tiredness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).</w:t>
      </w:r>
    </w:p>
    <w:p w14:paraId="14506EB6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nausea, occasional).</w:t>
      </w:r>
    </w:p>
    <w:p w14:paraId="6CB3F0DD" w14:textId="77777777" w:rsidR="00761C1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BB2BF"/>
          <w:sz w:val="18"/>
          <w:szCs w:val="18"/>
        </w:rPr>
        <w:t>symptom_has_</w:t>
      </w:r>
      <w:proofErr w:type="gramStart"/>
      <w:r>
        <w:rPr>
          <w:rFonts w:ascii="Courier New" w:eastAsia="Courier New" w:hAnsi="Courier New" w:cs="Courier New"/>
          <w:color w:val="ABB2BF"/>
          <w:sz w:val="18"/>
          <w:szCs w:val="18"/>
        </w:rPr>
        <w:t>characteristic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BB2BF"/>
          <w:sz w:val="18"/>
          <w:szCs w:val="18"/>
        </w:rPr>
        <w:t>shortness_of_breath</w:t>
      </w:r>
      <w:proofErr w:type="spellEnd"/>
      <w:r>
        <w:rPr>
          <w:rFonts w:ascii="Courier New" w:eastAsia="Courier New" w:hAnsi="Courier New" w:cs="Courier New"/>
          <w:color w:val="ABB2BF"/>
          <w:sz w:val="18"/>
          <w:szCs w:val="18"/>
        </w:rPr>
        <w:t>, wheezing).</w:t>
      </w:r>
    </w:p>
    <w:p w14:paraId="4E2C49B1" w14:textId="77777777" w:rsidR="00761C1F" w:rsidRDefault="00761C1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D55FDE"/>
          <w:sz w:val="18"/>
          <w:szCs w:val="18"/>
        </w:rPr>
      </w:pPr>
    </w:p>
    <w:p w14:paraId="1413EB70" w14:textId="77777777" w:rsidR="00761C1F" w:rsidRDefault="00761C1F"/>
    <w:p w14:paraId="5B3BDCE3" w14:textId="77777777" w:rsidR="00761C1F" w:rsidRDefault="00000000">
      <w:proofErr w:type="gramStart"/>
      <w:r>
        <w:t>Queries:-</w:t>
      </w:r>
      <w:proofErr w:type="gramEnd"/>
      <w:r>
        <w:t xml:space="preserve"> </w:t>
      </w:r>
    </w:p>
    <w:p w14:paraId="2295C8F5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diagnose_patient</w:t>
      </w:r>
      <w:proofErr w:type="spellEnd"/>
      <w:r>
        <w:rPr>
          <w:color w:val="FFFFFF"/>
          <w:highlight w:val="black"/>
        </w:rPr>
        <w:t>(john, Condition).</w:t>
      </w:r>
    </w:p>
    <w:p w14:paraId="674B2655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diagnose_complex_condition</w:t>
      </w:r>
      <w:proofErr w:type="spellEnd"/>
      <w:r>
        <w:rPr>
          <w:color w:val="FFFFFF"/>
          <w:highlight w:val="black"/>
        </w:rPr>
        <w:t>(jane, migraine).</w:t>
      </w:r>
    </w:p>
    <w:p w14:paraId="490A8815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findall</w:t>
      </w:r>
      <w:proofErr w:type="spellEnd"/>
      <w:r>
        <w:rPr>
          <w:color w:val="FFFFFF"/>
          <w:highlight w:val="black"/>
        </w:rPr>
        <w:t>(Symptom, symptom(john, Symptom), Symptoms).</w:t>
      </w:r>
    </w:p>
    <w:p w14:paraId="34137B7A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findall</w:t>
      </w:r>
      <w:proofErr w:type="spellEnd"/>
      <w:r>
        <w:rPr>
          <w:color w:val="FFFFFF"/>
          <w:highlight w:val="black"/>
        </w:rPr>
        <w:t xml:space="preserve">(Condition, (condition(Condition, Characteristic), </w:t>
      </w:r>
      <w:proofErr w:type="spellStart"/>
      <w:r>
        <w:rPr>
          <w:color w:val="FFFFFF"/>
          <w:highlight w:val="black"/>
        </w:rPr>
        <w:t>symptom_has_characteristic</w:t>
      </w:r>
      <w:proofErr w:type="spellEnd"/>
      <w:r>
        <w:rPr>
          <w:color w:val="FFFFFF"/>
          <w:highlight w:val="black"/>
        </w:rPr>
        <w:t>(_, Characteristic)), Conditions).</w:t>
      </w:r>
    </w:p>
    <w:p w14:paraId="6A74B5BC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findall</w:t>
      </w:r>
      <w:proofErr w:type="spellEnd"/>
      <w:r>
        <w:rPr>
          <w:color w:val="FFFFFF"/>
          <w:highlight w:val="black"/>
        </w:rPr>
        <w:t>(Patient, symptom(Patient, cough), Patients).</w:t>
      </w:r>
    </w:p>
    <w:p w14:paraId="1A6CD2E7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diagnose_complex_condition</w:t>
      </w:r>
      <w:proofErr w:type="spellEnd"/>
      <w:r>
        <w:rPr>
          <w:color w:val="FFFFFF"/>
          <w:highlight w:val="black"/>
        </w:rPr>
        <w:t>(john, influenza).</w:t>
      </w:r>
    </w:p>
    <w:p w14:paraId="5BE3A715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findall</w:t>
      </w:r>
      <w:proofErr w:type="spellEnd"/>
      <w:r>
        <w:rPr>
          <w:color w:val="FFFFFF"/>
          <w:highlight w:val="black"/>
        </w:rPr>
        <w:t>(Patient, (symptom(Patient, fever), symptom(Patient, fatigue)), Patients).</w:t>
      </w:r>
    </w:p>
    <w:p w14:paraId="478DAF30" w14:textId="77777777" w:rsidR="00761C1F" w:rsidRDefault="00000000">
      <w:pPr>
        <w:rPr>
          <w:color w:val="FFFFFF"/>
          <w:highlight w:val="black"/>
        </w:rPr>
      </w:pPr>
      <w:proofErr w:type="gramStart"/>
      <w:r>
        <w:rPr>
          <w:color w:val="FFFFFF"/>
          <w:highlight w:val="black"/>
        </w:rPr>
        <w:t>?-</w:t>
      </w:r>
      <w:proofErr w:type="gram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findall</w:t>
      </w:r>
      <w:proofErr w:type="spellEnd"/>
      <w:r>
        <w:rPr>
          <w:color w:val="FFFFFF"/>
          <w:highlight w:val="black"/>
        </w:rPr>
        <w:t>(Condition, (</w:t>
      </w:r>
      <w:proofErr w:type="spellStart"/>
      <w:r>
        <w:rPr>
          <w:color w:val="FFFFFF"/>
          <w:highlight w:val="black"/>
        </w:rPr>
        <w:t>complex_condition</w:t>
      </w:r>
      <w:proofErr w:type="spellEnd"/>
      <w:r>
        <w:rPr>
          <w:color w:val="FFFFFF"/>
          <w:highlight w:val="black"/>
        </w:rPr>
        <w:t xml:space="preserve">(Condition, Symptoms), </w:t>
      </w:r>
      <w:proofErr w:type="spellStart"/>
      <w:r>
        <w:rPr>
          <w:color w:val="FFFFFF"/>
          <w:highlight w:val="black"/>
        </w:rPr>
        <w:t>forall</w:t>
      </w:r>
      <w:proofErr w:type="spellEnd"/>
      <w:r>
        <w:rPr>
          <w:color w:val="FFFFFF"/>
          <w:highlight w:val="black"/>
        </w:rPr>
        <w:t>(member(Symptom, Symptoms), symptom(john, Symptom))), Conditions).</w:t>
      </w:r>
    </w:p>
    <w:p w14:paraId="2186A71F" w14:textId="77777777" w:rsidR="00761C1F" w:rsidRDefault="00761C1F"/>
    <w:p w14:paraId="45C60C34" w14:textId="77777777" w:rsidR="00761C1F" w:rsidRDefault="00761C1F"/>
    <w:p w14:paraId="59CF0CB8" w14:textId="77777777" w:rsidR="00761C1F" w:rsidRDefault="00761C1F"/>
    <w:p w14:paraId="7727C2E9" w14:textId="77777777" w:rsidR="00761C1F" w:rsidRDefault="00761C1F"/>
    <w:p w14:paraId="4B6D5D34" w14:textId="77777777" w:rsidR="00761C1F" w:rsidRDefault="00761C1F"/>
    <w:p w14:paraId="3D9D77C5" w14:textId="77777777" w:rsidR="00761C1F" w:rsidRDefault="00761C1F"/>
    <w:p w14:paraId="5D089F46" w14:textId="77777777" w:rsidR="00761C1F" w:rsidRDefault="00000000">
      <w:proofErr w:type="gramStart"/>
      <w:r>
        <w:t>Output:-</w:t>
      </w:r>
      <w:proofErr w:type="gramEnd"/>
    </w:p>
    <w:p w14:paraId="2ED3310C" w14:textId="77777777" w:rsidR="00761C1F" w:rsidRDefault="00000000">
      <w:r>
        <w:rPr>
          <w:noProof/>
        </w:rPr>
        <w:lastRenderedPageBreak/>
        <w:drawing>
          <wp:inline distT="114300" distB="114300" distL="114300" distR="114300" wp14:anchorId="3729EEEE" wp14:editId="5EBFE492">
            <wp:extent cx="5943600" cy="340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D736C" w14:textId="77777777" w:rsidR="00761C1F" w:rsidRDefault="00761C1F"/>
    <w:p w14:paraId="5A11DCCF" w14:textId="77777777" w:rsidR="00761C1F" w:rsidRDefault="00000000">
      <w:r>
        <w:t>**********************************************************************************************************</w:t>
      </w:r>
    </w:p>
    <w:p w14:paraId="7A50E4A9" w14:textId="77777777" w:rsidR="00761C1F" w:rsidRDefault="00761C1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0C612414" w14:textId="77777777" w:rsidR="00761C1F" w:rsidRDefault="00761C1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05B1D056" w14:textId="77777777" w:rsidR="00761C1F" w:rsidRDefault="00761C1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11922825" w14:textId="77777777" w:rsidR="00761C1F" w:rsidRDefault="00761C1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2F1AD00F" w14:textId="77777777" w:rsidR="00761C1F" w:rsidRDefault="00761C1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32ACA744" w14:textId="77777777" w:rsidR="00761C1F" w:rsidRDefault="00761C1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2499B10C" w14:textId="77777777" w:rsidR="00761C1F" w:rsidRDefault="00761C1F">
      <w:pP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</w:pPr>
    </w:p>
    <w:sectPr w:rsidR="00761C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1F"/>
    <w:rsid w:val="00365C01"/>
    <w:rsid w:val="00585FC0"/>
    <w:rsid w:val="007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F80A"/>
  <w15:docId w15:val="{E887C3F6-1671-4899-97BC-0747EAF3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2023-10-16T18:10:00Z</dcterms:created>
  <dcterms:modified xsi:type="dcterms:W3CDTF">2023-10-31T09:58:00Z</dcterms:modified>
</cp:coreProperties>
</file>