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Name – Sakshee Agrawal          TY-CS-D            Batch-1           Roll no -07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 Rounded" w:cs="Arial Rounded" w:eastAsia="Arial Rounded" w:hAnsi="Arial Rounded"/>
          <w:b w:val="1"/>
          <w:i w:val="1"/>
          <w:sz w:val="36"/>
          <w:szCs w:val="36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1"/>
          <w:sz w:val="36"/>
          <w:szCs w:val="36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0" w:before="83" w:line="276" w:lineRule="auto"/>
        <w:ind w:right="67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Assignment-1 - A: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Tic-tac-toe game with Non-AI approach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before="83" w:line="276" w:lineRule="auto"/>
        <w:ind w:right="67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83" w:line="276" w:lineRule="auto"/>
        <w:ind w:right="673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Code-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 board[3][3] = {{'1','2','3'},{'4','5','6'},{'7','8','9'}};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 choice;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row,column;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char turn = 'X';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 draw = false;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string ply1,ply2;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display_board(){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cout&lt;&lt;"\n\t------------------------------------";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cout&lt;&lt;"\n\t\t"&lt;&lt;ply1&lt;&lt;" [X]\t "&lt;&lt;ply2&lt;&lt;" [O]\n";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cout&lt;&lt;"\t------------------------------------\n\n";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   |     |     \n";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"&lt;&lt;board[0][0]&lt;&lt;"  |  "&lt;&lt;board[0][1]&lt;&lt;"  |  "&lt;&lt;board[0][2]&lt;&lt;" \n";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cout&lt;&lt;"\t\t_____|_____|_____\n";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   |     |     \n";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"&lt;&lt;board[1][0]&lt;&lt;"  |  "&lt;&lt;board[1][1]&lt;&lt;"  |  "&lt;&lt;board[1][2]&lt;&lt;" \n";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cout&lt;&lt;"\t\t_____|_____|_____\n";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   |     |     \n";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"&lt;&lt;board[2][0]&lt;&lt;"  |  "&lt;&lt;board[2][1]&lt;&lt;"  |  "&lt;&lt;board[2][2]&lt;&lt;" \n";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     |     |     \n";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player_turn(){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if(turn == 'X'){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cout&lt;&lt;"\n\n\t"&lt;&lt;ply1&lt;&lt;"'s [X] turn : ";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 if(turn == 'O'){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cout&lt;&lt;"\n\n\t"&lt;&lt;ply2&lt;&lt;"'s [O] turn : ";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cin&gt;&gt; choice;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switch(choice){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'1': row=0; column=0; break;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'2': row=0; column=1; break;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'3': row=0; column=2; break;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'4': row=1; column=0; break;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'5': row=1; column=1; break;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'6': row=1; column=2; break;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'7': row=2; column=0; break;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'8': row=2; column=1; break;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case '9': row=2; column=2; break;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default: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cout &lt;&lt; "Invalid Move. Please choose a number between 1 and 9.\n";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player_turn();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return;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if(turn == 'X' &amp;&amp; board[row][column] != 'X' &amp;&amp; board[row][column] != 'O'){ 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board[row][column] = 'X';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turn = 'O';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}else if(turn == 'O' &amp;&amp; board[row][column] != 'X' &amp;&amp; board[row][column] != 'O'){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board[row][column] = 'O';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turn = 'X';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}else {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cout&lt;&lt;"That cell has been already filled!Please choose another!!\n\n";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player_turn();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return;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display_board();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 game(){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//checking the win for row and column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i=0; i&lt;3; i++)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if(board[i][0] == board[i][1] &amp;&amp; board[i][0] == board[i][2] || board[0][i] == board[1][i] &amp;&amp; board[0][i] == board[2][i])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false;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//checking the win for both diagonal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if(board[0][0] == board[1][1] &amp;&amp; board[0][0] == board[2][2] || board[0][2] == board[1][1] &amp;&amp; board[0][2] == board[2][0])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false;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//Checking if board has been filled or not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i=0; i&lt;3; i++)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for(int j=0; j&lt;3; j++)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if(board[i][j] != 'X' &amp;&amp; board[i][j] != 'O')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true;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draw = true; //if any player has not won and board has been filled then the game is draw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false;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void play(){</w:t>
        <w:tab/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cout&lt;&lt;"\n\t\t\tEnter names - \n";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cout&lt;&lt;"\t\t\t\tPlayer 1 - ";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cin&gt;&gt;ply1;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cout&lt;&lt;"\n\t\t\t\tPlayer 2 - ";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cin&gt;&gt;ply2;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cout&lt;&lt;"\n\tEnter your move by choosing a number between 1-9 representing the board position.\n";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display_board();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while(game()){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player_turn();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if(turn == 'O' &amp;&amp; draw == false){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cout&lt;&lt;"\n\nCongratulations! "&lt;&lt;ply1&lt;&lt;" has won the game";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 if(turn == 'X' &amp;&amp; draw == false){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cout&lt;&lt;"\n\nCongratulations! "&lt;&lt;ply2&lt;&lt;" has won the game";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cout&lt;&lt;"\n\nGAME DRAW!!Nobody has won!!\n\n";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cout&lt;&lt;"\n\nThank you for playing the game!Hope you enjoyed it! :)";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main(){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char restart;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do {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 xml:space="preserve">cout&lt;&lt;"\t\t\t\t  W E L C O M E   T O ";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cout&lt;&lt;"\n\t\t\t T I C  -- T A C -- T O E -- G A M E\t\t\t";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cout&lt;&lt;"\n\t\t\t\t  FOR 2 PLAYERS\n\t\t\t";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play();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cout&lt;&lt;"\n\n\nDo you want to restart the game? [Y/N]: ";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cin&gt;&gt;restart;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if (restart == 'Y' || restart == 'y') {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// Reset the board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char num = '1';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for (int i = 0; i &lt; 3; i++) {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for (int j = 0; j &lt; 3; j++) {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board[i][j] = num++;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turn = 'X';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draw = false;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system("cls");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} while (restart == 'Y' || restart == 'y');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5F3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o+muQdNIzF2/15Rfshelpu41Q==">CgMxLjA4AHIhMW5RREVBbUJsaWFWc2JhRVAzdVJkaEcxZF9UN2xjR2xJ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2023-07-26T07:58:00Z</dcterms:created>
  <dc:creator>Sakshee Agrawal</dc:creator>
</cp:coreProperties>
</file>