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 AI Tic Tak Toe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 isdraw(char a[][3]);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ttt(char a[][3]){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player1='X', player2='O'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t=1; int 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while(isdraw(a)==1){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cout&lt;&lt;"Player"&lt;&lt;t&lt;&lt;"'s turn: "&lt;&lt;endl;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cout&lt;&lt;"Enter the position: "&lt;&lt;endl;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cin&gt;&gt;p;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switch (p)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if(a[0][0]==' ' &amp;&amp; t==1){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a[0][0]='X';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if(a[0][0]==a[0][1] &amp;&amp; a[0][1]==a[0][2] || a[0][0]==a[1][0] &amp;&amp; a[1][0]==a[2][0] || a[0][0]==a[1][1] &amp;&amp; a[1][1]==a[2][2]){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else if(a[0][0]==' ' &amp;&amp; t==2){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a[0][0]='O';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if(a[0][0]==a[0][1] &amp;&amp; a[0][1]==a[0][2] || a[0][0]==a[1][0] &amp;&amp; a[1][0]==a[2][0] || a[0][0]==a[1][1] &amp;&amp; a[1][1]==a[2][2]){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if(a[0][1]==' ' &amp;&amp; t==1){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a[0][1]='X';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if(a[0][0]==a[0][1] &amp;&amp; a[0][1]==a[0][2] || a[0][1]==a[1][1] &amp;&amp; a[1][1]==a[2][1]){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else if(a[0][1]==' ' &amp;&amp; t==2){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a[0][1]='O';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if(a[0][0]==a[0][1] &amp;&amp; a[0][1]==a[0][2] || a[0][1]==a[1][1] &amp;&amp; a[1][1]==a[2][1]){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if(a[0][2]==' ' &amp;&amp; t==1){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a[0][2]='X';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if(a[0][0]==a[0][1] &amp;&amp; a[0][1]==a[0][2] || a[0][2]==a[1][2] &amp;&amp; a[1][2]==a[2][2] || a[0][2]==a[1][1] &amp;&amp; a[1][1]==a[2][0]){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else if(a[0][2]==' ' &amp;&amp; t==2){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a[0][2]='O';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for(int i=0;i&lt;3;i++){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cout&lt;&lt;"           | 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for(int j=0;j&lt;3;j++){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cout&lt;&lt;a[i][j]&lt;&lt;" | 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cout&lt;&lt;endl;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if(a[0][0]==a[0][1] &amp;&amp; a[0][1]==a[0][2] || a[0][2]==a[1][2] &amp;&amp; a[1][2]==a[2][2] || a[0][2]==a[1][1] &amp;&amp; a[1][1]==a[2][0]){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if(a[1][0]==' ' &amp;&amp; t==1){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a[1][0]='X';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if(a[0][0]==a[1][0] &amp;&amp; a[1][0]==a[2][0] || a[1][0]==a[1][1] &amp;&amp; a[1][1]==a[1][2]){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else if(a[1][0]==' ' &amp;&amp; t==2){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a[1][0]='O';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cout&lt;&lt;"           -------------"&lt;&lt;endl;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if(a[0][0]==a[1][0] &amp;&amp; a[1][0]==a[2][0] || a[1][0]==a[1][1] &amp;&amp; a[1][1]==a[1][2]){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if(a[1][1]==' ' &amp;&amp; t==1){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a[1][1]='X';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if(a[0][0]==a[1][1] &amp;&amp; a[1][1] ==a[2][2] || a[0][1]==a[1][1] &amp;&amp; a[1][1]==a[2][1] || a[0][2]==a[1][1] &amp;&amp; a[1][1]==a[2][0]){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else if(a[1][1]==' ' &amp;&amp; t==2){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a[1][1]='O';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if(a[0][0]==a[1][1] &amp;&amp; a[1][1] ==a[2][2] || a[0][1]==a[1][1] &amp;&amp; a[1][1]==a[2][1] || a[0][2]==a[1][1] &amp;&amp; a[1][1]==a[2][0]){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if(a[1][2]==' ' &amp;&amp; t==1){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a[1][2]='X';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if(a[0][2]==a[1][2] &amp;&amp; a[1][2]==a[2][2] || a[1][0]==a[1][1] &amp;&amp; a[1][1]==a[1][2]){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else if(a[1][2]==' ' &amp;&amp; t==2){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a[1][2]='O';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if(a[0][2]==a[1][2] &amp;&amp; a[1][2]==a[2][2] || a[1][0]==a[1][1] &amp;&amp; a[1][1]==a[1][2]){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if(a[2][0]==' ' &amp;&amp; t==1){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a[2][0]='X';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if(a[0][0]==a[1][0] &amp;&amp; a[1][0]==a[2][0] || a[2][0]==a[2][1] &amp;&amp; a[2][1]==a[2][2] || a[2][0]==a[1][1] &amp;&amp; a[1][1]==a[0][2]){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else if(a[2][0]==' ' &amp;&amp; t==2){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a[2][0]='O';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if(a[0][0]==a[1][0] &amp;&amp; a[1][0]==a[2][0] || a[2][0]==a[2][1] &amp;&amp; a[2][1]==a[2][2] || a[2][0]==a[1][1] &amp;&amp; a[1][1]==a[0][2]){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if(a[2][1]==' ' &amp;&amp; t==1){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a[2][1]='X';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if(a[0][1]==a[1][1] &amp;&amp; a[1][1]==a[2][1] || a[2][0]==a[2][1] &amp;&amp; a[2][1]==a[2][2]){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else if(a[2][1]==' ' &amp;&amp; t==2){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a[2][1]='O';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if(a[0][1]==a[1][1] &amp;&amp; a[1][1]==a[2][1] || a[2][0]==a[2][1] &amp;&amp; a[2][1]==a[2][2]){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if(a[2][2]==' ' &amp;&amp; t==1){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a[2][2]='X';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if(a[0][2]==a[1][2] &amp;&amp; a[1][2]==a[2][2] || a[2][0]==a[2][1] &amp;&amp; a[2][1]==a[2][2] || a[0][0]==a[1][1] &amp;&amp;a[1][1]==a[2][2]){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t=2;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else if(a[2][2]==' ' &amp;&amp; t==2){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a[2][2]='O';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cout&lt;&lt;"           -------------"&lt;&lt;endl;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cout&lt;&lt;a[i][j]&lt;&lt;" | 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if(a[0][2]==a[1][2] &amp;&amp; a[1][2]==a[2][2] || a[2][0]==a[2][1] &amp;&amp; a[2][1]==a[2][2] || a[0][0]==a[1][1] &amp;&amp;a[1][1]==a[2][2]){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return 2;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t=1;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cout&lt;&lt;"Position" &lt;&lt;p&lt;&lt;" is already filed"&lt;&lt;endl;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cout&lt;&lt;"Follow the rule for Position"&lt;&lt;endl;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char a[3][3]={{' ',' ',' '},{' ',' ',' '},{' ',' ',' '}}; // 2D array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cout&lt;&lt;"  Welcome to Tic Tac Toe"&lt;&lt;endl;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cout&lt;&lt;"  Rules: "&lt;&lt;endl;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cout&lt;&lt;"  1) Player 1 has 'X' and Player 2 has 'O'"&lt;&lt;endl;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cout&lt;&lt;"  2) First Enter the position number and then press enter"&lt;&lt;endl;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cout&lt;&lt;"  3) Position numbers are as follows: "&lt;&lt;endl;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cout&lt;&lt;"           -------------"&lt;&lt;endl;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int k=1;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cout&lt;&lt;k&lt;&lt;" | ";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cout&lt;&lt;"           -------------"&lt;&lt;endl;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cout&lt;&lt;"           | ";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cout&lt;&lt;" "&lt;&lt;" | ";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cout&lt;&lt;"           -------------"&lt;&lt;endl;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int result=ttt(a);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if(result==1){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cout&lt;&lt;"Winner is Player 1 "&lt;&lt;endl;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else if(result==2){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cout&lt;&lt;"Winner is Player 2 "&lt;&lt;endl;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cout&lt;&lt;"Draw"&lt;&lt;endl;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bool isdraw(char a[][3]){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if(a[i][j]==' '){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return 1;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