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1FA7" w14:textId="1CB892F9" w:rsidR="00ED2B1B" w:rsidRPr="00C76FC9" w:rsidRDefault="00073F13">
      <w:pPr>
        <w:rPr>
          <w:b/>
          <w:bCs/>
          <w:sz w:val="24"/>
          <w:szCs w:val="24"/>
        </w:rPr>
      </w:pPr>
      <w:r w:rsidRPr="00C76FC9">
        <w:rPr>
          <w:b/>
          <w:bCs/>
          <w:sz w:val="24"/>
          <w:szCs w:val="24"/>
        </w:rPr>
        <w:t xml:space="preserve">Name: </w:t>
      </w:r>
      <w:r w:rsidR="00D02319">
        <w:rPr>
          <w:b/>
          <w:bCs/>
          <w:sz w:val="24"/>
          <w:szCs w:val="24"/>
        </w:rPr>
        <w:t>Tavishi Mahajan</w:t>
      </w:r>
    </w:p>
    <w:p w14:paraId="2477869A" w14:textId="429C2673" w:rsidR="00073F13" w:rsidRPr="00C76FC9" w:rsidRDefault="00073F13">
      <w:pPr>
        <w:rPr>
          <w:b/>
          <w:bCs/>
          <w:sz w:val="24"/>
          <w:szCs w:val="24"/>
        </w:rPr>
      </w:pPr>
      <w:r w:rsidRPr="00C76FC9">
        <w:rPr>
          <w:b/>
          <w:bCs/>
          <w:sz w:val="24"/>
          <w:szCs w:val="24"/>
        </w:rPr>
        <w:t>Class: TY-CS</w:t>
      </w:r>
    </w:p>
    <w:p w14:paraId="5B2E3230" w14:textId="2E7C29F2" w:rsidR="00073F13" w:rsidRPr="00C76FC9" w:rsidRDefault="00073F13">
      <w:pPr>
        <w:rPr>
          <w:b/>
          <w:bCs/>
          <w:sz w:val="24"/>
          <w:szCs w:val="24"/>
        </w:rPr>
      </w:pPr>
      <w:r w:rsidRPr="00C76FC9">
        <w:rPr>
          <w:b/>
          <w:bCs/>
          <w:sz w:val="24"/>
          <w:szCs w:val="24"/>
        </w:rPr>
        <w:t xml:space="preserve">Division: </w:t>
      </w:r>
      <w:r w:rsidR="006101C6">
        <w:rPr>
          <w:b/>
          <w:bCs/>
          <w:sz w:val="24"/>
          <w:szCs w:val="24"/>
        </w:rPr>
        <w:t>D</w:t>
      </w:r>
    </w:p>
    <w:p w14:paraId="5C02DA3D" w14:textId="67D54345" w:rsidR="00073F13" w:rsidRPr="00C76FC9" w:rsidRDefault="00073F13">
      <w:pPr>
        <w:rPr>
          <w:b/>
          <w:bCs/>
          <w:sz w:val="24"/>
          <w:szCs w:val="24"/>
        </w:rPr>
      </w:pPr>
      <w:r w:rsidRPr="00C76FC9">
        <w:rPr>
          <w:b/>
          <w:bCs/>
          <w:sz w:val="24"/>
          <w:szCs w:val="24"/>
        </w:rPr>
        <w:t xml:space="preserve">Roll no: - </w:t>
      </w:r>
      <w:r w:rsidR="00D02319">
        <w:rPr>
          <w:b/>
          <w:bCs/>
          <w:sz w:val="24"/>
          <w:szCs w:val="24"/>
        </w:rPr>
        <w:t>56</w:t>
      </w:r>
    </w:p>
    <w:p w14:paraId="6BAE0837" w14:textId="0F43EBF4" w:rsidR="00073F13" w:rsidRDefault="00073F13" w:rsidP="00073F13">
      <w:pPr>
        <w:jc w:val="center"/>
        <w:rPr>
          <w:b/>
          <w:bCs/>
          <w:sz w:val="32"/>
          <w:szCs w:val="32"/>
        </w:rPr>
      </w:pPr>
      <w:r w:rsidRPr="00073F13">
        <w:rPr>
          <w:b/>
          <w:bCs/>
          <w:sz w:val="32"/>
          <w:szCs w:val="32"/>
        </w:rPr>
        <w:t>Assignment No.: 1</w:t>
      </w:r>
    </w:p>
    <w:p w14:paraId="452601F0" w14:textId="6893045F" w:rsidR="00073F13" w:rsidRDefault="00073F13" w:rsidP="00073F13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Problem Statement: - </w:t>
      </w:r>
      <w:r w:rsidRPr="00073F13">
        <w:rPr>
          <w:sz w:val="24"/>
          <w:szCs w:val="24"/>
        </w:rPr>
        <w:t>Implementation</w:t>
      </w:r>
      <w:r>
        <w:rPr>
          <w:sz w:val="24"/>
          <w:szCs w:val="24"/>
        </w:rPr>
        <w:t xml:space="preserve"> of AI and Non-AI techniques by implementing any two- players game.</w:t>
      </w:r>
    </w:p>
    <w:p w14:paraId="5864E46C" w14:textId="7C73EA4C" w:rsidR="00073F13" w:rsidRPr="00073F13" w:rsidRDefault="00073F13" w:rsidP="00073F13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Technique Used: - </w:t>
      </w:r>
      <w:r>
        <w:rPr>
          <w:sz w:val="24"/>
          <w:szCs w:val="24"/>
        </w:rPr>
        <w:t>In implementation of AI and Non-AI techniques of any two player’s game. I have implemented tic-tac-toe using non-AI techniques. In this one the player is computer (local machine) and the other player is Human.</w:t>
      </w:r>
    </w:p>
    <w:p w14:paraId="12F31973" w14:textId="3EBD2D8A" w:rsidR="00073F13" w:rsidRDefault="00073F13" w:rsidP="00073F1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Code: - </w:t>
      </w:r>
    </w:p>
    <w:p w14:paraId="6BF9F096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java.util.Random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8FA2E6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java.util.Scanner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694DDD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DCD7F3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tictactoe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5555C0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76F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MAGIC_SQUARE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C783BC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115AD19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079E5DD8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82DF10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74B46078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E5DEDE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76F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A3CD7A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76F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PLAYER_X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0EB190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76F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PLAYER_O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BEBF0D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B4121E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76F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27CBCE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76F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C2A5E8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6389BA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76F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tictactoe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BA77340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board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1FD0716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currentPlayer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PLAYER_X; </w:t>
      </w:r>
    </w:p>
    <w:p w14:paraId="5305B09B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6F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initializeBoard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C550D71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F16772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1A2728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76F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initializeBoard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B5CD97D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6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i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i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4104D7A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j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j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791C96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board[i][j]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EMPTY;</w:t>
      </w:r>
    </w:p>
    <w:p w14:paraId="114A631D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DC900FC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337BF41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CB0F642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E40D0E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76F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6D5AC14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6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i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i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373483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j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j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E656BD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76F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(board[i][j]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9A5FA3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653B4EC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76F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450B13B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6ABE2B4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B24C4B1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9AA812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76F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isBoardFull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42E9859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6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i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i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97780E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j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j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E5963E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76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(board[i][j]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EMPTY) {</w:t>
      </w:r>
    </w:p>
    <w:p w14:paraId="15C1843F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76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FB0F72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98C68D9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A9F1DE8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54B154A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6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7C80B6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F62B53C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CFA706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76F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isMagicSquare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1475E0E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F026DC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6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i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i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0FB5CA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j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j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BDE77E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76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(board[i][j]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currentPlayer) {</w:t>
      </w:r>
    </w:p>
    <w:p w14:paraId="26668FD6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sum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MAGIC_SQUARE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[i][j];</w:t>
      </w:r>
    </w:p>
    <w:p w14:paraId="47A8CE06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1F48862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D20E707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24BBFB3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060CCB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6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i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i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25AE9F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rowSum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A8F2BC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colSum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75027F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j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j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ED80B4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rowSum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MAGIC_SQUARE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[i][j];</w:t>
      </w:r>
    </w:p>
    <w:p w14:paraId="2B6F4691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colSum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MAGIC_SQUARE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[j][i];</w:t>
      </w:r>
    </w:p>
    <w:p w14:paraId="66F305F6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4388DAE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(rowSum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sum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colSum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sum) {</w:t>
      </w:r>
    </w:p>
    <w:p w14:paraId="58A0017C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76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65D182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6232B71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E463EE7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E80E3E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diagSum1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MAGIC_SQUARE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MAGIC_SQUARE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MAGIC_SQUARE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C7730B3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diagSum2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MAGIC_SQUARE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MAGIC_SQUARE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MAGIC_SQUARE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3940423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6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diagSum1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sum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diagSum2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sum;</w:t>
      </w:r>
    </w:p>
    <w:p w14:paraId="106FAD00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74C9D43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39D906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76F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makeMove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47922B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6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(row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row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col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col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board[row][col]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EMPTY) {</w:t>
      </w:r>
    </w:p>
    <w:p w14:paraId="4BBF7767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5486F5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4CA24FE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FA02C3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board[row][col]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currentPlayer;</w:t>
      </w:r>
    </w:p>
    <w:p w14:paraId="2748A831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6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691FDE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0F846BD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BE9841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76F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switchPlayer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DE3B60E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currentPlayer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(currentPlayer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PLAYER_X) </w:t>
      </w:r>
      <w:r w:rsidRPr="00C76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?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PLAYER_O </w:t>
      </w:r>
      <w:r w:rsidRPr="00C76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PLAYER_X;</w:t>
      </w:r>
    </w:p>
    <w:p w14:paraId="43CBF2A7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28DA05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40B420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76F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14B2650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09B130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DDF6E74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9D4743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76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76F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C39734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76F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76F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"Current board:"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8C72C4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6F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01BB0FB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61569D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6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(currentPlayer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PLAYER_X) {</w:t>
      </w:r>
    </w:p>
    <w:p w14:paraId="6E449F2C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76F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76F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"Player "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currentPlayer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make your move (row and column):"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9B4887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76F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53A5276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76F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97A5688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5654D6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C76F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makeMove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(row, col)) {</w:t>
      </w:r>
    </w:p>
    <w:p w14:paraId="5C013669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76F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76F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move! Try again."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913B7A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76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A38F4A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0BCC6CC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76F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isMagicSquare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452373CC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76F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76F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"Player "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currentPlayer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wins!"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1E4454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3047F2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744EB73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C76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098121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76F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76F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"Computer (Player "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currentPlayer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 is making a move..."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ABAD7A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2AD6AB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7A448D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A49450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row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76F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DA98A8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col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76F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76F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1F2578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76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76F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isMagicSquare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1BED4E87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76F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76F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"Player "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currentPlayer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wins!"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EA5407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76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A67938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}</w:t>
      </w:r>
    </w:p>
    <w:p w14:paraId="668529BD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C76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C76F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makeMove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(row, col));</w:t>
      </w:r>
    </w:p>
    <w:p w14:paraId="1D9F340B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F9C518D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F179F9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6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76F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isMagicSquare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0CE100BB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76F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76F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"Player "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currentPlayer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wins!"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E5AD0C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2C7828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10A655C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DF3132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6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76F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isBoardFull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4B6F1C89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76F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76F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"It's a draw!"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A697A7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149A04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B6555B5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95E652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6F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switchPlayer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6B1A69D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851B22C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2D135B" w14:textId="77777777" w:rsidR="00C76FC9" w:rsidRPr="00C76FC9" w:rsidRDefault="00C76FC9" w:rsidP="00C76F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4C6DF1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76F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76F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226EE6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tictactoe ticTacToe </w:t>
      </w:r>
      <w:r w:rsidRPr="00C76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6F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tictactoe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80537CF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6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ticTacToe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76F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</w:t>
      </w: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B3ADA43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BD422EA" w14:textId="77777777" w:rsidR="00C76FC9" w:rsidRPr="00C76FC9" w:rsidRDefault="00C76FC9" w:rsidP="00C7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6F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0DE429" w14:textId="77777777" w:rsidR="00073F13" w:rsidRDefault="00073F13" w:rsidP="00073F13">
      <w:pPr>
        <w:jc w:val="both"/>
        <w:rPr>
          <w:b/>
          <w:bCs/>
          <w:sz w:val="24"/>
          <w:szCs w:val="24"/>
        </w:rPr>
      </w:pPr>
    </w:p>
    <w:p w14:paraId="69FFCA7F" w14:textId="29017DED" w:rsidR="00073F13" w:rsidRDefault="00073F13" w:rsidP="00073F1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Output: - </w:t>
      </w:r>
    </w:p>
    <w:p w14:paraId="7588CE86" w14:textId="2F6E0D33" w:rsidR="00073F13" w:rsidRPr="00073F13" w:rsidRDefault="00073F13" w:rsidP="00073F13">
      <w:pPr>
        <w:jc w:val="both"/>
        <w:rPr>
          <w:b/>
          <w:bCs/>
          <w:sz w:val="24"/>
          <w:szCs w:val="24"/>
        </w:rPr>
      </w:pPr>
      <w:r w:rsidRPr="00073F13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BFD2037" wp14:editId="28C9AAC9">
            <wp:extent cx="3337849" cy="4458086"/>
            <wp:effectExtent l="0" t="0" r="0" b="0"/>
            <wp:docPr id="174091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11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F13" w:rsidRPr="00073F13" w:rsidSect="00073F13">
      <w:footerReference w:type="default" r:id="rId8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118D8" w14:textId="77777777" w:rsidR="009636D1" w:rsidRDefault="009636D1" w:rsidP="00073F13">
      <w:pPr>
        <w:spacing w:after="0" w:line="240" w:lineRule="auto"/>
      </w:pPr>
      <w:r>
        <w:separator/>
      </w:r>
    </w:p>
  </w:endnote>
  <w:endnote w:type="continuationSeparator" w:id="0">
    <w:p w14:paraId="5D419A2E" w14:textId="77777777" w:rsidR="009636D1" w:rsidRDefault="009636D1" w:rsidP="00073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5550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851BC4" w14:textId="5DC497B4" w:rsidR="00073F13" w:rsidRDefault="00073F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985E4F" w14:textId="77777777" w:rsidR="00073F13" w:rsidRDefault="00073F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E01B3" w14:textId="77777777" w:rsidR="009636D1" w:rsidRDefault="009636D1" w:rsidP="00073F13">
      <w:pPr>
        <w:spacing w:after="0" w:line="240" w:lineRule="auto"/>
      </w:pPr>
      <w:r>
        <w:separator/>
      </w:r>
    </w:p>
  </w:footnote>
  <w:footnote w:type="continuationSeparator" w:id="0">
    <w:p w14:paraId="531BB257" w14:textId="77777777" w:rsidR="009636D1" w:rsidRDefault="009636D1" w:rsidP="00073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13"/>
    <w:rsid w:val="00073F13"/>
    <w:rsid w:val="001E5EEB"/>
    <w:rsid w:val="006101C6"/>
    <w:rsid w:val="009636D1"/>
    <w:rsid w:val="00C76FC9"/>
    <w:rsid w:val="00D02319"/>
    <w:rsid w:val="00ED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2F892"/>
  <w15:chartTrackingRefBased/>
  <w15:docId w15:val="{81937F3D-3A59-490C-A37D-C9DD8061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F13"/>
  </w:style>
  <w:style w:type="paragraph" w:styleId="Footer">
    <w:name w:val="footer"/>
    <w:basedOn w:val="Normal"/>
    <w:link w:val="FooterChar"/>
    <w:uiPriority w:val="99"/>
    <w:unhideWhenUsed/>
    <w:rsid w:val="00073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C17BC11-64EF-438A-A353-8F6A5F89D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Ripul Handoo</dc:creator>
  <cp:keywords/>
  <dc:description/>
  <cp:lastModifiedBy>tavishi mahajan</cp:lastModifiedBy>
  <cp:revision>3</cp:revision>
  <dcterms:created xsi:type="dcterms:W3CDTF">2023-10-19T16:27:00Z</dcterms:created>
  <dcterms:modified xsi:type="dcterms:W3CDTF">2023-10-19T16:32:00Z</dcterms:modified>
</cp:coreProperties>
</file>