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63C" w:rsidRP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2363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Name: Riya Loya         </w:t>
      </w:r>
    </w:p>
    <w:p w:rsidR="0002363C" w:rsidRP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2363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TY CS-D             </w:t>
      </w:r>
    </w:p>
    <w:p w:rsidR="0002363C" w:rsidRP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2363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Batch-1               </w:t>
      </w:r>
    </w:p>
    <w:p w:rsid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2363C">
        <w:rPr>
          <w:rFonts w:ascii="Times New Roman" w:hAnsi="Times New Roman" w:cs="Times New Roman"/>
          <w:b/>
          <w:bCs/>
          <w:sz w:val="30"/>
          <w:szCs w:val="30"/>
          <w:lang w:val="en-US"/>
        </w:rPr>
        <w:t>Roll no: 1</w:t>
      </w:r>
    </w:p>
    <w:p w:rsidR="0002363C" w:rsidRDefault="0002363C" w:rsidP="0002363C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C30034" w:rsidRDefault="0002363C" w:rsidP="0002363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</w:pPr>
      <w:r w:rsidRPr="00C22228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Assignment - 1 </w:t>
      </w:r>
      <w:r w:rsidR="00C3003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B</w:t>
      </w:r>
      <w:r w:rsidRPr="00C22228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: </w:t>
      </w:r>
      <w:r w:rsidRPr="00C22228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t>Tic-tac-toe game with AI approach</w:t>
      </w:r>
    </w:p>
    <w:p w:rsidR="0002363C" w:rsidRPr="00C22228" w:rsidRDefault="00C30034" w:rsidP="0002363C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t>(Minimax algorithm)</w:t>
      </w:r>
    </w:p>
    <w:p w:rsidR="0002363C" w:rsidRDefault="0002363C" w:rsidP="0002363C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Code: </w:t>
      </w:r>
    </w:p>
    <w:p w:rsid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C30034" w:rsidRPr="00C30034" w:rsidRDefault="00C30034" w:rsidP="00C300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TicTacToe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final int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BOARD_SIZE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final char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PLAYER_X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'X'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final char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PLAYER_O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'O'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final char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EMPTY_CELL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char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[][]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board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char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void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initializeBoard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playGame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isGameOver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false;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//game not over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isGameOver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displayBoard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playerMove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computerMove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displayBoard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"Good job human, you won!!!"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PLAYER_O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"Opps! Looks like the AI won :) Better luck next time"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isGameOver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displayBoard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"It's a draw!"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isGameOver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currentPlayer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?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PLAYER_O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playerMove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position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"Player "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player + 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", enter a position (1-9): 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position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isValidMove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(position))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//loop continues till the move is not valid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row = (position -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/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col = (position -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%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[row][col] = player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computerMove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 = player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private static int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[]{-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PLAYER_O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(score &gt;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score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j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int </w:t>
      </w:r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minimax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depth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isMaximizing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10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depth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PLAYER_O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10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 depth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isMaximizing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PLAYER_O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depth +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PLAYER_X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depth +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true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board[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</w:t>
      </w:r>
      <w:proofErr w:type="spell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isValidMove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position)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row = (position -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/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col = (position -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%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(row &lt;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row &gt;=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BOARD_SIZE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col &lt;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col &gt;=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//indicating not valid move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[row][col]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</w:t>
      </w:r>
      <w:proofErr w:type="spell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rows and columns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|| 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diagonals</w:t>
      </w:r>
      <w:r w:rsidRPr="00C300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|| 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</w:t>
      </w:r>
      <w:proofErr w:type="spellStart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==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EMPTY_CELL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"-------------"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C3003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BOARD_SIZE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"| "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][j] + 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"|"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"-------------"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3003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our Tic-Tac-Toe Game"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Symbol - X would represent Human player i.e. you"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Symbol - O would represent Ai Player"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300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3003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a number from 1 to 9 to make a move."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initializeBoard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3003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playGame</w:t>
      </w:r>
      <w:proofErr w:type="spellEnd"/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3003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3003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C30034" w:rsidRDefault="00C30034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02363C" w:rsidRPr="0002363C" w:rsidRDefault="0002363C" w:rsidP="0002363C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02363C" w:rsidRPr="0002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3C"/>
    <w:rsid w:val="0002363C"/>
    <w:rsid w:val="00C22228"/>
    <w:rsid w:val="00C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0FD"/>
  <w15:chartTrackingRefBased/>
  <w15:docId w15:val="{C6ED1320-97BE-4313-BD0A-9C3C255D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0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Loya</dc:creator>
  <cp:keywords/>
  <dc:description/>
  <cp:lastModifiedBy>Riya Loya</cp:lastModifiedBy>
  <cp:revision>2</cp:revision>
  <dcterms:created xsi:type="dcterms:W3CDTF">2023-08-08T17:05:00Z</dcterms:created>
  <dcterms:modified xsi:type="dcterms:W3CDTF">2023-08-08T17:05:00Z</dcterms:modified>
</cp:coreProperties>
</file>