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CCA4" w14:textId="23A7B6DF" w:rsidR="00000000" w:rsidRDefault="0084491C">
      <w:r>
        <w:t>Name:  Saurav Gujar</w:t>
      </w:r>
    </w:p>
    <w:p w14:paraId="2702DD97" w14:textId="620846A2" w:rsidR="0084491C" w:rsidRDefault="0084491C">
      <w:proofErr w:type="gramStart"/>
      <w:r>
        <w:t>Class :</w:t>
      </w:r>
      <w:proofErr w:type="gramEnd"/>
      <w:r>
        <w:t xml:space="preserve"> TY CS D </w:t>
      </w:r>
    </w:p>
    <w:p w14:paraId="4C4E22E8" w14:textId="2E8F18B5" w:rsidR="0084491C" w:rsidRDefault="0084491C">
      <w:r>
        <w:t>Roll No: 14</w:t>
      </w:r>
    </w:p>
    <w:p w14:paraId="0088FEBA" w14:textId="2903CC37" w:rsidR="0084491C" w:rsidRDefault="0084491C">
      <w:proofErr w:type="gramStart"/>
      <w:r>
        <w:t>Topic :</w:t>
      </w:r>
      <w:proofErr w:type="gramEnd"/>
      <w:r>
        <w:t xml:space="preserve"> Code of  Tic Tac Toe  using AI</w:t>
      </w:r>
    </w:p>
    <w:p w14:paraId="45296B51" w14:textId="41AA17A2" w:rsidR="0084491C" w:rsidRDefault="0084491C">
      <w:proofErr w:type="gramStart"/>
      <w:r>
        <w:t>Code :</w:t>
      </w:r>
      <w:proofErr w:type="gramEnd"/>
    </w:p>
    <w:p w14:paraId="6A369F4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9823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54875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TicTacToeAI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D9D46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B63030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6360D4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PLAYER_X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86721F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PLAYER_O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4BF3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B88469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BC8B6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E3CF7C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{EMPTY, EMPTY, EMPTY},</w:t>
      </w:r>
    </w:p>
    <w:p w14:paraId="33F9CBA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{EMPTY, EMPTY, EMPTY},</w:t>
      </w:r>
    </w:p>
    <w:p w14:paraId="1106C16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{EMPTY, EMPTY, EMPTY}</w:t>
      </w:r>
    </w:p>
    <w:p w14:paraId="4B35557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14:paraId="581BBA8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CF84C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(board);</w:t>
      </w:r>
    </w:p>
    <w:p w14:paraId="4626189E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8B3A1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isGameOver</w:t>
      </w:r>
      <w:proofErr w:type="spellEnd"/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(board)) {</w:t>
      </w:r>
    </w:p>
    <w:p w14:paraId="7E3F81C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(board);</w:t>
      </w:r>
    </w:p>
    <w:p w14:paraId="6561B250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isGameOver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(board)) {</w:t>
      </w:r>
    </w:p>
    <w:p w14:paraId="700281C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3A6E0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9C4414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(board);</w:t>
      </w:r>
    </w:p>
    <w:p w14:paraId="34ECBA4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(board);</w:t>
      </w:r>
    </w:p>
    <w:p w14:paraId="78B368A5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C271E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97D35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checkWinner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(board);</w:t>
      </w:r>
    </w:p>
    <w:p w14:paraId="5E930A64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(winner == PLAYER_X) {</w:t>
      </w:r>
    </w:p>
    <w:p w14:paraId="4A02861B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"Congratulations! You win!"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DF833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(winner == PLAYER_O) {</w:t>
      </w:r>
    </w:p>
    <w:p w14:paraId="62BA954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wins! Better luck next time."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FE722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6E316F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draw!"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6B6569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1E512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1CF1A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E95D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781A19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8E109E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0479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66CBD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7A1A0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move (row [1-3] and column [1-3]): "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F01D6B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row = </w:t>
      </w:r>
      <w:proofErr w:type="spellStart"/>
      <w:proofErr w:type="gram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53E6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col = </w:t>
      </w:r>
      <w:proofErr w:type="spellStart"/>
      <w:proofErr w:type="gram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56F089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(board, row, col));</w:t>
      </w:r>
    </w:p>
    <w:p w14:paraId="7C56791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6F79B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board[row][col] = PLAYER_X;</w:t>
      </w:r>
    </w:p>
    <w:p w14:paraId="7B9C954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17A90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BD0CB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9CF29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(board);</w:t>
      </w:r>
    </w:p>
    <w:p w14:paraId="0E1444B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]][</w:t>
      </w:r>
      <w:proofErr w:type="spellStart"/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 = PLAYER_O;</w:t>
      </w:r>
    </w:p>
    <w:p w14:paraId="3A9D8FA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chooses row: "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column: "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99CCBB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40015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809350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[][]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A0580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{-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25ECB7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B00E1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193FE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DB47C0F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083A7E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== EMPTY) {</w:t>
      </w:r>
    </w:p>
    <w:p w14:paraId="06B8D4F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PLAYER_O;</w:t>
      </w:r>
    </w:p>
    <w:p w14:paraId="7BCE851B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board,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D54F4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EMPTY;</w:t>
      </w:r>
    </w:p>
    <w:p w14:paraId="5E50056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 &gt;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ED193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score;</w:t>
      </w:r>
    </w:p>
    <w:p w14:paraId="28EE0F8E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77E9F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j;</w:t>
      </w:r>
    </w:p>
    <w:p w14:paraId="192170E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2F5314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701EB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F57864E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C85C24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83AA05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1E4C9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6D47B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6467C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isMaximizing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ED4D20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checkWinner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 == PLAYER_X) {</w:t>
      </w:r>
    </w:p>
    <w:p w14:paraId="6AB4A1AF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depth;</w:t>
      </w:r>
    </w:p>
    <w:p w14:paraId="2EABA75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3F9C9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checkWinner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 == PLAYER_O) {</w:t>
      </w:r>
    </w:p>
    <w:p w14:paraId="4567C4A5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depth;</w:t>
      </w:r>
    </w:p>
    <w:p w14:paraId="38EFBBB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014A2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(board)) {</w:t>
      </w:r>
    </w:p>
    <w:p w14:paraId="2C86788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9F1D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7506E9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AEB53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6B31E9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isMaximizing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66883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83A3C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02E08CB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1419E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== EMPTY) {</w:t>
      </w:r>
    </w:p>
    <w:p w14:paraId="3B31A72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PLAYER_O;</w:t>
      </w:r>
    </w:p>
    <w:p w14:paraId="7AE74C6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board, depth +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6AEA35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EMPTY;</w:t>
      </w:r>
    </w:p>
    <w:p w14:paraId="1EA79E3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score);</w:t>
      </w:r>
    </w:p>
    <w:p w14:paraId="1F6C745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EB85D2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1DADE24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488C24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92D8C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3AEE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DA98E95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CFF2F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== EMPTY) {</w:t>
      </w:r>
    </w:p>
    <w:p w14:paraId="00A821D5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PLAYER_X;</w:t>
      </w:r>
    </w:p>
    <w:p w14:paraId="4D269BDB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board, depth +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35F23B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EMPTY;</w:t>
      </w:r>
    </w:p>
    <w:p w14:paraId="799AA649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score);</w:t>
      </w:r>
    </w:p>
    <w:p w14:paraId="3CEA2B1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E83F2D5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707E1A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46851F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1DD84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E404E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F5D27E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9903AB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2E6D1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(row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row &gt;=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col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col &gt;=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1B1CF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33DA7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510F2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board[row][col] == EMPTY;</w:t>
      </w:r>
    </w:p>
    <w:p w14:paraId="4DBF11A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15F0D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53D8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D61A3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7B8965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6C305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== EMPTY) {</w:t>
      </w:r>
    </w:p>
    <w:p w14:paraId="248858C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C34B1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23DDE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30419F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65040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585E94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312C0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7307B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isGameOver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FB1ADF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(board) ||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checkWinner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</w:t>
      </w:r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EMPTY;</w:t>
      </w:r>
    </w:p>
    <w:p w14:paraId="1642A35F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823C7F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57847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checkWinner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81A92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rows</w:t>
      </w:r>
    </w:p>
    <w:p w14:paraId="214290BD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1B7613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EMPTY &amp;&amp;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&amp;&amp;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4319BB3F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D313D2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504A04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8638E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4115A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columns</w:t>
      </w:r>
    </w:p>
    <w:p w14:paraId="28E7D865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656DC9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EMPTY &amp;&amp;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==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&amp;&amp;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==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][j]) {</w:t>
      </w:r>
    </w:p>
    <w:p w14:paraId="0B31A2B9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0A3C3980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3769002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7F7285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593155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diagonals</w:t>
      </w:r>
    </w:p>
    <w:p w14:paraId="42C65BA0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!= EMPTY &amp;&amp;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&amp;&amp;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4EB5E97B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3CB042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6B184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!= EMPTY &amp;&amp;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&amp;&amp;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3D8FE411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42D2C74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0F348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F2FCE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EMPTY;</w:t>
      </w:r>
    </w:p>
    <w:p w14:paraId="7CB9C8F9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60022C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404CCB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CED67E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"-------------"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079C4E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A0431FA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FE3543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49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449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8449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4E2554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(board[</w:t>
      </w:r>
      <w:proofErr w:type="spellStart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+ 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FAE720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08187C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44285E8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449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"-------------"</w:t>
      </w: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17D9FF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12B9E7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729836" w14:textId="77777777" w:rsidR="0084491C" w:rsidRPr="0084491C" w:rsidRDefault="0084491C" w:rsidP="00844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9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139C2F" w14:textId="77777777" w:rsidR="0084491C" w:rsidRDefault="0084491C"/>
    <w:sectPr w:rsidR="0084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1C"/>
    <w:rsid w:val="000264AA"/>
    <w:rsid w:val="001C5A84"/>
    <w:rsid w:val="003D6566"/>
    <w:rsid w:val="00631CF6"/>
    <w:rsid w:val="00683226"/>
    <w:rsid w:val="0084491C"/>
    <w:rsid w:val="00882BBC"/>
    <w:rsid w:val="008B5895"/>
    <w:rsid w:val="00A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1C1D"/>
  <w15:chartTrackingRefBased/>
  <w15:docId w15:val="{BD8840F9-D034-4947-A299-07DE04C5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2023-07-26T07:56:00Z</dcterms:created>
  <dcterms:modified xsi:type="dcterms:W3CDTF">2023-08-08T16:08:00Z</dcterms:modified>
</cp:coreProperties>
</file>