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lang w:val="en-US"/>
        </w:rPr>
        <w:t xml:space="preserve">                                                </w:t>
      </w:r>
      <w:r>
        <w:rPr>
          <w:rFonts w:hint="default"/>
          <w:b/>
          <w:bCs/>
          <w:sz w:val="36"/>
          <w:szCs w:val="36"/>
          <w:lang w:val="en-US"/>
        </w:rPr>
        <w:t xml:space="preserve"> Artificial Intelligence</w:t>
      </w:r>
    </w:p>
    <w:p>
      <w:pPr>
        <w:ind w:firstLine="2760" w:firstLineChars="1150"/>
        <w:rPr>
          <w:rFonts w:hint="default"/>
          <w:sz w:val="24"/>
          <w:szCs w:val="24"/>
          <w:lang w:val="en-US"/>
        </w:rPr>
      </w:pPr>
    </w:p>
    <w:p>
      <w:pPr>
        <w:ind w:firstLine="2389" w:firstLineChars="850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Assignment Number 1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Name - Sakshi Ashok Jagdale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Roll No. - 8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PRN - 12110056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TY-CS-D  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-----------------------------------------------------------------------------------------------------------------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Problem Statement </w:t>
      </w:r>
      <w:r>
        <w:rPr>
          <w:rFonts w:hint="default"/>
          <w:sz w:val="24"/>
          <w:szCs w:val="24"/>
          <w:lang w:val="en-US"/>
        </w:rPr>
        <w:t xml:space="preserve"> - TIC-TAC-TOE USING AI TECHNIQUES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                            </w:t>
      </w:r>
      <w:r>
        <w:rPr>
          <w:rFonts w:hint="default"/>
          <w:b/>
          <w:bCs/>
          <w:sz w:val="24"/>
          <w:szCs w:val="24"/>
          <w:lang w:val="en-US"/>
        </w:rPr>
        <w:t xml:space="preserve">Source Code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#include &lt;stdio.h&gt;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#include &lt;limits.h&gt;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char board[9] = {'1', '2', '3', '4', '5', '6', '7', '8' ,'9'};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char ai = 'O';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char human = 'X';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void displayBoard()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printf("\n---------------------TIC-TAC-TOE---------------------------\n");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printf("\n---------------------AI VS YOU--------------------------\n\n");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printf("     |     |     \n");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printf("  %c  |  %c  |  %c \n", board[0], board[1], board[2]);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printf("_____|_____|_____\n");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printf("     |     |     \n");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printf("  %c  |  %c  |  %c \n", board[3], board[4], board[5]);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printf("_____|_____|_____\n");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printf("     |     |     \n");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printf("  %c  |  %c  |  %c \n", board[6], board[7], board[8]);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printf("     |     |     \n\n");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char checkWinner()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for (int i = 0; i &lt; 9; i += 3)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if (board[i] == board[i + 1] &amp;&amp; board[i + 1] == board[i + 2] )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return board[i];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for (int i = 0; i &lt; 3; i++)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if (board[i] == board[i + 3] &amp;&amp; board[i + 3] == board[i + 6] )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return board[i];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if (board[0] == board[4] &amp;&amp; board[4] == board[8] )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return board[0];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if (board[2] == board[4] &amp;&amp; board[4] == board[6] )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return board[2];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int draw = 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for (int i = 0; i &lt; 9; i++)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if (board[i] != 'X' &amp;&amp; board[i] != 'O')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draw = 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break;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if (draw)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return 't';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return 'Y';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int minimax(char player)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char result = checkWinner();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if (result == ai)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return 1;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} else if (result == human)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return -1;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} else if (result == 't')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return 0;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int bestScore;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if (player == ai)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bestScore = INT_MIN;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for (int i = 0; i &lt; 9; i++)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if (board[i] != 'X' &amp;&amp; board[i] != 'O') {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char ch = board[i];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board[i] = ai;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int score = minimax(human);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board[i] = ch;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bestScore = (score &gt; bestScore) ? score : bestScore;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} else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bestScore = INT_MAX;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for (int i = 0; i &lt; 9; i++)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if (board[i] != 'X' &amp;&amp; board[i] != 'O') {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char ch = board[i];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board[i] = human;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int score = minimax(ai);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board[i] = ch;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bestScore = (score &lt; bestScore) ? score : bestScore;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return bestScore;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void aiMove()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int bestScore = INT_MIN;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int bestMove = -1;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for (int i = 0; i &lt; 9; i++)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if (board[i] != 'X' &amp;&amp; board[i] != 'O') {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char ch = board[i];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board[i] = ai;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int score = minimax(human);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board[i] = ch;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if (score &gt; bestScore)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bestScore = score;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bestMove = i;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board[bestMove] = ai;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void humanMove()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int move;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do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printf("Enter your move (1-9): 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scanf("%d", &amp;move);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move--;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if(board[move] == 'X' || board[move] == 'O'){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>printf("Enter valid number\n\n");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} while (move &lt; 0 || move &gt;= 9 || board[move] == 'X' || board[move] == 'O');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board[move] = human;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int main()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int turn = 0;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while (1)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displayBoard();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if (checkWinner() != 'Y')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>if(checkWinner()=='X'){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>printf("--------------------YOU WON------------------\n");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else if (checkWinner()=='O'){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>printf("-------------------AI WON------------------\n");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>else if (checkWinner()=='t'){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>printf("-------------------MATCH  DRAW----------------------\n");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break;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else{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if (turn == 0)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aiMove();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turn = 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} else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>humanMove();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turn = 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return 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OUTPUT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001260" cy="3082290"/>
            <wp:effectExtent l="0" t="0" r="2540" b="3810"/>
            <wp:docPr id="3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2"/>
                    <pic:cNvPicPr>
                      <a:picLocks noChangeAspect="1"/>
                    </pic:cNvPicPr>
                  </pic:nvPicPr>
                  <pic:blipFill>
                    <a:blip r:embed="rId4"/>
                    <a:srcRect t="3343" r="42826" b="5572"/>
                    <a:stretch>
                      <a:fillRect/>
                    </a:stretch>
                  </pic:blipFill>
                  <pic:spPr>
                    <a:xfrm>
                      <a:off x="0" y="0"/>
                      <a:ext cx="5001260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26685" cy="3121025"/>
            <wp:effectExtent l="0" t="0" r="5715" b="3175"/>
            <wp:docPr id="34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3"/>
                    <pic:cNvPicPr>
                      <a:picLocks noChangeAspect="1"/>
                    </pic:cNvPicPr>
                  </pic:nvPicPr>
                  <pic:blipFill>
                    <a:blip r:embed="rId5"/>
                    <a:srcRect t="4694" r="36038" b="6472"/>
                    <a:stretch>
                      <a:fillRect/>
                    </a:stretch>
                  </pic:blipFill>
                  <pic:spPr>
                    <a:xfrm>
                      <a:off x="0" y="0"/>
                      <a:ext cx="5226685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207000" cy="2016760"/>
            <wp:effectExtent l="0" t="0" r="0" b="2540"/>
            <wp:docPr id="3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4"/>
                    <pic:cNvPicPr>
                      <a:picLocks noChangeAspect="1"/>
                    </pic:cNvPicPr>
                  </pic:nvPicPr>
                  <pic:blipFill>
                    <a:blip r:embed="rId6"/>
                    <a:srcRect t="4029" r="54762" b="44428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00A82"/>
    <w:rsid w:val="14E00A82"/>
    <w:rsid w:val="182E7004"/>
    <w:rsid w:val="25013CDC"/>
    <w:rsid w:val="3A120E86"/>
    <w:rsid w:val="615D7134"/>
    <w:rsid w:val="67020A40"/>
    <w:rsid w:val="6AE9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2023-07-17T07:24:00Z</dcterms:created>
  <dc:creator>jagda</dc:creator>
  <cp:lastModifiedBy>Sakshi Jagdale</cp:lastModifiedBy>
  <dcterms:modified xsi:type="dcterms:W3CDTF">2023-08-02T17:06:52Z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146CAE7E165C42458AC9AF90EC884562</vt:lpwstr>
  </property>
</Properties>
</file>