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A1C97" w14:textId="77777777" w:rsidR="006C5003" w:rsidRPr="006C5003" w:rsidRDefault="006C5003" w:rsidP="006C5003">
      <w:r w:rsidRPr="006C5003">
        <w:t>Everything needed is verified. Here's the master list.</w:t>
      </w:r>
    </w:p>
    <w:p w14:paraId="3037B4DB" w14:textId="77777777" w:rsidR="006C5003" w:rsidRPr="006C5003" w:rsidRDefault="006C5003" w:rsidP="006C5003">
      <w:r w:rsidRPr="006C5003">
        <w:rPr>
          <w:b/>
          <w:bCs/>
        </w:rPr>
        <w:t>Written for:</w:t>
      </w:r>
      <w:r w:rsidRPr="006C5003">
        <w:t xml:space="preserve"> you, as the decision input for the Checkpoint 4.1 golden suite.</w:t>
      </w:r>
    </w:p>
    <w:p w14:paraId="642213E4" w14:textId="77777777" w:rsidR="006C5003" w:rsidRPr="006C5003" w:rsidRDefault="006C5003" w:rsidP="006C5003">
      <w:pPr>
        <w:rPr>
          <w:b/>
          <w:bCs/>
        </w:rPr>
      </w:pPr>
      <w:r w:rsidRPr="006C5003">
        <w:rPr>
          <w:b/>
          <w:bCs/>
        </w:rPr>
        <w:t>Table A — Queries, mechanism, verified evidence</w:t>
      </w: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87"/>
        <w:gridCol w:w="2425"/>
        <w:gridCol w:w="2233"/>
        <w:gridCol w:w="7805"/>
      </w:tblGrid>
      <w:tr w:rsidR="006C5003" w:rsidRPr="006C5003" w14:paraId="697ECCD2" w14:textId="77777777">
        <w:trPr>
          <w:tblHead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A6205F8" w14:textId="77777777" w:rsidR="006C5003" w:rsidRPr="006C5003" w:rsidRDefault="006C5003" w:rsidP="006C5003">
            <w:pPr>
              <w:rPr>
                <w:b/>
                <w:bCs/>
              </w:rPr>
            </w:pPr>
            <w:r w:rsidRPr="006C5003">
              <w:rPr>
                <w:b/>
                <w:bCs/>
              </w:rPr>
              <w:t>ID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D8BC366" w14:textId="77777777" w:rsidR="006C5003" w:rsidRPr="006C5003" w:rsidRDefault="006C5003" w:rsidP="006C5003">
            <w:pPr>
              <w:rPr>
                <w:b/>
                <w:bCs/>
              </w:rPr>
            </w:pPr>
            <w:r w:rsidRPr="006C5003">
              <w:rPr>
                <w:b/>
                <w:bCs/>
              </w:rPr>
              <w:t>Query</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5D404C3" w14:textId="77777777" w:rsidR="006C5003" w:rsidRPr="006C5003" w:rsidRDefault="006C5003" w:rsidP="006C5003">
            <w:pPr>
              <w:rPr>
                <w:b/>
                <w:bCs/>
              </w:rPr>
            </w:pPr>
            <w:r w:rsidRPr="006C5003">
              <w:rPr>
                <w:b/>
                <w:bCs/>
              </w:rPr>
              <w:t>Mechanism / lecture shape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1C7651C" w14:textId="77777777" w:rsidR="006C5003" w:rsidRPr="006C5003" w:rsidRDefault="006C5003" w:rsidP="006C5003">
            <w:pPr>
              <w:rPr>
                <w:b/>
                <w:bCs/>
              </w:rPr>
            </w:pPr>
            <w:r w:rsidRPr="006C5003">
              <w:rPr>
                <w:b/>
                <w:bCs/>
              </w:rPr>
              <w:t>Verified evidence (corpus files)</w:t>
            </w:r>
          </w:p>
        </w:tc>
      </w:tr>
      <w:tr w:rsidR="006C5003" w:rsidRPr="006C5003" w14:paraId="01D24A0C"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0847279" w14:textId="77777777" w:rsidR="006C5003" w:rsidRPr="006C5003" w:rsidRDefault="006C5003" w:rsidP="006C5003">
            <w:r w:rsidRPr="006C5003">
              <w:t>G01</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4287229" w14:textId="77777777" w:rsidR="006C5003" w:rsidRPr="006C5003" w:rsidRDefault="006C5003" w:rsidP="006C5003">
            <w:r w:rsidRPr="006C5003">
              <w:t>Name another Best Cinematographer Oscar winner besides Andrew Lesnie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EB05F72" w14:textId="77777777" w:rsidR="006C5003" w:rsidRPr="006C5003" w:rsidRDefault="006C5003" w:rsidP="006C5003">
            <w:r w:rsidRPr="006C5003">
              <w:t>Category co-membership</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F4A5602" w14:textId="77777777" w:rsidR="006C5003" w:rsidRPr="006C5003" w:rsidRDefault="006C5003" w:rsidP="006C5003">
            <w:r w:rsidRPr="006C5003">
              <w:t xml:space="preserve">Andrew_Lesnie.html and Emmanuel_Lubezki.html share Best Cinematographer Academy Award winners. The </w:t>
            </w:r>
            <w:proofErr w:type="gramStart"/>
            <w:r w:rsidRPr="006C5003">
              <w:t>winners</w:t>
            </w:r>
            <w:proofErr w:type="gramEnd"/>
            <w:r w:rsidRPr="006C5003">
              <w:t xml:space="preserve"> </w:t>
            </w:r>
            <w:proofErr w:type="spellStart"/>
            <w:r w:rsidRPr="006C5003">
              <w:t>navbox</w:t>
            </w:r>
            <w:proofErr w:type="spellEnd"/>
            <w:r w:rsidRPr="006C5003">
              <w:t xml:space="preserve"> on </w:t>
            </w:r>
            <w:proofErr w:type="spellStart"/>
            <w:r w:rsidRPr="006C5003">
              <w:t>Lesnie's</w:t>
            </w:r>
            <w:proofErr w:type="spellEnd"/>
            <w:r w:rsidRPr="006C5003">
              <w:t xml:space="preserve"> page is dropped by </w:t>
            </w:r>
            <w:proofErr w:type="spellStart"/>
            <w:r w:rsidRPr="006C5003">
              <w:t>trafilatura</w:t>
            </w:r>
            <w:proofErr w:type="spellEnd"/>
            <w:r w:rsidRPr="006C5003">
              <w:t>, and neither page's body text names the other.</w:t>
            </w:r>
          </w:p>
        </w:tc>
      </w:tr>
      <w:tr w:rsidR="006C5003" w:rsidRPr="006C5003" w14:paraId="5B96E2AA"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B6F4E20" w14:textId="77777777" w:rsidR="006C5003" w:rsidRPr="006C5003" w:rsidRDefault="006C5003" w:rsidP="006C5003">
            <w:r w:rsidRPr="006C5003">
              <w:t>G02</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815226D" w14:textId="77777777" w:rsidR="006C5003" w:rsidRPr="006C5003" w:rsidRDefault="006C5003" w:rsidP="006C5003">
            <w:r w:rsidRPr="006C5003">
              <w:t>Who succeeded Barack Obama as president?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DD6A9A8" w14:textId="77777777" w:rsidR="006C5003" w:rsidRPr="006C5003" w:rsidRDefault="006C5003" w:rsidP="006C5003">
            <w:proofErr w:type="spellStart"/>
            <w:r w:rsidRPr="006C5003">
              <w:t>succeeded_by</w:t>
            </w:r>
            <w:proofErr w:type="spellEnd"/>
            <w:r w:rsidRPr="006C5003">
              <w:t> edge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F3767D4" w14:textId="77777777" w:rsidR="006C5003" w:rsidRPr="006C5003" w:rsidRDefault="006C5003" w:rsidP="006C5003">
            <w:r w:rsidRPr="006C5003">
              <w:t xml:space="preserve">Obama </w:t>
            </w:r>
            <w:proofErr w:type="spellStart"/>
            <w:r w:rsidRPr="006C5003">
              <w:t>infobox</w:t>
            </w:r>
            <w:proofErr w:type="spellEnd"/>
            <w:r w:rsidRPr="006C5003">
              <w:t xml:space="preserve"> links Trump; Obama body text names Trump.</w:t>
            </w:r>
          </w:p>
        </w:tc>
      </w:tr>
      <w:tr w:rsidR="006C5003" w:rsidRPr="006C5003" w14:paraId="785C38AE"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6828BDE" w14:textId="77777777" w:rsidR="006C5003" w:rsidRPr="006C5003" w:rsidRDefault="006C5003" w:rsidP="006C5003">
            <w:r w:rsidRPr="006C5003">
              <w:t>G03</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93CA402" w14:textId="77777777" w:rsidR="006C5003" w:rsidRPr="006C5003" w:rsidRDefault="006C5003" w:rsidP="006C5003">
            <w:r w:rsidRPr="006C5003">
              <w:t>Who succeeded Elizabeth II as monarch?</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66CAAD5" w14:textId="77777777" w:rsidR="006C5003" w:rsidRPr="006C5003" w:rsidRDefault="006C5003" w:rsidP="006C5003">
            <w:proofErr w:type="spellStart"/>
            <w:r w:rsidRPr="006C5003">
              <w:t>succeeded_by</w:t>
            </w:r>
            <w:proofErr w:type="spellEnd"/>
            <w:r w:rsidRPr="006C5003">
              <w:t> edge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1E27981" w14:textId="77777777" w:rsidR="006C5003" w:rsidRPr="006C5003" w:rsidRDefault="006C5003" w:rsidP="006C5003">
            <w:r w:rsidRPr="006C5003">
              <w:t>Elizabeth_II.html ↔ Charles_III.html, bidirectional Predecessor/Successor links; body text names Charles.</w:t>
            </w:r>
          </w:p>
        </w:tc>
      </w:tr>
      <w:tr w:rsidR="006C5003" w:rsidRPr="006C5003" w14:paraId="23AB00DB"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4F75DDB" w14:textId="77777777" w:rsidR="006C5003" w:rsidRPr="006C5003" w:rsidRDefault="006C5003" w:rsidP="006C5003">
            <w:r w:rsidRPr="006C5003">
              <w:t>G04</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0D84ABD" w14:textId="77777777" w:rsidR="006C5003" w:rsidRPr="006C5003" w:rsidRDefault="006C5003" w:rsidP="006C5003">
            <w:r w:rsidRPr="006C5003">
              <w:t>Name another U.S. president besides Bill Clinton who was impeached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4B806A2" w14:textId="77777777" w:rsidR="006C5003" w:rsidRPr="006C5003" w:rsidRDefault="006C5003" w:rsidP="006C5003">
            <w:r w:rsidRPr="006C5003">
              <w:t>Category co-membership</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2E343C0" w14:textId="77777777" w:rsidR="006C5003" w:rsidRPr="006C5003" w:rsidRDefault="006C5003" w:rsidP="006C5003">
            <w:r w:rsidRPr="006C5003">
              <w:t>Clinton and Trump share Impeached presidents of the United States. Clinton's body text also names Andrew Johnson (no Andrew_Johnson.html).</w:t>
            </w:r>
          </w:p>
        </w:tc>
      </w:tr>
      <w:tr w:rsidR="006C5003" w:rsidRPr="006C5003" w14:paraId="7CA1D042"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24C9ECF" w14:textId="77777777" w:rsidR="006C5003" w:rsidRPr="006C5003" w:rsidRDefault="006C5003" w:rsidP="006C5003">
            <w:r w:rsidRPr="006C5003">
              <w:t>G05</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0754F75" w14:textId="77777777" w:rsidR="006C5003" w:rsidRPr="006C5003" w:rsidRDefault="006C5003" w:rsidP="006C5003">
            <w:r w:rsidRPr="006C5003">
              <w:t xml:space="preserve">Name another Best Picture-winning </w:t>
            </w:r>
            <w:r w:rsidRPr="006C5003">
              <w:lastRenderedPageBreak/>
              <w:t>director besides Sam Mendes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F75F07B" w14:textId="77777777" w:rsidR="006C5003" w:rsidRPr="006C5003" w:rsidRDefault="006C5003" w:rsidP="006C5003">
            <w:r w:rsidRPr="006C5003">
              <w:lastRenderedPageBreak/>
              <w:t>Category co-membership</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A976245" w14:textId="77777777" w:rsidR="006C5003" w:rsidRPr="006C5003" w:rsidRDefault="006C5003" w:rsidP="006C5003">
            <w:r w:rsidRPr="006C5003">
              <w:t>10 corpus members of Directors of Best Picture Academy Award winners (Minghella, Nolan, Eastwood, Cameron, Demme, Costner, Zemeckis, Mendes, Spielberg, Wyler).</w:t>
            </w:r>
          </w:p>
        </w:tc>
      </w:tr>
      <w:tr w:rsidR="006C5003" w:rsidRPr="006C5003" w14:paraId="1DB74949"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6BF7EBE" w14:textId="77777777" w:rsidR="006C5003" w:rsidRPr="006C5003" w:rsidRDefault="006C5003" w:rsidP="006C5003">
            <w:r w:rsidRPr="006C5003">
              <w:t>G06</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B6E2825" w14:textId="77777777" w:rsidR="006C5003" w:rsidRPr="006C5003" w:rsidRDefault="006C5003" w:rsidP="006C5003">
            <w:r w:rsidRPr="006C5003">
              <w:t>Name another president besides Barack Obama who attended Harvard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C070D93" w14:textId="77777777" w:rsidR="006C5003" w:rsidRPr="006C5003" w:rsidRDefault="006C5003" w:rsidP="006C5003">
            <w:r w:rsidRPr="006C5003">
              <w:t>Shared target (education edge)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5A09D17" w14:textId="77777777" w:rsidR="006C5003" w:rsidRPr="006C5003" w:rsidRDefault="006C5003" w:rsidP="006C5003">
            <w:r w:rsidRPr="006C5003">
              <w:t xml:space="preserve">Obama and G.W. Bush </w:t>
            </w:r>
            <w:proofErr w:type="spellStart"/>
            <w:r w:rsidRPr="006C5003">
              <w:t>infoboxes</w:t>
            </w:r>
            <w:proofErr w:type="spellEnd"/>
            <w:r w:rsidRPr="006C5003">
              <w:t xml:space="preserve"> both link Harvard_University.html (exists); Harvard's body text names both.</w:t>
            </w:r>
          </w:p>
        </w:tc>
      </w:tr>
      <w:tr w:rsidR="006C5003" w:rsidRPr="006C5003" w14:paraId="251EFE2C"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B832567" w14:textId="77777777" w:rsidR="006C5003" w:rsidRPr="006C5003" w:rsidRDefault="006C5003" w:rsidP="006C5003">
            <w:r w:rsidRPr="006C5003">
              <w:t>G07</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13E9685" w14:textId="77777777" w:rsidR="006C5003" w:rsidRPr="006C5003" w:rsidRDefault="006C5003" w:rsidP="006C5003">
            <w:r w:rsidRPr="006C5003">
              <w:t>Name another president besides Bill Clinton who attended Yale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9212557" w14:textId="77777777" w:rsidR="006C5003" w:rsidRPr="006C5003" w:rsidRDefault="006C5003" w:rsidP="006C5003">
            <w:r w:rsidRPr="006C5003">
              <w:t>Shared target (education edge)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7A236D8" w14:textId="77777777" w:rsidR="006C5003" w:rsidRPr="006C5003" w:rsidRDefault="006C5003" w:rsidP="006C5003">
            <w:r w:rsidRPr="006C5003">
              <w:t>Clinton and G.W. Bush both link Yale_University.html (exists); Yale's body text names both.</w:t>
            </w:r>
          </w:p>
        </w:tc>
      </w:tr>
      <w:tr w:rsidR="006C5003" w:rsidRPr="006C5003" w14:paraId="142041BD"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109A1A5" w14:textId="77777777" w:rsidR="006C5003" w:rsidRPr="006C5003" w:rsidRDefault="006C5003" w:rsidP="006C5003">
            <w:r w:rsidRPr="006C5003">
              <w:t>G08</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98B119A" w14:textId="77777777" w:rsidR="006C5003" w:rsidRPr="006C5003" w:rsidRDefault="006C5003" w:rsidP="006C5003">
            <w:r w:rsidRPr="006C5003">
              <w:t>Which president served in both the 20th and 21st centuries?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72F38E8" w14:textId="77777777" w:rsidR="006C5003" w:rsidRPr="006C5003" w:rsidRDefault="006C5003" w:rsidP="006C5003">
            <w:r w:rsidRPr="006C5003">
              <w:t>Category intersection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9A6EEB3" w14:textId="77777777" w:rsidR="006C5003" w:rsidRPr="006C5003" w:rsidRDefault="006C5003" w:rsidP="006C5003">
            <w:r w:rsidRPr="006C5003">
              <w:t xml:space="preserve">Only Clinton (of 6 checked) carries both 20th-century presidents… and 21st-century presidents…; his text has 1993 and 2001. </w:t>
            </w:r>
            <w:proofErr w:type="gramStart"/>
            <w:r w:rsidRPr="006C5003">
              <w:t>Unique in reality</w:t>
            </w:r>
            <w:proofErr w:type="gramEnd"/>
            <w:r w:rsidRPr="006C5003">
              <w:t xml:space="preserve"> (Bush 43 took office in 2001).</w:t>
            </w:r>
          </w:p>
        </w:tc>
      </w:tr>
      <w:tr w:rsidR="006C5003" w:rsidRPr="006C5003" w14:paraId="34CFC95A"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486BB1D" w14:textId="77777777" w:rsidR="006C5003" w:rsidRPr="006C5003" w:rsidRDefault="006C5003" w:rsidP="006C5003">
            <w:r w:rsidRPr="006C5003">
              <w:t>G09</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FC51E01" w14:textId="77777777" w:rsidR="006C5003" w:rsidRPr="006C5003" w:rsidRDefault="006C5003" w:rsidP="006C5003">
            <w:r w:rsidRPr="006C5003">
              <w:t>Give me five examples of current heads of state born before 1960</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81CD75E" w14:textId="77777777" w:rsidR="006C5003" w:rsidRPr="006C5003" w:rsidRDefault="006C5003" w:rsidP="006C5003">
            <w:r w:rsidRPr="006C5003">
              <w:t>None — no incumbency signal</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57F042B" w14:textId="77777777" w:rsidR="006C5003" w:rsidRPr="006C5003" w:rsidRDefault="006C5003" w:rsidP="006C5003">
            <w:r w:rsidRPr="006C5003">
              <w:t xml:space="preserve">Only Living people exists as a currency proxy (too broad). Birth dates are </w:t>
            </w:r>
            <w:proofErr w:type="spellStart"/>
            <w:r w:rsidRPr="006C5003">
              <w:t>parseable</w:t>
            </w:r>
            <w:proofErr w:type="spellEnd"/>
            <w:r w:rsidRPr="006C5003">
              <w:t xml:space="preserve"> from Born text, but "current" is not representable.</w:t>
            </w:r>
          </w:p>
        </w:tc>
      </w:tr>
      <w:tr w:rsidR="006C5003" w:rsidRPr="006C5003" w14:paraId="3F395CE6"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26C5278" w14:textId="77777777" w:rsidR="006C5003" w:rsidRPr="006C5003" w:rsidRDefault="006C5003" w:rsidP="006C5003">
            <w:r w:rsidRPr="006C5003">
              <w:t>G10</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0A49817" w14:textId="77777777" w:rsidR="006C5003" w:rsidRPr="006C5003" w:rsidRDefault="006C5003" w:rsidP="006C5003">
            <w:proofErr w:type="gramStart"/>
            <w:r w:rsidRPr="006C5003">
              <w:t>List</w:t>
            </w:r>
            <w:proofErr w:type="gramEnd"/>
            <w:r w:rsidRPr="006C5003">
              <w:t xml:space="preserve"> five films directed by UK directors which have won an Oscar</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56B83AC" w14:textId="77777777" w:rsidR="006C5003" w:rsidRPr="006C5003" w:rsidRDefault="006C5003" w:rsidP="006C5003">
            <w:r w:rsidRPr="006C5003">
              <w:t>Category intersection + body text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8A724BD" w14:textId="77777777" w:rsidR="006C5003" w:rsidRPr="006C5003" w:rsidRDefault="006C5003" w:rsidP="006C5003">
            <w:r w:rsidRPr="006C5003">
              <w:t>English film directors ∩ Directors of Best Picture… → Mendes, Nolan. Body text confirms only </w:t>
            </w:r>
            <w:r w:rsidRPr="006C5003">
              <w:rPr>
                <w:b/>
                <w:bCs/>
              </w:rPr>
              <w:t>two</w:t>
            </w:r>
            <w:r w:rsidRPr="006C5003">
              <w:t> Oscar-winning films (American Beauty, Oppenheimer). No film articles exist; five is not reachable from verified text.</w:t>
            </w:r>
          </w:p>
        </w:tc>
      </w:tr>
      <w:tr w:rsidR="006C5003" w:rsidRPr="006C5003" w14:paraId="046167CA"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6ADAF4F" w14:textId="77777777" w:rsidR="006C5003" w:rsidRPr="006C5003" w:rsidRDefault="006C5003" w:rsidP="006C5003">
            <w:r w:rsidRPr="006C5003">
              <w:lastRenderedPageBreak/>
              <w:t>G11</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02B35AE" w14:textId="77777777" w:rsidR="006C5003" w:rsidRPr="006C5003" w:rsidRDefault="006C5003" w:rsidP="006C5003">
            <w:r w:rsidRPr="006C5003">
              <w:t>Name all the local government councils in Northern Ireland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4B70EBB" w14:textId="77777777" w:rsidR="006C5003" w:rsidRPr="006C5003" w:rsidRDefault="006C5003" w:rsidP="006C5003">
            <w:proofErr w:type="spellStart"/>
            <w:r w:rsidRPr="006C5003">
              <w:t>Navbox</w:t>
            </w:r>
            <w:proofErr w:type="spellEnd"/>
            <w:r w:rsidRPr="006C5003">
              <w:t xml:space="preserve"> enumeration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DBCF073" w14:textId="77777777" w:rsidR="006C5003" w:rsidRPr="006C5003" w:rsidRDefault="006C5003" w:rsidP="006C5003">
            <w:r w:rsidRPr="006C5003">
              <w:t>All 11 names exist </w:t>
            </w:r>
            <w:r w:rsidRPr="006C5003">
              <w:rPr>
                <w:b/>
                <w:bCs/>
              </w:rPr>
              <w:t>only</w:t>
            </w:r>
            <w:r w:rsidRPr="006C5003">
              <w:t xml:space="preserve"> in the "Local government in Northern Ireland" </w:t>
            </w:r>
            <w:proofErr w:type="spellStart"/>
            <w:r w:rsidRPr="006C5003">
              <w:t>navbox</w:t>
            </w:r>
            <w:proofErr w:type="spellEnd"/>
            <w:r w:rsidRPr="006C5003">
              <w:t xml:space="preserve"> in Belfast.html. </w:t>
            </w:r>
            <w:proofErr w:type="spellStart"/>
            <w:r w:rsidRPr="006C5003">
              <w:t>Trafilatura</w:t>
            </w:r>
            <w:proofErr w:type="spellEnd"/>
            <w:r w:rsidRPr="006C5003">
              <w:t xml:space="preserve"> drops it; BOILERPLATE_SELECTORS drops it; Northern_Ireland.html body says "eleven districts" without naming them; no council articles exist.</w:t>
            </w:r>
          </w:p>
        </w:tc>
      </w:tr>
      <w:tr w:rsidR="006C5003" w:rsidRPr="006C5003" w14:paraId="46B574FC"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7D7552D" w14:textId="77777777" w:rsidR="006C5003" w:rsidRPr="006C5003" w:rsidRDefault="006C5003" w:rsidP="006C5003">
            <w:r w:rsidRPr="006C5003">
              <w:t>G12</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AEB59F2" w14:textId="77777777" w:rsidR="006C5003" w:rsidRPr="006C5003" w:rsidRDefault="006C5003" w:rsidP="006C5003">
            <w:r w:rsidRPr="006C5003">
              <w:t>Which countries in Africa share at least three indigenous languages?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1E64E0B" w14:textId="77777777" w:rsidR="006C5003" w:rsidRPr="006C5003" w:rsidRDefault="006C5003" w:rsidP="006C5003">
            <w:r w:rsidRPr="006C5003">
              <w:t>None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B4CA727" w14:textId="77777777" w:rsidR="006C5003" w:rsidRPr="006C5003" w:rsidRDefault="006C5003" w:rsidP="006C5003">
            <w:r w:rsidRPr="006C5003">
              <w:t xml:space="preserve">"Languages of Africa" </w:t>
            </w:r>
            <w:proofErr w:type="spellStart"/>
            <w:r w:rsidRPr="006C5003">
              <w:t>navbox</w:t>
            </w:r>
            <w:proofErr w:type="spellEnd"/>
            <w:r w:rsidRPr="006C5003">
              <w:t xml:space="preserve"> in Languages_of_Ghana.html lists countries, but Languages_of_Ghana.html is the only such article; no African country articles exist.</w:t>
            </w:r>
          </w:p>
        </w:tc>
      </w:tr>
      <w:tr w:rsidR="006C5003" w:rsidRPr="006C5003" w14:paraId="2FA27033"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A55D505" w14:textId="77777777" w:rsidR="006C5003" w:rsidRPr="006C5003" w:rsidRDefault="006C5003" w:rsidP="006C5003">
            <w:r w:rsidRPr="006C5003">
              <w:t>G13</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9D9E2C2" w14:textId="77777777" w:rsidR="006C5003" w:rsidRPr="006C5003" w:rsidRDefault="006C5003" w:rsidP="006C5003">
            <w:r w:rsidRPr="006C5003">
              <w:t>What was the former name of the university where Barack Obama earned his law degree?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6DCD9F6" w14:textId="77777777" w:rsidR="006C5003" w:rsidRPr="006C5003" w:rsidRDefault="006C5003" w:rsidP="006C5003">
            <w:r w:rsidRPr="006C5003">
              <w:t>Bridge (implicit entity) + alias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1A26FA8" w14:textId="77777777" w:rsidR="006C5003" w:rsidRPr="006C5003" w:rsidRDefault="006C5003" w:rsidP="006C5003">
            <w:r w:rsidRPr="006C5003">
              <w:t>Obama Education links Harvard (JD); Harvard_University.html Former name: Harvard College; both in extracted text. Query never says "Harvard".</w:t>
            </w:r>
          </w:p>
        </w:tc>
      </w:tr>
      <w:tr w:rsidR="006C5003" w:rsidRPr="006C5003" w14:paraId="2C44CEA6"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5B72B26" w14:textId="77777777" w:rsidR="006C5003" w:rsidRPr="006C5003" w:rsidRDefault="006C5003" w:rsidP="006C5003">
            <w:r w:rsidRPr="006C5003">
              <w:t>G14</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EFF0361" w14:textId="77777777" w:rsidR="006C5003" w:rsidRPr="006C5003" w:rsidRDefault="006C5003" w:rsidP="006C5003">
            <w:r w:rsidRPr="006C5003">
              <w:t>Which of Barack Obama's universities was founded as King's College?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8319160" w14:textId="77777777" w:rsidR="006C5003" w:rsidRPr="006C5003" w:rsidRDefault="006C5003" w:rsidP="006C5003">
            <w:r w:rsidRPr="006C5003">
              <w:t>Bridge + alias (variant)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0A31AB8" w14:textId="77777777" w:rsidR="006C5003" w:rsidRPr="006C5003" w:rsidRDefault="006C5003" w:rsidP="006C5003">
            <w:r w:rsidRPr="006C5003">
              <w:t>Obama links Columbia_University.html; Columbia Former names: King's College (1754–1784); in text. Query contains the alias literally.</w:t>
            </w:r>
          </w:p>
        </w:tc>
      </w:tr>
      <w:tr w:rsidR="006C5003" w:rsidRPr="006C5003" w14:paraId="311CB31D"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6B88CEB" w14:textId="77777777" w:rsidR="006C5003" w:rsidRPr="006C5003" w:rsidRDefault="006C5003" w:rsidP="006C5003">
            <w:r w:rsidRPr="006C5003">
              <w:t>G15</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10312AC" w14:textId="77777777" w:rsidR="006C5003" w:rsidRPr="006C5003" w:rsidRDefault="006C5003" w:rsidP="006C5003">
            <w:r w:rsidRPr="006C5003">
              <w:t>Which city has the larger population, Sarajevo or Dunedin?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DF0419F" w14:textId="77777777" w:rsidR="006C5003" w:rsidRPr="006C5003" w:rsidRDefault="006C5003" w:rsidP="006C5003">
            <w:r w:rsidRPr="006C5003">
              <w:t>Cross-document comparison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5127B9C" w14:textId="77777777" w:rsidR="006C5003" w:rsidRPr="006C5003" w:rsidRDefault="006C5003" w:rsidP="006C5003">
            <w:r w:rsidRPr="006C5003">
              <w:t>Sarajevo • City proper 275,524; Dunedin • Territorial 132,800; both numbers in extracted text. Labels differ.</w:t>
            </w:r>
          </w:p>
        </w:tc>
      </w:tr>
      <w:tr w:rsidR="006C5003" w:rsidRPr="006C5003" w14:paraId="38A49935"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5103627" w14:textId="77777777" w:rsidR="006C5003" w:rsidRPr="006C5003" w:rsidRDefault="006C5003" w:rsidP="006C5003">
            <w:r w:rsidRPr="006C5003">
              <w:lastRenderedPageBreak/>
              <w:t>G16</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9FA4F1C" w14:textId="77777777" w:rsidR="006C5003" w:rsidRPr="006C5003" w:rsidRDefault="006C5003" w:rsidP="006C5003">
            <w:r w:rsidRPr="006C5003">
              <w:t>Was Charles III born before his mother's reign began?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2B9AFF4" w14:textId="77777777" w:rsidR="006C5003" w:rsidRPr="006C5003" w:rsidRDefault="006C5003" w:rsidP="006C5003">
            <w:r w:rsidRPr="006C5003">
              <w:t>Cross-document temporal ordering</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89FE1C2" w14:textId="77777777" w:rsidR="006C5003" w:rsidRPr="006C5003" w:rsidRDefault="006C5003" w:rsidP="006C5003">
            <w:r w:rsidRPr="006C5003">
              <w:t>Charles Born 14 November 1948; Elizabeth Reign 6 February 1952 –; Charles's own text also contains 1952.</w:t>
            </w:r>
          </w:p>
        </w:tc>
      </w:tr>
      <w:tr w:rsidR="006C5003" w:rsidRPr="006C5003" w14:paraId="1250001C"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D9655E8" w14:textId="77777777" w:rsidR="006C5003" w:rsidRPr="006C5003" w:rsidRDefault="006C5003" w:rsidP="006C5003">
            <w:r w:rsidRPr="006C5003">
              <w:t>G17</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B6A5BFB" w14:textId="77777777" w:rsidR="006C5003" w:rsidRPr="006C5003" w:rsidRDefault="006C5003" w:rsidP="006C5003">
            <w:r w:rsidRPr="006C5003">
              <w:t>Had Andrew Lesnie already won his Oscar when King Kong (2005) was released?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A577697" w14:textId="77777777" w:rsidR="006C5003" w:rsidRPr="006C5003" w:rsidRDefault="006C5003" w:rsidP="006C5003">
            <w:r w:rsidRPr="006C5003">
              <w:t>Cross-document temporal ordering</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86D407D" w14:textId="77777777" w:rsidR="006C5003" w:rsidRPr="006C5003" w:rsidRDefault="006C5003" w:rsidP="006C5003">
            <w:proofErr w:type="spellStart"/>
            <w:r w:rsidRPr="006C5003">
              <w:t>Lesnie</w:t>
            </w:r>
            <w:proofErr w:type="spellEnd"/>
            <w:r w:rsidRPr="006C5003">
              <w:t xml:space="preserve"> text ties the award to the 2001 </w:t>
            </w:r>
            <w:r w:rsidRPr="006C5003">
              <w:rPr>
                <w:i/>
                <w:iCs/>
              </w:rPr>
              <w:t>Fellowship of the Ring</w:t>
            </w:r>
            <w:r w:rsidRPr="006C5003">
              <w:t>; King Kong Release date 5 December 2005; in text.</w:t>
            </w:r>
          </w:p>
        </w:tc>
      </w:tr>
      <w:tr w:rsidR="006C5003" w:rsidRPr="006C5003" w14:paraId="6E7DB71B"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2210006" w14:textId="77777777" w:rsidR="006C5003" w:rsidRPr="006C5003" w:rsidRDefault="006C5003" w:rsidP="006C5003">
            <w:r w:rsidRPr="006C5003">
              <w:t>G18</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70AB574" w14:textId="77777777" w:rsidR="006C5003" w:rsidRPr="006C5003" w:rsidRDefault="006C5003" w:rsidP="006C5003">
            <w:r w:rsidRPr="006C5003">
              <w:t>What is Bank One Ballpark called today?</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0E003BA" w14:textId="77777777" w:rsidR="006C5003" w:rsidRPr="006C5003" w:rsidRDefault="006C5003" w:rsidP="006C5003">
            <w:r w:rsidRPr="006C5003">
              <w:t>Alias resolution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CFBAF37" w14:textId="77777777" w:rsidR="006C5003" w:rsidRPr="006C5003" w:rsidRDefault="006C5003" w:rsidP="006C5003">
            <w:r w:rsidRPr="006C5003">
              <w:t>Chase_Field.html Former name: Bank One Ballpark (1998–2005); in text.</w:t>
            </w:r>
          </w:p>
        </w:tc>
      </w:tr>
    </w:tbl>
    <w:p w14:paraId="67E676C0" w14:textId="77777777" w:rsidR="006C5003" w:rsidRPr="006C5003" w:rsidRDefault="006C5003" w:rsidP="006C5003">
      <w:r w:rsidRPr="006C5003">
        <w:t>Rejected during verification (not in the list): co-starring chains from King Kong, shared record labels (Lennon/Harrison), bridges through Sydney/Honolulu/UPenn, Reagan/NFL, African capitals — in every case the connecting article doesn't exist.</w:t>
      </w:r>
    </w:p>
    <w:p w14:paraId="0F668BFB" w14:textId="77777777" w:rsidR="006C5003" w:rsidRPr="006C5003" w:rsidRDefault="006C5003" w:rsidP="006C5003">
      <w:pPr>
        <w:rPr>
          <w:b/>
          <w:bCs/>
        </w:rPr>
      </w:pPr>
      <w:r w:rsidRPr="006C5003">
        <w:rPr>
          <w:b/>
          <w:bCs/>
        </w:rPr>
        <w:t>Table B — Anticipated outcome per configuration</w:t>
      </w:r>
    </w:p>
    <w:p w14:paraId="6C14C2B2" w14:textId="77777777" w:rsidR="006C5003" w:rsidRPr="006C5003" w:rsidRDefault="006C5003" w:rsidP="006C5003">
      <w:r w:rsidRPr="006C5003">
        <w:t xml:space="preserve">Baseline = whole-article BM25+dense hybrid. </w:t>
      </w:r>
      <w:proofErr w:type="spellStart"/>
      <w:r w:rsidRPr="006C5003">
        <w:t>Chunker</w:t>
      </w:r>
      <w:proofErr w:type="spellEnd"/>
      <w:r w:rsidRPr="006C5003">
        <w:t xml:space="preserve"> = </w:t>
      </w:r>
      <w:proofErr w:type="spellStart"/>
      <w:r w:rsidRPr="006C5003">
        <w:t>trafilatura</w:t>
      </w:r>
      <w:proofErr w:type="spellEnd"/>
      <w:r w:rsidRPr="006C5003">
        <w:t xml:space="preserve"> markdown → header/recursive splits (same text as baseline, finer retrieval units). Graph = </w:t>
      </w:r>
      <w:proofErr w:type="spellStart"/>
      <w:r w:rsidRPr="006C5003">
        <w:t>wikilinks</w:t>
      </w:r>
      <w:proofErr w:type="spellEnd"/>
      <w:r w:rsidRPr="006C5003">
        <w:t xml:space="preserve"> + categories + </w:t>
      </w:r>
      <w:proofErr w:type="spellStart"/>
      <w:r w:rsidRPr="006C5003">
        <w:t>infobox</w:t>
      </w:r>
      <w:proofErr w:type="spellEnd"/>
      <w:r w:rsidRPr="006C5003">
        <w:t xml:space="preserve"> edges/properties. Decomposition is </w:t>
      </w:r>
      <w:r w:rsidRPr="006C5003">
        <w:rPr>
          <w:b/>
          <w:bCs/>
        </w:rPr>
        <w:t>not</w:t>
      </w:r>
      <w:r w:rsidRPr="006C5003">
        <w:t xml:space="preserve"> a column here (see question 4).</w:t>
      </w: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87"/>
        <w:gridCol w:w="2751"/>
        <w:gridCol w:w="1117"/>
        <w:gridCol w:w="1530"/>
        <w:gridCol w:w="7065"/>
      </w:tblGrid>
      <w:tr w:rsidR="006C5003" w:rsidRPr="006C5003" w14:paraId="0E48EC9A" w14:textId="77777777">
        <w:trPr>
          <w:tblHead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37E0E70" w14:textId="77777777" w:rsidR="006C5003" w:rsidRPr="006C5003" w:rsidRDefault="006C5003" w:rsidP="006C5003">
            <w:pPr>
              <w:rPr>
                <w:b/>
                <w:bCs/>
              </w:rPr>
            </w:pPr>
            <w:r w:rsidRPr="006C5003">
              <w:rPr>
                <w:b/>
                <w:bCs/>
              </w:rPr>
              <w:t>ID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5FCCE8E" w14:textId="77777777" w:rsidR="006C5003" w:rsidRPr="006C5003" w:rsidRDefault="006C5003" w:rsidP="006C5003">
            <w:pPr>
              <w:rPr>
                <w:b/>
                <w:bCs/>
              </w:rPr>
            </w:pPr>
            <w:r w:rsidRPr="006C5003">
              <w:rPr>
                <w:b/>
                <w:bCs/>
              </w:rPr>
              <w:t>Baseline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E8CFEC5" w14:textId="77777777" w:rsidR="006C5003" w:rsidRPr="006C5003" w:rsidRDefault="006C5003" w:rsidP="006C5003">
            <w:pPr>
              <w:rPr>
                <w:b/>
                <w:bCs/>
              </w:rPr>
            </w:pPr>
            <w:proofErr w:type="spellStart"/>
            <w:r w:rsidRPr="006C5003">
              <w:rPr>
                <w:b/>
                <w:bCs/>
              </w:rPr>
              <w:t>Chunker</w:t>
            </w:r>
            <w:proofErr w:type="spellEnd"/>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2169598" w14:textId="77777777" w:rsidR="006C5003" w:rsidRPr="006C5003" w:rsidRDefault="006C5003" w:rsidP="006C5003">
            <w:pPr>
              <w:rPr>
                <w:b/>
                <w:bCs/>
              </w:rPr>
            </w:pPr>
            <w:r w:rsidRPr="006C5003">
              <w:rPr>
                <w:b/>
                <w:bCs/>
              </w:rPr>
              <w:t>Graph</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775D3BE" w14:textId="77777777" w:rsidR="006C5003" w:rsidRPr="006C5003" w:rsidRDefault="006C5003" w:rsidP="006C5003">
            <w:pPr>
              <w:rPr>
                <w:b/>
                <w:bCs/>
              </w:rPr>
            </w:pPr>
            <w:r w:rsidRPr="006C5003">
              <w:rPr>
                <w:b/>
                <w:bCs/>
              </w:rPr>
              <w:t>Why</w:t>
            </w:r>
          </w:p>
        </w:tc>
      </w:tr>
      <w:tr w:rsidR="006C5003" w:rsidRPr="006C5003" w14:paraId="1CB58D88"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EA99BDA" w14:textId="77777777" w:rsidR="006C5003" w:rsidRPr="006C5003" w:rsidRDefault="006C5003" w:rsidP="006C5003">
            <w:r w:rsidRPr="006C5003">
              <w:t>G01</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BCCADBE" w14:textId="77777777" w:rsidR="006C5003" w:rsidRPr="006C5003" w:rsidRDefault="006C5003" w:rsidP="006C5003">
            <w:proofErr w:type="gramStart"/>
            <w:r w:rsidRPr="006C5003">
              <w:t>Fail</w:t>
            </w:r>
            <w:proofErr w:type="gramEnd"/>
            <w:r w:rsidRPr="006C5003">
              <w:t xml:space="preserve"> (lexical luck possible)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6325107" w14:textId="77777777" w:rsidR="006C5003" w:rsidRPr="006C5003" w:rsidRDefault="006C5003" w:rsidP="006C5003">
            <w:r w:rsidRPr="006C5003">
              <w:t>Fail (same)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35B4EE2" w14:textId="77777777" w:rsidR="006C5003" w:rsidRPr="006C5003" w:rsidRDefault="006C5003" w:rsidP="006C5003">
            <w:r w:rsidRPr="006C5003">
              <w:rPr>
                <w:b/>
                <w:bCs/>
              </w:rPr>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0EE3009" w14:textId="77777777" w:rsidR="006C5003" w:rsidRPr="006C5003" w:rsidRDefault="006C5003" w:rsidP="006C5003">
            <w:r w:rsidRPr="006C5003">
              <w:t>Neither page names the other; BM25 on "Best Cinematography" might surface Lubezki by chance.</w:t>
            </w:r>
          </w:p>
        </w:tc>
      </w:tr>
      <w:tr w:rsidR="006C5003" w:rsidRPr="006C5003" w14:paraId="2796D9B3"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C036016" w14:textId="77777777" w:rsidR="006C5003" w:rsidRPr="006C5003" w:rsidRDefault="006C5003" w:rsidP="006C5003">
            <w:r w:rsidRPr="006C5003">
              <w:t>G02</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88A2959" w14:textId="77777777" w:rsidR="006C5003" w:rsidRPr="006C5003" w:rsidRDefault="006C5003" w:rsidP="006C5003">
            <w:r w:rsidRPr="006C5003">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76110D3" w14:textId="77777777" w:rsidR="006C5003" w:rsidRPr="006C5003" w:rsidRDefault="006C5003" w:rsidP="006C5003">
            <w:r w:rsidRPr="006C5003">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1CF5228" w14:textId="77777777" w:rsidR="006C5003" w:rsidRPr="006C5003" w:rsidRDefault="006C5003" w:rsidP="006C5003">
            <w:r w:rsidRPr="006C5003">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98FAAC3" w14:textId="77777777" w:rsidR="006C5003" w:rsidRPr="006C5003" w:rsidRDefault="006C5003" w:rsidP="006C5003">
            <w:r w:rsidRPr="006C5003">
              <w:t>Control — Obama's own article answers it.</w:t>
            </w:r>
          </w:p>
        </w:tc>
      </w:tr>
      <w:tr w:rsidR="006C5003" w:rsidRPr="006C5003" w14:paraId="732F7795"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12A8037" w14:textId="77777777" w:rsidR="006C5003" w:rsidRPr="006C5003" w:rsidRDefault="006C5003" w:rsidP="006C5003">
            <w:r w:rsidRPr="006C5003">
              <w:lastRenderedPageBreak/>
              <w:t>G03</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685B62B" w14:textId="77777777" w:rsidR="006C5003" w:rsidRPr="006C5003" w:rsidRDefault="006C5003" w:rsidP="006C5003">
            <w:r w:rsidRPr="006C5003">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2AA5096" w14:textId="77777777" w:rsidR="006C5003" w:rsidRPr="006C5003" w:rsidRDefault="006C5003" w:rsidP="006C5003">
            <w:r w:rsidRPr="006C5003">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AE2507A" w14:textId="77777777" w:rsidR="006C5003" w:rsidRPr="006C5003" w:rsidRDefault="006C5003" w:rsidP="006C5003">
            <w:r w:rsidRPr="006C5003">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73624D2" w14:textId="77777777" w:rsidR="006C5003" w:rsidRPr="006C5003" w:rsidRDefault="006C5003" w:rsidP="006C5003">
            <w:r w:rsidRPr="006C5003">
              <w:t>Control.</w:t>
            </w:r>
          </w:p>
        </w:tc>
      </w:tr>
      <w:tr w:rsidR="006C5003" w:rsidRPr="006C5003" w14:paraId="47AA46EB"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F0B9386" w14:textId="77777777" w:rsidR="006C5003" w:rsidRPr="006C5003" w:rsidRDefault="006C5003" w:rsidP="006C5003">
            <w:r w:rsidRPr="006C5003">
              <w:t>G04</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A277A61" w14:textId="77777777" w:rsidR="006C5003" w:rsidRPr="006C5003" w:rsidRDefault="006C5003" w:rsidP="006C5003">
            <w:r w:rsidRPr="006C5003">
              <w:t>Success (likely "Andrew Johnson")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78EE16F" w14:textId="77777777" w:rsidR="006C5003" w:rsidRPr="006C5003" w:rsidRDefault="006C5003" w:rsidP="006C5003">
            <w:r w:rsidRPr="006C5003">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F6B4574" w14:textId="77777777" w:rsidR="006C5003" w:rsidRPr="006C5003" w:rsidRDefault="006C5003" w:rsidP="006C5003">
            <w:r w:rsidRPr="006C5003">
              <w:rPr>
                <w:b/>
                <w:bCs/>
              </w:rPr>
              <w:t>Success (Trump)</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1543CB8" w14:textId="77777777" w:rsidR="006C5003" w:rsidRPr="006C5003" w:rsidRDefault="006C5003" w:rsidP="006C5003">
            <w:r w:rsidRPr="006C5003">
              <w:t>Baseline answer is grounded in Clinton's text but points to an article the corpus lacks.</w:t>
            </w:r>
          </w:p>
        </w:tc>
      </w:tr>
      <w:tr w:rsidR="006C5003" w:rsidRPr="006C5003" w14:paraId="0238A198"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A6F8ABF" w14:textId="77777777" w:rsidR="006C5003" w:rsidRPr="006C5003" w:rsidRDefault="006C5003" w:rsidP="006C5003">
            <w:r w:rsidRPr="006C5003">
              <w:t>G05</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42AB85F" w14:textId="77777777" w:rsidR="006C5003" w:rsidRPr="006C5003" w:rsidRDefault="006C5003" w:rsidP="006C5003">
            <w:r w:rsidRPr="006C5003">
              <w:t>Possible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5EFFF70" w14:textId="77777777" w:rsidR="006C5003" w:rsidRPr="006C5003" w:rsidRDefault="006C5003" w:rsidP="006C5003">
            <w:r w:rsidRPr="006C5003">
              <w:t>Possible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32726E1" w14:textId="77777777" w:rsidR="006C5003" w:rsidRPr="006C5003" w:rsidRDefault="006C5003" w:rsidP="006C5003">
            <w:r w:rsidRPr="006C5003">
              <w:rPr>
                <w:b/>
                <w:bCs/>
              </w:rPr>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00B729B" w14:textId="77777777" w:rsidR="006C5003" w:rsidRPr="006C5003" w:rsidRDefault="006C5003" w:rsidP="006C5003">
            <w:r w:rsidRPr="006C5003">
              <w:t xml:space="preserve">Any of 10 director pages would do; lexical retrieval on "Best Picture" is a </w:t>
            </w:r>
            <w:proofErr w:type="gramStart"/>
            <w:r w:rsidRPr="006C5003">
              <w:t>coin-flip</w:t>
            </w:r>
            <w:proofErr w:type="gramEnd"/>
            <w:r w:rsidRPr="006C5003">
              <w:t>.</w:t>
            </w:r>
          </w:p>
        </w:tc>
      </w:tr>
      <w:tr w:rsidR="006C5003" w:rsidRPr="006C5003" w14:paraId="796F7143"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19BEC4E" w14:textId="77777777" w:rsidR="006C5003" w:rsidRPr="006C5003" w:rsidRDefault="006C5003" w:rsidP="006C5003">
            <w:r w:rsidRPr="006C5003">
              <w:t>G06</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5C54CFE" w14:textId="77777777" w:rsidR="006C5003" w:rsidRPr="006C5003" w:rsidRDefault="006C5003" w:rsidP="006C5003">
            <w:r w:rsidRPr="006C5003">
              <w:t>Possible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D27A941" w14:textId="77777777" w:rsidR="006C5003" w:rsidRPr="006C5003" w:rsidRDefault="006C5003" w:rsidP="006C5003">
            <w:r w:rsidRPr="006C5003">
              <w:t>Likely</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594FB8D" w14:textId="77777777" w:rsidR="006C5003" w:rsidRPr="006C5003" w:rsidRDefault="006C5003" w:rsidP="006C5003">
            <w:r w:rsidRPr="006C5003">
              <w:rPr>
                <w:b/>
                <w:bCs/>
              </w:rPr>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F83415D" w14:textId="77777777" w:rsidR="006C5003" w:rsidRPr="006C5003" w:rsidRDefault="006C5003" w:rsidP="006C5003">
            <w:r w:rsidRPr="006C5003">
              <w:t>Harvard page has the answer but is 94k chars — dilution risk at baseline; alumni chunk helps.</w:t>
            </w:r>
          </w:p>
        </w:tc>
      </w:tr>
      <w:tr w:rsidR="006C5003" w:rsidRPr="006C5003" w14:paraId="21B8A3CE"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359076F" w14:textId="77777777" w:rsidR="006C5003" w:rsidRPr="006C5003" w:rsidRDefault="006C5003" w:rsidP="006C5003">
            <w:r w:rsidRPr="006C5003">
              <w:t>G07</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97EFCF9" w14:textId="77777777" w:rsidR="006C5003" w:rsidRPr="006C5003" w:rsidRDefault="006C5003" w:rsidP="006C5003">
            <w:r w:rsidRPr="006C5003">
              <w:t>Possible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7BBB985" w14:textId="77777777" w:rsidR="006C5003" w:rsidRPr="006C5003" w:rsidRDefault="006C5003" w:rsidP="006C5003">
            <w:r w:rsidRPr="006C5003">
              <w:t>Likely</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7C8EDB8" w14:textId="77777777" w:rsidR="006C5003" w:rsidRPr="006C5003" w:rsidRDefault="006C5003" w:rsidP="006C5003">
            <w:r w:rsidRPr="006C5003">
              <w:rPr>
                <w:b/>
                <w:bCs/>
              </w:rPr>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25493D9" w14:textId="77777777" w:rsidR="006C5003" w:rsidRPr="006C5003" w:rsidRDefault="006C5003" w:rsidP="006C5003">
            <w:r w:rsidRPr="006C5003">
              <w:t>Same as G06 (Yale, 154k chars).</w:t>
            </w:r>
          </w:p>
        </w:tc>
      </w:tr>
      <w:tr w:rsidR="006C5003" w:rsidRPr="006C5003" w14:paraId="0932E74F"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370E39D" w14:textId="77777777" w:rsidR="006C5003" w:rsidRPr="006C5003" w:rsidRDefault="006C5003" w:rsidP="006C5003">
            <w:r w:rsidRPr="006C5003">
              <w:t>G08</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CD8C657" w14:textId="77777777" w:rsidR="006C5003" w:rsidRPr="006C5003" w:rsidRDefault="006C5003" w:rsidP="006C5003">
            <w:r w:rsidRPr="006C5003">
              <w:rPr>
                <w:b/>
                <w:bCs/>
              </w:rPr>
              <w:t>Fail</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33DDC50" w14:textId="77777777" w:rsidR="006C5003" w:rsidRPr="006C5003" w:rsidRDefault="006C5003" w:rsidP="006C5003">
            <w:r w:rsidRPr="006C5003">
              <w:t>Fail</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739A155" w14:textId="77777777" w:rsidR="006C5003" w:rsidRPr="006C5003" w:rsidRDefault="006C5003" w:rsidP="006C5003">
            <w:r w:rsidRPr="006C5003">
              <w:rPr>
                <w:b/>
                <w:bCs/>
              </w:rPr>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8EF2387" w14:textId="77777777" w:rsidR="006C5003" w:rsidRPr="006C5003" w:rsidRDefault="006C5003" w:rsidP="006C5003">
            <w:r w:rsidRPr="006C5003">
              <w:t>No lexical hook; needs intersection over many president pages. Strongest discriminator.</w:t>
            </w:r>
          </w:p>
        </w:tc>
      </w:tr>
      <w:tr w:rsidR="006C5003" w:rsidRPr="006C5003" w14:paraId="0403B5E6"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0E07F85" w14:textId="77777777" w:rsidR="006C5003" w:rsidRPr="006C5003" w:rsidRDefault="006C5003" w:rsidP="006C5003">
            <w:r w:rsidRPr="006C5003">
              <w:t>G09</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F88BF2C" w14:textId="77777777" w:rsidR="006C5003" w:rsidRPr="006C5003" w:rsidRDefault="006C5003" w:rsidP="006C5003">
            <w:r w:rsidRPr="006C5003">
              <w:t>Fail (refusal or parametric padding)</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C1ADB1D" w14:textId="77777777" w:rsidR="006C5003" w:rsidRPr="006C5003" w:rsidRDefault="006C5003" w:rsidP="006C5003">
            <w:r w:rsidRPr="006C5003">
              <w:t>Fail</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D54F4ED" w14:textId="77777777" w:rsidR="006C5003" w:rsidRPr="006C5003" w:rsidRDefault="006C5003" w:rsidP="006C5003">
            <w:r w:rsidRPr="006C5003">
              <w:t>Fail</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F44F8A6" w14:textId="77777777" w:rsidR="006C5003" w:rsidRPr="006C5003" w:rsidRDefault="006C5003" w:rsidP="006C5003">
            <w:r w:rsidRPr="006C5003">
              <w:t>Unanswerable — good hallucination probe.</w:t>
            </w:r>
          </w:p>
        </w:tc>
      </w:tr>
      <w:tr w:rsidR="006C5003" w:rsidRPr="006C5003" w14:paraId="00E3ED78"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D65F7DF" w14:textId="77777777" w:rsidR="006C5003" w:rsidRPr="006C5003" w:rsidRDefault="006C5003" w:rsidP="006C5003">
            <w:r w:rsidRPr="006C5003">
              <w:t>G10</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BE2EC24" w14:textId="77777777" w:rsidR="006C5003" w:rsidRPr="006C5003" w:rsidRDefault="006C5003" w:rsidP="006C5003">
            <w:r w:rsidRPr="006C5003">
              <w:t>Fail (parametric padding risk)</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B8A21E0" w14:textId="77777777" w:rsidR="006C5003" w:rsidRPr="006C5003" w:rsidRDefault="006C5003" w:rsidP="006C5003">
            <w:r w:rsidRPr="006C5003">
              <w:t>Fail</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D4297DD" w14:textId="77777777" w:rsidR="006C5003" w:rsidRPr="006C5003" w:rsidRDefault="006C5003" w:rsidP="006C5003">
            <w:r w:rsidRPr="006C5003">
              <w:t>Partial (2 of 5)</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EC90579" w14:textId="77777777" w:rsidR="006C5003" w:rsidRPr="006C5003" w:rsidRDefault="006C5003" w:rsidP="006C5003">
            <w:r w:rsidRPr="006C5003">
              <w:t>Only two wins verifiable in text.</w:t>
            </w:r>
          </w:p>
        </w:tc>
      </w:tr>
      <w:tr w:rsidR="006C5003" w:rsidRPr="006C5003" w14:paraId="2ECD3D71"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319C778" w14:textId="77777777" w:rsidR="006C5003" w:rsidRPr="006C5003" w:rsidRDefault="006C5003" w:rsidP="006C5003">
            <w:r w:rsidRPr="006C5003">
              <w:t>G11</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F062D3F" w14:textId="77777777" w:rsidR="006C5003" w:rsidRPr="006C5003" w:rsidRDefault="006C5003" w:rsidP="006C5003">
            <w:r w:rsidRPr="006C5003">
              <w:t>Fail</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B02A959" w14:textId="77777777" w:rsidR="006C5003" w:rsidRPr="006C5003" w:rsidRDefault="006C5003" w:rsidP="006C5003">
            <w:r w:rsidRPr="006C5003">
              <w:t>Fail</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0277E8A" w14:textId="77777777" w:rsidR="006C5003" w:rsidRPr="006C5003" w:rsidRDefault="006C5003" w:rsidP="006C5003">
            <w:r w:rsidRPr="006C5003">
              <w:t>Fail</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62E71B7" w14:textId="77777777" w:rsidR="006C5003" w:rsidRPr="006C5003" w:rsidRDefault="006C5003" w:rsidP="006C5003">
            <w:r w:rsidRPr="006C5003">
              <w:t xml:space="preserve">Data exists only in a </w:t>
            </w:r>
            <w:proofErr w:type="gramStart"/>
            <w:r w:rsidRPr="006C5003">
              <w:t>stripped</w:t>
            </w:r>
            <w:proofErr w:type="gramEnd"/>
            <w:r w:rsidRPr="006C5003">
              <w:t xml:space="preserve"> </w:t>
            </w:r>
            <w:proofErr w:type="spellStart"/>
            <w:r w:rsidRPr="006C5003">
              <w:t>navbox</w:t>
            </w:r>
            <w:proofErr w:type="spellEnd"/>
            <w:r w:rsidRPr="006C5003">
              <w:t xml:space="preserve">. Becomes answerable only if </w:t>
            </w:r>
            <w:proofErr w:type="spellStart"/>
            <w:r w:rsidRPr="006C5003">
              <w:t>navboxes</w:t>
            </w:r>
            <w:proofErr w:type="spellEnd"/>
            <w:r w:rsidRPr="006C5003">
              <w:t xml:space="preserve"> are retained/edged.</w:t>
            </w:r>
          </w:p>
        </w:tc>
      </w:tr>
      <w:tr w:rsidR="006C5003" w:rsidRPr="006C5003" w14:paraId="4F847E06"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2BAE83A" w14:textId="77777777" w:rsidR="006C5003" w:rsidRPr="006C5003" w:rsidRDefault="006C5003" w:rsidP="006C5003">
            <w:r w:rsidRPr="006C5003">
              <w:t>G12</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76BBA2F" w14:textId="77777777" w:rsidR="006C5003" w:rsidRPr="006C5003" w:rsidRDefault="006C5003" w:rsidP="006C5003">
            <w:r w:rsidRPr="006C5003">
              <w:t>Fail</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AD270FE" w14:textId="77777777" w:rsidR="006C5003" w:rsidRPr="006C5003" w:rsidRDefault="006C5003" w:rsidP="006C5003">
            <w:r w:rsidRPr="006C5003">
              <w:t>Fail</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645AAE6" w14:textId="77777777" w:rsidR="006C5003" w:rsidRPr="006C5003" w:rsidRDefault="006C5003" w:rsidP="006C5003">
            <w:r w:rsidRPr="006C5003">
              <w:t>Fail</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9B9FF50" w14:textId="77777777" w:rsidR="006C5003" w:rsidRPr="006C5003" w:rsidRDefault="006C5003" w:rsidP="006C5003">
            <w:r w:rsidRPr="006C5003">
              <w:t>Unanswerable.</w:t>
            </w:r>
          </w:p>
        </w:tc>
      </w:tr>
      <w:tr w:rsidR="006C5003" w:rsidRPr="006C5003" w14:paraId="6D46E84C"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8E37D7B" w14:textId="77777777" w:rsidR="006C5003" w:rsidRPr="006C5003" w:rsidRDefault="006C5003" w:rsidP="006C5003">
            <w:r w:rsidRPr="006C5003">
              <w:lastRenderedPageBreak/>
              <w:t>G13</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A518E3B" w14:textId="77777777" w:rsidR="006C5003" w:rsidRPr="006C5003" w:rsidRDefault="006C5003" w:rsidP="006C5003">
            <w:r w:rsidRPr="006C5003">
              <w:rPr>
                <w:b/>
                <w:bCs/>
              </w:rPr>
              <w:t>Fail</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5CA5043" w14:textId="77777777" w:rsidR="006C5003" w:rsidRPr="006C5003" w:rsidRDefault="006C5003" w:rsidP="006C5003">
            <w:r w:rsidRPr="006C5003">
              <w:t>Fail</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D760A96" w14:textId="77777777" w:rsidR="006C5003" w:rsidRPr="006C5003" w:rsidRDefault="006C5003" w:rsidP="006C5003">
            <w:r w:rsidRPr="006C5003">
              <w:rPr>
                <w:b/>
                <w:bCs/>
              </w:rPr>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480D3B7" w14:textId="77777777" w:rsidR="006C5003" w:rsidRPr="006C5003" w:rsidRDefault="006C5003" w:rsidP="006C5003">
            <w:r w:rsidRPr="006C5003">
              <w:t>Query doesn't name Harvard, so the second hop isn't retrieved without an edge (or decomposition).</w:t>
            </w:r>
          </w:p>
        </w:tc>
      </w:tr>
      <w:tr w:rsidR="006C5003" w:rsidRPr="006C5003" w14:paraId="6C624224"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44A9D20" w14:textId="77777777" w:rsidR="006C5003" w:rsidRPr="006C5003" w:rsidRDefault="006C5003" w:rsidP="006C5003">
            <w:r w:rsidRPr="006C5003">
              <w:t>G14</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D7AB5A8" w14:textId="77777777" w:rsidR="006C5003" w:rsidRPr="006C5003" w:rsidRDefault="006C5003" w:rsidP="006C5003">
            <w:r w:rsidRPr="006C5003">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797D07C" w14:textId="77777777" w:rsidR="006C5003" w:rsidRPr="006C5003" w:rsidRDefault="006C5003" w:rsidP="006C5003">
            <w:r w:rsidRPr="006C5003">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62618D0" w14:textId="77777777" w:rsidR="006C5003" w:rsidRPr="006C5003" w:rsidRDefault="006C5003" w:rsidP="006C5003">
            <w:r w:rsidRPr="006C5003">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E92AF77" w14:textId="77777777" w:rsidR="006C5003" w:rsidRPr="006C5003" w:rsidRDefault="006C5003" w:rsidP="006C5003">
            <w:r w:rsidRPr="006C5003">
              <w:t>Alias appears literally in the query → direct lexical hit on Columbia. Weak discriminator.</w:t>
            </w:r>
          </w:p>
        </w:tc>
      </w:tr>
      <w:tr w:rsidR="006C5003" w:rsidRPr="006C5003" w14:paraId="4429B387"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0905E16" w14:textId="77777777" w:rsidR="006C5003" w:rsidRPr="006C5003" w:rsidRDefault="006C5003" w:rsidP="006C5003">
            <w:r w:rsidRPr="006C5003">
              <w:t>G15</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D7620FA" w14:textId="77777777" w:rsidR="006C5003" w:rsidRPr="006C5003" w:rsidRDefault="006C5003" w:rsidP="006C5003">
            <w:r w:rsidRPr="006C5003">
              <w:t>Likely</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7DBC607" w14:textId="77777777" w:rsidR="006C5003" w:rsidRPr="006C5003" w:rsidRDefault="006C5003" w:rsidP="006C5003">
            <w:r w:rsidRPr="006C5003">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548BEA8" w14:textId="77777777" w:rsidR="006C5003" w:rsidRPr="006C5003" w:rsidRDefault="006C5003" w:rsidP="006C5003">
            <w:r w:rsidRPr="006C5003">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2C6EAC8" w14:textId="77777777" w:rsidR="006C5003" w:rsidRPr="006C5003" w:rsidRDefault="006C5003" w:rsidP="006C5003">
            <w:r w:rsidRPr="006C5003">
              <w:t>Both names in query; baseline risk is two ~80k-char articles diluting context.</w:t>
            </w:r>
          </w:p>
        </w:tc>
      </w:tr>
      <w:tr w:rsidR="006C5003" w:rsidRPr="006C5003" w14:paraId="5EE0B4D6"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ED916B7" w14:textId="77777777" w:rsidR="006C5003" w:rsidRPr="006C5003" w:rsidRDefault="006C5003" w:rsidP="006C5003">
            <w:r w:rsidRPr="006C5003">
              <w:t>G16</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94927B3" w14:textId="77777777" w:rsidR="006C5003" w:rsidRPr="006C5003" w:rsidRDefault="006C5003" w:rsidP="006C5003">
            <w:r w:rsidRPr="006C5003">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684C0DD" w14:textId="77777777" w:rsidR="006C5003" w:rsidRPr="006C5003" w:rsidRDefault="006C5003" w:rsidP="006C5003">
            <w:r w:rsidRPr="006C5003">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DE7B905" w14:textId="77777777" w:rsidR="006C5003" w:rsidRPr="006C5003" w:rsidRDefault="006C5003" w:rsidP="006C5003">
            <w:r w:rsidRPr="006C5003">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DB1F3BE" w14:textId="77777777" w:rsidR="006C5003" w:rsidRPr="006C5003" w:rsidRDefault="006C5003" w:rsidP="006C5003">
            <w:r w:rsidRPr="006C5003">
              <w:t>Charles's own page contains both dates. Control.</w:t>
            </w:r>
          </w:p>
        </w:tc>
      </w:tr>
      <w:tr w:rsidR="006C5003" w:rsidRPr="006C5003" w14:paraId="5CC3B9BE"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D865679" w14:textId="77777777" w:rsidR="006C5003" w:rsidRPr="006C5003" w:rsidRDefault="006C5003" w:rsidP="006C5003">
            <w:r w:rsidRPr="006C5003">
              <w:t>G17</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5B04CE7" w14:textId="77777777" w:rsidR="006C5003" w:rsidRPr="006C5003" w:rsidRDefault="006C5003" w:rsidP="006C5003">
            <w:r w:rsidRPr="006C5003">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78317F3" w14:textId="77777777" w:rsidR="006C5003" w:rsidRPr="006C5003" w:rsidRDefault="006C5003" w:rsidP="006C5003">
            <w:r w:rsidRPr="006C5003">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B3AC3E8" w14:textId="77777777" w:rsidR="006C5003" w:rsidRPr="006C5003" w:rsidRDefault="006C5003" w:rsidP="006C5003">
            <w:r w:rsidRPr="006C5003">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87A7413" w14:textId="77777777" w:rsidR="006C5003" w:rsidRPr="006C5003" w:rsidRDefault="006C5003" w:rsidP="006C5003">
            <w:r w:rsidRPr="006C5003">
              <w:t xml:space="preserve">Both entities </w:t>
            </w:r>
            <w:proofErr w:type="gramStart"/>
            <w:r w:rsidRPr="006C5003">
              <w:t>named</w:t>
            </w:r>
            <w:proofErr w:type="gramEnd"/>
            <w:r w:rsidRPr="006C5003">
              <w:t>; dates in both texts. Control.</w:t>
            </w:r>
          </w:p>
        </w:tc>
      </w:tr>
      <w:tr w:rsidR="006C5003" w:rsidRPr="006C5003" w14:paraId="300B4EEB"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BB99ABE" w14:textId="77777777" w:rsidR="006C5003" w:rsidRPr="006C5003" w:rsidRDefault="006C5003" w:rsidP="006C5003">
            <w:r w:rsidRPr="006C5003">
              <w:t>G18</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A725A5D" w14:textId="77777777" w:rsidR="006C5003" w:rsidRPr="006C5003" w:rsidRDefault="006C5003" w:rsidP="006C5003">
            <w:r w:rsidRPr="006C5003">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0019ED8" w14:textId="77777777" w:rsidR="006C5003" w:rsidRPr="006C5003" w:rsidRDefault="006C5003" w:rsidP="006C5003">
            <w:r w:rsidRPr="006C5003">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9377E17" w14:textId="77777777" w:rsidR="006C5003" w:rsidRPr="006C5003" w:rsidRDefault="006C5003" w:rsidP="006C5003">
            <w:r w:rsidRPr="006C5003">
              <w:t>Success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0ED05FB" w14:textId="77777777" w:rsidR="006C5003" w:rsidRPr="006C5003" w:rsidRDefault="006C5003" w:rsidP="006C5003">
            <w:r w:rsidRPr="006C5003">
              <w:t>Alias is a literal string in Chase Field's text. Control.</w:t>
            </w:r>
          </w:p>
        </w:tc>
      </w:tr>
    </w:tbl>
    <w:p w14:paraId="3CDF53F4" w14:textId="77777777" w:rsidR="006C5003" w:rsidRPr="006C5003" w:rsidRDefault="006C5003" w:rsidP="006C5003">
      <w:r w:rsidRPr="006C5003">
        <w:t>Net: G01, G08, G13 are the three queries where graph should flip a failure to a success; G05–G07 and G15 are where chunking should visibly improve precision; G02/G03/G14/G16–G18 are controls that should pass everywhere (useful for catching regressions); G09–G12 are honest-failure probes.</w:t>
      </w:r>
    </w:p>
    <w:p w14:paraId="5EA49586" w14:textId="77777777" w:rsidR="006C5003" w:rsidRPr="006C5003" w:rsidRDefault="006C5003" w:rsidP="006C5003">
      <w:pPr>
        <w:rPr>
          <w:b/>
          <w:bCs/>
        </w:rPr>
      </w:pPr>
      <w:r w:rsidRPr="006C5003">
        <w:rPr>
          <w:b/>
          <w:bCs/>
        </w:rPr>
        <w:t>Questions before building the JSON</w:t>
      </w:r>
    </w:p>
    <w:p w14:paraId="6B09265F" w14:textId="77777777" w:rsidR="006C5003" w:rsidRPr="006C5003" w:rsidRDefault="006C5003" w:rsidP="006C5003">
      <w:pPr>
        <w:numPr>
          <w:ilvl w:val="0"/>
          <w:numId w:val="1"/>
        </w:numPr>
      </w:pPr>
      <w:r w:rsidRPr="006C5003">
        <w:rPr>
          <w:b/>
          <w:bCs/>
        </w:rPr>
        <w:t>G04 answer policy</w:t>
      </w:r>
      <w:r w:rsidRPr="006C5003">
        <w:t> — accept "Andrew Johnson" (grounded in Clinton's text, no article) as correct alongside Trump, or require an in-corpus answer?</w:t>
      </w:r>
    </w:p>
    <w:p w14:paraId="5911EB8B" w14:textId="77777777" w:rsidR="006C5003" w:rsidRPr="006C5003" w:rsidRDefault="006C5003" w:rsidP="006C5003">
      <w:pPr>
        <w:numPr>
          <w:ilvl w:val="0"/>
          <w:numId w:val="1"/>
        </w:numPr>
      </w:pPr>
      <w:r w:rsidRPr="006C5003">
        <w:rPr>
          <w:b/>
          <w:bCs/>
        </w:rPr>
        <w:t>Failure labelling</w:t>
      </w:r>
      <w:r w:rsidRPr="006C5003">
        <w:t xml:space="preserve"> — G09/G12 </w:t>
      </w:r>
      <w:proofErr w:type="gramStart"/>
      <w:r w:rsidRPr="006C5003">
        <w:t>are</w:t>
      </w:r>
      <w:proofErr w:type="gramEnd"/>
      <w:r w:rsidRPr="006C5003">
        <w:t xml:space="preserve"> true </w:t>
      </w:r>
      <w:proofErr w:type="spellStart"/>
      <w:r w:rsidRPr="006C5003">
        <w:t>unanswerable_from_corpus</w:t>
      </w:r>
      <w:proofErr w:type="spellEnd"/>
      <w:r w:rsidRPr="006C5003">
        <w:t>. G11 is different: the information </w:t>
      </w:r>
      <w:r w:rsidRPr="006C5003">
        <w:rPr>
          <w:i/>
          <w:iCs/>
        </w:rPr>
        <w:t>is</w:t>
      </w:r>
      <w:r w:rsidRPr="006C5003">
        <w:t xml:space="preserve"> in the </w:t>
      </w:r>
      <w:proofErr w:type="gramStart"/>
      <w:r w:rsidRPr="006C5003">
        <w:t>directory</w:t>
      </w:r>
      <w:proofErr w:type="gramEnd"/>
      <w:r w:rsidRPr="006C5003">
        <w:t xml:space="preserve"> but our pipeline discards it. Label it unanswerable too, or as answerable-but-expected-fail so the record documents the pipeline gap?</w:t>
      </w:r>
    </w:p>
    <w:p w14:paraId="1F861607" w14:textId="77777777" w:rsidR="006C5003" w:rsidRPr="006C5003" w:rsidRDefault="006C5003" w:rsidP="006C5003">
      <w:pPr>
        <w:numPr>
          <w:ilvl w:val="0"/>
          <w:numId w:val="1"/>
        </w:numPr>
      </w:pPr>
      <w:r w:rsidRPr="006C5003">
        <w:rPr>
          <w:b/>
          <w:bCs/>
        </w:rPr>
        <w:t>G10</w:t>
      </w:r>
      <w:r w:rsidRPr="006C5003">
        <w:t> — keep as-is (a five-item ask that can only reach two, testing whether the model pads from memory), or reframe to "name two films by English directors that won Academy Awards" so it's cleanly passable?</w:t>
      </w:r>
    </w:p>
    <w:p w14:paraId="7607DEE9" w14:textId="77777777" w:rsidR="006C5003" w:rsidRPr="006C5003" w:rsidRDefault="006C5003" w:rsidP="006C5003">
      <w:pPr>
        <w:numPr>
          <w:ilvl w:val="0"/>
          <w:numId w:val="1"/>
        </w:numPr>
      </w:pPr>
      <w:r w:rsidRPr="006C5003">
        <w:rPr>
          <w:b/>
          <w:bCs/>
        </w:rPr>
        <w:lastRenderedPageBreak/>
        <w:t>Decomposition column</w:t>
      </w:r>
      <w:r w:rsidRPr="006C5003">
        <w:t> — your third planned change (decomposition + fusion) most affects G13, G15, and G06/G07. Want a fourth column, or leave it out of this suite?</w:t>
      </w:r>
    </w:p>
    <w:p w14:paraId="26FF7EB7" w14:textId="77777777" w:rsidR="006C5003" w:rsidRPr="006C5003" w:rsidRDefault="006C5003" w:rsidP="006C5003">
      <w:pPr>
        <w:numPr>
          <w:ilvl w:val="0"/>
          <w:numId w:val="1"/>
        </w:numPr>
      </w:pPr>
      <w:proofErr w:type="spellStart"/>
      <w:r w:rsidRPr="006C5003">
        <w:rPr>
          <w:b/>
          <w:bCs/>
        </w:rPr>
        <w:t>Navboxes</w:t>
      </w:r>
      <w:proofErr w:type="spellEnd"/>
      <w:r w:rsidRPr="006C5003">
        <w:t> — add a </w:t>
      </w:r>
      <w:proofErr w:type="spellStart"/>
      <w:r w:rsidRPr="006C5003">
        <w:t>navbox_member</w:t>
      </w:r>
      <w:proofErr w:type="spellEnd"/>
      <w:r w:rsidRPr="006C5003">
        <w:t xml:space="preserve"> edge type as part of the graph change (which would flip G11 and make G01 answerable from </w:t>
      </w:r>
      <w:proofErr w:type="spellStart"/>
      <w:r w:rsidRPr="006C5003">
        <w:t>Lesnie's</w:t>
      </w:r>
      <w:proofErr w:type="spellEnd"/>
      <w:r w:rsidRPr="006C5003">
        <w:t xml:space="preserve"> page alone), or leave as a documented limitation?</w:t>
      </w:r>
    </w:p>
    <w:p w14:paraId="32AD05E0" w14:textId="77777777" w:rsidR="006C5003" w:rsidRPr="006C5003" w:rsidRDefault="006C5003" w:rsidP="006C5003">
      <w:r w:rsidRPr="006C5003">
        <w:t>I'll build the golden suite once you've picked the records and answered 1–3.</w:t>
      </w:r>
    </w:p>
    <w:p w14:paraId="32C74296" w14:textId="712EC792" w:rsidR="006C5003" w:rsidRDefault="006C5003" w:rsidP="006C5003">
      <w:r w:rsidRPr="006C5003">
        <w:t xml:space="preserve">Thanks. 1. accept "Andrew Johnson" 2. label as "answerable-but-expected-fail" 3. reframe to "name two films..." so it is cleanly passable 4. </w:t>
      </w:r>
      <w:proofErr w:type="gramStart"/>
      <w:r w:rsidRPr="006C5003">
        <w:t>yes</w:t>
      </w:r>
      <w:proofErr w:type="gramEnd"/>
      <w:r w:rsidRPr="006C5003">
        <w:t xml:space="preserve"> please add a fourth column for </w:t>
      </w:r>
      <w:proofErr w:type="spellStart"/>
      <w:r w:rsidRPr="006C5003">
        <w:t>decomposition+fusion</w:t>
      </w:r>
      <w:proofErr w:type="spellEnd"/>
      <w:r w:rsidRPr="006C5003">
        <w:t xml:space="preserve"> 5. leave as a documented limitation for now. Let's keep all 18 records and generate the golden t</w:t>
      </w:r>
      <w:r w:rsidR="006A6272" w:rsidRPr="006A6272">
        <w:t>est suite as a JSON file similar in format to C:\Users\steph\OneDrive\Documents\MIT RAG\Capstone\Checkpoint 3.1\</w:t>
      </w:r>
      <w:proofErr w:type="spellStart"/>
      <w:r w:rsidR="006A6272" w:rsidRPr="006A6272">
        <w:t>golden_suite.subset.wholecorpus.json</w:t>
      </w:r>
      <w:proofErr w:type="spellEnd"/>
      <w:r w:rsidR="006A6272" w:rsidRPr="006A6272">
        <w:t xml:space="preserve"> but store the file in C:\Users\steph\OneDrive\Documents\MIT RAG\Capstone\Checkpoint 4.1. In case it is useful, the original logic for creating the original golden test suite is C:\Users\steph\OneDrive\Documents\MIT RAG\Capstone\Checkpoint 3.1\generate_golden_test_suite.py but we later decided to distinguish between required files and relevant files. The original validation suite for the golden test suite is C:\Users\steph\OneDrive\Documents\MIT RAG\Capstone\Checkpoint 3.1\validate_golden_suite.py. Do you have everything you need?</w:t>
      </w:r>
    </w:p>
    <w:p w14:paraId="5D0ADECA" w14:textId="77777777" w:rsidR="00734005" w:rsidRPr="00734005" w:rsidRDefault="00734005" w:rsidP="00734005">
      <w:pPr>
        <w:rPr>
          <w:b/>
          <w:bCs/>
        </w:rPr>
      </w:pPr>
      <w:r w:rsidRPr="00734005">
        <w:rPr>
          <w:b/>
          <w:bCs/>
        </w:rPr>
        <w:t>Done</w:t>
      </w:r>
    </w:p>
    <w:p w14:paraId="0511DCC1" w14:textId="77777777" w:rsidR="00734005" w:rsidRPr="00734005" w:rsidRDefault="00734005" w:rsidP="00734005">
      <w:r w:rsidRPr="00734005">
        <w:rPr>
          <w:b/>
          <w:bCs/>
        </w:rPr>
        <w:t>Written for:</w:t>
      </w:r>
      <w:r w:rsidRPr="00734005">
        <w:t xml:space="preserve"> you — the suite file plus a summary of what's in it.</w:t>
      </w:r>
    </w:p>
    <w:p w14:paraId="194E84C6" w14:textId="77777777" w:rsidR="00734005" w:rsidRPr="00734005" w:rsidRDefault="00734005" w:rsidP="00734005">
      <w:hyperlink r:id="rId7" w:tgtFrame="_blank" w:history="1">
        <w:r w:rsidRPr="00734005">
          <w:rPr>
            <w:rStyle w:val="Hyperlink"/>
          </w:rPr>
          <w:t>golden_suite_4.</w:t>
        </w:r>
        <w:proofErr w:type="gramStart"/>
        <w:r w:rsidRPr="00734005">
          <w:rPr>
            <w:rStyle w:val="Hyperlink"/>
          </w:rPr>
          <w:t>1.json</w:t>
        </w:r>
        <w:proofErr w:type="gramEnd"/>
      </w:hyperlink>
      <w:r w:rsidRPr="00734005">
        <w:t xml:space="preserve"> — 18 records, validated against the full 2,419-file corpus with 0 errors and 40/40 supporting quotes matching verbatim.</w:t>
      </w:r>
    </w:p>
    <w:p w14:paraId="74485D4B" w14:textId="77777777" w:rsidR="00734005" w:rsidRPr="00734005" w:rsidRDefault="00734005" w:rsidP="00734005">
      <w:r w:rsidRPr="00734005">
        <w:t>What each record carries beyond the standard schema:</w:t>
      </w:r>
    </w:p>
    <w:p w14:paraId="172FFD63" w14:textId="77777777" w:rsidR="00734005" w:rsidRPr="00734005" w:rsidRDefault="00734005" w:rsidP="00734005">
      <w:pPr>
        <w:numPr>
          <w:ilvl w:val="0"/>
          <w:numId w:val="2"/>
        </w:numPr>
      </w:pPr>
      <w:r w:rsidRPr="00734005">
        <w:t>mechanism — the retrieval mechanism it targets (e.g. category_co_membership, shared_target_education_edge, bridge_</w:t>
      </w:r>
      <w:proofErr w:type="gramStart"/>
      <w:r w:rsidRPr="00734005">
        <w:t>education</w:t>
      </w:r>
      <w:proofErr w:type="gramEnd"/>
      <w:r w:rsidRPr="00734005">
        <w:t>_edge_plus_infobox_alias).</w:t>
      </w:r>
    </w:p>
    <w:p w14:paraId="27186B40" w14:textId="77777777" w:rsidR="00734005" w:rsidRPr="00734005" w:rsidRDefault="00734005" w:rsidP="00734005">
      <w:pPr>
        <w:numPr>
          <w:ilvl w:val="0"/>
          <w:numId w:val="2"/>
        </w:numPr>
      </w:pPr>
      <w:r w:rsidRPr="00734005">
        <w:t>anticipated_outcomes — baseline / chunker / graph / decomposition, each success | likely | possible | fail, with a one-line </w:t>
      </w:r>
      <w:proofErr w:type="spellStart"/>
      <w:r w:rsidRPr="00734005">
        <w:t>outcome_rationale</w:t>
      </w:r>
      <w:proofErr w:type="spellEnd"/>
      <w:r w:rsidRPr="00734005">
        <w:t>.</w:t>
      </w:r>
    </w:p>
    <w:p w14:paraId="6ED73723" w14:textId="77777777" w:rsidR="00734005" w:rsidRPr="00734005" w:rsidRDefault="00734005" w:rsidP="00734005">
      <w:pPr>
        <w:numPr>
          <w:ilvl w:val="0"/>
          <w:numId w:val="2"/>
        </w:numPr>
      </w:pPr>
      <w:proofErr w:type="spellStart"/>
      <w:r w:rsidRPr="00734005">
        <w:lastRenderedPageBreak/>
        <w:t>required_files</w:t>
      </w:r>
      <w:proofErr w:type="spellEnd"/>
      <w:r w:rsidRPr="00734005">
        <w:t> (minimal set, drives recall) and </w:t>
      </w:r>
      <w:proofErr w:type="spellStart"/>
      <w:r w:rsidRPr="00734005">
        <w:t>relevant_files</w:t>
      </w:r>
      <w:proofErr w:type="spellEnd"/>
      <w:r w:rsidRPr="00734005">
        <w:t xml:space="preserve"> (broader set, drives </w:t>
      </w:r>
      <w:proofErr w:type="spellStart"/>
      <w:proofErr w:type="gramStart"/>
      <w:r w:rsidRPr="00734005">
        <w:t>precision@k</w:t>
      </w:r>
      <w:proofErr w:type="spellEnd"/>
      <w:proofErr w:type="gramEnd"/>
      <w:r w:rsidRPr="00734005">
        <w:t>), matching the split you adopted in Checkpoint 3.1.</w:t>
      </w:r>
    </w:p>
    <w:p w14:paraId="516B1F18" w14:textId="77777777" w:rsidR="00734005" w:rsidRPr="00734005" w:rsidRDefault="00734005" w:rsidP="00734005">
      <w:r w:rsidRPr="00734005">
        <w:t xml:space="preserve">How your decisions were </w:t>
      </w:r>
      <w:proofErr w:type="gramStart"/>
      <w:r w:rsidRPr="00734005">
        <w:t>applied</w:t>
      </w:r>
      <w:proofErr w:type="gramEnd"/>
      <w:r w:rsidRPr="00734005">
        <w:t>:</w:t>
      </w:r>
    </w:p>
    <w:p w14:paraId="1594AC6B" w14:textId="77777777" w:rsidR="00734005" w:rsidRPr="00734005" w:rsidRDefault="00734005" w:rsidP="00734005">
      <w:pPr>
        <w:numPr>
          <w:ilvl w:val="0"/>
          <w:numId w:val="3"/>
        </w:numPr>
      </w:pPr>
      <w:r w:rsidRPr="00734005">
        <w:rPr>
          <w:b/>
          <w:bCs/>
        </w:rPr>
        <w:t>G04</w:t>
      </w:r>
      <w:r w:rsidRPr="00734005">
        <w:t> accepts both Trump and Andrew Johnson; </w:t>
      </w:r>
      <w:proofErr w:type="spellStart"/>
      <w:r w:rsidRPr="00734005">
        <w:t>difficulty_notes</w:t>
      </w:r>
      <w:proofErr w:type="spellEnd"/>
      <w:r w:rsidRPr="00734005">
        <w:t> explains the citation will show which path was taken.</w:t>
      </w:r>
    </w:p>
    <w:p w14:paraId="03A75067" w14:textId="77777777" w:rsidR="00734005" w:rsidRPr="00734005" w:rsidRDefault="00734005" w:rsidP="00734005">
      <w:pPr>
        <w:numPr>
          <w:ilvl w:val="0"/>
          <w:numId w:val="3"/>
        </w:numPr>
      </w:pPr>
      <w:r w:rsidRPr="00734005">
        <w:rPr>
          <w:b/>
          <w:bCs/>
        </w:rPr>
        <w:t>G11</w:t>
      </w:r>
      <w:r w:rsidRPr="00734005">
        <w:t> is answerable: true with body-text quotes establishing "eleven districts" and one council, an </w:t>
      </w:r>
      <w:proofErr w:type="spellStart"/>
      <w:r w:rsidRPr="00734005">
        <w:t>expected_answer</w:t>
      </w:r>
      <w:proofErr w:type="spellEnd"/>
      <w:r w:rsidRPr="00734005">
        <w:t> naming all eleven, and notes documenting that the list lives only in a stripped navbox. </w:t>
      </w:r>
      <w:r w:rsidRPr="00734005">
        <w:rPr>
          <w:b/>
          <w:bCs/>
        </w:rPr>
        <w:t>G09</w:t>
      </w:r>
      <w:r w:rsidRPr="00734005">
        <w:t> and </w:t>
      </w:r>
      <w:r w:rsidRPr="00734005">
        <w:rPr>
          <w:b/>
          <w:bCs/>
        </w:rPr>
        <w:t>G12</w:t>
      </w:r>
      <w:r w:rsidRPr="00734005">
        <w:t> are unanswerable_from_corpus with expected_behavior describing the correct refusal (G09 allows caveated partial examples, since Charles III and Trump are verifiable current heads of state born before 1960 — the corpus just can't support </w:t>
      </w:r>
      <w:r w:rsidRPr="00734005">
        <w:rPr>
          <w:i/>
          <w:iCs/>
        </w:rPr>
        <w:t>five</w:t>
      </w:r>
      <w:r w:rsidRPr="00734005">
        <w:t>).</w:t>
      </w:r>
    </w:p>
    <w:p w14:paraId="44C4367E" w14:textId="77777777" w:rsidR="00734005" w:rsidRPr="00734005" w:rsidRDefault="00734005" w:rsidP="00734005">
      <w:pPr>
        <w:numPr>
          <w:ilvl w:val="0"/>
          <w:numId w:val="3"/>
        </w:numPr>
      </w:pPr>
      <w:r w:rsidRPr="00734005">
        <w:rPr>
          <w:b/>
          <w:bCs/>
        </w:rPr>
        <w:t>G10</w:t>
      </w:r>
      <w:r w:rsidRPr="00734005">
        <w:t> is now "Name two films by English directors that won Academy Awards" (American Beauty, Oppenheimer), fully quoted.</w:t>
      </w:r>
    </w:p>
    <w:p w14:paraId="366B46A8" w14:textId="77777777" w:rsidR="00734005" w:rsidRPr="00734005" w:rsidRDefault="00734005" w:rsidP="00734005">
      <w:pPr>
        <w:numPr>
          <w:ilvl w:val="0"/>
          <w:numId w:val="3"/>
        </w:numPr>
      </w:pPr>
      <w:r w:rsidRPr="00734005">
        <w:t>decomposition is the fourth outcome column; </w:t>
      </w:r>
      <w:proofErr w:type="spellStart"/>
      <w:r w:rsidRPr="00734005">
        <w:t>suite_</w:t>
      </w:r>
      <w:proofErr w:type="gramStart"/>
      <w:r w:rsidRPr="00734005">
        <w:t>notes.configurations</w:t>
      </w:r>
      <w:proofErr w:type="spellEnd"/>
      <w:proofErr w:type="gramEnd"/>
      <w:r w:rsidRPr="00734005">
        <w:t> </w:t>
      </w:r>
      <w:proofErr w:type="gramStart"/>
      <w:r w:rsidRPr="00734005">
        <w:t>states</w:t>
      </w:r>
      <w:proofErr w:type="gramEnd"/>
      <w:r w:rsidRPr="00734005">
        <w:t xml:space="preserve"> the assumption that it runs on top of the </w:t>
      </w:r>
      <w:proofErr w:type="spellStart"/>
      <w:r w:rsidRPr="00734005">
        <w:t>chunker</w:t>
      </w:r>
      <w:proofErr w:type="spellEnd"/>
      <w:r w:rsidRPr="00734005">
        <w:t xml:space="preserve"> and flags the parametric-leakage risk on bridge queries (G13).</w:t>
      </w:r>
    </w:p>
    <w:p w14:paraId="4C826E6D" w14:textId="77777777" w:rsidR="00734005" w:rsidRPr="00734005" w:rsidRDefault="00734005" w:rsidP="00734005">
      <w:pPr>
        <w:numPr>
          <w:ilvl w:val="0"/>
          <w:numId w:val="3"/>
        </w:numPr>
      </w:pPr>
      <w:r w:rsidRPr="00734005">
        <w:t xml:space="preserve">The </w:t>
      </w:r>
      <w:proofErr w:type="spellStart"/>
      <w:r w:rsidRPr="00734005">
        <w:t>navbox</w:t>
      </w:r>
      <w:proofErr w:type="spellEnd"/>
      <w:r w:rsidRPr="00734005">
        <w:t xml:space="preserve"> limitation is recorded in </w:t>
      </w:r>
      <w:proofErr w:type="spellStart"/>
      <w:r w:rsidRPr="00734005">
        <w:t>suite_</w:t>
      </w:r>
      <w:proofErr w:type="gramStart"/>
      <w:r w:rsidRPr="00734005">
        <w:t>notes.known</w:t>
      </w:r>
      <w:proofErr w:type="gramEnd"/>
      <w:r w:rsidRPr="00734005">
        <w:t>_pipeline_limitation</w:t>
      </w:r>
      <w:proofErr w:type="spellEnd"/>
      <w:r w:rsidRPr="00734005">
        <w:t> and on G11.</w:t>
      </w:r>
    </w:p>
    <w:p w14:paraId="42D32BCE" w14:textId="77777777" w:rsidR="00734005" w:rsidRPr="00734005" w:rsidRDefault="00734005" w:rsidP="00734005">
      <w:r w:rsidRPr="00734005">
        <w:t xml:space="preserve">Two caveats worth knowing before you read the baseline results: </w:t>
      </w:r>
      <w:proofErr w:type="spellStart"/>
      <w:r w:rsidRPr="00734005">
        <w:t>trafilatura</w:t>
      </w:r>
      <w:proofErr w:type="spellEnd"/>
      <w:r w:rsidRPr="00734005">
        <w:t xml:space="preserve"> keeps </w:t>
      </w:r>
      <w:proofErr w:type="spellStart"/>
      <w:r w:rsidRPr="00734005">
        <w:t>infobox</w:t>
      </w:r>
      <w:proofErr w:type="spellEnd"/>
      <w:r w:rsidRPr="00734005">
        <w:t xml:space="preserve"> tables as markdown rows in the extracted text (Succeeded by | Donald Trump, Former names | Harvard College), which makes the baseline a bit stronger on control records than I first assumed; and for G07 I did not verify whether Gerald Ford's </w:t>
      </w:r>
      <w:proofErr w:type="spellStart"/>
      <w:r w:rsidRPr="00734005">
        <w:t>infobox</w:t>
      </w:r>
      <w:proofErr w:type="spellEnd"/>
      <w:r w:rsidRPr="00734005">
        <w:t xml:space="preserve"> links Yale, so the graph may or may not return him alongside Bush.</w:t>
      </w:r>
    </w:p>
    <w:p w14:paraId="3A44605E" w14:textId="77777777" w:rsidR="00734005" w:rsidRPr="00734005" w:rsidRDefault="00734005" w:rsidP="00734005">
      <w:r w:rsidRPr="00734005">
        <w:t>To run the baseline:</w:t>
      </w:r>
    </w:p>
    <w:p w14:paraId="6C31CA84" w14:textId="77777777" w:rsidR="00734005" w:rsidRPr="00734005" w:rsidRDefault="00734005" w:rsidP="00734005">
      <w:r w:rsidRPr="00734005">
        <w:t>python "Capstone/Checkpoint 3.1/capstone_checkpoint_3_1_evaluation_solution.py" --input "Capstone/Checkpoint 4.1/golden_suite_4.1.json"</w:t>
      </w:r>
    </w:p>
    <w:p w14:paraId="19A6EF73" w14:textId="3417B2F3" w:rsidR="00734005" w:rsidRDefault="00404898" w:rsidP="006C5003">
      <w:r>
        <w:t>…..</w:t>
      </w:r>
    </w:p>
    <w:p w14:paraId="3CD6F711" w14:textId="77777777" w:rsidR="00404898" w:rsidRPr="00404898" w:rsidRDefault="00404898" w:rsidP="00404898">
      <w:r w:rsidRPr="00404898">
        <w:rPr>
          <w:b/>
          <w:bCs/>
        </w:rPr>
        <w:lastRenderedPageBreak/>
        <w:t>Written for:</w:t>
      </w:r>
      <w:r w:rsidRPr="00404898">
        <w:t xml:space="preserve"> you, as a printable baseline record to compare the </w:t>
      </w:r>
      <w:proofErr w:type="spellStart"/>
      <w:r w:rsidRPr="00404898">
        <w:t>chunker</w:t>
      </w:r>
      <w:proofErr w:type="spellEnd"/>
      <w:r w:rsidRPr="00404898">
        <w:t>/graph/decomposition runs against.</w:t>
      </w:r>
    </w:p>
    <w:p w14:paraId="1DD1212B" w14:textId="77777777" w:rsidR="00404898" w:rsidRPr="00404898" w:rsidRDefault="00404898" w:rsidP="00404898">
      <w:r w:rsidRPr="00404898">
        <w:t xml:space="preserve">Report saved to </w:t>
      </w:r>
      <w:hyperlink r:id="rId8" w:tgtFrame="_blank" w:history="1">
        <w:r w:rsidRPr="00404898">
          <w:rPr>
            <w:rStyle w:val="Hyperlink"/>
          </w:rPr>
          <w:t>evaluation_20260920_201903_report.md</w:t>
        </w:r>
      </w:hyperlink>
      <w:r w:rsidRPr="00404898">
        <w:t xml:space="preserve">, next to its JSON like </w:t>
      </w:r>
      <w:proofErr w:type="gramStart"/>
      <w:r w:rsidRPr="00404898">
        <w:t>the earlier</w:t>
      </w:r>
      <w:proofErr w:type="gramEnd"/>
      <w:r w:rsidRPr="00404898">
        <w:t xml:space="preserve"> reports.</w:t>
      </w:r>
    </w:p>
    <w:p w14:paraId="7AF227DD" w14:textId="77777777" w:rsidR="00404898" w:rsidRPr="00404898" w:rsidRDefault="00404898" w:rsidP="00404898">
      <w:pPr>
        <w:rPr>
          <w:b/>
          <w:bCs/>
        </w:rPr>
      </w:pPr>
      <w:r w:rsidRPr="00404898">
        <w:rPr>
          <w:b/>
          <w:bCs/>
        </w:rPr>
        <w:t>Were the results as expected?</w:t>
      </w:r>
    </w:p>
    <w:p w14:paraId="36F040CC" w14:textId="77777777" w:rsidR="00404898" w:rsidRPr="00404898" w:rsidRDefault="00404898" w:rsidP="00404898">
      <w:r w:rsidRPr="00404898">
        <w:t xml:space="preserve">Mostly yes — </w:t>
      </w:r>
      <w:r w:rsidRPr="00404898">
        <w:rPr>
          <w:b/>
          <w:bCs/>
        </w:rPr>
        <w:t>15 of 18 predictions held</w:t>
      </w:r>
      <w:r w:rsidRPr="00404898">
        <w:t>, and the important ones held for the right reasons. Baseline correctness was 12/18 (66.7%), precision@3 40.7%, strict recall 55.6%.</w:t>
      </w:r>
    </w:p>
    <w:p w14:paraId="39F2A129" w14:textId="77777777" w:rsidR="00404898" w:rsidRPr="00404898" w:rsidRDefault="00404898" w:rsidP="00404898">
      <w:r w:rsidRPr="00404898">
        <w:t>The two records the graph is meant to rescue both failed exactly as diagnosed:</w:t>
      </w:r>
    </w:p>
    <w:p w14:paraId="2C1D6D93" w14:textId="77777777" w:rsidR="00404898" w:rsidRPr="00404898" w:rsidRDefault="00404898" w:rsidP="00404898">
      <w:pPr>
        <w:numPr>
          <w:ilvl w:val="0"/>
          <w:numId w:val="4"/>
        </w:numPr>
      </w:pPr>
      <w:r w:rsidRPr="00404898">
        <w:rPr>
          <w:b/>
          <w:bCs/>
        </w:rPr>
        <w:t>G08</w:t>
      </w:r>
      <w:r w:rsidRPr="00404898">
        <w:t> (president in both centuries) retrieved France.html and Gothic_Revival_architecture.html — 0% precision. The closed-book answer was "Bill Clinton, 1993–2001", so the model knew it and was blocked only by empty context.</w:t>
      </w:r>
    </w:p>
    <w:p w14:paraId="0001656A" w14:textId="77777777" w:rsidR="00404898" w:rsidRPr="00404898" w:rsidRDefault="00404898" w:rsidP="00404898">
      <w:pPr>
        <w:numPr>
          <w:ilvl w:val="0"/>
          <w:numId w:val="4"/>
        </w:numPr>
      </w:pPr>
      <w:r w:rsidRPr="00404898">
        <w:rPr>
          <w:b/>
          <w:bCs/>
        </w:rPr>
        <w:t>G13</w:t>
      </w:r>
      <w:r w:rsidRPr="00404898">
        <w:t> (former name of Obama's law school) found Harvard Law School from Obama's article, then retrieved Oprah_Winfrey.html instead of Harvard_University.html and reported no former name. </w:t>
      </w:r>
      <w:proofErr w:type="spellStart"/>
      <w:r w:rsidRPr="00404898">
        <w:t>source_recall</w:t>
      </w:r>
      <w:proofErr w:type="spellEnd"/>
      <w:r w:rsidRPr="00404898">
        <w:t>: 0.5 records the half-completed hop precisely.</w:t>
      </w:r>
    </w:p>
    <w:p w14:paraId="509C5226" w14:textId="77777777" w:rsidR="00404898" w:rsidRPr="00404898" w:rsidRDefault="00404898" w:rsidP="00404898">
      <w:pPr>
        <w:rPr>
          <w:b/>
          <w:bCs/>
        </w:rPr>
      </w:pPr>
      <w:r w:rsidRPr="00404898">
        <w:rPr>
          <w:b/>
          <w:bCs/>
        </w:rPr>
        <w:t>The surprises</w:t>
      </w:r>
    </w:p>
    <w:p w14:paraId="18084FF4" w14:textId="77777777" w:rsidR="00404898" w:rsidRPr="00404898" w:rsidRDefault="00404898" w:rsidP="00404898">
      <w:pPr>
        <w:numPr>
          <w:ilvl w:val="0"/>
          <w:numId w:val="5"/>
        </w:numPr>
      </w:pPr>
      <w:r w:rsidRPr="00404898">
        <w:rPr>
          <w:b/>
          <w:bCs/>
        </w:rPr>
        <w:t>A control record failed on retrieval (G16).</w:t>
      </w:r>
      <w:r w:rsidRPr="00404898">
        <w:t xml:space="preserve"> "Was Charles III born before his mother's reign began?" retrieved Louis XV, Louis XIV and Edward III — never Charles. His 149k-character article's whole-document embedding is swamped, and "III / born / mother / reign" match every monarch page. It's the cleanest evidence in the run for the </w:t>
      </w:r>
      <w:proofErr w:type="spellStart"/>
      <w:r w:rsidRPr="00404898">
        <w:t>chunker</w:t>
      </w:r>
      <w:proofErr w:type="spellEnd"/>
      <w:r w:rsidRPr="00404898">
        <w:t>, and I'd expect it to flip there without any graph help.</w:t>
      </w:r>
    </w:p>
    <w:p w14:paraId="11F0044F" w14:textId="77777777" w:rsidR="00404898" w:rsidRPr="00404898" w:rsidRDefault="00404898" w:rsidP="00404898">
      <w:pPr>
        <w:numPr>
          <w:ilvl w:val="0"/>
          <w:numId w:val="5"/>
        </w:numPr>
      </w:pPr>
      <w:r w:rsidRPr="00404898">
        <w:rPr>
          <w:b/>
          <w:bCs/>
        </w:rPr>
        <w:t>The corpus contains list articles the suite didn't know about.</w:t>
      </w:r>
      <w:r w:rsidRPr="00404898">
        <w:t> List_of_presidents_of_the_United_States_by_education.html and List_of_Academy_Award_records.html surfaced repeatedly. Consequence: </w:t>
      </w:r>
      <w:r w:rsidRPr="00404898">
        <w:rPr>
          <w:b/>
          <w:bCs/>
        </w:rPr>
        <w:t>G06 is a false failure</w:t>
      </w:r>
      <w:r w:rsidRPr="00404898">
        <w:t> — the model answered John F. Kennedy for "another Harvard president", which is correct and grounded in Harvard's alumni list, but the golden answer only named G.W. Bush. G05 passed via Peter Jackson from the records list (correct, but not a category member, so recall scored 0). This is a suite defect to fix before the next run.</w:t>
      </w:r>
    </w:p>
    <w:p w14:paraId="3FE1F4CF" w14:textId="77777777" w:rsidR="00404898" w:rsidRPr="00404898" w:rsidRDefault="00404898" w:rsidP="00404898">
      <w:pPr>
        <w:numPr>
          <w:ilvl w:val="0"/>
          <w:numId w:val="5"/>
        </w:numPr>
      </w:pPr>
      <w:r w:rsidRPr="00404898">
        <w:rPr>
          <w:b/>
          <w:bCs/>
        </w:rPr>
        <w:lastRenderedPageBreak/>
        <w:t>G01 passed by lexical luck</w:t>
      </w:r>
      <w:r w:rsidRPr="00404898">
        <w:t>, as the suite flagged was possible — BM25 matched "Best Cinematography" to Lubezki's page. It will therefore show the graph's value on precision, not reach; I recommend rephrasing it to drop the award name.</w:t>
      </w:r>
    </w:p>
    <w:p w14:paraId="5A79862F" w14:textId="77777777" w:rsidR="00404898" w:rsidRPr="00404898" w:rsidRDefault="00404898" w:rsidP="00404898">
      <w:pPr>
        <w:numPr>
          <w:ilvl w:val="0"/>
          <w:numId w:val="5"/>
        </w:numPr>
      </w:pPr>
      <w:r w:rsidRPr="00404898">
        <w:rPr>
          <w:b/>
          <w:bCs/>
        </w:rPr>
        <w:t>G10 failed for an unexpected reason</w:t>
      </w:r>
      <w:r w:rsidRPr="00404898">
        <w:t>: it answered </w:t>
      </w:r>
      <w:r w:rsidRPr="00404898">
        <w:rPr>
          <w:i/>
          <w:iCs/>
        </w:rPr>
        <w:t>Unforgiven</w:t>
      </w:r>
      <w:r w:rsidRPr="00404898">
        <w:t xml:space="preserve"> (Clint Eastwood — American) alongside a correct David Lean pick. The model satisfied "won Oscars" and never checked "English". That's precisely the constraint the graph's English film </w:t>
      </w:r>
      <w:proofErr w:type="gramStart"/>
      <w:r w:rsidRPr="00404898">
        <w:t>directors</w:t>
      </w:r>
      <w:proofErr w:type="gramEnd"/>
      <w:r w:rsidRPr="00404898">
        <w:t> category would enforce.</w:t>
      </w:r>
    </w:p>
    <w:p w14:paraId="031DA2E1" w14:textId="77777777" w:rsidR="00404898" w:rsidRPr="00404898" w:rsidRDefault="00404898" w:rsidP="00404898">
      <w:pPr>
        <w:numPr>
          <w:ilvl w:val="0"/>
          <w:numId w:val="5"/>
        </w:numPr>
      </w:pPr>
      <w:r w:rsidRPr="00404898">
        <w:rPr>
          <w:b/>
          <w:bCs/>
        </w:rPr>
        <w:t>G11 showed a parametric slip in real time</w:t>
      </w:r>
      <w:r w:rsidRPr="00404898">
        <w:t>: it listed the councils from memory, then retracted mid-answer ("Actually, the document … does not list all of their names"). Faithfulness caught it.</w:t>
      </w:r>
    </w:p>
    <w:p w14:paraId="22FE3123" w14:textId="77777777" w:rsidR="00404898" w:rsidRPr="00404898" w:rsidRDefault="00404898" w:rsidP="00404898">
      <w:r w:rsidRPr="00404898">
        <w:t xml:space="preserve">Also noted in the report: the "documents don't say X" </w:t>
      </w:r>
      <w:proofErr w:type="spellStart"/>
      <w:r w:rsidRPr="00404898">
        <w:t>groundedness</w:t>
      </w:r>
      <w:proofErr w:type="spellEnd"/>
      <w:r w:rsidRPr="00404898">
        <w:t xml:space="preserve"> quirk hit six records, the closed-book answers for G16/G17 contradict themselves ("No." followed by reasoning to "yes"), and one </w:t>
      </w:r>
      <w:proofErr w:type="spellStart"/>
      <w:r w:rsidRPr="00404898">
        <w:t>chunk_attribution</w:t>
      </w:r>
      <w:proofErr w:type="spellEnd"/>
      <w:r w:rsidRPr="00404898">
        <w:t xml:space="preserve"> judgement on G01 is inconsistent.</w:t>
      </w:r>
    </w:p>
    <w:p w14:paraId="0CAFC351" w14:textId="77777777" w:rsidR="00404898" w:rsidRPr="00404898" w:rsidRDefault="00404898" w:rsidP="00404898">
      <w:r w:rsidRPr="00404898">
        <w:t xml:space="preserve">The report's first recommendation is to widen G06's answer set and add the two list articles to </w:t>
      </w:r>
      <w:proofErr w:type="spellStart"/>
      <w:r w:rsidRPr="00404898">
        <w:t>relevant_files</w:t>
      </w:r>
      <w:proofErr w:type="spellEnd"/>
      <w:r w:rsidRPr="00404898">
        <w:t xml:space="preserve"> on the affected records before running the </w:t>
      </w:r>
      <w:proofErr w:type="spellStart"/>
      <w:r w:rsidRPr="00404898">
        <w:t>chunker</w:t>
      </w:r>
      <w:proofErr w:type="spellEnd"/>
      <w:r w:rsidRPr="00404898">
        <w:t xml:space="preserve"> — say the word and I'll make those edits to the suite.</w:t>
      </w:r>
    </w:p>
    <w:p w14:paraId="4DE4BC5D" w14:textId="77777777" w:rsidR="00404898" w:rsidRPr="00404898" w:rsidRDefault="00404898" w:rsidP="00404898">
      <w:r w:rsidRPr="00404898">
        <w:t>Thanks. Yes, please make those edits to the suite and rephrase G01 to drop the award name. Also, please create a separate test suite with just G01 and G06 so that I can rerun those tests with our baseline.</w:t>
      </w:r>
    </w:p>
    <w:p w14:paraId="7C2E27EF" w14:textId="6EB9CE77" w:rsidR="00404898" w:rsidRDefault="00F903E3" w:rsidP="006C5003">
      <w:r>
        <w:t>….</w:t>
      </w:r>
    </w:p>
    <w:p w14:paraId="54B529FF" w14:textId="77777777" w:rsidR="00F903E3" w:rsidRPr="00F903E3" w:rsidRDefault="00F903E3" w:rsidP="00F903E3">
      <w:r w:rsidRPr="00F903E3">
        <w:t>Both files validate cleanly — full suite 0 errors, 45/45 quotes exact; rerun suite 0 errors, 8/8 quotes exact (the only warnings are the expected adversarial-mix ones).</w:t>
      </w:r>
    </w:p>
    <w:p w14:paraId="4518FCF8" w14:textId="77777777" w:rsidR="00F903E3" w:rsidRPr="00F903E3" w:rsidRDefault="00F903E3" w:rsidP="00F903E3">
      <w:pPr>
        <w:rPr>
          <w:b/>
          <w:bCs/>
        </w:rPr>
      </w:pPr>
      <w:r w:rsidRPr="00F903E3">
        <w:rPr>
          <w:b/>
          <w:bCs/>
        </w:rPr>
        <w:t>What changed</w:t>
      </w:r>
    </w:p>
    <w:p w14:paraId="6AAD8E0F" w14:textId="77777777" w:rsidR="00F903E3" w:rsidRPr="00F903E3" w:rsidRDefault="00F903E3" w:rsidP="00F903E3">
      <w:hyperlink r:id="rId9" w:tgtFrame="_blank" w:history="1">
        <w:r w:rsidRPr="00F903E3">
          <w:rPr>
            <w:rStyle w:val="Hyperlink"/>
            <w:b/>
            <w:bCs/>
          </w:rPr>
          <w:t>golden_suite_4.</w:t>
        </w:r>
        <w:proofErr w:type="gramStart"/>
        <w:r w:rsidRPr="00F903E3">
          <w:rPr>
            <w:rStyle w:val="Hyperlink"/>
            <w:b/>
            <w:bCs/>
          </w:rPr>
          <w:t>1.json</w:t>
        </w:r>
        <w:proofErr w:type="gramEnd"/>
      </w:hyperlink>
    </w:p>
    <w:p w14:paraId="1F2FB8BB" w14:textId="77777777" w:rsidR="00F903E3" w:rsidRPr="00F903E3" w:rsidRDefault="00F903E3" w:rsidP="00F903E3">
      <w:pPr>
        <w:numPr>
          <w:ilvl w:val="0"/>
          <w:numId w:val="6"/>
        </w:numPr>
      </w:pPr>
      <w:r w:rsidRPr="00F903E3">
        <w:rPr>
          <w:b/>
          <w:bCs/>
        </w:rPr>
        <w:t>G01</w:t>
      </w:r>
      <w:r w:rsidRPr="00F903E3">
        <w:t> — query is now </w:t>
      </w:r>
      <w:r w:rsidRPr="00F903E3">
        <w:rPr>
          <w:i/>
          <w:iCs/>
        </w:rPr>
        <w:t>"Name another cinematographer who has won the same award as Andrew Lesnie."</w:t>
      </w:r>
      <w:r w:rsidRPr="00F903E3">
        <w:t xml:space="preserve"> The award must be resolved from </w:t>
      </w:r>
      <w:proofErr w:type="spellStart"/>
      <w:r w:rsidRPr="00F903E3">
        <w:t>Lesnie's</w:t>
      </w:r>
      <w:proofErr w:type="spellEnd"/>
      <w:r w:rsidRPr="00F903E3">
        <w:t xml:space="preserve"> article before Lubezki can be found. Expected answer and aspects now require identifying the award as Best Cinematography. Baseline prediction moved from fail to possible, because a residual lexical path </w:t>
      </w:r>
      <w:r w:rsidRPr="00F903E3">
        <w:lastRenderedPageBreak/>
        <w:t>remains: List_of_Academy_Award_records.html records Lubezki's three consecutive wins (added as a quote and to </w:t>
      </w:r>
      <w:proofErr w:type="spellStart"/>
      <w:r w:rsidRPr="00F903E3">
        <w:t>relevant_files</w:t>
      </w:r>
      <w:proofErr w:type="spellEnd"/>
      <w:r w:rsidRPr="00F903E3">
        <w:t>), and Lubezki's own article uses "cinematographer" heavily.</w:t>
      </w:r>
    </w:p>
    <w:p w14:paraId="04CEAB43" w14:textId="77777777" w:rsidR="00F903E3" w:rsidRPr="00F903E3" w:rsidRDefault="00F903E3" w:rsidP="00F903E3">
      <w:pPr>
        <w:numPr>
          <w:ilvl w:val="0"/>
          <w:numId w:val="6"/>
        </w:numPr>
      </w:pPr>
      <w:r w:rsidRPr="00F903E3">
        <w:rPr>
          <w:b/>
          <w:bCs/>
        </w:rPr>
        <w:t>G06</w:t>
      </w:r>
      <w:r w:rsidRPr="00F903E3">
        <w:t xml:space="preserve"> — answer set widened to every </w:t>
      </w:r>
      <w:proofErr w:type="gramStart"/>
      <w:r w:rsidRPr="00F903E3">
        <w:t>president</w:t>
      </w:r>
      <w:proofErr w:type="gramEnd"/>
      <w:r w:rsidRPr="00F903E3">
        <w:t xml:space="preserve"> Harvard's article </w:t>
      </w:r>
      <w:proofErr w:type="gramStart"/>
      <w:r w:rsidRPr="00F903E3">
        <w:t>actually lists</w:t>
      </w:r>
      <w:proofErr w:type="gramEnd"/>
      <w:r w:rsidRPr="00F903E3">
        <w:t xml:space="preserve"> (verified in the extracted text): George W. Bush, John F. Kennedy, Franklin D. Roosevelt, Theodore Roosevelt, John Adams. Two new Harvard quotes support Kennedy and the Roosevelts. </w:t>
      </w:r>
      <w:proofErr w:type="spellStart"/>
      <w:r w:rsidRPr="00F903E3">
        <w:t>required_files</w:t>
      </w:r>
      <w:proofErr w:type="spellEnd"/>
      <w:r w:rsidRPr="00F903E3">
        <w:t> still names Bush (the only one the graph's education edge reaches), and the notes say to read a Kennedy-style answer as "recall 0, correctness pass".</w:t>
      </w:r>
    </w:p>
    <w:p w14:paraId="078CEE34" w14:textId="77777777" w:rsidR="00F903E3" w:rsidRPr="00F903E3" w:rsidRDefault="00F903E3" w:rsidP="00F903E3">
      <w:pPr>
        <w:numPr>
          <w:ilvl w:val="0"/>
          <w:numId w:val="6"/>
        </w:numPr>
      </w:pPr>
      <w:r w:rsidRPr="00F903E3">
        <w:rPr>
          <w:b/>
          <w:bCs/>
        </w:rPr>
        <w:t>G05</w:t>
      </w:r>
      <w:r w:rsidRPr="00F903E3">
        <w:t> — Peter Jackson accepted, with the exact records-list quote ("Best Picture: Peter Jackson, Fran Walsh and Barrie M. Osborne").</w:t>
      </w:r>
    </w:p>
    <w:p w14:paraId="449AF198" w14:textId="77777777" w:rsidR="00F903E3" w:rsidRPr="00F903E3" w:rsidRDefault="00F903E3" w:rsidP="00F903E3">
      <w:pPr>
        <w:numPr>
          <w:ilvl w:val="0"/>
          <w:numId w:val="6"/>
        </w:numPr>
      </w:pPr>
      <w:r w:rsidRPr="00F903E3">
        <w:rPr>
          <w:b/>
          <w:bCs/>
        </w:rPr>
        <w:t>G10</w:t>
      </w:r>
      <w:r w:rsidRPr="00F903E3">
        <w:t> — David Lean / </w:t>
      </w:r>
      <w:r w:rsidRPr="00F903E3">
        <w:rPr>
          <w:i/>
          <w:iCs/>
        </w:rPr>
        <w:t>The Bridge on the River Kwai</w:t>
      </w:r>
      <w:r w:rsidRPr="00F903E3">
        <w:t> accepted via the records list ("David Lean (from England)"); the required aspects now check the nationality constraint explicitly, so an Unforgiven-style answer fails on aspect coverage rather than only on the binary judge.</w:t>
      </w:r>
    </w:p>
    <w:p w14:paraId="0733309C" w14:textId="77777777" w:rsidR="00F903E3" w:rsidRPr="00F903E3" w:rsidRDefault="00F903E3" w:rsidP="00F903E3">
      <w:pPr>
        <w:numPr>
          <w:ilvl w:val="0"/>
          <w:numId w:val="6"/>
        </w:numPr>
      </w:pPr>
      <w:r w:rsidRPr="00F903E3">
        <w:rPr>
          <w:b/>
          <w:bCs/>
        </w:rPr>
        <w:t>G07, G13</w:t>
      </w:r>
      <w:r w:rsidRPr="00F903E3">
        <w:t> — List_of_presidents_of_the_United_States_by_education.html added to </w:t>
      </w:r>
      <w:proofErr w:type="spellStart"/>
      <w:r w:rsidRPr="00F903E3">
        <w:t>relevant_files</w:t>
      </w:r>
      <w:proofErr w:type="spellEnd"/>
      <w:r w:rsidRPr="00F903E3">
        <w:t xml:space="preserve">, with a note that </w:t>
      </w:r>
      <w:proofErr w:type="spellStart"/>
      <w:r w:rsidRPr="00F903E3">
        <w:t>trafilatura</w:t>
      </w:r>
      <w:proofErr w:type="spellEnd"/>
      <w:r w:rsidRPr="00F903E3">
        <w:t xml:space="preserve"> extracts only ~4k characters of it, so it contributes little text despite being retrieved.</w:t>
      </w:r>
    </w:p>
    <w:p w14:paraId="51DC82B9" w14:textId="77777777" w:rsidR="00F903E3" w:rsidRPr="00F903E3" w:rsidRDefault="00F903E3" w:rsidP="00F903E3">
      <w:hyperlink r:id="rId10" w:tgtFrame="_blank" w:history="1">
        <w:r w:rsidRPr="00F903E3">
          <w:rPr>
            <w:rStyle w:val="Hyperlink"/>
            <w:b/>
            <w:bCs/>
          </w:rPr>
          <w:t>golden_suite_4.</w:t>
        </w:r>
        <w:proofErr w:type="gramStart"/>
        <w:r w:rsidRPr="00F903E3">
          <w:rPr>
            <w:rStyle w:val="Hyperlink"/>
            <w:b/>
            <w:bCs/>
          </w:rPr>
          <w:t>1.rerun</w:t>
        </w:r>
        <w:proofErr w:type="gramEnd"/>
        <w:r w:rsidRPr="00F903E3">
          <w:rPr>
            <w:rStyle w:val="Hyperlink"/>
            <w:b/>
            <w:bCs/>
          </w:rPr>
          <w:t>_G01_G06.json</w:t>
        </w:r>
      </w:hyperlink>
      <w:r w:rsidRPr="00F903E3">
        <w:t xml:space="preserve"> — the updated G01 and G06 records only, same top-level shape, with </w:t>
      </w:r>
      <w:proofErr w:type="spellStart"/>
      <w:r w:rsidRPr="00F903E3">
        <w:t>suite_notes</w:t>
      </w:r>
      <w:proofErr w:type="spellEnd"/>
      <w:r w:rsidRPr="00F903E3">
        <w:t xml:space="preserve"> pointing back to the parent suite and the baseline run being rechecked.</w:t>
      </w:r>
    </w:p>
    <w:p w14:paraId="138FD9F0" w14:textId="77777777" w:rsidR="00F903E3" w:rsidRPr="00F903E3" w:rsidRDefault="00F903E3" w:rsidP="00F903E3">
      <w:r w:rsidRPr="00F903E3">
        <w:t>To rerun just those two:</w:t>
      </w:r>
    </w:p>
    <w:p w14:paraId="10A880CA" w14:textId="77777777" w:rsidR="00F903E3" w:rsidRPr="00F903E3" w:rsidRDefault="00F903E3" w:rsidP="00F903E3">
      <w:r w:rsidRPr="00F903E3">
        <w:t>python "Capstone/Checkpoint 3.1/capstone_checkpoint_3_1_evaluation_solution.py" --input "Capstone/Checkpoint 4.1/golden_suite_4.1.rerun_G01_G06.json"</w:t>
      </w:r>
    </w:p>
    <w:p w14:paraId="54107F4D" w14:textId="2FC44C39" w:rsidR="00F903E3" w:rsidRDefault="00AE0670" w:rsidP="006C5003">
      <w:r w:rsidRPr="00AE0670">
        <w:t xml:space="preserve">I see you </w:t>
      </w:r>
      <w:proofErr w:type="gramStart"/>
      <w:r w:rsidRPr="00AE0670">
        <w:t>made</w:t>
      </w:r>
      <w:proofErr w:type="gramEnd"/>
      <w:r w:rsidRPr="00AE0670">
        <w:t xml:space="preserve"> changes also to G05, G07, G10, G13. I assume the recent baseline tests for these are now invalid and we should add these to golden_suite_4.</w:t>
      </w:r>
      <w:proofErr w:type="gramStart"/>
      <w:r w:rsidRPr="00AE0670">
        <w:t>1.rerun</w:t>
      </w:r>
      <w:proofErr w:type="gramEnd"/>
      <w:r w:rsidRPr="00AE0670">
        <w:t xml:space="preserve">_G01_G06.json and retest all 6 queries so we have a valid baseline before moving to introduce the </w:t>
      </w:r>
      <w:proofErr w:type="spellStart"/>
      <w:r w:rsidRPr="00AE0670">
        <w:t>chunker</w:t>
      </w:r>
      <w:proofErr w:type="spellEnd"/>
      <w:r w:rsidRPr="00AE0670">
        <w:t>. Does that make sense?</w:t>
      </w:r>
    </w:p>
    <w:p w14:paraId="0C39B5C0" w14:textId="77777777" w:rsidR="00AE0670" w:rsidRPr="00AE0670" w:rsidRDefault="00AE0670" w:rsidP="00AE0670">
      <w:r w:rsidRPr="00AE0670">
        <w:t>Yes, that makes sense — with one nuance worth stating precisely so the baseline claim is defensible.</w:t>
      </w:r>
    </w:p>
    <w:p w14:paraId="1CFE2E51" w14:textId="77777777" w:rsidR="00AE0670" w:rsidRPr="00AE0670" w:rsidRDefault="00AE0670" w:rsidP="00AE0670">
      <w:r w:rsidRPr="00AE0670">
        <w:lastRenderedPageBreak/>
        <w:t xml:space="preserve">For G05, G07, G10 and G13 the </w:t>
      </w:r>
      <w:r w:rsidRPr="00AE0670">
        <w:rPr>
          <w:b/>
          <w:bCs/>
        </w:rPr>
        <w:t>queries did not change</w:t>
      </w:r>
      <w:r w:rsidRPr="00AE0670">
        <w:t xml:space="preserve">, and retrieval (BM25 + Chroma) is deterministic, so the retrieved documents and the correctness verdicts from the 20 September run are not actually invalidated. What </w:t>
      </w:r>
      <w:r w:rsidRPr="00AE0670">
        <w:rPr>
          <w:i/>
          <w:iCs/>
        </w:rPr>
        <w:t>is</w:t>
      </w:r>
      <w:r w:rsidRPr="00AE0670">
        <w:t xml:space="preserve"> stale is </w:t>
      </w:r>
      <w:proofErr w:type="spellStart"/>
      <w:r w:rsidRPr="00AE0670">
        <w:t>source_precision_at_k</w:t>
      </w:r>
      <w:proofErr w:type="spellEnd"/>
      <w:r w:rsidRPr="00AE0670">
        <w:t xml:space="preserve"> on those four (the list articles are now counted as relevant, so 33% → 67% on G05/G07/G13) and G10's aspect coverage (the nationality aspect is new). Those could be recomputed offline, but that would make the baseline a patchwork of two runs graded against two suite versions. Rerunning all six in one pass costs about $1.20 and gives you a single, clean statement: "12 records from the 20 September run + 6 from the 21 September rerun, all graded against the final suite." That's the better trade.</w:t>
      </w:r>
    </w:p>
    <w:p w14:paraId="5E43894E" w14:textId="77777777" w:rsidR="00AE0670" w:rsidRPr="00AE0670" w:rsidRDefault="00AE0670" w:rsidP="00AE0670">
      <w:r w:rsidRPr="00AE0670">
        <w:t xml:space="preserve">I'll extend the rerun suite to the six records and rename </w:t>
      </w:r>
      <w:proofErr w:type="gramStart"/>
      <w:r w:rsidRPr="00AE0670">
        <w:t>it</w:t>
      </w:r>
      <w:proofErr w:type="gramEnd"/>
      <w:r w:rsidRPr="00AE0670">
        <w:t xml:space="preserve"> so the filename matches its contents.</w:t>
      </w:r>
    </w:p>
    <w:p w14:paraId="72DAB448" w14:textId="77777777" w:rsidR="0029699E" w:rsidRPr="0029699E" w:rsidRDefault="0029699E" w:rsidP="0029699E">
      <w:r w:rsidRPr="0029699E">
        <w:t xml:space="preserve">Done. </w:t>
      </w:r>
      <w:hyperlink r:id="rId11" w:tgtFrame="_blank" w:history="1">
        <w:r w:rsidRPr="0029699E">
          <w:rPr>
            <w:rStyle w:val="Hyperlink"/>
          </w:rPr>
          <w:t>golden_suite_4.</w:t>
        </w:r>
        <w:proofErr w:type="gramStart"/>
        <w:r w:rsidRPr="0029699E">
          <w:rPr>
            <w:rStyle w:val="Hyperlink"/>
          </w:rPr>
          <w:t>1.rerun</w:t>
        </w:r>
        <w:proofErr w:type="gramEnd"/>
        <w:r w:rsidRPr="0029699E">
          <w:rPr>
            <w:rStyle w:val="Hyperlink"/>
          </w:rPr>
          <w:t>_baseline_</w:t>
        </w:r>
        <w:proofErr w:type="gramStart"/>
        <w:r w:rsidRPr="0029699E">
          <w:rPr>
            <w:rStyle w:val="Hyperlink"/>
          </w:rPr>
          <w:t>6.json</w:t>
        </w:r>
        <w:proofErr w:type="gramEnd"/>
      </w:hyperlink>
      <w:r w:rsidRPr="0029699E">
        <w:t xml:space="preserve"> holds G01, G05, G06, G07, G10 and G13 (copied verbatim from the parent suite) and validates with 0 errors, 24/24 quotes exact. I removed the two-record rerun_G01_G06.json since its name no longer matched its contents; the </w:t>
      </w:r>
      <w:proofErr w:type="spellStart"/>
      <w:r w:rsidRPr="0029699E">
        <w:t>suite_notes</w:t>
      </w:r>
      <w:proofErr w:type="spellEnd"/>
      <w:r w:rsidRPr="0029699E">
        <w:t xml:space="preserve"> block records which 12 records remain valid from the 20 September run and why each of the six is being rerun.</w:t>
      </w:r>
    </w:p>
    <w:p w14:paraId="4B432CA3" w14:textId="77777777" w:rsidR="0029699E" w:rsidRPr="0029699E" w:rsidRDefault="0029699E" w:rsidP="0029699E">
      <w:r w:rsidRPr="0029699E">
        <w:t>python "Capstone/Checkpoint 3.1/capstone_checkpoint_3_1_evaluation_solution.py" --input "Capstone/Checkpoint 4.1/golden_suite_4.1.rerun_baseline_6.json"</w:t>
      </w:r>
    </w:p>
    <w:p w14:paraId="6B144B25" w14:textId="77777777" w:rsidR="0029699E" w:rsidRPr="0029699E" w:rsidRDefault="0029699E" w:rsidP="0029699E">
      <w:r w:rsidRPr="0029699E">
        <w:t>One thing to expect when you read the results: G05, G07, G10 and G13 will retrieve exactly the same three documents as before (retrieval is deterministic), so any change in their outcome is the LLM answering differently on a re-roll, not a retrieval effect — the precision@3 figures are what should move. G01 and G06 are the two where the answer itself may genuinely change.</w:t>
      </w:r>
    </w:p>
    <w:p w14:paraId="0493B3CB" w14:textId="77777777" w:rsidR="0029699E" w:rsidRPr="0029699E" w:rsidRDefault="0029699E" w:rsidP="0029699E">
      <w:r w:rsidRPr="0029699E">
        <w:t xml:space="preserve">When the run lands, I can merge the six new results with the twelve untouched ones into a single consolidated baseline JSON and refresh the </w:t>
      </w:r>
      <w:proofErr w:type="gramStart"/>
      <w:r w:rsidRPr="0029699E">
        <w:t>report</w:t>
      </w:r>
      <w:proofErr w:type="gramEnd"/>
      <w:r w:rsidRPr="0029699E">
        <w:t xml:space="preserve"> so the </w:t>
      </w:r>
      <w:proofErr w:type="spellStart"/>
      <w:r w:rsidRPr="0029699E">
        <w:t>chunker</w:t>
      </w:r>
      <w:proofErr w:type="spellEnd"/>
      <w:r w:rsidRPr="0029699E">
        <w:t xml:space="preserve"> comparison has one file to point at.</w:t>
      </w:r>
    </w:p>
    <w:p w14:paraId="314ED568" w14:textId="5CC78308" w:rsidR="00AE0670" w:rsidRDefault="00327E81" w:rsidP="006C5003">
      <w:r>
        <w:t>….</w:t>
      </w:r>
    </w:p>
    <w:p w14:paraId="69CCC100" w14:textId="7E2FC44C" w:rsidR="00327E81" w:rsidRDefault="00327E81" w:rsidP="006C5003">
      <w:r w:rsidRPr="00327E81">
        <w:t>Thanks for the analysis. Let's put your questions on hold for now since the 6-query test run finished. The results are in C:\Users\steph\OneDrive\Documents\MIT RAG\Capstone\Checkpoint 3.1\</w:t>
      </w:r>
      <w:proofErr w:type="spellStart"/>
      <w:r w:rsidRPr="00327E81">
        <w:t>evaluation_results</w:t>
      </w:r>
      <w:proofErr w:type="spellEnd"/>
      <w:r w:rsidRPr="00327E81">
        <w:t xml:space="preserve">\evaluation_20260921_080938.json. Any surprises? Please merge the six new results with the twelve </w:t>
      </w:r>
      <w:r w:rsidRPr="00327E81">
        <w:lastRenderedPageBreak/>
        <w:t xml:space="preserve">untouched ones into a single consolidated baseline JSON and refresh the report so the </w:t>
      </w:r>
      <w:proofErr w:type="spellStart"/>
      <w:r w:rsidRPr="00327E81">
        <w:t>chunker</w:t>
      </w:r>
      <w:proofErr w:type="spellEnd"/>
      <w:r w:rsidRPr="00327E81">
        <w:t xml:space="preserve"> comparison has one file to point at. Thanks.</w:t>
      </w:r>
    </w:p>
    <w:p w14:paraId="2D66B353" w14:textId="77777777" w:rsidR="006726BA" w:rsidRPr="006726BA" w:rsidRDefault="006726BA" w:rsidP="006726BA">
      <w:r w:rsidRPr="006726BA">
        <w:rPr>
          <w:b/>
          <w:bCs/>
        </w:rPr>
        <w:t>Written for:</w:t>
      </w:r>
      <w:r w:rsidRPr="006726BA">
        <w:t xml:space="preserve"> you — the consolidated baseline the </w:t>
      </w:r>
      <w:proofErr w:type="spellStart"/>
      <w:r w:rsidRPr="006726BA">
        <w:t>chunker</w:t>
      </w:r>
      <w:proofErr w:type="spellEnd"/>
      <w:r w:rsidRPr="006726BA">
        <w:t xml:space="preserve"> comparison will point at.</w:t>
      </w:r>
    </w:p>
    <w:p w14:paraId="57FA4FF1" w14:textId="77777777" w:rsidR="006726BA" w:rsidRPr="006726BA" w:rsidRDefault="006726BA" w:rsidP="006726BA">
      <w:r w:rsidRPr="006726BA">
        <w:t>Two files in Checkpoint 3.1/</w:t>
      </w:r>
      <w:proofErr w:type="spellStart"/>
      <w:r w:rsidRPr="006726BA">
        <w:t>evaluation_results</w:t>
      </w:r>
      <w:proofErr w:type="spellEnd"/>
      <w:r w:rsidRPr="006726BA">
        <w:t>/:</w:t>
      </w:r>
    </w:p>
    <w:p w14:paraId="38D9B3C2" w14:textId="77777777" w:rsidR="006726BA" w:rsidRPr="006726BA" w:rsidRDefault="006726BA" w:rsidP="006726BA">
      <w:pPr>
        <w:numPr>
          <w:ilvl w:val="0"/>
          <w:numId w:val="7"/>
        </w:numPr>
      </w:pPr>
      <w:hyperlink r:id="rId12" w:tgtFrame="_blank" w:history="1">
        <w:r w:rsidRPr="006726BA">
          <w:rPr>
            <w:rStyle w:val="Hyperlink"/>
          </w:rPr>
          <w:t>evaluation_baseline_4.1_</w:t>
        </w:r>
        <w:proofErr w:type="gramStart"/>
        <w:r w:rsidRPr="006726BA">
          <w:rPr>
            <w:rStyle w:val="Hyperlink"/>
          </w:rPr>
          <w:t>consolidated.json</w:t>
        </w:r>
        <w:proofErr w:type="gramEnd"/>
      </w:hyperlink>
      <w:r w:rsidRPr="006726BA">
        <w:t> — 18 records in G01–G18 order, each with a _provenance field naming its source run, plus a top-level provenance block.</w:t>
      </w:r>
    </w:p>
    <w:p w14:paraId="12D1DFD6" w14:textId="77777777" w:rsidR="006726BA" w:rsidRPr="006726BA" w:rsidRDefault="006726BA" w:rsidP="006726BA">
      <w:pPr>
        <w:numPr>
          <w:ilvl w:val="0"/>
          <w:numId w:val="7"/>
        </w:numPr>
      </w:pPr>
      <w:hyperlink r:id="rId13" w:tgtFrame="_blank" w:history="1">
        <w:r w:rsidRPr="006726BA">
          <w:rPr>
            <w:rStyle w:val="Hyperlink"/>
          </w:rPr>
          <w:t>evaluation_baseline_4.1_consolidated_report.md</w:t>
        </w:r>
      </w:hyperlink>
      <w:r w:rsidRPr="006726BA">
        <w:t> — the refreshed report. The 20 September report now carries a superseded note at the top.</w:t>
      </w:r>
    </w:p>
    <w:p w14:paraId="1884DDBA" w14:textId="77777777" w:rsidR="006726BA" w:rsidRPr="006726BA" w:rsidRDefault="006726BA" w:rsidP="006726BA">
      <w:pPr>
        <w:rPr>
          <w:b/>
          <w:bCs/>
        </w:rPr>
      </w:pPr>
      <w:r w:rsidRPr="006726BA">
        <w:rPr>
          <w:b/>
          <w:bCs/>
        </w:rPr>
        <w:t>Consolidated baseline</w:t>
      </w:r>
    </w:p>
    <w:p w14:paraId="3C3AD8E6" w14:textId="77777777" w:rsidR="006726BA" w:rsidRPr="006726BA" w:rsidRDefault="006726BA" w:rsidP="006726BA">
      <w:r w:rsidRPr="006726BA">
        <w:t xml:space="preserve">13/18 correct (72.2%), precision@3 50.0%, recall 58.3%, strict recall 10/18, $3.62 total. Predictions </w:t>
      </w:r>
      <w:proofErr w:type="gramStart"/>
      <w:r w:rsidRPr="006726BA">
        <w:t>held</w:t>
      </w:r>
      <w:proofErr w:type="gramEnd"/>
      <w:r w:rsidRPr="006726BA">
        <w:t xml:space="preserve"> on 17 of 18 (only G16 missed). Important honesty </w:t>
      </w:r>
      <w:proofErr w:type="gramStart"/>
      <w:r w:rsidRPr="006726BA">
        <w:t>point</w:t>
      </w:r>
      <w:proofErr w:type="gramEnd"/>
      <w:r w:rsidRPr="006726BA">
        <w:t xml:space="preserve"> in the report: every improvement over the 20 September numbers is a </w:t>
      </w:r>
      <w:r w:rsidRPr="006726BA">
        <w:rPr>
          <w:i/>
          <w:iCs/>
        </w:rPr>
        <w:t>grading</w:t>
      </w:r>
      <w:r w:rsidRPr="006726BA">
        <w:t xml:space="preserve"> change — the six rerun queries retrieved byte-identical document sets, so the gains come from accepting Kennedy on G06 and counting the list articles as relevant.</w:t>
      </w:r>
    </w:p>
    <w:p w14:paraId="389FCF77" w14:textId="77777777" w:rsidR="006726BA" w:rsidRPr="006726BA" w:rsidRDefault="006726BA" w:rsidP="006726BA">
      <w:pPr>
        <w:rPr>
          <w:b/>
          <w:bCs/>
        </w:rPr>
      </w:pPr>
      <w:r w:rsidRPr="006726BA">
        <w:rPr>
          <w:b/>
          <w:bCs/>
        </w:rPr>
        <w:t>Surprises in the six</w:t>
      </w:r>
    </w:p>
    <w:p w14:paraId="65E6CEE3" w14:textId="77777777" w:rsidR="006726BA" w:rsidRPr="006726BA" w:rsidRDefault="006726BA" w:rsidP="006726BA">
      <w:pPr>
        <w:numPr>
          <w:ilvl w:val="0"/>
          <w:numId w:val="8"/>
        </w:numPr>
      </w:pPr>
      <w:r w:rsidRPr="006726BA">
        <w:rPr>
          <w:b/>
          <w:bCs/>
        </w:rPr>
        <w:t>G01 still passed without the award name.</w:t>
      </w:r>
      <w:r w:rsidRPr="006726BA">
        <w:t> With no lexical hook left, this is the dense retriever matching "a cinematographer who has won an award" against the whole-article embedding of a page </w:t>
      </w:r>
      <w:r w:rsidRPr="006726BA">
        <w:rPr>
          <w:i/>
          <w:iCs/>
        </w:rPr>
        <w:t>about</w:t>
      </w:r>
      <w:r w:rsidRPr="006726BA">
        <w:t xml:space="preserve"> an award-winning cinematographer. That "aboutness" signal is exactly what chunking </w:t>
      </w:r>
      <w:proofErr w:type="gramStart"/>
      <w:r w:rsidRPr="006726BA">
        <w:t>weakens</w:t>
      </w:r>
      <w:proofErr w:type="gramEnd"/>
      <w:r w:rsidRPr="006726BA">
        <w:t>, so G01 may get </w:t>
      </w:r>
      <w:r w:rsidRPr="006726BA">
        <w:rPr>
          <w:i/>
          <w:iCs/>
        </w:rPr>
        <w:t>harder</w:t>
      </w:r>
      <w:r w:rsidRPr="006726BA">
        <w:t xml:space="preserve"> under the </w:t>
      </w:r>
      <w:proofErr w:type="spellStart"/>
      <w:r w:rsidRPr="006726BA">
        <w:t>chunker</w:t>
      </w:r>
      <w:proofErr w:type="spellEnd"/>
      <w:r w:rsidRPr="006726BA">
        <w:t xml:space="preserve"> — the report says to read that as expected, not as a bug.</w:t>
      </w:r>
    </w:p>
    <w:p w14:paraId="629BBF51" w14:textId="77777777" w:rsidR="006726BA" w:rsidRPr="006726BA" w:rsidRDefault="006726BA" w:rsidP="006726BA">
      <w:pPr>
        <w:numPr>
          <w:ilvl w:val="0"/>
          <w:numId w:val="8"/>
        </w:numPr>
      </w:pPr>
      <w:r w:rsidRPr="006726BA">
        <w:rPr>
          <w:b/>
          <w:bCs/>
        </w:rPr>
        <w:t>G10 got worse in an instructive way.</w:t>
      </w:r>
      <w:r w:rsidRPr="006726BA">
        <w:t> Same three documents, different wrong answer: two Eastwood films, with the sentence "identifies Eastwood as an American director" in the answer itself. The David Lean line was in context both times and was ignored this time. Generation variance at temperature 0.2 on identical context.</w:t>
      </w:r>
    </w:p>
    <w:p w14:paraId="0C077300" w14:textId="77777777" w:rsidR="006726BA" w:rsidRPr="006726BA" w:rsidRDefault="006726BA" w:rsidP="006726BA">
      <w:pPr>
        <w:numPr>
          <w:ilvl w:val="0"/>
          <w:numId w:val="8"/>
        </w:numPr>
      </w:pPr>
      <w:r w:rsidRPr="006726BA">
        <w:rPr>
          <w:b/>
          <w:bCs/>
        </w:rPr>
        <w:lastRenderedPageBreak/>
        <w:t>G06 is correct but quotes something that isn't there.</w:t>
      </w:r>
      <w:r w:rsidRPr="006726BA">
        <w:t> "35th president of the United States" does not occur in Harvard's extracted text. </w:t>
      </w:r>
      <w:proofErr w:type="spellStart"/>
      <w:r w:rsidRPr="006726BA">
        <w:t>quote_fidelity_rate</w:t>
      </w:r>
      <w:proofErr w:type="spellEnd"/>
      <w:r w:rsidRPr="006726BA">
        <w:t xml:space="preserve"> caught it (0.0); the claim judge marked the claim grounded and </w:t>
      </w:r>
      <w:proofErr w:type="gramStart"/>
      <w:r w:rsidRPr="006726BA">
        <w:t>citation-supported</w:t>
      </w:r>
      <w:proofErr w:type="gramEnd"/>
      <w:r w:rsidRPr="006726BA">
        <w:t>. I've recommended a correctness: pass + </w:t>
      </w:r>
      <w:proofErr w:type="spellStart"/>
      <w:r w:rsidRPr="006726BA">
        <w:t>quote_fidelity</w:t>
      </w:r>
      <w:proofErr w:type="spellEnd"/>
      <w:r w:rsidRPr="006726BA">
        <w:t xml:space="preserve"> &lt; 1.0 flag in the report template.</w:t>
      </w:r>
    </w:p>
    <w:p w14:paraId="14D3820C" w14:textId="77777777" w:rsidR="006726BA" w:rsidRPr="006726BA" w:rsidRDefault="006726BA" w:rsidP="006726BA">
      <w:pPr>
        <w:numPr>
          <w:ilvl w:val="0"/>
          <w:numId w:val="8"/>
        </w:numPr>
      </w:pPr>
      <w:r w:rsidRPr="006726BA">
        <w:rPr>
          <w:b/>
          <w:bCs/>
        </w:rPr>
        <w:t>G07 repeated the same misattribution</w:t>
      </w:r>
      <w:r w:rsidRPr="006726BA">
        <w:t> (a Yale quotation cited to Clinton's page). The deterministic attribution metric caught it both times; the claim judge said unsupported in the first run and supported in the second.</w:t>
      </w:r>
    </w:p>
    <w:p w14:paraId="1130BEEF" w14:textId="77777777" w:rsidR="006726BA" w:rsidRPr="006726BA" w:rsidRDefault="006726BA" w:rsidP="006726BA">
      <w:pPr>
        <w:numPr>
          <w:ilvl w:val="0"/>
          <w:numId w:val="8"/>
        </w:numPr>
      </w:pPr>
      <w:r w:rsidRPr="006726BA">
        <w:rPr>
          <w:b/>
          <w:bCs/>
        </w:rPr>
        <w:t>The refusal judge flagged G05 as hallucinated</w:t>
      </w:r>
      <w:r w:rsidRPr="006726BA">
        <w:t> on a fully grounded Peter Jackson answer that was n/</w:t>
      </w:r>
      <w:proofErr w:type="gramStart"/>
      <w:r w:rsidRPr="006726BA">
        <w:t>a the</w:t>
      </w:r>
      <w:proofErr w:type="gramEnd"/>
      <w:r w:rsidRPr="006726BA">
        <w:t xml:space="preserve"> day before. Both "hallucinated" counts in the summary are judge noise.</w:t>
      </w:r>
    </w:p>
    <w:p w14:paraId="16198F9F" w14:textId="77777777" w:rsidR="006726BA" w:rsidRPr="006726BA" w:rsidRDefault="006726BA" w:rsidP="006726BA">
      <w:r w:rsidRPr="006726BA">
        <w:t>G13 was unchanged (identical honest miss), and G07/G06 precision rose to 100% purely from the suite acknowledging the presidents-by-education list.</w:t>
      </w:r>
    </w:p>
    <w:p w14:paraId="6DA79476" w14:textId="6C50BE0E" w:rsidR="006726BA" w:rsidRDefault="006726BA" w:rsidP="006726BA">
      <w:r w:rsidRPr="006726BA">
        <w:t xml:space="preserve">The report's first recommendation lays out per-record expectations for the </w:t>
      </w:r>
      <w:proofErr w:type="spellStart"/>
      <w:r w:rsidRPr="006726BA">
        <w:t>chunker</w:t>
      </w:r>
      <w:proofErr w:type="spellEnd"/>
      <w:r w:rsidRPr="006726BA">
        <w:t xml:space="preserve"> run (G16</w:t>
      </w:r>
      <w:r w:rsidR="00711DFF">
        <w:t xml:space="preserve"> </w:t>
      </w:r>
      <w:r w:rsidR="00711DFF" w:rsidRPr="00711DFF">
        <w:t>flips; G08/G13 still fail; G01 may regress; cost per record drops). When you're ready to resume, the three implementation questions from my earlier analysis are still open.</w:t>
      </w:r>
    </w:p>
    <w:p w14:paraId="2E68A936" w14:textId="77777777" w:rsidR="00C865AF" w:rsidRDefault="00C865AF" w:rsidP="006726BA"/>
    <w:p w14:paraId="55D401D1" w14:textId="46B5FEDE" w:rsidR="00C865AF" w:rsidRDefault="00C865AF" w:rsidP="006726BA">
      <w:r>
        <w:t>…</w:t>
      </w:r>
    </w:p>
    <w:p w14:paraId="36E9FF25" w14:textId="1AE0FD4B" w:rsidR="00C865AF" w:rsidRDefault="00C865AF" w:rsidP="006726BA">
      <w:r w:rsidRPr="00C865AF">
        <w:t xml:space="preserve">Can you update your Table B to add a fourth column for </w:t>
      </w:r>
      <w:proofErr w:type="spellStart"/>
      <w:r w:rsidRPr="00C865AF">
        <w:t>decomposition+fusion</w:t>
      </w:r>
      <w:proofErr w:type="spellEnd"/>
      <w:r w:rsidRPr="00C865AF">
        <w:t xml:space="preserve">. Right </w:t>
      </w:r>
      <w:proofErr w:type="gramStart"/>
      <w:r w:rsidRPr="00C865AF">
        <w:t>now</w:t>
      </w:r>
      <w:proofErr w:type="gramEnd"/>
      <w:r w:rsidRPr="00C865AF">
        <w:t xml:space="preserve"> it just has Baseline, </w:t>
      </w:r>
      <w:proofErr w:type="spellStart"/>
      <w:r w:rsidRPr="00C865AF">
        <w:t>Chunker</w:t>
      </w:r>
      <w:proofErr w:type="spellEnd"/>
      <w:r w:rsidRPr="00C865AF">
        <w:t>, and Graph. Thanks.</w:t>
      </w:r>
    </w:p>
    <w:p w14:paraId="724CBD6C" w14:textId="77777777" w:rsidR="00E96938" w:rsidRPr="00E96938" w:rsidRDefault="00E96938" w:rsidP="00E96938">
      <w:r w:rsidRPr="00E96938">
        <w:t xml:space="preserve">Here's Table B with the decomposition + fusion column added. Two rows differ from the version you </w:t>
      </w:r>
      <w:proofErr w:type="gramStart"/>
      <w:r w:rsidRPr="00E96938">
        <w:t>pasted</w:t>
      </w:r>
      <w:proofErr w:type="gramEnd"/>
      <w:r w:rsidRPr="00E96938">
        <w:t xml:space="preserve"> because the suite changed after the baseline run (G01 rephrased, G10 reframed to "two films"), and I've noted where the observed baseline diverged from the prediction. The values match </w:t>
      </w:r>
      <w:proofErr w:type="spellStart"/>
      <w:r w:rsidRPr="00E96938">
        <w:t>anticipated_outcomes</w:t>
      </w:r>
      <w:proofErr w:type="spellEnd"/>
      <w:r w:rsidRPr="00E96938">
        <w:t xml:space="preserve"> in golden_suite_4.</w:t>
      </w:r>
      <w:proofErr w:type="gramStart"/>
      <w:r w:rsidRPr="00E96938">
        <w:t>1.json</w:t>
      </w:r>
      <w:proofErr w:type="gramEnd"/>
      <w:r w:rsidRPr="00E96938">
        <w:t>.</w:t>
      </w:r>
    </w:p>
    <w:p w14:paraId="050BBB71" w14:textId="77777777" w:rsidR="00E96938" w:rsidRPr="00E96938" w:rsidRDefault="00E96938" w:rsidP="00E96938">
      <w:r w:rsidRPr="00E96938">
        <w:rPr>
          <w:b/>
          <w:bCs/>
        </w:rPr>
        <w:t>Assumption for the fourth column</w:t>
      </w:r>
      <w:r w:rsidRPr="00E96938">
        <w:t xml:space="preserve"> (recorded in the suite's </w:t>
      </w:r>
      <w:proofErr w:type="spellStart"/>
      <w:r w:rsidRPr="00E96938">
        <w:t>suite_notes</w:t>
      </w:r>
      <w:proofErr w:type="spellEnd"/>
      <w:r w:rsidRPr="00E96938">
        <w:t xml:space="preserve">): decomposition runs on top of the </w:t>
      </w:r>
      <w:proofErr w:type="spellStart"/>
      <w:r w:rsidRPr="00E96938">
        <w:t>chunker</w:t>
      </w:r>
      <w:proofErr w:type="spellEnd"/>
      <w:r w:rsidRPr="00E96938">
        <w:t xml:space="preserve"> index, and sub-queries are generated up front from the original query. </w:t>
      </w:r>
      <w:proofErr w:type="gramStart"/>
      <w:r w:rsidRPr="00E96938">
        <w:t>So</w:t>
      </w:r>
      <w:proofErr w:type="gramEnd"/>
      <w:r w:rsidRPr="00E96938">
        <w:t xml:space="preserve"> whenever the model has to </w:t>
      </w:r>
      <w:r w:rsidRPr="00E96938">
        <w:rPr>
          <w:i/>
          <w:iCs/>
        </w:rPr>
        <w:t>name</w:t>
      </w:r>
      <w:r w:rsidRPr="00E96938">
        <w:t xml:space="preserve"> the second-hop entity in a sub-query (Harvard for G13, Elizabeth II for G16, the award name for G01), that name comes from parametric knowledge, not retrieval — a pass on those rows needs </w:t>
      </w:r>
      <w:proofErr w:type="spellStart"/>
      <w:r w:rsidRPr="00E96938">
        <w:t>chunk_attribution_score</w:t>
      </w:r>
      <w:proofErr w:type="spellEnd"/>
      <w:r w:rsidRPr="00E96938">
        <w:t xml:space="preserve"> checked before it's credited to the architecture.</w:t>
      </w:r>
    </w:p>
    <w:tbl>
      <w:tblPr>
        <w:tblW w:w="0" w:type="auto"/>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87"/>
        <w:gridCol w:w="2338"/>
        <w:gridCol w:w="993"/>
        <w:gridCol w:w="1084"/>
        <w:gridCol w:w="1894"/>
        <w:gridCol w:w="6154"/>
      </w:tblGrid>
      <w:tr w:rsidR="00E96938" w:rsidRPr="00E96938" w14:paraId="597211C9"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E22A469" w14:textId="77777777" w:rsidR="00E96938" w:rsidRPr="00E96938" w:rsidRDefault="00E96938" w:rsidP="00E96938">
            <w:pPr>
              <w:rPr>
                <w:b/>
                <w:bCs/>
              </w:rPr>
            </w:pPr>
            <w:r w:rsidRPr="00E96938">
              <w:rPr>
                <w:b/>
                <w:bCs/>
              </w:rPr>
              <w:lastRenderedPageBreak/>
              <w:t>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20A1921" w14:textId="77777777" w:rsidR="00E96938" w:rsidRPr="00E96938" w:rsidRDefault="00E96938" w:rsidP="00E96938">
            <w:pPr>
              <w:rPr>
                <w:b/>
                <w:bCs/>
              </w:rPr>
            </w:pPr>
            <w:r w:rsidRPr="00E96938">
              <w:rPr>
                <w:b/>
                <w:bCs/>
              </w:rPr>
              <w:t>Baseline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872B751" w14:textId="77777777" w:rsidR="00E96938" w:rsidRPr="00E96938" w:rsidRDefault="00E96938" w:rsidP="00E96938">
            <w:pPr>
              <w:rPr>
                <w:b/>
                <w:bCs/>
              </w:rPr>
            </w:pPr>
            <w:proofErr w:type="spellStart"/>
            <w:r w:rsidRPr="00E96938">
              <w:rPr>
                <w:b/>
                <w:bCs/>
              </w:rPr>
              <w:t>Chunker</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3EF7E56" w14:textId="77777777" w:rsidR="00E96938" w:rsidRPr="00E96938" w:rsidRDefault="00E96938" w:rsidP="00E96938">
            <w:pPr>
              <w:rPr>
                <w:b/>
                <w:bCs/>
              </w:rPr>
            </w:pPr>
            <w:r w:rsidRPr="00E96938">
              <w:rPr>
                <w:b/>
                <w:bCs/>
              </w:rPr>
              <w:t>Graph</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5CE86E7" w14:textId="77777777" w:rsidR="00E96938" w:rsidRPr="00E96938" w:rsidRDefault="00E96938" w:rsidP="00E96938">
            <w:pPr>
              <w:rPr>
                <w:b/>
                <w:bCs/>
              </w:rPr>
            </w:pPr>
            <w:r w:rsidRPr="00E96938">
              <w:rPr>
                <w:b/>
                <w:bCs/>
              </w:rPr>
              <w:t>Decomposition + fusion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F1A27B4" w14:textId="77777777" w:rsidR="00E96938" w:rsidRPr="00E96938" w:rsidRDefault="00E96938" w:rsidP="00E96938">
            <w:pPr>
              <w:rPr>
                <w:b/>
                <w:bCs/>
              </w:rPr>
            </w:pPr>
            <w:r w:rsidRPr="00E96938">
              <w:rPr>
                <w:b/>
                <w:bCs/>
              </w:rPr>
              <w:t>Why</w:t>
            </w:r>
          </w:p>
        </w:tc>
      </w:tr>
      <w:tr w:rsidR="00E96938" w:rsidRPr="00E96938" w14:paraId="7885DA73"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8212D5B" w14:textId="77777777" w:rsidR="00E96938" w:rsidRPr="00E96938" w:rsidRDefault="00E96938" w:rsidP="00E96938">
            <w:r w:rsidRPr="00E96938">
              <w:t>G01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BD5ADA8" w14:textId="77777777" w:rsidR="00E96938" w:rsidRPr="00E96938" w:rsidRDefault="00E96938" w:rsidP="00E96938">
            <w:r w:rsidRPr="00E96938">
              <w:t>Possible </w:t>
            </w:r>
            <w:r w:rsidRPr="00E96938">
              <w:rPr>
                <w:i/>
                <w:iCs/>
              </w:rPr>
              <w:t>(observed: pass)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F740FAD" w14:textId="77777777" w:rsidR="00E96938" w:rsidRPr="00E96938" w:rsidRDefault="00E96938" w:rsidP="00E96938">
            <w:r w:rsidRPr="00E96938">
              <w:t>Possible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28A2D40"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9F6BC13" w14:textId="77777777" w:rsidR="00E96938" w:rsidRPr="00E96938" w:rsidRDefault="00E96938" w:rsidP="00E96938">
            <w:r w:rsidRPr="00E96938">
              <w:t>Likely</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99A1E37" w14:textId="77777777" w:rsidR="00E96938" w:rsidRPr="00E96938" w:rsidRDefault="00E96938" w:rsidP="00E96938">
            <w:r w:rsidRPr="00E96938">
              <w:t xml:space="preserve">Rephrased query has no award name; baseline still passed via </w:t>
            </w:r>
            <w:proofErr w:type="gramStart"/>
            <w:r w:rsidRPr="00E96938">
              <w:t>whole-article</w:t>
            </w:r>
            <w:proofErr w:type="gramEnd"/>
            <w:r w:rsidRPr="00E96938">
              <w:t xml:space="preserve"> "aboutness". </w:t>
            </w:r>
            <w:proofErr w:type="spellStart"/>
            <w:r w:rsidRPr="00E96938">
              <w:t>Chunker</w:t>
            </w:r>
            <w:proofErr w:type="spellEnd"/>
            <w:r w:rsidRPr="00E96938">
              <w:t xml:space="preserve"> may lose that signal. Decomposition likely reinstates the award name in a sub-query from memory — parametric bridge.</w:t>
            </w:r>
          </w:p>
        </w:tc>
      </w:tr>
      <w:tr w:rsidR="00E96938" w:rsidRPr="00E96938" w14:paraId="4D277FBD"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21A7001" w14:textId="77777777" w:rsidR="00E96938" w:rsidRPr="00E96938" w:rsidRDefault="00E96938" w:rsidP="00E96938">
            <w:r w:rsidRPr="00E96938">
              <w:t>G02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B47A484"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67F20BC"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617C2C2"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8976CFC"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43CD797" w14:textId="77777777" w:rsidR="00E96938" w:rsidRPr="00E96938" w:rsidRDefault="00E96938" w:rsidP="00E96938">
            <w:r w:rsidRPr="00E96938">
              <w:t>Control — Obama's own article answers it.</w:t>
            </w:r>
          </w:p>
        </w:tc>
      </w:tr>
      <w:tr w:rsidR="00E96938" w:rsidRPr="00E96938" w14:paraId="57707889"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F5C653A" w14:textId="77777777" w:rsidR="00E96938" w:rsidRPr="00E96938" w:rsidRDefault="00E96938" w:rsidP="00E96938">
            <w:r w:rsidRPr="00E96938">
              <w:t>G03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6A44DAC"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8446CAB"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409A3E7"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0E1AF34"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D0B5960" w14:textId="77777777" w:rsidR="00E96938" w:rsidRPr="00E96938" w:rsidRDefault="00E96938" w:rsidP="00E96938">
            <w:r w:rsidRPr="00E96938">
              <w:t>Control.</w:t>
            </w:r>
          </w:p>
        </w:tc>
      </w:tr>
      <w:tr w:rsidR="00E96938" w:rsidRPr="00E96938" w14:paraId="6910A454"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0CD169C" w14:textId="77777777" w:rsidR="00E96938" w:rsidRPr="00E96938" w:rsidRDefault="00E96938" w:rsidP="00E96938">
            <w:r w:rsidRPr="00E96938">
              <w:t>G04</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6E9154C" w14:textId="77777777" w:rsidR="00E96938" w:rsidRPr="00E96938" w:rsidRDefault="00E96938" w:rsidP="00E96938">
            <w:r w:rsidRPr="00E96938">
              <w:t>Success (likely "Andrew Johnson")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6E2C80B"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5213A1E" w14:textId="77777777" w:rsidR="00E96938" w:rsidRPr="00E96938" w:rsidRDefault="00E96938" w:rsidP="00E96938">
            <w:r w:rsidRPr="00E96938">
              <w:t>Success (Trump)</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6BF6EDB"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90CBF39" w14:textId="77777777" w:rsidR="00E96938" w:rsidRPr="00E96938" w:rsidRDefault="00E96938" w:rsidP="00E96938">
            <w:r w:rsidRPr="00E96938">
              <w:t>Baseline answer is grounded in Clinton's text; graph returns Trump via shared category.</w:t>
            </w:r>
          </w:p>
        </w:tc>
      </w:tr>
      <w:tr w:rsidR="00E96938" w:rsidRPr="00E96938" w14:paraId="7763AFEB"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E7D1451" w14:textId="77777777" w:rsidR="00E96938" w:rsidRPr="00E96938" w:rsidRDefault="00E96938" w:rsidP="00E96938">
            <w:r w:rsidRPr="00E96938">
              <w:t>G05</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F812D2F" w14:textId="77777777" w:rsidR="00E96938" w:rsidRPr="00E96938" w:rsidRDefault="00E96938" w:rsidP="00E96938">
            <w:r w:rsidRPr="00E96938">
              <w:t>Possible </w:t>
            </w:r>
            <w:r w:rsidRPr="00E96938">
              <w:rPr>
                <w:i/>
                <w:iCs/>
              </w:rPr>
              <w:t>(observed: pass)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9AF4208" w14:textId="77777777" w:rsidR="00E96938" w:rsidRPr="00E96938" w:rsidRDefault="00E96938" w:rsidP="00E96938">
            <w:r w:rsidRPr="00E96938">
              <w:t>Possible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3852491"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5D8ABAA" w14:textId="77777777" w:rsidR="00E96938" w:rsidRPr="00E96938" w:rsidRDefault="00E96938" w:rsidP="00E96938">
            <w:r w:rsidRPr="00E96938">
              <w:t>Likely</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43E5C31" w14:textId="77777777" w:rsidR="00E96938" w:rsidRPr="00E96938" w:rsidRDefault="00E96938" w:rsidP="00E96938">
            <w:r w:rsidRPr="00E96938">
              <w:t>Ten director pages plus the records list give lexical retrieval many targets; a "Best Picture winning directors" sub-query makes a hit likely.</w:t>
            </w:r>
          </w:p>
        </w:tc>
      </w:tr>
      <w:tr w:rsidR="00E96938" w:rsidRPr="00E96938" w14:paraId="147F0EE9"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660CEB2" w14:textId="77777777" w:rsidR="00E96938" w:rsidRPr="00E96938" w:rsidRDefault="00E96938" w:rsidP="00E96938">
            <w:r w:rsidRPr="00E96938">
              <w:t>G06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AE6541D" w14:textId="77777777" w:rsidR="00E96938" w:rsidRPr="00E96938" w:rsidRDefault="00E96938" w:rsidP="00E96938">
            <w:r w:rsidRPr="00E96938">
              <w:t>Possible </w:t>
            </w:r>
            <w:r w:rsidRPr="00E96938">
              <w:rPr>
                <w:i/>
                <w:iCs/>
              </w:rPr>
              <w:t>(observed: pass)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135A105" w14:textId="77777777" w:rsidR="00E96938" w:rsidRPr="00E96938" w:rsidRDefault="00E96938" w:rsidP="00E96938">
            <w:r w:rsidRPr="00E96938">
              <w:t>Likely</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16F1768"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DE1BB69" w14:textId="77777777" w:rsidR="00E96938" w:rsidRPr="00E96938" w:rsidRDefault="00E96938" w:rsidP="00E96938">
            <w:r w:rsidRPr="00E96938">
              <w:t>Likely</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7DF81B0" w14:textId="77777777" w:rsidR="00E96938" w:rsidRPr="00E96938" w:rsidRDefault="00E96938" w:rsidP="00E96938">
            <w:r w:rsidRPr="00E96938">
              <w:t>Harvard's alumni list is the answer; a chunk isolates it; a "presidents who attended Harvard" sub-query targets it directly.</w:t>
            </w:r>
          </w:p>
        </w:tc>
      </w:tr>
      <w:tr w:rsidR="00E96938" w:rsidRPr="00E96938" w14:paraId="397687CE"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96BCF8B" w14:textId="77777777" w:rsidR="00E96938" w:rsidRPr="00E96938" w:rsidRDefault="00E96938" w:rsidP="00E96938">
            <w:r w:rsidRPr="00E96938">
              <w:t>G07</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805EB99" w14:textId="77777777" w:rsidR="00E96938" w:rsidRPr="00E96938" w:rsidRDefault="00E96938" w:rsidP="00E96938">
            <w:r w:rsidRPr="00E96938">
              <w:t>Possible </w:t>
            </w:r>
            <w:r w:rsidRPr="00E96938">
              <w:rPr>
                <w:i/>
                <w:iCs/>
              </w:rPr>
              <w:t>(observed: pass)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62C4032" w14:textId="77777777" w:rsidR="00E96938" w:rsidRPr="00E96938" w:rsidRDefault="00E96938" w:rsidP="00E96938">
            <w:r w:rsidRPr="00E96938">
              <w:t>Likely</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AA7A26B"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C0EBE0E" w14:textId="77777777" w:rsidR="00E96938" w:rsidRPr="00E96938" w:rsidRDefault="00E96938" w:rsidP="00E96938">
            <w:r w:rsidRPr="00E96938">
              <w:t>Likely</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C9E2176" w14:textId="77777777" w:rsidR="00E96938" w:rsidRPr="00E96938" w:rsidRDefault="00E96938" w:rsidP="00E96938">
            <w:r w:rsidRPr="00E96938">
              <w:t>Same as G06 (Yale, 154k chars).</w:t>
            </w:r>
          </w:p>
        </w:tc>
      </w:tr>
      <w:tr w:rsidR="00E96938" w:rsidRPr="00E96938" w14:paraId="3128A9D8"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344BECF" w14:textId="77777777" w:rsidR="00E96938" w:rsidRPr="00E96938" w:rsidRDefault="00E96938" w:rsidP="00E96938">
            <w:r w:rsidRPr="00E96938">
              <w:t>G08</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F58BDED" w14:textId="77777777" w:rsidR="00E96938" w:rsidRPr="00E96938" w:rsidRDefault="00E96938" w:rsidP="00E96938">
            <w:r w:rsidRPr="00E96938">
              <w:t>Fail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A7B05D1" w14:textId="77777777" w:rsidR="00E96938" w:rsidRPr="00E96938" w:rsidRDefault="00E96938" w:rsidP="00E96938">
            <w:r w:rsidRPr="00E96938">
              <w:t>Fail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C9AD8CC"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B7BFAF3" w14:textId="77777777" w:rsidR="00E96938" w:rsidRPr="00E96938" w:rsidRDefault="00E96938" w:rsidP="00E96938">
            <w:r w:rsidRPr="00E96938">
              <w:t>Possible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E572B65" w14:textId="77777777" w:rsidR="00E96938" w:rsidRPr="00E96938" w:rsidRDefault="00E96938" w:rsidP="00E96938">
            <w:r w:rsidRPr="00E96938">
              <w:t xml:space="preserve">No lexical hook; needs intersection over president pages. Decomposition passes only if the model injects "Clinton" </w:t>
            </w:r>
            <w:r w:rsidRPr="00E96938">
              <w:lastRenderedPageBreak/>
              <w:t>or "1993–2001" into a sub-query from memory. Strongest graph discriminator.</w:t>
            </w:r>
          </w:p>
        </w:tc>
      </w:tr>
      <w:tr w:rsidR="00E96938" w:rsidRPr="00E96938" w14:paraId="4F36FE91"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0088962" w14:textId="77777777" w:rsidR="00E96938" w:rsidRPr="00E96938" w:rsidRDefault="00E96938" w:rsidP="00E96938">
            <w:r w:rsidRPr="00E96938">
              <w:lastRenderedPageBreak/>
              <w:t>G09</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28B13C5" w14:textId="77777777" w:rsidR="00E96938" w:rsidRPr="00E96938" w:rsidRDefault="00E96938" w:rsidP="00E96938">
            <w:r w:rsidRPr="00E96938">
              <w:t>Fail (refusal expected)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C825BFD" w14:textId="77777777" w:rsidR="00E96938" w:rsidRPr="00E96938" w:rsidRDefault="00E96938" w:rsidP="00E96938">
            <w:r w:rsidRPr="00E96938">
              <w:t>Fail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00FBDD9" w14:textId="77777777" w:rsidR="00E96938" w:rsidRPr="00E96938" w:rsidRDefault="00E96938" w:rsidP="00E96938">
            <w:r w:rsidRPr="00E96938">
              <w:t>Fail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6F2E580" w14:textId="77777777" w:rsidR="00E96938" w:rsidRPr="00E96938" w:rsidRDefault="00E96938" w:rsidP="00E96938">
            <w:r w:rsidRPr="00E96938">
              <w:t>Fail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F5B5E21" w14:textId="77777777" w:rsidR="00E96938" w:rsidRPr="00E96938" w:rsidRDefault="00E96938" w:rsidP="00E96938">
            <w:r w:rsidRPr="00E96938">
              <w:t xml:space="preserve">Unanswerable — a caveated refusal is the passing </w:t>
            </w:r>
            <w:proofErr w:type="spellStart"/>
            <w:r w:rsidRPr="00E96938">
              <w:t>behaviour</w:t>
            </w:r>
            <w:proofErr w:type="spellEnd"/>
            <w:r w:rsidRPr="00E96938">
              <w:t xml:space="preserve"> in every configuration.</w:t>
            </w:r>
          </w:p>
        </w:tc>
      </w:tr>
      <w:tr w:rsidR="00E96938" w:rsidRPr="00E96938" w14:paraId="047B44BA"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BD0CDB5" w14:textId="77777777" w:rsidR="00E96938" w:rsidRPr="00E96938" w:rsidRDefault="00E96938" w:rsidP="00E96938">
            <w:r w:rsidRPr="00E96938">
              <w:t>G10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47041BD" w14:textId="77777777" w:rsidR="00E96938" w:rsidRPr="00E96938" w:rsidRDefault="00E96938" w:rsidP="00E96938">
            <w:r w:rsidRPr="00E96938">
              <w:t>Possible </w:t>
            </w:r>
            <w:r w:rsidRPr="00E96938">
              <w:rPr>
                <w:i/>
                <w:iCs/>
              </w:rPr>
              <w:t>(observed: fail)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196D736" w14:textId="77777777" w:rsidR="00E96938" w:rsidRPr="00E96938" w:rsidRDefault="00E96938" w:rsidP="00E96938">
            <w:r w:rsidRPr="00E96938">
              <w:t>Likely</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2CB0D81"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2D1F45D" w14:textId="77777777" w:rsidR="00E96938" w:rsidRPr="00E96938" w:rsidRDefault="00E96938" w:rsidP="00E96938">
            <w:r w:rsidRPr="00E96938">
              <w:t>Likely</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B988034" w14:textId="77777777" w:rsidR="00E96938" w:rsidRPr="00E96938" w:rsidRDefault="00E96938" w:rsidP="00E96938">
            <w:r w:rsidRPr="00E96938">
              <w:t>Reframed to two films. Baseline never retrieved Mendes/Nolan and violated the "English" constraint; a chunk of Mendes' lead sentence or an "English film directors Academy Award" sub-query fixes retrieval; the graph enforces the constraint structurally.</w:t>
            </w:r>
          </w:p>
        </w:tc>
      </w:tr>
      <w:tr w:rsidR="00E96938" w:rsidRPr="00E96938" w14:paraId="3C0553E9"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8085463" w14:textId="77777777" w:rsidR="00E96938" w:rsidRPr="00E96938" w:rsidRDefault="00E96938" w:rsidP="00E96938">
            <w:r w:rsidRPr="00E96938">
              <w:t>G11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29A1203" w14:textId="77777777" w:rsidR="00E96938" w:rsidRPr="00E96938" w:rsidRDefault="00E96938" w:rsidP="00E96938">
            <w:r w:rsidRPr="00E96938">
              <w:t>Fail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BB1D1D6" w14:textId="77777777" w:rsidR="00E96938" w:rsidRPr="00E96938" w:rsidRDefault="00E96938" w:rsidP="00E96938">
            <w:r w:rsidRPr="00E96938">
              <w:t>Fail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FCBC2ED" w14:textId="77777777" w:rsidR="00E96938" w:rsidRPr="00E96938" w:rsidRDefault="00E96938" w:rsidP="00E96938">
            <w:r w:rsidRPr="00E96938">
              <w:t>Fail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701E32E" w14:textId="77777777" w:rsidR="00E96938" w:rsidRPr="00E96938" w:rsidRDefault="00E96938" w:rsidP="00E96938">
            <w:r w:rsidRPr="00E96938">
              <w:t>Fail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E751077" w14:textId="77777777" w:rsidR="00E96938" w:rsidRPr="00E96938" w:rsidRDefault="00E96938" w:rsidP="00E96938">
            <w:r w:rsidRPr="00E96938">
              <w:t xml:space="preserve">Data exists only in a </w:t>
            </w:r>
            <w:proofErr w:type="gramStart"/>
            <w:r w:rsidRPr="00E96938">
              <w:t>stripped</w:t>
            </w:r>
            <w:proofErr w:type="gramEnd"/>
            <w:r w:rsidRPr="00E96938">
              <w:t xml:space="preserve"> </w:t>
            </w:r>
            <w:proofErr w:type="spellStart"/>
            <w:r w:rsidRPr="00E96938">
              <w:t>navbox</w:t>
            </w:r>
            <w:proofErr w:type="spellEnd"/>
            <w:r w:rsidRPr="00E96938">
              <w:t>; no configuration can see it.</w:t>
            </w:r>
          </w:p>
        </w:tc>
      </w:tr>
      <w:tr w:rsidR="00E96938" w:rsidRPr="00E96938" w14:paraId="6E9B7E11"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370F1B4" w14:textId="77777777" w:rsidR="00E96938" w:rsidRPr="00E96938" w:rsidRDefault="00E96938" w:rsidP="00E96938">
            <w:r w:rsidRPr="00E96938">
              <w:t>G12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EF55AFD" w14:textId="77777777" w:rsidR="00E96938" w:rsidRPr="00E96938" w:rsidRDefault="00E96938" w:rsidP="00E96938">
            <w:r w:rsidRPr="00E96938">
              <w:t>Fail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5B05228" w14:textId="77777777" w:rsidR="00E96938" w:rsidRPr="00E96938" w:rsidRDefault="00E96938" w:rsidP="00E96938">
            <w:r w:rsidRPr="00E96938">
              <w:t>Fail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84CB5DB" w14:textId="77777777" w:rsidR="00E96938" w:rsidRPr="00E96938" w:rsidRDefault="00E96938" w:rsidP="00E96938">
            <w:r w:rsidRPr="00E96938">
              <w:t>Fail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1E946A3" w14:textId="77777777" w:rsidR="00E96938" w:rsidRPr="00E96938" w:rsidRDefault="00E96938" w:rsidP="00E96938">
            <w:r w:rsidRPr="00E96938">
              <w:t>Fail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D4797E8" w14:textId="77777777" w:rsidR="00E96938" w:rsidRPr="00E96938" w:rsidRDefault="00E96938" w:rsidP="00E96938">
            <w:r w:rsidRPr="00E96938">
              <w:t>Unanswerable.</w:t>
            </w:r>
          </w:p>
        </w:tc>
      </w:tr>
      <w:tr w:rsidR="00E96938" w:rsidRPr="00E96938" w14:paraId="29E4F533"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E403A66" w14:textId="77777777" w:rsidR="00E96938" w:rsidRPr="00E96938" w:rsidRDefault="00E96938" w:rsidP="00E96938">
            <w:r w:rsidRPr="00E96938">
              <w:t>G13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10D4E5E" w14:textId="77777777" w:rsidR="00E96938" w:rsidRPr="00E96938" w:rsidRDefault="00E96938" w:rsidP="00E96938">
            <w:r w:rsidRPr="00E96938">
              <w:t>Fail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6845AE4" w14:textId="77777777" w:rsidR="00E96938" w:rsidRPr="00E96938" w:rsidRDefault="00E96938" w:rsidP="00E96938">
            <w:r w:rsidRPr="00E96938">
              <w:t>Fail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E9FC880"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2DBB103" w14:textId="77777777" w:rsidR="00E96938" w:rsidRPr="00E96938" w:rsidRDefault="00E96938" w:rsidP="00E96938">
            <w:r w:rsidRPr="00E96938">
              <w:t>Likely</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122AA1E" w14:textId="77777777" w:rsidR="00E96938" w:rsidRPr="00E96938" w:rsidRDefault="00E96938" w:rsidP="00E96938">
            <w:r w:rsidRPr="00E96938">
              <w:t>Query never says "Harvard", so no lexical configuration requests the second document. Decomposition will almost certainly write a "Harvard University former name" sub-query from memory — check attribution before crediting it.</w:t>
            </w:r>
          </w:p>
        </w:tc>
      </w:tr>
      <w:tr w:rsidR="00E96938" w:rsidRPr="00E96938" w14:paraId="20CEF9E4"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F9F7720" w14:textId="77777777" w:rsidR="00E96938" w:rsidRPr="00E96938" w:rsidRDefault="00E96938" w:rsidP="00E96938">
            <w:r w:rsidRPr="00E96938">
              <w:t>G14</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3A9E48C"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7B1AFD2"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6B2C06B"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28C7407"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14C225C" w14:textId="77777777" w:rsidR="00E96938" w:rsidRPr="00E96938" w:rsidRDefault="00E96938" w:rsidP="00E96938">
            <w:r w:rsidRPr="00E96938">
              <w:t>Alias appears literally in the query → direct lexical hit on Columbia. Weak discriminator.</w:t>
            </w:r>
          </w:p>
        </w:tc>
      </w:tr>
      <w:tr w:rsidR="00E96938" w:rsidRPr="00E96938" w14:paraId="725E0F24"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F556AD5" w14:textId="77777777" w:rsidR="00E96938" w:rsidRPr="00E96938" w:rsidRDefault="00E96938" w:rsidP="00E96938">
            <w:r w:rsidRPr="00E96938">
              <w:lastRenderedPageBreak/>
              <w:t>G15</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AF04066" w14:textId="77777777" w:rsidR="00E96938" w:rsidRPr="00E96938" w:rsidRDefault="00E96938" w:rsidP="00E96938">
            <w:r w:rsidRPr="00E96938">
              <w:t>Likely</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DE36CC8"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8D12BCC"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B89DD65"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2FF2C94" w14:textId="77777777" w:rsidR="00E96938" w:rsidRPr="00E96938" w:rsidRDefault="00E96938" w:rsidP="00E96938">
            <w:r w:rsidRPr="00E96938">
              <w:t>Both names in the query; the canonical parallel-sub-query case.</w:t>
            </w:r>
          </w:p>
        </w:tc>
      </w:tr>
      <w:tr w:rsidR="00E96938" w:rsidRPr="00E96938" w14:paraId="06B15448"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D77CF11" w14:textId="77777777" w:rsidR="00E96938" w:rsidRPr="00E96938" w:rsidRDefault="00E96938" w:rsidP="00E96938">
            <w:r w:rsidRPr="00E96938">
              <w:t>G16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84F83BD" w14:textId="77777777" w:rsidR="00E96938" w:rsidRPr="00E96938" w:rsidRDefault="00E96938" w:rsidP="00E96938">
            <w:r w:rsidRPr="00E96938">
              <w:t>Success </w:t>
            </w:r>
            <w:r w:rsidRPr="00E96938">
              <w:rPr>
                <w:i/>
                <w:iCs/>
              </w:rPr>
              <w:t>(observed: fail)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D7DA4DB"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82A2C12"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4E95F18"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7F1EA2C" w14:textId="77777777" w:rsidR="00E96938" w:rsidRPr="00E96938" w:rsidRDefault="00E96938" w:rsidP="00E96938">
            <w:r w:rsidRPr="00E96938">
              <w:t>Baseline retrieved Louis XIV/XV and Edward III — whole-article dilution on a 149k-char page. A chunk carries the birth date with the name attached; graph indexes the node by title; decomposition's "Elizabeth II accession" sub-query names the mother from memory.</w:t>
            </w:r>
          </w:p>
        </w:tc>
      </w:tr>
      <w:tr w:rsidR="00E96938" w:rsidRPr="00E96938" w14:paraId="6CF56A16"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BFB0DC5" w14:textId="77777777" w:rsidR="00E96938" w:rsidRPr="00E96938" w:rsidRDefault="00E96938" w:rsidP="00E96938">
            <w:r w:rsidRPr="00E96938">
              <w:t>G17</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94C2093"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88A715C"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22B949D"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CF11BBC"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8C1C6D3" w14:textId="77777777" w:rsidR="00E96938" w:rsidRPr="00E96938" w:rsidRDefault="00E96938" w:rsidP="00E96938">
            <w:r w:rsidRPr="00E96938">
              <w:t xml:space="preserve">Both entities </w:t>
            </w:r>
            <w:proofErr w:type="gramStart"/>
            <w:r w:rsidRPr="00E96938">
              <w:t>named</w:t>
            </w:r>
            <w:proofErr w:type="gramEnd"/>
            <w:r w:rsidRPr="00E96938">
              <w:t>; dates in both texts. Control.</w:t>
            </w:r>
          </w:p>
        </w:tc>
      </w:tr>
      <w:tr w:rsidR="00E96938" w:rsidRPr="00E96938" w14:paraId="156F69DE"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DF3BB3D" w14:textId="77777777" w:rsidR="00E96938" w:rsidRPr="00E96938" w:rsidRDefault="00E96938" w:rsidP="00E96938">
            <w:r w:rsidRPr="00E96938">
              <w:t>G18</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A62E6B5"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F397589"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A5EE30F"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5398B92" w14:textId="77777777" w:rsidR="00E96938" w:rsidRPr="00E96938" w:rsidRDefault="00E96938" w:rsidP="00E96938">
            <w:r w:rsidRPr="00E96938">
              <w:t>Success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BAC20B3" w14:textId="77777777" w:rsidR="00E96938" w:rsidRPr="00E96938" w:rsidRDefault="00E96938" w:rsidP="00E96938">
            <w:r w:rsidRPr="00E96938">
              <w:t>Alias is a literal string in Chase Field's text. Control.</w:t>
            </w:r>
          </w:p>
        </w:tc>
      </w:tr>
    </w:tbl>
    <w:p w14:paraId="6E3D206B" w14:textId="77777777" w:rsidR="00E96938" w:rsidRPr="00E96938" w:rsidRDefault="00E96938" w:rsidP="00E96938">
      <w:r w:rsidRPr="00E96938">
        <w:t>Net read of the fourth column: decomposition is expected to rescue the same records the graph does (G08, G10, G13) but through a different, less trustworthy mechanism — the LLM supplying the missing entity — which is why those three rows are possible/likely rather than success, and why the chunk-attribution score is the metric that separates the two architectures on them.</w:t>
      </w:r>
    </w:p>
    <w:p w14:paraId="45F5F81C" w14:textId="77777777" w:rsidR="00C865AF" w:rsidRPr="006726BA" w:rsidRDefault="00C865AF" w:rsidP="006726BA"/>
    <w:p w14:paraId="6F4389AA" w14:textId="77777777" w:rsidR="006726BA" w:rsidRPr="006C5003" w:rsidRDefault="006726BA" w:rsidP="006C5003"/>
    <w:p w14:paraId="7E314096" w14:textId="77777777" w:rsidR="006C5003" w:rsidRDefault="006C5003"/>
    <w:sectPr w:rsidR="006C5003" w:rsidSect="006C5003">
      <w:footerReference w:type="default" r:id="rId1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D188C" w14:textId="77777777" w:rsidR="004A316C" w:rsidRDefault="004A316C" w:rsidP="00711DFF">
      <w:pPr>
        <w:spacing w:after="0" w:line="240" w:lineRule="auto"/>
      </w:pPr>
      <w:r>
        <w:separator/>
      </w:r>
    </w:p>
  </w:endnote>
  <w:endnote w:type="continuationSeparator" w:id="0">
    <w:p w14:paraId="567DBF00" w14:textId="77777777" w:rsidR="004A316C" w:rsidRDefault="004A316C" w:rsidP="00711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179837"/>
      <w:docPartObj>
        <w:docPartGallery w:val="Page Numbers (Bottom of Page)"/>
        <w:docPartUnique/>
      </w:docPartObj>
    </w:sdtPr>
    <w:sdtEndPr>
      <w:rPr>
        <w:noProof/>
      </w:rPr>
    </w:sdtEndPr>
    <w:sdtContent>
      <w:p w14:paraId="4C4692EF" w14:textId="0C81DDAA" w:rsidR="00C95CF1" w:rsidRDefault="00C95CF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F4E679" w14:textId="77777777" w:rsidR="00711DFF" w:rsidRDefault="00711D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648EE" w14:textId="77777777" w:rsidR="004A316C" w:rsidRDefault="004A316C" w:rsidP="00711DFF">
      <w:pPr>
        <w:spacing w:after="0" w:line="240" w:lineRule="auto"/>
      </w:pPr>
      <w:r>
        <w:separator/>
      </w:r>
    </w:p>
  </w:footnote>
  <w:footnote w:type="continuationSeparator" w:id="0">
    <w:p w14:paraId="34A7F183" w14:textId="77777777" w:rsidR="004A316C" w:rsidRDefault="004A316C" w:rsidP="00711D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374C3"/>
    <w:multiLevelType w:val="multilevel"/>
    <w:tmpl w:val="6062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749FC"/>
    <w:multiLevelType w:val="multilevel"/>
    <w:tmpl w:val="402EA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2E3FD0"/>
    <w:multiLevelType w:val="multilevel"/>
    <w:tmpl w:val="7B3E5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D768CB"/>
    <w:multiLevelType w:val="multilevel"/>
    <w:tmpl w:val="E834B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317B7C"/>
    <w:multiLevelType w:val="multilevel"/>
    <w:tmpl w:val="274A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837A0B"/>
    <w:multiLevelType w:val="multilevel"/>
    <w:tmpl w:val="AD2E4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590DD2"/>
    <w:multiLevelType w:val="multilevel"/>
    <w:tmpl w:val="B4CA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284725"/>
    <w:multiLevelType w:val="multilevel"/>
    <w:tmpl w:val="1CF2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646139">
    <w:abstractNumId w:val="2"/>
  </w:num>
  <w:num w:numId="2" w16cid:durableId="137890555">
    <w:abstractNumId w:val="0"/>
  </w:num>
  <w:num w:numId="3" w16cid:durableId="1903904386">
    <w:abstractNumId w:val="5"/>
  </w:num>
  <w:num w:numId="4" w16cid:durableId="454755031">
    <w:abstractNumId w:val="7"/>
  </w:num>
  <w:num w:numId="5" w16cid:durableId="1337611240">
    <w:abstractNumId w:val="1"/>
  </w:num>
  <w:num w:numId="6" w16cid:durableId="316108365">
    <w:abstractNumId w:val="4"/>
  </w:num>
  <w:num w:numId="7" w16cid:durableId="1486967655">
    <w:abstractNumId w:val="6"/>
  </w:num>
  <w:num w:numId="8" w16cid:durableId="19001677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003"/>
    <w:rsid w:val="0029699E"/>
    <w:rsid w:val="00327E81"/>
    <w:rsid w:val="00404898"/>
    <w:rsid w:val="004A316C"/>
    <w:rsid w:val="006726BA"/>
    <w:rsid w:val="006A6272"/>
    <w:rsid w:val="006C5003"/>
    <w:rsid w:val="00711DFF"/>
    <w:rsid w:val="00734005"/>
    <w:rsid w:val="00AE0670"/>
    <w:rsid w:val="00C865AF"/>
    <w:rsid w:val="00C95CF1"/>
    <w:rsid w:val="00DE2102"/>
    <w:rsid w:val="00E96938"/>
    <w:rsid w:val="00F90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E1B7E"/>
  <w15:chartTrackingRefBased/>
  <w15:docId w15:val="{E440EACB-5F3F-4BBC-8CAC-353F87059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0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0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0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0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0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0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0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0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003"/>
    <w:rPr>
      <w:rFonts w:eastAsiaTheme="majorEastAsia" w:cstheme="majorBidi"/>
      <w:color w:val="272727" w:themeColor="text1" w:themeTint="D8"/>
    </w:rPr>
  </w:style>
  <w:style w:type="paragraph" w:styleId="Title">
    <w:name w:val="Title"/>
    <w:basedOn w:val="Normal"/>
    <w:next w:val="Normal"/>
    <w:link w:val="TitleChar"/>
    <w:uiPriority w:val="10"/>
    <w:qFormat/>
    <w:rsid w:val="006C5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0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003"/>
    <w:pPr>
      <w:spacing w:before="160"/>
      <w:jc w:val="center"/>
    </w:pPr>
    <w:rPr>
      <w:i/>
      <w:iCs/>
      <w:color w:val="404040" w:themeColor="text1" w:themeTint="BF"/>
    </w:rPr>
  </w:style>
  <w:style w:type="character" w:customStyle="1" w:styleId="QuoteChar">
    <w:name w:val="Quote Char"/>
    <w:basedOn w:val="DefaultParagraphFont"/>
    <w:link w:val="Quote"/>
    <w:uiPriority w:val="29"/>
    <w:rsid w:val="006C5003"/>
    <w:rPr>
      <w:i/>
      <w:iCs/>
      <w:color w:val="404040" w:themeColor="text1" w:themeTint="BF"/>
    </w:rPr>
  </w:style>
  <w:style w:type="paragraph" w:styleId="ListParagraph">
    <w:name w:val="List Paragraph"/>
    <w:basedOn w:val="Normal"/>
    <w:uiPriority w:val="34"/>
    <w:qFormat/>
    <w:rsid w:val="006C5003"/>
    <w:pPr>
      <w:ind w:left="720"/>
      <w:contextualSpacing/>
    </w:pPr>
  </w:style>
  <w:style w:type="character" w:styleId="IntenseEmphasis">
    <w:name w:val="Intense Emphasis"/>
    <w:basedOn w:val="DefaultParagraphFont"/>
    <w:uiPriority w:val="21"/>
    <w:qFormat/>
    <w:rsid w:val="006C5003"/>
    <w:rPr>
      <w:i/>
      <w:iCs/>
      <w:color w:val="0F4761" w:themeColor="accent1" w:themeShade="BF"/>
    </w:rPr>
  </w:style>
  <w:style w:type="paragraph" w:styleId="IntenseQuote">
    <w:name w:val="Intense Quote"/>
    <w:basedOn w:val="Normal"/>
    <w:next w:val="Normal"/>
    <w:link w:val="IntenseQuoteChar"/>
    <w:uiPriority w:val="30"/>
    <w:qFormat/>
    <w:rsid w:val="006C5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003"/>
    <w:rPr>
      <w:i/>
      <w:iCs/>
      <w:color w:val="0F4761" w:themeColor="accent1" w:themeShade="BF"/>
    </w:rPr>
  </w:style>
  <w:style w:type="character" w:styleId="IntenseReference">
    <w:name w:val="Intense Reference"/>
    <w:basedOn w:val="DefaultParagraphFont"/>
    <w:uiPriority w:val="32"/>
    <w:qFormat/>
    <w:rsid w:val="006C5003"/>
    <w:rPr>
      <w:b/>
      <w:bCs/>
      <w:smallCaps/>
      <w:color w:val="0F4761" w:themeColor="accent1" w:themeShade="BF"/>
      <w:spacing w:val="5"/>
    </w:rPr>
  </w:style>
  <w:style w:type="character" w:styleId="Hyperlink">
    <w:name w:val="Hyperlink"/>
    <w:basedOn w:val="DefaultParagraphFont"/>
    <w:uiPriority w:val="99"/>
    <w:unhideWhenUsed/>
    <w:rsid w:val="00734005"/>
    <w:rPr>
      <w:color w:val="467886" w:themeColor="hyperlink"/>
      <w:u w:val="single"/>
    </w:rPr>
  </w:style>
  <w:style w:type="character" w:styleId="UnresolvedMention">
    <w:name w:val="Unresolved Mention"/>
    <w:basedOn w:val="DefaultParagraphFont"/>
    <w:uiPriority w:val="99"/>
    <w:semiHidden/>
    <w:unhideWhenUsed/>
    <w:rsid w:val="00734005"/>
    <w:rPr>
      <w:color w:val="605E5C"/>
      <w:shd w:val="clear" w:color="auto" w:fill="E1DFDD"/>
    </w:rPr>
  </w:style>
  <w:style w:type="paragraph" w:styleId="Header">
    <w:name w:val="header"/>
    <w:basedOn w:val="Normal"/>
    <w:link w:val="HeaderChar"/>
    <w:uiPriority w:val="99"/>
    <w:unhideWhenUsed/>
    <w:rsid w:val="00711D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1DFF"/>
  </w:style>
  <w:style w:type="paragraph" w:styleId="Footer">
    <w:name w:val="footer"/>
    <w:basedOn w:val="Normal"/>
    <w:link w:val="FooterChar"/>
    <w:uiPriority w:val="99"/>
    <w:unhideWhenUsed/>
    <w:rsid w:val="00711D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1D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webview://12ejaso60g9l3ct4pua4lj8c28gmasnout1viacg09i1mlbiijg8/Capstone/Checkpoint%203.1/evaluation_results/evaluation_20260920_201903_report.md" TargetMode="External"/><Relationship Id="rId13" Type="http://schemas.openxmlformats.org/officeDocument/2006/relationships/hyperlink" Target="vscode-webview://12ejaso60g9l3ct4pua4lj8c28gmasnout1viacg09i1mlbiijg8/Capstone/Checkpoint%203.1/evaluation_results/evaluation_baseline_4.1_consolidated_report.md" TargetMode="External"/><Relationship Id="rId3" Type="http://schemas.openxmlformats.org/officeDocument/2006/relationships/settings" Target="settings.xml"/><Relationship Id="rId7" Type="http://schemas.openxmlformats.org/officeDocument/2006/relationships/hyperlink" Target="vscode-webview://12ejaso60g9l3ct4pua4lj8c28gmasnout1viacg09i1mlbiijg8/Capstone/Checkpoint%204.1/golden_suite_4.1.json" TargetMode="External"/><Relationship Id="rId12" Type="http://schemas.openxmlformats.org/officeDocument/2006/relationships/hyperlink" Target="vscode-webview://12ejaso60g9l3ct4pua4lj8c28gmasnout1viacg09i1mlbiijg8/Capstone/Checkpoint%203.1/evaluation_results/evaluation_baseline_4.1_consolidated.js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vscode-webview://12ejaso60g9l3ct4pua4lj8c28gmasnout1viacg09i1mlbiijg8/Capstone/Checkpoint%204.1/golden_suite_4.1.rerun_baseline_6.json"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vscode-webview://12ejaso60g9l3ct4pua4lj8c28gmasnout1viacg09i1mlbiijg8/Capstone/Checkpoint%204.1/golden_suite_4.1.rerun_G01_G06.json" TargetMode="External"/><Relationship Id="rId4" Type="http://schemas.openxmlformats.org/officeDocument/2006/relationships/webSettings" Target="webSettings.xml"/><Relationship Id="rId9" Type="http://schemas.openxmlformats.org/officeDocument/2006/relationships/hyperlink" Target="vscode-webview://12ejaso60g9l3ct4pua4lj8c28gmasnout1viacg09i1mlbiijg8/Capstone/Checkpoint%204.1/golden_suite_4.1.jso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17</Pages>
  <Words>3613</Words>
  <Characters>23956</Characters>
  <Application>Microsoft Office Word</Application>
  <DocSecurity>0</DocSecurity>
  <Lines>1140</Lines>
  <Paragraphs>706</Paragraphs>
  <ScaleCrop>false</ScaleCrop>
  <Company/>
  <LinksUpToDate>false</LinksUpToDate>
  <CharactersWithSpaces>26863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Campbell</dc:creator>
  <cp:keywords/>
  <dc:description/>
  <cp:lastModifiedBy>Stephen Campbell</cp:lastModifiedBy>
  <cp:revision>13</cp:revision>
  <dcterms:created xsi:type="dcterms:W3CDTF">2026-09-21T14:22:00Z</dcterms:created>
  <dcterms:modified xsi:type="dcterms:W3CDTF">2026-09-21T14:39:00Z</dcterms:modified>
</cp:coreProperties>
</file>