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FD36DB" w14:textId="42FF70E5" w:rsidR="005C54FD" w:rsidRDefault="005C54FD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48"/>
        </w:rPr>
      </w:pPr>
      <w:r w:rsidRPr="001C5511">
        <w:rPr>
          <w:rFonts w:ascii="함초롬바탕" w:eastAsia="함초롬바탕" w:hAnsi="함초롬바탕" w:cs="함초롬바탕" w:hint="eastAsia"/>
          <w:b/>
          <w:sz w:val="48"/>
        </w:rPr>
        <w:t>재정 품의 및 청구서</w:t>
      </w:r>
    </w:p>
    <w:p w14:paraId="26C33417" w14:textId="0AED1E67" w:rsidR="00F74834" w:rsidRPr="00F74834" w:rsidRDefault="00290669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10"/>
          <w:szCs w:val="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41955D9" wp14:editId="45B3F94F">
                <wp:simplePos x="0" y="0"/>
                <wp:positionH relativeFrom="margin">
                  <wp:align>left</wp:align>
                </wp:positionH>
                <wp:positionV relativeFrom="paragraph">
                  <wp:posOffset>629340</wp:posOffset>
                </wp:positionV>
                <wp:extent cx="1065474" cy="294199"/>
                <wp:effectExtent l="0" t="0" r="20955" b="10795"/>
                <wp:wrapNone/>
                <wp:docPr id="186982990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5474" cy="29419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394058" w14:textId="31D597F2" w:rsidR="002E1F2C" w:rsidRPr="00F74834" w:rsidRDefault="002E1F2C" w:rsidP="00240DC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지출증 </w:t>
                            </w:r>
                            <w:r w:rsidRPr="00F74834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호</w:t>
                            </w:r>
                          </w:p>
                        </w:txbxContent>
                      </wps:txbx>
                      <wps:bodyPr rot="0" vert="horz" wrap="square" lIns="91440" tIns="45720" rIns="9000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>
            <w:pict>
              <v:shapetype id="_x0000_t202" coordsize="21600,21600" o:spt="202" path="m,l,21600r21600,l21600,xe" w14:anchorId="741955D9">
                <v:stroke joinstyle="miter"/>
                <v:path gradientshapeok="t" o:connecttype="rect"/>
              </v:shapetype>
              <v:shape id="텍스트 상자 2" style="position:absolute;left:0;text-align:left;margin-left:0;margin-top:49.55pt;width:83.9pt;height:23.15pt;z-index:251658241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">
                <v:textbox inset=",,2.5mm,0">
                  <w:txbxContent>
                    <w:p w:rsidRPr="00F74834" w:rsidR="002E1F2C" w:rsidP="00240DC7" w:rsidRDefault="002E1F2C" w14:paraId="0F394058" w14:textId="31D597F2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지출증</w:t>
                      </w:r>
                      <w:proofErr w:type="spellEnd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F74834">
                        <w:rPr>
                          <w:sz w:val="16"/>
                          <w:szCs w:val="16"/>
                        </w:rPr>
                        <w:t xml:space="preserve">       </w:t>
                      </w:r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5"/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722"/>
        <w:gridCol w:w="1766"/>
      </w:tblGrid>
      <w:tr w:rsidR="00DE2DCF" w14:paraId="688577B4" w14:textId="77777777" w:rsidTr="005026B6">
        <w:trPr>
          <w:cantSplit/>
          <w:trHeight w:val="422"/>
          <w:jc w:val="right"/>
        </w:trPr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A9A84" w14:textId="507F1B5D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r w:rsidRPr="00920762">
              <w:rPr>
                <w:rFonts w:hint="eastAsia"/>
                <w:sz w:val="24"/>
              </w:rPr>
              <w:t>재정위원장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66389" w14:textId="694A9298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r w:rsidRPr="00920762">
              <w:rPr>
                <w:rFonts w:hint="eastAsia"/>
                <w:sz w:val="24"/>
              </w:rPr>
              <w:t>당회장</w:t>
            </w:r>
          </w:p>
        </w:tc>
      </w:tr>
      <w:tr w:rsidR="00DE2DCF" w14:paraId="739EFE7A" w14:textId="77777777" w:rsidTr="00B91F9C">
        <w:trPr>
          <w:cantSplit/>
          <w:trHeight w:val="189"/>
          <w:jc w:val="right"/>
        </w:trPr>
        <w:tc>
          <w:tcPr>
            <w:tcW w:w="1722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37565" w14:textId="1256231A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D2C3" w14:textId="77777777" w:rsidR="00DE2DCF" w:rsidRDefault="00DE2DCF" w:rsidP="00622A70">
            <w:pPr>
              <w:spacing w:line="300" w:lineRule="auto"/>
              <w:rPr>
                <w:sz w:val="8"/>
              </w:rPr>
            </w:pPr>
          </w:p>
          <w:p w14:paraId="05C5A636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5366D772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37BC335B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01CB699B" w14:textId="77777777" w:rsidR="00761928" w:rsidRPr="001D3EDB" w:rsidRDefault="00761928" w:rsidP="00622A70">
            <w:pPr>
              <w:spacing w:line="300" w:lineRule="auto"/>
              <w:rPr>
                <w:sz w:val="8"/>
              </w:rPr>
            </w:pPr>
          </w:p>
        </w:tc>
      </w:tr>
      <w:tr w:rsidR="00DE2DCF" w14:paraId="7823C196" w14:textId="77777777" w:rsidTr="00B91F9C">
        <w:trPr>
          <w:cantSplit/>
          <w:trHeight w:val="480"/>
          <w:jc w:val="right"/>
        </w:trPr>
        <w:tc>
          <w:tcPr>
            <w:tcW w:w="172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F536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8F3F5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</w:tr>
    </w:tbl>
    <w:p w14:paraId="42552FF2" w14:textId="1E784EC0" w:rsidR="002E04AE" w:rsidRPr="00290669" w:rsidRDefault="002E04AE">
      <w:pPr>
        <w:rPr>
          <w:sz w:val="2"/>
          <w:szCs w:val="2"/>
        </w:rPr>
      </w:pPr>
    </w:p>
    <w:tbl>
      <w:tblPr>
        <w:tblStyle w:val="a5"/>
        <w:tblpPr w:leftFromText="142" w:rightFromText="142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978"/>
        <w:gridCol w:w="718"/>
        <w:gridCol w:w="699"/>
        <w:gridCol w:w="571"/>
        <w:gridCol w:w="563"/>
        <w:gridCol w:w="920"/>
        <w:gridCol w:w="741"/>
        <w:gridCol w:w="139"/>
        <w:gridCol w:w="478"/>
        <w:gridCol w:w="125"/>
        <w:gridCol w:w="584"/>
        <w:gridCol w:w="385"/>
        <w:gridCol w:w="465"/>
        <w:gridCol w:w="567"/>
        <w:gridCol w:w="690"/>
        <w:gridCol w:w="345"/>
        <w:gridCol w:w="1421"/>
      </w:tblGrid>
      <w:tr w:rsidR="009731FF" w14:paraId="65BD5563" w14:textId="77777777" w:rsidTr="008B7082">
        <w:trPr>
          <w:cantSplit/>
          <w:trHeight w:val="565"/>
        </w:trPr>
        <w:tc>
          <w:tcPr>
            <w:tcW w:w="1696" w:type="dxa"/>
            <w:gridSpan w:val="2"/>
            <w:tcBorders>
              <w:top w:val="single" w:sz="12" w:space="0" w:color="auto"/>
              <w:left w:val="single" w:sz="12" w:space="0" w:color="auto"/>
              <w:right w:val="nil"/>
            </w:tcBorders>
            <w:vAlign w:val="center"/>
          </w:tcPr>
          <w:p w14:paraId="3851081E" w14:textId="69A4E0F6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건 </w:t>
            </w:r>
            <w:r w:rsidRPr="000270A7">
              <w:rPr>
                <w:sz w:val="24"/>
                <w:szCs w:val="24"/>
              </w:rPr>
              <w:t xml:space="preserve">    </w:t>
            </w:r>
            <w:r w:rsidRPr="000270A7">
              <w:rPr>
                <w:rFonts w:hint="eastAsia"/>
                <w:sz w:val="24"/>
                <w:szCs w:val="24"/>
              </w:rPr>
              <w:t xml:space="preserve">명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8693" w:type="dxa"/>
            <w:gridSpan w:val="15"/>
            <w:tcBorders>
              <w:top w:val="single" w:sz="12" w:space="0" w:color="auto"/>
              <w:left w:val="nil"/>
              <w:right w:val="single" w:sz="12" w:space="0" w:color="auto"/>
            </w:tcBorders>
            <w:vAlign w:val="center"/>
          </w:tcPr>
          <w:p w14:paraId="6E559EE3" w14:textId="7998DA7B" w:rsidR="009731FF" w:rsidRPr="000270A7" w:rsidRDefault="00B84652" w:rsidP="008B7082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{t</w:t>
            </w:r>
            <w:r w:rsidR="009731FF" w:rsidRPr="000270A7">
              <w:rPr>
                <w:sz w:val="24"/>
                <w:szCs w:val="24"/>
              </w:rPr>
              <w:t>itle</w:t>
            </w:r>
            <w:r w:rsidR="005868F9">
              <w:rPr>
                <w:sz w:val="24"/>
                <w:szCs w:val="24"/>
              </w:rPr>
              <w:t>}</w:t>
            </w:r>
          </w:p>
        </w:tc>
      </w:tr>
      <w:tr w:rsidR="009731FF" w14:paraId="090FDCBF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B819899" w14:textId="046B5913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청구금액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4236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41A094B6" w14:textId="3EDEB76C" w:rsidR="009731FF" w:rsidRPr="000270A7" w:rsidRDefault="00312202" w:rsidP="00B767AA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금</w:t>
            </w:r>
            <w:r w:rsidR="005868F9">
              <w:rPr>
                <w:rFonts w:hint="eastAsia"/>
                <w:sz w:val="24"/>
                <w:szCs w:val="24"/>
              </w:rPr>
              <w:t>{</w:t>
            </w:r>
            <w:r>
              <w:rPr>
                <w:rFonts w:hint="eastAsia"/>
                <w:sz w:val="24"/>
                <w:szCs w:val="24"/>
              </w:rPr>
              <w:t>total</w:t>
            </w:r>
            <w:r w:rsidR="00B767AA">
              <w:rPr>
                <w:rFonts w:hint="eastAsia"/>
                <w:sz w:val="24"/>
                <w:szCs w:val="24"/>
              </w:rPr>
              <w:t>A</w:t>
            </w:r>
            <w:r>
              <w:rPr>
                <w:rFonts w:hint="eastAsia"/>
                <w:sz w:val="24"/>
                <w:szCs w:val="24"/>
              </w:rPr>
              <w:t>mount</w:t>
            </w:r>
            <w:r w:rsidR="00B767AA">
              <w:rPr>
                <w:sz w:val="24"/>
                <w:szCs w:val="24"/>
              </w:rPr>
              <w:t>K</w:t>
            </w:r>
            <w:r>
              <w:rPr>
                <w:rFonts w:hint="eastAsia"/>
                <w:sz w:val="24"/>
                <w:szCs w:val="24"/>
              </w:rPr>
              <w:t>orean</w:t>
            </w:r>
            <w:r w:rsidR="005868F9">
              <w:rPr>
                <w:rFonts w:hint="eastAsia"/>
                <w:sz w:val="24"/>
                <w:szCs w:val="24"/>
              </w:rPr>
              <w:t>}</w:t>
            </w:r>
            <w:r w:rsidR="00440B19">
              <w:rPr>
                <w:rFonts w:hint="eastAsia"/>
                <w:sz w:val="24"/>
                <w:szCs w:val="24"/>
              </w:rPr>
              <w:t>원</w:t>
            </w:r>
          </w:p>
        </w:tc>
        <w:tc>
          <w:tcPr>
            <w:tcW w:w="4457" w:type="dxa"/>
            <w:gridSpan w:val="7"/>
            <w:tcBorders>
              <w:left w:val="nil"/>
              <w:bottom w:val="single" w:sz="4" w:space="0" w:color="auto"/>
              <w:right w:val="single" w:sz="12" w:space="0" w:color="auto"/>
            </w:tcBorders>
          </w:tcPr>
          <w:p w14:paraId="180814BA" w14:textId="5DE8372B" w:rsidR="009731FF" w:rsidRPr="000270A7" w:rsidRDefault="00312202" w:rsidP="00B767AA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({</w:t>
            </w:r>
            <w:r>
              <w:rPr>
                <w:sz w:val="24"/>
                <w:szCs w:val="24"/>
              </w:rPr>
              <w:t>total</w:t>
            </w:r>
            <w:r w:rsidR="00B767AA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mount</w:t>
            </w:r>
            <w:r w:rsidR="00B767AA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ormat</w:t>
            </w:r>
            <w:r w:rsidR="00440B19">
              <w:rPr>
                <w:rFonts w:hint="eastAsia"/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ed})</w:t>
            </w:r>
          </w:p>
        </w:tc>
      </w:tr>
      <w:tr w:rsidR="009731FF" w14:paraId="3E2D1807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84939E6" w14:textId="48B490CD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[항]</w:t>
            </w:r>
          </w:p>
        </w:tc>
        <w:tc>
          <w:tcPr>
            <w:tcW w:w="8693" w:type="dxa"/>
            <w:gridSpan w:val="15"/>
            <w:tcBorders>
              <w:left w:val="nil"/>
              <w:bottom w:val="nil"/>
              <w:right w:val="single" w:sz="12" w:space="0" w:color="auto"/>
            </w:tcBorders>
          </w:tcPr>
          <w:p w14:paraId="25F1894D" w14:textId="77777777" w:rsidR="009731FF" w:rsidRDefault="009731FF" w:rsidP="008B7082">
            <w:pPr>
              <w:spacing w:line="300" w:lineRule="auto"/>
            </w:pPr>
          </w:p>
        </w:tc>
      </w:tr>
      <w:tr w:rsidR="009731FF" w14:paraId="50F0498B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1E7DC86" w14:textId="471CA279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[목]</w:t>
            </w:r>
          </w:p>
        </w:tc>
        <w:tc>
          <w:tcPr>
            <w:tcW w:w="8693" w:type="dxa"/>
            <w:gridSpan w:val="15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D6B8593" w14:textId="77777777" w:rsidR="009731FF" w:rsidRDefault="009731FF" w:rsidP="008B7082">
            <w:pPr>
              <w:spacing w:line="300" w:lineRule="auto"/>
            </w:pPr>
          </w:p>
        </w:tc>
      </w:tr>
      <w:tr w:rsidR="009731FF" w14:paraId="1E8BD1F6" w14:textId="77777777" w:rsidTr="001E2870">
        <w:trPr>
          <w:cantSplit/>
          <w:trHeight w:val="191"/>
        </w:trPr>
        <w:tc>
          <w:tcPr>
            <w:tcW w:w="3529" w:type="dxa"/>
            <w:gridSpan w:val="5"/>
            <w:tcBorders>
              <w:top w:val="nil"/>
              <w:left w:val="single" w:sz="12" w:space="0" w:color="auto"/>
              <w:right w:val="nil"/>
            </w:tcBorders>
          </w:tcPr>
          <w:p w14:paraId="1CC17A21" w14:textId="62011322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[입금계좌번호]</w:t>
            </w:r>
            <w:r>
              <w:t xml:space="preserve"> </w:t>
            </w:r>
            <w:r>
              <w:rPr>
                <w:rFonts w:hint="eastAsia"/>
              </w:rPr>
              <w:t xml:space="preserve">은행 </w:t>
            </w:r>
            <w:r>
              <w:t>:</w:t>
            </w:r>
            <w:r w:rsidR="005868F9">
              <w:rPr>
                <w:rFonts w:hint="eastAsia"/>
              </w:rPr>
              <w:t>{bank}</w:t>
            </w:r>
          </w:p>
        </w:tc>
        <w:tc>
          <w:tcPr>
            <w:tcW w:w="3372" w:type="dxa"/>
            <w:gridSpan w:val="7"/>
            <w:tcBorders>
              <w:top w:val="nil"/>
              <w:left w:val="nil"/>
              <w:right w:val="nil"/>
            </w:tcBorders>
          </w:tcPr>
          <w:p w14:paraId="0313FE79" w14:textId="6962FB3C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계좌번호 </w:t>
            </w:r>
            <w:r>
              <w:t>:</w:t>
            </w:r>
            <w:r w:rsidR="005868F9">
              <w:rPr>
                <w:rFonts w:hint="eastAsia"/>
              </w:rPr>
              <w:t>{account</w:t>
            </w:r>
            <w:r w:rsidR="005868F9">
              <w:t>}</w:t>
            </w:r>
          </w:p>
        </w:tc>
        <w:tc>
          <w:tcPr>
            <w:tcW w:w="3488" w:type="dxa"/>
            <w:gridSpan w:val="5"/>
            <w:tcBorders>
              <w:top w:val="nil"/>
              <w:left w:val="nil"/>
              <w:right w:val="single" w:sz="12" w:space="0" w:color="auto"/>
            </w:tcBorders>
          </w:tcPr>
          <w:p w14:paraId="3597E07C" w14:textId="7A7EEFFA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예금주 </w:t>
            </w:r>
            <w:r>
              <w:t>:</w:t>
            </w:r>
            <w:r w:rsidR="005868F9">
              <w:rPr>
                <w:rFonts w:hint="eastAsia"/>
              </w:rPr>
              <w:t>{owner</w:t>
            </w:r>
            <w:r w:rsidR="001A2C80">
              <w:rPr>
                <w:rFonts w:hint="eastAsia"/>
              </w:rPr>
              <w:t>}</w:t>
            </w:r>
          </w:p>
        </w:tc>
      </w:tr>
      <w:tr w:rsidR="009731FF" w14:paraId="5F4D67DC" w14:textId="77777777" w:rsidTr="008B7082">
        <w:trPr>
          <w:cantSplit/>
          <w:trHeight w:val="144"/>
        </w:trPr>
        <w:tc>
          <w:tcPr>
            <w:tcW w:w="5329" w:type="dxa"/>
            <w:gridSpan w:val="8"/>
            <w:vMerge w:val="restart"/>
            <w:tcBorders>
              <w:left w:val="single" w:sz="12" w:space="0" w:color="auto"/>
            </w:tcBorders>
          </w:tcPr>
          <w:p w14:paraId="58DB767F" w14:textId="77777777" w:rsidR="009731FF" w:rsidRPr="00EF56C6" w:rsidRDefault="009731FF" w:rsidP="008B7082">
            <w:pPr>
              <w:spacing w:line="300" w:lineRule="auto"/>
              <w:rPr>
                <w:sz w:val="16"/>
              </w:rPr>
            </w:pPr>
          </w:p>
        </w:tc>
        <w:tc>
          <w:tcPr>
            <w:tcW w:w="478" w:type="dxa"/>
            <w:vMerge w:val="restart"/>
            <w:vAlign w:val="center"/>
          </w:tcPr>
          <w:p w14:paraId="765DC8F7" w14:textId="29D8E6E2" w:rsidR="009731FF" w:rsidRPr="00FE63F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FE63F7">
              <w:rPr>
                <w:rFonts w:hint="eastAsia"/>
                <w:szCs w:val="24"/>
              </w:rPr>
              <w:t>확인</w:t>
            </w:r>
          </w:p>
        </w:tc>
        <w:tc>
          <w:tcPr>
            <w:tcW w:w="1559" w:type="dxa"/>
            <w:gridSpan w:val="4"/>
          </w:tcPr>
          <w:p w14:paraId="06F39BFA" w14:textId="12E390E7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담당자</w:t>
            </w:r>
          </w:p>
        </w:tc>
        <w:tc>
          <w:tcPr>
            <w:tcW w:w="1602" w:type="dxa"/>
            <w:gridSpan w:val="3"/>
          </w:tcPr>
          <w:p w14:paraId="4AB37D31" w14:textId="5995B67C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담당부장</w:t>
            </w:r>
          </w:p>
        </w:tc>
        <w:tc>
          <w:tcPr>
            <w:tcW w:w="1421" w:type="dxa"/>
            <w:tcBorders>
              <w:right w:val="single" w:sz="12" w:space="0" w:color="auto"/>
            </w:tcBorders>
          </w:tcPr>
          <w:p w14:paraId="62D6A38E" w14:textId="53DA1382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담당위원장</w:t>
            </w:r>
          </w:p>
        </w:tc>
      </w:tr>
      <w:tr w:rsidR="009731FF" w14:paraId="2BF42333" w14:textId="77777777" w:rsidTr="00F36807">
        <w:trPr>
          <w:cantSplit/>
          <w:trHeight w:val="1114"/>
        </w:trPr>
        <w:tc>
          <w:tcPr>
            <w:tcW w:w="5329" w:type="dxa"/>
            <w:gridSpan w:val="8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4504A780" w14:textId="77777777" w:rsidR="009731FF" w:rsidRDefault="009731FF" w:rsidP="008B7082">
            <w:pPr>
              <w:spacing w:line="300" w:lineRule="auto"/>
            </w:pPr>
          </w:p>
        </w:tc>
        <w:tc>
          <w:tcPr>
            <w:tcW w:w="478" w:type="dxa"/>
            <w:vMerge/>
            <w:tcBorders>
              <w:bottom w:val="single" w:sz="12" w:space="0" w:color="auto"/>
            </w:tcBorders>
          </w:tcPr>
          <w:p w14:paraId="5E9AA8B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559" w:type="dxa"/>
            <w:gridSpan w:val="4"/>
            <w:tcBorders>
              <w:bottom w:val="single" w:sz="12" w:space="0" w:color="auto"/>
            </w:tcBorders>
            <w:vAlign w:val="center"/>
          </w:tcPr>
          <w:p w14:paraId="6E46B4A4" w14:textId="7990C5D7" w:rsidR="009731FF" w:rsidRDefault="005868F9" w:rsidP="00614669">
            <w:pPr>
              <w:spacing w:line="300" w:lineRule="auto"/>
              <w:jc w:val="center"/>
            </w:pPr>
            <w:r>
              <w:rPr>
                <w:rFonts w:hint="eastAsia"/>
              </w:rPr>
              <w:t>{</w:t>
            </w:r>
            <w:r w:rsidR="004523DF">
              <w:t>%</w:t>
            </w:r>
            <w:r>
              <w:rPr>
                <w:rFonts w:hint="eastAsia"/>
              </w:rPr>
              <w:t>approver1}</w:t>
            </w:r>
          </w:p>
        </w:tc>
        <w:tc>
          <w:tcPr>
            <w:tcW w:w="1602" w:type="dxa"/>
            <w:gridSpan w:val="3"/>
            <w:tcBorders>
              <w:bottom w:val="single" w:sz="12" w:space="0" w:color="auto"/>
            </w:tcBorders>
            <w:vAlign w:val="center"/>
          </w:tcPr>
          <w:p w14:paraId="298CDAB6" w14:textId="35D6F89D" w:rsidR="009731FF" w:rsidRPr="00DF55AC" w:rsidRDefault="009731FF" w:rsidP="008B7082">
            <w:pPr>
              <w:spacing w:line="300" w:lineRule="auto"/>
            </w:pPr>
          </w:p>
        </w:tc>
        <w:tc>
          <w:tcPr>
            <w:tcW w:w="142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BAF3796" w14:textId="5D7F313B" w:rsidR="009731FF" w:rsidRPr="00DF55AC" w:rsidRDefault="009731FF" w:rsidP="008B7082">
            <w:pPr>
              <w:spacing w:line="300" w:lineRule="auto"/>
            </w:pPr>
          </w:p>
        </w:tc>
      </w:tr>
      <w:tr w:rsidR="009731FF" w14:paraId="3994854E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770A9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27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8351551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7F7AD2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358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97C58B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094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9825E0F" w14:textId="5F3C6F4D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5F22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1CD3C72" w14:textId="77777777" w:rsidR="009731FF" w:rsidRDefault="009731FF" w:rsidP="008B7082">
            <w:pPr>
              <w:spacing w:line="300" w:lineRule="auto"/>
            </w:pPr>
          </w:p>
        </w:tc>
      </w:tr>
      <w:tr w:rsidR="009731FF" w14:paraId="2FC88CC9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nil"/>
              <w:left w:val="nil"/>
              <w:right w:val="nil"/>
            </w:tcBorders>
          </w:tcPr>
          <w:p w14:paraId="11CADB68" w14:textId="09CBF43E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[물품 명세]</w:t>
            </w:r>
          </w:p>
        </w:tc>
        <w:tc>
          <w:tcPr>
            <w:tcW w:w="1270" w:type="dxa"/>
            <w:gridSpan w:val="2"/>
            <w:tcBorders>
              <w:top w:val="nil"/>
              <w:left w:val="nil"/>
              <w:right w:val="nil"/>
            </w:tcBorders>
          </w:tcPr>
          <w:p w14:paraId="2E4FD5A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nil"/>
              <w:left w:val="nil"/>
              <w:right w:val="nil"/>
            </w:tcBorders>
          </w:tcPr>
          <w:p w14:paraId="47C3922D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4"/>
            <w:tcBorders>
              <w:top w:val="nil"/>
              <w:left w:val="nil"/>
              <w:right w:val="nil"/>
            </w:tcBorders>
          </w:tcPr>
          <w:p w14:paraId="34CB9886" w14:textId="77777777" w:rsidR="009731FF" w:rsidRDefault="009731FF" w:rsidP="008B7082">
            <w:pPr>
              <w:spacing w:line="300" w:lineRule="auto"/>
            </w:pPr>
          </w:p>
        </w:tc>
        <w:tc>
          <w:tcPr>
            <w:tcW w:w="969" w:type="dxa"/>
            <w:gridSpan w:val="2"/>
            <w:tcBorders>
              <w:top w:val="nil"/>
              <w:left w:val="nil"/>
              <w:right w:val="nil"/>
            </w:tcBorders>
          </w:tcPr>
          <w:p w14:paraId="01A70DC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nil"/>
              <w:left w:val="nil"/>
              <w:right w:val="nil"/>
            </w:tcBorders>
          </w:tcPr>
          <w:p w14:paraId="00C8F8A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nil"/>
              <w:left w:val="nil"/>
              <w:right w:val="nil"/>
            </w:tcBorders>
          </w:tcPr>
          <w:p w14:paraId="38F87C62" w14:textId="77777777" w:rsidR="009731FF" w:rsidRDefault="009731FF" w:rsidP="008B7082">
            <w:pPr>
              <w:spacing w:line="300" w:lineRule="auto"/>
            </w:pPr>
          </w:p>
        </w:tc>
      </w:tr>
      <w:tr w:rsidR="009731FF" w14:paraId="4062E1E9" w14:textId="77777777" w:rsidTr="001E2870">
        <w:trPr>
          <w:cantSplit/>
          <w:trHeight w:val="869"/>
        </w:trPr>
        <w:tc>
          <w:tcPr>
            <w:tcW w:w="978" w:type="dxa"/>
            <w:vAlign w:val="center"/>
          </w:tcPr>
          <w:p w14:paraId="3BCDC9B2" w14:textId="551D2FEC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번호</w:t>
            </w:r>
          </w:p>
        </w:tc>
        <w:tc>
          <w:tcPr>
            <w:tcW w:w="1417" w:type="dxa"/>
            <w:gridSpan w:val="2"/>
            <w:vAlign w:val="center"/>
          </w:tcPr>
          <w:p w14:paraId="60BF80DD" w14:textId="50092122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품 </w:t>
            </w:r>
            <w:r w:rsidRPr="006F0AB7">
              <w:rPr>
                <w:rFonts w:ascii="바탕" w:eastAsia="바탕" w:hAnsi="바탕"/>
                <w:sz w:val="18"/>
              </w:rPr>
              <w:t xml:space="preserve">      </w:t>
            </w:r>
            <w:r w:rsidRPr="006F0AB7">
              <w:rPr>
                <w:rFonts w:ascii="바탕" w:eastAsia="바탕" w:hAnsi="바탕" w:hint="eastAsia"/>
                <w:sz w:val="18"/>
              </w:rPr>
              <w:t>명</w:t>
            </w:r>
          </w:p>
        </w:tc>
        <w:tc>
          <w:tcPr>
            <w:tcW w:w="1134" w:type="dxa"/>
            <w:gridSpan w:val="2"/>
            <w:vAlign w:val="center"/>
          </w:tcPr>
          <w:p w14:paraId="329A5C1B" w14:textId="60EB13B4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규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격</w:t>
            </w:r>
          </w:p>
        </w:tc>
        <w:tc>
          <w:tcPr>
            <w:tcW w:w="920" w:type="dxa"/>
            <w:vAlign w:val="center"/>
          </w:tcPr>
          <w:p w14:paraId="6DACA348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단위</w:t>
            </w:r>
          </w:p>
          <w:p w14:paraId="2DBF77E7" w14:textId="6AD0108A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명칭</w:t>
            </w:r>
          </w:p>
        </w:tc>
        <w:tc>
          <w:tcPr>
            <w:tcW w:w="741" w:type="dxa"/>
            <w:vAlign w:val="center"/>
          </w:tcPr>
          <w:p w14:paraId="4FC2E145" w14:textId="3B8F9BD0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수량</w:t>
            </w:r>
          </w:p>
        </w:tc>
        <w:tc>
          <w:tcPr>
            <w:tcW w:w="1326" w:type="dxa"/>
            <w:gridSpan w:val="4"/>
            <w:vAlign w:val="center"/>
          </w:tcPr>
          <w:p w14:paraId="11E64054" w14:textId="0C99B3C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단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가</w:t>
            </w:r>
          </w:p>
        </w:tc>
        <w:tc>
          <w:tcPr>
            <w:tcW w:w="1417" w:type="dxa"/>
            <w:gridSpan w:val="3"/>
            <w:vAlign w:val="center"/>
          </w:tcPr>
          <w:p w14:paraId="51444133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소요경비</w:t>
            </w:r>
          </w:p>
          <w:p w14:paraId="493EA39E" w14:textId="67AC588D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추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 xml:space="preserve">정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액</w:t>
            </w:r>
          </w:p>
        </w:tc>
        <w:tc>
          <w:tcPr>
            <w:tcW w:w="2456" w:type="dxa"/>
            <w:gridSpan w:val="3"/>
            <w:vAlign w:val="center"/>
          </w:tcPr>
          <w:p w14:paraId="0317BAB8" w14:textId="3737FC38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용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도</w:t>
            </w:r>
          </w:p>
        </w:tc>
      </w:tr>
      <w:tr w:rsidR="009731FF" w:rsidRPr="00912D80" w14:paraId="44322CE7" w14:textId="77777777" w:rsidTr="001E2870">
        <w:trPr>
          <w:cantSplit/>
          <w:trHeight w:val="268"/>
        </w:trPr>
        <w:tc>
          <w:tcPr>
            <w:tcW w:w="978" w:type="dxa"/>
          </w:tcPr>
          <w:p w14:paraId="2CF97714" w14:textId="33DFCEF0" w:rsidR="00891C4F" w:rsidRPr="00375FE9" w:rsidRDefault="00891C4F" w:rsidP="008B497E">
            <w:pPr>
              <w:spacing w:line="300" w:lineRule="auto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</w:t>
            </w:r>
            <w:r w:rsidRPr="00375FE9">
              <w:rPr>
                <w:sz w:val="18"/>
                <w:szCs w:val="18"/>
              </w:rPr>
              <w:t>#items}</w:t>
            </w:r>
          </w:p>
          <w:p w14:paraId="2C8182E9" w14:textId="5F7880FE" w:rsidR="00F07438" w:rsidRPr="00375FE9" w:rsidRDefault="00990CFA" w:rsidP="008B497E">
            <w:pPr>
              <w:spacing w:line="300" w:lineRule="auto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{index}</w:t>
            </w:r>
          </w:p>
        </w:tc>
        <w:tc>
          <w:tcPr>
            <w:tcW w:w="1417" w:type="dxa"/>
            <w:gridSpan w:val="2"/>
          </w:tcPr>
          <w:p w14:paraId="7F87F843" w14:textId="0F00DA1A" w:rsidR="009731FF" w:rsidRPr="00375FE9" w:rsidRDefault="005868F9" w:rsidP="008B7082">
            <w:pPr>
              <w:spacing w:line="300" w:lineRule="auto"/>
              <w:jc w:val="center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</w:t>
            </w:r>
            <w:r w:rsidR="0007534C" w:rsidRPr="00375FE9">
              <w:rPr>
                <w:rFonts w:hint="eastAsia"/>
                <w:sz w:val="18"/>
                <w:szCs w:val="18"/>
              </w:rPr>
              <w:t>itemname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gridSpan w:val="2"/>
          </w:tcPr>
          <w:p w14:paraId="6FE85835" w14:textId="144B5856" w:rsidR="009731FF" w:rsidRPr="00375FE9" w:rsidRDefault="005868F9" w:rsidP="008B7082">
            <w:pPr>
              <w:spacing w:line="300" w:lineRule="auto"/>
              <w:jc w:val="center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{s</w:t>
            </w:r>
            <w:r w:rsidR="009731FF" w:rsidRPr="00375FE9">
              <w:rPr>
                <w:sz w:val="18"/>
                <w:szCs w:val="18"/>
              </w:rPr>
              <w:t>pec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920" w:type="dxa"/>
          </w:tcPr>
          <w:p w14:paraId="1E4C1775" w14:textId="6A13D23E" w:rsidR="009731FF" w:rsidRPr="00375FE9" w:rsidRDefault="005868F9" w:rsidP="008B7082">
            <w:pPr>
              <w:spacing w:line="300" w:lineRule="auto"/>
              <w:jc w:val="center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{u</w:t>
            </w:r>
            <w:r w:rsidR="009731FF" w:rsidRPr="00375FE9">
              <w:rPr>
                <w:sz w:val="18"/>
                <w:szCs w:val="18"/>
              </w:rPr>
              <w:t>nit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741" w:type="dxa"/>
          </w:tcPr>
          <w:p w14:paraId="682C9362" w14:textId="54DEEAC0" w:rsidR="009731FF" w:rsidRPr="00375FE9" w:rsidRDefault="00CC161F" w:rsidP="008B7082">
            <w:pPr>
              <w:spacing w:line="300" w:lineRule="auto"/>
              <w:jc w:val="center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{q</w:t>
            </w:r>
            <w:r w:rsidR="009731FF" w:rsidRPr="00375FE9">
              <w:rPr>
                <w:sz w:val="18"/>
                <w:szCs w:val="18"/>
              </w:rPr>
              <w:t>ty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326" w:type="dxa"/>
            <w:gridSpan w:val="4"/>
          </w:tcPr>
          <w:p w14:paraId="111EF311" w14:textId="13D6FE56" w:rsidR="009731FF" w:rsidRPr="00375FE9" w:rsidRDefault="00CC161F" w:rsidP="008B7082">
            <w:pPr>
              <w:spacing w:line="300" w:lineRule="auto"/>
              <w:jc w:val="right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{u</w:t>
            </w:r>
            <w:r w:rsidR="009731FF" w:rsidRPr="00375FE9">
              <w:rPr>
                <w:sz w:val="18"/>
                <w:szCs w:val="18"/>
              </w:rPr>
              <w:t>nit</w:t>
            </w:r>
            <w:r w:rsidRPr="00375FE9">
              <w:rPr>
                <w:rFonts w:hint="eastAsia"/>
                <w:sz w:val="18"/>
                <w:szCs w:val="18"/>
              </w:rPr>
              <w:t>p</w:t>
            </w:r>
            <w:r w:rsidR="009731FF" w:rsidRPr="00375FE9">
              <w:rPr>
                <w:sz w:val="18"/>
                <w:szCs w:val="18"/>
              </w:rPr>
              <w:t>rice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417" w:type="dxa"/>
            <w:gridSpan w:val="3"/>
          </w:tcPr>
          <w:p w14:paraId="6B5F8C32" w14:textId="03BE9CB4" w:rsidR="009731FF" w:rsidRPr="00375FE9" w:rsidRDefault="00CC161F" w:rsidP="008B7082">
            <w:pPr>
              <w:spacing w:line="300" w:lineRule="auto"/>
              <w:jc w:val="right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{t</w:t>
            </w:r>
            <w:r w:rsidR="00981E1E" w:rsidRPr="00375FE9">
              <w:rPr>
                <w:sz w:val="18"/>
                <w:szCs w:val="18"/>
              </w:rPr>
              <w:t>otal</w:t>
            </w:r>
            <w:r w:rsidRPr="00375FE9">
              <w:rPr>
                <w:rFonts w:hint="eastAsia"/>
                <w:sz w:val="18"/>
                <w:szCs w:val="18"/>
              </w:rPr>
              <w:t>p</w:t>
            </w:r>
            <w:r w:rsidR="00981E1E" w:rsidRPr="00375FE9">
              <w:rPr>
                <w:sz w:val="18"/>
                <w:szCs w:val="18"/>
              </w:rPr>
              <w:t>rice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2456" w:type="dxa"/>
            <w:gridSpan w:val="3"/>
          </w:tcPr>
          <w:p w14:paraId="20DDE0CE" w14:textId="77777777" w:rsidR="00375FE9" w:rsidRPr="00375FE9" w:rsidRDefault="00CC161F" w:rsidP="003D7A5E">
            <w:pPr>
              <w:spacing w:line="300" w:lineRule="auto"/>
              <w:jc w:val="left"/>
              <w:rPr>
                <w:sz w:val="18"/>
                <w:szCs w:val="18"/>
              </w:rPr>
            </w:pPr>
            <w:r w:rsidRPr="00375FE9">
              <w:rPr>
                <w:rFonts w:hint="eastAsia"/>
                <w:sz w:val="18"/>
                <w:szCs w:val="18"/>
              </w:rPr>
              <w:t>{p</w:t>
            </w:r>
            <w:r w:rsidR="009731FF" w:rsidRPr="00375FE9">
              <w:rPr>
                <w:sz w:val="18"/>
                <w:szCs w:val="18"/>
              </w:rPr>
              <w:t>urpose</w:t>
            </w:r>
            <w:r w:rsidRPr="00375FE9">
              <w:rPr>
                <w:rFonts w:hint="eastAsia"/>
                <w:sz w:val="18"/>
                <w:szCs w:val="18"/>
              </w:rPr>
              <w:t>}</w:t>
            </w:r>
          </w:p>
          <w:p w14:paraId="4B923CC5" w14:textId="1F75B854" w:rsidR="000E596B" w:rsidRPr="00375FE9" w:rsidRDefault="003D7A5E" w:rsidP="003D7A5E">
            <w:pPr>
              <w:spacing w:line="300" w:lineRule="auto"/>
              <w:jc w:val="left"/>
              <w:rPr>
                <w:sz w:val="18"/>
                <w:szCs w:val="18"/>
              </w:rPr>
            </w:pPr>
            <w:r w:rsidRPr="00375FE9">
              <w:rPr>
                <w:sz w:val="18"/>
                <w:szCs w:val="18"/>
              </w:rPr>
              <w:t>{/</w:t>
            </w:r>
            <w:r w:rsidR="004D6EF4">
              <w:rPr>
                <w:sz w:val="18"/>
                <w:szCs w:val="18"/>
              </w:rPr>
              <w:t>it</w:t>
            </w:r>
            <w:r w:rsidR="00891C4F" w:rsidRPr="00375FE9">
              <w:rPr>
                <w:sz w:val="18"/>
                <w:szCs w:val="18"/>
              </w:rPr>
              <w:t>ems</w:t>
            </w:r>
            <w:r w:rsidRPr="00375FE9">
              <w:rPr>
                <w:sz w:val="18"/>
                <w:szCs w:val="18"/>
              </w:rPr>
              <w:t>}</w:t>
            </w:r>
          </w:p>
        </w:tc>
      </w:tr>
    </w:tbl>
    <w:p w14:paraId="2FA7E7E8" w14:textId="585D98F7" w:rsidR="747F8088" w:rsidRDefault="747F8088" w:rsidP="747F8088">
      <w:pPr>
        <w:spacing w:after="0" w:line="300" w:lineRule="auto"/>
        <w:rPr>
          <w:rFonts w:hint="eastAsia"/>
          <w:b/>
          <w:bCs/>
        </w:rPr>
      </w:pPr>
    </w:p>
    <w:p w14:paraId="103472B5" w14:textId="708079FD" w:rsidR="614A318D" w:rsidRDefault="614A318D" w:rsidP="747F8088">
      <w:pPr>
        <w:spacing w:after="0" w:line="300" w:lineRule="auto"/>
        <w:rPr>
          <w:b/>
          <w:bCs/>
        </w:rPr>
      </w:pPr>
      <w:r w:rsidRPr="747F8088">
        <w:rPr>
          <w:b/>
          <w:bCs/>
        </w:rPr>
        <w:t>위 금액을 청구합니다.</w:t>
      </w:r>
    </w:p>
    <w:p w14:paraId="395A70BA" w14:textId="67067003" w:rsidR="747F8088" w:rsidRPr="009F1FB8" w:rsidRDefault="614A318D" w:rsidP="009F1FB8">
      <w:pPr>
        <w:spacing w:after="0" w:line="300" w:lineRule="auto"/>
        <w:jc w:val="center"/>
        <w:rPr>
          <w:rFonts w:hint="eastAsia"/>
          <w:b/>
          <w:bCs/>
        </w:rPr>
      </w:pPr>
      <w:r w:rsidRPr="747F8088">
        <w:rPr>
          <w:b/>
          <w:bCs/>
        </w:rPr>
        <w:t>{date}</w:t>
      </w:r>
      <w:bookmarkStart w:id="0" w:name="_GoBack"/>
      <w:bookmarkEnd w:id="0"/>
    </w:p>
    <w:p w14:paraId="2C0A6D9D" w14:textId="40D348AA" w:rsidR="009F1FB8" w:rsidRDefault="614A318D" w:rsidP="009F1FB8">
      <w:pPr>
        <w:spacing w:after="0" w:line="300" w:lineRule="auto"/>
        <w:rPr>
          <w:b/>
          <w:bCs/>
        </w:rPr>
      </w:pPr>
      <w:r w:rsidRPr="747F8088">
        <w:rPr>
          <w:b/>
          <w:bCs/>
        </w:rPr>
        <w:t>나눔과섬김의교회 재정부 귀중</w:t>
      </w:r>
    </w:p>
    <w:p w14:paraId="04977E00" w14:textId="77777777" w:rsidR="009F1FB8" w:rsidRDefault="009F1FB8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F6107B1" w14:textId="46E97A83" w:rsidR="7B1CFD96" w:rsidRPr="001623AE" w:rsidRDefault="001623AE" w:rsidP="7B1CFD96">
      <w:pPr>
        <w:spacing w:after="0" w:line="300" w:lineRule="auto"/>
        <w:rPr>
          <w:b/>
          <w:bCs/>
        </w:rPr>
      </w:pPr>
      <w:r w:rsidRPr="001623AE">
        <w:rPr>
          <w:rFonts w:hint="eastAsia"/>
          <w:b/>
          <w:bCs/>
        </w:rPr>
        <w:lastRenderedPageBreak/>
        <w:t>유첨</w:t>
      </w:r>
    </w:p>
    <w:p w14:paraId="060DCB43" w14:textId="7D8EBAFF" w:rsidR="001623AE" w:rsidRDefault="001623AE" w:rsidP="7B1CFD96">
      <w:pPr>
        <w:spacing w:after="0" w:line="300" w:lineRule="auto"/>
        <w:rPr>
          <w:bCs/>
        </w:rPr>
      </w:pPr>
    </w:p>
    <w:p w14:paraId="793A22D1" w14:textId="2452AEBB" w:rsidR="0074229B" w:rsidRPr="007C0002" w:rsidRDefault="007C0002" w:rsidP="007C0002">
      <w:pPr>
        <w:widowControl/>
        <w:wordWrap/>
        <w:autoSpaceDE/>
        <w:autoSpaceDN/>
        <w:spacing w:after="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C0002">
        <w:rPr>
          <w:rFonts w:ascii="굴림" w:eastAsia="굴림" w:hAnsi="굴림" w:cs="굴림"/>
          <w:kern w:val="0"/>
          <w:sz w:val="24"/>
          <w:szCs w:val="24"/>
        </w:rPr>
        <w:t>{#attachments}</w:t>
      </w:r>
    </w:p>
    <w:p w14:paraId="64FE29F8" w14:textId="7DFB7177" w:rsidR="0074229B" w:rsidRPr="007C0002" w:rsidRDefault="007C0002" w:rsidP="007C0002">
      <w:pPr>
        <w:widowControl/>
        <w:wordWrap/>
        <w:autoSpaceDE/>
        <w:autoSpaceDN/>
        <w:spacing w:after="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C0002">
        <w:rPr>
          <w:rFonts w:ascii="굴림" w:eastAsia="굴림" w:hAnsi="굴림" w:cs="굴림"/>
          <w:kern w:val="0"/>
          <w:sz w:val="24"/>
          <w:szCs w:val="24"/>
        </w:rPr>
        <w:t>{index}. {type}</w:t>
      </w:r>
    </w:p>
    <w:p w14:paraId="5B4BD85C" w14:textId="3FC40BD9" w:rsidR="0074229B" w:rsidRPr="007C0002" w:rsidRDefault="007C0002" w:rsidP="007C0002">
      <w:pPr>
        <w:widowControl/>
        <w:wordWrap/>
        <w:autoSpaceDE/>
        <w:autoSpaceDN/>
        <w:spacing w:after="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C0002">
        <w:rPr>
          <w:rFonts w:ascii="굴림" w:eastAsia="굴림" w:hAnsi="굴림" w:cs="굴림"/>
          <w:kern w:val="0"/>
          <w:sz w:val="24"/>
          <w:szCs w:val="24"/>
        </w:rPr>
        <w:t>{%image}</w:t>
      </w:r>
    </w:p>
    <w:p w14:paraId="67A8B2A8" w14:textId="0438B413" w:rsidR="007C0002" w:rsidRPr="007C0002" w:rsidRDefault="007C0002" w:rsidP="007C0002">
      <w:pPr>
        <w:widowControl/>
        <w:wordWrap/>
        <w:autoSpaceDE/>
        <w:autoSpaceDN/>
        <w:spacing w:after="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C0002">
        <w:rPr>
          <w:rFonts w:ascii="굴림" w:eastAsia="굴림" w:hAnsi="굴림" w:cs="굴림"/>
          <w:kern w:val="0"/>
          <w:sz w:val="24"/>
          <w:szCs w:val="24"/>
        </w:rPr>
        <w:t>{/attachments}</w:t>
      </w:r>
    </w:p>
    <w:sectPr w:rsidR="007C0002" w:rsidRPr="007C0002" w:rsidSect="00CA57B1">
      <w:footerReference w:type="default" r:id="rId11"/>
      <w:pgSz w:w="11906" w:h="16838" w:code="9"/>
      <w:pgMar w:top="720" w:right="720" w:bottom="720" w:left="720" w:header="22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27ABD9" w14:textId="77777777" w:rsidR="0097348F" w:rsidRDefault="0097348F" w:rsidP="00920762">
      <w:pPr>
        <w:spacing w:after="0"/>
      </w:pPr>
      <w:r>
        <w:separator/>
      </w:r>
    </w:p>
  </w:endnote>
  <w:endnote w:type="continuationSeparator" w:id="0">
    <w:p w14:paraId="5E3F8095" w14:textId="77777777" w:rsidR="0097348F" w:rsidRDefault="0097348F" w:rsidP="009207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722544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4B27AC2" w14:textId="20DAE749" w:rsidR="00D52118" w:rsidRDefault="00D52118">
            <w:pPr>
              <w:pStyle w:val="a4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F1FB8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F1FB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C0A1AF9" w14:textId="77777777" w:rsidR="00D52118" w:rsidRDefault="00D5211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545932" w14:textId="77777777" w:rsidR="0097348F" w:rsidRDefault="0097348F" w:rsidP="00920762">
      <w:pPr>
        <w:spacing w:after="0"/>
      </w:pPr>
      <w:r>
        <w:separator/>
      </w:r>
    </w:p>
  </w:footnote>
  <w:footnote w:type="continuationSeparator" w:id="0">
    <w:p w14:paraId="6DBE9E1C" w14:textId="77777777" w:rsidR="0097348F" w:rsidRDefault="0097348F" w:rsidP="009207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67180F"/>
    <w:multiLevelType w:val="hybridMultilevel"/>
    <w:tmpl w:val="92100D5E"/>
    <w:lvl w:ilvl="0" w:tplc="0EF642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ko-KR" w:vendorID="64" w:dllVersion="0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D9488DE"/>
    <w:rsid w:val="00001CF9"/>
    <w:rsid w:val="00014E18"/>
    <w:rsid w:val="000270A7"/>
    <w:rsid w:val="000408DE"/>
    <w:rsid w:val="000516D9"/>
    <w:rsid w:val="00052B54"/>
    <w:rsid w:val="000566C9"/>
    <w:rsid w:val="00057D93"/>
    <w:rsid w:val="00063DB1"/>
    <w:rsid w:val="0007534C"/>
    <w:rsid w:val="00082A4B"/>
    <w:rsid w:val="000917F2"/>
    <w:rsid w:val="000C4E7A"/>
    <w:rsid w:val="000E596B"/>
    <w:rsid w:val="000E7933"/>
    <w:rsid w:val="000F07F8"/>
    <w:rsid w:val="000F7257"/>
    <w:rsid w:val="001146DF"/>
    <w:rsid w:val="00114D2D"/>
    <w:rsid w:val="00132DD7"/>
    <w:rsid w:val="0013360A"/>
    <w:rsid w:val="00152113"/>
    <w:rsid w:val="001623AE"/>
    <w:rsid w:val="00183B91"/>
    <w:rsid w:val="00184FEA"/>
    <w:rsid w:val="001A2C80"/>
    <w:rsid w:val="001A3771"/>
    <w:rsid w:val="001A58CB"/>
    <w:rsid w:val="001B484D"/>
    <w:rsid w:val="001C5511"/>
    <w:rsid w:val="001D10A0"/>
    <w:rsid w:val="001D3EDB"/>
    <w:rsid w:val="001D743F"/>
    <w:rsid w:val="001E2870"/>
    <w:rsid w:val="001F4441"/>
    <w:rsid w:val="002049AA"/>
    <w:rsid w:val="0022359F"/>
    <w:rsid w:val="00240DC7"/>
    <w:rsid w:val="00245FE8"/>
    <w:rsid w:val="00252BCD"/>
    <w:rsid w:val="00290669"/>
    <w:rsid w:val="00297C62"/>
    <w:rsid w:val="002E04AE"/>
    <w:rsid w:val="002E1F2C"/>
    <w:rsid w:val="002E7BA6"/>
    <w:rsid w:val="00311A83"/>
    <w:rsid w:val="00312202"/>
    <w:rsid w:val="00326119"/>
    <w:rsid w:val="00345F6F"/>
    <w:rsid w:val="00375FE9"/>
    <w:rsid w:val="00386E20"/>
    <w:rsid w:val="003B1AB9"/>
    <w:rsid w:val="003D7A5E"/>
    <w:rsid w:val="003E478E"/>
    <w:rsid w:val="003F0422"/>
    <w:rsid w:val="00432719"/>
    <w:rsid w:val="00440B19"/>
    <w:rsid w:val="004523DF"/>
    <w:rsid w:val="00456442"/>
    <w:rsid w:val="004853F2"/>
    <w:rsid w:val="004C2436"/>
    <w:rsid w:val="004D18D5"/>
    <w:rsid w:val="004D2513"/>
    <w:rsid w:val="004D6EF4"/>
    <w:rsid w:val="005026B6"/>
    <w:rsid w:val="00521333"/>
    <w:rsid w:val="00531B62"/>
    <w:rsid w:val="005867F4"/>
    <w:rsid w:val="005868F9"/>
    <w:rsid w:val="005A537B"/>
    <w:rsid w:val="005A7AEE"/>
    <w:rsid w:val="005C54FD"/>
    <w:rsid w:val="005D087C"/>
    <w:rsid w:val="005D3D43"/>
    <w:rsid w:val="005E2B8B"/>
    <w:rsid w:val="00612A1E"/>
    <w:rsid w:val="00614669"/>
    <w:rsid w:val="00622A70"/>
    <w:rsid w:val="00632C2B"/>
    <w:rsid w:val="00642D10"/>
    <w:rsid w:val="00644669"/>
    <w:rsid w:val="00661BEB"/>
    <w:rsid w:val="00670EE2"/>
    <w:rsid w:val="006F0AB7"/>
    <w:rsid w:val="006F1588"/>
    <w:rsid w:val="006F3B3C"/>
    <w:rsid w:val="00706778"/>
    <w:rsid w:val="007408FD"/>
    <w:rsid w:val="0074229B"/>
    <w:rsid w:val="00756DA7"/>
    <w:rsid w:val="00761928"/>
    <w:rsid w:val="007676C5"/>
    <w:rsid w:val="00793F6E"/>
    <w:rsid w:val="007A3F6E"/>
    <w:rsid w:val="007B406E"/>
    <w:rsid w:val="007C0002"/>
    <w:rsid w:val="007E42A9"/>
    <w:rsid w:val="007E5B1C"/>
    <w:rsid w:val="0081125B"/>
    <w:rsid w:val="008577AB"/>
    <w:rsid w:val="00860A29"/>
    <w:rsid w:val="00865FDA"/>
    <w:rsid w:val="008816D4"/>
    <w:rsid w:val="00891C4F"/>
    <w:rsid w:val="008935DE"/>
    <w:rsid w:val="008B497E"/>
    <w:rsid w:val="008B7082"/>
    <w:rsid w:val="008C288D"/>
    <w:rsid w:val="008C5081"/>
    <w:rsid w:val="008D54B4"/>
    <w:rsid w:val="008D62A6"/>
    <w:rsid w:val="008E07D5"/>
    <w:rsid w:val="008E1E90"/>
    <w:rsid w:val="008E21CF"/>
    <w:rsid w:val="008E3B08"/>
    <w:rsid w:val="008F5B84"/>
    <w:rsid w:val="008F69EC"/>
    <w:rsid w:val="00912D80"/>
    <w:rsid w:val="00920762"/>
    <w:rsid w:val="00946BE2"/>
    <w:rsid w:val="009532F1"/>
    <w:rsid w:val="009651A9"/>
    <w:rsid w:val="009731FF"/>
    <w:rsid w:val="0097348F"/>
    <w:rsid w:val="00981E1E"/>
    <w:rsid w:val="00990CFA"/>
    <w:rsid w:val="009A266A"/>
    <w:rsid w:val="009F1FB8"/>
    <w:rsid w:val="00A22445"/>
    <w:rsid w:val="00A30A16"/>
    <w:rsid w:val="00A37DA3"/>
    <w:rsid w:val="00A506B7"/>
    <w:rsid w:val="00A9770B"/>
    <w:rsid w:val="00AA1394"/>
    <w:rsid w:val="00AB4D47"/>
    <w:rsid w:val="00AC5931"/>
    <w:rsid w:val="00AC7E89"/>
    <w:rsid w:val="00B25836"/>
    <w:rsid w:val="00B643AB"/>
    <w:rsid w:val="00B70F5C"/>
    <w:rsid w:val="00B767AA"/>
    <w:rsid w:val="00B84652"/>
    <w:rsid w:val="00B91F9C"/>
    <w:rsid w:val="00C30CA9"/>
    <w:rsid w:val="00C37972"/>
    <w:rsid w:val="00C54816"/>
    <w:rsid w:val="00CA57B1"/>
    <w:rsid w:val="00CC161F"/>
    <w:rsid w:val="00CC674D"/>
    <w:rsid w:val="00D21668"/>
    <w:rsid w:val="00D32780"/>
    <w:rsid w:val="00D32A05"/>
    <w:rsid w:val="00D52118"/>
    <w:rsid w:val="00D864E9"/>
    <w:rsid w:val="00DE2DCF"/>
    <w:rsid w:val="00DF55AC"/>
    <w:rsid w:val="00E2699C"/>
    <w:rsid w:val="00E422A5"/>
    <w:rsid w:val="00E43255"/>
    <w:rsid w:val="00E74BAA"/>
    <w:rsid w:val="00EA1A73"/>
    <w:rsid w:val="00EC17EB"/>
    <w:rsid w:val="00EE1EA3"/>
    <w:rsid w:val="00EF56C6"/>
    <w:rsid w:val="00EF7A40"/>
    <w:rsid w:val="00F07438"/>
    <w:rsid w:val="00F12F6E"/>
    <w:rsid w:val="00F36807"/>
    <w:rsid w:val="00F40406"/>
    <w:rsid w:val="00F43DA9"/>
    <w:rsid w:val="00F52D99"/>
    <w:rsid w:val="00F74747"/>
    <w:rsid w:val="00F74834"/>
    <w:rsid w:val="00F74E82"/>
    <w:rsid w:val="00FA5186"/>
    <w:rsid w:val="00FB107D"/>
    <w:rsid w:val="00FC518E"/>
    <w:rsid w:val="00FD25B9"/>
    <w:rsid w:val="00FE63F7"/>
    <w:rsid w:val="187D2448"/>
    <w:rsid w:val="2F71B12E"/>
    <w:rsid w:val="354B1AED"/>
    <w:rsid w:val="5AD71E34"/>
    <w:rsid w:val="5D9488DE"/>
    <w:rsid w:val="614A318D"/>
    <w:rsid w:val="712ABEE3"/>
    <w:rsid w:val="747F8088"/>
    <w:rsid w:val="7AF11CAB"/>
    <w:rsid w:val="7B1CF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51FB01"/>
  <w15:chartTrackingRefBased/>
  <w15:docId w15:val="{4FDBC857-AD50-475B-8347-CED6A89F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20762"/>
  </w:style>
  <w:style w:type="paragraph" w:styleId="a4">
    <w:name w:val="footer"/>
    <w:basedOn w:val="a"/>
    <w:link w:val="Char0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20762"/>
  </w:style>
  <w:style w:type="table" w:styleId="a5">
    <w:name w:val="Table Grid"/>
    <w:basedOn w:val="a1"/>
    <w:uiPriority w:val="39"/>
    <w:rsid w:val="0092076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C37972"/>
    <w:rPr>
      <w:color w:val="808080"/>
    </w:rPr>
  </w:style>
  <w:style w:type="paragraph" w:styleId="a7">
    <w:name w:val="List Paragraph"/>
    <w:basedOn w:val="a"/>
    <w:uiPriority w:val="34"/>
    <w:qFormat/>
    <w:rsid w:val="001623A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2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4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9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56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0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48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2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1C637FD588CAC40BC9905578A37CEDF" ma:contentTypeVersion="3" ma:contentTypeDescription="새 문서를 만듭니다." ma:contentTypeScope="" ma:versionID="5467d343fc13980c5e9b4cfccb2e09c8">
  <xsd:schema xmlns:xsd="http://www.w3.org/2001/XMLSchema" xmlns:xs="http://www.w3.org/2001/XMLSchema" xmlns:p="http://schemas.microsoft.com/office/2006/metadata/properties" xmlns:ns2="3e8c8d84-b5c9-4995-9436-a0e6d82b2566" targetNamespace="http://schemas.microsoft.com/office/2006/metadata/properties" ma:root="true" ma:fieldsID="9df288d845b7e7c24207671c172f8760" ns2:_="">
    <xsd:import namespace="3e8c8d84-b5c9-4995-9436-a0e6d82b25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c8d84-b5c9-4995-9436-a0e6d82b25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44A6F-3146-413C-88DF-87AA1780B3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738E6A-1D85-4CC0-A1A8-208724CF32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5FE2EF8-9ABB-4CED-ABC0-F8023A026E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c8d84-b5c9-4995-9436-a0e6d82b25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B547624-A16A-4757-BE32-D3DA17A00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조경헌</dc:creator>
  <cp:keywords/>
  <dc:description/>
  <cp:lastModifiedBy>Administrator</cp:lastModifiedBy>
  <cp:revision>92</cp:revision>
  <dcterms:created xsi:type="dcterms:W3CDTF">2026-05-22T08:36:00Z</dcterms:created>
  <dcterms:modified xsi:type="dcterms:W3CDTF">2026-05-28T08:11:00Z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0x010100B1C637FD588CAC40BC9905578A37CEDF</vt:lpwstr>
  </property>
</Properties>
</file>