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71" w:rsidRDefault="00743771" w:rsidP="00743771">
      <w:r>
        <w:t>Copy for site sections</w:t>
      </w:r>
    </w:p>
    <w:p w:rsidR="00743771" w:rsidRDefault="00743771" w:rsidP="00743771"/>
    <w:p w:rsidR="00743771" w:rsidRDefault="00743771" w:rsidP="00743771">
      <w:r>
        <w:t>Main page</w:t>
      </w:r>
    </w:p>
    <w:p w:rsidR="00743771" w:rsidRDefault="00743771" w:rsidP="00743771"/>
    <w:p w:rsidR="00743771" w:rsidRDefault="00743771" w:rsidP="00743771">
      <w:r>
        <w:t>Development simplified</w:t>
      </w:r>
    </w:p>
    <w:p w:rsidR="00743771" w:rsidRDefault="00743771" w:rsidP="00743771"/>
    <w:p w:rsidR="00743771" w:rsidRDefault="00DC0609" w:rsidP="00743771">
      <w:proofErr w:type="spellStart"/>
      <w:r>
        <w:t>S</w:t>
      </w:r>
      <w:r w:rsidR="00743771">
        <w:t>candi</w:t>
      </w:r>
      <w:proofErr w:type="spellEnd"/>
      <w:r>
        <w:t xml:space="preserve"> </w:t>
      </w:r>
      <w:r w:rsidR="00743771">
        <w:t xml:space="preserve">labs is a full service development shop with on shore and off shore </w:t>
      </w:r>
    </w:p>
    <w:p w:rsidR="00743771" w:rsidRDefault="00743771" w:rsidP="00743771">
      <w:proofErr w:type="gramStart"/>
      <w:r>
        <w:t>resources</w:t>
      </w:r>
      <w:proofErr w:type="gramEnd"/>
      <w:r>
        <w:t xml:space="preserve">, specializing in start-up and enterprise, web and </w:t>
      </w:r>
    </w:p>
    <w:p w:rsidR="00743771" w:rsidRDefault="00743771" w:rsidP="00743771">
      <w:proofErr w:type="gramStart"/>
      <w:r>
        <w:t>application</w:t>
      </w:r>
      <w:proofErr w:type="gramEnd"/>
      <w:r>
        <w:t xml:space="preserve"> development.  </w:t>
      </w:r>
      <w:proofErr w:type="gramStart"/>
      <w:r>
        <w:t>our</w:t>
      </w:r>
      <w:proofErr w:type="gramEnd"/>
      <w:r>
        <w:t xml:space="preserve"> process helps clients by bring </w:t>
      </w:r>
    </w:p>
    <w:p w:rsidR="00743771" w:rsidRDefault="00743771" w:rsidP="00743771">
      <w:proofErr w:type="gramStart"/>
      <w:r>
        <w:t>clarity</w:t>
      </w:r>
      <w:proofErr w:type="gramEnd"/>
      <w:r>
        <w:t>, quality, and simplicity to their finished product.</w:t>
      </w:r>
    </w:p>
    <w:p w:rsidR="00743771" w:rsidRDefault="00743771" w:rsidP="00743771"/>
    <w:p w:rsidR="00743771" w:rsidRDefault="00743771" w:rsidP="00743771">
      <w:r>
        <w:t xml:space="preserve">our team has broad enterprise and </w:t>
      </w:r>
      <w:r w:rsidR="00DC0609">
        <w:t>entrepreneurial</w:t>
      </w:r>
      <w:r>
        <w:t xml:space="preserve"> experience.  </w:t>
      </w:r>
      <w:proofErr w:type="gramStart"/>
      <w:r>
        <w:t>the</w:t>
      </w:r>
      <w:proofErr w:type="gramEnd"/>
      <w:r>
        <w:t xml:space="preserve"> team brings </w:t>
      </w:r>
    </w:p>
    <w:p w:rsidR="00743771" w:rsidRDefault="00743771" w:rsidP="00743771">
      <w:proofErr w:type="gramStart"/>
      <w:r>
        <w:t>an</w:t>
      </w:r>
      <w:proofErr w:type="gramEnd"/>
      <w:r>
        <w:t xml:space="preserve"> advanced and unique perspective to development for projects ranging from </w:t>
      </w:r>
    </w:p>
    <w:p w:rsidR="00743771" w:rsidRDefault="00743771" w:rsidP="00743771">
      <w:proofErr w:type="gramStart"/>
      <w:r>
        <w:t>mission</w:t>
      </w:r>
      <w:proofErr w:type="gramEnd"/>
      <w:r>
        <w:t xml:space="preserve"> critical enterprise applications to rapid prototyping.  </w:t>
      </w:r>
      <w:proofErr w:type="gramStart"/>
      <w:r>
        <w:t>more</w:t>
      </w:r>
      <w:proofErr w:type="gramEnd"/>
      <w:r>
        <w:t>...</w:t>
      </w:r>
    </w:p>
    <w:p w:rsidR="00743771" w:rsidRDefault="00743771" w:rsidP="00743771"/>
    <w:p w:rsidR="00743771" w:rsidRDefault="00743771" w:rsidP="00743771"/>
    <w:p w:rsidR="00743771" w:rsidRDefault="00743771" w:rsidP="00743771">
      <w:r>
        <w:t xml:space="preserve">Clarity </w:t>
      </w:r>
      <w:proofErr w:type="gramStart"/>
      <w:r>
        <w:t>-  Clarity</w:t>
      </w:r>
      <w:proofErr w:type="gramEnd"/>
      <w:r>
        <w:t xml:space="preserve"> is the key to success</w:t>
      </w:r>
    </w:p>
    <w:p w:rsidR="00743771" w:rsidRDefault="00743771" w:rsidP="00743771"/>
    <w:p w:rsidR="00743771" w:rsidRDefault="00743771" w:rsidP="00743771">
      <w:proofErr w:type="gramStart"/>
      <w:r>
        <w:t>at</w:t>
      </w:r>
      <w:proofErr w:type="gramEnd"/>
      <w:r>
        <w:t xml:space="preserve"> </w:t>
      </w:r>
      <w:proofErr w:type="spellStart"/>
      <w:r>
        <w:t>scandi</w:t>
      </w:r>
      <w:proofErr w:type="spellEnd"/>
      <w:r w:rsidR="00DC0609">
        <w:t xml:space="preserve"> </w:t>
      </w:r>
      <w:r>
        <w:t xml:space="preserve">labs we believe in the value of planning and process.  </w:t>
      </w:r>
      <w:proofErr w:type="gramStart"/>
      <w:r>
        <w:t>our</w:t>
      </w:r>
      <w:proofErr w:type="gramEnd"/>
    </w:p>
    <w:p w:rsidR="00743771" w:rsidRDefault="00743771" w:rsidP="00743771">
      <w:proofErr w:type="gramStart"/>
      <w:r>
        <w:t>first</w:t>
      </w:r>
      <w:proofErr w:type="gramEnd"/>
      <w:r>
        <w:t xml:space="preserve"> step is to work with the client to define their product’s functionality and use.  </w:t>
      </w:r>
    </w:p>
    <w:p w:rsidR="00743771" w:rsidRDefault="00743771" w:rsidP="00743771"/>
    <w:p w:rsidR="00743771" w:rsidRDefault="00743771" w:rsidP="00743771">
      <w:proofErr w:type="gramStart"/>
      <w:r>
        <w:t>be</w:t>
      </w:r>
      <w:proofErr w:type="gramEnd"/>
      <w:r>
        <w:t xml:space="preserve"> it rapid prototyping for a start-up or an enterprise application for large business</w:t>
      </w:r>
    </w:p>
    <w:p w:rsidR="00743771" w:rsidRDefault="00743771" w:rsidP="00743771">
      <w:proofErr w:type="gramStart"/>
      <w:r>
        <w:t>we</w:t>
      </w:r>
      <w:proofErr w:type="gramEnd"/>
      <w:r>
        <w:t xml:space="preserve"> work with the client to identify the scope and key benchmarks in product readiness and </w:t>
      </w:r>
    </w:p>
    <w:p w:rsidR="00743771" w:rsidRDefault="00743771" w:rsidP="00743771">
      <w:proofErr w:type="gramStart"/>
      <w:r>
        <w:t>to</w:t>
      </w:r>
      <w:proofErr w:type="gramEnd"/>
      <w:r>
        <w:t xml:space="preserve"> formulate a rational plan that fits the client desire for speed and </w:t>
      </w:r>
    </w:p>
    <w:p w:rsidR="00743771" w:rsidRDefault="00743771" w:rsidP="00743771">
      <w:proofErr w:type="gramStart"/>
      <w:r>
        <w:t>is</w:t>
      </w:r>
      <w:proofErr w:type="gramEnd"/>
      <w:r>
        <w:t xml:space="preserve"> </w:t>
      </w:r>
      <w:proofErr w:type="spellStart"/>
      <w:r>
        <w:t>acheivable</w:t>
      </w:r>
      <w:proofErr w:type="spellEnd"/>
      <w:r>
        <w:t xml:space="preserve"> within the timeframe and budget,</w:t>
      </w:r>
    </w:p>
    <w:p w:rsidR="00743771" w:rsidRDefault="00743771" w:rsidP="00743771"/>
    <w:p w:rsidR="00743771" w:rsidRDefault="00743771" w:rsidP="00743771">
      <w:proofErr w:type="gramStart"/>
      <w:r>
        <w:t>with</w:t>
      </w:r>
      <w:proofErr w:type="gramEnd"/>
      <w:r>
        <w:t xml:space="preserve"> </w:t>
      </w:r>
      <w:proofErr w:type="spellStart"/>
      <w:r>
        <w:t>scandi</w:t>
      </w:r>
      <w:proofErr w:type="spellEnd"/>
      <w:r w:rsidR="00DC0609">
        <w:t xml:space="preserve"> </w:t>
      </w:r>
      <w:r>
        <w:t xml:space="preserve">labs the client can have confidence that the product they </w:t>
      </w:r>
    </w:p>
    <w:p w:rsidR="00743771" w:rsidRDefault="00743771" w:rsidP="00743771">
      <w:proofErr w:type="gramStart"/>
      <w:r>
        <w:t>need</w:t>
      </w:r>
      <w:proofErr w:type="gramEnd"/>
      <w:r>
        <w:t xml:space="preserve"> is the product they will get.</w:t>
      </w:r>
    </w:p>
    <w:p w:rsidR="00743771" w:rsidRDefault="00743771" w:rsidP="00743771"/>
    <w:p w:rsidR="00743771" w:rsidRDefault="00743771" w:rsidP="00743771">
      <w:r>
        <w:t>Quality – The Quality is in the Code</w:t>
      </w:r>
    </w:p>
    <w:p w:rsidR="00743771" w:rsidRDefault="00743771" w:rsidP="00743771"/>
    <w:p w:rsidR="00743771" w:rsidRDefault="00743771" w:rsidP="00743771"/>
    <w:p w:rsidR="00743771" w:rsidRDefault="00743771" w:rsidP="00743771"/>
    <w:p w:rsidR="00743771" w:rsidRDefault="00743771" w:rsidP="00743771"/>
    <w:p w:rsidR="00743771" w:rsidRDefault="00743771" w:rsidP="00743771"/>
    <w:p w:rsidR="00743771" w:rsidRDefault="00743771" w:rsidP="00743771">
      <w:r>
        <w:t>Simplicity –</w:t>
      </w:r>
    </w:p>
    <w:p w:rsidR="00743771" w:rsidRDefault="00743771" w:rsidP="00743771"/>
    <w:p w:rsidR="00743771" w:rsidRDefault="00743771" w:rsidP="00743771"/>
    <w:p w:rsidR="00743771" w:rsidRDefault="00743771" w:rsidP="00743771"/>
    <w:p w:rsidR="00743771" w:rsidRDefault="00743771" w:rsidP="00743771">
      <w:r>
        <w:t xml:space="preserve">Team </w:t>
      </w:r>
    </w:p>
    <w:p w:rsidR="00743771" w:rsidRDefault="00743771" w:rsidP="00743771"/>
    <w:p w:rsidR="00743771" w:rsidRDefault="00743771" w:rsidP="00743771"/>
    <w:p w:rsidR="00743771" w:rsidRDefault="00743771" w:rsidP="00743771">
      <w:r>
        <w:t>Capabilities</w:t>
      </w:r>
    </w:p>
    <w:p w:rsidR="00743771" w:rsidRDefault="00743771" w:rsidP="00743771"/>
    <w:p w:rsidR="00743771" w:rsidRDefault="00743771" w:rsidP="00743771"/>
    <w:p w:rsidR="00743771" w:rsidRDefault="00743771" w:rsidP="00743771">
      <w:r>
        <w:t>Projects</w:t>
      </w:r>
    </w:p>
    <w:p w:rsidR="00743771" w:rsidRDefault="00743771" w:rsidP="00743771"/>
    <w:p w:rsidR="00743771" w:rsidRDefault="00743771" w:rsidP="00743771"/>
    <w:p w:rsidR="00743771" w:rsidRDefault="00743771" w:rsidP="00743771"/>
    <w:sectPr w:rsidR="00743771" w:rsidSect="007437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3771"/>
    <w:rsid w:val="00743771"/>
    <w:rsid w:val="00DC060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179</Words>
  <Characters>1025</Characters>
  <Application>Microsoft Macintosh Word</Application>
  <DocSecurity>0</DocSecurity>
  <Lines>8</Lines>
  <Paragraphs>2</Paragraphs>
  <ScaleCrop>false</ScaleCrop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Adminsitrator</dc:creator>
  <cp:keywords/>
  <cp:lastModifiedBy>the boathouse</cp:lastModifiedBy>
  <cp:revision>1</cp:revision>
  <dcterms:created xsi:type="dcterms:W3CDTF">2012-09-12T14:38:00Z</dcterms:created>
  <dcterms:modified xsi:type="dcterms:W3CDTF">2012-09-12T15:24:00Z</dcterms:modified>
</cp:coreProperties>
</file>