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F32C9" w14:textId="445D6423" w:rsidR="004B3D3C" w:rsidRDefault="00337AE2">
      <w:r>
        <w:rPr>
          <w:rFonts w:hint="eastAsia"/>
        </w:rPr>
        <w:t>1、</w:t>
      </w:r>
      <w:r>
        <w:rPr>
          <w:noProof/>
        </w:rPr>
        <w:drawing>
          <wp:inline distT="0" distB="0" distL="0" distR="0" wp14:anchorId="79406404" wp14:editId="290BCA52">
            <wp:extent cx="5274310" cy="595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5CF8" w14:textId="5A167028" w:rsidR="00337AE2" w:rsidRDefault="00337AE2"/>
    <w:p w14:paraId="29D9951C" w14:textId="0A60EC76" w:rsidR="00337AE2" w:rsidRDefault="00337AE2">
      <w:r>
        <w:rPr>
          <w:rFonts w:hint="eastAsia"/>
        </w:rPr>
        <w:t>2、</w:t>
      </w:r>
      <w:r>
        <w:rPr>
          <w:noProof/>
        </w:rPr>
        <w:drawing>
          <wp:inline distT="0" distB="0" distL="0" distR="0" wp14:anchorId="13804CAF" wp14:editId="6FFAFA4A">
            <wp:extent cx="5274310" cy="3624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1CD8" w14:textId="612DA929" w:rsidR="00337AE2" w:rsidRDefault="00337AE2"/>
    <w:p w14:paraId="2FBF726C" w14:textId="75BD01CA" w:rsidR="00337AE2" w:rsidRDefault="00337AE2">
      <w:r>
        <w:rPr>
          <w:rFonts w:hint="eastAsia"/>
        </w:rPr>
        <w:t>3、添加MySQL的相关dll：</w:t>
      </w:r>
    </w:p>
    <w:p w14:paraId="6EFA96E5" w14:textId="6F2612DB" w:rsidR="00337AE2" w:rsidRDefault="00337AE2">
      <w:r>
        <w:rPr>
          <w:rFonts w:hint="eastAsia"/>
        </w:rPr>
        <w:t>（1）</w:t>
      </w:r>
      <w:r>
        <w:rPr>
          <w:noProof/>
        </w:rPr>
        <w:drawing>
          <wp:inline distT="0" distB="0" distL="0" distR="0" wp14:anchorId="424FA575" wp14:editId="048B4D6D">
            <wp:extent cx="3276600" cy="1657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479B" w14:textId="6FC09B48" w:rsidR="00337AE2" w:rsidRDefault="00337AE2">
      <w:r>
        <w:rPr>
          <w:rFonts w:hint="eastAsia"/>
        </w:rPr>
        <w:lastRenderedPageBreak/>
        <w:t>（2）</w:t>
      </w:r>
      <w:r>
        <w:rPr>
          <w:noProof/>
        </w:rPr>
        <w:drawing>
          <wp:inline distT="0" distB="0" distL="0" distR="0" wp14:anchorId="1222007C" wp14:editId="3D794108">
            <wp:extent cx="4152900" cy="215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0F05" w14:textId="1C673E17" w:rsidR="00337AE2" w:rsidRDefault="00337AE2"/>
    <w:p w14:paraId="073B93B9" w14:textId="77777777" w:rsidR="00337AE2" w:rsidRDefault="00337AE2">
      <w:r>
        <w:rPr>
          <w:rFonts w:hint="eastAsia"/>
        </w:rPr>
        <w:t>（3）</w:t>
      </w:r>
    </w:p>
    <w:p w14:paraId="3FC5C575" w14:textId="1EC5041D" w:rsidR="00337AE2" w:rsidRDefault="00337AE2">
      <w:r>
        <w:rPr>
          <w:noProof/>
        </w:rPr>
        <w:drawing>
          <wp:inline distT="0" distB="0" distL="0" distR="0" wp14:anchorId="2EC007E6" wp14:editId="06FAABD3">
            <wp:extent cx="5274310" cy="3500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42B2" w14:textId="00B12675" w:rsidR="00337AE2" w:rsidRDefault="00337AE2"/>
    <w:p w14:paraId="271CF527" w14:textId="3445A948" w:rsidR="00337AE2" w:rsidRDefault="00337AE2">
      <w:r>
        <w:rPr>
          <w:rFonts w:hint="eastAsia"/>
        </w:rPr>
        <w:t>（4）</w:t>
      </w:r>
    </w:p>
    <w:p w14:paraId="6F7C0F40" w14:textId="204FF7EF" w:rsidR="00337AE2" w:rsidRDefault="00337AE2">
      <w:r>
        <w:rPr>
          <w:noProof/>
        </w:rPr>
        <w:drawing>
          <wp:inline distT="0" distB="0" distL="0" distR="0" wp14:anchorId="562791F2" wp14:editId="2A55204D">
            <wp:extent cx="5274310" cy="652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56AE" w14:textId="63F5164B" w:rsidR="00466F11" w:rsidRDefault="00466F11"/>
    <w:p w14:paraId="4C652738" w14:textId="0A85B8AA" w:rsidR="00466F11" w:rsidRDefault="00466F11">
      <w:r>
        <w:rPr>
          <w:rFonts w:hint="eastAsia"/>
        </w:rPr>
        <w:t>（5）注意版本，版本高了会有问题</w:t>
      </w:r>
      <w:r>
        <w:t>:</w:t>
      </w:r>
      <w:bookmarkStart w:id="0" w:name="_GoBack"/>
      <w:bookmarkEnd w:id="0"/>
    </w:p>
    <w:p w14:paraId="1048FF16" w14:textId="766E70B5" w:rsidR="00466F11" w:rsidRDefault="00466F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E6B8CF" wp14:editId="7F4C83C9">
            <wp:extent cx="3933825" cy="4648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430A4" w14:textId="77777777" w:rsidR="00A16E26" w:rsidRDefault="00A16E26" w:rsidP="00337AE2">
      <w:r>
        <w:separator/>
      </w:r>
    </w:p>
  </w:endnote>
  <w:endnote w:type="continuationSeparator" w:id="0">
    <w:p w14:paraId="4AD17266" w14:textId="77777777" w:rsidR="00A16E26" w:rsidRDefault="00A16E26" w:rsidP="0033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8A93A" w14:textId="77777777" w:rsidR="00A16E26" w:rsidRDefault="00A16E26" w:rsidP="00337AE2">
      <w:r>
        <w:separator/>
      </w:r>
    </w:p>
  </w:footnote>
  <w:footnote w:type="continuationSeparator" w:id="0">
    <w:p w14:paraId="3461B9BC" w14:textId="77777777" w:rsidR="00A16E26" w:rsidRDefault="00A16E26" w:rsidP="00337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3C"/>
    <w:rsid w:val="00337AE2"/>
    <w:rsid w:val="00466F11"/>
    <w:rsid w:val="004B3D3C"/>
    <w:rsid w:val="00A1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740F4"/>
  <w15:chartTrackingRefBased/>
  <w15:docId w15:val="{A9C9A90D-E760-4E0B-8BEA-F0F37E58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A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</dc:creator>
  <cp:keywords/>
  <dc:description/>
  <cp:lastModifiedBy>刘 俊</cp:lastModifiedBy>
  <cp:revision>3</cp:revision>
  <dcterms:created xsi:type="dcterms:W3CDTF">2018-04-27T06:10:00Z</dcterms:created>
  <dcterms:modified xsi:type="dcterms:W3CDTF">2018-04-27T06:28:00Z</dcterms:modified>
</cp:coreProperties>
</file>