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77" w:type="dxa"/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7366"/>
      </w:tblGrid>
      <w:tr w:rsidR="009D7BAA" w14:paraId="13BD7FED" w14:textId="77777777" w:rsidTr="009D7BAA">
        <w:trPr>
          <w:trHeight w:val="1829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14:paraId="246B6707" w14:textId="0279A3CA" w:rsidR="00343AC0" w:rsidRDefault="00343AC0" w:rsidP="00AD3311">
            <w:pPr>
              <w:rPr>
                <w:rFonts w:ascii="Montserrat Light" w:hAnsi="Montserrat Light"/>
                <w:b/>
                <w:bCs/>
                <w:sz w:val="40"/>
                <w:szCs w:val="40"/>
              </w:rPr>
            </w:pPr>
          </w:p>
          <w:p w14:paraId="3D46C75B" w14:textId="54AA4D7C" w:rsidR="00343AC0" w:rsidRPr="00A3515B" w:rsidRDefault="00343AC0" w:rsidP="00AD3311">
            <w:pPr>
              <w:rPr>
                <w:rFonts w:ascii="Montserrat Light" w:hAnsi="Montserrat Light"/>
                <w:b/>
                <w:bCs/>
                <w:color w:val="FFFFFF" w:themeColor="background1"/>
                <w:sz w:val="40"/>
                <w:szCs w:val="40"/>
              </w:rPr>
            </w:pPr>
            <w:r w:rsidRPr="00A3515B">
              <w:rPr>
                <w:rFonts w:ascii="Montserrat Light" w:hAnsi="Montserrat Light"/>
                <w:b/>
                <w:bCs/>
                <w:color w:val="FFFFFF" w:themeColor="background1"/>
                <w:sz w:val="40"/>
                <w:szCs w:val="40"/>
              </w:rPr>
              <w:t>Patrick Hermann</w:t>
            </w:r>
          </w:p>
          <w:p w14:paraId="193EECEC" w14:textId="3D94D1ED" w:rsidR="00343AC0" w:rsidRPr="00A3515B" w:rsidRDefault="00343AC0" w:rsidP="00AD3311">
            <w:pPr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</w:pPr>
            <w:r w:rsidRPr="00A3515B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 xml:space="preserve">Full stack web </w:t>
            </w:r>
            <w:r w:rsidR="00752B97" w:rsidRPr="00A3515B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develop</w:t>
            </w:r>
            <w:r w:rsidR="00752B97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e</w:t>
            </w:r>
            <w:r w:rsidR="00752B97" w:rsidRPr="00A3515B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r</w:t>
            </w:r>
          </w:p>
          <w:p w14:paraId="7A3E3091" w14:textId="77777777" w:rsidR="00343AC0" w:rsidRDefault="00343AC0" w:rsidP="00AD3311">
            <w:pPr>
              <w:rPr>
                <w:rFonts w:ascii="Montserrat Light" w:hAnsi="Montserrat Light"/>
                <w:sz w:val="24"/>
                <w:szCs w:val="24"/>
              </w:rPr>
            </w:pPr>
          </w:p>
          <w:p w14:paraId="39D2B6C8" w14:textId="1E13D77A" w:rsidR="00343AC0" w:rsidRPr="00AD3311" w:rsidRDefault="00343AC0" w:rsidP="00AD331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140214C7" w14:textId="77777777" w:rsidR="00343AC0" w:rsidRDefault="00343AC0">
            <w:pPr>
              <w:rPr>
                <w:rFonts w:ascii="Roboto Light" w:hAnsi="Roboto Light"/>
                <w:b/>
                <w:bCs/>
                <w:sz w:val="28"/>
                <w:szCs w:val="28"/>
              </w:rPr>
            </w:pPr>
          </w:p>
          <w:p w14:paraId="0CFF19D4" w14:textId="77777777" w:rsidR="00C65F39" w:rsidRDefault="00C65F39" w:rsidP="00343AC0">
            <w:pPr>
              <w:jc w:val="both"/>
              <w:rPr>
                <w:rFonts w:ascii="Roboto Light" w:hAnsi="Roboto Light"/>
                <w:b/>
                <w:bCs/>
                <w:sz w:val="28"/>
                <w:szCs w:val="28"/>
              </w:rPr>
            </w:pPr>
          </w:p>
          <w:p w14:paraId="63BAE3AE" w14:textId="4EFE3CF0" w:rsidR="00343AC0" w:rsidRPr="00343AC0" w:rsidRDefault="0036363E" w:rsidP="00343AC0">
            <w:pPr>
              <w:jc w:val="both"/>
              <w:rPr>
                <w:rFonts w:ascii="Roboto Light" w:hAnsi="Roboto Light"/>
              </w:rPr>
            </w:pPr>
            <w:r>
              <w:rPr>
                <w:color w:val="FFFFFF" w:themeColor="background1"/>
              </w:rPr>
              <w:t>Graduate in information security</w:t>
            </w:r>
            <w:r w:rsidR="00343AC0" w:rsidRPr="00344259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and</w:t>
            </w:r>
            <w:r w:rsidR="00343AC0" w:rsidRPr="00344259">
              <w:rPr>
                <w:color w:val="FFFFFF" w:themeColor="background1"/>
              </w:rPr>
              <w:t xml:space="preserve"> full stack web d</w:t>
            </w:r>
            <w:r>
              <w:rPr>
                <w:color w:val="FFFFFF" w:themeColor="background1"/>
              </w:rPr>
              <w:t>e</w:t>
            </w:r>
            <w:r w:rsidR="00343AC0" w:rsidRPr="00344259">
              <w:rPr>
                <w:color w:val="FFFFFF" w:themeColor="background1"/>
              </w:rPr>
              <w:t xml:space="preserve">veloper. </w:t>
            </w:r>
            <w:r>
              <w:rPr>
                <w:color w:val="FFFFFF" w:themeColor="background1"/>
              </w:rPr>
              <w:t>I’m specialized in web technologies</w:t>
            </w:r>
            <w:r w:rsidR="00343AC0" w:rsidRPr="00344259">
              <w:rPr>
                <w:color w:val="FFFFFF" w:themeColor="background1"/>
              </w:rPr>
              <w:t xml:space="preserve">, </w:t>
            </w:r>
            <w:r>
              <w:rPr>
                <w:color w:val="FFFFFF" w:themeColor="background1"/>
              </w:rPr>
              <w:t>networks</w:t>
            </w:r>
            <w:r w:rsidR="009A0411">
              <w:rPr>
                <w:color w:val="FFFFFF" w:themeColor="background1"/>
              </w:rPr>
              <w:t xml:space="preserve">, </w:t>
            </w:r>
            <w:r>
              <w:rPr>
                <w:color w:val="FFFFFF" w:themeColor="background1"/>
              </w:rPr>
              <w:t>design</w:t>
            </w:r>
            <w:r w:rsidR="00343AC0" w:rsidRPr="00344259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and</w:t>
            </w:r>
            <w:r w:rsidR="00343AC0" w:rsidRPr="00344259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databases</w:t>
            </w:r>
            <w:r w:rsidR="00343AC0" w:rsidRPr="00344259">
              <w:rPr>
                <w:color w:val="FFFFFF" w:themeColor="background1"/>
              </w:rPr>
              <w:t>.</w:t>
            </w:r>
          </w:p>
        </w:tc>
      </w:tr>
      <w:tr w:rsidR="009D7BAA" w14:paraId="0CA5E349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67E16848" w14:textId="43A21BD5" w:rsidR="00AD3311" w:rsidRPr="00A3515B" w:rsidRDefault="00AD3311">
            <w:pPr>
              <w:rPr>
                <w:color w:val="FFFFFF" w:themeColor="background1"/>
                <w:sz w:val="28"/>
                <w:szCs w:val="28"/>
              </w:rPr>
            </w:pPr>
            <w:r w:rsidRPr="00A3515B">
              <w:rPr>
                <w:color w:val="FFFFFF" w:themeColor="background1"/>
                <w:sz w:val="28"/>
                <w:szCs w:val="28"/>
              </w:rPr>
              <w:t>Contacts</w:t>
            </w: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4D6A9368" w14:textId="6EF22CA7" w:rsidR="00AD3311" w:rsidRPr="00C65F39" w:rsidRDefault="00C65F39" w:rsidP="00C65F39">
            <w:pPr>
              <w:jc w:val="center"/>
              <w:rPr>
                <w:rFonts w:ascii="Roboto Light" w:hAnsi="Roboto Light"/>
                <w:b/>
                <w:bCs/>
                <w:sz w:val="28"/>
                <w:szCs w:val="28"/>
              </w:rPr>
            </w:pPr>
            <w:r w:rsidRPr="00006020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EDUCATION</w:t>
            </w:r>
          </w:p>
        </w:tc>
      </w:tr>
      <w:tr w:rsidR="009D7BAA" w14:paraId="2B8496FA" w14:textId="77777777" w:rsidTr="009D7BAA">
        <w:trPr>
          <w:trHeight w:val="214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077D92" w14:textId="77777777" w:rsidR="00006020" w:rsidRDefault="00006020"/>
          <w:p w14:paraId="70920B75" w14:textId="4F1BA0DD" w:rsidR="00006020" w:rsidRDefault="009D7BAA">
            <w:r>
              <w:rPr>
                <w:noProof/>
              </w:rPr>
              <w:drawing>
                <wp:inline distT="0" distB="0" distL="0" distR="0" wp14:anchorId="3832486C" wp14:editId="5D80E925">
                  <wp:extent cx="129540" cy="129540"/>
                  <wp:effectExtent l="0" t="0" r="3810" b="3810"/>
                  <wp:docPr id="1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006020">
              <w:t>Gmail</w:t>
            </w:r>
          </w:p>
          <w:p w14:paraId="1208CAA6" w14:textId="77777777" w:rsidR="00006020" w:rsidRDefault="00006020"/>
          <w:p w14:paraId="2DCE75BA" w14:textId="3CEEF5B8" w:rsidR="00006020" w:rsidRDefault="009D7BAA">
            <w:r>
              <w:rPr>
                <w:noProof/>
              </w:rPr>
              <w:drawing>
                <wp:inline distT="0" distB="0" distL="0" distR="0" wp14:anchorId="64CA106F" wp14:editId="59737226">
                  <wp:extent cx="144780" cy="144780"/>
                  <wp:effectExtent l="0" t="0" r="7620" b="7620"/>
                  <wp:docPr id="5" name="Picture 5" descr="Image result for phone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phone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006020">
              <w:t>Telephone</w:t>
            </w:r>
          </w:p>
          <w:p w14:paraId="68E7FD1A" w14:textId="77777777" w:rsidR="00006020" w:rsidRDefault="00006020"/>
          <w:p w14:paraId="09735BAF" w14:textId="17FB1993" w:rsidR="00006020" w:rsidRDefault="009D7BAA" w:rsidP="00182F71">
            <w:r>
              <w:rPr>
                <w:noProof/>
              </w:rPr>
              <w:drawing>
                <wp:inline distT="0" distB="0" distL="0" distR="0" wp14:anchorId="4FE45452" wp14:editId="577848F5">
                  <wp:extent cx="137160" cy="137160"/>
                  <wp:effectExtent l="0" t="0" r="0" b="0"/>
                  <wp:docPr id="3" name="Picture 3" descr="Image result for whatsap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whatsap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910672">
              <w:t>WhatsApp</w:t>
            </w:r>
          </w:p>
          <w:p w14:paraId="70A26CCD" w14:textId="77777777" w:rsidR="00284BF5" w:rsidRDefault="00284BF5" w:rsidP="00182F71"/>
          <w:p w14:paraId="2EA61C04" w14:textId="0E588F77" w:rsidR="00284BF5" w:rsidRDefault="00284BF5" w:rsidP="00182F71">
            <w:r>
              <w:rPr>
                <w:noProof/>
              </w:rPr>
              <w:drawing>
                <wp:inline distT="0" distB="0" distL="0" distR="0" wp14:anchorId="5B4DEBFD" wp14:editId="2DCA8E23">
                  <wp:extent cx="136800" cy="136800"/>
                  <wp:effectExtent l="0" t="0" r="0" b="0"/>
                  <wp:docPr id="8" name="Picture 8" descr="Image result for website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 result for website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00" cy="1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Portfolio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7E4CD4" w14:textId="77777777" w:rsidR="00006020" w:rsidRDefault="00006020"/>
          <w:p w14:paraId="3D3CF5E2" w14:textId="02C71988" w:rsidR="00006020" w:rsidRDefault="00473639">
            <w:hyperlink r:id="rId9" w:history="1">
              <w:r w:rsidR="00006020" w:rsidRPr="00E927A0">
                <w:rPr>
                  <w:rStyle w:val="Hyperlink"/>
                </w:rPr>
                <w:t>scanf555@gmail.com</w:t>
              </w:r>
            </w:hyperlink>
          </w:p>
          <w:p w14:paraId="46891EDF" w14:textId="77777777" w:rsidR="00006020" w:rsidRDefault="00006020"/>
          <w:p w14:paraId="66B1C3BA" w14:textId="597C3033" w:rsidR="00006020" w:rsidRDefault="00006020">
            <w:r>
              <w:t>+229 96 97 13 77</w:t>
            </w:r>
          </w:p>
          <w:p w14:paraId="0C51F0EB" w14:textId="77777777" w:rsidR="00006020" w:rsidRDefault="00006020"/>
          <w:p w14:paraId="4CAEB499" w14:textId="3E94196C" w:rsidR="00006020" w:rsidRDefault="00006020" w:rsidP="00182F71">
            <w:r>
              <w:t>+229 96 97 13 77</w:t>
            </w:r>
          </w:p>
          <w:p w14:paraId="7F9D408A" w14:textId="56DC19F8" w:rsidR="00006020" w:rsidRDefault="00006020" w:rsidP="00182F71"/>
          <w:p w14:paraId="7C503A09" w14:textId="312AC062" w:rsidR="00D7403F" w:rsidRDefault="00473639" w:rsidP="00182F71">
            <w:pPr>
              <w:rPr>
                <w:sz w:val="20"/>
                <w:szCs w:val="20"/>
              </w:rPr>
            </w:pPr>
            <w:hyperlink r:id="rId10" w:history="1">
              <w:r w:rsidR="00C9301E" w:rsidRPr="00BC1516">
                <w:rPr>
                  <w:rStyle w:val="Hyperlink"/>
                  <w:sz w:val="20"/>
                  <w:szCs w:val="20"/>
                </w:rPr>
                <w:t>https://scanf6.github.io</w:t>
              </w:r>
            </w:hyperlink>
          </w:p>
          <w:p w14:paraId="530D2D94" w14:textId="432EFA97" w:rsidR="00D7403F" w:rsidRDefault="00D7403F" w:rsidP="00182F71"/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16ACCFF" w14:textId="77777777" w:rsidR="00006020" w:rsidRDefault="00006020" w:rsidP="001E5E0C">
            <w:pPr>
              <w:pStyle w:val="ListParagraph"/>
            </w:pPr>
          </w:p>
          <w:p w14:paraId="76FBBCD2" w14:textId="67F41FDE" w:rsidR="00006020" w:rsidRPr="00AE551A" w:rsidRDefault="002A01A3" w:rsidP="00C65F39">
            <w:pPr>
              <w:pStyle w:val="ListParagraph"/>
              <w:numPr>
                <w:ilvl w:val="0"/>
                <w:numId w:val="1"/>
              </w:numPr>
            </w:pPr>
            <w:r w:rsidRPr="00AE551A">
              <w:t>High School Diploma</w:t>
            </w:r>
            <w:r w:rsidR="00006020" w:rsidRPr="00AE551A">
              <w:t xml:space="preserve"> : Catholi</w:t>
            </w:r>
            <w:r w:rsidR="00AE551A" w:rsidRPr="00AE551A">
              <w:t>c College</w:t>
            </w:r>
            <w:r w:rsidR="00006020" w:rsidRPr="00AE551A">
              <w:t xml:space="preserve"> </w:t>
            </w:r>
            <w:r w:rsidR="00006020" w:rsidRPr="00AE551A">
              <w:rPr>
                <w:b/>
                <w:bCs/>
              </w:rPr>
              <w:t>“Notre Dame de Lourdes”</w:t>
            </w:r>
          </w:p>
          <w:p w14:paraId="0E907DE4" w14:textId="566340AE" w:rsidR="00006020" w:rsidRPr="006954D0" w:rsidRDefault="00006020" w:rsidP="00006020">
            <w:pPr>
              <w:rPr>
                <w:highlight w:val="yellow"/>
              </w:rPr>
            </w:pPr>
          </w:p>
          <w:p w14:paraId="38B543D4" w14:textId="77777777" w:rsidR="00006020" w:rsidRPr="006954D0" w:rsidRDefault="00006020" w:rsidP="00006020">
            <w:pPr>
              <w:rPr>
                <w:highlight w:val="yellow"/>
              </w:rPr>
            </w:pPr>
          </w:p>
          <w:p w14:paraId="3287C71D" w14:textId="6EE4399B" w:rsidR="00006020" w:rsidRPr="00C9301E" w:rsidRDefault="00C9301E" w:rsidP="00C65F39">
            <w:pPr>
              <w:pStyle w:val="ListParagraph"/>
              <w:numPr>
                <w:ilvl w:val="0"/>
                <w:numId w:val="1"/>
              </w:numPr>
            </w:pPr>
            <w:r w:rsidRPr="00C9301E">
              <w:t>Bachelor</w:t>
            </w:r>
            <w:r w:rsidR="00006020" w:rsidRPr="00C9301E">
              <w:t xml:space="preserve"> – (</w:t>
            </w:r>
            <w:r w:rsidR="0036363E" w:rsidRPr="00C9301E">
              <w:t>Telecoms</w:t>
            </w:r>
            <w:r w:rsidR="00006020" w:rsidRPr="00C9301E">
              <w:t xml:space="preserve">): </w:t>
            </w:r>
            <w:r w:rsidRPr="00C9301E">
              <w:rPr>
                <w:b/>
                <w:bCs/>
              </w:rPr>
              <w:t>Telecommunications University</w:t>
            </w:r>
            <w:r w:rsidR="00006020" w:rsidRPr="00C9301E">
              <w:rPr>
                <w:b/>
                <w:bCs/>
              </w:rPr>
              <w:t xml:space="preserve"> </w:t>
            </w:r>
            <w:r w:rsidRPr="00C9301E">
              <w:rPr>
                <w:b/>
                <w:bCs/>
              </w:rPr>
              <w:t>of</w:t>
            </w:r>
            <w:r w:rsidR="00006020" w:rsidRPr="00C9301E">
              <w:rPr>
                <w:b/>
                <w:bCs/>
              </w:rPr>
              <w:t xml:space="preserve"> </w:t>
            </w:r>
            <w:r w:rsidR="0036363E" w:rsidRPr="00C9301E">
              <w:rPr>
                <w:b/>
                <w:bCs/>
              </w:rPr>
              <w:t>Benin</w:t>
            </w:r>
            <w:r w:rsidR="00006020" w:rsidRPr="00C9301E">
              <w:rPr>
                <w:b/>
                <w:bCs/>
              </w:rPr>
              <w:t>(ESTB)</w:t>
            </w:r>
            <w:r w:rsidR="00DB39AB" w:rsidRPr="00C9301E">
              <w:rPr>
                <w:b/>
                <w:bCs/>
              </w:rPr>
              <w:t xml:space="preserve">    </w:t>
            </w:r>
          </w:p>
          <w:p w14:paraId="6FA843D7" w14:textId="20D4F424" w:rsidR="00006020" w:rsidRPr="006954D0" w:rsidRDefault="00006020" w:rsidP="00006020">
            <w:pPr>
              <w:rPr>
                <w:highlight w:val="yellow"/>
              </w:rPr>
            </w:pPr>
          </w:p>
          <w:p w14:paraId="24A6DC8D" w14:textId="77777777" w:rsidR="00006020" w:rsidRPr="006954D0" w:rsidRDefault="00006020" w:rsidP="00006020">
            <w:pPr>
              <w:rPr>
                <w:highlight w:val="yellow"/>
              </w:rPr>
            </w:pPr>
          </w:p>
          <w:p w14:paraId="77C59902" w14:textId="31BA27DF" w:rsidR="00006020" w:rsidRPr="00C9301E" w:rsidRDefault="00006020" w:rsidP="00C65F39">
            <w:pPr>
              <w:pStyle w:val="ListParagraph"/>
              <w:numPr>
                <w:ilvl w:val="0"/>
                <w:numId w:val="1"/>
              </w:numPr>
            </w:pPr>
            <w:r w:rsidRPr="00C9301E">
              <w:t>Bachelor – (</w:t>
            </w:r>
            <w:r w:rsidR="0036363E" w:rsidRPr="00C9301E">
              <w:t>Information Security</w:t>
            </w:r>
            <w:r w:rsidRPr="00C9301E">
              <w:t xml:space="preserve">): </w:t>
            </w:r>
            <w:r w:rsidR="0036363E" w:rsidRPr="00C9301E">
              <w:rPr>
                <w:b/>
                <w:bCs/>
              </w:rPr>
              <w:t>Telecoms</w:t>
            </w:r>
            <w:r w:rsidR="00C9301E" w:rsidRPr="00C9301E">
              <w:rPr>
                <w:b/>
                <w:bCs/>
              </w:rPr>
              <w:t xml:space="preserve"> University</w:t>
            </w:r>
            <w:r w:rsidRPr="00C9301E">
              <w:rPr>
                <w:b/>
                <w:bCs/>
              </w:rPr>
              <w:t xml:space="preserve"> </w:t>
            </w:r>
            <w:r w:rsidR="00C9301E" w:rsidRPr="00C9301E">
              <w:rPr>
                <w:b/>
                <w:bCs/>
              </w:rPr>
              <w:t>of</w:t>
            </w:r>
            <w:r w:rsidRPr="00C9301E">
              <w:rPr>
                <w:b/>
                <w:bCs/>
              </w:rPr>
              <w:t xml:space="preserve"> Saint-</w:t>
            </w:r>
            <w:r w:rsidR="00910672" w:rsidRPr="00C9301E">
              <w:rPr>
                <w:b/>
                <w:bCs/>
              </w:rPr>
              <w:t>Petersburg</w:t>
            </w:r>
            <w:r w:rsidR="00DB39AB" w:rsidRPr="00C9301E">
              <w:rPr>
                <w:b/>
                <w:bCs/>
              </w:rPr>
              <w:t xml:space="preserve">                                                    </w:t>
            </w:r>
          </w:p>
          <w:p w14:paraId="71D6C0C7" w14:textId="77777777" w:rsidR="00006020" w:rsidRDefault="00006020" w:rsidP="00006020"/>
          <w:p w14:paraId="3B9A5A3D" w14:textId="30A2D51F" w:rsidR="00006020" w:rsidRDefault="00006020" w:rsidP="00006020"/>
        </w:tc>
      </w:tr>
      <w:tr w:rsidR="009D7BAA" w14:paraId="619BFAE4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243AA9" w14:textId="77777777" w:rsidR="00006020" w:rsidRDefault="00006020" w:rsidP="00182F71"/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7CEB1545" w14:textId="77777777" w:rsidR="00006020" w:rsidRDefault="00006020" w:rsidP="00182F71"/>
        </w:tc>
      </w:tr>
      <w:tr w:rsidR="009D7BAA" w14:paraId="4509C7D3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37F4DC5D" w14:textId="2D4A0EA9" w:rsidR="00182F71" w:rsidRDefault="0036363E" w:rsidP="00182F71">
            <w:r w:rsidRPr="00CF779E">
              <w:rPr>
                <w:color w:val="FFFFFF" w:themeColor="background1"/>
                <w:sz w:val="28"/>
                <w:szCs w:val="28"/>
              </w:rPr>
              <w:t>Languages</w:t>
            </w:r>
            <w:r w:rsidR="00182F71" w:rsidRPr="00CF779E">
              <w:rPr>
                <w:color w:val="FFFFFF" w:themeColor="background1"/>
                <w:sz w:val="28"/>
                <w:szCs w:val="28"/>
              </w:rPr>
              <w:t xml:space="preserve"> </w:t>
            </w: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47B6A5F7" w14:textId="6A258DF4" w:rsidR="00182F71" w:rsidRDefault="00DB39AB" w:rsidP="00DB39AB">
            <w:pPr>
              <w:jc w:val="center"/>
            </w:pPr>
            <w:r w:rsidRPr="00DB39AB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PROFESSION</w:t>
            </w:r>
            <w:r w:rsidR="0036363E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AL EXPERIENCE</w:t>
            </w:r>
          </w:p>
        </w:tc>
      </w:tr>
      <w:tr w:rsidR="009D7BAA" w14:paraId="07932388" w14:textId="77777777" w:rsidTr="009D7BAA"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6A9B4C" w14:textId="77777777" w:rsidR="00343AC0" w:rsidRDefault="00343AC0" w:rsidP="00182F71"/>
          <w:p w14:paraId="79B9244A" w14:textId="4E76EF7F" w:rsidR="00CF779E" w:rsidRDefault="00484DEB" w:rsidP="00182F71">
            <w:r>
              <w:rPr>
                <w:noProof/>
              </w:rPr>
              <w:drawing>
                <wp:inline distT="0" distB="0" distL="0" distR="0" wp14:anchorId="5DD0AB61" wp14:editId="756E16B5">
                  <wp:extent cx="198120" cy="198120"/>
                  <wp:effectExtent l="0" t="0" r="0" b="0"/>
                  <wp:docPr id="6" name="Picture 6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HTML</w:t>
            </w:r>
          </w:p>
          <w:p w14:paraId="272D1BEB" w14:textId="77777777" w:rsidR="00CF779E" w:rsidRDefault="00CF779E" w:rsidP="00182F71"/>
          <w:p w14:paraId="4EB233B4" w14:textId="5D10D14B" w:rsidR="00CF779E" w:rsidRDefault="00484DEB" w:rsidP="00182F71">
            <w:r>
              <w:rPr>
                <w:noProof/>
              </w:rPr>
              <w:drawing>
                <wp:inline distT="0" distB="0" distL="0" distR="0" wp14:anchorId="52709CC6" wp14:editId="1B420012">
                  <wp:extent cx="198000" cy="198000"/>
                  <wp:effectExtent l="0" t="0" r="0" b="0"/>
                  <wp:docPr id="7" name="Picture 7" descr="Image result for css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css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CSS</w:t>
            </w:r>
          </w:p>
          <w:p w14:paraId="504DE19A" w14:textId="77777777" w:rsidR="00CF779E" w:rsidRDefault="00CF779E" w:rsidP="00182F71"/>
          <w:p w14:paraId="25764DF1" w14:textId="36902A78" w:rsidR="00CF779E" w:rsidRDefault="00484DEB" w:rsidP="00182F71">
            <w:r>
              <w:rPr>
                <w:noProof/>
              </w:rPr>
              <w:drawing>
                <wp:inline distT="0" distB="0" distL="0" distR="0" wp14:anchorId="0E99EC9D" wp14:editId="711F4036">
                  <wp:extent cx="198000" cy="198000"/>
                  <wp:effectExtent l="0" t="0" r="0" b="0"/>
                  <wp:docPr id="9" name="Picture 9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JavaScript</w:t>
            </w:r>
          </w:p>
          <w:p w14:paraId="38B6E689" w14:textId="77777777" w:rsidR="00CF779E" w:rsidRDefault="00CF779E" w:rsidP="00182F71"/>
          <w:p w14:paraId="4698F051" w14:textId="5FC7868C" w:rsidR="00CF779E" w:rsidRDefault="00484DEB" w:rsidP="00182F71">
            <w:r>
              <w:rPr>
                <w:noProof/>
              </w:rPr>
              <w:drawing>
                <wp:inline distT="0" distB="0" distL="0" distR="0" wp14:anchorId="58F4400B" wp14:editId="4F167BF8">
                  <wp:extent cx="198000" cy="198000"/>
                  <wp:effectExtent l="0" t="0" r="0" b="0"/>
                  <wp:docPr id="10" name="Picture 10" descr="Image result for ph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 result for ph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PHP</w:t>
            </w:r>
          </w:p>
          <w:p w14:paraId="13720C97" w14:textId="77777777" w:rsidR="00CF779E" w:rsidRDefault="00CF779E" w:rsidP="00182F71"/>
          <w:p w14:paraId="65ACF9A4" w14:textId="3A3D9FDF" w:rsidR="00CF779E" w:rsidRDefault="00D33D43" w:rsidP="00182F71">
            <w:r>
              <w:pict w14:anchorId="5FE6F479">
                <v:shape id="Picture 11" o:spid="_x0000_i1029" type="#_x0000_t75" alt="Image result for nodejs icon png" style="width:15.6pt;height:15.6pt;visibility:visible;mso-wrap-style:square">
                  <v:imagedata r:id="rId15" o:title="Image result for nodejs icon png"/>
                </v:shape>
              </w:pict>
            </w:r>
            <w:r w:rsidR="00484DEB">
              <w:t xml:space="preserve">  </w:t>
            </w:r>
            <w:r w:rsidR="00CF779E">
              <w:t>NodeJS</w:t>
            </w:r>
          </w:p>
          <w:p w14:paraId="222B9A47" w14:textId="7DCA6224" w:rsidR="001714C0" w:rsidRDefault="001714C0" w:rsidP="00182F71"/>
          <w:p w14:paraId="582402CD" w14:textId="47E8F9F8" w:rsidR="001714C0" w:rsidRDefault="00473639" w:rsidP="00182F71">
            <w:r>
              <w:pict w14:anchorId="54EC9089">
                <v:shape id="Picture 2" o:spid="_x0000_i1030" type="#_x0000_t75" style="width:12.6pt;height:12.6pt;visibility:visible;mso-wrap-style:square">
                  <v:imagedata r:id="rId16" o:title="70C5AF93"/>
                </v:shape>
              </w:pict>
            </w:r>
            <w:r w:rsidR="001714C0">
              <w:t xml:space="preserve">   WordPress</w:t>
            </w:r>
          </w:p>
          <w:p w14:paraId="2AFC8298" w14:textId="0E5D08E9" w:rsidR="001714C0" w:rsidRDefault="001714C0" w:rsidP="00182F71"/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14:paraId="19FD7662" w14:textId="77777777" w:rsidR="00343AC0" w:rsidRDefault="00343AC0" w:rsidP="00182F71">
            <w:pPr>
              <w:rPr>
                <w:color w:val="0BEF57"/>
                <w:highlight w:val="green"/>
              </w:rPr>
            </w:pPr>
          </w:p>
          <w:p w14:paraId="07C05739" w14:textId="2479620D" w:rsidR="00CF779E" w:rsidRPr="00CF779E" w:rsidRDefault="00CF779E" w:rsidP="00182F71">
            <w:pPr>
              <w:rPr>
                <w:color w:val="0BEF57"/>
              </w:rPr>
            </w:pPr>
          </w:p>
          <w:p w14:paraId="7DD6420E" w14:textId="77777777" w:rsidR="00CF779E" w:rsidRPr="00CF779E" w:rsidRDefault="00CF779E" w:rsidP="00182F71">
            <w:pPr>
              <w:rPr>
                <w:color w:val="0BEF57"/>
              </w:rPr>
            </w:pPr>
          </w:p>
          <w:p w14:paraId="78DEE6D1" w14:textId="41D0B7F1" w:rsidR="00CF779E" w:rsidRPr="00CF779E" w:rsidRDefault="00CF779E" w:rsidP="00182F71">
            <w:pPr>
              <w:rPr>
                <w:color w:val="0BEF57"/>
              </w:rPr>
            </w:pPr>
          </w:p>
          <w:p w14:paraId="5A260052" w14:textId="442F7BD4" w:rsidR="00CF779E" w:rsidRPr="00CF779E" w:rsidRDefault="00CF779E" w:rsidP="00182F71">
            <w:pPr>
              <w:rPr>
                <w:color w:val="0BEF57"/>
              </w:rPr>
            </w:pP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4B22E5A7" w14:textId="77777777" w:rsidR="00CF779E" w:rsidRDefault="00CF779E" w:rsidP="00DB39AB"/>
          <w:p w14:paraId="235179E0" w14:textId="6D1C4BDA" w:rsidR="00EC3714" w:rsidRPr="00EC3714" w:rsidRDefault="00DB39AB" w:rsidP="00EC3714">
            <w:pPr>
              <w:pStyle w:val="ListParagraph"/>
              <w:numPr>
                <w:ilvl w:val="0"/>
                <w:numId w:val="3"/>
              </w:numPr>
            </w:pPr>
            <w:r w:rsidRPr="00103CDD">
              <w:t>B</w:t>
            </w:r>
            <w:r w:rsidR="0036363E" w:rsidRPr="00103CDD">
              <w:t>e</w:t>
            </w:r>
            <w:r w:rsidRPr="00103CDD">
              <w:t>nin SA</w:t>
            </w:r>
            <w:r w:rsidR="00103CDD">
              <w:t>’s Post Office</w:t>
            </w:r>
            <w:r>
              <w:t xml:space="preserve"> (</w:t>
            </w:r>
            <w:r w:rsidRPr="00FE14EF">
              <w:rPr>
                <w:i/>
                <w:iCs/>
              </w:rPr>
              <w:t>Porto-Novo</w:t>
            </w:r>
            <w:r>
              <w:t>) –</w:t>
            </w:r>
            <w:r w:rsidR="0036363E">
              <w:t xml:space="preserve"> </w:t>
            </w:r>
            <w:r w:rsidRPr="00EC3714">
              <w:rPr>
                <w:b/>
                <w:bCs/>
              </w:rPr>
              <w:t>Telecom</w:t>
            </w:r>
            <w:r w:rsidR="0036363E">
              <w:rPr>
                <w:b/>
                <w:bCs/>
              </w:rPr>
              <w:t xml:space="preserve"> </w:t>
            </w:r>
            <w:r w:rsidR="0036363E" w:rsidRPr="00EC3714">
              <w:rPr>
                <w:b/>
                <w:bCs/>
              </w:rPr>
              <w:t>Assistant</w:t>
            </w:r>
          </w:p>
          <w:p w14:paraId="6D481799" w14:textId="77777777" w:rsidR="00EC3714" w:rsidRPr="00EC3714" w:rsidRDefault="00EC3714" w:rsidP="00EC3714">
            <w:pPr>
              <w:pStyle w:val="ListParagraph"/>
            </w:pPr>
          </w:p>
          <w:p w14:paraId="2BC56E34" w14:textId="0A46D484" w:rsidR="00EC3714" w:rsidRDefault="0036363E" w:rsidP="00EC3714">
            <w:pPr>
              <w:pStyle w:val="ListParagraph"/>
              <w:numPr>
                <w:ilvl w:val="0"/>
                <w:numId w:val="9"/>
              </w:numPr>
            </w:pPr>
            <w:r>
              <w:t xml:space="preserve">Telecom </w:t>
            </w:r>
            <w:r w:rsidR="00EC3714">
              <w:t>infrastructure</w:t>
            </w:r>
            <w:r>
              <w:t>’</w:t>
            </w:r>
            <w:r w:rsidR="00EC3714">
              <w:t>s</w:t>
            </w:r>
            <w:r>
              <w:t xml:space="preserve"> installation</w:t>
            </w:r>
            <w:r w:rsidR="00EC3714">
              <w:t xml:space="preserve"> </w:t>
            </w:r>
          </w:p>
          <w:p w14:paraId="01485DD5" w14:textId="77777777" w:rsidR="00EC3714" w:rsidRDefault="00EC3714" w:rsidP="00EC3714">
            <w:pPr>
              <w:pStyle w:val="ListParagraph"/>
              <w:ind w:left="1440"/>
            </w:pPr>
          </w:p>
          <w:p w14:paraId="7EE7396E" w14:textId="6AECD30B" w:rsidR="00EC3714" w:rsidRDefault="0036363E" w:rsidP="00EC3714">
            <w:pPr>
              <w:pStyle w:val="ListParagraph"/>
              <w:numPr>
                <w:ilvl w:val="0"/>
                <w:numId w:val="9"/>
              </w:numPr>
            </w:pPr>
            <w:r>
              <w:t>Telecom infrastructure’s maintenance</w:t>
            </w:r>
          </w:p>
        </w:tc>
      </w:tr>
      <w:tr w:rsidR="009D7BAA" w14:paraId="5819EEF5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62C931" w14:textId="27D03620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8F3D44E" w14:textId="18F19A7C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5D2463EA" w14:textId="70296E58" w:rsidR="00CF779E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07F7AABC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0F9D08" w14:textId="038E4A54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BC0573A" w14:textId="2D947475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D011761" w14:textId="7A024461" w:rsidR="00CF779E" w:rsidRPr="00EC3714" w:rsidRDefault="00EC3714" w:rsidP="00EC3714">
            <w:pPr>
              <w:pStyle w:val="ListParagraph"/>
              <w:numPr>
                <w:ilvl w:val="0"/>
                <w:numId w:val="3"/>
              </w:numPr>
            </w:pPr>
            <w:r>
              <w:t>B</w:t>
            </w:r>
            <w:r w:rsidR="0036363E">
              <w:t>e</w:t>
            </w:r>
            <w:r>
              <w:t>nin Telecom SA (</w:t>
            </w:r>
            <w:r w:rsidRPr="00FE14EF">
              <w:rPr>
                <w:i/>
                <w:iCs/>
              </w:rPr>
              <w:t>Cotonou</w:t>
            </w:r>
            <w:r>
              <w:t>) –</w:t>
            </w:r>
            <w:r w:rsidR="0036363E">
              <w:t xml:space="preserve"> </w:t>
            </w:r>
            <w:r w:rsidRPr="00EC3714">
              <w:rPr>
                <w:b/>
                <w:bCs/>
              </w:rPr>
              <w:t>Web</w:t>
            </w:r>
            <w:r w:rsidR="0036363E">
              <w:rPr>
                <w:b/>
                <w:bCs/>
              </w:rPr>
              <w:t xml:space="preserve"> </w:t>
            </w:r>
            <w:r w:rsidR="0036363E" w:rsidRPr="00EC3714">
              <w:rPr>
                <w:b/>
                <w:bCs/>
              </w:rPr>
              <w:t>D</w:t>
            </w:r>
            <w:r w:rsidR="0036363E">
              <w:rPr>
                <w:b/>
                <w:bCs/>
              </w:rPr>
              <w:t>e</w:t>
            </w:r>
            <w:r w:rsidR="0036363E" w:rsidRPr="00EC3714">
              <w:rPr>
                <w:b/>
                <w:bCs/>
              </w:rPr>
              <w:t>velop</w:t>
            </w:r>
            <w:r w:rsidR="0036363E">
              <w:rPr>
                <w:b/>
                <w:bCs/>
              </w:rPr>
              <w:t>e</w:t>
            </w:r>
            <w:r w:rsidR="0036363E" w:rsidRPr="00EC3714">
              <w:rPr>
                <w:b/>
                <w:bCs/>
              </w:rPr>
              <w:t>r</w:t>
            </w:r>
            <w:r w:rsidRPr="00EC3714">
              <w:rPr>
                <w:b/>
                <w:bCs/>
              </w:rPr>
              <w:t xml:space="preserve"> &amp; </w:t>
            </w:r>
            <w:r w:rsidR="0036363E">
              <w:rPr>
                <w:b/>
                <w:bCs/>
              </w:rPr>
              <w:t xml:space="preserve">HR </w:t>
            </w:r>
            <w:r w:rsidRPr="00EC3714">
              <w:rPr>
                <w:b/>
                <w:bCs/>
              </w:rPr>
              <w:t>Assistant</w:t>
            </w:r>
          </w:p>
          <w:p w14:paraId="7C8D9877" w14:textId="77777777" w:rsidR="00EC3714" w:rsidRPr="00EC3714" w:rsidRDefault="00EC3714" w:rsidP="00EC3714">
            <w:pPr>
              <w:pStyle w:val="ListParagraph"/>
            </w:pPr>
          </w:p>
          <w:p w14:paraId="1EEF6ED9" w14:textId="7BB2E0A5" w:rsidR="00EC3714" w:rsidRDefault="000A20CD" w:rsidP="00EC3714">
            <w:pPr>
              <w:pStyle w:val="ListParagraph"/>
              <w:numPr>
                <w:ilvl w:val="0"/>
                <w:numId w:val="7"/>
              </w:numPr>
            </w:pPr>
            <w:r>
              <w:t>Websites development</w:t>
            </w:r>
          </w:p>
          <w:p w14:paraId="10DCFD01" w14:textId="77777777" w:rsidR="00EC3714" w:rsidRDefault="00EC3714" w:rsidP="00EC3714">
            <w:pPr>
              <w:pStyle w:val="ListParagraph"/>
              <w:ind w:left="1440"/>
            </w:pPr>
          </w:p>
          <w:p w14:paraId="098DAD5B" w14:textId="754FD93E" w:rsidR="00EC3714" w:rsidRDefault="000A20CD" w:rsidP="00EC3714">
            <w:pPr>
              <w:pStyle w:val="ListParagraph"/>
              <w:numPr>
                <w:ilvl w:val="0"/>
                <w:numId w:val="7"/>
              </w:numPr>
            </w:pPr>
            <w:r>
              <w:t>Web Application for student’s management</w:t>
            </w:r>
          </w:p>
          <w:p w14:paraId="67B6260E" w14:textId="77777777" w:rsidR="00EC3714" w:rsidRDefault="00EC3714" w:rsidP="00EC3714">
            <w:pPr>
              <w:pStyle w:val="ListParagraph"/>
            </w:pPr>
          </w:p>
          <w:p w14:paraId="4655E16E" w14:textId="27DB7B29" w:rsidR="00EC3714" w:rsidRPr="00AC7F50" w:rsidRDefault="00AC7F50" w:rsidP="00EC3714">
            <w:pPr>
              <w:pStyle w:val="ListParagraph"/>
              <w:numPr>
                <w:ilvl w:val="0"/>
                <w:numId w:val="7"/>
              </w:numPr>
            </w:pPr>
            <w:r>
              <w:t>Handling customers and HR paper work.</w:t>
            </w:r>
          </w:p>
          <w:p w14:paraId="2CDF2769" w14:textId="79A5327E" w:rsidR="00EC3714" w:rsidRDefault="00EC3714" w:rsidP="00182F71"/>
        </w:tc>
      </w:tr>
      <w:tr w:rsidR="009D7BAA" w14:paraId="1F203631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81F4D9" w14:textId="01BDD7E7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03E695C" w14:textId="616FB12C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55CAB31" w14:textId="38A38383" w:rsidR="00CF779E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7198BBC1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22B29D" w14:textId="5F7247F1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110F276" w14:textId="420D2B5B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2A137E3E" w14:textId="40E691EA" w:rsidR="00CF779E" w:rsidRPr="00EC3714" w:rsidRDefault="00EC3714" w:rsidP="00EC3714">
            <w:pPr>
              <w:pStyle w:val="ListParagraph"/>
              <w:numPr>
                <w:ilvl w:val="0"/>
                <w:numId w:val="3"/>
              </w:numPr>
            </w:pPr>
            <w:r>
              <w:t xml:space="preserve">SAHAM </w:t>
            </w:r>
            <w:r w:rsidR="003D44C4">
              <w:t>In</w:t>
            </w:r>
            <w:r>
              <w:t>surance (</w:t>
            </w:r>
            <w:r w:rsidRPr="00FE14EF">
              <w:rPr>
                <w:i/>
                <w:iCs/>
              </w:rPr>
              <w:t>Cotonou</w:t>
            </w:r>
            <w:r>
              <w:t>) –</w:t>
            </w:r>
            <w:r w:rsidR="00F64861">
              <w:t xml:space="preserve"> </w:t>
            </w:r>
            <w:r w:rsidRPr="00EC3714">
              <w:rPr>
                <w:b/>
                <w:bCs/>
              </w:rPr>
              <w:t>Backend</w:t>
            </w:r>
            <w:r w:rsidR="00F64861" w:rsidRPr="00EC3714">
              <w:rPr>
                <w:b/>
                <w:bCs/>
              </w:rPr>
              <w:t xml:space="preserve"> </w:t>
            </w:r>
            <w:r w:rsidR="00F64861">
              <w:rPr>
                <w:b/>
                <w:bCs/>
              </w:rPr>
              <w:t xml:space="preserve">Web </w:t>
            </w:r>
            <w:r w:rsidR="00F64861" w:rsidRPr="00EC3714">
              <w:rPr>
                <w:b/>
                <w:bCs/>
              </w:rPr>
              <w:t>D</w:t>
            </w:r>
            <w:r w:rsidR="00F64861" w:rsidRPr="00910672">
              <w:rPr>
                <w:b/>
                <w:bCs/>
              </w:rPr>
              <w:t>e</w:t>
            </w:r>
            <w:r w:rsidR="00F64861" w:rsidRPr="00EC3714">
              <w:rPr>
                <w:b/>
                <w:bCs/>
              </w:rPr>
              <w:t>veloper</w:t>
            </w:r>
          </w:p>
          <w:p w14:paraId="29DEAEA2" w14:textId="77777777" w:rsidR="00EC3714" w:rsidRPr="00EC3714" w:rsidRDefault="00EC3714" w:rsidP="00EC3714">
            <w:pPr>
              <w:pStyle w:val="ListParagraph"/>
            </w:pPr>
          </w:p>
          <w:p w14:paraId="53B50B5D" w14:textId="0DD74BBD" w:rsidR="00EC3714" w:rsidRDefault="00F64861" w:rsidP="00EC3714">
            <w:pPr>
              <w:pStyle w:val="ListParagraph"/>
              <w:numPr>
                <w:ilvl w:val="0"/>
                <w:numId w:val="10"/>
              </w:numPr>
            </w:pPr>
            <w:r>
              <w:t xml:space="preserve">REST </w:t>
            </w:r>
            <w:r w:rsidR="00EC3714">
              <w:t>APIs</w:t>
            </w:r>
            <w:r>
              <w:t xml:space="preserve"> development</w:t>
            </w:r>
          </w:p>
          <w:p w14:paraId="0E8905D4" w14:textId="77777777" w:rsidR="00EC3714" w:rsidRDefault="00EC3714" w:rsidP="00EC3714">
            <w:pPr>
              <w:pStyle w:val="ListParagraph"/>
              <w:ind w:left="1440"/>
            </w:pPr>
          </w:p>
          <w:p w14:paraId="3AE305AD" w14:textId="0828ED22" w:rsidR="00EC3714" w:rsidRDefault="00EC3714" w:rsidP="00FE14EF">
            <w:pPr>
              <w:pStyle w:val="ListParagraph"/>
              <w:numPr>
                <w:ilvl w:val="0"/>
                <w:numId w:val="10"/>
              </w:numPr>
            </w:pPr>
            <w:r>
              <w:t>APIs</w:t>
            </w:r>
            <w:r w:rsidR="00F64861">
              <w:t xml:space="preserve"> integration</w:t>
            </w:r>
            <w:r>
              <w:t xml:space="preserve"> </w:t>
            </w:r>
            <w:r w:rsidR="00F64861">
              <w:t>with</w:t>
            </w:r>
            <w:r>
              <w:t xml:space="preserve"> </w:t>
            </w:r>
            <w:r w:rsidR="00F64861">
              <w:t>user</w:t>
            </w:r>
            <w:r>
              <w:t xml:space="preserve"> interfaces</w:t>
            </w:r>
          </w:p>
          <w:p w14:paraId="5FD64A08" w14:textId="77777777" w:rsidR="00EC3714" w:rsidRDefault="00EC3714" w:rsidP="00EC3714">
            <w:pPr>
              <w:pStyle w:val="ListParagraph"/>
              <w:ind w:left="1440"/>
            </w:pPr>
          </w:p>
          <w:p w14:paraId="5E44D32A" w14:textId="29065BF1" w:rsidR="00EC3714" w:rsidRPr="00D359CE" w:rsidRDefault="00D359CE" w:rsidP="00EC3714">
            <w:pPr>
              <w:pStyle w:val="ListParagraph"/>
              <w:numPr>
                <w:ilvl w:val="0"/>
                <w:numId w:val="10"/>
              </w:numPr>
            </w:pPr>
            <w:r w:rsidRPr="00D359CE">
              <w:t xml:space="preserve">Customer’s accounts management </w:t>
            </w:r>
            <w:r w:rsidR="00EC3714" w:rsidRPr="00D359CE">
              <w:t>Application</w:t>
            </w:r>
          </w:p>
          <w:p w14:paraId="53BDD06F" w14:textId="77777777" w:rsidR="00EC3714" w:rsidRDefault="00EC3714" w:rsidP="00EC3714">
            <w:pPr>
              <w:pStyle w:val="ListParagraph"/>
              <w:ind w:left="1440"/>
            </w:pPr>
          </w:p>
          <w:p w14:paraId="52325FF9" w14:textId="26ECCDAB" w:rsidR="00EC3714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6F2639B4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332429" w14:textId="43EDD40A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D90BA8F" w14:textId="1DB54867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2451BF57" w14:textId="77777777" w:rsidR="00CF779E" w:rsidRDefault="00CF779E" w:rsidP="00182F71"/>
        </w:tc>
      </w:tr>
      <w:tr w:rsidR="009D7BAA" w14:paraId="459A0C45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8BD6D9" w14:textId="730219AC" w:rsidR="00CF779E" w:rsidRDefault="00CF779E" w:rsidP="00182F71"/>
        </w:tc>
        <w:tc>
          <w:tcPr>
            <w:tcW w:w="2268" w:type="dxa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1A81BF" w14:textId="784C092B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3AF3418" w14:textId="65523734" w:rsidR="00FE14EF" w:rsidRDefault="00FE14EF" w:rsidP="00DE63C0">
            <w:pPr>
              <w:pStyle w:val="ListParagraph"/>
              <w:numPr>
                <w:ilvl w:val="0"/>
                <w:numId w:val="3"/>
              </w:numPr>
            </w:pPr>
            <w:r>
              <w:t>Freelance (</w:t>
            </w:r>
            <w:r w:rsidRPr="00FE14EF">
              <w:rPr>
                <w:i/>
                <w:iCs/>
              </w:rPr>
              <w:t>Saint-</w:t>
            </w:r>
            <w:r w:rsidR="00910672" w:rsidRPr="00FE14EF">
              <w:rPr>
                <w:i/>
                <w:iCs/>
              </w:rPr>
              <w:t>Petersburg</w:t>
            </w:r>
            <w:r>
              <w:t>) –</w:t>
            </w:r>
            <w:r w:rsidR="001B24A5">
              <w:t xml:space="preserve"> </w:t>
            </w:r>
            <w:r w:rsidR="00910672" w:rsidRPr="00FE14EF">
              <w:rPr>
                <w:b/>
                <w:bCs/>
              </w:rPr>
              <w:t>Full Stack</w:t>
            </w:r>
            <w:r w:rsidR="001B24A5">
              <w:rPr>
                <w:b/>
                <w:bCs/>
              </w:rPr>
              <w:t xml:space="preserve"> W</w:t>
            </w:r>
            <w:r w:rsidR="001B24A5" w:rsidRPr="00FE14EF">
              <w:rPr>
                <w:b/>
                <w:bCs/>
              </w:rPr>
              <w:t>eb D</w:t>
            </w:r>
            <w:r w:rsidR="001B24A5" w:rsidRPr="00910672">
              <w:rPr>
                <w:b/>
                <w:bCs/>
              </w:rPr>
              <w:t>e</w:t>
            </w:r>
            <w:r w:rsidR="001B24A5" w:rsidRPr="00FE14EF">
              <w:rPr>
                <w:b/>
                <w:bCs/>
              </w:rPr>
              <w:t>veloper</w:t>
            </w:r>
            <w:r>
              <w:t xml:space="preserve"> </w:t>
            </w:r>
          </w:p>
          <w:p w14:paraId="498D50E0" w14:textId="64990D39" w:rsidR="00FE14EF" w:rsidRPr="00FE14EF" w:rsidRDefault="001B24A5" w:rsidP="00FE14EF">
            <w:pPr>
              <w:pStyle w:val="ListParagraph"/>
              <w:numPr>
                <w:ilvl w:val="0"/>
                <w:numId w:val="11"/>
              </w:numPr>
            </w:pPr>
            <w:r>
              <w:t>User interfaces development for</w:t>
            </w:r>
            <w:r w:rsidR="00FE14EF">
              <w:t xml:space="preserve"> “</w:t>
            </w:r>
            <w:proofErr w:type="spellStart"/>
            <w:r w:rsidR="00FE14EF" w:rsidRPr="00910672">
              <w:rPr>
                <w:b/>
                <w:bCs/>
              </w:rPr>
              <w:t>RaiseCom</w:t>
            </w:r>
            <w:proofErr w:type="spellEnd"/>
            <w:r w:rsidR="00FE14EF" w:rsidRPr="00910672">
              <w:t>”</w:t>
            </w:r>
          </w:p>
          <w:p w14:paraId="748987DA" w14:textId="77777777" w:rsidR="00FE14EF" w:rsidRPr="00FE14EF" w:rsidRDefault="00FE14EF" w:rsidP="00FE14EF">
            <w:pPr>
              <w:pStyle w:val="ListParagraph"/>
              <w:ind w:left="1440"/>
            </w:pPr>
          </w:p>
          <w:p w14:paraId="0CF6F35B" w14:textId="44079583" w:rsidR="00FE14EF" w:rsidRDefault="00FE14EF" w:rsidP="00FE14EF">
            <w:pPr>
              <w:pStyle w:val="ListParagraph"/>
              <w:numPr>
                <w:ilvl w:val="0"/>
                <w:numId w:val="11"/>
              </w:numPr>
            </w:pPr>
            <w:r>
              <w:t xml:space="preserve">Dashboard </w:t>
            </w:r>
            <w:r w:rsidR="0025136F">
              <w:t>for an E-Commerce platform (</w:t>
            </w:r>
            <w:r>
              <w:t>“</w:t>
            </w:r>
            <w:proofErr w:type="spellStart"/>
            <w:r w:rsidRPr="00910672">
              <w:rPr>
                <w:b/>
                <w:bCs/>
              </w:rPr>
              <w:t>Stroy</w:t>
            </w:r>
            <w:proofErr w:type="spellEnd"/>
            <w:r>
              <w:t>"</w:t>
            </w:r>
            <w:r w:rsidR="0025136F">
              <w:t>)</w:t>
            </w:r>
          </w:p>
          <w:p w14:paraId="01B5D016" w14:textId="77777777" w:rsidR="00FE14EF" w:rsidRDefault="00FE14EF" w:rsidP="00FE14EF"/>
          <w:p w14:paraId="11F02A79" w14:textId="3E4E4229" w:rsidR="00FE14EF" w:rsidRDefault="0025136F" w:rsidP="00FE14EF">
            <w:pPr>
              <w:pStyle w:val="ListParagraph"/>
              <w:numPr>
                <w:ilvl w:val="0"/>
                <w:numId w:val="11"/>
              </w:numPr>
            </w:pPr>
            <w:r>
              <w:t xml:space="preserve">Attendance accounting </w:t>
            </w:r>
            <w:r w:rsidR="00DD5F53">
              <w:t>application for the University</w:t>
            </w:r>
            <w:r w:rsidR="00FE14EF" w:rsidRPr="00910672">
              <w:t xml:space="preserve"> </w:t>
            </w:r>
            <w:r w:rsidR="00DD5F53">
              <w:t>“</w:t>
            </w:r>
            <w:r w:rsidR="00FE14EF" w:rsidRPr="00DD5F53">
              <w:rPr>
                <w:b/>
                <w:bCs/>
              </w:rPr>
              <w:t>СПБГУТ</w:t>
            </w:r>
            <w:r w:rsidR="00DD5F53">
              <w:rPr>
                <w:b/>
                <w:bCs/>
              </w:rPr>
              <w:t>”</w:t>
            </w:r>
          </w:p>
        </w:tc>
      </w:tr>
      <w:tr w:rsidR="009D7BAA" w14:paraId="2BD18088" w14:textId="77777777" w:rsidTr="00BD40AE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132B46" w14:textId="77777777" w:rsidR="00182F71" w:rsidRDefault="00182F71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28B001B" w14:textId="4CC55153" w:rsidR="00182F71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  <w:p w14:paraId="0106F83B" w14:textId="2287955C" w:rsidR="00DE63C0" w:rsidRPr="00DE63C0" w:rsidRDefault="00AD7CD9" w:rsidP="00DE63C0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-AU"/>
              </w:rPr>
              <w:t xml:space="preserve">MTN </w:t>
            </w:r>
            <w:r w:rsidR="00BD31C3">
              <w:rPr>
                <w:lang w:val="en-AU"/>
              </w:rPr>
              <w:t>B</w:t>
            </w:r>
            <w:r w:rsidR="00BD31C3" w:rsidRPr="00910672">
              <w:rPr>
                <w:lang w:val="en-AU"/>
              </w:rPr>
              <w:t>e</w:t>
            </w:r>
            <w:r w:rsidR="00BD31C3">
              <w:rPr>
                <w:lang w:val="en-AU"/>
              </w:rPr>
              <w:t>nin</w:t>
            </w:r>
            <w:r>
              <w:rPr>
                <w:lang w:val="en-AU"/>
              </w:rPr>
              <w:t xml:space="preserve"> (Cotonou) </w:t>
            </w:r>
            <w:r>
              <w:t xml:space="preserve">– </w:t>
            </w:r>
            <w:r w:rsidR="00BD31C3" w:rsidRPr="00DE63C0">
              <w:rPr>
                <w:b/>
                <w:bCs/>
              </w:rPr>
              <w:t xml:space="preserve">Backend </w:t>
            </w:r>
            <w:r w:rsidR="00BD31C3">
              <w:rPr>
                <w:b/>
                <w:bCs/>
              </w:rPr>
              <w:t>Web De</w:t>
            </w:r>
            <w:r w:rsidR="00BD31C3" w:rsidRPr="00DE63C0">
              <w:rPr>
                <w:b/>
                <w:bCs/>
              </w:rPr>
              <w:t xml:space="preserve">veloper </w:t>
            </w:r>
            <w:r w:rsidRPr="00DE63C0">
              <w:rPr>
                <w:b/>
                <w:bCs/>
              </w:rPr>
              <w:t xml:space="preserve">Assistant </w:t>
            </w:r>
          </w:p>
          <w:p w14:paraId="6F92F45D" w14:textId="0C0F7023" w:rsidR="00DE63C0" w:rsidRDefault="00BD31C3" w:rsidP="00DE63C0">
            <w:pPr>
              <w:pStyle w:val="ListParagraph"/>
              <w:numPr>
                <w:ilvl w:val="0"/>
                <w:numId w:val="12"/>
              </w:numPr>
            </w:pPr>
            <w:r>
              <w:t>Interface of the official website</w:t>
            </w:r>
          </w:p>
          <w:p w14:paraId="7B562696" w14:textId="667B11C7" w:rsidR="00A34E44" w:rsidRDefault="00BD31C3" w:rsidP="00182F71">
            <w:pPr>
              <w:pStyle w:val="ListParagraph"/>
              <w:numPr>
                <w:ilvl w:val="0"/>
                <w:numId w:val="12"/>
              </w:numPr>
            </w:pPr>
            <w:r>
              <w:t xml:space="preserve">Customer Messaging </w:t>
            </w:r>
            <w:r w:rsidR="00DE63C0">
              <w:t>Application</w:t>
            </w:r>
          </w:p>
          <w:p w14:paraId="1A65EAE5" w14:textId="5C82DD7E" w:rsidR="0075241B" w:rsidRDefault="0075241B" w:rsidP="0075241B"/>
          <w:p w14:paraId="23781D1E" w14:textId="5201C26B" w:rsidR="0075241B" w:rsidRDefault="0075241B" w:rsidP="0075241B"/>
          <w:p w14:paraId="288C5764" w14:textId="77777777" w:rsidR="0075241B" w:rsidRDefault="0075241B" w:rsidP="0075241B"/>
          <w:p w14:paraId="27AE3256" w14:textId="2B016CF9" w:rsidR="0075241B" w:rsidRPr="0075241B" w:rsidRDefault="0075241B" w:rsidP="0075241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lastRenderedPageBreak/>
              <w:t>EtriLabs</w:t>
            </w:r>
            <w:proofErr w:type="spellEnd"/>
            <w:r>
              <w:t xml:space="preserve"> (Cotonou) – </w:t>
            </w:r>
            <w:r w:rsidRPr="0075241B">
              <w:rPr>
                <w:b/>
                <w:bCs/>
              </w:rPr>
              <w:t>JavaScript Developer</w:t>
            </w:r>
          </w:p>
          <w:p w14:paraId="70BE5788" w14:textId="3A7557EC" w:rsidR="0075241B" w:rsidRDefault="00D33D43" w:rsidP="0075241B">
            <w:pPr>
              <w:pStyle w:val="ListParagraph"/>
              <w:numPr>
                <w:ilvl w:val="0"/>
                <w:numId w:val="13"/>
              </w:numPr>
            </w:pPr>
            <w:r>
              <w:t xml:space="preserve">Developing </w:t>
            </w:r>
            <w:r w:rsidRPr="00D33D43">
              <w:rPr>
                <w:b/>
                <w:bCs/>
              </w:rPr>
              <w:t>Bidofi.com</w:t>
            </w:r>
            <w:r>
              <w:t>, a data visualization application</w:t>
            </w:r>
          </w:p>
          <w:p w14:paraId="0C7F1FB2" w14:textId="77777777" w:rsidR="0075241B" w:rsidRDefault="0075241B" w:rsidP="0075241B">
            <w:pPr>
              <w:pStyle w:val="ListParagraph"/>
              <w:ind w:left="1440"/>
            </w:pPr>
          </w:p>
          <w:p w14:paraId="3E055DDE" w14:textId="3C6F6DAC" w:rsidR="0075241B" w:rsidRDefault="0075241B" w:rsidP="0075241B">
            <w:pPr>
              <w:pStyle w:val="ListParagraph"/>
              <w:numPr>
                <w:ilvl w:val="0"/>
                <w:numId w:val="13"/>
              </w:numPr>
            </w:pPr>
            <w:r>
              <w:t>Adding features to large cartography app</w:t>
            </w:r>
          </w:p>
          <w:p w14:paraId="19CF2878" w14:textId="77777777" w:rsidR="0075241B" w:rsidRDefault="0075241B" w:rsidP="0075241B"/>
          <w:p w14:paraId="01B6B4F0" w14:textId="42E6564C" w:rsidR="0075241B" w:rsidRDefault="0075241B" w:rsidP="0075241B">
            <w:pPr>
              <w:pStyle w:val="ListParagraph"/>
              <w:numPr>
                <w:ilvl w:val="0"/>
                <w:numId w:val="13"/>
              </w:numPr>
            </w:pPr>
            <w:r>
              <w:t xml:space="preserve">Working on cartography </w:t>
            </w:r>
          </w:p>
          <w:p w14:paraId="19898185" w14:textId="77777777" w:rsidR="0075241B" w:rsidRDefault="0075241B" w:rsidP="0075241B">
            <w:pPr>
              <w:pStyle w:val="ListParagraph"/>
              <w:ind w:left="1440"/>
            </w:pPr>
          </w:p>
          <w:p w14:paraId="416FB37A" w14:textId="3049A47C" w:rsidR="00AD7CD9" w:rsidRDefault="0075241B" w:rsidP="00A34E44">
            <w:pPr>
              <w:pStyle w:val="ListParagraph"/>
              <w:numPr>
                <w:ilvl w:val="0"/>
                <w:numId w:val="13"/>
              </w:numPr>
            </w:pPr>
            <w:r>
              <w:t>Implementing feature on a data visualization web app</w:t>
            </w:r>
          </w:p>
          <w:p w14:paraId="5D6FF9DD" w14:textId="6D82792D" w:rsidR="00AD7CD9" w:rsidRDefault="00AD7CD9" w:rsidP="00182F71"/>
        </w:tc>
      </w:tr>
      <w:tr w:rsidR="00A246D6" w14:paraId="1DDEB585" w14:textId="77777777" w:rsidTr="00BD40AE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EB01AB" w14:textId="77777777" w:rsidR="00A246D6" w:rsidRDefault="00A246D6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7EABBF81" w14:textId="77777777" w:rsidR="00A246D6" w:rsidRPr="00E131A4" w:rsidRDefault="00A246D6" w:rsidP="00182F71">
            <w:pPr>
              <w:rPr>
                <w:color w:val="D9D9D9" w:themeColor="background1" w:themeShade="D9"/>
              </w:rPr>
            </w:pPr>
          </w:p>
        </w:tc>
      </w:tr>
      <w:tr w:rsidR="009D7BAA" w14:paraId="4FE4CC90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506EBE24" w14:textId="786819F7" w:rsidR="00BB00B4" w:rsidRDefault="00BB00B4" w:rsidP="00BB00B4">
            <w:r w:rsidRPr="00381AA5">
              <w:rPr>
                <w:color w:val="FFFFFF" w:themeColor="background1"/>
                <w:sz w:val="28"/>
                <w:szCs w:val="28"/>
              </w:rPr>
              <w:t xml:space="preserve">Frameworks / </w:t>
            </w:r>
            <w:r w:rsidR="001C276D" w:rsidRPr="00381AA5">
              <w:rPr>
                <w:color w:val="FFFFFF" w:themeColor="background1"/>
                <w:sz w:val="28"/>
                <w:szCs w:val="28"/>
              </w:rPr>
              <w:t>Libraries</w:t>
            </w: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43813BED" w14:textId="1FA306F1" w:rsidR="00BB00B4" w:rsidRDefault="006954D0" w:rsidP="00BB00B4">
            <w:pPr>
              <w:jc w:val="center"/>
            </w:pPr>
            <w:r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 xml:space="preserve">PERSONAL </w:t>
            </w:r>
            <w:r w:rsidR="00BB00B4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PROJE</w:t>
            </w:r>
            <w:r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C</w:t>
            </w:r>
            <w:r w:rsidR="00BB00B4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 xml:space="preserve">TS </w:t>
            </w:r>
          </w:p>
        </w:tc>
      </w:tr>
      <w:tr w:rsidR="009D7BAA" w14:paraId="17C0A15B" w14:textId="77777777" w:rsidTr="00BD40AE">
        <w:trPr>
          <w:trHeight w:val="2976"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553D4E" w14:textId="77777777" w:rsidR="00FC07DB" w:rsidRDefault="00FC07DB" w:rsidP="00BB00B4"/>
          <w:p w14:paraId="70DF707D" w14:textId="07B490C8" w:rsidR="00FC07DB" w:rsidRDefault="00B00D52" w:rsidP="00BB00B4">
            <w:r>
              <w:rPr>
                <w:noProof/>
              </w:rPr>
              <w:drawing>
                <wp:inline distT="0" distB="0" distL="0" distR="0" wp14:anchorId="73853DEF" wp14:editId="12FF08E0">
                  <wp:extent cx="198000" cy="198000"/>
                  <wp:effectExtent l="0" t="0" r="0" b="0"/>
                  <wp:docPr id="14" name="Picture 14" descr="Image result for reactjs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age result for reactjs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React JS</w:t>
            </w:r>
          </w:p>
          <w:p w14:paraId="65D814F6" w14:textId="2DA919EE" w:rsidR="00FC07DB" w:rsidRDefault="00FC07DB" w:rsidP="00BB00B4"/>
          <w:p w14:paraId="4B547CE7" w14:textId="7A747740" w:rsidR="00FC07DB" w:rsidRDefault="00D33D43" w:rsidP="00BB00B4">
            <w:r>
              <w:pict w14:anchorId="7213BE32">
                <v:shape id="Picture 15" o:spid="_x0000_i1031" type="#_x0000_t75" alt="Related image" style="width:17.4pt;height:15.6pt;visibility:visible;mso-wrap-style:square">
                  <v:imagedata r:id="rId18" o:title="Related image"/>
                </v:shape>
              </w:pict>
            </w:r>
            <w:r w:rsidR="00B00D52">
              <w:t xml:space="preserve"> </w:t>
            </w:r>
            <w:r w:rsidR="00FC07DB">
              <w:t>React Native</w:t>
            </w:r>
          </w:p>
          <w:p w14:paraId="6A532B6B" w14:textId="0FB0C740" w:rsidR="00C91EE5" w:rsidRDefault="00C91EE5" w:rsidP="00BB00B4"/>
          <w:p w14:paraId="0BD89BE0" w14:textId="166BA1FF" w:rsidR="00C91EE5" w:rsidRDefault="00C91EE5" w:rsidP="00BB00B4">
            <w:r>
              <w:rPr>
                <w:noProof/>
              </w:rPr>
              <w:drawing>
                <wp:inline distT="0" distB="0" distL="0" distR="0" wp14:anchorId="295C3B6F" wp14:editId="5056363D">
                  <wp:extent cx="197485" cy="19748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VueJS</w:t>
            </w:r>
            <w:proofErr w:type="spellEnd"/>
          </w:p>
          <w:p w14:paraId="1F72A312" w14:textId="77777777" w:rsidR="00FC07DB" w:rsidRDefault="00FC07DB" w:rsidP="00BB00B4"/>
          <w:p w14:paraId="46EB6791" w14:textId="6328088E" w:rsidR="00FC07DB" w:rsidRDefault="00EC28C0" w:rsidP="00BB00B4">
            <w:r>
              <w:rPr>
                <w:noProof/>
              </w:rPr>
              <w:drawing>
                <wp:inline distT="0" distB="0" distL="0" distR="0" wp14:anchorId="49758B82" wp14:editId="174F5887">
                  <wp:extent cx="198000" cy="198000"/>
                  <wp:effectExtent l="0" t="0" r="0" b="0"/>
                  <wp:docPr id="17" name="Picture 17" descr="Image result for expressjs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mage result for expressjs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Express JS</w:t>
            </w:r>
          </w:p>
          <w:p w14:paraId="667D8EE3" w14:textId="79DF7C9E" w:rsidR="00FC07DB" w:rsidRDefault="00FC07DB" w:rsidP="00BB00B4"/>
          <w:p w14:paraId="0DBCB7A8" w14:textId="0C61AC01" w:rsidR="00FC07DB" w:rsidRDefault="00EC28C0" w:rsidP="00BB00B4">
            <w:r>
              <w:rPr>
                <w:noProof/>
              </w:rPr>
              <w:drawing>
                <wp:inline distT="0" distB="0" distL="0" distR="0" wp14:anchorId="3D6B6796" wp14:editId="58CFB573">
                  <wp:extent cx="198000" cy="198000"/>
                  <wp:effectExtent l="0" t="0" r="0" b="0"/>
                  <wp:docPr id="18" name="Picture 18" descr="Image result for laravel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mage result for laravel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Laravel</w:t>
            </w:r>
          </w:p>
          <w:p w14:paraId="2CD87962" w14:textId="77777777" w:rsidR="00FC07DB" w:rsidRDefault="00FC07DB" w:rsidP="00BB00B4"/>
          <w:p w14:paraId="4FF0FEC4" w14:textId="696E3C07" w:rsidR="00FC07DB" w:rsidRDefault="00EC28C0" w:rsidP="00BB00B4">
            <w:r>
              <w:rPr>
                <w:noProof/>
              </w:rPr>
              <w:drawing>
                <wp:inline distT="0" distB="0" distL="0" distR="0" wp14:anchorId="2CE535F3" wp14:editId="66D6D044">
                  <wp:extent cx="198000" cy="198000"/>
                  <wp:effectExtent l="0" t="0" r="0" b="0"/>
                  <wp:docPr id="19" name="Picture 19" descr="Image result for jquery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mage result for jquery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jQuery</w:t>
            </w:r>
          </w:p>
          <w:p w14:paraId="58AAF7B1" w14:textId="77777777" w:rsidR="00FC07DB" w:rsidRDefault="00FC07DB" w:rsidP="00BB00B4"/>
          <w:p w14:paraId="6B6A7DEA" w14:textId="10246779" w:rsidR="00FC07DB" w:rsidRDefault="00EC28C0" w:rsidP="00BB00B4">
            <w:r>
              <w:rPr>
                <w:noProof/>
              </w:rPr>
              <w:drawing>
                <wp:inline distT="0" distB="0" distL="0" distR="0" wp14:anchorId="4A5B21F0" wp14:editId="4DA3833A">
                  <wp:extent cx="198000" cy="198000"/>
                  <wp:effectExtent l="0" t="0" r="0" b="0"/>
                  <wp:docPr id="20" name="Picture 20" descr="Image result for bootstra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bootstra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Bootstrap</w:t>
            </w:r>
          </w:p>
          <w:p w14:paraId="71E7A23F" w14:textId="77777777" w:rsidR="00FC07DB" w:rsidRDefault="00FC07DB" w:rsidP="00BB00B4"/>
          <w:p w14:paraId="10700A99" w14:textId="18A2FE2A" w:rsidR="00FC07DB" w:rsidRDefault="00EC28C0" w:rsidP="00BB00B4">
            <w:r>
              <w:rPr>
                <w:noProof/>
              </w:rPr>
              <w:drawing>
                <wp:inline distT="0" distB="0" distL="0" distR="0" wp14:anchorId="6A674C6B" wp14:editId="386C3344">
                  <wp:extent cx="198000" cy="198000"/>
                  <wp:effectExtent l="0" t="0" r="0" b="0"/>
                  <wp:docPr id="21" name="Picture 2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Materialize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A956F2" w14:textId="77777777" w:rsidR="00FC07DB" w:rsidRDefault="00FC07DB" w:rsidP="00BB00B4">
            <w:pPr>
              <w:rPr>
                <w:color w:val="0BEF57"/>
                <w:highlight w:val="green"/>
              </w:rPr>
            </w:pPr>
          </w:p>
          <w:p w14:paraId="07E750A1" w14:textId="120A7267" w:rsidR="00FC07DB" w:rsidRDefault="00FC07DB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6025956F" w14:textId="77777777" w:rsidR="00FC07DB" w:rsidRDefault="00FC07DB" w:rsidP="00FC07DB">
            <w:pPr>
              <w:pStyle w:val="ListParagraph"/>
              <w:rPr>
                <w:b/>
                <w:bCs/>
              </w:rPr>
            </w:pPr>
          </w:p>
          <w:p w14:paraId="0400DE53" w14:textId="3BDF7101" w:rsidR="00FC07DB" w:rsidRDefault="00FE290E" w:rsidP="00ED1638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197045">
              <w:rPr>
                <w:b/>
                <w:bCs/>
              </w:rPr>
              <w:t xml:space="preserve">ustomer </w:t>
            </w:r>
            <w:r>
              <w:rPr>
                <w:b/>
                <w:bCs/>
              </w:rPr>
              <w:t>S</w:t>
            </w:r>
            <w:r w:rsidR="00197045">
              <w:rPr>
                <w:b/>
                <w:bCs/>
              </w:rPr>
              <w:t>ervice</w:t>
            </w:r>
            <w:r>
              <w:rPr>
                <w:b/>
                <w:bCs/>
              </w:rPr>
              <w:t xml:space="preserve"> Messenger Application</w:t>
            </w:r>
          </w:p>
          <w:p w14:paraId="305DC92E" w14:textId="77777777" w:rsidR="00FC07DB" w:rsidRDefault="00FC07DB" w:rsidP="00ED1638">
            <w:pPr>
              <w:pStyle w:val="ListParagraph"/>
            </w:pPr>
            <w:r w:rsidRPr="00ED1638">
              <w:rPr>
                <w:b/>
                <w:bCs/>
              </w:rPr>
              <w:t>Technologies:</w:t>
            </w:r>
            <w:r>
              <w:t xml:space="preserve"> NodeJS, Express, MongoDB, </w:t>
            </w:r>
            <w:proofErr w:type="spellStart"/>
            <w:r>
              <w:t>SocketIO</w:t>
            </w:r>
            <w:proofErr w:type="spellEnd"/>
          </w:p>
          <w:p w14:paraId="18FBB7F0" w14:textId="77777777" w:rsidR="00FC07DB" w:rsidRDefault="00FC07DB" w:rsidP="00ED1638">
            <w:pPr>
              <w:pStyle w:val="ListParagraph"/>
            </w:pPr>
          </w:p>
          <w:p w14:paraId="0BCC3DF2" w14:textId="5E94D9D4" w:rsidR="00FC07DB" w:rsidRDefault="00FC07DB" w:rsidP="00ED1638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</w:t>
            </w:r>
            <w:r w:rsidR="00FE290E">
              <w:t>Application for customers handling and support</w:t>
            </w:r>
            <w:r>
              <w:t xml:space="preserve">. </w:t>
            </w:r>
          </w:p>
          <w:p w14:paraId="35711287" w14:textId="77777777" w:rsidR="00FC07DB" w:rsidRDefault="00FC07DB" w:rsidP="00ED1638">
            <w:pPr>
              <w:pStyle w:val="ListParagraph"/>
            </w:pPr>
          </w:p>
          <w:p w14:paraId="218BBDFA" w14:textId="77777777" w:rsidR="00FC07DB" w:rsidRDefault="00FE290E" w:rsidP="00197045">
            <w:pPr>
              <w:pStyle w:val="ListParagraph"/>
            </w:pPr>
            <w:r>
              <w:rPr>
                <w:b/>
                <w:bCs/>
              </w:rPr>
              <w:t>Goal</w:t>
            </w:r>
            <w:r w:rsidR="00FC07DB" w:rsidRPr="00ED1638">
              <w:rPr>
                <w:b/>
                <w:bCs/>
              </w:rPr>
              <w:t>:</w:t>
            </w:r>
            <w:r w:rsidR="00FC07DB">
              <w:t xml:space="preserve"> </w:t>
            </w:r>
            <w:r>
              <w:t xml:space="preserve">Set a messaging application for handling customers questions and requests. </w:t>
            </w:r>
          </w:p>
          <w:p w14:paraId="72CDDC47" w14:textId="77777777" w:rsidR="00473639" w:rsidRDefault="00473639" w:rsidP="00473639"/>
          <w:p w14:paraId="500CD7D3" w14:textId="5E888F8B" w:rsidR="00473639" w:rsidRPr="00473639" w:rsidRDefault="00473639" w:rsidP="00473639">
            <w:pPr>
              <w:tabs>
                <w:tab w:val="left" w:pos="1476"/>
              </w:tabs>
            </w:pPr>
            <w:r>
              <w:tab/>
            </w:r>
            <w:bookmarkStart w:id="0" w:name="_GoBack"/>
            <w:bookmarkEnd w:id="0"/>
          </w:p>
        </w:tc>
      </w:tr>
      <w:tr w:rsidR="009D7BAA" w14:paraId="77FA9713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4D4CDC" w14:textId="29494D68" w:rsidR="00BB00B4" w:rsidRDefault="00BB00B4" w:rsidP="00BB00B4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711035" w14:textId="01E7AFA0" w:rsidR="00BB00B4" w:rsidRDefault="00BB00B4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5087775A" w14:textId="0840C3DC" w:rsidR="00E131A4" w:rsidRDefault="00E131A4" w:rsidP="00BB00B4">
            <w:r w:rsidRPr="00E131A4">
              <w:rPr>
                <w:color w:val="D9D9D9" w:themeColor="background1" w:themeShade="D9"/>
              </w:rPr>
              <w:t>_____________________________________________________</w:t>
            </w:r>
            <w:r w:rsidR="009D3C72">
              <w:rPr>
                <w:color w:val="D9D9D9" w:themeColor="background1" w:themeShade="D9"/>
              </w:rPr>
              <w:t>________</w:t>
            </w:r>
            <w:r w:rsidRPr="00E131A4">
              <w:rPr>
                <w:color w:val="D9D9D9" w:themeColor="background1" w:themeShade="D9"/>
              </w:rPr>
              <w:t>____</w:t>
            </w:r>
          </w:p>
        </w:tc>
      </w:tr>
      <w:tr w:rsidR="009D7BAA" w14:paraId="71E85D34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4BBAB5" w14:textId="49FD4DE9" w:rsidR="00BB00B4" w:rsidRDefault="00BB00B4" w:rsidP="00BB00B4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9BC597" w14:textId="4FEC1991" w:rsidR="00BB00B4" w:rsidRDefault="00BB00B4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B381806" w14:textId="77777777" w:rsidR="00E131A4" w:rsidRPr="00E131A4" w:rsidRDefault="00E131A4" w:rsidP="00E131A4">
            <w:pPr>
              <w:pStyle w:val="ListParagraph"/>
            </w:pPr>
          </w:p>
          <w:p w14:paraId="527AB45E" w14:textId="18841F1F" w:rsidR="00BB00B4" w:rsidRPr="00ED1638" w:rsidRDefault="0074439B" w:rsidP="00ED1638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Student’s Attendance Accounting Application for</w:t>
            </w:r>
            <w:r w:rsidR="00197045">
              <w:rPr>
                <w:b/>
                <w:bCs/>
              </w:rPr>
              <w:t xml:space="preserve"> </w:t>
            </w:r>
            <w:r w:rsidR="00197045">
              <w:rPr>
                <w:b/>
                <w:bCs/>
                <w:lang w:val="ru-RU"/>
              </w:rPr>
              <w:t>СПБГУТ</w:t>
            </w:r>
          </w:p>
          <w:p w14:paraId="26C3B4CC" w14:textId="5330B486" w:rsidR="00ED1638" w:rsidRDefault="00ED1638" w:rsidP="00ED1638">
            <w:pPr>
              <w:pStyle w:val="ListParagraph"/>
            </w:pPr>
            <w:r>
              <w:rPr>
                <w:b/>
                <w:bCs/>
              </w:rPr>
              <w:t xml:space="preserve">Technologies: </w:t>
            </w:r>
            <w:r w:rsidR="00197045">
              <w:rPr>
                <w:lang w:val="en-AU"/>
              </w:rPr>
              <w:t>PHP</w:t>
            </w:r>
            <w:r w:rsidRPr="00ED1638">
              <w:t xml:space="preserve">, </w:t>
            </w:r>
            <w:r w:rsidR="00197045">
              <w:t>MySQL</w:t>
            </w:r>
          </w:p>
          <w:p w14:paraId="20C1ED58" w14:textId="77777777" w:rsidR="00ED1638" w:rsidRDefault="00ED1638" w:rsidP="00ED1638">
            <w:pPr>
              <w:pStyle w:val="ListParagraph"/>
            </w:pPr>
          </w:p>
          <w:p w14:paraId="4ABB055C" w14:textId="0F2E8D8F" w:rsidR="00ED1638" w:rsidRDefault="00ED1638" w:rsidP="00ED1638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</w:t>
            </w:r>
            <w:r w:rsidR="0074439B">
              <w:t xml:space="preserve">Accounting </w:t>
            </w:r>
            <w:r w:rsidR="005B4380">
              <w:t>Platform</w:t>
            </w:r>
            <w:r>
              <w:t xml:space="preserve">. </w:t>
            </w:r>
          </w:p>
          <w:p w14:paraId="03C983B3" w14:textId="77777777" w:rsidR="00ED1638" w:rsidRDefault="00ED1638" w:rsidP="00ED1638">
            <w:pPr>
              <w:pStyle w:val="ListParagraph"/>
            </w:pPr>
          </w:p>
          <w:p w14:paraId="64CE255E" w14:textId="4D460ED3" w:rsidR="00ED1638" w:rsidRDefault="005B4380" w:rsidP="00ED1638">
            <w:pPr>
              <w:pStyle w:val="ListParagraph"/>
            </w:pPr>
            <w:r>
              <w:rPr>
                <w:b/>
                <w:bCs/>
              </w:rPr>
              <w:t>Goal</w:t>
            </w:r>
            <w:r w:rsidR="00ED1638" w:rsidRPr="00ED1638">
              <w:rPr>
                <w:b/>
                <w:bCs/>
              </w:rPr>
              <w:t>:</w:t>
            </w:r>
            <w:r>
              <w:t xml:space="preserve"> Set a platform to generate statistics about students attendance </w:t>
            </w:r>
          </w:p>
          <w:p w14:paraId="27F80BC5" w14:textId="313FB263" w:rsidR="00FE3EC0" w:rsidRDefault="00FE3EC0" w:rsidP="00FE3EC0">
            <w:pPr>
              <w:pStyle w:val="ListParagraph"/>
            </w:pPr>
            <w:r w:rsidRPr="00FE3EC0">
              <w:rPr>
                <w:rStyle w:val="Hyperlink"/>
              </w:rPr>
              <w:t xml:space="preserve"> </w:t>
            </w:r>
          </w:p>
        </w:tc>
      </w:tr>
      <w:tr w:rsidR="009D7BAA" w14:paraId="021893F9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40FB05" w14:textId="3155F1B5" w:rsidR="00BB00B4" w:rsidRDefault="00BB00B4" w:rsidP="00BB00B4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5A887B" w14:textId="2D127E70" w:rsidR="00BB00B4" w:rsidRDefault="00BB00B4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5329F5E" w14:textId="0A0114C7" w:rsidR="00E131A4" w:rsidRDefault="00E131A4" w:rsidP="00BB00B4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465646C9" w14:textId="77777777" w:rsidTr="00BD40AE">
        <w:tc>
          <w:tcPr>
            <w:tcW w:w="4111" w:type="dxa"/>
            <w:gridSpan w:val="2"/>
            <w:tcBorders>
              <w:bottom w:val="nil"/>
              <w:right w:val="nil"/>
            </w:tcBorders>
            <w:shd w:val="clear" w:color="auto" w:fill="595959" w:themeFill="text1" w:themeFillTint="A6"/>
          </w:tcPr>
          <w:p w14:paraId="4C16529D" w14:textId="75A37EB4" w:rsidR="00FE3EC0" w:rsidRDefault="001C276D" w:rsidP="00BB00B4">
            <w:r>
              <w:rPr>
                <w:color w:val="FFFFFF" w:themeColor="background1"/>
                <w:sz w:val="28"/>
                <w:szCs w:val="28"/>
              </w:rPr>
              <w:t>Databases</w:t>
            </w:r>
          </w:p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23AF35CB" w14:textId="694721BA" w:rsidR="00E131A4" w:rsidRDefault="00E131A4" w:rsidP="00E131A4"/>
          <w:p w14:paraId="68E5DE6B" w14:textId="13FB083E" w:rsidR="009D3C72" w:rsidRDefault="009D3C72" w:rsidP="009D3C7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9D3C72">
              <w:rPr>
                <w:b/>
                <w:bCs/>
              </w:rPr>
              <w:t>Platform for music downloading and listening</w:t>
            </w:r>
          </w:p>
          <w:p w14:paraId="2078004D" w14:textId="5399CE91" w:rsidR="009D3C72" w:rsidRDefault="009D3C72" w:rsidP="009D3C72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Technologies: </w:t>
            </w:r>
            <w:r w:rsidRPr="009D3C72">
              <w:t>ReactJS, Firebase</w:t>
            </w:r>
          </w:p>
          <w:p w14:paraId="4E96729C" w14:textId="7CB7A4A8" w:rsidR="009D3C72" w:rsidRDefault="009D3C72" w:rsidP="009D3C72">
            <w:pPr>
              <w:pStyle w:val="ListParagraph"/>
              <w:rPr>
                <w:b/>
                <w:bCs/>
              </w:rPr>
            </w:pPr>
          </w:p>
          <w:p w14:paraId="2C34C701" w14:textId="0B2CEA98" w:rsidR="009D3C72" w:rsidRDefault="009D3C72" w:rsidP="009D3C72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Description: </w:t>
            </w:r>
            <w:r w:rsidRPr="009D3C72">
              <w:t>Music Platform</w:t>
            </w:r>
          </w:p>
          <w:p w14:paraId="5530787F" w14:textId="3F8B9194" w:rsidR="009D3C72" w:rsidRDefault="009D3C72" w:rsidP="009D3C72">
            <w:pPr>
              <w:pStyle w:val="ListParagraph"/>
              <w:rPr>
                <w:b/>
                <w:bCs/>
              </w:rPr>
            </w:pPr>
          </w:p>
          <w:p w14:paraId="76142BED" w14:textId="13DAE17C" w:rsidR="009D3C72" w:rsidRDefault="009D3C72" w:rsidP="009D3C72">
            <w:pPr>
              <w:pStyle w:val="ListParagraph"/>
            </w:pPr>
            <w:r>
              <w:rPr>
                <w:b/>
                <w:bCs/>
              </w:rPr>
              <w:t xml:space="preserve">Goal: </w:t>
            </w:r>
            <w:r w:rsidRPr="009D3C72">
              <w:t>Allow new artists to get some popularity by exposing their music for free on a central platform</w:t>
            </w:r>
          </w:p>
          <w:p w14:paraId="4F0915A2" w14:textId="77777777" w:rsidR="009D3C72" w:rsidRDefault="009D3C72" w:rsidP="009D3C72">
            <w:pPr>
              <w:pStyle w:val="ListParagraph"/>
            </w:pPr>
          </w:p>
          <w:p w14:paraId="5D63B89D" w14:textId="18DCAEA2" w:rsidR="009D3C72" w:rsidRDefault="009D3C72" w:rsidP="00E131A4">
            <w:pPr>
              <w:rPr>
                <w:color w:val="D9D9D9" w:themeColor="background1" w:themeShade="D9"/>
              </w:rPr>
            </w:pPr>
            <w:r w:rsidRPr="00E131A4">
              <w:rPr>
                <w:color w:val="D9D9D9" w:themeColor="background1" w:themeShade="D9"/>
              </w:rPr>
              <w:t>_____________________________________________________</w:t>
            </w:r>
            <w:r>
              <w:rPr>
                <w:color w:val="D9D9D9" w:themeColor="background1" w:themeShade="D9"/>
              </w:rPr>
              <w:t>________</w:t>
            </w:r>
            <w:r w:rsidRPr="00E131A4">
              <w:rPr>
                <w:color w:val="D9D9D9" w:themeColor="background1" w:themeShade="D9"/>
              </w:rPr>
              <w:t>____</w:t>
            </w:r>
          </w:p>
          <w:p w14:paraId="4C34A4F3" w14:textId="77777777" w:rsidR="009D3C72" w:rsidRPr="00E131A4" w:rsidRDefault="009D3C72" w:rsidP="00E131A4"/>
          <w:p w14:paraId="4EB74B09" w14:textId="3A9B77E9" w:rsidR="00FE3EC0" w:rsidRPr="00ED1638" w:rsidRDefault="0006165D" w:rsidP="00FE3EC0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 xml:space="preserve">Computer Network deployment </w:t>
            </w:r>
          </w:p>
          <w:p w14:paraId="68C67B19" w14:textId="4CD66DBF" w:rsidR="00FE3EC0" w:rsidRDefault="00FE3EC0" w:rsidP="00FE3EC0">
            <w:pPr>
              <w:pStyle w:val="ListParagraph"/>
            </w:pPr>
            <w:r>
              <w:rPr>
                <w:b/>
                <w:bCs/>
              </w:rPr>
              <w:t xml:space="preserve">Technologies: </w:t>
            </w:r>
            <w:r w:rsidR="0006165D">
              <w:t>CISCO Equipment</w:t>
            </w:r>
            <w:r w:rsidR="00197045">
              <w:t xml:space="preserve"> </w:t>
            </w:r>
          </w:p>
          <w:p w14:paraId="216D5E54" w14:textId="77777777" w:rsidR="00FE3EC0" w:rsidRDefault="00FE3EC0" w:rsidP="00FE3EC0">
            <w:pPr>
              <w:pStyle w:val="ListParagraph"/>
            </w:pPr>
          </w:p>
          <w:p w14:paraId="7BC873BC" w14:textId="62B20B37" w:rsidR="00FE3EC0" w:rsidRDefault="00FE3EC0" w:rsidP="00FE3EC0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</w:t>
            </w:r>
            <w:r w:rsidR="009A0411">
              <w:t xml:space="preserve">Design </w:t>
            </w:r>
            <w:r w:rsidR="0006165D">
              <w:t>and</w:t>
            </w:r>
            <w:r w:rsidR="009A0411">
              <w:t xml:space="preserve"> deployment </w:t>
            </w:r>
            <w:r w:rsidR="0006165D">
              <w:t>of a local computer network</w:t>
            </w:r>
            <w:r>
              <w:t xml:space="preserve">. </w:t>
            </w:r>
          </w:p>
          <w:p w14:paraId="540CEE7A" w14:textId="77777777" w:rsidR="00FE3EC0" w:rsidRDefault="00FE3EC0" w:rsidP="00FE3EC0">
            <w:pPr>
              <w:pStyle w:val="ListParagraph"/>
            </w:pPr>
          </w:p>
          <w:p w14:paraId="1CFEB653" w14:textId="49DA16E1" w:rsidR="00FE3EC0" w:rsidRDefault="005B4380" w:rsidP="00FE3EC0">
            <w:pPr>
              <w:pStyle w:val="ListParagraph"/>
            </w:pPr>
            <w:r>
              <w:rPr>
                <w:b/>
                <w:bCs/>
              </w:rPr>
              <w:t>Goal</w:t>
            </w:r>
            <w:r w:rsidR="00FE3EC0" w:rsidRPr="00ED1638">
              <w:rPr>
                <w:b/>
                <w:bCs/>
              </w:rPr>
              <w:t>:</w:t>
            </w:r>
            <w:r w:rsidR="00FE3EC0">
              <w:t xml:space="preserve"> </w:t>
            </w:r>
            <w:r w:rsidR="0006165D">
              <w:t xml:space="preserve">Set a computer network for </w:t>
            </w:r>
            <w:r w:rsidR="00DC74B6">
              <w:t>devices communication, file sharing and printing</w:t>
            </w:r>
            <w:r w:rsidR="00FE3EC0">
              <w:t>.</w:t>
            </w:r>
          </w:p>
          <w:p w14:paraId="4D3A5C77" w14:textId="77777777" w:rsidR="00FE3EC0" w:rsidRDefault="00FE3EC0" w:rsidP="00FE3EC0">
            <w:pPr>
              <w:pStyle w:val="ListParagraph"/>
            </w:pPr>
          </w:p>
          <w:p w14:paraId="0F6C3C69" w14:textId="59505EFE" w:rsidR="00E131A4" w:rsidRPr="00E131A4" w:rsidRDefault="00E131A4" w:rsidP="00E131A4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233C0C4B" w14:textId="77777777" w:rsidTr="00BD40AE">
        <w:trPr>
          <w:trHeight w:val="2417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43AE7D" w14:textId="20DE89EB" w:rsidR="00FE3EC0" w:rsidRDefault="007833F5" w:rsidP="00BB00B4">
            <w:r>
              <w:rPr>
                <w:noProof/>
              </w:rPr>
              <w:drawing>
                <wp:inline distT="0" distB="0" distL="0" distR="0" wp14:anchorId="0387A562" wp14:editId="0B070EF9">
                  <wp:extent cx="198000" cy="198000"/>
                  <wp:effectExtent l="0" t="0" r="0" b="0"/>
                  <wp:docPr id="22" name="Picture 22" descr="Image result for mysql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Image result for mysql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="00FE3EC0">
              <w:t>MySQL</w:t>
            </w:r>
          </w:p>
          <w:p w14:paraId="005B7376" w14:textId="77777777" w:rsidR="00FE3EC0" w:rsidRDefault="00FE3EC0" w:rsidP="00BB00B4"/>
          <w:p w14:paraId="3489FC41" w14:textId="6376229D" w:rsidR="00FE3EC0" w:rsidRDefault="007833F5" w:rsidP="00BB00B4">
            <w:r>
              <w:rPr>
                <w:noProof/>
              </w:rPr>
              <w:drawing>
                <wp:inline distT="0" distB="0" distL="0" distR="0" wp14:anchorId="2125BEBD" wp14:editId="499A793B">
                  <wp:extent cx="168866" cy="198000"/>
                  <wp:effectExtent l="0" t="0" r="3175" b="0"/>
                  <wp:docPr id="23" name="Picture 23" descr="Image result for mongodb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Image result for mongodb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66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="00FE3EC0">
              <w:t>MongoDB</w:t>
            </w:r>
          </w:p>
          <w:p w14:paraId="1101FF88" w14:textId="77777777" w:rsidR="00FE3EC0" w:rsidRDefault="00FE3EC0" w:rsidP="00BB00B4"/>
          <w:p w14:paraId="2C9F136B" w14:textId="39CEF7D3" w:rsidR="00FE3EC0" w:rsidRDefault="007833F5" w:rsidP="00BB00B4">
            <w:r>
              <w:rPr>
                <w:noProof/>
              </w:rPr>
              <w:drawing>
                <wp:inline distT="0" distB="0" distL="0" distR="0" wp14:anchorId="66C0C494" wp14:editId="510E40B9">
                  <wp:extent cx="198000" cy="198000"/>
                  <wp:effectExtent l="0" t="0" r="0" b="0"/>
                  <wp:docPr id="24" name="Picture 24" descr="Image result for rethinkdb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Image result for rethinkdb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280CAF">
              <w:t>Rethink DB</w:t>
            </w:r>
          </w:p>
          <w:p w14:paraId="769CECA3" w14:textId="77777777" w:rsidR="00FE3EC0" w:rsidRDefault="00FE3EC0" w:rsidP="00BB00B4"/>
          <w:p w14:paraId="6DB8C67C" w14:textId="1FCBCC64" w:rsidR="00FE3EC0" w:rsidRDefault="007833F5" w:rsidP="00BB00B4"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5E59D8B" wp14:editId="1F6136CC">
                  <wp:extent cx="198000" cy="198000"/>
                  <wp:effectExtent l="0" t="0" r="0" b="0"/>
                  <wp:docPr id="28" name="Picture 28" descr="Image result for firebase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Image result for firebase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E3EC0">
              <w:t xml:space="preserve">Firebase </w:t>
            </w:r>
          </w:p>
          <w:p w14:paraId="15186269" w14:textId="77777777" w:rsidR="00FE3EC0" w:rsidRDefault="00FE3EC0" w:rsidP="00BB00B4"/>
          <w:p w14:paraId="666A85F5" w14:textId="686CD684" w:rsidR="00FE3EC0" w:rsidRDefault="007833F5" w:rsidP="00BB00B4"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6E1F6C6" wp14:editId="1076273B">
                  <wp:extent cx="198000" cy="198000"/>
                  <wp:effectExtent l="0" t="0" r="0" b="0"/>
                  <wp:docPr id="29" name="Picture 29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E3EC0">
              <w:t>Oracle</w:t>
            </w:r>
          </w:p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FA1F4E1" w14:textId="77777777" w:rsidR="00FE3EC0" w:rsidRDefault="00FE3EC0" w:rsidP="00BB00B4"/>
        </w:tc>
      </w:tr>
      <w:tr w:rsidR="009D7BAA" w14:paraId="2D2E5B65" w14:textId="77777777" w:rsidTr="00BD40AE">
        <w:tc>
          <w:tcPr>
            <w:tcW w:w="4111" w:type="dxa"/>
            <w:gridSpan w:val="2"/>
            <w:tcBorders>
              <w:top w:val="nil"/>
              <w:bottom w:val="nil"/>
              <w:right w:val="nil"/>
            </w:tcBorders>
            <w:shd w:val="clear" w:color="auto" w:fill="595959" w:themeFill="text1" w:themeFillTint="A6"/>
          </w:tcPr>
          <w:p w14:paraId="324969AA" w14:textId="3A819B5D" w:rsidR="00FE3EC0" w:rsidRDefault="00FE3EC0" w:rsidP="00BB00B4">
            <w:r w:rsidRPr="00381AA5">
              <w:rPr>
                <w:color w:val="FFFFFF" w:themeColor="background1"/>
                <w:sz w:val="28"/>
                <w:szCs w:val="28"/>
              </w:rPr>
              <w:t>Design</w:t>
            </w:r>
          </w:p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7E35E536" w14:textId="0A3B0547" w:rsidR="00FE3EC0" w:rsidRPr="00FE3EC0" w:rsidRDefault="0057409A" w:rsidP="00FE3EC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Virtualization</w:t>
            </w:r>
            <w:r w:rsidR="009A041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and</w:t>
            </w:r>
            <w:r w:rsidR="009A0411">
              <w:rPr>
                <w:b/>
                <w:bCs/>
              </w:rPr>
              <w:t xml:space="preserve"> implementation </w:t>
            </w:r>
            <w:r>
              <w:rPr>
                <w:b/>
                <w:bCs/>
              </w:rPr>
              <w:t>of a</w:t>
            </w:r>
            <w:r w:rsidR="009A041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vSphere environment</w:t>
            </w:r>
            <w:r w:rsidR="009A0411">
              <w:rPr>
                <w:b/>
                <w:bCs/>
              </w:rPr>
              <w:t xml:space="preserve"> </w:t>
            </w:r>
          </w:p>
          <w:p w14:paraId="74A74DB0" w14:textId="7621222A" w:rsidR="00FE3EC0" w:rsidRDefault="00FE3EC0" w:rsidP="00FE3EC0">
            <w:pPr>
              <w:pStyle w:val="ListParagraph"/>
            </w:pPr>
            <w:r>
              <w:rPr>
                <w:b/>
                <w:bCs/>
              </w:rPr>
              <w:t xml:space="preserve">Technologies: </w:t>
            </w:r>
            <w:r w:rsidR="009A0411">
              <w:t xml:space="preserve">VMWare virtualization, </w:t>
            </w:r>
            <w:proofErr w:type="spellStart"/>
            <w:r w:rsidR="009A0411">
              <w:t>ESXi</w:t>
            </w:r>
            <w:proofErr w:type="spellEnd"/>
            <w:r w:rsidR="009A0411">
              <w:t>, vSphere</w:t>
            </w:r>
          </w:p>
          <w:p w14:paraId="515C498E" w14:textId="77777777" w:rsidR="00FE3EC0" w:rsidRDefault="00FE3EC0" w:rsidP="00FE3EC0">
            <w:pPr>
              <w:pStyle w:val="ListParagraph"/>
            </w:pPr>
          </w:p>
          <w:p w14:paraId="5C7EA6B9" w14:textId="1C2302BA" w:rsidR="00FE3EC0" w:rsidRDefault="00FE3EC0" w:rsidP="00FE3EC0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</w:t>
            </w:r>
            <w:r w:rsidR="00C3474A">
              <w:t xml:space="preserve">Using </w:t>
            </w:r>
            <w:r w:rsidR="00531F48">
              <w:t>VMWare</w:t>
            </w:r>
            <w:r w:rsidR="00C3474A">
              <w:t>’s technology</w:t>
            </w:r>
            <w:r w:rsidR="00531F48">
              <w:t xml:space="preserve"> </w:t>
            </w:r>
            <w:r w:rsidR="00C3474A">
              <w:t>for network resources management</w:t>
            </w:r>
            <w:r w:rsidR="00531F48">
              <w:t xml:space="preserve"> </w:t>
            </w:r>
            <w:r w:rsidR="00C3474A">
              <w:t>and</w:t>
            </w:r>
            <w:r w:rsidR="00531F48">
              <w:t xml:space="preserve"> implementation </w:t>
            </w:r>
            <w:r w:rsidR="00C3474A">
              <w:t>of large scale computer networks</w:t>
            </w:r>
            <w:r>
              <w:t xml:space="preserve">. </w:t>
            </w:r>
          </w:p>
          <w:p w14:paraId="01CEF4C2" w14:textId="77777777" w:rsidR="00FE3EC0" w:rsidRDefault="00FE3EC0" w:rsidP="00FE3EC0">
            <w:pPr>
              <w:pStyle w:val="ListParagraph"/>
            </w:pPr>
          </w:p>
          <w:p w14:paraId="7B905904" w14:textId="0394C52B" w:rsidR="00FE3EC0" w:rsidRDefault="005B4380" w:rsidP="00FE3EC0">
            <w:pPr>
              <w:pStyle w:val="ListParagraph"/>
            </w:pPr>
            <w:r>
              <w:rPr>
                <w:b/>
                <w:bCs/>
              </w:rPr>
              <w:t>Goal</w:t>
            </w:r>
            <w:r w:rsidR="00FE3EC0" w:rsidRPr="00ED1638">
              <w:rPr>
                <w:b/>
                <w:bCs/>
              </w:rPr>
              <w:t>:</w:t>
            </w:r>
            <w:r w:rsidR="00FE3EC0">
              <w:t xml:space="preserve"> </w:t>
            </w:r>
            <w:r w:rsidR="009D39C8">
              <w:t>Set a cloud</w:t>
            </w:r>
            <w:r w:rsidR="009A0411">
              <w:t xml:space="preserve"> infrastructure </w:t>
            </w:r>
            <w:r w:rsidR="009D39C8">
              <w:t>of</w:t>
            </w:r>
            <w:r w:rsidR="009A0411">
              <w:t xml:space="preserve"> </w:t>
            </w:r>
            <w:r w:rsidR="009D39C8">
              <w:t xml:space="preserve">virtual </w:t>
            </w:r>
            <w:r w:rsidR="009A0411">
              <w:t>machine</w:t>
            </w:r>
            <w:r w:rsidR="009D39C8">
              <w:t>s</w:t>
            </w:r>
            <w:r w:rsidR="00FE3EC0">
              <w:t>.</w:t>
            </w:r>
          </w:p>
          <w:p w14:paraId="45677633" w14:textId="5544811E" w:rsidR="00FE3EC0" w:rsidRDefault="00FE3EC0" w:rsidP="00FE3EC0">
            <w:r>
              <w:t xml:space="preserve">       </w:t>
            </w:r>
          </w:p>
        </w:tc>
      </w:tr>
      <w:tr w:rsidR="009D7BAA" w14:paraId="05012CC7" w14:textId="77777777" w:rsidTr="00BD40AE">
        <w:trPr>
          <w:trHeight w:val="1343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B52B5" w14:textId="77777777" w:rsidR="00FE3EC0" w:rsidRDefault="00FE3EC0" w:rsidP="00BB00B4"/>
          <w:p w14:paraId="606E591D" w14:textId="1E327CA3" w:rsidR="00FE3EC0" w:rsidRDefault="00F00BBE" w:rsidP="00BB00B4">
            <w:r>
              <w:rPr>
                <w:noProof/>
              </w:rPr>
              <w:drawing>
                <wp:inline distT="0" distB="0" distL="0" distR="0" wp14:anchorId="222C897C" wp14:editId="78F65116">
                  <wp:extent cx="198000" cy="198000"/>
                  <wp:effectExtent l="0" t="0" r="0" b="0"/>
                  <wp:docPr id="30" name="Picture 30" descr="Image result for photosho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Image result for photosho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E3EC0">
              <w:t>Adobe Photoshop</w:t>
            </w:r>
          </w:p>
          <w:p w14:paraId="170488B9" w14:textId="77777777" w:rsidR="00FE3EC0" w:rsidRDefault="00FE3EC0" w:rsidP="00BB00B4"/>
          <w:p w14:paraId="64227AAF" w14:textId="47987625" w:rsidR="00FE3EC0" w:rsidRDefault="00F00BBE" w:rsidP="00BB00B4">
            <w:r>
              <w:rPr>
                <w:noProof/>
              </w:rPr>
              <w:drawing>
                <wp:inline distT="0" distB="0" distL="0" distR="0" wp14:anchorId="5955CB83" wp14:editId="2DEE3620">
                  <wp:extent cx="198000" cy="198000"/>
                  <wp:effectExtent l="0" t="0" r="0" b="0"/>
                  <wp:docPr id="31" name="Picture 31" descr="Image result for illustrator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Image result for illustrator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E3EC0">
              <w:t>Adobe Illustrator</w:t>
            </w:r>
          </w:p>
          <w:p w14:paraId="54856FF4" w14:textId="5A149EF1" w:rsidR="00FE3EC0" w:rsidRDefault="00FE3EC0" w:rsidP="00BB00B4"/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E24CE0B" w14:textId="77777777" w:rsidR="00FE3EC0" w:rsidRDefault="00FE3EC0" w:rsidP="00BB00B4"/>
        </w:tc>
      </w:tr>
      <w:tr w:rsidR="009D7BAA" w14:paraId="35F05DDA" w14:textId="77777777" w:rsidTr="00BD40AE">
        <w:tc>
          <w:tcPr>
            <w:tcW w:w="4111" w:type="dxa"/>
            <w:gridSpan w:val="2"/>
            <w:tcBorders>
              <w:top w:val="nil"/>
              <w:bottom w:val="nil"/>
              <w:right w:val="nil"/>
            </w:tcBorders>
            <w:shd w:val="clear" w:color="auto" w:fill="595959" w:themeFill="text1" w:themeFillTint="A6"/>
          </w:tcPr>
          <w:p w14:paraId="1568FA2F" w14:textId="7126D500" w:rsidR="00FC07DB" w:rsidRPr="00381AA5" w:rsidRDefault="00FC07DB" w:rsidP="00BB00B4">
            <w:pPr>
              <w:rPr>
                <w:color w:val="FFFFFF" w:themeColor="background1"/>
                <w:sz w:val="28"/>
                <w:szCs w:val="28"/>
              </w:rPr>
            </w:pPr>
            <w:r w:rsidRPr="00381AA5">
              <w:rPr>
                <w:color w:val="FFFFFF" w:themeColor="background1"/>
                <w:sz w:val="28"/>
                <w:szCs w:val="28"/>
              </w:rPr>
              <w:lastRenderedPageBreak/>
              <w:t>In</w:t>
            </w:r>
            <w:r w:rsidR="00280CAF" w:rsidRPr="00280CAF">
              <w:rPr>
                <w:color w:val="FFFFFF" w:themeColor="background1"/>
                <w:sz w:val="28"/>
                <w:szCs w:val="28"/>
              </w:rPr>
              <w:t>t</w:t>
            </w:r>
            <w:r w:rsidR="001C276D">
              <w:rPr>
                <w:color w:val="FFFFFF" w:themeColor="background1"/>
                <w:sz w:val="28"/>
                <w:szCs w:val="28"/>
              </w:rPr>
              <w:t xml:space="preserve">erests </w:t>
            </w:r>
          </w:p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77529378" w14:textId="77777777" w:rsidR="00FC07DB" w:rsidRDefault="00FC07DB" w:rsidP="00BB00B4"/>
        </w:tc>
      </w:tr>
      <w:tr w:rsidR="009D7BAA" w14:paraId="390D4AF7" w14:textId="77777777" w:rsidTr="00BD40AE">
        <w:trPr>
          <w:trHeight w:val="1880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2BB581" w14:textId="77777777" w:rsidR="00FC07DB" w:rsidRDefault="00FC07DB" w:rsidP="00BB00B4"/>
          <w:p w14:paraId="39D28E5A" w14:textId="2AF167E6" w:rsidR="00FC07DB" w:rsidRDefault="00FC07DB" w:rsidP="00BB00B4">
            <w:r>
              <w:t>Sports</w:t>
            </w:r>
          </w:p>
          <w:p w14:paraId="034EFB3D" w14:textId="77777777" w:rsidR="00FC07DB" w:rsidRDefault="00FC07DB" w:rsidP="00BB00B4"/>
          <w:p w14:paraId="5DABDCDF" w14:textId="368CA907" w:rsidR="00FC07DB" w:rsidRDefault="00FC07DB" w:rsidP="00BB00B4">
            <w:r>
              <w:t>Anima</w:t>
            </w:r>
            <w:r w:rsidR="001C276D">
              <w:t>ls</w:t>
            </w:r>
          </w:p>
          <w:p w14:paraId="5C285A35" w14:textId="77777777" w:rsidR="00FC07DB" w:rsidRDefault="00FC07DB" w:rsidP="00BB00B4"/>
          <w:p w14:paraId="57A08C2F" w14:textId="0893B3EF" w:rsidR="00FC07DB" w:rsidRDefault="001C276D" w:rsidP="00BB00B4">
            <w:r>
              <w:t>Foreign Languages</w:t>
            </w:r>
          </w:p>
          <w:p w14:paraId="2C1044F7" w14:textId="1319961D" w:rsidR="00FC07DB" w:rsidRDefault="00FC07DB" w:rsidP="00BB00B4"/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7328B0E" w14:textId="77777777" w:rsidR="00FC07DB" w:rsidRDefault="00FC07DB" w:rsidP="00BB00B4"/>
        </w:tc>
      </w:tr>
    </w:tbl>
    <w:p w14:paraId="7B0FE626" w14:textId="77777777" w:rsidR="00F02235" w:rsidRDefault="00F02235"/>
    <w:sectPr w:rsidR="00F02235" w:rsidSect="003F0C04">
      <w:pgSz w:w="11906" w:h="16838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Light">
    <w:panose1 w:val="00000400000000000000"/>
    <w:charset w:val="CC"/>
    <w:family w:val="auto"/>
    <w:pitch w:val="variable"/>
    <w:sig w:usb0="2000020F" w:usb1="00000003" w:usb2="00000000" w:usb3="00000000" w:csb0="00000197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Related image" style="width:10.8pt;height:10.8pt;flip:x;visibility:visible;mso-wrap-style:square" o:bullet="t">
        <v:imagedata r:id="rId1" o:title="Related image"/>
      </v:shape>
    </w:pict>
  </w:numPicBullet>
  <w:numPicBullet w:numPicBulletId="1">
    <w:pict>
      <v:shape id="_x0000_i1039" type="#_x0000_t75" alt="Image result for nodejs icon png" style="width:168.6pt;height:168.6pt;visibility:visible;mso-wrap-style:square" o:bullet="t">
        <v:imagedata r:id="rId2" o:title="Image result for nodejs icon png"/>
      </v:shape>
    </w:pict>
  </w:numPicBullet>
  <w:numPicBullet w:numPicBulletId="2">
    <w:pict>
      <v:shape id="_x0000_i1040" type="#_x0000_t75" style="width:168.6pt;height:168.6pt;visibility:visible;mso-wrap-style:square" o:bullet="t">
        <v:imagedata r:id="rId3" o:title="70C5AF93"/>
      </v:shape>
    </w:pict>
  </w:numPicBullet>
  <w:numPicBullet w:numPicBulletId="3">
    <w:pict>
      <v:shape id="_x0000_i1041" type="#_x0000_t75" alt="Related image" style="width:340.8pt;height:304.8pt;visibility:visible;mso-wrap-style:square" o:bullet="t">
        <v:imagedata r:id="rId4" o:title="Related image"/>
      </v:shape>
    </w:pict>
  </w:numPicBullet>
  <w:abstractNum w:abstractNumId="0" w15:restartNumberingAfterBreak="0">
    <w:nsid w:val="07BD013B"/>
    <w:multiLevelType w:val="hybridMultilevel"/>
    <w:tmpl w:val="DE5C1B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D034E6"/>
    <w:multiLevelType w:val="hybridMultilevel"/>
    <w:tmpl w:val="7AC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49D4"/>
    <w:multiLevelType w:val="hybridMultilevel"/>
    <w:tmpl w:val="339EBF82"/>
    <w:lvl w:ilvl="0" w:tplc="0409000F">
      <w:start w:val="1"/>
      <w:numFmt w:val="decimal"/>
      <w:lvlText w:val="%1."/>
      <w:lvlJc w:val="lef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3" w15:restartNumberingAfterBreak="0">
    <w:nsid w:val="28D537CE"/>
    <w:multiLevelType w:val="hybridMultilevel"/>
    <w:tmpl w:val="1ED4EADC"/>
    <w:lvl w:ilvl="0" w:tplc="0409000F">
      <w:start w:val="1"/>
      <w:numFmt w:val="decimal"/>
      <w:lvlText w:val="%1."/>
      <w:lvlJc w:val="left"/>
      <w:pPr>
        <w:ind w:left="1932" w:hanging="360"/>
      </w:p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4" w15:restartNumberingAfterBreak="0">
    <w:nsid w:val="29F01A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ED47CC0"/>
    <w:multiLevelType w:val="hybridMultilevel"/>
    <w:tmpl w:val="55A2B1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DC3549"/>
    <w:multiLevelType w:val="hybridMultilevel"/>
    <w:tmpl w:val="1ED4EADC"/>
    <w:lvl w:ilvl="0" w:tplc="0409000F">
      <w:start w:val="1"/>
      <w:numFmt w:val="decimal"/>
      <w:lvlText w:val="%1."/>
      <w:lvlJc w:val="left"/>
      <w:pPr>
        <w:ind w:left="1932" w:hanging="360"/>
      </w:p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7" w15:restartNumberingAfterBreak="0">
    <w:nsid w:val="4A833B9F"/>
    <w:multiLevelType w:val="hybridMultilevel"/>
    <w:tmpl w:val="1D663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05F5C"/>
    <w:multiLevelType w:val="hybridMultilevel"/>
    <w:tmpl w:val="417A55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306585"/>
    <w:multiLevelType w:val="hybridMultilevel"/>
    <w:tmpl w:val="B32E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B5480"/>
    <w:multiLevelType w:val="hybridMultilevel"/>
    <w:tmpl w:val="14E642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810878"/>
    <w:multiLevelType w:val="hybridMultilevel"/>
    <w:tmpl w:val="1D861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B415AD"/>
    <w:multiLevelType w:val="hybridMultilevel"/>
    <w:tmpl w:val="941804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70"/>
    <w:rsid w:val="00006020"/>
    <w:rsid w:val="0006165D"/>
    <w:rsid w:val="000A20CD"/>
    <w:rsid w:val="00103CDD"/>
    <w:rsid w:val="00113476"/>
    <w:rsid w:val="001714C0"/>
    <w:rsid w:val="00182F71"/>
    <w:rsid w:val="00197045"/>
    <w:rsid w:val="001B24A5"/>
    <w:rsid w:val="001C276D"/>
    <w:rsid w:val="001E5E0C"/>
    <w:rsid w:val="001E6894"/>
    <w:rsid w:val="0025136F"/>
    <w:rsid w:val="00280CAF"/>
    <w:rsid w:val="00284BF5"/>
    <w:rsid w:val="002A01A3"/>
    <w:rsid w:val="00343AC0"/>
    <w:rsid w:val="00344259"/>
    <w:rsid w:val="0036363E"/>
    <w:rsid w:val="00381AA5"/>
    <w:rsid w:val="003D44C4"/>
    <w:rsid w:val="003F0C04"/>
    <w:rsid w:val="003F246C"/>
    <w:rsid w:val="00473639"/>
    <w:rsid w:val="00484DEB"/>
    <w:rsid w:val="00531F48"/>
    <w:rsid w:val="0057409A"/>
    <w:rsid w:val="005B4380"/>
    <w:rsid w:val="006954D0"/>
    <w:rsid w:val="00730240"/>
    <w:rsid w:val="0074439B"/>
    <w:rsid w:val="0075241B"/>
    <w:rsid w:val="00752B97"/>
    <w:rsid w:val="007833F5"/>
    <w:rsid w:val="008129B1"/>
    <w:rsid w:val="00894DE6"/>
    <w:rsid w:val="008E0F41"/>
    <w:rsid w:val="00910672"/>
    <w:rsid w:val="009A0411"/>
    <w:rsid w:val="009B10C9"/>
    <w:rsid w:val="009D39C8"/>
    <w:rsid w:val="009D3C72"/>
    <w:rsid w:val="009D7BAA"/>
    <w:rsid w:val="00A246D6"/>
    <w:rsid w:val="00A262CC"/>
    <w:rsid w:val="00A34E44"/>
    <w:rsid w:val="00A3515B"/>
    <w:rsid w:val="00AC7F50"/>
    <w:rsid w:val="00AD3311"/>
    <w:rsid w:val="00AD7CD9"/>
    <w:rsid w:val="00AE551A"/>
    <w:rsid w:val="00B00D52"/>
    <w:rsid w:val="00B81093"/>
    <w:rsid w:val="00BA3D3C"/>
    <w:rsid w:val="00BB00B4"/>
    <w:rsid w:val="00BD31C3"/>
    <w:rsid w:val="00BD40AE"/>
    <w:rsid w:val="00C3474A"/>
    <w:rsid w:val="00C65F39"/>
    <w:rsid w:val="00C91EE5"/>
    <w:rsid w:val="00C9301E"/>
    <w:rsid w:val="00CF779E"/>
    <w:rsid w:val="00D33D43"/>
    <w:rsid w:val="00D359CE"/>
    <w:rsid w:val="00D7403F"/>
    <w:rsid w:val="00DB39AB"/>
    <w:rsid w:val="00DC74B6"/>
    <w:rsid w:val="00DD5F53"/>
    <w:rsid w:val="00DE63C0"/>
    <w:rsid w:val="00E131A4"/>
    <w:rsid w:val="00E65FA2"/>
    <w:rsid w:val="00EC28C0"/>
    <w:rsid w:val="00EC3714"/>
    <w:rsid w:val="00ED1638"/>
    <w:rsid w:val="00F00BBE"/>
    <w:rsid w:val="00F02235"/>
    <w:rsid w:val="00F64861"/>
    <w:rsid w:val="00F93830"/>
    <w:rsid w:val="00FC07DB"/>
    <w:rsid w:val="00FC2D70"/>
    <w:rsid w:val="00FE14EF"/>
    <w:rsid w:val="00FE290E"/>
    <w:rsid w:val="00FE3EC0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3D45A"/>
  <w15:chartTrackingRefBased/>
  <w15:docId w15:val="{2A058E30-A9C1-4181-952E-885696DE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5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5F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1067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74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1.png"/><Relationship Id="rId18" Type="http://schemas.openxmlformats.org/officeDocument/2006/relationships/image" Target="media/image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5.png"/><Relationship Id="rId15" Type="http://schemas.openxmlformats.org/officeDocument/2006/relationships/image" Target="media/image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hyperlink" Target="https://scanf6.github.io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mailto:scanf555@gmail.com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Nikolaev</dc:creator>
  <cp:keywords/>
  <dc:description/>
  <cp:lastModifiedBy>Yaroslav Nikolaev</cp:lastModifiedBy>
  <cp:revision>34</cp:revision>
  <dcterms:created xsi:type="dcterms:W3CDTF">2019-07-05T23:19:00Z</dcterms:created>
  <dcterms:modified xsi:type="dcterms:W3CDTF">2019-10-22T17:34:00Z</dcterms:modified>
</cp:coreProperties>
</file>