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BC5FF5" w14:textId="77777777" w:rsidR="00F4475F" w:rsidRPr="00F4475F" w:rsidRDefault="00F4475F" w:rsidP="00F4475F">
      <w:pPr>
        <w:spacing w:line="1200" w:lineRule="exact"/>
        <w:rPr>
          <w:rFonts w:ascii="仿宋_GB2312" w:eastAsia="仿宋_GB2312" w:hint="eastAsia"/>
          <w:sz w:val="20"/>
        </w:rPr>
      </w:pPr>
    </w:p>
    <w:p w14:paraId="11B103BE" w14:textId="77777777" w:rsidR="00F4475F" w:rsidRDefault="00F4475F" w:rsidP="00F4475F">
      <w:pPr>
        <w:spacing w:line="1200" w:lineRule="exact"/>
        <w:jc w:val="center"/>
        <w:rPr>
          <w:rFonts w:ascii="黑体" w:eastAsia="黑体" w:hAnsi="黑体"/>
          <w:b/>
          <w:bCs/>
          <w:spacing w:val="8"/>
          <w:sz w:val="44"/>
          <w:szCs w:val="44"/>
        </w:rPr>
      </w:pPr>
      <w:r>
        <w:rPr>
          <w:rFonts w:ascii="黑体" w:eastAsia="黑体" w:hAnsi="黑体" w:hint="eastAsia"/>
          <w:b/>
          <w:bCs/>
          <w:spacing w:val="8"/>
          <w:sz w:val="44"/>
          <w:szCs w:val="44"/>
        </w:rPr>
        <w:t>基于北斗的应急救援调度平台建设</w:t>
      </w:r>
    </w:p>
    <w:p w14:paraId="4EE93AE2" w14:textId="77777777" w:rsidR="00F4475F" w:rsidRDefault="00F4475F" w:rsidP="00F4475F">
      <w:pPr>
        <w:spacing w:line="1200" w:lineRule="exact"/>
        <w:jc w:val="center"/>
        <w:rPr>
          <w:rFonts w:ascii="黑体" w:eastAsia="黑体" w:hAnsi="黑体"/>
          <w:b/>
          <w:sz w:val="44"/>
          <w:szCs w:val="44"/>
        </w:rPr>
      </w:pPr>
      <w:r>
        <w:rPr>
          <w:rFonts w:ascii="黑体" w:eastAsia="黑体" w:hAnsi="黑体" w:hint="eastAsia"/>
          <w:b/>
          <w:bCs/>
          <w:spacing w:val="8"/>
          <w:sz w:val="44"/>
          <w:szCs w:val="44"/>
        </w:rPr>
        <w:t>项目实施方案</w:t>
      </w:r>
    </w:p>
    <w:p w14:paraId="6484C60B" w14:textId="5B00FECC" w:rsidR="00F4475F" w:rsidRPr="00F4475F" w:rsidRDefault="00F4475F" w:rsidP="00F4475F">
      <w:pPr>
        <w:spacing w:line="1200" w:lineRule="exact"/>
        <w:jc w:val="center"/>
        <w:rPr>
          <w:rFonts w:ascii="黑体" w:eastAsia="黑体" w:hAnsi="黑体"/>
          <w:b/>
          <w:bCs/>
          <w:spacing w:val="8"/>
          <w:sz w:val="44"/>
          <w:szCs w:val="44"/>
        </w:rPr>
      </w:pPr>
      <w:r w:rsidRPr="00F4475F">
        <w:rPr>
          <w:rFonts w:ascii="黑体" w:eastAsia="黑体" w:hAnsi="黑体" w:hint="eastAsia"/>
          <w:b/>
          <w:bCs/>
          <w:spacing w:val="8"/>
          <w:sz w:val="44"/>
          <w:szCs w:val="44"/>
        </w:rPr>
        <w:t>（附件：数据库设计）</w:t>
      </w:r>
    </w:p>
    <w:p w14:paraId="54AE7AF2" w14:textId="77777777" w:rsidR="00F4475F" w:rsidRDefault="00F4475F" w:rsidP="00F4475F">
      <w:pPr>
        <w:rPr>
          <w:rFonts w:ascii="仿宋_GB2312" w:eastAsia="仿宋_GB2312"/>
        </w:rPr>
      </w:pPr>
    </w:p>
    <w:p w14:paraId="44AF85C8" w14:textId="77777777" w:rsidR="00F4475F" w:rsidRDefault="00F4475F" w:rsidP="00F4475F">
      <w:pPr>
        <w:rPr>
          <w:rFonts w:ascii="仿宋_GB2312" w:eastAsia="仿宋_GB2312"/>
        </w:rPr>
      </w:pPr>
    </w:p>
    <w:p w14:paraId="1CAC2AC4" w14:textId="77777777" w:rsidR="00F4475F" w:rsidRDefault="00F4475F" w:rsidP="00F4475F">
      <w:pPr>
        <w:rPr>
          <w:rFonts w:ascii="仿宋_GB2312" w:eastAsia="仿宋_GB2312"/>
        </w:rPr>
      </w:pPr>
    </w:p>
    <w:p w14:paraId="13F16444" w14:textId="77777777" w:rsidR="00F4475F" w:rsidRDefault="00F4475F" w:rsidP="00F4475F">
      <w:pPr>
        <w:rPr>
          <w:rFonts w:ascii="仿宋_GB2312" w:eastAsia="仿宋_GB2312"/>
        </w:rPr>
      </w:pPr>
    </w:p>
    <w:p w14:paraId="2EA04DFC" w14:textId="77777777" w:rsidR="00F4475F" w:rsidRDefault="00F4475F" w:rsidP="00F4475F">
      <w:pPr>
        <w:rPr>
          <w:rFonts w:ascii="仿宋_GB2312" w:eastAsia="仿宋_GB2312"/>
        </w:rPr>
      </w:pPr>
    </w:p>
    <w:p w14:paraId="56DC88BF" w14:textId="77777777" w:rsidR="00F4475F" w:rsidRDefault="00F4475F" w:rsidP="00F4475F">
      <w:pPr>
        <w:rPr>
          <w:rFonts w:ascii="仿宋_GB2312" w:eastAsia="仿宋_GB2312"/>
        </w:rPr>
      </w:pPr>
    </w:p>
    <w:p w14:paraId="6576FD2C" w14:textId="77777777" w:rsidR="00F4475F" w:rsidRDefault="00F4475F" w:rsidP="00F4475F">
      <w:pPr>
        <w:rPr>
          <w:rFonts w:ascii="仿宋_GB2312" w:eastAsia="仿宋_GB2312"/>
        </w:rPr>
      </w:pPr>
    </w:p>
    <w:p w14:paraId="20DB6F81" w14:textId="77777777" w:rsidR="00F4475F" w:rsidRDefault="00F4475F" w:rsidP="00F4475F">
      <w:pPr>
        <w:rPr>
          <w:rFonts w:ascii="仿宋_GB2312" w:eastAsia="仿宋_GB2312"/>
        </w:rPr>
      </w:pPr>
    </w:p>
    <w:p w14:paraId="1D517EA2" w14:textId="77777777" w:rsidR="00F4475F" w:rsidRDefault="00F4475F" w:rsidP="00F4475F">
      <w:pPr>
        <w:rPr>
          <w:rFonts w:ascii="仿宋_GB2312" w:eastAsia="仿宋_GB2312"/>
        </w:rPr>
      </w:pPr>
    </w:p>
    <w:p w14:paraId="5A73CD5D" w14:textId="77777777" w:rsidR="00F4475F" w:rsidRDefault="00F4475F" w:rsidP="00F4475F">
      <w:pPr>
        <w:spacing w:line="700" w:lineRule="atLeast"/>
        <w:jc w:val="center"/>
        <w:rPr>
          <w:rFonts w:ascii="仿宋_GB2312" w:eastAsia="仿宋_GB2312"/>
          <w:b/>
          <w:spacing w:val="20"/>
          <w:sz w:val="36"/>
        </w:rPr>
      </w:pPr>
    </w:p>
    <w:p w14:paraId="279A51B0" w14:textId="77777777" w:rsidR="00F4475F" w:rsidRDefault="00F4475F" w:rsidP="00F4475F">
      <w:pPr>
        <w:spacing w:line="700" w:lineRule="atLeast"/>
        <w:jc w:val="center"/>
        <w:rPr>
          <w:rFonts w:ascii="仿宋_GB2312" w:eastAsia="仿宋_GB2312"/>
          <w:b/>
          <w:spacing w:val="20"/>
          <w:sz w:val="36"/>
        </w:rPr>
      </w:pPr>
      <w:r>
        <w:rPr>
          <w:rFonts w:ascii="仿宋_GB2312" w:eastAsia="仿宋_GB2312" w:hint="eastAsia"/>
          <w:b/>
          <w:spacing w:val="20"/>
          <w:sz w:val="36"/>
        </w:rPr>
        <w:t>四川省第一测绘工程院</w:t>
      </w:r>
    </w:p>
    <w:p w14:paraId="663C8BCD" w14:textId="77777777" w:rsidR="00F4475F" w:rsidRDefault="00F4475F" w:rsidP="00F4475F">
      <w:pPr>
        <w:spacing w:line="700" w:lineRule="atLeast"/>
        <w:jc w:val="center"/>
        <w:rPr>
          <w:rFonts w:ascii="仿宋_GB2312" w:eastAsia="仿宋_GB2312"/>
          <w:b/>
          <w:spacing w:val="20"/>
          <w:sz w:val="36"/>
        </w:rPr>
      </w:pPr>
      <w:r>
        <w:rPr>
          <w:rFonts w:ascii="仿宋_GB2312" w:eastAsia="仿宋_GB2312" w:hint="eastAsia"/>
          <w:b/>
          <w:spacing w:val="20"/>
          <w:sz w:val="36"/>
        </w:rPr>
        <w:t>二0一七年七月</w:t>
      </w:r>
    </w:p>
    <w:p w14:paraId="587C5536" w14:textId="77777777" w:rsidR="009A3C98" w:rsidRDefault="00F4475F" w:rsidP="00F4475F">
      <w:pPr>
        <w:spacing w:line="700" w:lineRule="atLeast"/>
        <w:ind w:firstLine="800"/>
        <w:jc w:val="center"/>
        <w:rPr>
          <w:rFonts w:ascii="仿宋_GB2312" w:eastAsia="仿宋_GB2312"/>
          <w:b/>
          <w:spacing w:val="20"/>
          <w:sz w:val="36"/>
        </w:rPr>
        <w:sectPr w:rsidR="009A3C98">
          <w:footerReference w:type="default" r:id="rId8"/>
          <w:footerReference w:type="first" r:id="rId9"/>
          <w:footnotePr>
            <w:numRestart w:val="eachPage"/>
          </w:footnotePr>
          <w:pgSz w:w="11907" w:h="16840"/>
          <w:pgMar w:top="1418" w:right="1984" w:bottom="1418" w:left="1843" w:header="851" w:footer="992" w:gutter="0"/>
          <w:pgNumType w:start="1"/>
          <w:cols w:space="720"/>
          <w:titlePg/>
          <w:docGrid w:linePitch="381"/>
        </w:sectPr>
      </w:pPr>
      <w:r>
        <w:rPr>
          <w:rFonts w:ascii="仿宋_GB2312" w:eastAsia="仿宋_GB2312"/>
          <w:b/>
          <w:spacing w:val="20"/>
          <w:sz w:val="36"/>
        </w:rPr>
        <w:br w:type="page"/>
      </w:r>
      <w:r>
        <w:rPr>
          <w:rFonts w:ascii="仿宋_GB2312" w:eastAsia="仿宋_GB2312"/>
          <w:b/>
          <w:spacing w:val="20"/>
          <w:sz w:val="36"/>
        </w:rPr>
        <w:lastRenderedPageBreak/>
        <w:br w:type="page"/>
      </w:r>
    </w:p>
    <w:p w14:paraId="7A300CE0" w14:textId="4C918D8C" w:rsidR="00CD405E" w:rsidRDefault="00CD405E" w:rsidP="00F20F4A">
      <w:pPr>
        <w:ind w:firstLineChars="200" w:firstLine="560"/>
      </w:pPr>
      <w:r>
        <w:rPr>
          <w:rFonts w:hint="eastAsia"/>
        </w:rPr>
        <w:lastRenderedPageBreak/>
        <w:t>根据实施方案设计应急救援调度数据库表结构，设计内容</w:t>
      </w:r>
      <w:r w:rsidRPr="00CD405E">
        <w:rPr>
          <w:rFonts w:hint="eastAsia"/>
        </w:rPr>
        <w:t>参照《国家应急平台体系技术要求》与《成都市应急信息资源共享规范》（</w:t>
      </w:r>
      <w:r w:rsidRPr="00CD405E">
        <w:rPr>
          <w:rFonts w:hint="eastAsia"/>
        </w:rPr>
        <w:t>DB510100/T 236.2-2017</w:t>
      </w:r>
      <w:r w:rsidRPr="00CD405E">
        <w:rPr>
          <w:rFonts w:hint="eastAsia"/>
        </w:rPr>
        <w:t>）</w:t>
      </w:r>
      <w:r>
        <w:rPr>
          <w:rFonts w:hint="eastAsia"/>
        </w:rPr>
        <w:t>，主要包括基础信息数据库、地理信息</w:t>
      </w:r>
      <w:bookmarkStart w:id="0" w:name="_GoBack"/>
      <w:bookmarkEnd w:id="0"/>
      <w:r>
        <w:rPr>
          <w:rFonts w:hint="eastAsia"/>
        </w:rPr>
        <w:t>数据库、救援队伍数据库、应急物资数据库、应急专家数据库以及实时信息数据库，数据库整体结构设计如下表。</w:t>
      </w:r>
    </w:p>
    <w:p w14:paraId="77290CE5" w14:textId="09B1D3E5" w:rsidR="00F20F4A" w:rsidRDefault="00F20F4A" w:rsidP="00F20F4A">
      <w:pPr>
        <w:jc w:val="center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 xml:space="preserve">1 </w:t>
      </w:r>
      <w:r>
        <w:rPr>
          <w:rFonts w:hint="eastAsia"/>
        </w:rPr>
        <w:t>数据库整体结构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1270"/>
        <w:gridCol w:w="2836"/>
        <w:gridCol w:w="2836"/>
        <w:gridCol w:w="1128"/>
      </w:tblGrid>
      <w:tr w:rsidR="00A50244" w:rsidRPr="009A3C98" w14:paraId="11841D6C" w14:textId="77777777" w:rsidTr="009A3C98">
        <w:trPr>
          <w:trHeight w:val="276"/>
        </w:trPr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620C0" w14:textId="77777777" w:rsidR="009A3C98" w:rsidRDefault="00A50244" w:rsidP="00A50244">
            <w:pPr>
              <w:widowControl/>
              <w:jc w:val="center"/>
              <w:rPr>
                <w:sz w:val="24"/>
              </w:rPr>
            </w:pPr>
            <w:r w:rsidRPr="009A3C98">
              <w:rPr>
                <w:rFonts w:hint="eastAsia"/>
                <w:sz w:val="24"/>
              </w:rPr>
              <w:t>数据库</w:t>
            </w:r>
          </w:p>
          <w:p w14:paraId="016F6347" w14:textId="7C262BAA" w:rsidR="00A50244" w:rsidRPr="009A3C98" w:rsidRDefault="00A50244" w:rsidP="00A50244">
            <w:pPr>
              <w:widowControl/>
              <w:jc w:val="center"/>
              <w:rPr>
                <w:sz w:val="24"/>
              </w:rPr>
            </w:pPr>
            <w:r w:rsidRPr="009A3C98">
              <w:rPr>
                <w:rFonts w:hint="eastAsia"/>
                <w:sz w:val="24"/>
              </w:rPr>
              <w:t>名称</w:t>
            </w:r>
          </w:p>
        </w:tc>
        <w:tc>
          <w:tcPr>
            <w:tcW w:w="17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05C6F" w14:textId="77777777" w:rsidR="00A50244" w:rsidRPr="009A3C98" w:rsidRDefault="00A50244" w:rsidP="00A50244">
            <w:pPr>
              <w:widowControl/>
              <w:jc w:val="center"/>
              <w:rPr>
                <w:rFonts w:hint="eastAsia"/>
                <w:sz w:val="24"/>
              </w:rPr>
            </w:pPr>
            <w:r w:rsidRPr="009A3C98">
              <w:rPr>
                <w:rFonts w:hint="eastAsia"/>
                <w:sz w:val="24"/>
              </w:rPr>
              <w:t>表名称</w:t>
            </w:r>
          </w:p>
        </w:tc>
        <w:tc>
          <w:tcPr>
            <w:tcW w:w="17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6C64C" w14:textId="77777777" w:rsidR="00A50244" w:rsidRPr="009A3C98" w:rsidRDefault="00A50244" w:rsidP="00A50244">
            <w:pPr>
              <w:widowControl/>
              <w:jc w:val="center"/>
              <w:rPr>
                <w:rFonts w:hint="eastAsia"/>
                <w:sz w:val="24"/>
              </w:rPr>
            </w:pPr>
            <w:r w:rsidRPr="009A3C98">
              <w:rPr>
                <w:rFonts w:hint="eastAsia"/>
                <w:sz w:val="24"/>
              </w:rPr>
              <w:t>说明</w:t>
            </w:r>
          </w:p>
        </w:tc>
        <w:tc>
          <w:tcPr>
            <w:tcW w:w="6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22AE3" w14:textId="77777777" w:rsidR="00A50244" w:rsidRPr="009A3C98" w:rsidRDefault="00A50244" w:rsidP="00A50244">
            <w:pPr>
              <w:widowControl/>
              <w:jc w:val="center"/>
              <w:rPr>
                <w:rFonts w:hint="eastAsia"/>
                <w:sz w:val="24"/>
              </w:rPr>
            </w:pPr>
            <w:r w:rsidRPr="009A3C98">
              <w:rPr>
                <w:rFonts w:hint="eastAsia"/>
                <w:sz w:val="24"/>
              </w:rPr>
              <w:t>序号</w:t>
            </w:r>
          </w:p>
        </w:tc>
      </w:tr>
      <w:tr w:rsidR="00A50244" w:rsidRPr="009A3C98" w14:paraId="7F5A8100" w14:textId="77777777" w:rsidTr="009A3C98">
        <w:trPr>
          <w:trHeight w:val="276"/>
        </w:trPr>
        <w:tc>
          <w:tcPr>
            <w:tcW w:w="78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97707" w14:textId="77777777" w:rsidR="00A50244" w:rsidRPr="009A3C98" w:rsidRDefault="00A50244" w:rsidP="00A50244">
            <w:pPr>
              <w:widowControl/>
              <w:jc w:val="center"/>
              <w:rPr>
                <w:rFonts w:hint="eastAsia"/>
                <w:sz w:val="24"/>
              </w:rPr>
            </w:pPr>
            <w:r w:rsidRPr="009A3C98">
              <w:rPr>
                <w:rFonts w:hint="eastAsia"/>
                <w:sz w:val="24"/>
              </w:rPr>
              <w:t>基础信息数据库</w:t>
            </w:r>
          </w:p>
        </w:tc>
        <w:tc>
          <w:tcPr>
            <w:tcW w:w="17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80343" w14:textId="77777777" w:rsidR="00A50244" w:rsidRPr="009A3C98" w:rsidRDefault="00A50244" w:rsidP="00A50244">
            <w:pPr>
              <w:widowControl/>
              <w:jc w:val="left"/>
              <w:rPr>
                <w:rFonts w:hint="eastAsia"/>
                <w:sz w:val="24"/>
              </w:rPr>
            </w:pPr>
            <w:r w:rsidRPr="009A3C98">
              <w:rPr>
                <w:rFonts w:hint="eastAsia"/>
                <w:sz w:val="24"/>
              </w:rPr>
              <w:t>避护场所信息表</w:t>
            </w:r>
          </w:p>
        </w:tc>
        <w:tc>
          <w:tcPr>
            <w:tcW w:w="17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1F244" w14:textId="77777777" w:rsidR="00A50244" w:rsidRPr="009A3C98" w:rsidRDefault="00A50244" w:rsidP="00A50244">
            <w:pPr>
              <w:widowControl/>
              <w:jc w:val="left"/>
              <w:rPr>
                <w:rFonts w:hint="eastAsia"/>
                <w:sz w:val="24"/>
              </w:rPr>
            </w:pPr>
            <w:r w:rsidRPr="009A3C98">
              <w:rPr>
                <w:rFonts w:hint="eastAsia"/>
                <w:sz w:val="24"/>
              </w:rPr>
              <w:t>避护场所信息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7D4C5" w14:textId="77777777" w:rsidR="00A50244" w:rsidRPr="009A3C98" w:rsidRDefault="00A50244" w:rsidP="00A50244">
            <w:pPr>
              <w:widowControl/>
              <w:jc w:val="center"/>
              <w:rPr>
                <w:rFonts w:hint="eastAsia"/>
                <w:sz w:val="24"/>
              </w:rPr>
            </w:pPr>
            <w:r w:rsidRPr="009A3C98">
              <w:rPr>
                <w:rFonts w:hint="eastAsia"/>
                <w:sz w:val="24"/>
              </w:rPr>
              <w:t>表</w:t>
            </w:r>
            <w:r w:rsidRPr="009A3C98">
              <w:rPr>
                <w:rFonts w:hint="eastAsia"/>
                <w:sz w:val="24"/>
              </w:rPr>
              <w:t>1-1</w:t>
            </w:r>
          </w:p>
        </w:tc>
      </w:tr>
      <w:tr w:rsidR="00A50244" w:rsidRPr="009A3C98" w14:paraId="56CFE888" w14:textId="77777777" w:rsidTr="009A3C98">
        <w:trPr>
          <w:trHeight w:val="276"/>
        </w:trPr>
        <w:tc>
          <w:tcPr>
            <w:tcW w:w="78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13CB5E" w14:textId="77777777" w:rsidR="00A50244" w:rsidRPr="009A3C98" w:rsidRDefault="00A50244" w:rsidP="00A50244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17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DC46A" w14:textId="77777777" w:rsidR="00A50244" w:rsidRPr="009A3C98" w:rsidRDefault="00A50244" w:rsidP="00A50244">
            <w:pPr>
              <w:widowControl/>
              <w:jc w:val="left"/>
              <w:rPr>
                <w:rFonts w:hint="eastAsia"/>
                <w:sz w:val="24"/>
              </w:rPr>
            </w:pPr>
            <w:r w:rsidRPr="009A3C98">
              <w:rPr>
                <w:rFonts w:hint="eastAsia"/>
                <w:sz w:val="24"/>
              </w:rPr>
              <w:t>重点防护目标信息表</w:t>
            </w:r>
          </w:p>
        </w:tc>
        <w:tc>
          <w:tcPr>
            <w:tcW w:w="17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50C98" w14:textId="77777777" w:rsidR="00A50244" w:rsidRPr="009A3C98" w:rsidRDefault="00A50244" w:rsidP="00A50244">
            <w:pPr>
              <w:widowControl/>
              <w:jc w:val="left"/>
              <w:rPr>
                <w:rFonts w:hint="eastAsia"/>
                <w:sz w:val="24"/>
              </w:rPr>
            </w:pPr>
            <w:r w:rsidRPr="009A3C98">
              <w:rPr>
                <w:rFonts w:hint="eastAsia"/>
                <w:sz w:val="24"/>
              </w:rPr>
              <w:t>重点防护目标信息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10741" w14:textId="77777777" w:rsidR="00A50244" w:rsidRPr="009A3C98" w:rsidRDefault="00A50244" w:rsidP="00A50244">
            <w:pPr>
              <w:widowControl/>
              <w:jc w:val="center"/>
              <w:rPr>
                <w:rFonts w:hint="eastAsia"/>
                <w:sz w:val="24"/>
              </w:rPr>
            </w:pPr>
            <w:r w:rsidRPr="009A3C98">
              <w:rPr>
                <w:rFonts w:hint="eastAsia"/>
                <w:sz w:val="24"/>
              </w:rPr>
              <w:t>表</w:t>
            </w:r>
            <w:r w:rsidRPr="009A3C98">
              <w:rPr>
                <w:rFonts w:hint="eastAsia"/>
                <w:sz w:val="24"/>
              </w:rPr>
              <w:t>1-2</w:t>
            </w:r>
          </w:p>
        </w:tc>
      </w:tr>
      <w:tr w:rsidR="00A50244" w:rsidRPr="009A3C98" w14:paraId="51BE2EE3" w14:textId="77777777" w:rsidTr="009A3C98">
        <w:trPr>
          <w:trHeight w:val="276"/>
        </w:trPr>
        <w:tc>
          <w:tcPr>
            <w:tcW w:w="78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1891C9" w14:textId="77777777" w:rsidR="00A50244" w:rsidRPr="009A3C98" w:rsidRDefault="00A50244" w:rsidP="00A50244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17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D8BEF" w14:textId="77777777" w:rsidR="00A50244" w:rsidRPr="009A3C98" w:rsidRDefault="00A50244" w:rsidP="00A50244">
            <w:pPr>
              <w:widowControl/>
              <w:jc w:val="left"/>
              <w:rPr>
                <w:rFonts w:hint="eastAsia"/>
                <w:sz w:val="24"/>
              </w:rPr>
            </w:pPr>
            <w:r w:rsidRPr="009A3C98">
              <w:rPr>
                <w:rFonts w:hint="eastAsia"/>
                <w:sz w:val="24"/>
              </w:rPr>
              <w:t>重大危险源</w:t>
            </w:r>
          </w:p>
        </w:tc>
        <w:tc>
          <w:tcPr>
            <w:tcW w:w="17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E2758" w14:textId="77777777" w:rsidR="00A50244" w:rsidRPr="009A3C98" w:rsidRDefault="00A50244" w:rsidP="00A50244">
            <w:pPr>
              <w:widowControl/>
              <w:jc w:val="left"/>
              <w:rPr>
                <w:rFonts w:hint="eastAsia"/>
                <w:sz w:val="24"/>
              </w:rPr>
            </w:pPr>
            <w:r w:rsidRPr="009A3C98">
              <w:rPr>
                <w:rFonts w:hint="eastAsia"/>
                <w:sz w:val="24"/>
              </w:rPr>
              <w:t>重大危险源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81FF2" w14:textId="77777777" w:rsidR="00A50244" w:rsidRPr="009A3C98" w:rsidRDefault="00A50244" w:rsidP="00A50244">
            <w:pPr>
              <w:widowControl/>
              <w:jc w:val="center"/>
              <w:rPr>
                <w:rFonts w:hint="eastAsia"/>
                <w:sz w:val="24"/>
              </w:rPr>
            </w:pPr>
            <w:r w:rsidRPr="009A3C98">
              <w:rPr>
                <w:rFonts w:hint="eastAsia"/>
                <w:sz w:val="24"/>
              </w:rPr>
              <w:t>表</w:t>
            </w:r>
            <w:r w:rsidRPr="009A3C98">
              <w:rPr>
                <w:rFonts w:hint="eastAsia"/>
                <w:sz w:val="24"/>
              </w:rPr>
              <w:t>1-3</w:t>
            </w:r>
          </w:p>
        </w:tc>
      </w:tr>
      <w:tr w:rsidR="00A50244" w:rsidRPr="009A3C98" w14:paraId="29A67D8C" w14:textId="77777777" w:rsidTr="009A3C98">
        <w:trPr>
          <w:trHeight w:val="276"/>
        </w:trPr>
        <w:tc>
          <w:tcPr>
            <w:tcW w:w="78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19A3DB" w14:textId="77777777" w:rsidR="00A50244" w:rsidRPr="009A3C98" w:rsidRDefault="00A50244" w:rsidP="00A50244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17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FBB35" w14:textId="77777777" w:rsidR="00A50244" w:rsidRPr="009A3C98" w:rsidRDefault="00A50244" w:rsidP="00A50244">
            <w:pPr>
              <w:widowControl/>
              <w:jc w:val="left"/>
              <w:rPr>
                <w:rFonts w:hint="eastAsia"/>
                <w:sz w:val="24"/>
              </w:rPr>
            </w:pPr>
            <w:r w:rsidRPr="009A3C98">
              <w:rPr>
                <w:rFonts w:hint="eastAsia"/>
                <w:sz w:val="24"/>
              </w:rPr>
              <w:t>医疗卫生单位</w:t>
            </w:r>
          </w:p>
        </w:tc>
        <w:tc>
          <w:tcPr>
            <w:tcW w:w="17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DD85E" w14:textId="77777777" w:rsidR="00A50244" w:rsidRPr="009A3C98" w:rsidRDefault="00A50244" w:rsidP="00A50244">
            <w:pPr>
              <w:widowControl/>
              <w:jc w:val="left"/>
              <w:rPr>
                <w:rFonts w:hint="eastAsia"/>
                <w:sz w:val="24"/>
              </w:rPr>
            </w:pPr>
            <w:r w:rsidRPr="009A3C98">
              <w:rPr>
                <w:rFonts w:hint="eastAsia"/>
                <w:sz w:val="24"/>
              </w:rPr>
              <w:t>医疗卫生单位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24826" w14:textId="77777777" w:rsidR="00A50244" w:rsidRPr="009A3C98" w:rsidRDefault="00A50244" w:rsidP="00A50244">
            <w:pPr>
              <w:widowControl/>
              <w:jc w:val="center"/>
              <w:rPr>
                <w:rFonts w:hint="eastAsia"/>
                <w:sz w:val="24"/>
              </w:rPr>
            </w:pPr>
            <w:r w:rsidRPr="009A3C98">
              <w:rPr>
                <w:rFonts w:hint="eastAsia"/>
                <w:sz w:val="24"/>
              </w:rPr>
              <w:t>表</w:t>
            </w:r>
            <w:r w:rsidRPr="009A3C98">
              <w:rPr>
                <w:rFonts w:hint="eastAsia"/>
                <w:sz w:val="24"/>
              </w:rPr>
              <w:t>1-4</w:t>
            </w:r>
          </w:p>
        </w:tc>
      </w:tr>
      <w:tr w:rsidR="00A50244" w:rsidRPr="009A3C98" w14:paraId="786BC056" w14:textId="77777777" w:rsidTr="009A3C98">
        <w:trPr>
          <w:trHeight w:val="276"/>
        </w:trPr>
        <w:tc>
          <w:tcPr>
            <w:tcW w:w="78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2B2FFC" w14:textId="77777777" w:rsidR="00A50244" w:rsidRPr="009A3C98" w:rsidRDefault="00A50244" w:rsidP="00A50244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17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CDC5E" w14:textId="77777777" w:rsidR="00A50244" w:rsidRPr="009A3C98" w:rsidRDefault="00A50244" w:rsidP="00A50244">
            <w:pPr>
              <w:widowControl/>
              <w:jc w:val="left"/>
              <w:rPr>
                <w:rFonts w:hint="eastAsia"/>
                <w:sz w:val="24"/>
              </w:rPr>
            </w:pPr>
            <w:r w:rsidRPr="009A3C98">
              <w:rPr>
                <w:rFonts w:hint="eastAsia"/>
                <w:sz w:val="24"/>
              </w:rPr>
              <w:t>通信保障机构</w:t>
            </w:r>
          </w:p>
        </w:tc>
        <w:tc>
          <w:tcPr>
            <w:tcW w:w="17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EEBDF" w14:textId="77777777" w:rsidR="00A50244" w:rsidRPr="009A3C98" w:rsidRDefault="00A50244" w:rsidP="00A50244">
            <w:pPr>
              <w:widowControl/>
              <w:jc w:val="left"/>
              <w:rPr>
                <w:rFonts w:hint="eastAsia"/>
                <w:sz w:val="24"/>
              </w:rPr>
            </w:pPr>
            <w:r w:rsidRPr="009A3C98">
              <w:rPr>
                <w:rFonts w:hint="eastAsia"/>
                <w:sz w:val="24"/>
              </w:rPr>
              <w:t>通信保障机构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BAF29" w14:textId="77777777" w:rsidR="00A50244" w:rsidRPr="009A3C98" w:rsidRDefault="00A50244" w:rsidP="00A50244">
            <w:pPr>
              <w:widowControl/>
              <w:jc w:val="center"/>
              <w:rPr>
                <w:rFonts w:hint="eastAsia"/>
                <w:sz w:val="24"/>
              </w:rPr>
            </w:pPr>
            <w:r w:rsidRPr="009A3C98">
              <w:rPr>
                <w:rFonts w:hint="eastAsia"/>
                <w:sz w:val="24"/>
              </w:rPr>
              <w:t>表</w:t>
            </w:r>
            <w:r w:rsidRPr="009A3C98">
              <w:rPr>
                <w:rFonts w:hint="eastAsia"/>
                <w:sz w:val="24"/>
              </w:rPr>
              <w:t>1-5</w:t>
            </w:r>
          </w:p>
        </w:tc>
      </w:tr>
      <w:tr w:rsidR="00A50244" w:rsidRPr="009A3C98" w14:paraId="1423A76F" w14:textId="77777777" w:rsidTr="009A3C98">
        <w:trPr>
          <w:trHeight w:val="276"/>
        </w:trPr>
        <w:tc>
          <w:tcPr>
            <w:tcW w:w="78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BE9A9A" w14:textId="77777777" w:rsidR="00A50244" w:rsidRPr="009A3C98" w:rsidRDefault="00A50244" w:rsidP="00A50244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17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DED6C" w14:textId="77777777" w:rsidR="00A50244" w:rsidRPr="009A3C98" w:rsidRDefault="00A50244" w:rsidP="00A50244">
            <w:pPr>
              <w:widowControl/>
              <w:jc w:val="left"/>
              <w:rPr>
                <w:rFonts w:hint="eastAsia"/>
                <w:sz w:val="24"/>
              </w:rPr>
            </w:pPr>
            <w:r w:rsidRPr="009A3C98">
              <w:rPr>
                <w:rFonts w:hint="eastAsia"/>
                <w:sz w:val="24"/>
              </w:rPr>
              <w:t>运输企业</w:t>
            </w:r>
          </w:p>
        </w:tc>
        <w:tc>
          <w:tcPr>
            <w:tcW w:w="17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A1C28" w14:textId="77777777" w:rsidR="00A50244" w:rsidRPr="009A3C98" w:rsidRDefault="00A50244" w:rsidP="00A50244">
            <w:pPr>
              <w:widowControl/>
              <w:jc w:val="left"/>
              <w:rPr>
                <w:rFonts w:hint="eastAsia"/>
                <w:sz w:val="24"/>
              </w:rPr>
            </w:pPr>
            <w:r w:rsidRPr="009A3C98">
              <w:rPr>
                <w:rFonts w:hint="eastAsia"/>
                <w:sz w:val="24"/>
              </w:rPr>
              <w:t>运输企业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6EECA" w14:textId="77777777" w:rsidR="00A50244" w:rsidRPr="009A3C98" w:rsidRDefault="00A50244" w:rsidP="00A50244">
            <w:pPr>
              <w:widowControl/>
              <w:jc w:val="center"/>
              <w:rPr>
                <w:rFonts w:hint="eastAsia"/>
                <w:sz w:val="24"/>
              </w:rPr>
            </w:pPr>
            <w:r w:rsidRPr="009A3C98">
              <w:rPr>
                <w:rFonts w:hint="eastAsia"/>
                <w:sz w:val="24"/>
              </w:rPr>
              <w:t>表</w:t>
            </w:r>
            <w:r w:rsidRPr="009A3C98">
              <w:rPr>
                <w:rFonts w:hint="eastAsia"/>
                <w:sz w:val="24"/>
              </w:rPr>
              <w:t>1-6</w:t>
            </w:r>
          </w:p>
        </w:tc>
      </w:tr>
      <w:tr w:rsidR="00A50244" w:rsidRPr="009A3C98" w14:paraId="4FF427C7" w14:textId="77777777" w:rsidTr="009A3C98">
        <w:trPr>
          <w:trHeight w:val="276"/>
        </w:trPr>
        <w:tc>
          <w:tcPr>
            <w:tcW w:w="78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AFE1A" w14:textId="77777777" w:rsidR="00A50244" w:rsidRPr="009A3C98" w:rsidRDefault="00A50244" w:rsidP="00A50244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17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30ECE" w14:textId="77777777" w:rsidR="00A50244" w:rsidRPr="009A3C98" w:rsidRDefault="00A50244" w:rsidP="00A50244">
            <w:pPr>
              <w:widowControl/>
              <w:jc w:val="left"/>
              <w:rPr>
                <w:rFonts w:hint="eastAsia"/>
                <w:sz w:val="24"/>
              </w:rPr>
            </w:pPr>
            <w:r w:rsidRPr="009A3C98">
              <w:rPr>
                <w:rFonts w:hint="eastAsia"/>
                <w:sz w:val="24"/>
              </w:rPr>
              <w:t>人口统计</w:t>
            </w:r>
          </w:p>
        </w:tc>
        <w:tc>
          <w:tcPr>
            <w:tcW w:w="17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BA2C5" w14:textId="77777777" w:rsidR="00A50244" w:rsidRPr="009A3C98" w:rsidRDefault="00A50244" w:rsidP="00A50244">
            <w:pPr>
              <w:widowControl/>
              <w:jc w:val="left"/>
              <w:rPr>
                <w:rFonts w:hint="eastAsia"/>
                <w:sz w:val="24"/>
              </w:rPr>
            </w:pPr>
            <w:r w:rsidRPr="009A3C98">
              <w:rPr>
                <w:rFonts w:hint="eastAsia"/>
                <w:sz w:val="24"/>
              </w:rPr>
              <w:t>人口统计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0204E" w14:textId="77777777" w:rsidR="00A50244" w:rsidRPr="009A3C98" w:rsidRDefault="00A50244" w:rsidP="00A50244">
            <w:pPr>
              <w:widowControl/>
              <w:jc w:val="center"/>
              <w:rPr>
                <w:rFonts w:hint="eastAsia"/>
                <w:sz w:val="24"/>
              </w:rPr>
            </w:pPr>
            <w:r w:rsidRPr="009A3C98">
              <w:rPr>
                <w:rFonts w:hint="eastAsia"/>
                <w:sz w:val="24"/>
              </w:rPr>
              <w:t>表</w:t>
            </w:r>
            <w:r w:rsidRPr="009A3C98">
              <w:rPr>
                <w:rFonts w:hint="eastAsia"/>
                <w:sz w:val="24"/>
              </w:rPr>
              <w:t>1-7</w:t>
            </w:r>
          </w:p>
        </w:tc>
      </w:tr>
      <w:tr w:rsidR="00A50244" w:rsidRPr="009A3C98" w14:paraId="3C2DAFA9" w14:textId="77777777" w:rsidTr="009A3C98">
        <w:trPr>
          <w:trHeight w:val="276"/>
        </w:trPr>
        <w:tc>
          <w:tcPr>
            <w:tcW w:w="78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A6D628" w14:textId="77777777" w:rsidR="00A50244" w:rsidRPr="009A3C98" w:rsidRDefault="00A50244" w:rsidP="00A50244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17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2A6B4" w14:textId="77777777" w:rsidR="00A50244" w:rsidRPr="009A3C98" w:rsidRDefault="00A50244" w:rsidP="00A50244">
            <w:pPr>
              <w:widowControl/>
              <w:jc w:val="left"/>
              <w:rPr>
                <w:rFonts w:hint="eastAsia"/>
                <w:sz w:val="24"/>
              </w:rPr>
            </w:pPr>
            <w:r w:rsidRPr="009A3C98">
              <w:rPr>
                <w:rFonts w:hint="eastAsia"/>
                <w:sz w:val="24"/>
              </w:rPr>
              <w:t>技术支持机构</w:t>
            </w:r>
          </w:p>
        </w:tc>
        <w:tc>
          <w:tcPr>
            <w:tcW w:w="17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22FFE" w14:textId="77777777" w:rsidR="00A50244" w:rsidRPr="009A3C98" w:rsidRDefault="00A50244" w:rsidP="00A50244">
            <w:pPr>
              <w:widowControl/>
              <w:jc w:val="left"/>
              <w:rPr>
                <w:rFonts w:hint="eastAsia"/>
                <w:sz w:val="24"/>
              </w:rPr>
            </w:pPr>
            <w:r w:rsidRPr="009A3C98">
              <w:rPr>
                <w:rFonts w:hint="eastAsia"/>
                <w:sz w:val="24"/>
              </w:rPr>
              <w:t>技术支持机构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7ECA0" w14:textId="77777777" w:rsidR="00A50244" w:rsidRPr="009A3C98" w:rsidRDefault="00A50244" w:rsidP="00A50244">
            <w:pPr>
              <w:widowControl/>
              <w:jc w:val="center"/>
              <w:rPr>
                <w:rFonts w:hint="eastAsia"/>
                <w:sz w:val="24"/>
              </w:rPr>
            </w:pPr>
            <w:r w:rsidRPr="009A3C98">
              <w:rPr>
                <w:rFonts w:hint="eastAsia"/>
                <w:sz w:val="24"/>
              </w:rPr>
              <w:t>表</w:t>
            </w:r>
            <w:r w:rsidRPr="009A3C98">
              <w:rPr>
                <w:rFonts w:hint="eastAsia"/>
                <w:sz w:val="24"/>
              </w:rPr>
              <w:t>1-8</w:t>
            </w:r>
          </w:p>
        </w:tc>
      </w:tr>
      <w:tr w:rsidR="00A50244" w:rsidRPr="009A3C98" w14:paraId="3B1E2E19" w14:textId="77777777" w:rsidTr="009A3C98">
        <w:trPr>
          <w:trHeight w:val="276"/>
        </w:trPr>
        <w:tc>
          <w:tcPr>
            <w:tcW w:w="78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B8B1B3" w14:textId="77777777" w:rsidR="00A50244" w:rsidRPr="009A3C98" w:rsidRDefault="00A50244" w:rsidP="00A50244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17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5E88F" w14:textId="77777777" w:rsidR="00A50244" w:rsidRPr="009A3C98" w:rsidRDefault="00A50244" w:rsidP="00A50244">
            <w:pPr>
              <w:widowControl/>
              <w:jc w:val="left"/>
              <w:rPr>
                <w:rFonts w:hint="eastAsia"/>
                <w:sz w:val="24"/>
              </w:rPr>
            </w:pPr>
            <w:r w:rsidRPr="009A3C98">
              <w:rPr>
                <w:rFonts w:hint="eastAsia"/>
                <w:sz w:val="24"/>
              </w:rPr>
              <w:t>经济统计</w:t>
            </w:r>
          </w:p>
        </w:tc>
        <w:tc>
          <w:tcPr>
            <w:tcW w:w="17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78932" w14:textId="77777777" w:rsidR="00A50244" w:rsidRPr="009A3C98" w:rsidRDefault="00A50244" w:rsidP="00A50244">
            <w:pPr>
              <w:widowControl/>
              <w:jc w:val="left"/>
              <w:rPr>
                <w:rFonts w:hint="eastAsia"/>
                <w:sz w:val="24"/>
              </w:rPr>
            </w:pPr>
            <w:r w:rsidRPr="009A3C98">
              <w:rPr>
                <w:rFonts w:hint="eastAsia"/>
                <w:sz w:val="24"/>
              </w:rPr>
              <w:t>经济统计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71570" w14:textId="77777777" w:rsidR="00A50244" w:rsidRPr="009A3C98" w:rsidRDefault="00A50244" w:rsidP="00A50244">
            <w:pPr>
              <w:widowControl/>
              <w:jc w:val="center"/>
              <w:rPr>
                <w:rFonts w:hint="eastAsia"/>
                <w:sz w:val="24"/>
              </w:rPr>
            </w:pPr>
            <w:r w:rsidRPr="009A3C98">
              <w:rPr>
                <w:rFonts w:hint="eastAsia"/>
                <w:sz w:val="24"/>
              </w:rPr>
              <w:t>表</w:t>
            </w:r>
            <w:r w:rsidRPr="009A3C98">
              <w:rPr>
                <w:rFonts w:hint="eastAsia"/>
                <w:sz w:val="24"/>
              </w:rPr>
              <w:t>1-9</w:t>
            </w:r>
          </w:p>
        </w:tc>
      </w:tr>
      <w:tr w:rsidR="00A50244" w:rsidRPr="009A3C98" w14:paraId="1C7ADDD2" w14:textId="77777777" w:rsidTr="009A3C98">
        <w:trPr>
          <w:trHeight w:val="276"/>
        </w:trPr>
        <w:tc>
          <w:tcPr>
            <w:tcW w:w="78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DB48B5" w14:textId="77777777" w:rsidR="00A50244" w:rsidRPr="009A3C98" w:rsidRDefault="00A50244" w:rsidP="00A50244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17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0F023" w14:textId="77777777" w:rsidR="00A50244" w:rsidRPr="009A3C98" w:rsidRDefault="00A50244" w:rsidP="00A50244">
            <w:pPr>
              <w:widowControl/>
              <w:jc w:val="left"/>
              <w:rPr>
                <w:rFonts w:hint="eastAsia"/>
                <w:sz w:val="24"/>
              </w:rPr>
            </w:pPr>
            <w:r w:rsidRPr="009A3C98">
              <w:rPr>
                <w:rFonts w:hint="eastAsia"/>
                <w:sz w:val="24"/>
              </w:rPr>
              <w:t>自然灾害情况统计</w:t>
            </w:r>
          </w:p>
        </w:tc>
        <w:tc>
          <w:tcPr>
            <w:tcW w:w="17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96B3E" w14:textId="77777777" w:rsidR="00A50244" w:rsidRPr="009A3C98" w:rsidRDefault="00A50244" w:rsidP="00A50244">
            <w:pPr>
              <w:widowControl/>
              <w:jc w:val="left"/>
              <w:rPr>
                <w:rFonts w:hint="eastAsia"/>
                <w:sz w:val="24"/>
              </w:rPr>
            </w:pPr>
            <w:r w:rsidRPr="009A3C98">
              <w:rPr>
                <w:rFonts w:hint="eastAsia"/>
                <w:sz w:val="24"/>
              </w:rPr>
              <w:t>自然灾害情况统计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42562" w14:textId="77777777" w:rsidR="00A50244" w:rsidRPr="009A3C98" w:rsidRDefault="00A50244" w:rsidP="00A50244">
            <w:pPr>
              <w:widowControl/>
              <w:jc w:val="center"/>
              <w:rPr>
                <w:rFonts w:hint="eastAsia"/>
                <w:sz w:val="24"/>
              </w:rPr>
            </w:pPr>
            <w:r w:rsidRPr="009A3C98">
              <w:rPr>
                <w:rFonts w:hint="eastAsia"/>
                <w:sz w:val="24"/>
              </w:rPr>
              <w:t>表</w:t>
            </w:r>
            <w:r w:rsidRPr="009A3C98">
              <w:rPr>
                <w:rFonts w:hint="eastAsia"/>
                <w:sz w:val="24"/>
              </w:rPr>
              <w:t>1-10</w:t>
            </w:r>
          </w:p>
        </w:tc>
      </w:tr>
      <w:tr w:rsidR="00A50244" w:rsidRPr="009A3C98" w14:paraId="6C5CB519" w14:textId="77777777" w:rsidTr="009A3C98">
        <w:trPr>
          <w:trHeight w:val="276"/>
        </w:trPr>
        <w:tc>
          <w:tcPr>
            <w:tcW w:w="78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9C8420" w14:textId="77777777" w:rsidR="00A50244" w:rsidRPr="009A3C98" w:rsidRDefault="00A50244" w:rsidP="00A50244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17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59A5C" w14:textId="77777777" w:rsidR="00A50244" w:rsidRPr="009A3C98" w:rsidRDefault="00A50244" w:rsidP="00A50244">
            <w:pPr>
              <w:widowControl/>
              <w:jc w:val="left"/>
              <w:rPr>
                <w:rFonts w:hint="eastAsia"/>
                <w:sz w:val="24"/>
              </w:rPr>
            </w:pPr>
            <w:r w:rsidRPr="009A3C98">
              <w:rPr>
                <w:rFonts w:hint="eastAsia"/>
                <w:sz w:val="24"/>
              </w:rPr>
              <w:t>事故灾难情况统计</w:t>
            </w:r>
          </w:p>
        </w:tc>
        <w:tc>
          <w:tcPr>
            <w:tcW w:w="17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FBA5A" w14:textId="77777777" w:rsidR="00A50244" w:rsidRPr="009A3C98" w:rsidRDefault="00A50244" w:rsidP="00A50244">
            <w:pPr>
              <w:widowControl/>
              <w:jc w:val="left"/>
              <w:rPr>
                <w:rFonts w:hint="eastAsia"/>
                <w:sz w:val="24"/>
              </w:rPr>
            </w:pPr>
            <w:r w:rsidRPr="009A3C98">
              <w:rPr>
                <w:rFonts w:hint="eastAsia"/>
                <w:sz w:val="24"/>
              </w:rPr>
              <w:t>事故灾难情况统计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CDD26" w14:textId="77777777" w:rsidR="00A50244" w:rsidRPr="009A3C98" w:rsidRDefault="00A50244" w:rsidP="00A50244">
            <w:pPr>
              <w:widowControl/>
              <w:jc w:val="center"/>
              <w:rPr>
                <w:rFonts w:hint="eastAsia"/>
                <w:sz w:val="24"/>
              </w:rPr>
            </w:pPr>
            <w:r w:rsidRPr="009A3C98">
              <w:rPr>
                <w:rFonts w:hint="eastAsia"/>
                <w:sz w:val="24"/>
              </w:rPr>
              <w:t>表</w:t>
            </w:r>
            <w:r w:rsidRPr="009A3C98">
              <w:rPr>
                <w:rFonts w:hint="eastAsia"/>
                <w:sz w:val="24"/>
              </w:rPr>
              <w:t>1-11</w:t>
            </w:r>
          </w:p>
        </w:tc>
      </w:tr>
      <w:tr w:rsidR="00A50244" w:rsidRPr="009A3C98" w14:paraId="3BBC465A" w14:textId="77777777" w:rsidTr="009A3C98">
        <w:trPr>
          <w:trHeight w:val="276"/>
        </w:trPr>
        <w:tc>
          <w:tcPr>
            <w:tcW w:w="78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C660F" w14:textId="77777777" w:rsidR="00A50244" w:rsidRPr="009A3C98" w:rsidRDefault="00A50244" w:rsidP="00A50244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17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42F87" w14:textId="77777777" w:rsidR="00A50244" w:rsidRPr="009A3C98" w:rsidRDefault="00A50244" w:rsidP="00A50244">
            <w:pPr>
              <w:widowControl/>
              <w:jc w:val="left"/>
              <w:rPr>
                <w:rFonts w:hint="eastAsia"/>
                <w:sz w:val="24"/>
              </w:rPr>
            </w:pPr>
            <w:r w:rsidRPr="009A3C98">
              <w:rPr>
                <w:rFonts w:hint="eastAsia"/>
                <w:sz w:val="24"/>
              </w:rPr>
              <w:t>公共卫生事件情况统计</w:t>
            </w:r>
          </w:p>
        </w:tc>
        <w:tc>
          <w:tcPr>
            <w:tcW w:w="17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04555" w14:textId="77777777" w:rsidR="00A50244" w:rsidRPr="009A3C98" w:rsidRDefault="00A50244" w:rsidP="00A50244">
            <w:pPr>
              <w:widowControl/>
              <w:jc w:val="left"/>
              <w:rPr>
                <w:rFonts w:hint="eastAsia"/>
                <w:sz w:val="24"/>
              </w:rPr>
            </w:pPr>
            <w:r w:rsidRPr="009A3C98">
              <w:rPr>
                <w:rFonts w:hint="eastAsia"/>
                <w:sz w:val="24"/>
              </w:rPr>
              <w:t>公共卫生事件情况统计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087F2" w14:textId="77777777" w:rsidR="00A50244" w:rsidRPr="009A3C98" w:rsidRDefault="00A50244" w:rsidP="00A50244">
            <w:pPr>
              <w:widowControl/>
              <w:jc w:val="center"/>
              <w:rPr>
                <w:rFonts w:hint="eastAsia"/>
                <w:sz w:val="24"/>
              </w:rPr>
            </w:pPr>
            <w:r w:rsidRPr="009A3C98">
              <w:rPr>
                <w:rFonts w:hint="eastAsia"/>
                <w:sz w:val="24"/>
              </w:rPr>
              <w:t>表</w:t>
            </w:r>
            <w:r w:rsidRPr="009A3C98">
              <w:rPr>
                <w:rFonts w:hint="eastAsia"/>
                <w:sz w:val="24"/>
              </w:rPr>
              <w:t>1-12</w:t>
            </w:r>
          </w:p>
        </w:tc>
      </w:tr>
      <w:tr w:rsidR="00A50244" w:rsidRPr="009A3C98" w14:paraId="42758798" w14:textId="77777777" w:rsidTr="009A3C98">
        <w:trPr>
          <w:trHeight w:val="276"/>
        </w:trPr>
        <w:tc>
          <w:tcPr>
            <w:tcW w:w="78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E3B2B4" w14:textId="77777777" w:rsidR="00A50244" w:rsidRPr="009A3C98" w:rsidRDefault="00A50244" w:rsidP="00A50244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17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B6C38" w14:textId="77777777" w:rsidR="00A50244" w:rsidRPr="009A3C98" w:rsidRDefault="00A50244" w:rsidP="00A50244">
            <w:pPr>
              <w:widowControl/>
              <w:jc w:val="left"/>
              <w:rPr>
                <w:rFonts w:hint="eastAsia"/>
                <w:sz w:val="24"/>
              </w:rPr>
            </w:pPr>
            <w:r w:rsidRPr="009A3C98">
              <w:rPr>
                <w:rFonts w:hint="eastAsia"/>
                <w:sz w:val="24"/>
              </w:rPr>
              <w:t>社会安全事件情况统计</w:t>
            </w:r>
          </w:p>
        </w:tc>
        <w:tc>
          <w:tcPr>
            <w:tcW w:w="17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38F77" w14:textId="77777777" w:rsidR="00A50244" w:rsidRPr="009A3C98" w:rsidRDefault="00A50244" w:rsidP="00A50244">
            <w:pPr>
              <w:widowControl/>
              <w:jc w:val="left"/>
              <w:rPr>
                <w:rFonts w:hint="eastAsia"/>
                <w:sz w:val="24"/>
              </w:rPr>
            </w:pPr>
            <w:r w:rsidRPr="009A3C98">
              <w:rPr>
                <w:rFonts w:hint="eastAsia"/>
                <w:sz w:val="24"/>
              </w:rPr>
              <w:t>社会安全事件情况统计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38A17" w14:textId="77777777" w:rsidR="00A50244" w:rsidRPr="009A3C98" w:rsidRDefault="00A50244" w:rsidP="00A50244">
            <w:pPr>
              <w:widowControl/>
              <w:jc w:val="center"/>
              <w:rPr>
                <w:rFonts w:hint="eastAsia"/>
                <w:sz w:val="24"/>
              </w:rPr>
            </w:pPr>
            <w:r w:rsidRPr="009A3C98">
              <w:rPr>
                <w:rFonts w:hint="eastAsia"/>
                <w:sz w:val="24"/>
              </w:rPr>
              <w:t>表</w:t>
            </w:r>
            <w:r w:rsidRPr="009A3C98">
              <w:rPr>
                <w:rFonts w:hint="eastAsia"/>
                <w:sz w:val="24"/>
              </w:rPr>
              <w:t>1-13</w:t>
            </w:r>
          </w:p>
        </w:tc>
      </w:tr>
      <w:tr w:rsidR="00A50244" w:rsidRPr="009A3C98" w14:paraId="18692A73" w14:textId="77777777" w:rsidTr="009A3C98">
        <w:trPr>
          <w:trHeight w:val="276"/>
        </w:trPr>
        <w:tc>
          <w:tcPr>
            <w:tcW w:w="78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FB9FF" w14:textId="77777777" w:rsidR="00A50244" w:rsidRPr="009A3C98" w:rsidRDefault="00A50244" w:rsidP="00A50244">
            <w:pPr>
              <w:widowControl/>
              <w:jc w:val="center"/>
              <w:rPr>
                <w:rFonts w:hint="eastAsia"/>
                <w:sz w:val="24"/>
              </w:rPr>
            </w:pPr>
            <w:r w:rsidRPr="009A3C98">
              <w:rPr>
                <w:rFonts w:hint="eastAsia"/>
                <w:sz w:val="24"/>
              </w:rPr>
              <w:t>地理信息数据库</w:t>
            </w:r>
          </w:p>
        </w:tc>
        <w:tc>
          <w:tcPr>
            <w:tcW w:w="17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F3510" w14:textId="77777777" w:rsidR="00A50244" w:rsidRPr="009A3C98" w:rsidRDefault="00A50244" w:rsidP="00A50244">
            <w:pPr>
              <w:widowControl/>
              <w:jc w:val="left"/>
              <w:rPr>
                <w:rFonts w:hint="eastAsia"/>
                <w:sz w:val="24"/>
              </w:rPr>
            </w:pPr>
            <w:r w:rsidRPr="009A3C98">
              <w:rPr>
                <w:rFonts w:hint="eastAsia"/>
                <w:sz w:val="24"/>
              </w:rPr>
              <w:t>地名信息表</w:t>
            </w:r>
          </w:p>
        </w:tc>
        <w:tc>
          <w:tcPr>
            <w:tcW w:w="17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3A750" w14:textId="77777777" w:rsidR="00A50244" w:rsidRPr="009A3C98" w:rsidRDefault="00A50244" w:rsidP="00A50244">
            <w:pPr>
              <w:widowControl/>
              <w:jc w:val="left"/>
              <w:rPr>
                <w:rFonts w:hint="eastAsia"/>
                <w:sz w:val="24"/>
              </w:rPr>
            </w:pPr>
            <w:r w:rsidRPr="009A3C98">
              <w:rPr>
                <w:rFonts w:hint="eastAsia"/>
                <w:sz w:val="24"/>
              </w:rPr>
              <w:t>地名信息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695AE" w14:textId="77777777" w:rsidR="00A50244" w:rsidRPr="009A3C98" w:rsidRDefault="00A50244" w:rsidP="00A50244">
            <w:pPr>
              <w:widowControl/>
              <w:jc w:val="center"/>
              <w:rPr>
                <w:rFonts w:hint="eastAsia"/>
                <w:sz w:val="24"/>
              </w:rPr>
            </w:pPr>
            <w:r w:rsidRPr="009A3C98">
              <w:rPr>
                <w:rFonts w:hint="eastAsia"/>
                <w:sz w:val="24"/>
              </w:rPr>
              <w:t>表</w:t>
            </w:r>
            <w:r w:rsidRPr="009A3C98">
              <w:rPr>
                <w:rFonts w:hint="eastAsia"/>
                <w:sz w:val="24"/>
              </w:rPr>
              <w:t>2-1</w:t>
            </w:r>
          </w:p>
        </w:tc>
      </w:tr>
      <w:tr w:rsidR="00A50244" w:rsidRPr="009A3C98" w14:paraId="336C3F52" w14:textId="77777777" w:rsidTr="009A3C98">
        <w:trPr>
          <w:trHeight w:val="276"/>
        </w:trPr>
        <w:tc>
          <w:tcPr>
            <w:tcW w:w="78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8E4988" w14:textId="77777777" w:rsidR="00A50244" w:rsidRPr="009A3C98" w:rsidRDefault="00A50244" w:rsidP="00A50244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17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7B263" w14:textId="77777777" w:rsidR="00A50244" w:rsidRPr="009A3C98" w:rsidRDefault="00A50244" w:rsidP="00A50244">
            <w:pPr>
              <w:widowControl/>
              <w:jc w:val="left"/>
              <w:rPr>
                <w:rFonts w:hint="eastAsia"/>
                <w:sz w:val="24"/>
              </w:rPr>
            </w:pPr>
            <w:r w:rsidRPr="009A3C98">
              <w:rPr>
                <w:rFonts w:hint="eastAsia"/>
                <w:sz w:val="24"/>
              </w:rPr>
              <w:t>行政区划</w:t>
            </w:r>
          </w:p>
        </w:tc>
        <w:tc>
          <w:tcPr>
            <w:tcW w:w="17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33A7C" w14:textId="77777777" w:rsidR="00A50244" w:rsidRPr="009A3C98" w:rsidRDefault="00A50244" w:rsidP="00A50244">
            <w:pPr>
              <w:widowControl/>
              <w:jc w:val="left"/>
              <w:rPr>
                <w:rFonts w:hint="eastAsia"/>
                <w:sz w:val="24"/>
              </w:rPr>
            </w:pPr>
            <w:r w:rsidRPr="009A3C98">
              <w:rPr>
                <w:rFonts w:hint="eastAsia"/>
                <w:sz w:val="24"/>
              </w:rPr>
              <w:t>行政区划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77B91" w14:textId="77777777" w:rsidR="00A50244" w:rsidRPr="009A3C98" w:rsidRDefault="00A50244" w:rsidP="00A50244">
            <w:pPr>
              <w:widowControl/>
              <w:jc w:val="center"/>
              <w:rPr>
                <w:rFonts w:hint="eastAsia"/>
                <w:sz w:val="24"/>
              </w:rPr>
            </w:pPr>
            <w:r w:rsidRPr="009A3C98">
              <w:rPr>
                <w:rFonts w:hint="eastAsia"/>
                <w:sz w:val="24"/>
              </w:rPr>
              <w:t>表</w:t>
            </w:r>
            <w:r w:rsidRPr="009A3C98">
              <w:rPr>
                <w:rFonts w:hint="eastAsia"/>
                <w:sz w:val="24"/>
              </w:rPr>
              <w:t>2-2</w:t>
            </w:r>
          </w:p>
        </w:tc>
      </w:tr>
      <w:tr w:rsidR="00A50244" w:rsidRPr="009A3C98" w14:paraId="0B84C373" w14:textId="77777777" w:rsidTr="009A3C98">
        <w:trPr>
          <w:trHeight w:val="276"/>
        </w:trPr>
        <w:tc>
          <w:tcPr>
            <w:tcW w:w="78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C5F7DE" w14:textId="77777777" w:rsidR="00A50244" w:rsidRPr="009A3C98" w:rsidRDefault="00A50244" w:rsidP="00A50244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17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2D9A2" w14:textId="77777777" w:rsidR="00A50244" w:rsidRPr="009A3C98" w:rsidRDefault="00A50244" w:rsidP="00A50244">
            <w:pPr>
              <w:widowControl/>
              <w:jc w:val="left"/>
              <w:rPr>
                <w:rFonts w:hint="eastAsia"/>
                <w:sz w:val="24"/>
              </w:rPr>
            </w:pPr>
            <w:r w:rsidRPr="009A3C98">
              <w:rPr>
                <w:rFonts w:hint="eastAsia"/>
                <w:sz w:val="24"/>
              </w:rPr>
              <w:t>道路数据表</w:t>
            </w:r>
          </w:p>
        </w:tc>
        <w:tc>
          <w:tcPr>
            <w:tcW w:w="17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421D4" w14:textId="77777777" w:rsidR="00A50244" w:rsidRPr="009A3C98" w:rsidRDefault="00A50244" w:rsidP="00A50244">
            <w:pPr>
              <w:widowControl/>
              <w:jc w:val="left"/>
              <w:rPr>
                <w:rFonts w:hint="eastAsia"/>
                <w:sz w:val="24"/>
              </w:rPr>
            </w:pPr>
            <w:r w:rsidRPr="009A3C98">
              <w:rPr>
                <w:rFonts w:hint="eastAsia"/>
                <w:sz w:val="24"/>
              </w:rPr>
              <w:t>道路数据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26CCD" w14:textId="77777777" w:rsidR="00A50244" w:rsidRPr="009A3C98" w:rsidRDefault="00A50244" w:rsidP="00A50244">
            <w:pPr>
              <w:widowControl/>
              <w:jc w:val="center"/>
              <w:rPr>
                <w:rFonts w:hint="eastAsia"/>
                <w:sz w:val="24"/>
              </w:rPr>
            </w:pPr>
            <w:r w:rsidRPr="009A3C98">
              <w:rPr>
                <w:rFonts w:hint="eastAsia"/>
                <w:sz w:val="24"/>
              </w:rPr>
              <w:t>表</w:t>
            </w:r>
            <w:r w:rsidRPr="009A3C98">
              <w:rPr>
                <w:rFonts w:hint="eastAsia"/>
                <w:sz w:val="24"/>
              </w:rPr>
              <w:t>2-3</w:t>
            </w:r>
          </w:p>
        </w:tc>
      </w:tr>
      <w:tr w:rsidR="00A50244" w:rsidRPr="009A3C98" w14:paraId="1748AF82" w14:textId="77777777" w:rsidTr="009A3C98">
        <w:trPr>
          <w:trHeight w:val="276"/>
        </w:trPr>
        <w:tc>
          <w:tcPr>
            <w:tcW w:w="78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4AD77C" w14:textId="77777777" w:rsidR="00A50244" w:rsidRPr="009A3C98" w:rsidRDefault="00A50244" w:rsidP="00A50244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17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99F8A" w14:textId="77777777" w:rsidR="00A50244" w:rsidRPr="009A3C98" w:rsidRDefault="00A50244" w:rsidP="00A50244">
            <w:pPr>
              <w:widowControl/>
              <w:jc w:val="left"/>
              <w:rPr>
                <w:rFonts w:hint="eastAsia"/>
                <w:sz w:val="24"/>
              </w:rPr>
            </w:pPr>
            <w:r w:rsidRPr="009A3C98">
              <w:rPr>
                <w:rFonts w:hint="eastAsia"/>
                <w:sz w:val="24"/>
              </w:rPr>
              <w:t>水系数据</w:t>
            </w:r>
          </w:p>
        </w:tc>
        <w:tc>
          <w:tcPr>
            <w:tcW w:w="17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A55C3" w14:textId="77777777" w:rsidR="00A50244" w:rsidRPr="009A3C98" w:rsidRDefault="00A50244" w:rsidP="00A50244">
            <w:pPr>
              <w:widowControl/>
              <w:jc w:val="left"/>
              <w:rPr>
                <w:rFonts w:hint="eastAsia"/>
                <w:sz w:val="24"/>
              </w:rPr>
            </w:pPr>
            <w:r w:rsidRPr="009A3C98">
              <w:rPr>
                <w:rFonts w:hint="eastAsia"/>
                <w:sz w:val="24"/>
              </w:rPr>
              <w:t>水系数据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8F195" w14:textId="77777777" w:rsidR="00A50244" w:rsidRPr="009A3C98" w:rsidRDefault="00A50244" w:rsidP="00A50244">
            <w:pPr>
              <w:widowControl/>
              <w:jc w:val="center"/>
              <w:rPr>
                <w:rFonts w:hint="eastAsia"/>
                <w:sz w:val="24"/>
              </w:rPr>
            </w:pPr>
            <w:r w:rsidRPr="009A3C98">
              <w:rPr>
                <w:rFonts w:hint="eastAsia"/>
                <w:sz w:val="24"/>
              </w:rPr>
              <w:t>表</w:t>
            </w:r>
            <w:r w:rsidRPr="009A3C98">
              <w:rPr>
                <w:rFonts w:hint="eastAsia"/>
                <w:sz w:val="24"/>
              </w:rPr>
              <w:t>2-4</w:t>
            </w:r>
          </w:p>
        </w:tc>
      </w:tr>
      <w:tr w:rsidR="00A50244" w:rsidRPr="009A3C98" w14:paraId="1C712FEA" w14:textId="77777777" w:rsidTr="009A3C98">
        <w:trPr>
          <w:trHeight w:val="276"/>
        </w:trPr>
        <w:tc>
          <w:tcPr>
            <w:tcW w:w="78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81C18D" w14:textId="77777777" w:rsidR="00A50244" w:rsidRPr="009A3C98" w:rsidRDefault="00A50244" w:rsidP="00A50244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17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B2852" w14:textId="77777777" w:rsidR="00A50244" w:rsidRPr="009A3C98" w:rsidRDefault="00A50244" w:rsidP="00A50244">
            <w:pPr>
              <w:widowControl/>
              <w:jc w:val="left"/>
              <w:rPr>
                <w:rFonts w:hint="eastAsia"/>
                <w:sz w:val="24"/>
              </w:rPr>
            </w:pPr>
            <w:r w:rsidRPr="009A3C98">
              <w:rPr>
                <w:rFonts w:hint="eastAsia"/>
                <w:sz w:val="24"/>
              </w:rPr>
              <w:t>居民点信息表</w:t>
            </w:r>
          </w:p>
        </w:tc>
        <w:tc>
          <w:tcPr>
            <w:tcW w:w="17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6B36B" w14:textId="77777777" w:rsidR="00A50244" w:rsidRPr="009A3C98" w:rsidRDefault="00A50244" w:rsidP="00A50244">
            <w:pPr>
              <w:widowControl/>
              <w:jc w:val="left"/>
              <w:rPr>
                <w:rFonts w:hint="eastAsia"/>
                <w:sz w:val="24"/>
              </w:rPr>
            </w:pPr>
            <w:r w:rsidRPr="009A3C98">
              <w:rPr>
                <w:rFonts w:hint="eastAsia"/>
                <w:sz w:val="24"/>
              </w:rPr>
              <w:t>居民点信息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E03B7" w14:textId="77777777" w:rsidR="00A50244" w:rsidRPr="009A3C98" w:rsidRDefault="00A50244" w:rsidP="00A50244">
            <w:pPr>
              <w:widowControl/>
              <w:jc w:val="center"/>
              <w:rPr>
                <w:rFonts w:hint="eastAsia"/>
                <w:sz w:val="24"/>
              </w:rPr>
            </w:pPr>
            <w:r w:rsidRPr="009A3C98">
              <w:rPr>
                <w:rFonts w:hint="eastAsia"/>
                <w:sz w:val="24"/>
              </w:rPr>
              <w:t>表</w:t>
            </w:r>
            <w:r w:rsidRPr="009A3C98">
              <w:rPr>
                <w:rFonts w:hint="eastAsia"/>
                <w:sz w:val="24"/>
              </w:rPr>
              <w:t>2-5</w:t>
            </w:r>
          </w:p>
        </w:tc>
      </w:tr>
      <w:tr w:rsidR="00A50244" w:rsidRPr="009A3C98" w14:paraId="5081309D" w14:textId="77777777" w:rsidTr="009A3C98">
        <w:trPr>
          <w:trHeight w:val="276"/>
        </w:trPr>
        <w:tc>
          <w:tcPr>
            <w:tcW w:w="78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47F2D5" w14:textId="77777777" w:rsidR="00A50244" w:rsidRPr="009A3C98" w:rsidRDefault="00A50244" w:rsidP="00A50244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17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BB285" w14:textId="77777777" w:rsidR="00A50244" w:rsidRPr="009A3C98" w:rsidRDefault="00A50244" w:rsidP="00A50244">
            <w:pPr>
              <w:widowControl/>
              <w:jc w:val="left"/>
              <w:rPr>
                <w:rFonts w:hint="eastAsia"/>
                <w:sz w:val="24"/>
              </w:rPr>
            </w:pPr>
            <w:r w:rsidRPr="009A3C98">
              <w:rPr>
                <w:rFonts w:hint="eastAsia"/>
                <w:sz w:val="24"/>
              </w:rPr>
              <w:t>专题图表</w:t>
            </w:r>
          </w:p>
        </w:tc>
        <w:tc>
          <w:tcPr>
            <w:tcW w:w="17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C4353" w14:textId="77777777" w:rsidR="00A50244" w:rsidRPr="009A3C98" w:rsidRDefault="00A50244" w:rsidP="00A50244">
            <w:pPr>
              <w:widowControl/>
              <w:jc w:val="left"/>
              <w:rPr>
                <w:rFonts w:hint="eastAsia"/>
                <w:sz w:val="24"/>
              </w:rPr>
            </w:pPr>
            <w:r w:rsidRPr="009A3C98">
              <w:rPr>
                <w:rFonts w:hint="eastAsia"/>
                <w:sz w:val="24"/>
              </w:rPr>
              <w:t>专题图元数据信息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FAB08" w14:textId="77777777" w:rsidR="00A50244" w:rsidRPr="009A3C98" w:rsidRDefault="00A50244" w:rsidP="00A50244">
            <w:pPr>
              <w:widowControl/>
              <w:jc w:val="center"/>
              <w:rPr>
                <w:rFonts w:hint="eastAsia"/>
                <w:sz w:val="24"/>
              </w:rPr>
            </w:pPr>
            <w:r w:rsidRPr="009A3C98">
              <w:rPr>
                <w:rFonts w:hint="eastAsia"/>
                <w:sz w:val="24"/>
              </w:rPr>
              <w:t>表</w:t>
            </w:r>
            <w:r w:rsidRPr="009A3C98">
              <w:rPr>
                <w:rFonts w:hint="eastAsia"/>
                <w:sz w:val="24"/>
              </w:rPr>
              <w:t>2-6</w:t>
            </w:r>
          </w:p>
        </w:tc>
      </w:tr>
      <w:tr w:rsidR="00A50244" w:rsidRPr="009A3C98" w14:paraId="5DDAB5BF" w14:textId="77777777" w:rsidTr="009A3C98">
        <w:trPr>
          <w:trHeight w:val="276"/>
        </w:trPr>
        <w:tc>
          <w:tcPr>
            <w:tcW w:w="78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2E7A8" w14:textId="77777777" w:rsidR="00A50244" w:rsidRPr="009A3C98" w:rsidRDefault="00A50244" w:rsidP="00A50244">
            <w:pPr>
              <w:widowControl/>
              <w:jc w:val="center"/>
              <w:rPr>
                <w:rFonts w:hint="eastAsia"/>
                <w:sz w:val="24"/>
              </w:rPr>
            </w:pPr>
            <w:r w:rsidRPr="009A3C98">
              <w:rPr>
                <w:rFonts w:hint="eastAsia"/>
                <w:sz w:val="24"/>
              </w:rPr>
              <w:t>救援队伍数据库</w:t>
            </w:r>
          </w:p>
        </w:tc>
        <w:tc>
          <w:tcPr>
            <w:tcW w:w="17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DCBBB" w14:textId="77777777" w:rsidR="00A50244" w:rsidRPr="009A3C98" w:rsidRDefault="00A50244" w:rsidP="00A50244">
            <w:pPr>
              <w:widowControl/>
              <w:jc w:val="left"/>
              <w:rPr>
                <w:rFonts w:hint="eastAsia"/>
                <w:sz w:val="24"/>
              </w:rPr>
            </w:pPr>
            <w:r w:rsidRPr="009A3C98">
              <w:rPr>
                <w:rFonts w:hint="eastAsia"/>
                <w:sz w:val="24"/>
              </w:rPr>
              <w:t>救援队伍信息表</w:t>
            </w:r>
          </w:p>
        </w:tc>
        <w:tc>
          <w:tcPr>
            <w:tcW w:w="17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ADAB83" w14:textId="77777777" w:rsidR="00A50244" w:rsidRPr="009A3C98" w:rsidRDefault="00A50244" w:rsidP="00A50244">
            <w:pPr>
              <w:widowControl/>
              <w:jc w:val="left"/>
              <w:rPr>
                <w:rFonts w:hint="eastAsia"/>
                <w:sz w:val="24"/>
              </w:rPr>
            </w:pPr>
            <w:r w:rsidRPr="009A3C98">
              <w:rPr>
                <w:rFonts w:hint="eastAsia"/>
                <w:sz w:val="24"/>
              </w:rPr>
              <w:t>救援队伍信息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998D9E" w14:textId="77777777" w:rsidR="00A50244" w:rsidRPr="009A3C98" w:rsidRDefault="00A50244" w:rsidP="00A50244">
            <w:pPr>
              <w:widowControl/>
              <w:jc w:val="center"/>
              <w:rPr>
                <w:rFonts w:hint="eastAsia"/>
                <w:sz w:val="24"/>
              </w:rPr>
            </w:pPr>
            <w:r w:rsidRPr="009A3C98">
              <w:rPr>
                <w:rFonts w:hint="eastAsia"/>
                <w:sz w:val="24"/>
              </w:rPr>
              <w:t>表</w:t>
            </w:r>
            <w:r w:rsidRPr="009A3C98">
              <w:rPr>
                <w:rFonts w:hint="eastAsia"/>
                <w:sz w:val="24"/>
              </w:rPr>
              <w:t>3-1</w:t>
            </w:r>
          </w:p>
        </w:tc>
      </w:tr>
      <w:tr w:rsidR="00A50244" w:rsidRPr="009A3C98" w14:paraId="74962293" w14:textId="77777777" w:rsidTr="009A3C98">
        <w:trPr>
          <w:trHeight w:val="276"/>
        </w:trPr>
        <w:tc>
          <w:tcPr>
            <w:tcW w:w="78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7B47F0" w14:textId="77777777" w:rsidR="00A50244" w:rsidRPr="009A3C98" w:rsidRDefault="00A50244" w:rsidP="00A50244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17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39D13" w14:textId="77777777" w:rsidR="00A50244" w:rsidRPr="009A3C98" w:rsidRDefault="00A50244" w:rsidP="00A50244">
            <w:pPr>
              <w:widowControl/>
              <w:jc w:val="left"/>
              <w:rPr>
                <w:rFonts w:hint="eastAsia"/>
                <w:sz w:val="24"/>
              </w:rPr>
            </w:pPr>
            <w:r w:rsidRPr="009A3C98">
              <w:rPr>
                <w:rFonts w:hint="eastAsia"/>
                <w:sz w:val="24"/>
              </w:rPr>
              <w:t>机构与人员联系信息表</w:t>
            </w:r>
          </w:p>
        </w:tc>
        <w:tc>
          <w:tcPr>
            <w:tcW w:w="17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DC868" w14:textId="77777777" w:rsidR="00A50244" w:rsidRPr="009A3C98" w:rsidRDefault="00A50244" w:rsidP="00A50244">
            <w:pPr>
              <w:widowControl/>
              <w:jc w:val="left"/>
              <w:rPr>
                <w:rFonts w:hint="eastAsia"/>
                <w:sz w:val="24"/>
              </w:rPr>
            </w:pPr>
            <w:r w:rsidRPr="009A3C98">
              <w:rPr>
                <w:rFonts w:hint="eastAsia"/>
                <w:sz w:val="24"/>
              </w:rPr>
              <w:t>机构与人员联系信息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E03D8" w14:textId="77777777" w:rsidR="00A50244" w:rsidRPr="009A3C98" w:rsidRDefault="00A50244" w:rsidP="00A50244">
            <w:pPr>
              <w:widowControl/>
              <w:jc w:val="center"/>
              <w:rPr>
                <w:rFonts w:hint="eastAsia"/>
                <w:sz w:val="24"/>
              </w:rPr>
            </w:pPr>
            <w:r w:rsidRPr="009A3C98">
              <w:rPr>
                <w:rFonts w:hint="eastAsia"/>
                <w:sz w:val="24"/>
              </w:rPr>
              <w:t>表</w:t>
            </w:r>
            <w:r w:rsidRPr="009A3C98">
              <w:rPr>
                <w:rFonts w:hint="eastAsia"/>
                <w:sz w:val="24"/>
              </w:rPr>
              <w:t>3-2</w:t>
            </w:r>
          </w:p>
        </w:tc>
      </w:tr>
      <w:tr w:rsidR="00A50244" w:rsidRPr="009A3C98" w14:paraId="4E2DED80" w14:textId="77777777" w:rsidTr="009A3C98">
        <w:trPr>
          <w:trHeight w:val="276"/>
        </w:trPr>
        <w:tc>
          <w:tcPr>
            <w:tcW w:w="78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94895" w14:textId="77777777" w:rsidR="00A50244" w:rsidRPr="009A3C98" w:rsidRDefault="00A50244" w:rsidP="00A50244">
            <w:pPr>
              <w:widowControl/>
              <w:jc w:val="center"/>
              <w:rPr>
                <w:rFonts w:hint="eastAsia"/>
                <w:sz w:val="24"/>
              </w:rPr>
            </w:pPr>
            <w:r w:rsidRPr="009A3C98">
              <w:rPr>
                <w:rFonts w:hint="eastAsia"/>
                <w:sz w:val="24"/>
              </w:rPr>
              <w:t>应急物资数据库</w:t>
            </w:r>
          </w:p>
        </w:tc>
        <w:tc>
          <w:tcPr>
            <w:tcW w:w="17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23FCA" w14:textId="77777777" w:rsidR="00A50244" w:rsidRPr="009A3C98" w:rsidRDefault="00A50244" w:rsidP="00A50244">
            <w:pPr>
              <w:widowControl/>
              <w:jc w:val="left"/>
              <w:rPr>
                <w:rFonts w:hint="eastAsia"/>
                <w:sz w:val="24"/>
              </w:rPr>
            </w:pPr>
            <w:r w:rsidRPr="009A3C98">
              <w:rPr>
                <w:rFonts w:hint="eastAsia"/>
                <w:sz w:val="24"/>
              </w:rPr>
              <w:t>应急物资储备库信息表</w:t>
            </w:r>
          </w:p>
        </w:tc>
        <w:tc>
          <w:tcPr>
            <w:tcW w:w="17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6030B" w14:textId="77777777" w:rsidR="00A50244" w:rsidRPr="009A3C98" w:rsidRDefault="00A50244" w:rsidP="00A50244">
            <w:pPr>
              <w:widowControl/>
              <w:jc w:val="left"/>
              <w:rPr>
                <w:rFonts w:hint="eastAsia"/>
                <w:sz w:val="24"/>
              </w:rPr>
            </w:pPr>
            <w:r w:rsidRPr="009A3C98">
              <w:rPr>
                <w:rFonts w:hint="eastAsia"/>
                <w:sz w:val="24"/>
              </w:rPr>
              <w:t>应急物资储备库信息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FB4F6" w14:textId="77777777" w:rsidR="00A50244" w:rsidRPr="009A3C98" w:rsidRDefault="00A50244" w:rsidP="00A50244">
            <w:pPr>
              <w:widowControl/>
              <w:jc w:val="center"/>
              <w:rPr>
                <w:rFonts w:hint="eastAsia"/>
                <w:sz w:val="24"/>
              </w:rPr>
            </w:pPr>
            <w:r w:rsidRPr="009A3C98">
              <w:rPr>
                <w:rFonts w:hint="eastAsia"/>
                <w:sz w:val="24"/>
              </w:rPr>
              <w:t>表</w:t>
            </w:r>
            <w:r w:rsidRPr="009A3C98">
              <w:rPr>
                <w:rFonts w:hint="eastAsia"/>
                <w:sz w:val="24"/>
              </w:rPr>
              <w:t>4-1</w:t>
            </w:r>
          </w:p>
        </w:tc>
      </w:tr>
      <w:tr w:rsidR="00A50244" w:rsidRPr="009A3C98" w14:paraId="0960A439" w14:textId="77777777" w:rsidTr="009A3C98">
        <w:trPr>
          <w:trHeight w:val="276"/>
        </w:trPr>
        <w:tc>
          <w:tcPr>
            <w:tcW w:w="78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FD20D0" w14:textId="77777777" w:rsidR="00A50244" w:rsidRPr="009A3C98" w:rsidRDefault="00A50244" w:rsidP="00A50244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17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0B92F" w14:textId="77777777" w:rsidR="00A50244" w:rsidRPr="009A3C98" w:rsidRDefault="00A50244" w:rsidP="00A50244">
            <w:pPr>
              <w:widowControl/>
              <w:jc w:val="left"/>
              <w:rPr>
                <w:rFonts w:hint="eastAsia"/>
                <w:sz w:val="24"/>
              </w:rPr>
            </w:pPr>
            <w:r w:rsidRPr="009A3C98">
              <w:rPr>
                <w:rFonts w:hint="eastAsia"/>
                <w:sz w:val="24"/>
              </w:rPr>
              <w:t>应急物资</w:t>
            </w:r>
          </w:p>
        </w:tc>
        <w:tc>
          <w:tcPr>
            <w:tcW w:w="17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D0FF2" w14:textId="77777777" w:rsidR="00A50244" w:rsidRPr="009A3C98" w:rsidRDefault="00A50244" w:rsidP="00A50244">
            <w:pPr>
              <w:widowControl/>
              <w:jc w:val="left"/>
              <w:rPr>
                <w:rFonts w:hint="eastAsia"/>
                <w:sz w:val="24"/>
              </w:rPr>
            </w:pPr>
            <w:r w:rsidRPr="009A3C98">
              <w:rPr>
                <w:rFonts w:hint="eastAsia"/>
                <w:sz w:val="24"/>
              </w:rPr>
              <w:t>应急物资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9A8E2" w14:textId="77777777" w:rsidR="00A50244" w:rsidRPr="009A3C98" w:rsidRDefault="00A50244" w:rsidP="00A50244">
            <w:pPr>
              <w:widowControl/>
              <w:jc w:val="center"/>
              <w:rPr>
                <w:rFonts w:hint="eastAsia"/>
                <w:sz w:val="24"/>
              </w:rPr>
            </w:pPr>
            <w:r w:rsidRPr="009A3C98">
              <w:rPr>
                <w:rFonts w:hint="eastAsia"/>
                <w:sz w:val="24"/>
              </w:rPr>
              <w:t>表</w:t>
            </w:r>
            <w:r w:rsidRPr="009A3C98">
              <w:rPr>
                <w:rFonts w:hint="eastAsia"/>
                <w:sz w:val="24"/>
              </w:rPr>
              <w:t>4-2</w:t>
            </w:r>
          </w:p>
        </w:tc>
      </w:tr>
      <w:tr w:rsidR="00A50244" w:rsidRPr="009A3C98" w14:paraId="1BE3EFBD" w14:textId="77777777" w:rsidTr="009A3C98">
        <w:trPr>
          <w:trHeight w:val="276"/>
        </w:trPr>
        <w:tc>
          <w:tcPr>
            <w:tcW w:w="78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88C212" w14:textId="77777777" w:rsidR="00A50244" w:rsidRPr="009A3C98" w:rsidRDefault="00A50244" w:rsidP="00A50244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17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A228E" w14:textId="77777777" w:rsidR="00A50244" w:rsidRPr="009A3C98" w:rsidRDefault="00A50244" w:rsidP="00A50244">
            <w:pPr>
              <w:widowControl/>
              <w:jc w:val="left"/>
              <w:rPr>
                <w:rFonts w:hint="eastAsia"/>
                <w:sz w:val="24"/>
              </w:rPr>
            </w:pPr>
            <w:r w:rsidRPr="009A3C98">
              <w:rPr>
                <w:rFonts w:hint="eastAsia"/>
                <w:sz w:val="24"/>
              </w:rPr>
              <w:t>应急装备</w:t>
            </w:r>
          </w:p>
        </w:tc>
        <w:tc>
          <w:tcPr>
            <w:tcW w:w="17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C5848" w14:textId="77777777" w:rsidR="00A50244" w:rsidRPr="009A3C98" w:rsidRDefault="00A50244" w:rsidP="00A50244">
            <w:pPr>
              <w:widowControl/>
              <w:jc w:val="left"/>
              <w:rPr>
                <w:rFonts w:hint="eastAsia"/>
                <w:sz w:val="24"/>
              </w:rPr>
            </w:pPr>
            <w:r w:rsidRPr="009A3C98">
              <w:rPr>
                <w:rFonts w:hint="eastAsia"/>
                <w:sz w:val="24"/>
              </w:rPr>
              <w:t>应急装备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3B2ED" w14:textId="77777777" w:rsidR="00A50244" w:rsidRPr="009A3C98" w:rsidRDefault="00A50244" w:rsidP="00A50244">
            <w:pPr>
              <w:widowControl/>
              <w:jc w:val="center"/>
              <w:rPr>
                <w:rFonts w:hint="eastAsia"/>
                <w:sz w:val="24"/>
              </w:rPr>
            </w:pPr>
            <w:r w:rsidRPr="009A3C98">
              <w:rPr>
                <w:rFonts w:hint="eastAsia"/>
                <w:sz w:val="24"/>
              </w:rPr>
              <w:t>表</w:t>
            </w:r>
            <w:r w:rsidRPr="009A3C98">
              <w:rPr>
                <w:rFonts w:hint="eastAsia"/>
                <w:sz w:val="24"/>
              </w:rPr>
              <w:t>4-3</w:t>
            </w:r>
          </w:p>
        </w:tc>
      </w:tr>
      <w:tr w:rsidR="00A50244" w:rsidRPr="009A3C98" w14:paraId="2165236A" w14:textId="77777777" w:rsidTr="009A3C98">
        <w:trPr>
          <w:trHeight w:val="276"/>
        </w:trPr>
        <w:tc>
          <w:tcPr>
            <w:tcW w:w="78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70DDA2" w14:textId="77777777" w:rsidR="00A50244" w:rsidRPr="009A3C98" w:rsidRDefault="00A50244" w:rsidP="00A50244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17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35DA1" w14:textId="77777777" w:rsidR="00A50244" w:rsidRPr="009A3C98" w:rsidRDefault="00A50244" w:rsidP="00A50244">
            <w:pPr>
              <w:widowControl/>
              <w:jc w:val="left"/>
              <w:rPr>
                <w:rFonts w:hint="eastAsia"/>
                <w:sz w:val="24"/>
              </w:rPr>
            </w:pPr>
            <w:r w:rsidRPr="009A3C98">
              <w:rPr>
                <w:rFonts w:hint="eastAsia"/>
                <w:sz w:val="24"/>
              </w:rPr>
              <w:t>应急物资生产企业</w:t>
            </w:r>
          </w:p>
        </w:tc>
        <w:tc>
          <w:tcPr>
            <w:tcW w:w="17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BB1CC" w14:textId="77777777" w:rsidR="00A50244" w:rsidRPr="009A3C98" w:rsidRDefault="00A50244" w:rsidP="00A50244">
            <w:pPr>
              <w:widowControl/>
              <w:jc w:val="left"/>
              <w:rPr>
                <w:rFonts w:hint="eastAsia"/>
                <w:sz w:val="24"/>
              </w:rPr>
            </w:pPr>
            <w:r w:rsidRPr="009A3C98">
              <w:rPr>
                <w:rFonts w:hint="eastAsia"/>
                <w:sz w:val="24"/>
              </w:rPr>
              <w:t>应急物资生产企业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09D73" w14:textId="77777777" w:rsidR="00A50244" w:rsidRPr="009A3C98" w:rsidRDefault="00A50244" w:rsidP="00A50244">
            <w:pPr>
              <w:widowControl/>
              <w:jc w:val="center"/>
              <w:rPr>
                <w:rFonts w:hint="eastAsia"/>
                <w:sz w:val="24"/>
              </w:rPr>
            </w:pPr>
            <w:r w:rsidRPr="009A3C98">
              <w:rPr>
                <w:rFonts w:hint="eastAsia"/>
                <w:sz w:val="24"/>
              </w:rPr>
              <w:t>表</w:t>
            </w:r>
            <w:r w:rsidRPr="009A3C98">
              <w:rPr>
                <w:rFonts w:hint="eastAsia"/>
                <w:sz w:val="24"/>
              </w:rPr>
              <w:t>4-4</w:t>
            </w:r>
          </w:p>
        </w:tc>
      </w:tr>
      <w:tr w:rsidR="00A50244" w:rsidRPr="009A3C98" w14:paraId="116A0F5E" w14:textId="77777777" w:rsidTr="009A3C98">
        <w:trPr>
          <w:trHeight w:val="276"/>
        </w:trPr>
        <w:tc>
          <w:tcPr>
            <w:tcW w:w="78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C5CCB" w14:textId="77777777" w:rsidR="00A50244" w:rsidRPr="009A3C98" w:rsidRDefault="00A50244" w:rsidP="00A50244">
            <w:pPr>
              <w:widowControl/>
              <w:jc w:val="center"/>
              <w:rPr>
                <w:rFonts w:hint="eastAsia"/>
                <w:sz w:val="24"/>
              </w:rPr>
            </w:pPr>
            <w:r w:rsidRPr="009A3C98">
              <w:rPr>
                <w:rFonts w:hint="eastAsia"/>
                <w:sz w:val="24"/>
              </w:rPr>
              <w:t>应急专家数据库</w:t>
            </w:r>
          </w:p>
        </w:tc>
        <w:tc>
          <w:tcPr>
            <w:tcW w:w="17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0B5EF" w14:textId="77777777" w:rsidR="00A50244" w:rsidRPr="009A3C98" w:rsidRDefault="00A50244" w:rsidP="00A50244">
            <w:pPr>
              <w:widowControl/>
              <w:jc w:val="left"/>
              <w:rPr>
                <w:rFonts w:hint="eastAsia"/>
                <w:sz w:val="24"/>
              </w:rPr>
            </w:pPr>
            <w:r w:rsidRPr="009A3C98">
              <w:rPr>
                <w:rFonts w:hint="eastAsia"/>
                <w:sz w:val="24"/>
              </w:rPr>
              <w:t>应急专家组信息表</w:t>
            </w:r>
          </w:p>
        </w:tc>
        <w:tc>
          <w:tcPr>
            <w:tcW w:w="17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6051A9" w14:textId="77777777" w:rsidR="00A50244" w:rsidRPr="009A3C98" w:rsidRDefault="00A50244" w:rsidP="00A50244">
            <w:pPr>
              <w:widowControl/>
              <w:jc w:val="left"/>
              <w:rPr>
                <w:rFonts w:hint="eastAsia"/>
                <w:sz w:val="24"/>
              </w:rPr>
            </w:pPr>
            <w:r w:rsidRPr="009A3C98">
              <w:rPr>
                <w:rFonts w:hint="eastAsia"/>
                <w:sz w:val="24"/>
              </w:rPr>
              <w:t>应急专家组信息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9B74F" w14:textId="77777777" w:rsidR="00A50244" w:rsidRPr="009A3C98" w:rsidRDefault="00A50244" w:rsidP="00A50244">
            <w:pPr>
              <w:widowControl/>
              <w:jc w:val="center"/>
              <w:rPr>
                <w:rFonts w:hint="eastAsia"/>
                <w:sz w:val="24"/>
              </w:rPr>
            </w:pPr>
            <w:r w:rsidRPr="009A3C98">
              <w:rPr>
                <w:rFonts w:hint="eastAsia"/>
                <w:sz w:val="24"/>
              </w:rPr>
              <w:t>表</w:t>
            </w:r>
            <w:r w:rsidRPr="009A3C98">
              <w:rPr>
                <w:rFonts w:hint="eastAsia"/>
                <w:sz w:val="24"/>
              </w:rPr>
              <w:t>5-1</w:t>
            </w:r>
          </w:p>
        </w:tc>
      </w:tr>
      <w:tr w:rsidR="00A50244" w:rsidRPr="009A3C98" w14:paraId="403956F1" w14:textId="77777777" w:rsidTr="009A3C98">
        <w:trPr>
          <w:trHeight w:val="276"/>
        </w:trPr>
        <w:tc>
          <w:tcPr>
            <w:tcW w:w="78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DC4F6F" w14:textId="77777777" w:rsidR="00A50244" w:rsidRPr="009A3C98" w:rsidRDefault="00A50244" w:rsidP="00A50244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17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01757" w14:textId="77777777" w:rsidR="00A50244" w:rsidRPr="009A3C98" w:rsidRDefault="00A50244" w:rsidP="00A50244">
            <w:pPr>
              <w:widowControl/>
              <w:jc w:val="left"/>
              <w:rPr>
                <w:rFonts w:hint="eastAsia"/>
                <w:sz w:val="24"/>
              </w:rPr>
            </w:pPr>
            <w:r w:rsidRPr="009A3C98">
              <w:rPr>
                <w:rFonts w:hint="eastAsia"/>
                <w:sz w:val="24"/>
              </w:rPr>
              <w:t>应急专家信息表</w:t>
            </w:r>
          </w:p>
        </w:tc>
        <w:tc>
          <w:tcPr>
            <w:tcW w:w="17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C190F" w14:textId="77777777" w:rsidR="00A50244" w:rsidRPr="009A3C98" w:rsidRDefault="00A50244" w:rsidP="00A50244">
            <w:pPr>
              <w:widowControl/>
              <w:jc w:val="left"/>
              <w:rPr>
                <w:rFonts w:hint="eastAsia"/>
                <w:sz w:val="24"/>
              </w:rPr>
            </w:pPr>
            <w:r w:rsidRPr="009A3C98">
              <w:rPr>
                <w:rFonts w:hint="eastAsia"/>
                <w:sz w:val="24"/>
              </w:rPr>
              <w:t>应急专家信息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A0D9E" w14:textId="77777777" w:rsidR="00A50244" w:rsidRPr="009A3C98" w:rsidRDefault="00A50244" w:rsidP="00A50244">
            <w:pPr>
              <w:widowControl/>
              <w:jc w:val="center"/>
              <w:rPr>
                <w:rFonts w:hint="eastAsia"/>
                <w:sz w:val="24"/>
              </w:rPr>
            </w:pPr>
            <w:r w:rsidRPr="009A3C98">
              <w:rPr>
                <w:rFonts w:hint="eastAsia"/>
                <w:sz w:val="24"/>
              </w:rPr>
              <w:t>表</w:t>
            </w:r>
            <w:r w:rsidRPr="009A3C98">
              <w:rPr>
                <w:rFonts w:hint="eastAsia"/>
                <w:sz w:val="24"/>
              </w:rPr>
              <w:t>5-2</w:t>
            </w:r>
          </w:p>
        </w:tc>
      </w:tr>
      <w:tr w:rsidR="00A50244" w:rsidRPr="009A3C98" w14:paraId="1ED6ECA7" w14:textId="77777777" w:rsidTr="009A3C98">
        <w:trPr>
          <w:trHeight w:val="276"/>
        </w:trPr>
        <w:tc>
          <w:tcPr>
            <w:tcW w:w="78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C92ECB" w14:textId="77777777" w:rsidR="00A50244" w:rsidRPr="009A3C98" w:rsidRDefault="00A50244" w:rsidP="00A50244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17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51A62" w14:textId="77777777" w:rsidR="00A50244" w:rsidRPr="009A3C98" w:rsidRDefault="00A50244" w:rsidP="00A50244">
            <w:pPr>
              <w:widowControl/>
              <w:jc w:val="left"/>
              <w:rPr>
                <w:rFonts w:hint="eastAsia"/>
                <w:sz w:val="24"/>
              </w:rPr>
            </w:pPr>
            <w:r w:rsidRPr="009A3C98">
              <w:rPr>
                <w:rFonts w:hint="eastAsia"/>
                <w:sz w:val="24"/>
              </w:rPr>
              <w:t>专家组与专家联系</w:t>
            </w:r>
          </w:p>
        </w:tc>
        <w:tc>
          <w:tcPr>
            <w:tcW w:w="17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1E629" w14:textId="77777777" w:rsidR="00A50244" w:rsidRPr="009A3C98" w:rsidRDefault="00A50244" w:rsidP="00A50244">
            <w:pPr>
              <w:widowControl/>
              <w:jc w:val="left"/>
              <w:rPr>
                <w:rFonts w:hint="eastAsia"/>
                <w:sz w:val="24"/>
              </w:rPr>
            </w:pPr>
            <w:r w:rsidRPr="009A3C98">
              <w:rPr>
                <w:rFonts w:hint="eastAsia"/>
                <w:sz w:val="24"/>
              </w:rPr>
              <w:t>专家组与专家之间的关系数据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79473" w14:textId="77777777" w:rsidR="00A50244" w:rsidRPr="009A3C98" w:rsidRDefault="00A50244" w:rsidP="00A50244">
            <w:pPr>
              <w:widowControl/>
              <w:jc w:val="center"/>
              <w:rPr>
                <w:rFonts w:hint="eastAsia"/>
                <w:sz w:val="24"/>
              </w:rPr>
            </w:pPr>
            <w:r w:rsidRPr="009A3C98">
              <w:rPr>
                <w:rFonts w:hint="eastAsia"/>
                <w:sz w:val="24"/>
              </w:rPr>
              <w:t>表</w:t>
            </w:r>
            <w:r w:rsidRPr="009A3C98">
              <w:rPr>
                <w:rFonts w:hint="eastAsia"/>
                <w:sz w:val="24"/>
              </w:rPr>
              <w:t>5-3</w:t>
            </w:r>
          </w:p>
        </w:tc>
      </w:tr>
      <w:tr w:rsidR="00A50244" w:rsidRPr="009A3C98" w14:paraId="0EEDD684" w14:textId="77777777" w:rsidTr="009A3C98">
        <w:trPr>
          <w:trHeight w:val="276"/>
        </w:trPr>
        <w:tc>
          <w:tcPr>
            <w:tcW w:w="78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17339" w14:textId="77777777" w:rsidR="00A50244" w:rsidRPr="009A3C98" w:rsidRDefault="00A50244" w:rsidP="00A50244">
            <w:pPr>
              <w:widowControl/>
              <w:jc w:val="center"/>
              <w:rPr>
                <w:rFonts w:hint="eastAsia"/>
                <w:sz w:val="24"/>
              </w:rPr>
            </w:pPr>
            <w:r w:rsidRPr="009A3C98">
              <w:rPr>
                <w:rFonts w:hint="eastAsia"/>
                <w:sz w:val="24"/>
              </w:rPr>
              <w:t>实时信息数据库</w:t>
            </w:r>
          </w:p>
        </w:tc>
        <w:tc>
          <w:tcPr>
            <w:tcW w:w="17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E2029" w14:textId="77777777" w:rsidR="00A50244" w:rsidRPr="009A3C98" w:rsidRDefault="00A50244" w:rsidP="00A50244">
            <w:pPr>
              <w:widowControl/>
              <w:jc w:val="left"/>
              <w:rPr>
                <w:rFonts w:hint="eastAsia"/>
                <w:sz w:val="24"/>
              </w:rPr>
            </w:pPr>
            <w:r w:rsidRPr="009A3C98">
              <w:rPr>
                <w:rFonts w:hint="eastAsia"/>
                <w:sz w:val="24"/>
              </w:rPr>
              <w:t>文件信息表</w:t>
            </w:r>
          </w:p>
        </w:tc>
        <w:tc>
          <w:tcPr>
            <w:tcW w:w="17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47F30" w14:textId="77777777" w:rsidR="00A50244" w:rsidRPr="009A3C98" w:rsidRDefault="00A50244" w:rsidP="00A50244">
            <w:pPr>
              <w:widowControl/>
              <w:jc w:val="left"/>
              <w:rPr>
                <w:rFonts w:hint="eastAsia"/>
                <w:sz w:val="24"/>
              </w:rPr>
            </w:pPr>
            <w:r w:rsidRPr="009A3C98">
              <w:rPr>
                <w:rFonts w:hint="eastAsia"/>
                <w:sz w:val="24"/>
              </w:rPr>
              <w:t>记录上传的文件，包括视频、文档、图片等信息。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03A6B" w14:textId="77777777" w:rsidR="00A50244" w:rsidRPr="009A3C98" w:rsidRDefault="00A50244" w:rsidP="00A50244">
            <w:pPr>
              <w:widowControl/>
              <w:jc w:val="center"/>
              <w:rPr>
                <w:rFonts w:hint="eastAsia"/>
                <w:sz w:val="24"/>
              </w:rPr>
            </w:pPr>
            <w:r w:rsidRPr="009A3C98">
              <w:rPr>
                <w:rFonts w:hint="eastAsia"/>
                <w:sz w:val="24"/>
              </w:rPr>
              <w:t>表</w:t>
            </w:r>
            <w:r w:rsidRPr="009A3C98">
              <w:rPr>
                <w:rFonts w:hint="eastAsia"/>
                <w:sz w:val="24"/>
              </w:rPr>
              <w:t>6-1</w:t>
            </w:r>
          </w:p>
        </w:tc>
      </w:tr>
      <w:tr w:rsidR="00A50244" w:rsidRPr="009A3C98" w14:paraId="0015D635" w14:textId="77777777" w:rsidTr="009A3C98">
        <w:trPr>
          <w:trHeight w:val="276"/>
        </w:trPr>
        <w:tc>
          <w:tcPr>
            <w:tcW w:w="78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4B4FE8" w14:textId="77777777" w:rsidR="00A50244" w:rsidRPr="009A3C98" w:rsidRDefault="00A50244" w:rsidP="00A50244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17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55BD6" w14:textId="77777777" w:rsidR="00A50244" w:rsidRPr="009A3C98" w:rsidRDefault="00A50244" w:rsidP="00A50244">
            <w:pPr>
              <w:widowControl/>
              <w:jc w:val="left"/>
              <w:rPr>
                <w:rFonts w:hint="eastAsia"/>
                <w:sz w:val="24"/>
              </w:rPr>
            </w:pPr>
            <w:r w:rsidRPr="009A3C98">
              <w:rPr>
                <w:rFonts w:hint="eastAsia"/>
                <w:sz w:val="24"/>
              </w:rPr>
              <w:t>位置信息</w:t>
            </w:r>
          </w:p>
        </w:tc>
        <w:tc>
          <w:tcPr>
            <w:tcW w:w="17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0F171" w14:textId="77777777" w:rsidR="00A50244" w:rsidRPr="009A3C98" w:rsidRDefault="00A50244" w:rsidP="00A50244">
            <w:pPr>
              <w:widowControl/>
              <w:jc w:val="left"/>
              <w:rPr>
                <w:rFonts w:hint="eastAsia"/>
                <w:sz w:val="24"/>
              </w:rPr>
            </w:pPr>
            <w:r w:rsidRPr="009A3C98">
              <w:rPr>
                <w:rFonts w:hint="eastAsia"/>
                <w:sz w:val="24"/>
              </w:rPr>
              <w:t>记录终端的位置信息。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B4795" w14:textId="77777777" w:rsidR="00A50244" w:rsidRPr="009A3C98" w:rsidRDefault="00A50244" w:rsidP="00A50244">
            <w:pPr>
              <w:widowControl/>
              <w:jc w:val="center"/>
              <w:rPr>
                <w:rFonts w:hint="eastAsia"/>
                <w:sz w:val="24"/>
              </w:rPr>
            </w:pPr>
            <w:r w:rsidRPr="009A3C98">
              <w:rPr>
                <w:rFonts w:hint="eastAsia"/>
                <w:sz w:val="24"/>
              </w:rPr>
              <w:t>表</w:t>
            </w:r>
            <w:r w:rsidRPr="009A3C98">
              <w:rPr>
                <w:rFonts w:hint="eastAsia"/>
                <w:sz w:val="24"/>
              </w:rPr>
              <w:t>6-2</w:t>
            </w:r>
          </w:p>
        </w:tc>
      </w:tr>
    </w:tbl>
    <w:p w14:paraId="206AE7A9" w14:textId="77777777" w:rsidR="002F098E" w:rsidRDefault="002F098E" w:rsidP="000A5E0C"/>
    <w:p w14:paraId="404602A8" w14:textId="77777777" w:rsidR="003E2CF5" w:rsidRPr="000A5E0C" w:rsidRDefault="00D075EF" w:rsidP="000A5E0C">
      <w:pPr>
        <w:pStyle w:val="1"/>
        <w:numPr>
          <w:ilvl w:val="0"/>
          <w:numId w:val="4"/>
        </w:numPr>
      </w:pPr>
      <w:r w:rsidRPr="000A5E0C">
        <w:rPr>
          <w:rFonts w:hint="eastAsia"/>
        </w:rPr>
        <w:lastRenderedPageBreak/>
        <w:t>基础信息</w:t>
      </w:r>
      <w:r w:rsidR="000A5E0C" w:rsidRPr="000A5E0C">
        <w:rPr>
          <w:rFonts w:hint="eastAsia"/>
        </w:rPr>
        <w:t>数据库</w:t>
      </w:r>
    </w:p>
    <w:p w14:paraId="58E0ACB7" w14:textId="305C8A77" w:rsidR="000A5E0C" w:rsidRDefault="000A5E0C" w:rsidP="000A5E0C">
      <w:pPr>
        <w:pStyle w:val="ad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78499A">
        <w:fldChar w:fldCharType="begin"/>
      </w:r>
      <w:r w:rsidR="0078499A">
        <w:instrText xml:space="preserve"> </w:instrText>
      </w:r>
      <w:r w:rsidR="0078499A">
        <w:rPr>
          <w:rFonts w:hint="eastAsia"/>
        </w:rPr>
        <w:instrText>STYLEREF 1 \s</w:instrText>
      </w:r>
      <w:r w:rsidR="0078499A">
        <w:instrText xml:space="preserve"> </w:instrText>
      </w:r>
      <w:r w:rsidR="0078499A">
        <w:fldChar w:fldCharType="separate"/>
      </w:r>
      <w:r w:rsidR="002B765D">
        <w:rPr>
          <w:noProof/>
        </w:rPr>
        <w:t>1</w:t>
      </w:r>
      <w:r w:rsidR="0078499A">
        <w:fldChar w:fldCharType="end"/>
      </w:r>
      <w:r w:rsidR="0078499A">
        <w:noBreakHyphen/>
      </w:r>
      <w:r w:rsidR="0078499A">
        <w:fldChar w:fldCharType="begin"/>
      </w:r>
      <w:r w:rsidR="0078499A">
        <w:instrText xml:space="preserve"> </w:instrText>
      </w:r>
      <w:r w:rsidR="0078499A">
        <w:rPr>
          <w:rFonts w:hint="eastAsia"/>
        </w:rPr>
        <w:instrText xml:space="preserve">SEQ </w:instrText>
      </w:r>
      <w:r w:rsidR="0078499A">
        <w:rPr>
          <w:rFonts w:hint="eastAsia"/>
        </w:rPr>
        <w:instrText>表</w:instrText>
      </w:r>
      <w:r w:rsidR="0078499A">
        <w:rPr>
          <w:rFonts w:hint="eastAsia"/>
        </w:rPr>
        <w:instrText xml:space="preserve"> \* ARABIC \s 1</w:instrText>
      </w:r>
      <w:r w:rsidR="0078499A">
        <w:instrText xml:space="preserve"> </w:instrText>
      </w:r>
      <w:r w:rsidR="0078499A">
        <w:fldChar w:fldCharType="separate"/>
      </w:r>
      <w:r w:rsidR="002B765D">
        <w:rPr>
          <w:noProof/>
        </w:rPr>
        <w:t>1</w:t>
      </w:r>
      <w:r w:rsidR="0078499A">
        <w:fldChar w:fldCharType="end"/>
      </w:r>
      <w:r w:rsidRPr="000A5E0C">
        <w:rPr>
          <w:rFonts w:hint="eastAsia"/>
        </w:rPr>
        <w:t>避护场所信息表</w:t>
      </w:r>
    </w:p>
    <w:tbl>
      <w:tblPr>
        <w:tblW w:w="80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2"/>
        <w:gridCol w:w="2127"/>
        <w:gridCol w:w="1275"/>
        <w:gridCol w:w="709"/>
        <w:gridCol w:w="3402"/>
      </w:tblGrid>
      <w:tr w:rsidR="003E2CF5" w:rsidRPr="000A5E0C" w14:paraId="77CE8E5D" w14:textId="77777777" w:rsidTr="00731F54">
        <w:trPr>
          <w:trHeight w:val="57"/>
        </w:trPr>
        <w:tc>
          <w:tcPr>
            <w:tcW w:w="562" w:type="dxa"/>
            <w:shd w:val="clear" w:color="auto" w:fill="auto"/>
            <w:vAlign w:val="center"/>
            <w:hideMark/>
          </w:tcPr>
          <w:p w14:paraId="3E4EBF79" w14:textId="77777777" w:rsidR="003E2CF5" w:rsidRPr="000A5E0C" w:rsidRDefault="003E2CF5" w:rsidP="000A5E0C">
            <w:pPr>
              <w:widowControl/>
              <w:tabs>
                <w:tab w:val="center" w:pos="4201"/>
                <w:tab w:val="right" w:leader="dot" w:pos="9298"/>
              </w:tabs>
              <w:autoSpaceDE w:val="0"/>
              <w:autoSpaceDN w:val="0"/>
              <w:jc w:val="center"/>
              <w:rPr>
                <w:rFonts w:ascii="仿宋" w:hAnsi="仿宋" w:cs="宋体"/>
                <w:color w:val="000000"/>
                <w:kern w:val="0"/>
                <w:sz w:val="24"/>
              </w:rPr>
            </w:pPr>
            <w:r w:rsidRPr="000A5E0C">
              <w:rPr>
                <w:rFonts w:ascii="仿宋" w:hAnsi="仿宋" w:cs="宋体" w:hint="eastAsia"/>
                <w:color w:val="000000"/>
                <w:kern w:val="0"/>
                <w:sz w:val="24"/>
              </w:rPr>
              <w:t>序号</w:t>
            </w:r>
          </w:p>
        </w:tc>
        <w:tc>
          <w:tcPr>
            <w:tcW w:w="2127" w:type="dxa"/>
            <w:shd w:val="clear" w:color="auto" w:fill="auto"/>
            <w:vAlign w:val="center"/>
            <w:hideMark/>
          </w:tcPr>
          <w:p w14:paraId="6E145A5F" w14:textId="77777777" w:rsidR="003E2CF5" w:rsidRPr="000A5E0C" w:rsidRDefault="003E2CF5" w:rsidP="000A5E0C">
            <w:pPr>
              <w:widowControl/>
              <w:tabs>
                <w:tab w:val="center" w:pos="4201"/>
                <w:tab w:val="right" w:leader="dot" w:pos="9298"/>
              </w:tabs>
              <w:autoSpaceDE w:val="0"/>
              <w:autoSpaceDN w:val="0"/>
              <w:jc w:val="center"/>
              <w:rPr>
                <w:rFonts w:ascii="仿宋" w:hAnsi="仿宋" w:cs="宋体"/>
                <w:color w:val="000000"/>
                <w:kern w:val="0"/>
                <w:sz w:val="24"/>
              </w:rPr>
            </w:pPr>
            <w:r w:rsidRPr="000A5E0C">
              <w:rPr>
                <w:rFonts w:ascii="仿宋" w:hAnsi="仿宋" w:cs="宋体" w:hint="eastAsia"/>
                <w:color w:val="000000"/>
                <w:kern w:val="0"/>
                <w:sz w:val="24"/>
              </w:rPr>
              <w:t>字段名称</w:t>
            </w: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14:paraId="1DDBF16A" w14:textId="77777777" w:rsidR="003E2CF5" w:rsidRPr="000A5E0C" w:rsidRDefault="003E2CF5" w:rsidP="000A5E0C">
            <w:pPr>
              <w:widowControl/>
              <w:tabs>
                <w:tab w:val="center" w:pos="4201"/>
                <w:tab w:val="right" w:leader="dot" w:pos="9298"/>
              </w:tabs>
              <w:autoSpaceDE w:val="0"/>
              <w:autoSpaceDN w:val="0"/>
              <w:jc w:val="center"/>
              <w:rPr>
                <w:rFonts w:ascii="仿宋" w:hAnsi="仿宋" w:cs="宋体"/>
                <w:color w:val="000000"/>
                <w:kern w:val="0"/>
                <w:sz w:val="24"/>
              </w:rPr>
            </w:pPr>
            <w:r w:rsidRPr="000A5E0C">
              <w:rPr>
                <w:rFonts w:ascii="仿宋" w:hAnsi="仿宋" w:cs="宋体" w:hint="eastAsia"/>
                <w:color w:val="000000"/>
                <w:kern w:val="0"/>
                <w:sz w:val="24"/>
              </w:rPr>
              <w:t>字段类型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19C92F93" w14:textId="77777777" w:rsidR="003E2CF5" w:rsidRPr="000A5E0C" w:rsidRDefault="003E2CF5" w:rsidP="000A5E0C">
            <w:pPr>
              <w:widowControl/>
              <w:tabs>
                <w:tab w:val="center" w:pos="4201"/>
                <w:tab w:val="right" w:leader="dot" w:pos="9298"/>
              </w:tabs>
              <w:autoSpaceDE w:val="0"/>
              <w:autoSpaceDN w:val="0"/>
              <w:jc w:val="center"/>
              <w:rPr>
                <w:rFonts w:ascii="仿宋" w:hAnsi="仿宋" w:cs="宋体"/>
                <w:color w:val="000000"/>
                <w:kern w:val="0"/>
                <w:sz w:val="24"/>
              </w:rPr>
            </w:pPr>
            <w:r w:rsidRPr="000A5E0C">
              <w:rPr>
                <w:rFonts w:ascii="仿宋" w:hAnsi="仿宋" w:cs="宋体" w:hint="eastAsia"/>
                <w:color w:val="000000"/>
                <w:kern w:val="0"/>
                <w:sz w:val="24"/>
              </w:rPr>
              <w:t>字段长度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14:paraId="5632D97E" w14:textId="77777777" w:rsidR="003E2CF5" w:rsidRPr="000A5E0C" w:rsidRDefault="003E2CF5" w:rsidP="00731F54">
            <w:pPr>
              <w:widowControl/>
              <w:tabs>
                <w:tab w:val="center" w:pos="4201"/>
                <w:tab w:val="right" w:leader="dot" w:pos="9298"/>
              </w:tabs>
              <w:autoSpaceDE w:val="0"/>
              <w:autoSpaceDN w:val="0"/>
              <w:jc w:val="center"/>
              <w:rPr>
                <w:rFonts w:ascii="仿宋" w:hAnsi="仿宋" w:cs="宋体"/>
                <w:color w:val="000000"/>
                <w:kern w:val="0"/>
                <w:sz w:val="24"/>
              </w:rPr>
            </w:pPr>
            <w:r w:rsidRPr="000A5E0C">
              <w:rPr>
                <w:rFonts w:ascii="仿宋" w:hAnsi="仿宋" w:cs="宋体" w:hint="eastAsia"/>
                <w:color w:val="000000"/>
                <w:kern w:val="0"/>
                <w:sz w:val="24"/>
              </w:rPr>
              <w:t>字段说明</w:t>
            </w:r>
          </w:p>
        </w:tc>
      </w:tr>
      <w:tr w:rsidR="003E2CF5" w:rsidRPr="000A5E0C" w14:paraId="622E06B9" w14:textId="77777777" w:rsidTr="00E97B03">
        <w:trPr>
          <w:trHeight w:val="57"/>
        </w:trPr>
        <w:tc>
          <w:tcPr>
            <w:tcW w:w="562" w:type="dxa"/>
            <w:shd w:val="clear" w:color="auto" w:fill="auto"/>
            <w:vAlign w:val="center"/>
            <w:hideMark/>
          </w:tcPr>
          <w:p w14:paraId="4A386C96" w14:textId="77777777" w:rsidR="003E2CF5" w:rsidRPr="000A5E0C" w:rsidRDefault="003E2CF5" w:rsidP="000A5E0C">
            <w:pPr>
              <w:widowControl/>
              <w:tabs>
                <w:tab w:val="center" w:pos="4201"/>
                <w:tab w:val="right" w:leader="dot" w:pos="9298"/>
              </w:tabs>
              <w:autoSpaceDE w:val="0"/>
              <w:autoSpaceDN w:val="0"/>
              <w:jc w:val="center"/>
              <w:rPr>
                <w:rFonts w:ascii="仿宋" w:hAnsi="仿宋" w:cs="宋体"/>
                <w:color w:val="000000"/>
                <w:kern w:val="0"/>
                <w:sz w:val="24"/>
              </w:rPr>
            </w:pPr>
            <w:r w:rsidRPr="000A5E0C">
              <w:rPr>
                <w:rFonts w:ascii="仿宋" w:hAnsi="仿宋" w:cs="宋体" w:hint="eastAsia"/>
                <w:color w:val="000000"/>
                <w:kern w:val="0"/>
                <w:sz w:val="24"/>
              </w:rPr>
              <w:t>1</w:t>
            </w:r>
          </w:p>
        </w:tc>
        <w:tc>
          <w:tcPr>
            <w:tcW w:w="2127" w:type="dxa"/>
            <w:shd w:val="clear" w:color="auto" w:fill="auto"/>
            <w:vAlign w:val="center"/>
            <w:hideMark/>
          </w:tcPr>
          <w:p w14:paraId="71AA986C" w14:textId="77777777" w:rsidR="003E2CF5" w:rsidRPr="000A5E0C" w:rsidRDefault="003E2CF5" w:rsidP="000A5E0C">
            <w:pPr>
              <w:widowControl/>
              <w:tabs>
                <w:tab w:val="center" w:pos="4201"/>
                <w:tab w:val="right" w:leader="dot" w:pos="9298"/>
              </w:tabs>
              <w:autoSpaceDE w:val="0"/>
              <w:autoSpaceDN w:val="0"/>
              <w:jc w:val="center"/>
              <w:rPr>
                <w:rFonts w:ascii="仿宋" w:hAnsi="仿宋" w:cs="宋体"/>
                <w:color w:val="000000"/>
                <w:kern w:val="0"/>
                <w:sz w:val="24"/>
              </w:rPr>
            </w:pPr>
            <w:r w:rsidRPr="000A5E0C">
              <w:rPr>
                <w:rFonts w:ascii="仿宋" w:hAnsi="仿宋" w:cs="宋体" w:hint="eastAsia"/>
                <w:color w:val="000000"/>
                <w:kern w:val="0"/>
                <w:sz w:val="24"/>
              </w:rPr>
              <w:t>避护场所编号</w:t>
            </w: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14:paraId="38A65096" w14:textId="77777777" w:rsidR="003E2CF5" w:rsidRPr="000A5E0C" w:rsidRDefault="003E2CF5" w:rsidP="000A5E0C">
            <w:pPr>
              <w:widowControl/>
              <w:tabs>
                <w:tab w:val="center" w:pos="4201"/>
                <w:tab w:val="right" w:leader="dot" w:pos="9298"/>
              </w:tabs>
              <w:autoSpaceDE w:val="0"/>
              <w:autoSpaceDN w:val="0"/>
              <w:jc w:val="center"/>
              <w:rPr>
                <w:rFonts w:ascii="仿宋" w:hAnsi="仿宋" w:cs="宋体"/>
                <w:color w:val="000000"/>
                <w:kern w:val="0"/>
                <w:sz w:val="24"/>
              </w:rPr>
            </w:pPr>
            <w:r w:rsidRPr="000A5E0C">
              <w:rPr>
                <w:rFonts w:ascii="仿宋" w:hAnsi="仿宋" w:cs="宋体" w:hint="eastAsia"/>
                <w:color w:val="000000"/>
                <w:kern w:val="0"/>
                <w:sz w:val="24"/>
              </w:rPr>
              <w:t>字符型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5F6E4CF4" w14:textId="77777777" w:rsidR="003E2CF5" w:rsidRPr="000A5E0C" w:rsidRDefault="003E2CF5" w:rsidP="000A5E0C">
            <w:pPr>
              <w:widowControl/>
              <w:tabs>
                <w:tab w:val="center" w:pos="4201"/>
                <w:tab w:val="right" w:leader="dot" w:pos="9298"/>
              </w:tabs>
              <w:autoSpaceDE w:val="0"/>
              <w:autoSpaceDN w:val="0"/>
              <w:jc w:val="center"/>
              <w:rPr>
                <w:rFonts w:ascii="仿宋" w:hAnsi="仿宋" w:cs="宋体"/>
                <w:color w:val="000000"/>
                <w:kern w:val="0"/>
                <w:sz w:val="24"/>
              </w:rPr>
            </w:pPr>
            <w:r w:rsidRPr="000A5E0C">
              <w:rPr>
                <w:rFonts w:ascii="仿宋" w:hAnsi="仿宋" w:cs="宋体" w:hint="eastAsia"/>
                <w:color w:val="000000"/>
                <w:kern w:val="0"/>
                <w:sz w:val="24"/>
              </w:rPr>
              <w:t>32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14:paraId="258B0AE7" w14:textId="77777777" w:rsidR="003E2CF5" w:rsidRPr="000A5E0C" w:rsidRDefault="003E2CF5" w:rsidP="000A5E0C">
            <w:pPr>
              <w:widowControl/>
              <w:tabs>
                <w:tab w:val="center" w:pos="4201"/>
                <w:tab w:val="right" w:leader="dot" w:pos="9298"/>
              </w:tabs>
              <w:autoSpaceDE w:val="0"/>
              <w:autoSpaceDN w:val="0"/>
              <w:rPr>
                <w:rFonts w:ascii="仿宋" w:hAnsi="仿宋" w:cs="宋体"/>
                <w:color w:val="000000"/>
                <w:kern w:val="0"/>
                <w:sz w:val="24"/>
              </w:rPr>
            </w:pPr>
            <w:r w:rsidRPr="000A5E0C">
              <w:rPr>
                <w:rFonts w:ascii="仿宋" w:hAnsi="仿宋" w:cs="宋体" w:hint="eastAsia"/>
                <w:color w:val="000000"/>
                <w:kern w:val="0"/>
                <w:sz w:val="24"/>
              </w:rPr>
              <w:t>系统内部主键。</w:t>
            </w:r>
          </w:p>
        </w:tc>
      </w:tr>
      <w:tr w:rsidR="003E2CF5" w:rsidRPr="000A5E0C" w14:paraId="127484F6" w14:textId="77777777" w:rsidTr="00E97B03">
        <w:trPr>
          <w:trHeight w:val="57"/>
        </w:trPr>
        <w:tc>
          <w:tcPr>
            <w:tcW w:w="562" w:type="dxa"/>
            <w:shd w:val="clear" w:color="auto" w:fill="auto"/>
            <w:vAlign w:val="center"/>
            <w:hideMark/>
          </w:tcPr>
          <w:p w14:paraId="1AC4DA00" w14:textId="77777777" w:rsidR="003E2CF5" w:rsidRPr="000A5E0C" w:rsidRDefault="003E2CF5" w:rsidP="000A5E0C">
            <w:pPr>
              <w:widowControl/>
              <w:tabs>
                <w:tab w:val="center" w:pos="4201"/>
                <w:tab w:val="right" w:leader="dot" w:pos="9298"/>
              </w:tabs>
              <w:autoSpaceDE w:val="0"/>
              <w:autoSpaceDN w:val="0"/>
              <w:jc w:val="center"/>
              <w:rPr>
                <w:rFonts w:ascii="仿宋" w:hAnsi="仿宋" w:cs="宋体"/>
                <w:color w:val="000000"/>
                <w:kern w:val="0"/>
                <w:sz w:val="24"/>
              </w:rPr>
            </w:pPr>
            <w:r w:rsidRPr="000A5E0C">
              <w:rPr>
                <w:rFonts w:ascii="仿宋" w:hAnsi="仿宋" w:cs="宋体" w:hint="eastAsia"/>
                <w:color w:val="000000"/>
                <w:kern w:val="0"/>
                <w:sz w:val="24"/>
              </w:rPr>
              <w:t>2</w:t>
            </w:r>
          </w:p>
        </w:tc>
        <w:tc>
          <w:tcPr>
            <w:tcW w:w="2127" w:type="dxa"/>
            <w:shd w:val="clear" w:color="auto" w:fill="auto"/>
            <w:vAlign w:val="center"/>
            <w:hideMark/>
          </w:tcPr>
          <w:p w14:paraId="0CEBEFF8" w14:textId="77777777" w:rsidR="003E2CF5" w:rsidRPr="000A5E0C" w:rsidRDefault="003E2CF5" w:rsidP="000A5E0C">
            <w:pPr>
              <w:widowControl/>
              <w:tabs>
                <w:tab w:val="center" w:pos="4201"/>
                <w:tab w:val="right" w:leader="dot" w:pos="9298"/>
              </w:tabs>
              <w:autoSpaceDE w:val="0"/>
              <w:autoSpaceDN w:val="0"/>
              <w:jc w:val="center"/>
              <w:rPr>
                <w:rFonts w:ascii="仿宋" w:hAnsi="仿宋" w:cs="宋体"/>
                <w:color w:val="000000"/>
                <w:kern w:val="0"/>
                <w:sz w:val="24"/>
              </w:rPr>
            </w:pPr>
            <w:r w:rsidRPr="000A5E0C">
              <w:rPr>
                <w:rFonts w:ascii="仿宋" w:hAnsi="仿宋" w:cs="宋体" w:hint="eastAsia"/>
                <w:color w:val="000000"/>
                <w:kern w:val="0"/>
                <w:sz w:val="24"/>
              </w:rPr>
              <w:t>统一标识码</w:t>
            </w: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14:paraId="5261B8E3" w14:textId="77777777" w:rsidR="003E2CF5" w:rsidRPr="000A5E0C" w:rsidRDefault="003E2CF5" w:rsidP="000A5E0C">
            <w:pPr>
              <w:widowControl/>
              <w:tabs>
                <w:tab w:val="center" w:pos="4201"/>
                <w:tab w:val="right" w:leader="dot" w:pos="9298"/>
              </w:tabs>
              <w:autoSpaceDE w:val="0"/>
              <w:autoSpaceDN w:val="0"/>
              <w:jc w:val="center"/>
              <w:rPr>
                <w:rFonts w:ascii="仿宋" w:hAnsi="仿宋" w:cs="宋体"/>
                <w:color w:val="000000"/>
                <w:kern w:val="0"/>
                <w:sz w:val="24"/>
              </w:rPr>
            </w:pPr>
            <w:r w:rsidRPr="000A5E0C">
              <w:rPr>
                <w:rFonts w:ascii="仿宋" w:hAnsi="仿宋" w:cs="宋体" w:hint="eastAsia"/>
                <w:color w:val="000000"/>
                <w:kern w:val="0"/>
                <w:sz w:val="24"/>
              </w:rPr>
              <w:t>字符型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09FEB45C" w14:textId="77777777" w:rsidR="003E2CF5" w:rsidRPr="000A5E0C" w:rsidRDefault="003E2CF5" w:rsidP="000A5E0C">
            <w:pPr>
              <w:widowControl/>
              <w:tabs>
                <w:tab w:val="center" w:pos="4201"/>
                <w:tab w:val="right" w:leader="dot" w:pos="9298"/>
              </w:tabs>
              <w:autoSpaceDE w:val="0"/>
              <w:autoSpaceDN w:val="0"/>
              <w:jc w:val="center"/>
              <w:rPr>
                <w:rFonts w:ascii="仿宋" w:hAnsi="仿宋" w:cs="宋体"/>
                <w:color w:val="000000"/>
                <w:kern w:val="0"/>
                <w:sz w:val="24"/>
              </w:rPr>
            </w:pPr>
            <w:r w:rsidRPr="000A5E0C">
              <w:rPr>
                <w:rFonts w:ascii="仿宋" w:hAnsi="仿宋" w:cs="宋体" w:hint="eastAsia"/>
                <w:color w:val="000000"/>
                <w:kern w:val="0"/>
                <w:sz w:val="24"/>
              </w:rPr>
              <w:t>32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14:paraId="0B59E360" w14:textId="77777777" w:rsidR="003E2CF5" w:rsidRPr="000A5E0C" w:rsidRDefault="003E2CF5" w:rsidP="000A5E0C">
            <w:pPr>
              <w:widowControl/>
              <w:tabs>
                <w:tab w:val="center" w:pos="4201"/>
                <w:tab w:val="right" w:leader="dot" w:pos="9298"/>
              </w:tabs>
              <w:autoSpaceDE w:val="0"/>
              <w:autoSpaceDN w:val="0"/>
              <w:rPr>
                <w:rFonts w:ascii="仿宋" w:hAnsi="仿宋" w:cs="宋体"/>
                <w:color w:val="000000"/>
                <w:kern w:val="0"/>
                <w:sz w:val="24"/>
              </w:rPr>
            </w:pPr>
            <w:r w:rsidRPr="000A5E0C">
              <w:rPr>
                <w:rFonts w:ascii="仿宋" w:hAnsi="仿宋" w:cs="宋体" w:hint="eastAsia"/>
                <w:color w:val="000000"/>
                <w:kern w:val="0"/>
                <w:sz w:val="24"/>
              </w:rPr>
              <w:t>避护场所的唯一标识。</w:t>
            </w:r>
          </w:p>
        </w:tc>
      </w:tr>
      <w:tr w:rsidR="003E2CF5" w:rsidRPr="000A5E0C" w14:paraId="7ABBE4E2" w14:textId="77777777" w:rsidTr="00E97B03">
        <w:trPr>
          <w:trHeight w:val="57"/>
        </w:trPr>
        <w:tc>
          <w:tcPr>
            <w:tcW w:w="562" w:type="dxa"/>
            <w:shd w:val="clear" w:color="auto" w:fill="auto"/>
            <w:vAlign w:val="center"/>
            <w:hideMark/>
          </w:tcPr>
          <w:p w14:paraId="1B1D95DB" w14:textId="77777777" w:rsidR="003E2CF5" w:rsidRPr="000A5E0C" w:rsidRDefault="003E2CF5" w:rsidP="000A5E0C">
            <w:pPr>
              <w:widowControl/>
              <w:tabs>
                <w:tab w:val="center" w:pos="4201"/>
                <w:tab w:val="right" w:leader="dot" w:pos="9298"/>
              </w:tabs>
              <w:autoSpaceDE w:val="0"/>
              <w:autoSpaceDN w:val="0"/>
              <w:jc w:val="center"/>
              <w:rPr>
                <w:rFonts w:ascii="仿宋" w:hAnsi="仿宋" w:cs="宋体"/>
                <w:color w:val="000000"/>
                <w:kern w:val="0"/>
                <w:sz w:val="24"/>
              </w:rPr>
            </w:pPr>
            <w:r w:rsidRPr="000A5E0C">
              <w:rPr>
                <w:rFonts w:ascii="仿宋" w:hAnsi="仿宋" w:cs="宋体" w:hint="eastAsia"/>
                <w:color w:val="000000"/>
                <w:kern w:val="0"/>
                <w:sz w:val="24"/>
              </w:rPr>
              <w:t>3</w:t>
            </w:r>
          </w:p>
        </w:tc>
        <w:tc>
          <w:tcPr>
            <w:tcW w:w="2127" w:type="dxa"/>
            <w:shd w:val="clear" w:color="auto" w:fill="auto"/>
            <w:vAlign w:val="center"/>
            <w:hideMark/>
          </w:tcPr>
          <w:p w14:paraId="590AA6C8" w14:textId="77777777" w:rsidR="003E2CF5" w:rsidRPr="000A5E0C" w:rsidRDefault="003E2CF5" w:rsidP="000A5E0C">
            <w:pPr>
              <w:widowControl/>
              <w:tabs>
                <w:tab w:val="center" w:pos="4201"/>
                <w:tab w:val="right" w:leader="dot" w:pos="9298"/>
              </w:tabs>
              <w:autoSpaceDE w:val="0"/>
              <w:autoSpaceDN w:val="0"/>
              <w:jc w:val="center"/>
              <w:rPr>
                <w:rFonts w:ascii="仿宋" w:hAnsi="仿宋" w:cs="宋体"/>
                <w:color w:val="000000"/>
                <w:kern w:val="0"/>
                <w:sz w:val="24"/>
              </w:rPr>
            </w:pPr>
            <w:r w:rsidRPr="000A5E0C">
              <w:rPr>
                <w:rFonts w:ascii="仿宋" w:hAnsi="仿宋" w:cs="宋体" w:hint="eastAsia"/>
                <w:color w:val="000000"/>
                <w:kern w:val="0"/>
                <w:sz w:val="24"/>
              </w:rPr>
              <w:t>名称</w:t>
            </w: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14:paraId="08AD37A7" w14:textId="77777777" w:rsidR="003E2CF5" w:rsidRPr="000A5E0C" w:rsidRDefault="003E2CF5" w:rsidP="000A5E0C">
            <w:pPr>
              <w:widowControl/>
              <w:tabs>
                <w:tab w:val="center" w:pos="4201"/>
                <w:tab w:val="right" w:leader="dot" w:pos="9298"/>
              </w:tabs>
              <w:autoSpaceDE w:val="0"/>
              <w:autoSpaceDN w:val="0"/>
              <w:jc w:val="center"/>
              <w:rPr>
                <w:rFonts w:ascii="仿宋" w:hAnsi="仿宋" w:cs="宋体"/>
                <w:color w:val="000000"/>
                <w:kern w:val="0"/>
                <w:sz w:val="24"/>
              </w:rPr>
            </w:pPr>
            <w:r w:rsidRPr="000A5E0C">
              <w:rPr>
                <w:rFonts w:ascii="仿宋" w:hAnsi="仿宋" w:cs="宋体" w:hint="eastAsia"/>
                <w:color w:val="000000"/>
                <w:kern w:val="0"/>
                <w:sz w:val="24"/>
              </w:rPr>
              <w:t>字符型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783CB1D8" w14:textId="77777777" w:rsidR="003E2CF5" w:rsidRPr="000A5E0C" w:rsidRDefault="003E2CF5" w:rsidP="000A5E0C">
            <w:pPr>
              <w:widowControl/>
              <w:tabs>
                <w:tab w:val="center" w:pos="4201"/>
                <w:tab w:val="right" w:leader="dot" w:pos="9298"/>
              </w:tabs>
              <w:autoSpaceDE w:val="0"/>
              <w:autoSpaceDN w:val="0"/>
              <w:jc w:val="center"/>
              <w:rPr>
                <w:rFonts w:ascii="仿宋" w:hAnsi="仿宋" w:cs="宋体"/>
                <w:color w:val="000000"/>
                <w:kern w:val="0"/>
                <w:sz w:val="24"/>
              </w:rPr>
            </w:pPr>
            <w:r w:rsidRPr="000A5E0C">
              <w:rPr>
                <w:rFonts w:ascii="仿宋" w:hAnsi="仿宋" w:cs="宋体" w:hint="eastAsia"/>
                <w:color w:val="000000"/>
                <w:kern w:val="0"/>
                <w:sz w:val="24"/>
              </w:rPr>
              <w:t>100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14:paraId="4B7FA3CE" w14:textId="77777777" w:rsidR="003E2CF5" w:rsidRPr="000A5E0C" w:rsidRDefault="003E2CF5" w:rsidP="000A5E0C">
            <w:pPr>
              <w:widowControl/>
              <w:tabs>
                <w:tab w:val="center" w:pos="4201"/>
                <w:tab w:val="right" w:leader="dot" w:pos="9298"/>
              </w:tabs>
              <w:autoSpaceDE w:val="0"/>
              <w:autoSpaceDN w:val="0"/>
              <w:rPr>
                <w:rFonts w:ascii="仿宋" w:hAnsi="仿宋" w:cs="宋体"/>
                <w:color w:val="000000"/>
                <w:kern w:val="0"/>
                <w:sz w:val="24"/>
              </w:rPr>
            </w:pPr>
            <w:r w:rsidRPr="000A5E0C">
              <w:rPr>
                <w:rFonts w:ascii="仿宋" w:hAnsi="仿宋" w:cs="宋体" w:hint="eastAsia"/>
                <w:color w:val="000000"/>
                <w:kern w:val="0"/>
                <w:sz w:val="24"/>
              </w:rPr>
              <w:t>避护场所的名称。</w:t>
            </w:r>
          </w:p>
        </w:tc>
      </w:tr>
      <w:tr w:rsidR="003E2CF5" w:rsidRPr="000A5E0C" w14:paraId="0D6098A4" w14:textId="77777777" w:rsidTr="00E97B03">
        <w:trPr>
          <w:trHeight w:val="57"/>
        </w:trPr>
        <w:tc>
          <w:tcPr>
            <w:tcW w:w="562" w:type="dxa"/>
            <w:shd w:val="clear" w:color="auto" w:fill="auto"/>
            <w:vAlign w:val="center"/>
            <w:hideMark/>
          </w:tcPr>
          <w:p w14:paraId="1548A425" w14:textId="77777777" w:rsidR="003E2CF5" w:rsidRPr="000A5E0C" w:rsidRDefault="003E2CF5" w:rsidP="000A5E0C">
            <w:pPr>
              <w:widowControl/>
              <w:tabs>
                <w:tab w:val="center" w:pos="4201"/>
                <w:tab w:val="right" w:leader="dot" w:pos="9298"/>
              </w:tabs>
              <w:autoSpaceDE w:val="0"/>
              <w:autoSpaceDN w:val="0"/>
              <w:jc w:val="center"/>
              <w:rPr>
                <w:rFonts w:ascii="仿宋" w:hAnsi="仿宋" w:cs="宋体"/>
                <w:color w:val="000000"/>
                <w:kern w:val="0"/>
                <w:sz w:val="24"/>
              </w:rPr>
            </w:pPr>
            <w:r w:rsidRPr="000A5E0C">
              <w:rPr>
                <w:rFonts w:ascii="仿宋" w:hAnsi="仿宋" w:cs="宋体" w:hint="eastAsia"/>
                <w:color w:val="000000"/>
                <w:kern w:val="0"/>
                <w:sz w:val="24"/>
              </w:rPr>
              <w:t>4</w:t>
            </w:r>
          </w:p>
        </w:tc>
        <w:tc>
          <w:tcPr>
            <w:tcW w:w="2127" w:type="dxa"/>
            <w:shd w:val="clear" w:color="auto" w:fill="auto"/>
            <w:vAlign w:val="center"/>
            <w:hideMark/>
          </w:tcPr>
          <w:p w14:paraId="1ECDE49A" w14:textId="77777777" w:rsidR="003E2CF5" w:rsidRPr="000A5E0C" w:rsidRDefault="003E2CF5" w:rsidP="000A5E0C">
            <w:pPr>
              <w:widowControl/>
              <w:tabs>
                <w:tab w:val="center" w:pos="4201"/>
                <w:tab w:val="right" w:leader="dot" w:pos="9298"/>
              </w:tabs>
              <w:autoSpaceDE w:val="0"/>
              <w:autoSpaceDN w:val="0"/>
              <w:jc w:val="center"/>
              <w:rPr>
                <w:rFonts w:ascii="仿宋" w:hAnsi="仿宋" w:cs="宋体"/>
                <w:color w:val="000000"/>
                <w:kern w:val="0"/>
                <w:sz w:val="24"/>
              </w:rPr>
            </w:pPr>
            <w:r w:rsidRPr="000A5E0C">
              <w:rPr>
                <w:rFonts w:ascii="仿宋" w:hAnsi="仿宋" w:cs="宋体" w:hint="eastAsia"/>
                <w:color w:val="000000"/>
                <w:kern w:val="0"/>
                <w:sz w:val="24"/>
              </w:rPr>
              <w:t>类型代码</w:t>
            </w: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14:paraId="5BC7B485" w14:textId="77777777" w:rsidR="003E2CF5" w:rsidRPr="000A5E0C" w:rsidRDefault="003E2CF5" w:rsidP="000A5E0C">
            <w:pPr>
              <w:widowControl/>
              <w:tabs>
                <w:tab w:val="center" w:pos="4201"/>
                <w:tab w:val="right" w:leader="dot" w:pos="9298"/>
              </w:tabs>
              <w:autoSpaceDE w:val="0"/>
              <w:autoSpaceDN w:val="0"/>
              <w:jc w:val="center"/>
              <w:rPr>
                <w:rFonts w:ascii="仿宋" w:hAnsi="仿宋" w:cs="宋体"/>
                <w:color w:val="000000"/>
                <w:kern w:val="0"/>
                <w:sz w:val="24"/>
              </w:rPr>
            </w:pPr>
            <w:r w:rsidRPr="000A5E0C">
              <w:rPr>
                <w:rFonts w:ascii="仿宋" w:hAnsi="仿宋" w:cs="宋体" w:hint="eastAsia"/>
                <w:color w:val="000000"/>
                <w:kern w:val="0"/>
                <w:sz w:val="24"/>
              </w:rPr>
              <w:t>字符型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17654496" w14:textId="77777777" w:rsidR="003E2CF5" w:rsidRPr="000A5E0C" w:rsidRDefault="003E2CF5" w:rsidP="000A5E0C">
            <w:pPr>
              <w:widowControl/>
              <w:tabs>
                <w:tab w:val="center" w:pos="4201"/>
                <w:tab w:val="right" w:leader="dot" w:pos="9298"/>
              </w:tabs>
              <w:autoSpaceDE w:val="0"/>
              <w:autoSpaceDN w:val="0"/>
              <w:jc w:val="center"/>
              <w:rPr>
                <w:rFonts w:ascii="仿宋" w:hAnsi="仿宋" w:cs="宋体"/>
                <w:color w:val="000000"/>
                <w:kern w:val="0"/>
                <w:sz w:val="24"/>
              </w:rPr>
            </w:pPr>
            <w:r w:rsidRPr="000A5E0C">
              <w:rPr>
                <w:rFonts w:ascii="仿宋" w:hAnsi="仿宋" w:cs="宋体" w:hint="eastAsia"/>
                <w:color w:val="000000"/>
                <w:kern w:val="0"/>
                <w:sz w:val="24"/>
              </w:rPr>
              <w:t>10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14:paraId="2304E20C" w14:textId="77777777" w:rsidR="003E2CF5" w:rsidRPr="000A5E0C" w:rsidRDefault="003E2CF5" w:rsidP="000A5E0C">
            <w:pPr>
              <w:widowControl/>
              <w:tabs>
                <w:tab w:val="center" w:pos="4201"/>
                <w:tab w:val="right" w:leader="dot" w:pos="9298"/>
              </w:tabs>
              <w:autoSpaceDE w:val="0"/>
              <w:autoSpaceDN w:val="0"/>
              <w:rPr>
                <w:rFonts w:ascii="仿宋" w:hAnsi="仿宋" w:cs="宋体"/>
                <w:color w:val="000000"/>
                <w:kern w:val="0"/>
                <w:sz w:val="24"/>
              </w:rPr>
            </w:pPr>
            <w:r w:rsidRPr="000A5E0C">
              <w:rPr>
                <w:rFonts w:ascii="仿宋" w:hAnsi="仿宋" w:cs="宋体" w:hint="eastAsia"/>
                <w:color w:val="000000"/>
                <w:kern w:val="0"/>
                <w:sz w:val="24"/>
              </w:rPr>
              <w:t>避护场所的类型代码。</w:t>
            </w:r>
          </w:p>
        </w:tc>
      </w:tr>
      <w:tr w:rsidR="003E2CF5" w:rsidRPr="000A5E0C" w14:paraId="3A21EBAC" w14:textId="77777777" w:rsidTr="00E97B03">
        <w:trPr>
          <w:trHeight w:val="57"/>
        </w:trPr>
        <w:tc>
          <w:tcPr>
            <w:tcW w:w="562" w:type="dxa"/>
            <w:shd w:val="clear" w:color="auto" w:fill="auto"/>
            <w:vAlign w:val="center"/>
            <w:hideMark/>
          </w:tcPr>
          <w:p w14:paraId="4DCC7A7C" w14:textId="77777777" w:rsidR="003E2CF5" w:rsidRPr="000A5E0C" w:rsidRDefault="003E2CF5" w:rsidP="000A5E0C">
            <w:pPr>
              <w:widowControl/>
              <w:tabs>
                <w:tab w:val="center" w:pos="4201"/>
                <w:tab w:val="right" w:leader="dot" w:pos="9298"/>
              </w:tabs>
              <w:autoSpaceDE w:val="0"/>
              <w:autoSpaceDN w:val="0"/>
              <w:jc w:val="center"/>
              <w:rPr>
                <w:rFonts w:ascii="仿宋" w:hAnsi="仿宋" w:cs="宋体"/>
                <w:color w:val="000000"/>
                <w:kern w:val="0"/>
                <w:sz w:val="24"/>
              </w:rPr>
            </w:pPr>
            <w:r w:rsidRPr="000A5E0C">
              <w:rPr>
                <w:rFonts w:ascii="仿宋" w:hAnsi="仿宋" w:cs="宋体" w:hint="eastAsia"/>
                <w:color w:val="000000"/>
                <w:kern w:val="0"/>
                <w:sz w:val="24"/>
              </w:rPr>
              <w:t>5</w:t>
            </w:r>
          </w:p>
        </w:tc>
        <w:tc>
          <w:tcPr>
            <w:tcW w:w="2127" w:type="dxa"/>
            <w:shd w:val="clear" w:color="auto" w:fill="auto"/>
            <w:vAlign w:val="center"/>
            <w:hideMark/>
          </w:tcPr>
          <w:p w14:paraId="3883B5A6" w14:textId="77777777" w:rsidR="003E2CF5" w:rsidRPr="000A5E0C" w:rsidRDefault="003E2CF5" w:rsidP="000A5E0C">
            <w:pPr>
              <w:widowControl/>
              <w:tabs>
                <w:tab w:val="center" w:pos="4201"/>
                <w:tab w:val="right" w:leader="dot" w:pos="9298"/>
              </w:tabs>
              <w:autoSpaceDE w:val="0"/>
              <w:autoSpaceDN w:val="0"/>
              <w:jc w:val="center"/>
              <w:rPr>
                <w:rFonts w:ascii="仿宋" w:hAnsi="仿宋" w:cs="宋体"/>
                <w:color w:val="000000"/>
                <w:kern w:val="0"/>
                <w:sz w:val="24"/>
              </w:rPr>
            </w:pPr>
            <w:r w:rsidRPr="000A5E0C">
              <w:rPr>
                <w:rFonts w:ascii="仿宋" w:hAnsi="仿宋" w:cs="宋体" w:hint="eastAsia"/>
                <w:color w:val="000000"/>
                <w:kern w:val="0"/>
                <w:sz w:val="24"/>
              </w:rPr>
              <w:t>级别代码</w:t>
            </w: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14:paraId="2FDC6989" w14:textId="77777777" w:rsidR="003E2CF5" w:rsidRPr="000A5E0C" w:rsidRDefault="003E2CF5" w:rsidP="000A5E0C">
            <w:pPr>
              <w:widowControl/>
              <w:tabs>
                <w:tab w:val="center" w:pos="4201"/>
                <w:tab w:val="right" w:leader="dot" w:pos="9298"/>
              </w:tabs>
              <w:autoSpaceDE w:val="0"/>
              <w:autoSpaceDN w:val="0"/>
              <w:jc w:val="center"/>
              <w:rPr>
                <w:rFonts w:ascii="仿宋" w:hAnsi="仿宋" w:cs="宋体"/>
                <w:color w:val="000000"/>
                <w:kern w:val="0"/>
                <w:sz w:val="24"/>
              </w:rPr>
            </w:pPr>
            <w:r w:rsidRPr="000A5E0C">
              <w:rPr>
                <w:rFonts w:ascii="仿宋" w:hAnsi="仿宋" w:cs="宋体" w:hint="eastAsia"/>
                <w:color w:val="000000"/>
                <w:kern w:val="0"/>
                <w:sz w:val="24"/>
              </w:rPr>
              <w:t>字符型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35C98A81" w14:textId="77777777" w:rsidR="003E2CF5" w:rsidRPr="000A5E0C" w:rsidRDefault="003E2CF5" w:rsidP="000A5E0C">
            <w:pPr>
              <w:widowControl/>
              <w:tabs>
                <w:tab w:val="center" w:pos="4201"/>
                <w:tab w:val="right" w:leader="dot" w:pos="9298"/>
              </w:tabs>
              <w:autoSpaceDE w:val="0"/>
              <w:autoSpaceDN w:val="0"/>
              <w:jc w:val="center"/>
              <w:rPr>
                <w:rFonts w:ascii="仿宋" w:hAnsi="仿宋" w:cs="宋体"/>
                <w:color w:val="000000"/>
                <w:kern w:val="0"/>
                <w:sz w:val="24"/>
              </w:rPr>
            </w:pPr>
            <w:r w:rsidRPr="000A5E0C">
              <w:rPr>
                <w:rFonts w:ascii="仿宋" w:hAnsi="仿宋" w:cs="宋体" w:hint="eastAsia"/>
                <w:color w:val="000000"/>
                <w:kern w:val="0"/>
                <w:sz w:val="24"/>
              </w:rPr>
              <w:t>1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14:paraId="0FD3599F" w14:textId="77777777" w:rsidR="003E2CF5" w:rsidRPr="000A5E0C" w:rsidRDefault="003E2CF5" w:rsidP="000A5E0C">
            <w:pPr>
              <w:widowControl/>
              <w:tabs>
                <w:tab w:val="center" w:pos="4201"/>
                <w:tab w:val="right" w:leader="dot" w:pos="9298"/>
              </w:tabs>
              <w:autoSpaceDE w:val="0"/>
              <w:autoSpaceDN w:val="0"/>
              <w:rPr>
                <w:rFonts w:ascii="仿宋" w:hAnsi="仿宋" w:cs="宋体"/>
                <w:color w:val="000000"/>
                <w:kern w:val="0"/>
                <w:sz w:val="24"/>
              </w:rPr>
            </w:pPr>
            <w:r w:rsidRPr="000A5E0C">
              <w:rPr>
                <w:rFonts w:ascii="仿宋" w:hAnsi="仿宋" w:cs="宋体" w:hint="eastAsia"/>
                <w:color w:val="000000"/>
                <w:kern w:val="0"/>
                <w:sz w:val="24"/>
              </w:rPr>
              <w:t>避护场所的级别代码，包括1（国家级） 、 2（省级）、3（1级）、4（县级）、 5（乡镇级）、 9（其他）。</w:t>
            </w:r>
          </w:p>
        </w:tc>
      </w:tr>
      <w:tr w:rsidR="003E2CF5" w:rsidRPr="000A5E0C" w14:paraId="6E7999E4" w14:textId="77777777" w:rsidTr="00E97B03">
        <w:trPr>
          <w:trHeight w:val="57"/>
        </w:trPr>
        <w:tc>
          <w:tcPr>
            <w:tcW w:w="562" w:type="dxa"/>
            <w:shd w:val="clear" w:color="auto" w:fill="auto"/>
            <w:vAlign w:val="center"/>
            <w:hideMark/>
          </w:tcPr>
          <w:p w14:paraId="425B0731" w14:textId="77777777" w:rsidR="003E2CF5" w:rsidRPr="000A5E0C" w:rsidRDefault="003E2CF5" w:rsidP="000A5E0C">
            <w:pPr>
              <w:widowControl/>
              <w:tabs>
                <w:tab w:val="center" w:pos="4201"/>
                <w:tab w:val="right" w:leader="dot" w:pos="9298"/>
              </w:tabs>
              <w:autoSpaceDE w:val="0"/>
              <w:autoSpaceDN w:val="0"/>
              <w:jc w:val="center"/>
              <w:rPr>
                <w:rFonts w:ascii="仿宋" w:hAnsi="仿宋" w:cs="宋体"/>
                <w:color w:val="000000"/>
                <w:kern w:val="0"/>
                <w:sz w:val="24"/>
              </w:rPr>
            </w:pPr>
            <w:r w:rsidRPr="000A5E0C">
              <w:rPr>
                <w:rFonts w:ascii="仿宋" w:hAnsi="仿宋" w:cs="宋体" w:hint="eastAsia"/>
                <w:color w:val="000000"/>
                <w:kern w:val="0"/>
                <w:sz w:val="24"/>
              </w:rPr>
              <w:t>6</w:t>
            </w:r>
          </w:p>
        </w:tc>
        <w:tc>
          <w:tcPr>
            <w:tcW w:w="2127" w:type="dxa"/>
            <w:shd w:val="clear" w:color="auto" w:fill="auto"/>
            <w:vAlign w:val="center"/>
            <w:hideMark/>
          </w:tcPr>
          <w:p w14:paraId="392FB73F" w14:textId="77777777" w:rsidR="003E2CF5" w:rsidRPr="000A5E0C" w:rsidRDefault="003E2CF5" w:rsidP="000A5E0C">
            <w:pPr>
              <w:widowControl/>
              <w:tabs>
                <w:tab w:val="center" w:pos="4201"/>
                <w:tab w:val="right" w:leader="dot" w:pos="9298"/>
              </w:tabs>
              <w:autoSpaceDE w:val="0"/>
              <w:autoSpaceDN w:val="0"/>
              <w:jc w:val="center"/>
              <w:rPr>
                <w:rFonts w:ascii="仿宋" w:hAnsi="仿宋" w:cs="宋体"/>
                <w:color w:val="000000"/>
                <w:kern w:val="0"/>
                <w:sz w:val="24"/>
              </w:rPr>
            </w:pPr>
            <w:r w:rsidRPr="000A5E0C">
              <w:rPr>
                <w:rFonts w:ascii="仿宋" w:hAnsi="仿宋" w:cs="宋体" w:hint="eastAsia"/>
                <w:color w:val="000000"/>
                <w:kern w:val="0"/>
                <w:sz w:val="24"/>
              </w:rPr>
              <w:t>密级代码</w:t>
            </w: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14:paraId="7695BA8F" w14:textId="77777777" w:rsidR="003E2CF5" w:rsidRPr="000A5E0C" w:rsidRDefault="003E2CF5" w:rsidP="000A5E0C">
            <w:pPr>
              <w:widowControl/>
              <w:tabs>
                <w:tab w:val="center" w:pos="4201"/>
                <w:tab w:val="right" w:leader="dot" w:pos="9298"/>
              </w:tabs>
              <w:autoSpaceDE w:val="0"/>
              <w:autoSpaceDN w:val="0"/>
              <w:jc w:val="center"/>
              <w:rPr>
                <w:rFonts w:ascii="仿宋" w:hAnsi="仿宋" w:cs="宋体"/>
                <w:color w:val="000000"/>
                <w:kern w:val="0"/>
                <w:sz w:val="24"/>
              </w:rPr>
            </w:pPr>
            <w:r w:rsidRPr="000A5E0C">
              <w:rPr>
                <w:rFonts w:ascii="仿宋" w:hAnsi="仿宋" w:cs="宋体" w:hint="eastAsia"/>
                <w:color w:val="000000"/>
                <w:kern w:val="0"/>
                <w:sz w:val="24"/>
              </w:rPr>
              <w:t>字符型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6922F582" w14:textId="77777777" w:rsidR="003E2CF5" w:rsidRPr="000A5E0C" w:rsidRDefault="003E2CF5" w:rsidP="000A5E0C">
            <w:pPr>
              <w:widowControl/>
              <w:tabs>
                <w:tab w:val="center" w:pos="4201"/>
                <w:tab w:val="right" w:leader="dot" w:pos="9298"/>
              </w:tabs>
              <w:autoSpaceDE w:val="0"/>
              <w:autoSpaceDN w:val="0"/>
              <w:jc w:val="center"/>
              <w:rPr>
                <w:rFonts w:ascii="仿宋" w:hAnsi="仿宋" w:cs="宋体"/>
                <w:color w:val="000000"/>
                <w:kern w:val="0"/>
                <w:sz w:val="24"/>
              </w:rPr>
            </w:pPr>
            <w:r w:rsidRPr="000A5E0C">
              <w:rPr>
                <w:rFonts w:ascii="仿宋" w:hAnsi="仿宋" w:cs="宋体" w:hint="eastAsia"/>
                <w:color w:val="000000"/>
                <w:kern w:val="0"/>
                <w:sz w:val="24"/>
              </w:rPr>
              <w:t>1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14:paraId="7D317C47" w14:textId="77777777" w:rsidR="003E2CF5" w:rsidRPr="000A5E0C" w:rsidRDefault="003E2CF5" w:rsidP="000A5E0C">
            <w:pPr>
              <w:widowControl/>
              <w:tabs>
                <w:tab w:val="center" w:pos="4201"/>
                <w:tab w:val="right" w:leader="dot" w:pos="9298"/>
              </w:tabs>
              <w:autoSpaceDE w:val="0"/>
              <w:autoSpaceDN w:val="0"/>
              <w:rPr>
                <w:rFonts w:ascii="仿宋" w:hAnsi="仿宋" w:cs="宋体"/>
                <w:color w:val="000000"/>
                <w:kern w:val="0"/>
                <w:sz w:val="24"/>
              </w:rPr>
            </w:pPr>
            <w:r w:rsidRPr="000A5E0C">
              <w:rPr>
                <w:rFonts w:ascii="仿宋" w:hAnsi="仿宋" w:cs="宋体" w:hint="eastAsia"/>
                <w:color w:val="000000"/>
                <w:kern w:val="0"/>
                <w:sz w:val="24"/>
              </w:rPr>
              <w:t>避护场所信息的密级代码。</w:t>
            </w:r>
          </w:p>
        </w:tc>
      </w:tr>
      <w:tr w:rsidR="003E2CF5" w:rsidRPr="000A5E0C" w14:paraId="29E6D1F4" w14:textId="77777777" w:rsidTr="00E97B03">
        <w:trPr>
          <w:trHeight w:val="57"/>
        </w:trPr>
        <w:tc>
          <w:tcPr>
            <w:tcW w:w="562" w:type="dxa"/>
            <w:shd w:val="clear" w:color="auto" w:fill="auto"/>
            <w:vAlign w:val="center"/>
            <w:hideMark/>
          </w:tcPr>
          <w:p w14:paraId="4A11A176" w14:textId="77777777" w:rsidR="003E2CF5" w:rsidRPr="000A5E0C" w:rsidRDefault="003E2CF5" w:rsidP="000A5E0C">
            <w:pPr>
              <w:widowControl/>
              <w:tabs>
                <w:tab w:val="center" w:pos="4201"/>
                <w:tab w:val="right" w:leader="dot" w:pos="9298"/>
              </w:tabs>
              <w:autoSpaceDE w:val="0"/>
              <w:autoSpaceDN w:val="0"/>
              <w:jc w:val="center"/>
              <w:rPr>
                <w:rFonts w:ascii="仿宋" w:hAnsi="仿宋" w:cs="宋体"/>
                <w:color w:val="000000"/>
                <w:kern w:val="0"/>
                <w:sz w:val="24"/>
              </w:rPr>
            </w:pPr>
            <w:r w:rsidRPr="000A5E0C">
              <w:rPr>
                <w:rFonts w:ascii="仿宋" w:hAnsi="仿宋" w:cs="宋体" w:hint="eastAsia"/>
                <w:color w:val="000000"/>
                <w:kern w:val="0"/>
                <w:sz w:val="24"/>
              </w:rPr>
              <w:t>7</w:t>
            </w:r>
          </w:p>
        </w:tc>
        <w:tc>
          <w:tcPr>
            <w:tcW w:w="2127" w:type="dxa"/>
            <w:shd w:val="clear" w:color="auto" w:fill="auto"/>
            <w:vAlign w:val="center"/>
            <w:hideMark/>
          </w:tcPr>
          <w:p w14:paraId="216BF96C" w14:textId="77777777" w:rsidR="003E2CF5" w:rsidRPr="000A5E0C" w:rsidRDefault="003E2CF5" w:rsidP="000A5E0C">
            <w:pPr>
              <w:widowControl/>
              <w:tabs>
                <w:tab w:val="center" w:pos="4201"/>
                <w:tab w:val="right" w:leader="dot" w:pos="9298"/>
              </w:tabs>
              <w:autoSpaceDE w:val="0"/>
              <w:autoSpaceDN w:val="0"/>
              <w:jc w:val="center"/>
              <w:rPr>
                <w:rFonts w:ascii="仿宋" w:hAnsi="仿宋" w:cs="宋体"/>
                <w:color w:val="000000"/>
                <w:kern w:val="0"/>
                <w:sz w:val="24"/>
              </w:rPr>
            </w:pPr>
            <w:r w:rsidRPr="000A5E0C">
              <w:rPr>
                <w:rFonts w:ascii="仿宋" w:hAnsi="仿宋" w:cs="宋体" w:hint="eastAsia"/>
                <w:color w:val="000000"/>
                <w:kern w:val="0"/>
                <w:sz w:val="24"/>
              </w:rPr>
              <w:t>行政区划代码</w:t>
            </w: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14:paraId="464C57A3" w14:textId="77777777" w:rsidR="003E2CF5" w:rsidRPr="000A5E0C" w:rsidRDefault="003E2CF5" w:rsidP="000A5E0C">
            <w:pPr>
              <w:widowControl/>
              <w:tabs>
                <w:tab w:val="center" w:pos="4201"/>
                <w:tab w:val="right" w:leader="dot" w:pos="9298"/>
              </w:tabs>
              <w:autoSpaceDE w:val="0"/>
              <w:autoSpaceDN w:val="0"/>
              <w:jc w:val="center"/>
              <w:rPr>
                <w:rFonts w:ascii="仿宋" w:hAnsi="仿宋" w:cs="宋体"/>
                <w:color w:val="000000"/>
                <w:kern w:val="0"/>
                <w:sz w:val="24"/>
              </w:rPr>
            </w:pPr>
            <w:r w:rsidRPr="000A5E0C">
              <w:rPr>
                <w:rFonts w:ascii="仿宋" w:hAnsi="仿宋" w:cs="宋体" w:hint="eastAsia"/>
                <w:color w:val="000000"/>
                <w:kern w:val="0"/>
                <w:sz w:val="24"/>
              </w:rPr>
              <w:t>字符型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79CAD2EA" w14:textId="77777777" w:rsidR="003E2CF5" w:rsidRPr="000A5E0C" w:rsidRDefault="003E2CF5" w:rsidP="000A5E0C">
            <w:pPr>
              <w:widowControl/>
              <w:tabs>
                <w:tab w:val="center" w:pos="4201"/>
                <w:tab w:val="right" w:leader="dot" w:pos="9298"/>
              </w:tabs>
              <w:autoSpaceDE w:val="0"/>
              <w:autoSpaceDN w:val="0"/>
              <w:jc w:val="center"/>
              <w:rPr>
                <w:rFonts w:ascii="仿宋" w:hAnsi="仿宋" w:cs="宋体"/>
                <w:color w:val="000000"/>
                <w:kern w:val="0"/>
                <w:sz w:val="24"/>
              </w:rPr>
            </w:pPr>
            <w:r w:rsidRPr="000A5E0C">
              <w:rPr>
                <w:rFonts w:ascii="仿宋" w:hAnsi="仿宋" w:cs="宋体" w:hint="eastAsia"/>
                <w:color w:val="000000"/>
                <w:kern w:val="0"/>
                <w:sz w:val="24"/>
              </w:rPr>
              <w:t>12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14:paraId="750A5EE1" w14:textId="77777777" w:rsidR="003E2CF5" w:rsidRPr="000A5E0C" w:rsidRDefault="003E2CF5" w:rsidP="000A5E0C">
            <w:pPr>
              <w:widowControl/>
              <w:tabs>
                <w:tab w:val="center" w:pos="4201"/>
                <w:tab w:val="right" w:leader="dot" w:pos="9298"/>
              </w:tabs>
              <w:autoSpaceDE w:val="0"/>
              <w:autoSpaceDN w:val="0"/>
              <w:rPr>
                <w:rFonts w:ascii="仿宋" w:hAnsi="仿宋" w:cs="宋体"/>
                <w:color w:val="000000"/>
                <w:kern w:val="0"/>
                <w:sz w:val="24"/>
              </w:rPr>
            </w:pPr>
            <w:r w:rsidRPr="000A5E0C">
              <w:rPr>
                <w:rFonts w:ascii="仿宋" w:hAnsi="仿宋" w:cs="宋体" w:hint="eastAsia"/>
                <w:color w:val="000000"/>
                <w:kern w:val="0"/>
                <w:sz w:val="24"/>
              </w:rPr>
              <w:t>避护场所行政区划的代码。</w:t>
            </w:r>
          </w:p>
        </w:tc>
      </w:tr>
      <w:tr w:rsidR="003E2CF5" w:rsidRPr="000A5E0C" w14:paraId="0D55AEFA" w14:textId="77777777" w:rsidTr="00E97B03">
        <w:trPr>
          <w:trHeight w:val="57"/>
        </w:trPr>
        <w:tc>
          <w:tcPr>
            <w:tcW w:w="562" w:type="dxa"/>
            <w:shd w:val="clear" w:color="auto" w:fill="auto"/>
            <w:vAlign w:val="center"/>
            <w:hideMark/>
          </w:tcPr>
          <w:p w14:paraId="17114CFE" w14:textId="77777777" w:rsidR="003E2CF5" w:rsidRPr="000A5E0C" w:rsidRDefault="003E2CF5" w:rsidP="000A5E0C">
            <w:pPr>
              <w:widowControl/>
              <w:tabs>
                <w:tab w:val="center" w:pos="4201"/>
                <w:tab w:val="right" w:leader="dot" w:pos="9298"/>
              </w:tabs>
              <w:autoSpaceDE w:val="0"/>
              <w:autoSpaceDN w:val="0"/>
              <w:jc w:val="center"/>
              <w:rPr>
                <w:rFonts w:ascii="仿宋" w:hAnsi="仿宋" w:cs="宋体"/>
                <w:color w:val="000000"/>
                <w:kern w:val="0"/>
                <w:sz w:val="24"/>
              </w:rPr>
            </w:pPr>
            <w:r w:rsidRPr="000A5E0C">
              <w:rPr>
                <w:rFonts w:ascii="仿宋" w:hAnsi="仿宋" w:cs="宋体" w:hint="eastAsia"/>
                <w:color w:val="000000"/>
                <w:kern w:val="0"/>
                <w:sz w:val="24"/>
              </w:rPr>
              <w:t>8</w:t>
            </w:r>
          </w:p>
        </w:tc>
        <w:tc>
          <w:tcPr>
            <w:tcW w:w="2127" w:type="dxa"/>
            <w:shd w:val="clear" w:color="auto" w:fill="auto"/>
            <w:vAlign w:val="center"/>
            <w:hideMark/>
          </w:tcPr>
          <w:p w14:paraId="0DC36D77" w14:textId="77777777" w:rsidR="003E2CF5" w:rsidRPr="000A5E0C" w:rsidRDefault="003E2CF5" w:rsidP="000A5E0C">
            <w:pPr>
              <w:widowControl/>
              <w:tabs>
                <w:tab w:val="center" w:pos="4201"/>
                <w:tab w:val="right" w:leader="dot" w:pos="9298"/>
              </w:tabs>
              <w:autoSpaceDE w:val="0"/>
              <w:autoSpaceDN w:val="0"/>
              <w:jc w:val="center"/>
              <w:rPr>
                <w:rFonts w:ascii="仿宋" w:hAnsi="仿宋" w:cs="宋体"/>
                <w:color w:val="000000"/>
                <w:kern w:val="0"/>
                <w:sz w:val="24"/>
              </w:rPr>
            </w:pPr>
            <w:r w:rsidRPr="000A5E0C">
              <w:rPr>
                <w:rFonts w:ascii="仿宋" w:hAnsi="仿宋" w:cs="宋体" w:hint="eastAsia"/>
                <w:color w:val="000000"/>
                <w:kern w:val="0"/>
                <w:sz w:val="24"/>
              </w:rPr>
              <w:t>地址</w:t>
            </w: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14:paraId="1D4B22C2" w14:textId="77777777" w:rsidR="003E2CF5" w:rsidRPr="000A5E0C" w:rsidRDefault="003E2CF5" w:rsidP="000A5E0C">
            <w:pPr>
              <w:widowControl/>
              <w:tabs>
                <w:tab w:val="center" w:pos="4201"/>
                <w:tab w:val="right" w:leader="dot" w:pos="9298"/>
              </w:tabs>
              <w:autoSpaceDE w:val="0"/>
              <w:autoSpaceDN w:val="0"/>
              <w:jc w:val="center"/>
              <w:rPr>
                <w:rFonts w:ascii="仿宋" w:hAnsi="仿宋" w:cs="宋体"/>
                <w:color w:val="000000"/>
                <w:kern w:val="0"/>
                <w:sz w:val="24"/>
              </w:rPr>
            </w:pPr>
            <w:r w:rsidRPr="000A5E0C">
              <w:rPr>
                <w:rFonts w:ascii="仿宋" w:hAnsi="仿宋" w:cs="宋体" w:hint="eastAsia"/>
                <w:color w:val="000000"/>
                <w:kern w:val="0"/>
                <w:sz w:val="24"/>
              </w:rPr>
              <w:t>字符型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66812C9D" w14:textId="77777777" w:rsidR="003E2CF5" w:rsidRPr="000A5E0C" w:rsidRDefault="003E2CF5" w:rsidP="000A5E0C">
            <w:pPr>
              <w:widowControl/>
              <w:tabs>
                <w:tab w:val="center" w:pos="4201"/>
                <w:tab w:val="right" w:leader="dot" w:pos="9298"/>
              </w:tabs>
              <w:autoSpaceDE w:val="0"/>
              <w:autoSpaceDN w:val="0"/>
              <w:jc w:val="center"/>
              <w:rPr>
                <w:rFonts w:ascii="仿宋" w:hAnsi="仿宋" w:cs="宋体"/>
                <w:color w:val="000000"/>
                <w:kern w:val="0"/>
                <w:sz w:val="24"/>
              </w:rPr>
            </w:pPr>
            <w:r w:rsidRPr="000A5E0C">
              <w:rPr>
                <w:rFonts w:ascii="仿宋" w:hAnsi="仿宋" w:cs="宋体" w:hint="eastAsia"/>
                <w:color w:val="000000"/>
                <w:kern w:val="0"/>
                <w:sz w:val="24"/>
              </w:rPr>
              <w:t>200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14:paraId="04996F76" w14:textId="77777777" w:rsidR="003E2CF5" w:rsidRPr="000A5E0C" w:rsidRDefault="003E2CF5" w:rsidP="000A5E0C">
            <w:pPr>
              <w:widowControl/>
              <w:tabs>
                <w:tab w:val="center" w:pos="4201"/>
                <w:tab w:val="right" w:leader="dot" w:pos="9298"/>
              </w:tabs>
              <w:autoSpaceDE w:val="0"/>
              <w:autoSpaceDN w:val="0"/>
              <w:rPr>
                <w:rFonts w:ascii="仿宋" w:hAnsi="仿宋" w:cs="宋体"/>
                <w:color w:val="000000"/>
                <w:kern w:val="0"/>
                <w:sz w:val="24"/>
              </w:rPr>
            </w:pPr>
            <w:r w:rsidRPr="000A5E0C">
              <w:rPr>
                <w:rFonts w:ascii="仿宋" w:hAnsi="仿宋" w:cs="宋体" w:hint="eastAsia"/>
                <w:color w:val="000000"/>
                <w:kern w:val="0"/>
                <w:sz w:val="24"/>
              </w:rPr>
              <w:t>避护场所的详细地址。</w:t>
            </w:r>
          </w:p>
        </w:tc>
      </w:tr>
      <w:tr w:rsidR="003E2CF5" w:rsidRPr="000A5E0C" w14:paraId="03A3DA9B" w14:textId="77777777" w:rsidTr="00E97B03">
        <w:trPr>
          <w:trHeight w:val="57"/>
        </w:trPr>
        <w:tc>
          <w:tcPr>
            <w:tcW w:w="562" w:type="dxa"/>
            <w:shd w:val="clear" w:color="auto" w:fill="auto"/>
            <w:vAlign w:val="center"/>
            <w:hideMark/>
          </w:tcPr>
          <w:p w14:paraId="2B266DA3" w14:textId="77777777" w:rsidR="003E2CF5" w:rsidRPr="000A5E0C" w:rsidRDefault="003E2CF5" w:rsidP="000A5E0C">
            <w:pPr>
              <w:widowControl/>
              <w:tabs>
                <w:tab w:val="center" w:pos="4201"/>
                <w:tab w:val="right" w:leader="dot" w:pos="9298"/>
              </w:tabs>
              <w:autoSpaceDE w:val="0"/>
              <w:autoSpaceDN w:val="0"/>
              <w:jc w:val="center"/>
              <w:rPr>
                <w:rFonts w:ascii="仿宋" w:hAnsi="仿宋" w:cs="宋体"/>
                <w:color w:val="000000"/>
                <w:kern w:val="0"/>
                <w:sz w:val="24"/>
              </w:rPr>
            </w:pPr>
            <w:r w:rsidRPr="000A5E0C">
              <w:rPr>
                <w:rFonts w:ascii="仿宋" w:hAnsi="仿宋" w:cs="宋体" w:hint="eastAsia"/>
                <w:color w:val="000000"/>
                <w:kern w:val="0"/>
                <w:sz w:val="24"/>
              </w:rPr>
              <w:t>9</w:t>
            </w:r>
          </w:p>
        </w:tc>
        <w:tc>
          <w:tcPr>
            <w:tcW w:w="2127" w:type="dxa"/>
            <w:shd w:val="clear" w:color="auto" w:fill="auto"/>
            <w:vAlign w:val="center"/>
            <w:hideMark/>
          </w:tcPr>
          <w:p w14:paraId="7C48BE42" w14:textId="77777777" w:rsidR="003E2CF5" w:rsidRPr="000A5E0C" w:rsidRDefault="003E2CF5" w:rsidP="000A5E0C">
            <w:pPr>
              <w:widowControl/>
              <w:tabs>
                <w:tab w:val="center" w:pos="4201"/>
                <w:tab w:val="right" w:leader="dot" w:pos="9298"/>
              </w:tabs>
              <w:autoSpaceDE w:val="0"/>
              <w:autoSpaceDN w:val="0"/>
              <w:jc w:val="center"/>
              <w:rPr>
                <w:rFonts w:ascii="仿宋" w:hAnsi="仿宋" w:cs="宋体"/>
                <w:color w:val="000000"/>
                <w:kern w:val="0"/>
                <w:sz w:val="24"/>
              </w:rPr>
            </w:pPr>
            <w:r w:rsidRPr="000A5E0C">
              <w:rPr>
                <w:rFonts w:ascii="仿宋" w:hAnsi="仿宋" w:cs="宋体" w:hint="eastAsia"/>
                <w:color w:val="000000"/>
                <w:kern w:val="0"/>
                <w:sz w:val="24"/>
              </w:rPr>
              <w:t>值班电话</w:t>
            </w: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14:paraId="0DB7E516" w14:textId="77777777" w:rsidR="003E2CF5" w:rsidRPr="000A5E0C" w:rsidRDefault="003E2CF5" w:rsidP="000A5E0C">
            <w:pPr>
              <w:widowControl/>
              <w:tabs>
                <w:tab w:val="center" w:pos="4201"/>
                <w:tab w:val="right" w:leader="dot" w:pos="9298"/>
              </w:tabs>
              <w:autoSpaceDE w:val="0"/>
              <w:autoSpaceDN w:val="0"/>
              <w:jc w:val="center"/>
              <w:rPr>
                <w:rFonts w:ascii="仿宋" w:hAnsi="仿宋" w:cs="宋体"/>
                <w:color w:val="000000"/>
                <w:kern w:val="0"/>
                <w:sz w:val="24"/>
              </w:rPr>
            </w:pPr>
            <w:r w:rsidRPr="000A5E0C">
              <w:rPr>
                <w:rFonts w:ascii="仿宋" w:hAnsi="仿宋" w:cs="宋体" w:hint="eastAsia"/>
                <w:color w:val="000000"/>
                <w:kern w:val="0"/>
                <w:sz w:val="24"/>
              </w:rPr>
              <w:t>字符型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62DC4140" w14:textId="77777777" w:rsidR="003E2CF5" w:rsidRPr="000A5E0C" w:rsidRDefault="003E2CF5" w:rsidP="000A5E0C">
            <w:pPr>
              <w:widowControl/>
              <w:tabs>
                <w:tab w:val="center" w:pos="4201"/>
                <w:tab w:val="right" w:leader="dot" w:pos="9298"/>
              </w:tabs>
              <w:autoSpaceDE w:val="0"/>
              <w:autoSpaceDN w:val="0"/>
              <w:jc w:val="center"/>
              <w:rPr>
                <w:rFonts w:ascii="仿宋" w:hAnsi="仿宋" w:cs="宋体"/>
                <w:color w:val="000000"/>
                <w:kern w:val="0"/>
                <w:sz w:val="24"/>
              </w:rPr>
            </w:pPr>
            <w:r w:rsidRPr="000A5E0C">
              <w:rPr>
                <w:rFonts w:ascii="仿宋" w:hAnsi="仿宋" w:cs="宋体" w:hint="eastAsia"/>
                <w:color w:val="000000"/>
                <w:kern w:val="0"/>
                <w:sz w:val="24"/>
              </w:rPr>
              <w:t>50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14:paraId="36C0204C" w14:textId="77777777" w:rsidR="003E2CF5" w:rsidRPr="000A5E0C" w:rsidRDefault="003E2CF5" w:rsidP="000A5E0C">
            <w:pPr>
              <w:widowControl/>
              <w:tabs>
                <w:tab w:val="center" w:pos="4201"/>
                <w:tab w:val="right" w:leader="dot" w:pos="9298"/>
              </w:tabs>
              <w:autoSpaceDE w:val="0"/>
              <w:autoSpaceDN w:val="0"/>
              <w:rPr>
                <w:rFonts w:ascii="仿宋" w:hAnsi="仿宋" w:cs="宋体"/>
                <w:color w:val="000000"/>
                <w:kern w:val="0"/>
                <w:sz w:val="24"/>
              </w:rPr>
            </w:pPr>
            <w:r w:rsidRPr="000A5E0C">
              <w:rPr>
                <w:rFonts w:ascii="仿宋" w:hAnsi="仿宋" w:cs="宋体" w:hint="eastAsia"/>
                <w:color w:val="000000"/>
                <w:kern w:val="0"/>
                <w:sz w:val="24"/>
              </w:rPr>
              <w:t>避护场所的值班电话。多个电话用英文逗号分隔。</w:t>
            </w:r>
          </w:p>
        </w:tc>
      </w:tr>
      <w:tr w:rsidR="003E2CF5" w:rsidRPr="000A5E0C" w14:paraId="166B929C" w14:textId="77777777" w:rsidTr="00E97B03">
        <w:trPr>
          <w:trHeight w:val="57"/>
        </w:trPr>
        <w:tc>
          <w:tcPr>
            <w:tcW w:w="562" w:type="dxa"/>
            <w:shd w:val="clear" w:color="auto" w:fill="auto"/>
            <w:vAlign w:val="center"/>
            <w:hideMark/>
          </w:tcPr>
          <w:p w14:paraId="40061B5D" w14:textId="77777777" w:rsidR="003E2CF5" w:rsidRPr="000A5E0C" w:rsidRDefault="003E2CF5" w:rsidP="000A5E0C">
            <w:pPr>
              <w:widowControl/>
              <w:tabs>
                <w:tab w:val="center" w:pos="4201"/>
                <w:tab w:val="right" w:leader="dot" w:pos="9298"/>
              </w:tabs>
              <w:autoSpaceDE w:val="0"/>
              <w:autoSpaceDN w:val="0"/>
              <w:jc w:val="center"/>
              <w:rPr>
                <w:rFonts w:ascii="仿宋" w:hAnsi="仿宋" w:cs="宋体"/>
                <w:color w:val="000000"/>
                <w:kern w:val="0"/>
                <w:sz w:val="24"/>
              </w:rPr>
            </w:pPr>
            <w:r w:rsidRPr="000A5E0C">
              <w:rPr>
                <w:rFonts w:ascii="仿宋" w:hAnsi="仿宋" w:cs="宋体" w:hint="eastAsia"/>
                <w:color w:val="000000"/>
                <w:kern w:val="0"/>
                <w:sz w:val="24"/>
              </w:rPr>
              <w:t>10</w:t>
            </w:r>
          </w:p>
        </w:tc>
        <w:tc>
          <w:tcPr>
            <w:tcW w:w="2127" w:type="dxa"/>
            <w:shd w:val="clear" w:color="auto" w:fill="auto"/>
            <w:vAlign w:val="center"/>
            <w:hideMark/>
          </w:tcPr>
          <w:p w14:paraId="45549B52" w14:textId="77777777" w:rsidR="003E2CF5" w:rsidRPr="000A5E0C" w:rsidRDefault="003E2CF5" w:rsidP="000A5E0C">
            <w:pPr>
              <w:widowControl/>
              <w:tabs>
                <w:tab w:val="center" w:pos="4201"/>
                <w:tab w:val="right" w:leader="dot" w:pos="9298"/>
              </w:tabs>
              <w:autoSpaceDE w:val="0"/>
              <w:autoSpaceDN w:val="0"/>
              <w:jc w:val="center"/>
              <w:rPr>
                <w:rFonts w:ascii="仿宋" w:hAnsi="仿宋" w:cs="宋体"/>
                <w:color w:val="000000"/>
                <w:kern w:val="0"/>
                <w:sz w:val="24"/>
              </w:rPr>
            </w:pPr>
            <w:r w:rsidRPr="000A5E0C">
              <w:rPr>
                <w:rFonts w:ascii="仿宋" w:hAnsi="仿宋" w:cs="宋体" w:hint="eastAsia"/>
                <w:color w:val="000000"/>
                <w:kern w:val="0"/>
                <w:sz w:val="24"/>
              </w:rPr>
              <w:t>传真</w:t>
            </w: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14:paraId="59D77F24" w14:textId="77777777" w:rsidR="003E2CF5" w:rsidRPr="000A5E0C" w:rsidRDefault="003E2CF5" w:rsidP="000A5E0C">
            <w:pPr>
              <w:widowControl/>
              <w:tabs>
                <w:tab w:val="center" w:pos="4201"/>
                <w:tab w:val="right" w:leader="dot" w:pos="9298"/>
              </w:tabs>
              <w:autoSpaceDE w:val="0"/>
              <w:autoSpaceDN w:val="0"/>
              <w:jc w:val="center"/>
              <w:rPr>
                <w:rFonts w:ascii="仿宋" w:hAnsi="仿宋" w:cs="宋体"/>
                <w:color w:val="000000"/>
                <w:kern w:val="0"/>
                <w:sz w:val="24"/>
              </w:rPr>
            </w:pPr>
            <w:r w:rsidRPr="000A5E0C">
              <w:rPr>
                <w:rFonts w:ascii="仿宋" w:hAnsi="仿宋" w:cs="宋体" w:hint="eastAsia"/>
                <w:color w:val="000000"/>
                <w:kern w:val="0"/>
                <w:sz w:val="24"/>
              </w:rPr>
              <w:t>字符型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3B356690" w14:textId="77777777" w:rsidR="003E2CF5" w:rsidRPr="000A5E0C" w:rsidRDefault="003E2CF5" w:rsidP="000A5E0C">
            <w:pPr>
              <w:widowControl/>
              <w:tabs>
                <w:tab w:val="center" w:pos="4201"/>
                <w:tab w:val="right" w:leader="dot" w:pos="9298"/>
              </w:tabs>
              <w:autoSpaceDE w:val="0"/>
              <w:autoSpaceDN w:val="0"/>
              <w:jc w:val="center"/>
              <w:rPr>
                <w:rFonts w:ascii="仿宋" w:hAnsi="仿宋" w:cs="宋体"/>
                <w:color w:val="000000"/>
                <w:kern w:val="0"/>
                <w:sz w:val="24"/>
              </w:rPr>
            </w:pPr>
            <w:r w:rsidRPr="000A5E0C">
              <w:rPr>
                <w:rFonts w:ascii="仿宋" w:hAnsi="仿宋" w:cs="宋体" w:hint="eastAsia"/>
                <w:color w:val="000000"/>
                <w:kern w:val="0"/>
                <w:sz w:val="24"/>
              </w:rPr>
              <w:t>50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14:paraId="0AAC7E07" w14:textId="77777777" w:rsidR="003E2CF5" w:rsidRPr="000A5E0C" w:rsidRDefault="003E2CF5" w:rsidP="000A5E0C">
            <w:pPr>
              <w:widowControl/>
              <w:tabs>
                <w:tab w:val="center" w:pos="4201"/>
                <w:tab w:val="right" w:leader="dot" w:pos="9298"/>
              </w:tabs>
              <w:autoSpaceDE w:val="0"/>
              <w:autoSpaceDN w:val="0"/>
              <w:rPr>
                <w:rFonts w:ascii="仿宋" w:hAnsi="仿宋" w:cs="宋体"/>
                <w:color w:val="000000"/>
                <w:kern w:val="0"/>
                <w:sz w:val="24"/>
              </w:rPr>
            </w:pPr>
            <w:r w:rsidRPr="000A5E0C">
              <w:rPr>
                <w:rFonts w:ascii="仿宋" w:hAnsi="仿宋" w:cs="宋体" w:hint="eastAsia"/>
                <w:color w:val="000000"/>
                <w:kern w:val="0"/>
                <w:sz w:val="24"/>
              </w:rPr>
              <w:t>避护场所的联系传真号码。多个号码用英文逗号分隔。</w:t>
            </w:r>
          </w:p>
        </w:tc>
      </w:tr>
      <w:tr w:rsidR="003E2CF5" w:rsidRPr="000A5E0C" w14:paraId="1B6E48AF" w14:textId="77777777" w:rsidTr="00E97B03">
        <w:trPr>
          <w:trHeight w:val="57"/>
        </w:trPr>
        <w:tc>
          <w:tcPr>
            <w:tcW w:w="562" w:type="dxa"/>
            <w:shd w:val="clear" w:color="auto" w:fill="auto"/>
            <w:vAlign w:val="center"/>
            <w:hideMark/>
          </w:tcPr>
          <w:p w14:paraId="37E429C3" w14:textId="77777777" w:rsidR="003E2CF5" w:rsidRPr="000A5E0C" w:rsidRDefault="003E2CF5" w:rsidP="000A5E0C">
            <w:pPr>
              <w:widowControl/>
              <w:tabs>
                <w:tab w:val="center" w:pos="4201"/>
                <w:tab w:val="right" w:leader="dot" w:pos="9298"/>
              </w:tabs>
              <w:autoSpaceDE w:val="0"/>
              <w:autoSpaceDN w:val="0"/>
              <w:jc w:val="center"/>
              <w:rPr>
                <w:rFonts w:ascii="仿宋" w:hAnsi="仿宋" w:cs="宋体"/>
                <w:color w:val="000000"/>
                <w:kern w:val="0"/>
                <w:sz w:val="24"/>
              </w:rPr>
            </w:pPr>
            <w:r w:rsidRPr="000A5E0C">
              <w:rPr>
                <w:rFonts w:ascii="仿宋" w:hAnsi="仿宋" w:cs="宋体" w:hint="eastAsia"/>
                <w:color w:val="000000"/>
                <w:kern w:val="0"/>
                <w:sz w:val="24"/>
              </w:rPr>
              <w:t>11</w:t>
            </w:r>
          </w:p>
        </w:tc>
        <w:tc>
          <w:tcPr>
            <w:tcW w:w="2127" w:type="dxa"/>
            <w:shd w:val="clear" w:color="auto" w:fill="auto"/>
            <w:vAlign w:val="center"/>
            <w:hideMark/>
          </w:tcPr>
          <w:p w14:paraId="4722F56E" w14:textId="77777777" w:rsidR="003E2CF5" w:rsidRPr="000A5E0C" w:rsidRDefault="003E2CF5" w:rsidP="000A5E0C">
            <w:pPr>
              <w:widowControl/>
              <w:tabs>
                <w:tab w:val="center" w:pos="4201"/>
                <w:tab w:val="right" w:leader="dot" w:pos="9298"/>
              </w:tabs>
              <w:autoSpaceDE w:val="0"/>
              <w:autoSpaceDN w:val="0"/>
              <w:jc w:val="center"/>
              <w:rPr>
                <w:rFonts w:ascii="仿宋" w:hAnsi="仿宋" w:cs="宋体"/>
                <w:color w:val="000000"/>
                <w:kern w:val="0"/>
                <w:sz w:val="24"/>
              </w:rPr>
            </w:pPr>
            <w:r w:rsidRPr="000A5E0C">
              <w:rPr>
                <w:rFonts w:ascii="仿宋" w:hAnsi="仿宋" w:cs="宋体" w:hint="eastAsia"/>
                <w:color w:val="000000"/>
                <w:kern w:val="0"/>
                <w:sz w:val="24"/>
              </w:rPr>
              <w:t>负责人</w:t>
            </w: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14:paraId="232E63C4" w14:textId="77777777" w:rsidR="003E2CF5" w:rsidRPr="000A5E0C" w:rsidRDefault="003E2CF5" w:rsidP="000A5E0C">
            <w:pPr>
              <w:widowControl/>
              <w:tabs>
                <w:tab w:val="center" w:pos="4201"/>
                <w:tab w:val="right" w:leader="dot" w:pos="9298"/>
              </w:tabs>
              <w:autoSpaceDE w:val="0"/>
              <w:autoSpaceDN w:val="0"/>
              <w:jc w:val="center"/>
              <w:rPr>
                <w:rFonts w:ascii="仿宋" w:hAnsi="仿宋" w:cs="宋体"/>
                <w:color w:val="000000"/>
                <w:kern w:val="0"/>
                <w:sz w:val="24"/>
              </w:rPr>
            </w:pPr>
            <w:r w:rsidRPr="000A5E0C">
              <w:rPr>
                <w:rFonts w:ascii="仿宋" w:hAnsi="仿宋" w:cs="宋体" w:hint="eastAsia"/>
                <w:color w:val="000000"/>
                <w:kern w:val="0"/>
                <w:sz w:val="24"/>
              </w:rPr>
              <w:t>字符型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45B611C5" w14:textId="77777777" w:rsidR="003E2CF5" w:rsidRPr="000A5E0C" w:rsidRDefault="003E2CF5" w:rsidP="000A5E0C">
            <w:pPr>
              <w:widowControl/>
              <w:tabs>
                <w:tab w:val="center" w:pos="4201"/>
                <w:tab w:val="right" w:leader="dot" w:pos="9298"/>
              </w:tabs>
              <w:autoSpaceDE w:val="0"/>
              <w:autoSpaceDN w:val="0"/>
              <w:jc w:val="center"/>
              <w:rPr>
                <w:rFonts w:ascii="仿宋" w:hAnsi="仿宋" w:cs="宋体"/>
                <w:color w:val="000000"/>
                <w:kern w:val="0"/>
                <w:sz w:val="24"/>
              </w:rPr>
            </w:pPr>
            <w:r w:rsidRPr="000A5E0C">
              <w:rPr>
                <w:rFonts w:ascii="仿宋" w:hAnsi="仿宋" w:cs="宋体" w:hint="eastAsia"/>
                <w:color w:val="000000"/>
                <w:kern w:val="0"/>
                <w:sz w:val="24"/>
              </w:rPr>
              <w:t>200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14:paraId="74D49BEA" w14:textId="77777777" w:rsidR="003E2CF5" w:rsidRPr="000A5E0C" w:rsidRDefault="003E2CF5" w:rsidP="000A5E0C">
            <w:pPr>
              <w:widowControl/>
              <w:tabs>
                <w:tab w:val="center" w:pos="4201"/>
                <w:tab w:val="right" w:leader="dot" w:pos="9298"/>
              </w:tabs>
              <w:autoSpaceDE w:val="0"/>
              <w:autoSpaceDN w:val="0"/>
              <w:rPr>
                <w:rFonts w:ascii="仿宋" w:hAnsi="仿宋" w:cs="宋体"/>
                <w:color w:val="000000"/>
                <w:kern w:val="0"/>
                <w:sz w:val="24"/>
              </w:rPr>
            </w:pPr>
            <w:r w:rsidRPr="000A5E0C">
              <w:rPr>
                <w:rFonts w:ascii="仿宋" w:hAnsi="仿宋" w:cs="宋体" w:hint="eastAsia"/>
                <w:color w:val="000000"/>
                <w:kern w:val="0"/>
                <w:sz w:val="24"/>
              </w:rPr>
              <w:t>避护场所负责人的姓名。多个负责人姓名用英文逗号分隔。</w:t>
            </w:r>
          </w:p>
        </w:tc>
      </w:tr>
      <w:tr w:rsidR="003E2CF5" w:rsidRPr="000A5E0C" w14:paraId="4B0D49D2" w14:textId="77777777" w:rsidTr="00E97B03">
        <w:trPr>
          <w:trHeight w:val="57"/>
        </w:trPr>
        <w:tc>
          <w:tcPr>
            <w:tcW w:w="562" w:type="dxa"/>
            <w:shd w:val="clear" w:color="auto" w:fill="auto"/>
            <w:vAlign w:val="center"/>
            <w:hideMark/>
          </w:tcPr>
          <w:p w14:paraId="70E731F8" w14:textId="77777777" w:rsidR="003E2CF5" w:rsidRPr="000A5E0C" w:rsidRDefault="003E2CF5" w:rsidP="000A5E0C">
            <w:pPr>
              <w:widowControl/>
              <w:tabs>
                <w:tab w:val="center" w:pos="4201"/>
                <w:tab w:val="right" w:leader="dot" w:pos="9298"/>
              </w:tabs>
              <w:autoSpaceDE w:val="0"/>
              <w:autoSpaceDN w:val="0"/>
              <w:jc w:val="center"/>
              <w:rPr>
                <w:rFonts w:ascii="仿宋" w:hAnsi="仿宋" w:cs="宋体"/>
                <w:color w:val="000000"/>
                <w:kern w:val="0"/>
                <w:sz w:val="24"/>
              </w:rPr>
            </w:pPr>
            <w:r w:rsidRPr="000A5E0C">
              <w:rPr>
                <w:rFonts w:ascii="仿宋" w:hAnsi="仿宋" w:cs="宋体" w:hint="eastAsia"/>
                <w:color w:val="000000"/>
                <w:kern w:val="0"/>
                <w:sz w:val="24"/>
              </w:rPr>
              <w:t>12</w:t>
            </w:r>
          </w:p>
        </w:tc>
        <w:tc>
          <w:tcPr>
            <w:tcW w:w="2127" w:type="dxa"/>
            <w:shd w:val="clear" w:color="auto" w:fill="auto"/>
            <w:vAlign w:val="center"/>
            <w:hideMark/>
          </w:tcPr>
          <w:p w14:paraId="7074F379" w14:textId="77777777" w:rsidR="003E2CF5" w:rsidRPr="000A5E0C" w:rsidRDefault="003E2CF5" w:rsidP="000A5E0C">
            <w:pPr>
              <w:widowControl/>
              <w:tabs>
                <w:tab w:val="center" w:pos="4201"/>
                <w:tab w:val="right" w:leader="dot" w:pos="9298"/>
              </w:tabs>
              <w:autoSpaceDE w:val="0"/>
              <w:autoSpaceDN w:val="0"/>
              <w:jc w:val="center"/>
              <w:rPr>
                <w:rFonts w:ascii="仿宋" w:hAnsi="仿宋" w:cs="宋体"/>
                <w:color w:val="000000"/>
                <w:kern w:val="0"/>
                <w:sz w:val="24"/>
              </w:rPr>
            </w:pPr>
            <w:r w:rsidRPr="000A5E0C">
              <w:rPr>
                <w:rFonts w:ascii="仿宋" w:hAnsi="仿宋" w:cs="宋体" w:hint="eastAsia"/>
                <w:color w:val="000000"/>
                <w:kern w:val="0"/>
                <w:sz w:val="24"/>
              </w:rPr>
              <w:t>负责人办公电话</w:t>
            </w: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14:paraId="51AD56E0" w14:textId="77777777" w:rsidR="003E2CF5" w:rsidRPr="000A5E0C" w:rsidRDefault="003E2CF5" w:rsidP="000A5E0C">
            <w:pPr>
              <w:widowControl/>
              <w:tabs>
                <w:tab w:val="center" w:pos="4201"/>
                <w:tab w:val="right" w:leader="dot" w:pos="9298"/>
              </w:tabs>
              <w:autoSpaceDE w:val="0"/>
              <w:autoSpaceDN w:val="0"/>
              <w:jc w:val="center"/>
              <w:rPr>
                <w:rFonts w:ascii="仿宋" w:hAnsi="仿宋" w:cs="宋体"/>
                <w:color w:val="000000"/>
                <w:kern w:val="0"/>
                <w:sz w:val="24"/>
              </w:rPr>
            </w:pPr>
            <w:r w:rsidRPr="000A5E0C">
              <w:rPr>
                <w:rFonts w:ascii="仿宋" w:hAnsi="仿宋" w:cs="宋体" w:hint="eastAsia"/>
                <w:color w:val="000000"/>
                <w:kern w:val="0"/>
                <w:sz w:val="24"/>
              </w:rPr>
              <w:t>字符型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01EABB33" w14:textId="77777777" w:rsidR="003E2CF5" w:rsidRPr="000A5E0C" w:rsidRDefault="003E2CF5" w:rsidP="000A5E0C">
            <w:pPr>
              <w:widowControl/>
              <w:tabs>
                <w:tab w:val="center" w:pos="4201"/>
                <w:tab w:val="right" w:leader="dot" w:pos="9298"/>
              </w:tabs>
              <w:autoSpaceDE w:val="0"/>
              <w:autoSpaceDN w:val="0"/>
              <w:jc w:val="center"/>
              <w:rPr>
                <w:rFonts w:ascii="仿宋" w:hAnsi="仿宋" w:cs="宋体"/>
                <w:color w:val="000000"/>
                <w:kern w:val="0"/>
                <w:sz w:val="24"/>
              </w:rPr>
            </w:pPr>
            <w:r w:rsidRPr="000A5E0C">
              <w:rPr>
                <w:rFonts w:ascii="仿宋" w:hAnsi="仿宋" w:cs="宋体" w:hint="eastAsia"/>
                <w:color w:val="000000"/>
                <w:kern w:val="0"/>
                <w:sz w:val="24"/>
              </w:rPr>
              <w:t>200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14:paraId="251C559E" w14:textId="77777777" w:rsidR="003E2CF5" w:rsidRPr="000A5E0C" w:rsidRDefault="003E2CF5" w:rsidP="000A5E0C">
            <w:pPr>
              <w:widowControl/>
              <w:tabs>
                <w:tab w:val="center" w:pos="4201"/>
                <w:tab w:val="right" w:leader="dot" w:pos="9298"/>
              </w:tabs>
              <w:autoSpaceDE w:val="0"/>
              <w:autoSpaceDN w:val="0"/>
              <w:rPr>
                <w:rFonts w:ascii="仿宋" w:hAnsi="仿宋" w:cs="宋体"/>
                <w:color w:val="000000"/>
                <w:kern w:val="0"/>
                <w:sz w:val="24"/>
              </w:rPr>
            </w:pPr>
            <w:r w:rsidRPr="000A5E0C">
              <w:rPr>
                <w:rFonts w:ascii="仿宋" w:hAnsi="仿宋" w:cs="宋体" w:hint="eastAsia"/>
                <w:color w:val="000000"/>
                <w:kern w:val="0"/>
                <w:sz w:val="24"/>
              </w:rPr>
              <w:t>避护场所负责人的办公电话。多个电话用英文逗号分隔。</w:t>
            </w:r>
          </w:p>
        </w:tc>
      </w:tr>
      <w:tr w:rsidR="003E2CF5" w:rsidRPr="000A5E0C" w14:paraId="483E43C5" w14:textId="77777777" w:rsidTr="00E97B03">
        <w:trPr>
          <w:trHeight w:val="57"/>
        </w:trPr>
        <w:tc>
          <w:tcPr>
            <w:tcW w:w="562" w:type="dxa"/>
            <w:shd w:val="clear" w:color="auto" w:fill="auto"/>
            <w:vAlign w:val="center"/>
            <w:hideMark/>
          </w:tcPr>
          <w:p w14:paraId="57D5C957" w14:textId="77777777" w:rsidR="003E2CF5" w:rsidRPr="000A5E0C" w:rsidRDefault="003E2CF5" w:rsidP="000A5E0C">
            <w:pPr>
              <w:widowControl/>
              <w:tabs>
                <w:tab w:val="center" w:pos="4201"/>
                <w:tab w:val="right" w:leader="dot" w:pos="9298"/>
              </w:tabs>
              <w:autoSpaceDE w:val="0"/>
              <w:autoSpaceDN w:val="0"/>
              <w:jc w:val="center"/>
              <w:rPr>
                <w:rFonts w:ascii="仿宋" w:hAnsi="仿宋" w:cs="宋体"/>
                <w:color w:val="000000"/>
                <w:kern w:val="0"/>
                <w:sz w:val="24"/>
              </w:rPr>
            </w:pPr>
            <w:r w:rsidRPr="000A5E0C">
              <w:rPr>
                <w:rFonts w:ascii="仿宋" w:hAnsi="仿宋" w:cs="宋体" w:hint="eastAsia"/>
                <w:color w:val="000000"/>
                <w:kern w:val="0"/>
                <w:sz w:val="24"/>
              </w:rPr>
              <w:t>13</w:t>
            </w:r>
          </w:p>
        </w:tc>
        <w:tc>
          <w:tcPr>
            <w:tcW w:w="2127" w:type="dxa"/>
            <w:shd w:val="clear" w:color="auto" w:fill="auto"/>
            <w:vAlign w:val="center"/>
            <w:hideMark/>
          </w:tcPr>
          <w:p w14:paraId="3F99F675" w14:textId="77777777" w:rsidR="003E2CF5" w:rsidRPr="000A5E0C" w:rsidRDefault="003E2CF5" w:rsidP="000A5E0C">
            <w:pPr>
              <w:widowControl/>
              <w:tabs>
                <w:tab w:val="center" w:pos="4201"/>
                <w:tab w:val="right" w:leader="dot" w:pos="9298"/>
              </w:tabs>
              <w:autoSpaceDE w:val="0"/>
              <w:autoSpaceDN w:val="0"/>
              <w:jc w:val="center"/>
              <w:rPr>
                <w:rFonts w:ascii="仿宋" w:hAnsi="仿宋" w:cs="宋体"/>
                <w:color w:val="000000"/>
                <w:kern w:val="0"/>
                <w:sz w:val="24"/>
              </w:rPr>
            </w:pPr>
            <w:r w:rsidRPr="000A5E0C">
              <w:rPr>
                <w:rFonts w:ascii="仿宋" w:hAnsi="仿宋" w:cs="宋体" w:hint="eastAsia"/>
                <w:color w:val="000000"/>
                <w:kern w:val="0"/>
                <w:sz w:val="24"/>
              </w:rPr>
              <w:t>负责人移动电话</w:t>
            </w: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14:paraId="1090B6E8" w14:textId="77777777" w:rsidR="003E2CF5" w:rsidRPr="000A5E0C" w:rsidRDefault="003E2CF5" w:rsidP="000A5E0C">
            <w:pPr>
              <w:widowControl/>
              <w:tabs>
                <w:tab w:val="center" w:pos="4201"/>
                <w:tab w:val="right" w:leader="dot" w:pos="9298"/>
              </w:tabs>
              <w:autoSpaceDE w:val="0"/>
              <w:autoSpaceDN w:val="0"/>
              <w:jc w:val="center"/>
              <w:rPr>
                <w:rFonts w:ascii="仿宋" w:hAnsi="仿宋" w:cs="宋体"/>
                <w:color w:val="000000"/>
                <w:kern w:val="0"/>
                <w:sz w:val="24"/>
              </w:rPr>
            </w:pPr>
            <w:r w:rsidRPr="000A5E0C">
              <w:rPr>
                <w:rFonts w:ascii="仿宋" w:hAnsi="仿宋" w:cs="宋体" w:hint="eastAsia"/>
                <w:color w:val="000000"/>
                <w:kern w:val="0"/>
                <w:sz w:val="24"/>
              </w:rPr>
              <w:t>字符型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1AC591F0" w14:textId="77777777" w:rsidR="003E2CF5" w:rsidRPr="000A5E0C" w:rsidRDefault="003E2CF5" w:rsidP="000A5E0C">
            <w:pPr>
              <w:widowControl/>
              <w:tabs>
                <w:tab w:val="center" w:pos="4201"/>
                <w:tab w:val="right" w:leader="dot" w:pos="9298"/>
              </w:tabs>
              <w:autoSpaceDE w:val="0"/>
              <w:autoSpaceDN w:val="0"/>
              <w:jc w:val="center"/>
              <w:rPr>
                <w:rFonts w:ascii="仿宋" w:hAnsi="仿宋" w:cs="宋体"/>
                <w:color w:val="000000"/>
                <w:kern w:val="0"/>
                <w:sz w:val="24"/>
              </w:rPr>
            </w:pPr>
            <w:r w:rsidRPr="000A5E0C">
              <w:rPr>
                <w:rFonts w:ascii="仿宋" w:hAnsi="仿宋" w:cs="宋体" w:hint="eastAsia"/>
                <w:color w:val="000000"/>
                <w:kern w:val="0"/>
                <w:sz w:val="24"/>
              </w:rPr>
              <w:t>200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14:paraId="287C6BBF" w14:textId="77777777" w:rsidR="003E2CF5" w:rsidRPr="000A5E0C" w:rsidRDefault="003E2CF5" w:rsidP="000A5E0C">
            <w:pPr>
              <w:widowControl/>
              <w:tabs>
                <w:tab w:val="center" w:pos="4201"/>
                <w:tab w:val="right" w:leader="dot" w:pos="9298"/>
              </w:tabs>
              <w:autoSpaceDE w:val="0"/>
              <w:autoSpaceDN w:val="0"/>
              <w:rPr>
                <w:rFonts w:ascii="仿宋" w:hAnsi="仿宋" w:cs="宋体"/>
                <w:color w:val="000000"/>
                <w:kern w:val="0"/>
                <w:sz w:val="24"/>
              </w:rPr>
            </w:pPr>
            <w:r w:rsidRPr="000A5E0C">
              <w:rPr>
                <w:rFonts w:ascii="仿宋" w:hAnsi="仿宋" w:cs="宋体" w:hint="eastAsia"/>
                <w:color w:val="000000"/>
                <w:kern w:val="0"/>
                <w:sz w:val="24"/>
              </w:rPr>
              <w:t>避护场所负责人的移动电话。多个电话用英文逗号分隔。</w:t>
            </w:r>
          </w:p>
        </w:tc>
      </w:tr>
      <w:tr w:rsidR="003E2CF5" w:rsidRPr="000A5E0C" w14:paraId="1CE045A3" w14:textId="77777777" w:rsidTr="00E97B03">
        <w:trPr>
          <w:trHeight w:val="57"/>
        </w:trPr>
        <w:tc>
          <w:tcPr>
            <w:tcW w:w="562" w:type="dxa"/>
            <w:shd w:val="clear" w:color="auto" w:fill="auto"/>
            <w:vAlign w:val="center"/>
            <w:hideMark/>
          </w:tcPr>
          <w:p w14:paraId="17BABE0D" w14:textId="77777777" w:rsidR="003E2CF5" w:rsidRPr="000A5E0C" w:rsidRDefault="003E2CF5" w:rsidP="000A5E0C">
            <w:pPr>
              <w:widowControl/>
              <w:tabs>
                <w:tab w:val="center" w:pos="4201"/>
                <w:tab w:val="right" w:leader="dot" w:pos="9298"/>
              </w:tabs>
              <w:autoSpaceDE w:val="0"/>
              <w:autoSpaceDN w:val="0"/>
              <w:jc w:val="center"/>
              <w:rPr>
                <w:rFonts w:ascii="仿宋" w:hAnsi="仿宋" w:cs="宋体"/>
                <w:color w:val="000000"/>
                <w:kern w:val="0"/>
                <w:sz w:val="24"/>
              </w:rPr>
            </w:pPr>
            <w:r w:rsidRPr="000A5E0C">
              <w:rPr>
                <w:rFonts w:ascii="仿宋" w:hAnsi="仿宋" w:cs="宋体" w:hint="eastAsia"/>
                <w:color w:val="000000"/>
                <w:kern w:val="0"/>
                <w:sz w:val="24"/>
              </w:rPr>
              <w:t>14</w:t>
            </w:r>
          </w:p>
        </w:tc>
        <w:tc>
          <w:tcPr>
            <w:tcW w:w="2127" w:type="dxa"/>
            <w:shd w:val="clear" w:color="auto" w:fill="auto"/>
            <w:vAlign w:val="center"/>
            <w:hideMark/>
          </w:tcPr>
          <w:p w14:paraId="7219B842" w14:textId="77777777" w:rsidR="003E2CF5" w:rsidRPr="000A5E0C" w:rsidRDefault="003E2CF5" w:rsidP="000A5E0C">
            <w:pPr>
              <w:widowControl/>
              <w:tabs>
                <w:tab w:val="center" w:pos="4201"/>
                <w:tab w:val="right" w:leader="dot" w:pos="9298"/>
              </w:tabs>
              <w:autoSpaceDE w:val="0"/>
              <w:autoSpaceDN w:val="0"/>
              <w:jc w:val="center"/>
              <w:rPr>
                <w:rFonts w:ascii="仿宋" w:hAnsi="仿宋" w:cs="宋体"/>
                <w:color w:val="000000"/>
                <w:kern w:val="0"/>
                <w:sz w:val="24"/>
              </w:rPr>
            </w:pPr>
            <w:r w:rsidRPr="000A5E0C">
              <w:rPr>
                <w:rFonts w:ascii="仿宋" w:hAnsi="仿宋" w:cs="宋体" w:hint="eastAsia"/>
                <w:color w:val="000000"/>
                <w:kern w:val="0"/>
                <w:sz w:val="24"/>
              </w:rPr>
              <w:t>负责人住宅电话</w:t>
            </w: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14:paraId="5FBEBD60" w14:textId="77777777" w:rsidR="003E2CF5" w:rsidRPr="000A5E0C" w:rsidRDefault="003E2CF5" w:rsidP="000A5E0C">
            <w:pPr>
              <w:widowControl/>
              <w:tabs>
                <w:tab w:val="center" w:pos="4201"/>
                <w:tab w:val="right" w:leader="dot" w:pos="9298"/>
              </w:tabs>
              <w:autoSpaceDE w:val="0"/>
              <w:autoSpaceDN w:val="0"/>
              <w:jc w:val="center"/>
              <w:rPr>
                <w:rFonts w:ascii="仿宋" w:hAnsi="仿宋" w:cs="宋体"/>
                <w:color w:val="000000"/>
                <w:kern w:val="0"/>
                <w:sz w:val="24"/>
              </w:rPr>
            </w:pPr>
            <w:r w:rsidRPr="000A5E0C">
              <w:rPr>
                <w:rFonts w:ascii="仿宋" w:hAnsi="仿宋" w:cs="宋体" w:hint="eastAsia"/>
                <w:color w:val="000000"/>
                <w:kern w:val="0"/>
                <w:sz w:val="24"/>
              </w:rPr>
              <w:t>字符型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33740064" w14:textId="77777777" w:rsidR="003E2CF5" w:rsidRPr="000A5E0C" w:rsidRDefault="003E2CF5" w:rsidP="000A5E0C">
            <w:pPr>
              <w:widowControl/>
              <w:tabs>
                <w:tab w:val="center" w:pos="4201"/>
                <w:tab w:val="right" w:leader="dot" w:pos="9298"/>
              </w:tabs>
              <w:autoSpaceDE w:val="0"/>
              <w:autoSpaceDN w:val="0"/>
              <w:jc w:val="center"/>
              <w:rPr>
                <w:rFonts w:ascii="仿宋" w:hAnsi="仿宋" w:cs="宋体"/>
                <w:color w:val="000000"/>
                <w:kern w:val="0"/>
                <w:sz w:val="24"/>
              </w:rPr>
            </w:pPr>
            <w:r w:rsidRPr="000A5E0C">
              <w:rPr>
                <w:rFonts w:ascii="仿宋" w:hAnsi="仿宋" w:cs="宋体" w:hint="eastAsia"/>
                <w:color w:val="000000"/>
                <w:kern w:val="0"/>
                <w:sz w:val="24"/>
              </w:rPr>
              <w:t>200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14:paraId="043FC11E" w14:textId="77777777" w:rsidR="003E2CF5" w:rsidRPr="000A5E0C" w:rsidRDefault="003E2CF5" w:rsidP="000A5E0C">
            <w:pPr>
              <w:widowControl/>
              <w:tabs>
                <w:tab w:val="center" w:pos="4201"/>
                <w:tab w:val="right" w:leader="dot" w:pos="9298"/>
              </w:tabs>
              <w:autoSpaceDE w:val="0"/>
              <w:autoSpaceDN w:val="0"/>
              <w:rPr>
                <w:rFonts w:ascii="仿宋" w:hAnsi="仿宋" w:cs="宋体"/>
                <w:color w:val="000000"/>
                <w:kern w:val="0"/>
                <w:sz w:val="24"/>
              </w:rPr>
            </w:pPr>
            <w:r w:rsidRPr="000A5E0C">
              <w:rPr>
                <w:rFonts w:ascii="仿宋" w:hAnsi="仿宋" w:cs="宋体" w:hint="eastAsia"/>
                <w:color w:val="000000"/>
                <w:kern w:val="0"/>
                <w:sz w:val="24"/>
              </w:rPr>
              <w:t>避护场所负责人的住宅电话。多个电话用英文逗号分隔。</w:t>
            </w:r>
          </w:p>
        </w:tc>
      </w:tr>
      <w:tr w:rsidR="003E2CF5" w:rsidRPr="000A5E0C" w14:paraId="7A8F348A" w14:textId="77777777" w:rsidTr="00E97B03">
        <w:trPr>
          <w:trHeight w:val="57"/>
        </w:trPr>
        <w:tc>
          <w:tcPr>
            <w:tcW w:w="562" w:type="dxa"/>
            <w:shd w:val="clear" w:color="auto" w:fill="auto"/>
            <w:vAlign w:val="center"/>
            <w:hideMark/>
          </w:tcPr>
          <w:p w14:paraId="62DC385B" w14:textId="77777777" w:rsidR="003E2CF5" w:rsidRPr="000A5E0C" w:rsidRDefault="003E2CF5" w:rsidP="000A5E0C">
            <w:pPr>
              <w:widowControl/>
              <w:tabs>
                <w:tab w:val="center" w:pos="4201"/>
                <w:tab w:val="right" w:leader="dot" w:pos="9298"/>
              </w:tabs>
              <w:autoSpaceDE w:val="0"/>
              <w:autoSpaceDN w:val="0"/>
              <w:jc w:val="center"/>
              <w:rPr>
                <w:rFonts w:ascii="仿宋" w:hAnsi="仿宋" w:cs="宋体"/>
                <w:color w:val="000000"/>
                <w:kern w:val="0"/>
                <w:sz w:val="24"/>
              </w:rPr>
            </w:pPr>
            <w:r w:rsidRPr="000A5E0C">
              <w:rPr>
                <w:rFonts w:ascii="仿宋" w:hAnsi="仿宋" w:cs="宋体" w:hint="eastAsia"/>
                <w:color w:val="000000"/>
                <w:kern w:val="0"/>
                <w:sz w:val="24"/>
              </w:rPr>
              <w:t>15</w:t>
            </w:r>
          </w:p>
        </w:tc>
        <w:tc>
          <w:tcPr>
            <w:tcW w:w="2127" w:type="dxa"/>
            <w:shd w:val="clear" w:color="auto" w:fill="auto"/>
            <w:vAlign w:val="center"/>
            <w:hideMark/>
          </w:tcPr>
          <w:p w14:paraId="356AF977" w14:textId="77777777" w:rsidR="003E2CF5" w:rsidRPr="000A5E0C" w:rsidRDefault="003E2CF5" w:rsidP="000A5E0C">
            <w:pPr>
              <w:widowControl/>
              <w:tabs>
                <w:tab w:val="center" w:pos="4201"/>
                <w:tab w:val="right" w:leader="dot" w:pos="9298"/>
              </w:tabs>
              <w:autoSpaceDE w:val="0"/>
              <w:autoSpaceDN w:val="0"/>
              <w:jc w:val="center"/>
              <w:rPr>
                <w:rFonts w:ascii="仿宋" w:hAnsi="仿宋" w:cs="宋体"/>
                <w:color w:val="000000"/>
                <w:kern w:val="0"/>
                <w:sz w:val="24"/>
              </w:rPr>
            </w:pPr>
            <w:r w:rsidRPr="000A5E0C">
              <w:rPr>
                <w:rFonts w:ascii="仿宋" w:hAnsi="仿宋" w:cs="宋体" w:hint="eastAsia"/>
                <w:color w:val="000000"/>
                <w:kern w:val="0"/>
                <w:sz w:val="24"/>
              </w:rPr>
              <w:t>联系人</w:t>
            </w: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14:paraId="63F10E1D" w14:textId="77777777" w:rsidR="003E2CF5" w:rsidRPr="000A5E0C" w:rsidRDefault="003E2CF5" w:rsidP="000A5E0C">
            <w:pPr>
              <w:widowControl/>
              <w:tabs>
                <w:tab w:val="center" w:pos="4201"/>
                <w:tab w:val="right" w:leader="dot" w:pos="9298"/>
              </w:tabs>
              <w:autoSpaceDE w:val="0"/>
              <w:autoSpaceDN w:val="0"/>
              <w:jc w:val="center"/>
              <w:rPr>
                <w:rFonts w:ascii="仿宋" w:hAnsi="仿宋" w:cs="宋体"/>
                <w:color w:val="000000"/>
                <w:kern w:val="0"/>
                <w:sz w:val="24"/>
              </w:rPr>
            </w:pPr>
            <w:r w:rsidRPr="000A5E0C">
              <w:rPr>
                <w:rFonts w:ascii="仿宋" w:hAnsi="仿宋" w:cs="宋体" w:hint="eastAsia"/>
                <w:color w:val="000000"/>
                <w:kern w:val="0"/>
                <w:sz w:val="24"/>
              </w:rPr>
              <w:t>字符型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31B75E1B" w14:textId="77777777" w:rsidR="003E2CF5" w:rsidRPr="000A5E0C" w:rsidRDefault="003E2CF5" w:rsidP="000A5E0C">
            <w:pPr>
              <w:widowControl/>
              <w:tabs>
                <w:tab w:val="center" w:pos="4201"/>
                <w:tab w:val="right" w:leader="dot" w:pos="9298"/>
              </w:tabs>
              <w:autoSpaceDE w:val="0"/>
              <w:autoSpaceDN w:val="0"/>
              <w:jc w:val="center"/>
              <w:rPr>
                <w:rFonts w:ascii="仿宋" w:hAnsi="仿宋" w:cs="宋体"/>
                <w:color w:val="000000"/>
                <w:kern w:val="0"/>
                <w:sz w:val="24"/>
              </w:rPr>
            </w:pPr>
            <w:r w:rsidRPr="000A5E0C">
              <w:rPr>
                <w:rFonts w:ascii="仿宋" w:hAnsi="仿宋" w:cs="宋体" w:hint="eastAsia"/>
                <w:color w:val="000000"/>
                <w:kern w:val="0"/>
                <w:sz w:val="24"/>
              </w:rPr>
              <w:t>200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14:paraId="62A1F70A" w14:textId="77777777" w:rsidR="003E2CF5" w:rsidRPr="000A5E0C" w:rsidRDefault="003E2CF5" w:rsidP="000A5E0C">
            <w:pPr>
              <w:widowControl/>
              <w:tabs>
                <w:tab w:val="center" w:pos="4201"/>
                <w:tab w:val="right" w:leader="dot" w:pos="9298"/>
              </w:tabs>
              <w:autoSpaceDE w:val="0"/>
              <w:autoSpaceDN w:val="0"/>
              <w:rPr>
                <w:rFonts w:ascii="仿宋" w:hAnsi="仿宋" w:cs="宋体"/>
                <w:color w:val="000000"/>
                <w:kern w:val="0"/>
                <w:sz w:val="24"/>
              </w:rPr>
            </w:pPr>
            <w:r w:rsidRPr="000A5E0C">
              <w:rPr>
                <w:rFonts w:ascii="仿宋" w:hAnsi="仿宋" w:cs="宋体" w:hint="eastAsia"/>
                <w:color w:val="000000"/>
                <w:kern w:val="0"/>
                <w:sz w:val="24"/>
              </w:rPr>
              <w:t>避护场所联系人的姓名。多个联系人姓名用英文逗号分隔。</w:t>
            </w:r>
          </w:p>
        </w:tc>
      </w:tr>
      <w:tr w:rsidR="003E2CF5" w:rsidRPr="000A5E0C" w14:paraId="473E48E8" w14:textId="77777777" w:rsidTr="00E97B03">
        <w:trPr>
          <w:trHeight w:val="57"/>
        </w:trPr>
        <w:tc>
          <w:tcPr>
            <w:tcW w:w="562" w:type="dxa"/>
            <w:shd w:val="clear" w:color="auto" w:fill="auto"/>
            <w:vAlign w:val="center"/>
            <w:hideMark/>
          </w:tcPr>
          <w:p w14:paraId="62DF8047" w14:textId="77777777" w:rsidR="003E2CF5" w:rsidRPr="000A5E0C" w:rsidRDefault="003E2CF5" w:rsidP="000A5E0C">
            <w:pPr>
              <w:widowControl/>
              <w:tabs>
                <w:tab w:val="center" w:pos="4201"/>
                <w:tab w:val="right" w:leader="dot" w:pos="9298"/>
              </w:tabs>
              <w:autoSpaceDE w:val="0"/>
              <w:autoSpaceDN w:val="0"/>
              <w:jc w:val="center"/>
              <w:rPr>
                <w:rFonts w:ascii="仿宋" w:hAnsi="仿宋" w:cs="宋体"/>
                <w:color w:val="000000"/>
                <w:kern w:val="0"/>
                <w:sz w:val="24"/>
              </w:rPr>
            </w:pPr>
            <w:r w:rsidRPr="000A5E0C">
              <w:rPr>
                <w:rFonts w:ascii="仿宋" w:hAnsi="仿宋" w:cs="宋体" w:hint="eastAsia"/>
                <w:color w:val="000000"/>
                <w:kern w:val="0"/>
                <w:sz w:val="24"/>
              </w:rPr>
              <w:t>16</w:t>
            </w:r>
          </w:p>
        </w:tc>
        <w:tc>
          <w:tcPr>
            <w:tcW w:w="2127" w:type="dxa"/>
            <w:shd w:val="clear" w:color="auto" w:fill="auto"/>
            <w:vAlign w:val="center"/>
            <w:hideMark/>
          </w:tcPr>
          <w:p w14:paraId="3348FE3C" w14:textId="77777777" w:rsidR="003E2CF5" w:rsidRPr="000A5E0C" w:rsidRDefault="003E2CF5" w:rsidP="000A5E0C">
            <w:pPr>
              <w:widowControl/>
              <w:tabs>
                <w:tab w:val="center" w:pos="4201"/>
                <w:tab w:val="right" w:leader="dot" w:pos="9298"/>
              </w:tabs>
              <w:autoSpaceDE w:val="0"/>
              <w:autoSpaceDN w:val="0"/>
              <w:jc w:val="center"/>
              <w:rPr>
                <w:rFonts w:ascii="仿宋" w:hAnsi="仿宋" w:cs="宋体"/>
                <w:color w:val="000000"/>
                <w:kern w:val="0"/>
                <w:sz w:val="24"/>
              </w:rPr>
            </w:pPr>
            <w:r w:rsidRPr="000A5E0C">
              <w:rPr>
                <w:rFonts w:ascii="仿宋" w:hAnsi="仿宋" w:cs="宋体" w:hint="eastAsia"/>
                <w:color w:val="000000"/>
                <w:kern w:val="0"/>
                <w:sz w:val="24"/>
              </w:rPr>
              <w:t>联系人办公电话</w:t>
            </w: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14:paraId="124E007E" w14:textId="77777777" w:rsidR="003E2CF5" w:rsidRPr="000A5E0C" w:rsidRDefault="003E2CF5" w:rsidP="000A5E0C">
            <w:pPr>
              <w:widowControl/>
              <w:tabs>
                <w:tab w:val="center" w:pos="4201"/>
                <w:tab w:val="right" w:leader="dot" w:pos="9298"/>
              </w:tabs>
              <w:autoSpaceDE w:val="0"/>
              <w:autoSpaceDN w:val="0"/>
              <w:jc w:val="center"/>
              <w:rPr>
                <w:rFonts w:ascii="仿宋" w:hAnsi="仿宋" w:cs="宋体"/>
                <w:color w:val="000000"/>
                <w:kern w:val="0"/>
                <w:sz w:val="24"/>
              </w:rPr>
            </w:pPr>
            <w:r w:rsidRPr="000A5E0C">
              <w:rPr>
                <w:rFonts w:ascii="仿宋" w:hAnsi="仿宋" w:cs="宋体" w:hint="eastAsia"/>
                <w:color w:val="000000"/>
                <w:kern w:val="0"/>
                <w:sz w:val="24"/>
              </w:rPr>
              <w:t>字符型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55759A32" w14:textId="77777777" w:rsidR="003E2CF5" w:rsidRPr="000A5E0C" w:rsidRDefault="003E2CF5" w:rsidP="000A5E0C">
            <w:pPr>
              <w:widowControl/>
              <w:tabs>
                <w:tab w:val="center" w:pos="4201"/>
                <w:tab w:val="right" w:leader="dot" w:pos="9298"/>
              </w:tabs>
              <w:autoSpaceDE w:val="0"/>
              <w:autoSpaceDN w:val="0"/>
              <w:jc w:val="center"/>
              <w:rPr>
                <w:rFonts w:ascii="仿宋" w:hAnsi="仿宋" w:cs="宋体"/>
                <w:color w:val="000000"/>
                <w:kern w:val="0"/>
                <w:sz w:val="24"/>
              </w:rPr>
            </w:pPr>
            <w:r w:rsidRPr="000A5E0C">
              <w:rPr>
                <w:rFonts w:ascii="仿宋" w:hAnsi="仿宋" w:cs="宋体" w:hint="eastAsia"/>
                <w:color w:val="000000"/>
                <w:kern w:val="0"/>
                <w:sz w:val="24"/>
              </w:rPr>
              <w:t>200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14:paraId="1BA94164" w14:textId="77777777" w:rsidR="003E2CF5" w:rsidRPr="000A5E0C" w:rsidRDefault="003E2CF5" w:rsidP="000A5E0C">
            <w:pPr>
              <w:widowControl/>
              <w:tabs>
                <w:tab w:val="center" w:pos="4201"/>
                <w:tab w:val="right" w:leader="dot" w:pos="9298"/>
              </w:tabs>
              <w:autoSpaceDE w:val="0"/>
              <w:autoSpaceDN w:val="0"/>
              <w:rPr>
                <w:rFonts w:ascii="仿宋" w:hAnsi="仿宋" w:cs="宋体"/>
                <w:color w:val="000000"/>
                <w:kern w:val="0"/>
                <w:sz w:val="24"/>
              </w:rPr>
            </w:pPr>
            <w:r w:rsidRPr="000A5E0C">
              <w:rPr>
                <w:rFonts w:ascii="仿宋" w:hAnsi="仿宋" w:cs="宋体" w:hint="eastAsia"/>
                <w:color w:val="000000"/>
                <w:kern w:val="0"/>
                <w:sz w:val="24"/>
              </w:rPr>
              <w:t>避护场所联系人的办公电话。多个电话用英文逗号分隔。</w:t>
            </w:r>
          </w:p>
        </w:tc>
      </w:tr>
      <w:tr w:rsidR="003E2CF5" w:rsidRPr="000A5E0C" w14:paraId="4E1EE055" w14:textId="77777777" w:rsidTr="00E97B03">
        <w:trPr>
          <w:trHeight w:val="57"/>
        </w:trPr>
        <w:tc>
          <w:tcPr>
            <w:tcW w:w="562" w:type="dxa"/>
            <w:shd w:val="clear" w:color="auto" w:fill="auto"/>
            <w:vAlign w:val="center"/>
            <w:hideMark/>
          </w:tcPr>
          <w:p w14:paraId="3B7FD33C" w14:textId="77777777" w:rsidR="003E2CF5" w:rsidRPr="000A5E0C" w:rsidRDefault="003E2CF5" w:rsidP="000A5E0C">
            <w:pPr>
              <w:widowControl/>
              <w:tabs>
                <w:tab w:val="center" w:pos="4201"/>
                <w:tab w:val="right" w:leader="dot" w:pos="9298"/>
              </w:tabs>
              <w:autoSpaceDE w:val="0"/>
              <w:autoSpaceDN w:val="0"/>
              <w:jc w:val="center"/>
              <w:rPr>
                <w:rFonts w:ascii="仿宋" w:hAnsi="仿宋" w:cs="宋体"/>
                <w:color w:val="000000"/>
                <w:kern w:val="0"/>
                <w:sz w:val="24"/>
              </w:rPr>
            </w:pPr>
            <w:r w:rsidRPr="000A5E0C">
              <w:rPr>
                <w:rFonts w:ascii="仿宋" w:hAnsi="仿宋" w:cs="宋体" w:hint="eastAsia"/>
                <w:color w:val="000000"/>
                <w:kern w:val="0"/>
                <w:sz w:val="24"/>
              </w:rPr>
              <w:t>17</w:t>
            </w:r>
          </w:p>
        </w:tc>
        <w:tc>
          <w:tcPr>
            <w:tcW w:w="2127" w:type="dxa"/>
            <w:shd w:val="clear" w:color="auto" w:fill="auto"/>
            <w:vAlign w:val="center"/>
            <w:hideMark/>
          </w:tcPr>
          <w:p w14:paraId="31D76E4D" w14:textId="77777777" w:rsidR="003E2CF5" w:rsidRPr="000A5E0C" w:rsidRDefault="003E2CF5" w:rsidP="000A5E0C">
            <w:pPr>
              <w:widowControl/>
              <w:tabs>
                <w:tab w:val="center" w:pos="4201"/>
                <w:tab w:val="right" w:leader="dot" w:pos="9298"/>
              </w:tabs>
              <w:autoSpaceDE w:val="0"/>
              <w:autoSpaceDN w:val="0"/>
              <w:jc w:val="center"/>
              <w:rPr>
                <w:rFonts w:ascii="仿宋" w:hAnsi="仿宋" w:cs="宋体"/>
                <w:color w:val="000000"/>
                <w:kern w:val="0"/>
                <w:sz w:val="24"/>
              </w:rPr>
            </w:pPr>
            <w:r w:rsidRPr="000A5E0C">
              <w:rPr>
                <w:rFonts w:ascii="仿宋" w:hAnsi="仿宋" w:cs="宋体" w:hint="eastAsia"/>
                <w:color w:val="000000"/>
                <w:kern w:val="0"/>
                <w:sz w:val="24"/>
              </w:rPr>
              <w:t>联系人移动电话</w:t>
            </w: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14:paraId="30AF6115" w14:textId="77777777" w:rsidR="003E2CF5" w:rsidRPr="000A5E0C" w:rsidRDefault="003E2CF5" w:rsidP="000A5E0C">
            <w:pPr>
              <w:widowControl/>
              <w:tabs>
                <w:tab w:val="center" w:pos="4201"/>
                <w:tab w:val="right" w:leader="dot" w:pos="9298"/>
              </w:tabs>
              <w:autoSpaceDE w:val="0"/>
              <w:autoSpaceDN w:val="0"/>
              <w:jc w:val="center"/>
              <w:rPr>
                <w:rFonts w:ascii="仿宋" w:hAnsi="仿宋" w:cs="宋体"/>
                <w:color w:val="000000"/>
                <w:kern w:val="0"/>
                <w:sz w:val="24"/>
              </w:rPr>
            </w:pPr>
            <w:r w:rsidRPr="000A5E0C">
              <w:rPr>
                <w:rFonts w:ascii="仿宋" w:hAnsi="仿宋" w:cs="宋体" w:hint="eastAsia"/>
                <w:color w:val="000000"/>
                <w:kern w:val="0"/>
                <w:sz w:val="24"/>
              </w:rPr>
              <w:t>字符型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532C25B0" w14:textId="77777777" w:rsidR="003E2CF5" w:rsidRPr="000A5E0C" w:rsidRDefault="003E2CF5" w:rsidP="000A5E0C">
            <w:pPr>
              <w:widowControl/>
              <w:tabs>
                <w:tab w:val="center" w:pos="4201"/>
                <w:tab w:val="right" w:leader="dot" w:pos="9298"/>
              </w:tabs>
              <w:autoSpaceDE w:val="0"/>
              <w:autoSpaceDN w:val="0"/>
              <w:jc w:val="center"/>
              <w:rPr>
                <w:rFonts w:ascii="仿宋" w:hAnsi="仿宋" w:cs="宋体"/>
                <w:color w:val="000000"/>
                <w:kern w:val="0"/>
                <w:sz w:val="24"/>
              </w:rPr>
            </w:pPr>
            <w:r w:rsidRPr="000A5E0C">
              <w:rPr>
                <w:rFonts w:ascii="仿宋" w:hAnsi="仿宋" w:cs="宋体" w:hint="eastAsia"/>
                <w:color w:val="000000"/>
                <w:kern w:val="0"/>
                <w:sz w:val="24"/>
              </w:rPr>
              <w:t>200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14:paraId="5FAEC094" w14:textId="77777777" w:rsidR="003E2CF5" w:rsidRPr="000A5E0C" w:rsidRDefault="003E2CF5" w:rsidP="000A5E0C">
            <w:pPr>
              <w:widowControl/>
              <w:tabs>
                <w:tab w:val="center" w:pos="4201"/>
                <w:tab w:val="right" w:leader="dot" w:pos="9298"/>
              </w:tabs>
              <w:autoSpaceDE w:val="0"/>
              <w:autoSpaceDN w:val="0"/>
              <w:rPr>
                <w:rFonts w:ascii="仿宋" w:hAnsi="仿宋" w:cs="宋体"/>
                <w:color w:val="000000"/>
                <w:kern w:val="0"/>
                <w:sz w:val="24"/>
              </w:rPr>
            </w:pPr>
            <w:r w:rsidRPr="000A5E0C">
              <w:rPr>
                <w:rFonts w:ascii="仿宋" w:hAnsi="仿宋" w:cs="宋体" w:hint="eastAsia"/>
                <w:color w:val="000000"/>
                <w:kern w:val="0"/>
                <w:sz w:val="24"/>
              </w:rPr>
              <w:t>避护场所联系人的移动电话。多个电话用英文逗号分隔。</w:t>
            </w:r>
          </w:p>
        </w:tc>
      </w:tr>
      <w:tr w:rsidR="003E2CF5" w:rsidRPr="000A5E0C" w14:paraId="0BD8DD02" w14:textId="77777777" w:rsidTr="00E97B03">
        <w:trPr>
          <w:trHeight w:val="57"/>
        </w:trPr>
        <w:tc>
          <w:tcPr>
            <w:tcW w:w="562" w:type="dxa"/>
            <w:shd w:val="clear" w:color="auto" w:fill="auto"/>
            <w:vAlign w:val="center"/>
            <w:hideMark/>
          </w:tcPr>
          <w:p w14:paraId="1190EC4E" w14:textId="77777777" w:rsidR="003E2CF5" w:rsidRPr="000A5E0C" w:rsidRDefault="003E2CF5" w:rsidP="000A5E0C">
            <w:pPr>
              <w:widowControl/>
              <w:tabs>
                <w:tab w:val="center" w:pos="4201"/>
                <w:tab w:val="right" w:leader="dot" w:pos="9298"/>
              </w:tabs>
              <w:autoSpaceDE w:val="0"/>
              <w:autoSpaceDN w:val="0"/>
              <w:jc w:val="center"/>
              <w:rPr>
                <w:rFonts w:ascii="仿宋" w:hAnsi="仿宋" w:cs="宋体"/>
                <w:color w:val="000000"/>
                <w:kern w:val="0"/>
                <w:sz w:val="24"/>
              </w:rPr>
            </w:pPr>
            <w:r w:rsidRPr="000A5E0C">
              <w:rPr>
                <w:rFonts w:ascii="仿宋" w:hAnsi="仿宋" w:cs="宋体" w:hint="eastAsia"/>
                <w:color w:val="000000"/>
                <w:kern w:val="0"/>
                <w:sz w:val="24"/>
              </w:rPr>
              <w:t>18</w:t>
            </w:r>
          </w:p>
        </w:tc>
        <w:tc>
          <w:tcPr>
            <w:tcW w:w="2127" w:type="dxa"/>
            <w:shd w:val="clear" w:color="auto" w:fill="auto"/>
            <w:vAlign w:val="center"/>
            <w:hideMark/>
          </w:tcPr>
          <w:p w14:paraId="7FC6347D" w14:textId="77777777" w:rsidR="003E2CF5" w:rsidRPr="000A5E0C" w:rsidRDefault="003E2CF5" w:rsidP="000A5E0C">
            <w:pPr>
              <w:widowControl/>
              <w:tabs>
                <w:tab w:val="center" w:pos="4201"/>
                <w:tab w:val="right" w:leader="dot" w:pos="9298"/>
              </w:tabs>
              <w:autoSpaceDE w:val="0"/>
              <w:autoSpaceDN w:val="0"/>
              <w:jc w:val="center"/>
              <w:rPr>
                <w:rFonts w:ascii="仿宋" w:hAnsi="仿宋" w:cs="宋体"/>
                <w:color w:val="000000"/>
                <w:kern w:val="0"/>
                <w:sz w:val="24"/>
              </w:rPr>
            </w:pPr>
            <w:r w:rsidRPr="000A5E0C">
              <w:rPr>
                <w:rFonts w:ascii="仿宋" w:hAnsi="仿宋" w:cs="宋体" w:hint="eastAsia"/>
                <w:color w:val="000000"/>
                <w:kern w:val="0"/>
                <w:sz w:val="24"/>
              </w:rPr>
              <w:t>联系人住宅电话</w:t>
            </w: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14:paraId="71D89C8A" w14:textId="77777777" w:rsidR="003E2CF5" w:rsidRPr="000A5E0C" w:rsidRDefault="003E2CF5" w:rsidP="000A5E0C">
            <w:pPr>
              <w:widowControl/>
              <w:tabs>
                <w:tab w:val="center" w:pos="4201"/>
                <w:tab w:val="right" w:leader="dot" w:pos="9298"/>
              </w:tabs>
              <w:autoSpaceDE w:val="0"/>
              <w:autoSpaceDN w:val="0"/>
              <w:jc w:val="center"/>
              <w:rPr>
                <w:rFonts w:ascii="仿宋" w:hAnsi="仿宋" w:cs="宋体"/>
                <w:color w:val="000000"/>
                <w:kern w:val="0"/>
                <w:sz w:val="24"/>
              </w:rPr>
            </w:pPr>
            <w:r w:rsidRPr="000A5E0C">
              <w:rPr>
                <w:rFonts w:ascii="仿宋" w:hAnsi="仿宋" w:cs="宋体" w:hint="eastAsia"/>
                <w:color w:val="000000"/>
                <w:kern w:val="0"/>
                <w:sz w:val="24"/>
              </w:rPr>
              <w:t>字符型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1DFA4129" w14:textId="77777777" w:rsidR="003E2CF5" w:rsidRPr="000A5E0C" w:rsidRDefault="003E2CF5" w:rsidP="000A5E0C">
            <w:pPr>
              <w:widowControl/>
              <w:tabs>
                <w:tab w:val="center" w:pos="4201"/>
                <w:tab w:val="right" w:leader="dot" w:pos="9298"/>
              </w:tabs>
              <w:autoSpaceDE w:val="0"/>
              <w:autoSpaceDN w:val="0"/>
              <w:jc w:val="center"/>
              <w:rPr>
                <w:rFonts w:ascii="仿宋" w:hAnsi="仿宋" w:cs="宋体"/>
                <w:color w:val="000000"/>
                <w:kern w:val="0"/>
                <w:sz w:val="24"/>
              </w:rPr>
            </w:pPr>
            <w:r w:rsidRPr="000A5E0C">
              <w:rPr>
                <w:rFonts w:ascii="仿宋" w:hAnsi="仿宋" w:cs="宋体" w:hint="eastAsia"/>
                <w:color w:val="000000"/>
                <w:kern w:val="0"/>
                <w:sz w:val="24"/>
              </w:rPr>
              <w:t>200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14:paraId="24A29272" w14:textId="77777777" w:rsidR="003E2CF5" w:rsidRPr="000A5E0C" w:rsidRDefault="003E2CF5" w:rsidP="000A5E0C">
            <w:pPr>
              <w:widowControl/>
              <w:tabs>
                <w:tab w:val="center" w:pos="4201"/>
                <w:tab w:val="right" w:leader="dot" w:pos="9298"/>
              </w:tabs>
              <w:autoSpaceDE w:val="0"/>
              <w:autoSpaceDN w:val="0"/>
              <w:rPr>
                <w:rFonts w:ascii="仿宋" w:hAnsi="仿宋" w:cs="宋体"/>
                <w:color w:val="000000"/>
                <w:kern w:val="0"/>
                <w:sz w:val="24"/>
              </w:rPr>
            </w:pPr>
            <w:r w:rsidRPr="000A5E0C">
              <w:rPr>
                <w:rFonts w:ascii="仿宋" w:hAnsi="仿宋" w:cs="宋体" w:hint="eastAsia"/>
                <w:color w:val="000000"/>
                <w:kern w:val="0"/>
                <w:sz w:val="24"/>
              </w:rPr>
              <w:t>避护场所联系人的住宅电话。多个电话用英文逗号分隔。</w:t>
            </w:r>
          </w:p>
        </w:tc>
      </w:tr>
      <w:tr w:rsidR="003E2CF5" w:rsidRPr="000A5E0C" w14:paraId="27BE355D" w14:textId="77777777" w:rsidTr="00E97B03">
        <w:trPr>
          <w:trHeight w:val="57"/>
        </w:trPr>
        <w:tc>
          <w:tcPr>
            <w:tcW w:w="562" w:type="dxa"/>
            <w:shd w:val="clear" w:color="auto" w:fill="auto"/>
            <w:vAlign w:val="center"/>
            <w:hideMark/>
          </w:tcPr>
          <w:p w14:paraId="19A3550B" w14:textId="77777777" w:rsidR="003E2CF5" w:rsidRPr="000A5E0C" w:rsidRDefault="003E2CF5" w:rsidP="000A5E0C">
            <w:pPr>
              <w:widowControl/>
              <w:tabs>
                <w:tab w:val="center" w:pos="4201"/>
                <w:tab w:val="right" w:leader="dot" w:pos="9298"/>
              </w:tabs>
              <w:autoSpaceDE w:val="0"/>
              <w:autoSpaceDN w:val="0"/>
              <w:jc w:val="center"/>
              <w:rPr>
                <w:rFonts w:ascii="仿宋" w:hAnsi="仿宋" w:cs="宋体"/>
                <w:color w:val="000000"/>
                <w:kern w:val="0"/>
                <w:sz w:val="24"/>
              </w:rPr>
            </w:pPr>
            <w:r w:rsidRPr="000A5E0C">
              <w:rPr>
                <w:rFonts w:ascii="仿宋" w:hAnsi="仿宋" w:cs="宋体" w:hint="eastAsia"/>
                <w:color w:val="000000"/>
                <w:kern w:val="0"/>
                <w:sz w:val="24"/>
              </w:rPr>
              <w:t>19</w:t>
            </w:r>
          </w:p>
        </w:tc>
        <w:tc>
          <w:tcPr>
            <w:tcW w:w="2127" w:type="dxa"/>
            <w:shd w:val="clear" w:color="auto" w:fill="auto"/>
            <w:vAlign w:val="center"/>
            <w:hideMark/>
          </w:tcPr>
          <w:p w14:paraId="2A024D21" w14:textId="77777777" w:rsidR="003E2CF5" w:rsidRPr="000A5E0C" w:rsidRDefault="003E2CF5" w:rsidP="000A5E0C">
            <w:pPr>
              <w:widowControl/>
              <w:tabs>
                <w:tab w:val="center" w:pos="4201"/>
                <w:tab w:val="right" w:leader="dot" w:pos="9298"/>
              </w:tabs>
              <w:autoSpaceDE w:val="0"/>
              <w:autoSpaceDN w:val="0"/>
              <w:jc w:val="center"/>
              <w:rPr>
                <w:rFonts w:ascii="仿宋" w:hAnsi="仿宋" w:cs="宋体"/>
                <w:color w:val="000000"/>
                <w:kern w:val="0"/>
                <w:sz w:val="24"/>
              </w:rPr>
            </w:pPr>
            <w:r w:rsidRPr="000A5E0C">
              <w:rPr>
                <w:rFonts w:ascii="仿宋" w:hAnsi="仿宋" w:cs="宋体" w:hint="eastAsia"/>
                <w:color w:val="000000"/>
                <w:kern w:val="0"/>
                <w:sz w:val="24"/>
              </w:rPr>
              <w:t>联系人电子邮箱</w:t>
            </w: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14:paraId="3555C56D" w14:textId="77777777" w:rsidR="003E2CF5" w:rsidRPr="000A5E0C" w:rsidRDefault="003E2CF5" w:rsidP="000A5E0C">
            <w:pPr>
              <w:widowControl/>
              <w:tabs>
                <w:tab w:val="center" w:pos="4201"/>
                <w:tab w:val="right" w:leader="dot" w:pos="9298"/>
              </w:tabs>
              <w:autoSpaceDE w:val="0"/>
              <w:autoSpaceDN w:val="0"/>
              <w:jc w:val="center"/>
              <w:rPr>
                <w:rFonts w:ascii="仿宋" w:hAnsi="仿宋" w:cs="宋体"/>
                <w:color w:val="000000"/>
                <w:kern w:val="0"/>
                <w:sz w:val="24"/>
              </w:rPr>
            </w:pPr>
            <w:r w:rsidRPr="000A5E0C">
              <w:rPr>
                <w:rFonts w:ascii="仿宋" w:hAnsi="仿宋" w:cs="宋体" w:hint="eastAsia"/>
                <w:color w:val="000000"/>
                <w:kern w:val="0"/>
                <w:sz w:val="24"/>
              </w:rPr>
              <w:t>字符型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3683C9A7" w14:textId="77777777" w:rsidR="003E2CF5" w:rsidRPr="000A5E0C" w:rsidRDefault="003E2CF5" w:rsidP="000A5E0C">
            <w:pPr>
              <w:widowControl/>
              <w:tabs>
                <w:tab w:val="center" w:pos="4201"/>
                <w:tab w:val="right" w:leader="dot" w:pos="9298"/>
              </w:tabs>
              <w:autoSpaceDE w:val="0"/>
              <w:autoSpaceDN w:val="0"/>
              <w:jc w:val="center"/>
              <w:rPr>
                <w:rFonts w:ascii="仿宋" w:hAnsi="仿宋" w:cs="宋体"/>
                <w:color w:val="000000"/>
                <w:kern w:val="0"/>
                <w:sz w:val="24"/>
              </w:rPr>
            </w:pPr>
            <w:r w:rsidRPr="000A5E0C">
              <w:rPr>
                <w:rFonts w:ascii="仿宋" w:hAnsi="仿宋" w:cs="宋体" w:hint="eastAsia"/>
                <w:color w:val="000000"/>
                <w:kern w:val="0"/>
                <w:sz w:val="24"/>
              </w:rPr>
              <w:t>200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14:paraId="78DBEA73" w14:textId="77777777" w:rsidR="003E2CF5" w:rsidRPr="000A5E0C" w:rsidRDefault="003E2CF5" w:rsidP="000A5E0C">
            <w:pPr>
              <w:widowControl/>
              <w:tabs>
                <w:tab w:val="center" w:pos="4201"/>
                <w:tab w:val="right" w:leader="dot" w:pos="9298"/>
              </w:tabs>
              <w:autoSpaceDE w:val="0"/>
              <w:autoSpaceDN w:val="0"/>
              <w:rPr>
                <w:rFonts w:ascii="仿宋" w:hAnsi="仿宋" w:cs="宋体"/>
                <w:color w:val="000000"/>
                <w:kern w:val="0"/>
                <w:sz w:val="24"/>
              </w:rPr>
            </w:pPr>
            <w:r w:rsidRPr="000A5E0C">
              <w:rPr>
                <w:rFonts w:ascii="仿宋" w:hAnsi="仿宋" w:cs="宋体" w:hint="eastAsia"/>
                <w:color w:val="000000"/>
                <w:kern w:val="0"/>
                <w:sz w:val="24"/>
              </w:rPr>
              <w:t>避护场所联系人的电子邮箱。多个电子邮箱用英文逗号分隔。</w:t>
            </w:r>
          </w:p>
        </w:tc>
      </w:tr>
      <w:tr w:rsidR="003E2CF5" w:rsidRPr="000A5E0C" w14:paraId="0CD7B400" w14:textId="77777777" w:rsidTr="00E97B03">
        <w:trPr>
          <w:trHeight w:val="57"/>
        </w:trPr>
        <w:tc>
          <w:tcPr>
            <w:tcW w:w="562" w:type="dxa"/>
            <w:shd w:val="clear" w:color="auto" w:fill="auto"/>
            <w:vAlign w:val="center"/>
            <w:hideMark/>
          </w:tcPr>
          <w:p w14:paraId="471206BA" w14:textId="77777777" w:rsidR="003E2CF5" w:rsidRPr="000A5E0C" w:rsidRDefault="003E2CF5" w:rsidP="000A5E0C">
            <w:pPr>
              <w:widowControl/>
              <w:tabs>
                <w:tab w:val="center" w:pos="4201"/>
                <w:tab w:val="right" w:leader="dot" w:pos="9298"/>
              </w:tabs>
              <w:autoSpaceDE w:val="0"/>
              <w:autoSpaceDN w:val="0"/>
              <w:jc w:val="center"/>
              <w:rPr>
                <w:rFonts w:ascii="仿宋" w:hAnsi="仿宋" w:cs="宋体"/>
                <w:color w:val="000000"/>
                <w:kern w:val="0"/>
                <w:sz w:val="24"/>
              </w:rPr>
            </w:pPr>
            <w:r w:rsidRPr="000A5E0C">
              <w:rPr>
                <w:rFonts w:ascii="仿宋" w:hAnsi="仿宋" w:cs="宋体" w:hint="eastAsia"/>
                <w:color w:val="000000"/>
                <w:kern w:val="0"/>
                <w:sz w:val="24"/>
              </w:rPr>
              <w:t>20</w:t>
            </w:r>
          </w:p>
        </w:tc>
        <w:tc>
          <w:tcPr>
            <w:tcW w:w="2127" w:type="dxa"/>
            <w:shd w:val="clear" w:color="auto" w:fill="auto"/>
            <w:vAlign w:val="center"/>
            <w:hideMark/>
          </w:tcPr>
          <w:p w14:paraId="1998F486" w14:textId="77777777" w:rsidR="003E2CF5" w:rsidRPr="000A5E0C" w:rsidRDefault="003E2CF5" w:rsidP="000A5E0C">
            <w:pPr>
              <w:widowControl/>
              <w:tabs>
                <w:tab w:val="center" w:pos="4201"/>
                <w:tab w:val="right" w:leader="dot" w:pos="9298"/>
              </w:tabs>
              <w:autoSpaceDE w:val="0"/>
              <w:autoSpaceDN w:val="0"/>
              <w:jc w:val="center"/>
              <w:rPr>
                <w:rFonts w:ascii="仿宋" w:hAnsi="仿宋" w:cs="宋体"/>
                <w:color w:val="000000"/>
                <w:kern w:val="0"/>
                <w:sz w:val="24"/>
              </w:rPr>
            </w:pPr>
            <w:r w:rsidRPr="000A5E0C">
              <w:rPr>
                <w:rFonts w:ascii="仿宋" w:hAnsi="仿宋" w:cs="宋体" w:hint="eastAsia"/>
                <w:color w:val="000000"/>
                <w:kern w:val="0"/>
                <w:sz w:val="24"/>
              </w:rPr>
              <w:t>主管单位</w:t>
            </w: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14:paraId="1BE98230" w14:textId="77777777" w:rsidR="003E2CF5" w:rsidRPr="000A5E0C" w:rsidRDefault="003E2CF5" w:rsidP="000A5E0C">
            <w:pPr>
              <w:widowControl/>
              <w:tabs>
                <w:tab w:val="center" w:pos="4201"/>
                <w:tab w:val="right" w:leader="dot" w:pos="9298"/>
              </w:tabs>
              <w:autoSpaceDE w:val="0"/>
              <w:autoSpaceDN w:val="0"/>
              <w:jc w:val="center"/>
              <w:rPr>
                <w:rFonts w:ascii="仿宋" w:hAnsi="仿宋" w:cs="宋体"/>
                <w:color w:val="000000"/>
                <w:kern w:val="0"/>
                <w:sz w:val="24"/>
              </w:rPr>
            </w:pPr>
            <w:r w:rsidRPr="000A5E0C">
              <w:rPr>
                <w:rFonts w:ascii="仿宋" w:hAnsi="仿宋" w:cs="宋体" w:hint="eastAsia"/>
                <w:color w:val="000000"/>
                <w:kern w:val="0"/>
                <w:sz w:val="24"/>
              </w:rPr>
              <w:t>字符型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6834262E" w14:textId="77777777" w:rsidR="003E2CF5" w:rsidRPr="000A5E0C" w:rsidRDefault="003E2CF5" w:rsidP="000A5E0C">
            <w:pPr>
              <w:widowControl/>
              <w:tabs>
                <w:tab w:val="center" w:pos="4201"/>
                <w:tab w:val="right" w:leader="dot" w:pos="9298"/>
              </w:tabs>
              <w:autoSpaceDE w:val="0"/>
              <w:autoSpaceDN w:val="0"/>
              <w:jc w:val="center"/>
              <w:rPr>
                <w:rFonts w:ascii="仿宋" w:hAnsi="仿宋" w:cs="宋体"/>
                <w:color w:val="000000"/>
                <w:kern w:val="0"/>
                <w:sz w:val="24"/>
              </w:rPr>
            </w:pPr>
            <w:r w:rsidRPr="000A5E0C">
              <w:rPr>
                <w:rFonts w:ascii="仿宋" w:hAnsi="仿宋" w:cs="宋体" w:hint="eastAsia"/>
                <w:color w:val="000000"/>
                <w:kern w:val="0"/>
                <w:sz w:val="24"/>
              </w:rPr>
              <w:t>100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14:paraId="33A99C23" w14:textId="77777777" w:rsidR="003E2CF5" w:rsidRPr="000A5E0C" w:rsidRDefault="003E2CF5" w:rsidP="000A5E0C">
            <w:pPr>
              <w:widowControl/>
              <w:tabs>
                <w:tab w:val="center" w:pos="4201"/>
                <w:tab w:val="right" w:leader="dot" w:pos="9298"/>
              </w:tabs>
              <w:autoSpaceDE w:val="0"/>
              <w:autoSpaceDN w:val="0"/>
              <w:rPr>
                <w:rFonts w:ascii="仿宋" w:hAnsi="仿宋" w:cs="宋体"/>
                <w:color w:val="000000"/>
                <w:kern w:val="0"/>
                <w:sz w:val="24"/>
              </w:rPr>
            </w:pPr>
            <w:r w:rsidRPr="000A5E0C">
              <w:rPr>
                <w:rFonts w:ascii="仿宋" w:hAnsi="仿宋" w:cs="宋体" w:hint="eastAsia"/>
                <w:color w:val="000000"/>
                <w:kern w:val="0"/>
                <w:sz w:val="24"/>
              </w:rPr>
              <w:t>避护场所主管单位的名称。</w:t>
            </w:r>
          </w:p>
        </w:tc>
      </w:tr>
      <w:tr w:rsidR="003E2CF5" w:rsidRPr="000A5E0C" w14:paraId="2FBE01BE" w14:textId="77777777" w:rsidTr="00E97B03">
        <w:trPr>
          <w:trHeight w:val="57"/>
        </w:trPr>
        <w:tc>
          <w:tcPr>
            <w:tcW w:w="562" w:type="dxa"/>
            <w:shd w:val="clear" w:color="auto" w:fill="auto"/>
            <w:vAlign w:val="center"/>
            <w:hideMark/>
          </w:tcPr>
          <w:p w14:paraId="4A2109D7" w14:textId="77777777" w:rsidR="003E2CF5" w:rsidRPr="000A5E0C" w:rsidRDefault="003E2CF5" w:rsidP="000A5E0C">
            <w:pPr>
              <w:widowControl/>
              <w:tabs>
                <w:tab w:val="center" w:pos="4201"/>
                <w:tab w:val="right" w:leader="dot" w:pos="9298"/>
              </w:tabs>
              <w:autoSpaceDE w:val="0"/>
              <w:autoSpaceDN w:val="0"/>
              <w:jc w:val="center"/>
              <w:rPr>
                <w:rFonts w:ascii="仿宋" w:hAnsi="仿宋" w:cs="宋体"/>
                <w:color w:val="000000"/>
                <w:kern w:val="0"/>
                <w:sz w:val="24"/>
              </w:rPr>
            </w:pPr>
            <w:r w:rsidRPr="000A5E0C">
              <w:rPr>
                <w:rFonts w:ascii="仿宋" w:hAnsi="仿宋" w:cs="宋体" w:hint="eastAsia"/>
                <w:color w:val="000000"/>
                <w:kern w:val="0"/>
                <w:sz w:val="24"/>
              </w:rPr>
              <w:t>21</w:t>
            </w:r>
          </w:p>
        </w:tc>
        <w:tc>
          <w:tcPr>
            <w:tcW w:w="2127" w:type="dxa"/>
            <w:shd w:val="clear" w:color="auto" w:fill="auto"/>
            <w:vAlign w:val="center"/>
            <w:hideMark/>
          </w:tcPr>
          <w:p w14:paraId="70834C87" w14:textId="77777777" w:rsidR="003E2CF5" w:rsidRPr="000A5E0C" w:rsidRDefault="003E2CF5" w:rsidP="000A5E0C">
            <w:pPr>
              <w:widowControl/>
              <w:tabs>
                <w:tab w:val="center" w:pos="4201"/>
                <w:tab w:val="right" w:leader="dot" w:pos="9298"/>
              </w:tabs>
              <w:autoSpaceDE w:val="0"/>
              <w:autoSpaceDN w:val="0"/>
              <w:jc w:val="center"/>
              <w:rPr>
                <w:rFonts w:ascii="仿宋" w:hAnsi="仿宋" w:cs="宋体"/>
                <w:color w:val="000000"/>
                <w:kern w:val="0"/>
                <w:sz w:val="24"/>
              </w:rPr>
            </w:pPr>
            <w:r w:rsidRPr="000A5E0C">
              <w:rPr>
                <w:rFonts w:ascii="仿宋" w:hAnsi="仿宋" w:cs="宋体" w:hint="eastAsia"/>
                <w:color w:val="000000"/>
                <w:kern w:val="0"/>
                <w:sz w:val="24"/>
              </w:rPr>
              <w:t>主管单位地址</w:t>
            </w: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14:paraId="781BC58F" w14:textId="77777777" w:rsidR="003E2CF5" w:rsidRPr="000A5E0C" w:rsidRDefault="003E2CF5" w:rsidP="000A5E0C">
            <w:pPr>
              <w:widowControl/>
              <w:tabs>
                <w:tab w:val="center" w:pos="4201"/>
                <w:tab w:val="right" w:leader="dot" w:pos="9298"/>
              </w:tabs>
              <w:autoSpaceDE w:val="0"/>
              <w:autoSpaceDN w:val="0"/>
              <w:jc w:val="center"/>
              <w:rPr>
                <w:rFonts w:ascii="仿宋" w:hAnsi="仿宋" w:cs="宋体"/>
                <w:color w:val="000000"/>
                <w:kern w:val="0"/>
                <w:sz w:val="24"/>
              </w:rPr>
            </w:pPr>
            <w:r w:rsidRPr="000A5E0C">
              <w:rPr>
                <w:rFonts w:ascii="仿宋" w:hAnsi="仿宋" w:cs="宋体" w:hint="eastAsia"/>
                <w:color w:val="000000"/>
                <w:kern w:val="0"/>
                <w:sz w:val="24"/>
              </w:rPr>
              <w:t>字符型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5C76FC27" w14:textId="77777777" w:rsidR="003E2CF5" w:rsidRPr="000A5E0C" w:rsidRDefault="003E2CF5" w:rsidP="000A5E0C">
            <w:pPr>
              <w:widowControl/>
              <w:tabs>
                <w:tab w:val="center" w:pos="4201"/>
                <w:tab w:val="right" w:leader="dot" w:pos="9298"/>
              </w:tabs>
              <w:autoSpaceDE w:val="0"/>
              <w:autoSpaceDN w:val="0"/>
              <w:jc w:val="center"/>
              <w:rPr>
                <w:rFonts w:ascii="仿宋" w:hAnsi="仿宋" w:cs="宋体"/>
                <w:color w:val="000000"/>
                <w:kern w:val="0"/>
                <w:sz w:val="24"/>
              </w:rPr>
            </w:pPr>
            <w:r w:rsidRPr="000A5E0C">
              <w:rPr>
                <w:rFonts w:ascii="仿宋" w:hAnsi="仿宋" w:cs="宋体" w:hint="eastAsia"/>
                <w:color w:val="000000"/>
                <w:kern w:val="0"/>
                <w:sz w:val="24"/>
              </w:rPr>
              <w:t>200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14:paraId="5BB45216" w14:textId="77777777" w:rsidR="003E2CF5" w:rsidRPr="000A5E0C" w:rsidRDefault="003E2CF5" w:rsidP="000A5E0C">
            <w:pPr>
              <w:widowControl/>
              <w:tabs>
                <w:tab w:val="center" w:pos="4201"/>
                <w:tab w:val="right" w:leader="dot" w:pos="9298"/>
              </w:tabs>
              <w:autoSpaceDE w:val="0"/>
              <w:autoSpaceDN w:val="0"/>
              <w:rPr>
                <w:rFonts w:ascii="仿宋" w:hAnsi="仿宋" w:cs="宋体"/>
                <w:color w:val="000000"/>
                <w:kern w:val="0"/>
                <w:sz w:val="24"/>
              </w:rPr>
            </w:pPr>
            <w:r w:rsidRPr="000A5E0C">
              <w:rPr>
                <w:rFonts w:ascii="仿宋" w:hAnsi="仿宋" w:cs="宋体" w:hint="eastAsia"/>
                <w:color w:val="000000"/>
                <w:kern w:val="0"/>
                <w:sz w:val="24"/>
              </w:rPr>
              <w:t>避护场所主管单位的详细地址。</w:t>
            </w:r>
          </w:p>
        </w:tc>
      </w:tr>
      <w:tr w:rsidR="003E2CF5" w:rsidRPr="000A5E0C" w14:paraId="6644E8F6" w14:textId="77777777" w:rsidTr="00E97B03">
        <w:trPr>
          <w:trHeight w:val="57"/>
        </w:trPr>
        <w:tc>
          <w:tcPr>
            <w:tcW w:w="562" w:type="dxa"/>
            <w:shd w:val="clear" w:color="auto" w:fill="auto"/>
            <w:vAlign w:val="center"/>
            <w:hideMark/>
          </w:tcPr>
          <w:p w14:paraId="27559125" w14:textId="77777777" w:rsidR="003E2CF5" w:rsidRPr="000A5E0C" w:rsidRDefault="003E2CF5" w:rsidP="000A5E0C">
            <w:pPr>
              <w:widowControl/>
              <w:tabs>
                <w:tab w:val="center" w:pos="4201"/>
                <w:tab w:val="right" w:leader="dot" w:pos="9298"/>
              </w:tabs>
              <w:autoSpaceDE w:val="0"/>
              <w:autoSpaceDN w:val="0"/>
              <w:jc w:val="center"/>
              <w:rPr>
                <w:rFonts w:ascii="仿宋" w:hAnsi="仿宋" w:cs="宋体"/>
                <w:color w:val="000000"/>
                <w:kern w:val="0"/>
                <w:sz w:val="24"/>
              </w:rPr>
            </w:pPr>
            <w:r w:rsidRPr="000A5E0C">
              <w:rPr>
                <w:rFonts w:ascii="仿宋" w:hAnsi="仿宋" w:cs="宋体" w:hint="eastAsia"/>
                <w:color w:val="000000"/>
                <w:kern w:val="0"/>
                <w:sz w:val="24"/>
              </w:rPr>
              <w:lastRenderedPageBreak/>
              <w:t>22</w:t>
            </w:r>
          </w:p>
        </w:tc>
        <w:tc>
          <w:tcPr>
            <w:tcW w:w="2127" w:type="dxa"/>
            <w:shd w:val="clear" w:color="auto" w:fill="auto"/>
            <w:vAlign w:val="center"/>
            <w:hideMark/>
          </w:tcPr>
          <w:p w14:paraId="18ADF7FC" w14:textId="77777777" w:rsidR="003E2CF5" w:rsidRPr="000A5E0C" w:rsidRDefault="003E2CF5" w:rsidP="000A5E0C">
            <w:pPr>
              <w:widowControl/>
              <w:tabs>
                <w:tab w:val="center" w:pos="4201"/>
                <w:tab w:val="right" w:leader="dot" w:pos="9298"/>
              </w:tabs>
              <w:autoSpaceDE w:val="0"/>
              <w:autoSpaceDN w:val="0"/>
              <w:jc w:val="center"/>
              <w:rPr>
                <w:rFonts w:ascii="仿宋" w:hAnsi="仿宋" w:cs="宋体"/>
                <w:color w:val="000000"/>
                <w:kern w:val="0"/>
                <w:sz w:val="24"/>
              </w:rPr>
            </w:pPr>
            <w:r w:rsidRPr="000A5E0C">
              <w:rPr>
                <w:rFonts w:ascii="仿宋" w:hAnsi="仿宋" w:cs="宋体" w:hint="eastAsia"/>
                <w:color w:val="000000"/>
                <w:kern w:val="0"/>
                <w:sz w:val="24"/>
              </w:rPr>
              <w:t>坐标系统代码</w:t>
            </w: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14:paraId="650F3338" w14:textId="77777777" w:rsidR="003E2CF5" w:rsidRPr="000A5E0C" w:rsidRDefault="003E2CF5" w:rsidP="000A5E0C">
            <w:pPr>
              <w:widowControl/>
              <w:tabs>
                <w:tab w:val="center" w:pos="4201"/>
                <w:tab w:val="right" w:leader="dot" w:pos="9298"/>
              </w:tabs>
              <w:autoSpaceDE w:val="0"/>
              <w:autoSpaceDN w:val="0"/>
              <w:jc w:val="center"/>
              <w:rPr>
                <w:rFonts w:ascii="仿宋" w:hAnsi="仿宋" w:cs="宋体"/>
                <w:color w:val="000000"/>
                <w:kern w:val="0"/>
                <w:sz w:val="24"/>
              </w:rPr>
            </w:pPr>
            <w:r w:rsidRPr="000A5E0C">
              <w:rPr>
                <w:rFonts w:ascii="仿宋" w:hAnsi="仿宋" w:cs="宋体" w:hint="eastAsia"/>
                <w:color w:val="000000"/>
                <w:kern w:val="0"/>
                <w:sz w:val="24"/>
              </w:rPr>
              <w:t>字符型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132CDFC9" w14:textId="77777777" w:rsidR="003E2CF5" w:rsidRPr="000A5E0C" w:rsidRDefault="003E2CF5" w:rsidP="000A5E0C">
            <w:pPr>
              <w:widowControl/>
              <w:tabs>
                <w:tab w:val="center" w:pos="4201"/>
                <w:tab w:val="right" w:leader="dot" w:pos="9298"/>
              </w:tabs>
              <w:autoSpaceDE w:val="0"/>
              <w:autoSpaceDN w:val="0"/>
              <w:jc w:val="center"/>
              <w:rPr>
                <w:rFonts w:ascii="仿宋" w:hAnsi="仿宋" w:cs="宋体"/>
                <w:color w:val="000000"/>
                <w:kern w:val="0"/>
                <w:sz w:val="24"/>
              </w:rPr>
            </w:pPr>
            <w:r w:rsidRPr="000A5E0C">
              <w:rPr>
                <w:rFonts w:ascii="仿宋" w:hAnsi="仿宋" w:cs="宋体" w:hint="eastAsia"/>
                <w:color w:val="000000"/>
                <w:kern w:val="0"/>
                <w:sz w:val="24"/>
              </w:rPr>
              <w:t>1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14:paraId="3B91DFD6" w14:textId="77777777" w:rsidR="003E2CF5" w:rsidRPr="000A5E0C" w:rsidRDefault="003E2CF5" w:rsidP="000A5E0C">
            <w:pPr>
              <w:widowControl/>
              <w:tabs>
                <w:tab w:val="center" w:pos="4201"/>
                <w:tab w:val="right" w:leader="dot" w:pos="9298"/>
              </w:tabs>
              <w:autoSpaceDE w:val="0"/>
              <w:autoSpaceDN w:val="0"/>
              <w:rPr>
                <w:rFonts w:ascii="仿宋" w:hAnsi="仿宋" w:cs="宋体"/>
                <w:color w:val="000000"/>
                <w:kern w:val="0"/>
                <w:sz w:val="24"/>
              </w:rPr>
            </w:pPr>
            <w:r w:rsidRPr="000A5E0C">
              <w:rPr>
                <w:rFonts w:ascii="仿宋" w:hAnsi="仿宋" w:cs="宋体" w:hint="eastAsia"/>
                <w:color w:val="000000"/>
                <w:kern w:val="0"/>
                <w:sz w:val="24"/>
              </w:rPr>
              <w:t>避护场所平面坐标采用的坐标系统代码。</w:t>
            </w:r>
          </w:p>
        </w:tc>
      </w:tr>
      <w:tr w:rsidR="003E2CF5" w:rsidRPr="000A5E0C" w14:paraId="5154B9B1" w14:textId="77777777" w:rsidTr="00E97B03">
        <w:trPr>
          <w:trHeight w:val="57"/>
        </w:trPr>
        <w:tc>
          <w:tcPr>
            <w:tcW w:w="562" w:type="dxa"/>
            <w:shd w:val="clear" w:color="auto" w:fill="auto"/>
            <w:vAlign w:val="center"/>
            <w:hideMark/>
          </w:tcPr>
          <w:p w14:paraId="7CAA057F" w14:textId="77777777" w:rsidR="003E2CF5" w:rsidRPr="000A5E0C" w:rsidRDefault="003E2CF5" w:rsidP="000A5E0C">
            <w:pPr>
              <w:widowControl/>
              <w:tabs>
                <w:tab w:val="center" w:pos="4201"/>
                <w:tab w:val="right" w:leader="dot" w:pos="9298"/>
              </w:tabs>
              <w:autoSpaceDE w:val="0"/>
              <w:autoSpaceDN w:val="0"/>
              <w:jc w:val="center"/>
              <w:rPr>
                <w:rFonts w:ascii="仿宋" w:hAnsi="仿宋" w:cs="宋体"/>
                <w:color w:val="000000"/>
                <w:kern w:val="0"/>
                <w:sz w:val="24"/>
              </w:rPr>
            </w:pPr>
            <w:r w:rsidRPr="000A5E0C">
              <w:rPr>
                <w:rFonts w:ascii="仿宋" w:hAnsi="仿宋" w:cs="宋体" w:hint="eastAsia"/>
                <w:color w:val="000000"/>
                <w:kern w:val="0"/>
                <w:sz w:val="24"/>
              </w:rPr>
              <w:t>23</w:t>
            </w:r>
          </w:p>
        </w:tc>
        <w:tc>
          <w:tcPr>
            <w:tcW w:w="2127" w:type="dxa"/>
            <w:shd w:val="clear" w:color="auto" w:fill="auto"/>
            <w:vAlign w:val="center"/>
            <w:hideMark/>
          </w:tcPr>
          <w:p w14:paraId="21A1DB11" w14:textId="77777777" w:rsidR="003E2CF5" w:rsidRPr="000A5E0C" w:rsidRDefault="003E2CF5" w:rsidP="000A5E0C">
            <w:pPr>
              <w:widowControl/>
              <w:tabs>
                <w:tab w:val="center" w:pos="4201"/>
                <w:tab w:val="right" w:leader="dot" w:pos="9298"/>
              </w:tabs>
              <w:autoSpaceDE w:val="0"/>
              <w:autoSpaceDN w:val="0"/>
              <w:jc w:val="center"/>
              <w:rPr>
                <w:rFonts w:ascii="仿宋" w:hAnsi="仿宋" w:cs="宋体"/>
                <w:color w:val="000000"/>
                <w:kern w:val="0"/>
                <w:sz w:val="24"/>
              </w:rPr>
            </w:pPr>
            <w:r w:rsidRPr="000A5E0C">
              <w:rPr>
                <w:rFonts w:ascii="仿宋" w:hAnsi="仿宋" w:cs="宋体" w:hint="eastAsia"/>
                <w:color w:val="000000"/>
                <w:kern w:val="0"/>
                <w:sz w:val="24"/>
              </w:rPr>
              <w:t>经度</w:t>
            </w: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14:paraId="595DCD74" w14:textId="77777777" w:rsidR="003E2CF5" w:rsidRPr="000A5E0C" w:rsidRDefault="003E2CF5" w:rsidP="000A5E0C">
            <w:pPr>
              <w:widowControl/>
              <w:tabs>
                <w:tab w:val="center" w:pos="4201"/>
                <w:tab w:val="right" w:leader="dot" w:pos="9298"/>
              </w:tabs>
              <w:autoSpaceDE w:val="0"/>
              <w:autoSpaceDN w:val="0"/>
              <w:jc w:val="center"/>
              <w:rPr>
                <w:rFonts w:ascii="仿宋" w:hAnsi="仿宋" w:cs="宋体"/>
                <w:color w:val="000000"/>
                <w:kern w:val="0"/>
                <w:sz w:val="24"/>
              </w:rPr>
            </w:pPr>
            <w:r w:rsidRPr="000A5E0C">
              <w:rPr>
                <w:rFonts w:ascii="仿宋" w:hAnsi="仿宋" w:cs="宋体" w:hint="eastAsia"/>
                <w:color w:val="000000"/>
                <w:kern w:val="0"/>
                <w:sz w:val="24"/>
              </w:rPr>
              <w:t>数值型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7E9FB068" w14:textId="77777777" w:rsidR="003E2CF5" w:rsidRPr="000A5E0C" w:rsidRDefault="003E2CF5" w:rsidP="000A5E0C">
            <w:pPr>
              <w:widowControl/>
              <w:tabs>
                <w:tab w:val="center" w:pos="4201"/>
                <w:tab w:val="right" w:leader="dot" w:pos="9298"/>
              </w:tabs>
              <w:autoSpaceDE w:val="0"/>
              <w:autoSpaceDN w:val="0"/>
              <w:jc w:val="center"/>
              <w:rPr>
                <w:rFonts w:ascii="仿宋" w:hAnsi="仿宋" w:cs="宋体"/>
                <w:color w:val="000000"/>
                <w:kern w:val="0"/>
                <w:sz w:val="24"/>
              </w:rPr>
            </w:pPr>
            <w:r w:rsidRPr="000A5E0C">
              <w:rPr>
                <w:rFonts w:ascii="仿宋" w:hAnsi="仿宋" w:cs="宋体" w:hint="eastAsia"/>
                <w:color w:val="000000"/>
                <w:kern w:val="0"/>
                <w:sz w:val="24"/>
              </w:rPr>
              <w:t>8,5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14:paraId="4F3F7ABE" w14:textId="77777777" w:rsidR="003E2CF5" w:rsidRPr="000A5E0C" w:rsidRDefault="003E2CF5" w:rsidP="000A5E0C">
            <w:pPr>
              <w:widowControl/>
              <w:tabs>
                <w:tab w:val="center" w:pos="4201"/>
                <w:tab w:val="right" w:leader="dot" w:pos="9298"/>
              </w:tabs>
              <w:autoSpaceDE w:val="0"/>
              <w:autoSpaceDN w:val="0"/>
              <w:rPr>
                <w:rFonts w:ascii="仿宋" w:hAnsi="仿宋" w:cs="宋体"/>
                <w:color w:val="000000"/>
                <w:kern w:val="0"/>
                <w:sz w:val="24"/>
              </w:rPr>
            </w:pPr>
            <w:r w:rsidRPr="000A5E0C">
              <w:rPr>
                <w:rFonts w:ascii="仿宋" w:hAnsi="仿宋" w:cs="宋体" w:hint="eastAsia"/>
                <w:color w:val="000000"/>
                <w:kern w:val="0"/>
                <w:sz w:val="24"/>
              </w:rPr>
              <w:t>避护场所主要部位或中心点的经度。单位为度。</w:t>
            </w:r>
          </w:p>
        </w:tc>
      </w:tr>
      <w:tr w:rsidR="003E2CF5" w:rsidRPr="000A5E0C" w14:paraId="4E645CC4" w14:textId="77777777" w:rsidTr="00E97B03">
        <w:trPr>
          <w:trHeight w:val="57"/>
        </w:trPr>
        <w:tc>
          <w:tcPr>
            <w:tcW w:w="562" w:type="dxa"/>
            <w:shd w:val="clear" w:color="auto" w:fill="auto"/>
            <w:vAlign w:val="center"/>
            <w:hideMark/>
          </w:tcPr>
          <w:p w14:paraId="3A64A001" w14:textId="77777777" w:rsidR="003E2CF5" w:rsidRPr="000A5E0C" w:rsidRDefault="003E2CF5" w:rsidP="000A5E0C">
            <w:pPr>
              <w:widowControl/>
              <w:tabs>
                <w:tab w:val="center" w:pos="4201"/>
                <w:tab w:val="right" w:leader="dot" w:pos="9298"/>
              </w:tabs>
              <w:autoSpaceDE w:val="0"/>
              <w:autoSpaceDN w:val="0"/>
              <w:jc w:val="center"/>
              <w:rPr>
                <w:rFonts w:ascii="仿宋" w:hAnsi="仿宋" w:cs="宋体"/>
                <w:color w:val="000000"/>
                <w:kern w:val="0"/>
                <w:sz w:val="24"/>
              </w:rPr>
            </w:pPr>
            <w:r w:rsidRPr="000A5E0C">
              <w:rPr>
                <w:rFonts w:ascii="仿宋" w:hAnsi="仿宋" w:cs="宋体" w:hint="eastAsia"/>
                <w:color w:val="000000"/>
                <w:kern w:val="0"/>
                <w:sz w:val="24"/>
              </w:rPr>
              <w:t>24</w:t>
            </w:r>
          </w:p>
        </w:tc>
        <w:tc>
          <w:tcPr>
            <w:tcW w:w="2127" w:type="dxa"/>
            <w:shd w:val="clear" w:color="auto" w:fill="auto"/>
            <w:vAlign w:val="center"/>
            <w:hideMark/>
          </w:tcPr>
          <w:p w14:paraId="415B24FF" w14:textId="77777777" w:rsidR="003E2CF5" w:rsidRPr="000A5E0C" w:rsidRDefault="003E2CF5" w:rsidP="000A5E0C">
            <w:pPr>
              <w:widowControl/>
              <w:tabs>
                <w:tab w:val="center" w:pos="4201"/>
                <w:tab w:val="right" w:leader="dot" w:pos="9298"/>
              </w:tabs>
              <w:autoSpaceDE w:val="0"/>
              <w:autoSpaceDN w:val="0"/>
              <w:jc w:val="center"/>
              <w:rPr>
                <w:rFonts w:ascii="仿宋" w:hAnsi="仿宋" w:cs="宋体"/>
                <w:color w:val="000000"/>
                <w:kern w:val="0"/>
                <w:sz w:val="24"/>
              </w:rPr>
            </w:pPr>
            <w:r w:rsidRPr="000A5E0C">
              <w:rPr>
                <w:rFonts w:ascii="仿宋" w:hAnsi="仿宋" w:cs="宋体" w:hint="eastAsia"/>
                <w:color w:val="000000"/>
                <w:kern w:val="0"/>
                <w:sz w:val="24"/>
              </w:rPr>
              <w:t>纬度</w:t>
            </w: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14:paraId="60A73449" w14:textId="77777777" w:rsidR="003E2CF5" w:rsidRPr="000A5E0C" w:rsidRDefault="003E2CF5" w:rsidP="000A5E0C">
            <w:pPr>
              <w:widowControl/>
              <w:tabs>
                <w:tab w:val="center" w:pos="4201"/>
                <w:tab w:val="right" w:leader="dot" w:pos="9298"/>
              </w:tabs>
              <w:autoSpaceDE w:val="0"/>
              <w:autoSpaceDN w:val="0"/>
              <w:jc w:val="center"/>
              <w:rPr>
                <w:rFonts w:ascii="仿宋" w:hAnsi="仿宋" w:cs="宋体"/>
                <w:color w:val="000000"/>
                <w:kern w:val="0"/>
                <w:sz w:val="24"/>
              </w:rPr>
            </w:pPr>
            <w:r w:rsidRPr="000A5E0C">
              <w:rPr>
                <w:rFonts w:ascii="仿宋" w:hAnsi="仿宋" w:cs="宋体" w:hint="eastAsia"/>
                <w:color w:val="000000"/>
                <w:kern w:val="0"/>
                <w:sz w:val="24"/>
              </w:rPr>
              <w:t>数值型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098DB2B5" w14:textId="77777777" w:rsidR="003E2CF5" w:rsidRPr="000A5E0C" w:rsidRDefault="003E2CF5" w:rsidP="000A5E0C">
            <w:pPr>
              <w:widowControl/>
              <w:tabs>
                <w:tab w:val="center" w:pos="4201"/>
                <w:tab w:val="right" w:leader="dot" w:pos="9298"/>
              </w:tabs>
              <w:autoSpaceDE w:val="0"/>
              <w:autoSpaceDN w:val="0"/>
              <w:jc w:val="center"/>
              <w:rPr>
                <w:rFonts w:ascii="仿宋" w:hAnsi="仿宋" w:cs="宋体"/>
                <w:color w:val="000000"/>
                <w:kern w:val="0"/>
                <w:sz w:val="24"/>
              </w:rPr>
            </w:pPr>
            <w:r w:rsidRPr="000A5E0C">
              <w:rPr>
                <w:rFonts w:ascii="仿宋" w:hAnsi="仿宋" w:cs="宋体" w:hint="eastAsia"/>
                <w:color w:val="000000"/>
                <w:kern w:val="0"/>
                <w:sz w:val="24"/>
              </w:rPr>
              <w:t>7,5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14:paraId="1C0D8998" w14:textId="77777777" w:rsidR="003E2CF5" w:rsidRPr="000A5E0C" w:rsidRDefault="003E2CF5" w:rsidP="000A5E0C">
            <w:pPr>
              <w:widowControl/>
              <w:tabs>
                <w:tab w:val="center" w:pos="4201"/>
                <w:tab w:val="right" w:leader="dot" w:pos="9298"/>
              </w:tabs>
              <w:autoSpaceDE w:val="0"/>
              <w:autoSpaceDN w:val="0"/>
              <w:rPr>
                <w:rFonts w:ascii="仿宋" w:hAnsi="仿宋" w:cs="宋体"/>
                <w:color w:val="000000"/>
                <w:kern w:val="0"/>
                <w:sz w:val="24"/>
              </w:rPr>
            </w:pPr>
            <w:r w:rsidRPr="000A5E0C">
              <w:rPr>
                <w:rFonts w:ascii="仿宋" w:hAnsi="仿宋" w:cs="宋体" w:hint="eastAsia"/>
                <w:color w:val="000000"/>
                <w:kern w:val="0"/>
                <w:sz w:val="24"/>
              </w:rPr>
              <w:t>避护场所主要部位或中心点的纬度。单位为度。</w:t>
            </w:r>
          </w:p>
        </w:tc>
      </w:tr>
      <w:tr w:rsidR="003E2CF5" w:rsidRPr="000A5E0C" w14:paraId="45976CC3" w14:textId="77777777" w:rsidTr="00E97B03">
        <w:trPr>
          <w:trHeight w:val="57"/>
        </w:trPr>
        <w:tc>
          <w:tcPr>
            <w:tcW w:w="562" w:type="dxa"/>
            <w:shd w:val="clear" w:color="auto" w:fill="auto"/>
            <w:vAlign w:val="center"/>
            <w:hideMark/>
          </w:tcPr>
          <w:p w14:paraId="7B47AF27" w14:textId="77777777" w:rsidR="003E2CF5" w:rsidRPr="000A5E0C" w:rsidRDefault="003E2CF5" w:rsidP="000A5E0C">
            <w:pPr>
              <w:widowControl/>
              <w:tabs>
                <w:tab w:val="center" w:pos="4201"/>
                <w:tab w:val="right" w:leader="dot" w:pos="9298"/>
              </w:tabs>
              <w:autoSpaceDE w:val="0"/>
              <w:autoSpaceDN w:val="0"/>
              <w:jc w:val="center"/>
              <w:rPr>
                <w:rFonts w:ascii="仿宋" w:hAnsi="仿宋" w:cs="宋体"/>
                <w:color w:val="000000"/>
                <w:kern w:val="0"/>
                <w:sz w:val="24"/>
              </w:rPr>
            </w:pPr>
            <w:r w:rsidRPr="000A5E0C">
              <w:rPr>
                <w:rFonts w:ascii="仿宋" w:hAnsi="仿宋" w:cs="宋体" w:hint="eastAsia"/>
                <w:color w:val="000000"/>
                <w:kern w:val="0"/>
                <w:sz w:val="24"/>
              </w:rPr>
              <w:t>25</w:t>
            </w:r>
          </w:p>
        </w:tc>
        <w:tc>
          <w:tcPr>
            <w:tcW w:w="2127" w:type="dxa"/>
            <w:shd w:val="clear" w:color="auto" w:fill="auto"/>
            <w:vAlign w:val="center"/>
            <w:hideMark/>
          </w:tcPr>
          <w:p w14:paraId="08177736" w14:textId="77777777" w:rsidR="003E2CF5" w:rsidRPr="000A5E0C" w:rsidRDefault="003E2CF5" w:rsidP="000A5E0C">
            <w:pPr>
              <w:widowControl/>
              <w:tabs>
                <w:tab w:val="center" w:pos="4201"/>
                <w:tab w:val="right" w:leader="dot" w:pos="9298"/>
              </w:tabs>
              <w:autoSpaceDE w:val="0"/>
              <w:autoSpaceDN w:val="0"/>
              <w:jc w:val="center"/>
              <w:rPr>
                <w:rFonts w:ascii="仿宋" w:hAnsi="仿宋" w:cs="宋体"/>
                <w:color w:val="000000"/>
                <w:kern w:val="0"/>
                <w:sz w:val="24"/>
              </w:rPr>
            </w:pPr>
            <w:r w:rsidRPr="000A5E0C">
              <w:rPr>
                <w:rFonts w:ascii="仿宋" w:hAnsi="仿宋" w:cs="宋体" w:hint="eastAsia"/>
                <w:color w:val="000000"/>
                <w:kern w:val="0"/>
                <w:sz w:val="24"/>
              </w:rPr>
              <w:t>高程基准代码</w:t>
            </w: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14:paraId="074518D4" w14:textId="77777777" w:rsidR="003E2CF5" w:rsidRPr="000A5E0C" w:rsidRDefault="003E2CF5" w:rsidP="000A5E0C">
            <w:pPr>
              <w:widowControl/>
              <w:tabs>
                <w:tab w:val="center" w:pos="4201"/>
                <w:tab w:val="right" w:leader="dot" w:pos="9298"/>
              </w:tabs>
              <w:autoSpaceDE w:val="0"/>
              <w:autoSpaceDN w:val="0"/>
              <w:jc w:val="center"/>
              <w:rPr>
                <w:rFonts w:ascii="仿宋" w:hAnsi="仿宋" w:cs="宋体"/>
                <w:color w:val="000000"/>
                <w:kern w:val="0"/>
                <w:sz w:val="24"/>
              </w:rPr>
            </w:pPr>
            <w:r w:rsidRPr="000A5E0C">
              <w:rPr>
                <w:rFonts w:ascii="仿宋" w:hAnsi="仿宋" w:cs="宋体" w:hint="eastAsia"/>
                <w:color w:val="000000"/>
                <w:kern w:val="0"/>
                <w:sz w:val="24"/>
              </w:rPr>
              <w:t>字符型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00D63810" w14:textId="77777777" w:rsidR="003E2CF5" w:rsidRPr="000A5E0C" w:rsidRDefault="003E2CF5" w:rsidP="000A5E0C">
            <w:pPr>
              <w:widowControl/>
              <w:tabs>
                <w:tab w:val="center" w:pos="4201"/>
                <w:tab w:val="right" w:leader="dot" w:pos="9298"/>
              </w:tabs>
              <w:autoSpaceDE w:val="0"/>
              <w:autoSpaceDN w:val="0"/>
              <w:jc w:val="center"/>
              <w:rPr>
                <w:rFonts w:ascii="仿宋" w:hAnsi="仿宋" w:cs="宋体"/>
                <w:color w:val="000000"/>
                <w:kern w:val="0"/>
                <w:sz w:val="24"/>
              </w:rPr>
            </w:pPr>
            <w:r w:rsidRPr="000A5E0C">
              <w:rPr>
                <w:rFonts w:ascii="仿宋" w:hAnsi="仿宋" w:cs="宋体" w:hint="eastAsia"/>
                <w:color w:val="000000"/>
                <w:kern w:val="0"/>
                <w:sz w:val="24"/>
              </w:rPr>
              <w:t>1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14:paraId="35317662" w14:textId="77777777" w:rsidR="003E2CF5" w:rsidRPr="000A5E0C" w:rsidRDefault="003E2CF5" w:rsidP="000A5E0C">
            <w:pPr>
              <w:widowControl/>
              <w:tabs>
                <w:tab w:val="center" w:pos="4201"/>
                <w:tab w:val="right" w:leader="dot" w:pos="9298"/>
              </w:tabs>
              <w:autoSpaceDE w:val="0"/>
              <w:autoSpaceDN w:val="0"/>
              <w:rPr>
                <w:rFonts w:ascii="仿宋" w:hAnsi="仿宋" w:cs="宋体"/>
                <w:color w:val="000000"/>
                <w:kern w:val="0"/>
                <w:sz w:val="24"/>
              </w:rPr>
            </w:pPr>
            <w:r w:rsidRPr="000A5E0C">
              <w:rPr>
                <w:rFonts w:ascii="仿宋" w:hAnsi="仿宋" w:cs="宋体" w:hint="eastAsia"/>
                <w:color w:val="000000"/>
                <w:kern w:val="0"/>
                <w:sz w:val="24"/>
              </w:rPr>
              <w:t>避护场所高程采用的高程基准代码。</w:t>
            </w:r>
          </w:p>
        </w:tc>
      </w:tr>
      <w:tr w:rsidR="003E2CF5" w:rsidRPr="000A5E0C" w14:paraId="54BFC712" w14:textId="77777777" w:rsidTr="00E97B03">
        <w:trPr>
          <w:trHeight w:val="57"/>
        </w:trPr>
        <w:tc>
          <w:tcPr>
            <w:tcW w:w="562" w:type="dxa"/>
            <w:shd w:val="clear" w:color="auto" w:fill="auto"/>
            <w:vAlign w:val="center"/>
            <w:hideMark/>
          </w:tcPr>
          <w:p w14:paraId="5D344E0A" w14:textId="77777777" w:rsidR="003E2CF5" w:rsidRPr="000A5E0C" w:rsidRDefault="003E2CF5" w:rsidP="000A5E0C">
            <w:pPr>
              <w:widowControl/>
              <w:tabs>
                <w:tab w:val="center" w:pos="4201"/>
                <w:tab w:val="right" w:leader="dot" w:pos="9298"/>
              </w:tabs>
              <w:autoSpaceDE w:val="0"/>
              <w:autoSpaceDN w:val="0"/>
              <w:jc w:val="center"/>
              <w:rPr>
                <w:rFonts w:ascii="仿宋" w:hAnsi="仿宋" w:cs="宋体"/>
                <w:color w:val="000000"/>
                <w:kern w:val="0"/>
                <w:sz w:val="24"/>
              </w:rPr>
            </w:pPr>
            <w:r w:rsidRPr="000A5E0C">
              <w:rPr>
                <w:rFonts w:ascii="仿宋" w:hAnsi="仿宋" w:cs="宋体" w:hint="eastAsia"/>
                <w:color w:val="000000"/>
                <w:kern w:val="0"/>
                <w:sz w:val="24"/>
              </w:rPr>
              <w:t>26</w:t>
            </w:r>
          </w:p>
        </w:tc>
        <w:tc>
          <w:tcPr>
            <w:tcW w:w="2127" w:type="dxa"/>
            <w:shd w:val="clear" w:color="auto" w:fill="auto"/>
            <w:vAlign w:val="center"/>
            <w:hideMark/>
          </w:tcPr>
          <w:p w14:paraId="3AA2CC05" w14:textId="77777777" w:rsidR="003E2CF5" w:rsidRPr="000A5E0C" w:rsidRDefault="003E2CF5" w:rsidP="000A5E0C">
            <w:pPr>
              <w:widowControl/>
              <w:tabs>
                <w:tab w:val="center" w:pos="4201"/>
                <w:tab w:val="right" w:leader="dot" w:pos="9298"/>
              </w:tabs>
              <w:autoSpaceDE w:val="0"/>
              <w:autoSpaceDN w:val="0"/>
              <w:jc w:val="center"/>
              <w:rPr>
                <w:rFonts w:ascii="仿宋" w:hAnsi="仿宋" w:cs="宋体"/>
                <w:color w:val="000000"/>
                <w:kern w:val="0"/>
                <w:sz w:val="24"/>
              </w:rPr>
            </w:pPr>
            <w:r w:rsidRPr="000A5E0C">
              <w:rPr>
                <w:rFonts w:ascii="仿宋" w:hAnsi="仿宋" w:cs="宋体" w:hint="eastAsia"/>
                <w:color w:val="000000"/>
                <w:kern w:val="0"/>
                <w:sz w:val="24"/>
              </w:rPr>
              <w:t>高程</w:t>
            </w: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14:paraId="1279B55C" w14:textId="77777777" w:rsidR="003E2CF5" w:rsidRPr="000A5E0C" w:rsidRDefault="003E2CF5" w:rsidP="000A5E0C">
            <w:pPr>
              <w:widowControl/>
              <w:tabs>
                <w:tab w:val="center" w:pos="4201"/>
                <w:tab w:val="right" w:leader="dot" w:pos="9298"/>
              </w:tabs>
              <w:autoSpaceDE w:val="0"/>
              <w:autoSpaceDN w:val="0"/>
              <w:jc w:val="center"/>
              <w:rPr>
                <w:rFonts w:ascii="仿宋" w:hAnsi="仿宋" w:cs="宋体"/>
                <w:color w:val="000000"/>
                <w:kern w:val="0"/>
                <w:sz w:val="24"/>
              </w:rPr>
            </w:pPr>
            <w:r w:rsidRPr="000A5E0C">
              <w:rPr>
                <w:rFonts w:ascii="仿宋" w:hAnsi="仿宋" w:cs="宋体" w:hint="eastAsia"/>
                <w:color w:val="000000"/>
                <w:kern w:val="0"/>
                <w:sz w:val="24"/>
              </w:rPr>
              <w:t>数值型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622F4038" w14:textId="77777777" w:rsidR="003E2CF5" w:rsidRPr="000A5E0C" w:rsidRDefault="003E2CF5" w:rsidP="000A5E0C">
            <w:pPr>
              <w:widowControl/>
              <w:tabs>
                <w:tab w:val="center" w:pos="4201"/>
                <w:tab w:val="right" w:leader="dot" w:pos="9298"/>
              </w:tabs>
              <w:autoSpaceDE w:val="0"/>
              <w:autoSpaceDN w:val="0"/>
              <w:jc w:val="center"/>
              <w:rPr>
                <w:rFonts w:ascii="仿宋" w:hAnsi="仿宋" w:cs="宋体"/>
                <w:color w:val="000000"/>
                <w:kern w:val="0"/>
                <w:sz w:val="24"/>
              </w:rPr>
            </w:pPr>
            <w:r w:rsidRPr="000A5E0C">
              <w:rPr>
                <w:rFonts w:ascii="仿宋" w:hAnsi="仿宋" w:cs="宋体" w:hint="eastAsia"/>
                <w:color w:val="000000"/>
                <w:kern w:val="0"/>
                <w:sz w:val="24"/>
              </w:rPr>
              <w:t>7,3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14:paraId="49BF8E38" w14:textId="77777777" w:rsidR="003E2CF5" w:rsidRPr="000A5E0C" w:rsidRDefault="003E2CF5" w:rsidP="000A5E0C">
            <w:pPr>
              <w:widowControl/>
              <w:tabs>
                <w:tab w:val="center" w:pos="4201"/>
                <w:tab w:val="right" w:leader="dot" w:pos="9298"/>
              </w:tabs>
              <w:autoSpaceDE w:val="0"/>
              <w:autoSpaceDN w:val="0"/>
              <w:rPr>
                <w:rFonts w:ascii="仿宋" w:hAnsi="仿宋" w:cs="宋体"/>
                <w:color w:val="000000"/>
                <w:kern w:val="0"/>
                <w:sz w:val="24"/>
              </w:rPr>
            </w:pPr>
            <w:r w:rsidRPr="000A5E0C">
              <w:rPr>
                <w:rFonts w:ascii="仿宋" w:hAnsi="仿宋" w:cs="宋体" w:hint="eastAsia"/>
                <w:color w:val="000000"/>
                <w:kern w:val="0"/>
                <w:sz w:val="24"/>
              </w:rPr>
              <w:t>避护场所主要部位或中心点的高程。单位为米。</w:t>
            </w:r>
          </w:p>
        </w:tc>
      </w:tr>
      <w:tr w:rsidR="003E2CF5" w:rsidRPr="000A5E0C" w14:paraId="5C3095E1" w14:textId="77777777" w:rsidTr="00E97B03">
        <w:trPr>
          <w:trHeight w:val="57"/>
        </w:trPr>
        <w:tc>
          <w:tcPr>
            <w:tcW w:w="562" w:type="dxa"/>
            <w:shd w:val="clear" w:color="auto" w:fill="auto"/>
            <w:vAlign w:val="center"/>
            <w:hideMark/>
          </w:tcPr>
          <w:p w14:paraId="5C44D760" w14:textId="77777777" w:rsidR="003E2CF5" w:rsidRPr="000A5E0C" w:rsidRDefault="003E2CF5" w:rsidP="000A5E0C">
            <w:pPr>
              <w:widowControl/>
              <w:tabs>
                <w:tab w:val="center" w:pos="4201"/>
                <w:tab w:val="right" w:leader="dot" w:pos="9298"/>
              </w:tabs>
              <w:autoSpaceDE w:val="0"/>
              <w:autoSpaceDN w:val="0"/>
              <w:jc w:val="center"/>
              <w:rPr>
                <w:rFonts w:ascii="仿宋" w:hAnsi="仿宋" w:cs="宋体"/>
                <w:color w:val="000000"/>
                <w:kern w:val="0"/>
                <w:sz w:val="24"/>
              </w:rPr>
            </w:pPr>
            <w:r w:rsidRPr="000A5E0C">
              <w:rPr>
                <w:rFonts w:ascii="仿宋" w:hAnsi="仿宋" w:cs="宋体" w:hint="eastAsia"/>
                <w:color w:val="000000"/>
                <w:kern w:val="0"/>
                <w:sz w:val="24"/>
              </w:rPr>
              <w:t>27</w:t>
            </w:r>
          </w:p>
        </w:tc>
        <w:tc>
          <w:tcPr>
            <w:tcW w:w="2127" w:type="dxa"/>
            <w:shd w:val="clear" w:color="auto" w:fill="auto"/>
            <w:vAlign w:val="center"/>
            <w:hideMark/>
          </w:tcPr>
          <w:p w14:paraId="580775E9" w14:textId="77777777" w:rsidR="003E2CF5" w:rsidRPr="000A5E0C" w:rsidRDefault="003E2CF5" w:rsidP="000A5E0C">
            <w:pPr>
              <w:widowControl/>
              <w:tabs>
                <w:tab w:val="center" w:pos="4201"/>
                <w:tab w:val="right" w:leader="dot" w:pos="9298"/>
              </w:tabs>
              <w:autoSpaceDE w:val="0"/>
              <w:autoSpaceDN w:val="0"/>
              <w:jc w:val="center"/>
              <w:rPr>
                <w:rFonts w:ascii="仿宋" w:hAnsi="仿宋" w:cs="宋体"/>
                <w:color w:val="000000"/>
                <w:kern w:val="0"/>
                <w:sz w:val="24"/>
              </w:rPr>
            </w:pPr>
            <w:r w:rsidRPr="000A5E0C">
              <w:rPr>
                <w:rFonts w:ascii="仿宋" w:hAnsi="仿宋" w:cs="宋体" w:hint="eastAsia"/>
                <w:color w:val="000000"/>
                <w:kern w:val="0"/>
                <w:sz w:val="24"/>
              </w:rPr>
              <w:t>投入使用时间</w:t>
            </w: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14:paraId="31434509" w14:textId="77777777" w:rsidR="003E2CF5" w:rsidRPr="000A5E0C" w:rsidRDefault="003E2CF5" w:rsidP="000A5E0C">
            <w:pPr>
              <w:widowControl/>
              <w:tabs>
                <w:tab w:val="center" w:pos="4201"/>
                <w:tab w:val="right" w:leader="dot" w:pos="9298"/>
              </w:tabs>
              <w:autoSpaceDE w:val="0"/>
              <w:autoSpaceDN w:val="0"/>
              <w:jc w:val="center"/>
              <w:rPr>
                <w:rFonts w:ascii="仿宋" w:hAnsi="仿宋" w:cs="宋体"/>
                <w:color w:val="000000"/>
                <w:kern w:val="0"/>
                <w:sz w:val="24"/>
              </w:rPr>
            </w:pPr>
            <w:r w:rsidRPr="000A5E0C">
              <w:rPr>
                <w:rFonts w:ascii="仿宋" w:hAnsi="仿宋" w:cs="宋体" w:hint="eastAsia"/>
                <w:color w:val="000000"/>
                <w:kern w:val="0"/>
                <w:sz w:val="24"/>
              </w:rPr>
              <w:t>日期型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7CBC387E" w14:textId="77777777" w:rsidR="003E2CF5" w:rsidRPr="000A5E0C" w:rsidRDefault="003E2CF5" w:rsidP="000A5E0C">
            <w:pPr>
              <w:widowControl/>
              <w:tabs>
                <w:tab w:val="center" w:pos="4201"/>
                <w:tab w:val="right" w:leader="dot" w:pos="9298"/>
              </w:tabs>
              <w:autoSpaceDE w:val="0"/>
              <w:autoSpaceDN w:val="0"/>
              <w:jc w:val="center"/>
              <w:rPr>
                <w:rFonts w:ascii="仿宋" w:hAnsi="仿宋" w:cs="宋体"/>
                <w:color w:val="000000"/>
                <w:kern w:val="0"/>
                <w:sz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14:paraId="5BD02BE3" w14:textId="77777777" w:rsidR="003E2CF5" w:rsidRPr="000A5E0C" w:rsidRDefault="003E2CF5" w:rsidP="000A5E0C">
            <w:pPr>
              <w:widowControl/>
              <w:tabs>
                <w:tab w:val="center" w:pos="4201"/>
                <w:tab w:val="right" w:leader="dot" w:pos="9298"/>
              </w:tabs>
              <w:autoSpaceDE w:val="0"/>
              <w:autoSpaceDN w:val="0"/>
              <w:rPr>
                <w:rFonts w:ascii="仿宋" w:hAnsi="仿宋" w:cs="宋体"/>
                <w:color w:val="000000"/>
                <w:kern w:val="0"/>
                <w:sz w:val="24"/>
              </w:rPr>
            </w:pPr>
            <w:r w:rsidRPr="000A5E0C">
              <w:rPr>
                <w:rFonts w:ascii="仿宋" w:hAnsi="仿宋" w:cs="宋体" w:hint="eastAsia"/>
                <w:color w:val="000000"/>
                <w:kern w:val="0"/>
                <w:sz w:val="24"/>
              </w:rPr>
              <w:t>避护场所的投入使用时间。</w:t>
            </w:r>
          </w:p>
        </w:tc>
      </w:tr>
      <w:tr w:rsidR="003E2CF5" w:rsidRPr="000A5E0C" w14:paraId="067AD787" w14:textId="77777777" w:rsidTr="00E97B03">
        <w:trPr>
          <w:trHeight w:val="57"/>
        </w:trPr>
        <w:tc>
          <w:tcPr>
            <w:tcW w:w="562" w:type="dxa"/>
            <w:shd w:val="clear" w:color="auto" w:fill="auto"/>
            <w:vAlign w:val="center"/>
            <w:hideMark/>
          </w:tcPr>
          <w:p w14:paraId="4EF2C097" w14:textId="77777777" w:rsidR="003E2CF5" w:rsidRPr="000A5E0C" w:rsidRDefault="003E2CF5" w:rsidP="000A5E0C">
            <w:pPr>
              <w:widowControl/>
              <w:tabs>
                <w:tab w:val="center" w:pos="4201"/>
                <w:tab w:val="right" w:leader="dot" w:pos="9298"/>
              </w:tabs>
              <w:autoSpaceDE w:val="0"/>
              <w:autoSpaceDN w:val="0"/>
              <w:jc w:val="center"/>
              <w:rPr>
                <w:rFonts w:ascii="仿宋" w:hAnsi="仿宋" w:cs="宋体"/>
                <w:color w:val="000000"/>
                <w:kern w:val="0"/>
                <w:sz w:val="24"/>
              </w:rPr>
            </w:pPr>
            <w:r w:rsidRPr="000A5E0C">
              <w:rPr>
                <w:rFonts w:ascii="仿宋" w:hAnsi="仿宋" w:cs="宋体" w:hint="eastAsia"/>
                <w:color w:val="000000"/>
                <w:kern w:val="0"/>
                <w:sz w:val="24"/>
              </w:rPr>
              <w:t>28</w:t>
            </w:r>
          </w:p>
        </w:tc>
        <w:tc>
          <w:tcPr>
            <w:tcW w:w="2127" w:type="dxa"/>
            <w:shd w:val="clear" w:color="auto" w:fill="auto"/>
            <w:vAlign w:val="center"/>
            <w:hideMark/>
          </w:tcPr>
          <w:p w14:paraId="51D33141" w14:textId="77777777" w:rsidR="003E2CF5" w:rsidRPr="000A5E0C" w:rsidRDefault="003E2CF5" w:rsidP="000A5E0C">
            <w:pPr>
              <w:widowControl/>
              <w:tabs>
                <w:tab w:val="center" w:pos="4201"/>
                <w:tab w:val="right" w:leader="dot" w:pos="9298"/>
              </w:tabs>
              <w:autoSpaceDE w:val="0"/>
              <w:autoSpaceDN w:val="0"/>
              <w:jc w:val="center"/>
              <w:rPr>
                <w:rFonts w:ascii="仿宋" w:hAnsi="仿宋" w:cs="宋体"/>
                <w:color w:val="000000"/>
                <w:kern w:val="0"/>
                <w:sz w:val="24"/>
              </w:rPr>
            </w:pPr>
            <w:r w:rsidRPr="000A5E0C">
              <w:rPr>
                <w:rFonts w:ascii="仿宋" w:hAnsi="仿宋" w:cs="宋体" w:hint="eastAsia"/>
                <w:color w:val="000000"/>
                <w:kern w:val="0"/>
                <w:sz w:val="24"/>
              </w:rPr>
              <w:t>设计使用年限</w:t>
            </w: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14:paraId="2E1560A2" w14:textId="77777777" w:rsidR="003E2CF5" w:rsidRPr="000A5E0C" w:rsidRDefault="003E2CF5" w:rsidP="000A5E0C">
            <w:pPr>
              <w:widowControl/>
              <w:tabs>
                <w:tab w:val="center" w:pos="4201"/>
                <w:tab w:val="right" w:leader="dot" w:pos="9298"/>
              </w:tabs>
              <w:autoSpaceDE w:val="0"/>
              <w:autoSpaceDN w:val="0"/>
              <w:jc w:val="center"/>
              <w:rPr>
                <w:rFonts w:ascii="仿宋" w:hAnsi="仿宋" w:cs="宋体"/>
                <w:color w:val="000000"/>
                <w:kern w:val="0"/>
                <w:sz w:val="24"/>
              </w:rPr>
            </w:pPr>
            <w:r w:rsidRPr="000A5E0C">
              <w:rPr>
                <w:rFonts w:ascii="仿宋" w:hAnsi="仿宋" w:cs="宋体" w:hint="eastAsia"/>
                <w:color w:val="000000"/>
                <w:kern w:val="0"/>
                <w:sz w:val="24"/>
              </w:rPr>
              <w:t>数值型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0528EE69" w14:textId="77777777" w:rsidR="003E2CF5" w:rsidRPr="000A5E0C" w:rsidRDefault="003E2CF5" w:rsidP="000A5E0C">
            <w:pPr>
              <w:widowControl/>
              <w:tabs>
                <w:tab w:val="center" w:pos="4201"/>
                <w:tab w:val="right" w:leader="dot" w:pos="9298"/>
              </w:tabs>
              <w:autoSpaceDE w:val="0"/>
              <w:autoSpaceDN w:val="0"/>
              <w:jc w:val="center"/>
              <w:rPr>
                <w:rFonts w:ascii="仿宋" w:hAnsi="仿宋" w:cs="宋体"/>
                <w:color w:val="000000"/>
                <w:kern w:val="0"/>
                <w:sz w:val="24"/>
              </w:rPr>
            </w:pPr>
            <w:r w:rsidRPr="000A5E0C">
              <w:rPr>
                <w:rFonts w:ascii="仿宋" w:hAnsi="仿宋" w:cs="宋体" w:hint="eastAsia"/>
                <w:color w:val="000000"/>
                <w:kern w:val="0"/>
                <w:sz w:val="24"/>
              </w:rPr>
              <w:t>4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14:paraId="0E4EF788" w14:textId="77777777" w:rsidR="003E2CF5" w:rsidRPr="000A5E0C" w:rsidRDefault="003E2CF5" w:rsidP="000A5E0C">
            <w:pPr>
              <w:widowControl/>
              <w:tabs>
                <w:tab w:val="center" w:pos="4201"/>
                <w:tab w:val="right" w:leader="dot" w:pos="9298"/>
              </w:tabs>
              <w:autoSpaceDE w:val="0"/>
              <w:autoSpaceDN w:val="0"/>
              <w:rPr>
                <w:rFonts w:ascii="仿宋" w:hAnsi="仿宋" w:cs="宋体"/>
                <w:color w:val="000000"/>
                <w:kern w:val="0"/>
                <w:sz w:val="24"/>
              </w:rPr>
            </w:pPr>
            <w:r w:rsidRPr="000A5E0C">
              <w:rPr>
                <w:rFonts w:ascii="仿宋" w:hAnsi="仿宋" w:cs="宋体" w:hint="eastAsia"/>
                <w:color w:val="000000"/>
                <w:kern w:val="0"/>
                <w:sz w:val="24"/>
              </w:rPr>
              <w:t>避护场所的设计使用年限。单位为年。</w:t>
            </w:r>
          </w:p>
        </w:tc>
      </w:tr>
      <w:tr w:rsidR="003E2CF5" w:rsidRPr="000A5E0C" w14:paraId="39678512" w14:textId="77777777" w:rsidTr="00E97B03">
        <w:trPr>
          <w:trHeight w:val="57"/>
        </w:trPr>
        <w:tc>
          <w:tcPr>
            <w:tcW w:w="562" w:type="dxa"/>
            <w:shd w:val="clear" w:color="auto" w:fill="auto"/>
            <w:vAlign w:val="center"/>
            <w:hideMark/>
          </w:tcPr>
          <w:p w14:paraId="31AB1595" w14:textId="77777777" w:rsidR="003E2CF5" w:rsidRPr="000A5E0C" w:rsidRDefault="003E2CF5" w:rsidP="000A5E0C">
            <w:pPr>
              <w:widowControl/>
              <w:tabs>
                <w:tab w:val="center" w:pos="4201"/>
                <w:tab w:val="right" w:leader="dot" w:pos="9298"/>
              </w:tabs>
              <w:autoSpaceDE w:val="0"/>
              <w:autoSpaceDN w:val="0"/>
              <w:jc w:val="center"/>
              <w:rPr>
                <w:rFonts w:ascii="仿宋" w:hAnsi="仿宋" w:cs="宋体"/>
                <w:color w:val="000000"/>
                <w:kern w:val="0"/>
                <w:sz w:val="24"/>
              </w:rPr>
            </w:pPr>
            <w:r w:rsidRPr="000A5E0C">
              <w:rPr>
                <w:rFonts w:ascii="仿宋" w:hAnsi="仿宋" w:cs="宋体" w:hint="eastAsia"/>
                <w:color w:val="000000"/>
                <w:kern w:val="0"/>
                <w:sz w:val="24"/>
              </w:rPr>
              <w:t>29</w:t>
            </w:r>
          </w:p>
        </w:tc>
        <w:tc>
          <w:tcPr>
            <w:tcW w:w="2127" w:type="dxa"/>
            <w:shd w:val="clear" w:color="auto" w:fill="auto"/>
            <w:vAlign w:val="center"/>
            <w:hideMark/>
          </w:tcPr>
          <w:p w14:paraId="0B67D02C" w14:textId="77777777" w:rsidR="003E2CF5" w:rsidRPr="000A5E0C" w:rsidRDefault="003E2CF5" w:rsidP="000A5E0C">
            <w:pPr>
              <w:widowControl/>
              <w:tabs>
                <w:tab w:val="center" w:pos="4201"/>
                <w:tab w:val="right" w:leader="dot" w:pos="9298"/>
              </w:tabs>
              <w:autoSpaceDE w:val="0"/>
              <w:autoSpaceDN w:val="0"/>
              <w:jc w:val="center"/>
              <w:rPr>
                <w:rFonts w:ascii="仿宋" w:hAnsi="仿宋" w:cs="宋体"/>
                <w:color w:val="000000"/>
                <w:kern w:val="0"/>
                <w:sz w:val="24"/>
              </w:rPr>
            </w:pPr>
            <w:r w:rsidRPr="000A5E0C">
              <w:rPr>
                <w:rFonts w:ascii="仿宋" w:hAnsi="仿宋" w:cs="宋体" w:hint="eastAsia"/>
                <w:color w:val="000000"/>
                <w:kern w:val="0"/>
                <w:sz w:val="24"/>
              </w:rPr>
              <w:t>基本情况</w:t>
            </w: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14:paraId="28A9CFB3" w14:textId="77777777" w:rsidR="003E2CF5" w:rsidRPr="000A5E0C" w:rsidRDefault="003E2CF5" w:rsidP="000A5E0C">
            <w:pPr>
              <w:widowControl/>
              <w:tabs>
                <w:tab w:val="center" w:pos="4201"/>
                <w:tab w:val="right" w:leader="dot" w:pos="9298"/>
              </w:tabs>
              <w:autoSpaceDE w:val="0"/>
              <w:autoSpaceDN w:val="0"/>
              <w:jc w:val="center"/>
              <w:rPr>
                <w:rFonts w:ascii="仿宋" w:hAnsi="仿宋" w:cs="宋体"/>
                <w:color w:val="000000"/>
                <w:kern w:val="0"/>
                <w:sz w:val="24"/>
              </w:rPr>
            </w:pPr>
            <w:r w:rsidRPr="000A5E0C">
              <w:rPr>
                <w:rFonts w:ascii="仿宋" w:hAnsi="仿宋" w:cs="宋体" w:hint="eastAsia"/>
                <w:color w:val="000000"/>
                <w:kern w:val="0"/>
                <w:sz w:val="24"/>
              </w:rPr>
              <w:t>字符型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1591C3D9" w14:textId="77777777" w:rsidR="003E2CF5" w:rsidRPr="000A5E0C" w:rsidRDefault="003E2CF5" w:rsidP="000A5E0C">
            <w:pPr>
              <w:widowControl/>
              <w:tabs>
                <w:tab w:val="center" w:pos="4201"/>
                <w:tab w:val="right" w:leader="dot" w:pos="9298"/>
              </w:tabs>
              <w:autoSpaceDE w:val="0"/>
              <w:autoSpaceDN w:val="0"/>
              <w:jc w:val="center"/>
              <w:rPr>
                <w:rFonts w:ascii="仿宋" w:hAnsi="仿宋" w:cs="宋体"/>
                <w:color w:val="000000"/>
                <w:kern w:val="0"/>
                <w:sz w:val="24"/>
              </w:rPr>
            </w:pPr>
            <w:r w:rsidRPr="000A5E0C">
              <w:rPr>
                <w:rFonts w:ascii="仿宋" w:hAnsi="仿宋" w:cs="宋体" w:hint="eastAsia"/>
                <w:color w:val="000000"/>
                <w:kern w:val="0"/>
                <w:sz w:val="24"/>
              </w:rPr>
              <w:t>2000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14:paraId="141309B1" w14:textId="77777777" w:rsidR="003E2CF5" w:rsidRPr="000A5E0C" w:rsidRDefault="003E2CF5" w:rsidP="000A5E0C">
            <w:pPr>
              <w:widowControl/>
              <w:tabs>
                <w:tab w:val="center" w:pos="4201"/>
                <w:tab w:val="right" w:leader="dot" w:pos="9298"/>
              </w:tabs>
              <w:autoSpaceDE w:val="0"/>
              <w:autoSpaceDN w:val="0"/>
              <w:rPr>
                <w:rFonts w:ascii="仿宋" w:hAnsi="仿宋" w:cs="宋体"/>
                <w:color w:val="000000"/>
                <w:kern w:val="0"/>
                <w:sz w:val="24"/>
              </w:rPr>
            </w:pPr>
            <w:r w:rsidRPr="000A5E0C">
              <w:rPr>
                <w:rFonts w:ascii="仿宋" w:hAnsi="仿宋" w:cs="宋体" w:hint="eastAsia"/>
                <w:color w:val="000000"/>
                <w:kern w:val="0"/>
                <w:sz w:val="24"/>
              </w:rPr>
              <w:t>避护场所的基本情况描述，包括避护场所的功能、用途等。</w:t>
            </w:r>
          </w:p>
        </w:tc>
      </w:tr>
      <w:tr w:rsidR="003E2CF5" w:rsidRPr="000A5E0C" w14:paraId="322226A8" w14:textId="77777777" w:rsidTr="00E97B03">
        <w:trPr>
          <w:trHeight w:val="57"/>
        </w:trPr>
        <w:tc>
          <w:tcPr>
            <w:tcW w:w="562" w:type="dxa"/>
            <w:shd w:val="clear" w:color="auto" w:fill="auto"/>
            <w:vAlign w:val="center"/>
            <w:hideMark/>
          </w:tcPr>
          <w:p w14:paraId="5368DF1A" w14:textId="77777777" w:rsidR="003E2CF5" w:rsidRPr="000A5E0C" w:rsidRDefault="003E2CF5" w:rsidP="000A5E0C">
            <w:pPr>
              <w:widowControl/>
              <w:tabs>
                <w:tab w:val="center" w:pos="4201"/>
                <w:tab w:val="right" w:leader="dot" w:pos="9298"/>
              </w:tabs>
              <w:autoSpaceDE w:val="0"/>
              <w:autoSpaceDN w:val="0"/>
              <w:jc w:val="center"/>
              <w:rPr>
                <w:rFonts w:ascii="仿宋" w:hAnsi="仿宋" w:cs="宋体"/>
                <w:color w:val="000000"/>
                <w:kern w:val="0"/>
                <w:sz w:val="24"/>
              </w:rPr>
            </w:pPr>
            <w:r w:rsidRPr="000A5E0C">
              <w:rPr>
                <w:rFonts w:ascii="仿宋" w:hAnsi="仿宋" w:cs="宋体" w:hint="eastAsia"/>
                <w:color w:val="000000"/>
                <w:kern w:val="0"/>
                <w:sz w:val="24"/>
              </w:rPr>
              <w:t>30</w:t>
            </w:r>
          </w:p>
        </w:tc>
        <w:tc>
          <w:tcPr>
            <w:tcW w:w="2127" w:type="dxa"/>
            <w:shd w:val="clear" w:color="auto" w:fill="auto"/>
            <w:vAlign w:val="center"/>
            <w:hideMark/>
          </w:tcPr>
          <w:p w14:paraId="7943C0EF" w14:textId="77777777" w:rsidR="003E2CF5" w:rsidRPr="000A5E0C" w:rsidRDefault="003E2CF5" w:rsidP="000A5E0C">
            <w:pPr>
              <w:widowControl/>
              <w:tabs>
                <w:tab w:val="center" w:pos="4201"/>
                <w:tab w:val="right" w:leader="dot" w:pos="9298"/>
              </w:tabs>
              <w:autoSpaceDE w:val="0"/>
              <w:autoSpaceDN w:val="0"/>
              <w:jc w:val="center"/>
              <w:rPr>
                <w:rFonts w:ascii="仿宋" w:hAnsi="仿宋" w:cs="宋体"/>
                <w:color w:val="000000"/>
                <w:kern w:val="0"/>
                <w:sz w:val="24"/>
              </w:rPr>
            </w:pPr>
            <w:r w:rsidRPr="000A5E0C">
              <w:rPr>
                <w:rFonts w:ascii="仿宋" w:hAnsi="仿宋" w:cs="宋体" w:hint="eastAsia"/>
                <w:color w:val="000000"/>
                <w:kern w:val="0"/>
                <w:sz w:val="24"/>
              </w:rPr>
              <w:t>抗震设防烈度</w:t>
            </w: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14:paraId="374D7E85" w14:textId="77777777" w:rsidR="003E2CF5" w:rsidRPr="000A5E0C" w:rsidRDefault="003E2CF5" w:rsidP="000A5E0C">
            <w:pPr>
              <w:widowControl/>
              <w:tabs>
                <w:tab w:val="center" w:pos="4201"/>
                <w:tab w:val="right" w:leader="dot" w:pos="9298"/>
              </w:tabs>
              <w:autoSpaceDE w:val="0"/>
              <w:autoSpaceDN w:val="0"/>
              <w:jc w:val="center"/>
              <w:rPr>
                <w:rFonts w:ascii="仿宋" w:hAnsi="仿宋" w:cs="宋体"/>
                <w:color w:val="000000"/>
                <w:kern w:val="0"/>
                <w:sz w:val="24"/>
              </w:rPr>
            </w:pPr>
            <w:r w:rsidRPr="000A5E0C">
              <w:rPr>
                <w:rFonts w:ascii="仿宋" w:hAnsi="仿宋" w:cs="宋体" w:hint="eastAsia"/>
                <w:color w:val="000000"/>
                <w:kern w:val="0"/>
                <w:sz w:val="24"/>
              </w:rPr>
              <w:t>数值型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32FB8B29" w14:textId="77777777" w:rsidR="003E2CF5" w:rsidRPr="000A5E0C" w:rsidRDefault="003E2CF5" w:rsidP="000A5E0C">
            <w:pPr>
              <w:widowControl/>
              <w:tabs>
                <w:tab w:val="center" w:pos="4201"/>
                <w:tab w:val="right" w:leader="dot" w:pos="9298"/>
              </w:tabs>
              <w:autoSpaceDE w:val="0"/>
              <w:autoSpaceDN w:val="0"/>
              <w:jc w:val="center"/>
              <w:rPr>
                <w:rFonts w:ascii="仿宋" w:hAnsi="仿宋" w:cs="宋体"/>
                <w:color w:val="000000"/>
                <w:kern w:val="0"/>
                <w:sz w:val="24"/>
              </w:rPr>
            </w:pPr>
            <w:r w:rsidRPr="000A5E0C">
              <w:rPr>
                <w:rFonts w:ascii="仿宋" w:hAnsi="仿宋" w:cs="宋体" w:hint="eastAsia"/>
                <w:color w:val="000000"/>
                <w:kern w:val="0"/>
                <w:sz w:val="24"/>
              </w:rPr>
              <w:t>3,1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14:paraId="77166B60" w14:textId="77777777" w:rsidR="003E2CF5" w:rsidRPr="000A5E0C" w:rsidRDefault="003E2CF5" w:rsidP="000A5E0C">
            <w:pPr>
              <w:widowControl/>
              <w:tabs>
                <w:tab w:val="center" w:pos="4201"/>
                <w:tab w:val="right" w:leader="dot" w:pos="9298"/>
              </w:tabs>
              <w:autoSpaceDE w:val="0"/>
              <w:autoSpaceDN w:val="0"/>
              <w:rPr>
                <w:rFonts w:ascii="仿宋" w:hAnsi="仿宋" w:cs="宋体"/>
                <w:color w:val="000000"/>
                <w:kern w:val="0"/>
                <w:sz w:val="24"/>
              </w:rPr>
            </w:pPr>
            <w:r w:rsidRPr="000A5E0C">
              <w:rPr>
                <w:rFonts w:ascii="仿宋" w:hAnsi="仿宋" w:cs="宋体" w:hint="eastAsia"/>
                <w:color w:val="000000"/>
                <w:kern w:val="0"/>
                <w:sz w:val="24"/>
              </w:rPr>
              <w:t>避护场所的抗震设防烈度。单位为度。</w:t>
            </w:r>
          </w:p>
        </w:tc>
      </w:tr>
      <w:tr w:rsidR="003E2CF5" w:rsidRPr="000A5E0C" w14:paraId="7BFB4692" w14:textId="77777777" w:rsidTr="00E97B03">
        <w:trPr>
          <w:trHeight w:val="57"/>
        </w:trPr>
        <w:tc>
          <w:tcPr>
            <w:tcW w:w="562" w:type="dxa"/>
            <w:shd w:val="clear" w:color="auto" w:fill="auto"/>
            <w:vAlign w:val="center"/>
            <w:hideMark/>
          </w:tcPr>
          <w:p w14:paraId="6331BA58" w14:textId="77777777" w:rsidR="003E2CF5" w:rsidRPr="000A5E0C" w:rsidRDefault="003E2CF5" w:rsidP="000A5E0C">
            <w:pPr>
              <w:widowControl/>
              <w:tabs>
                <w:tab w:val="center" w:pos="4201"/>
                <w:tab w:val="right" w:leader="dot" w:pos="9298"/>
              </w:tabs>
              <w:autoSpaceDE w:val="0"/>
              <w:autoSpaceDN w:val="0"/>
              <w:jc w:val="center"/>
              <w:rPr>
                <w:rFonts w:ascii="仿宋" w:hAnsi="仿宋" w:cs="宋体"/>
                <w:color w:val="000000"/>
                <w:kern w:val="0"/>
                <w:sz w:val="24"/>
              </w:rPr>
            </w:pPr>
            <w:r w:rsidRPr="000A5E0C">
              <w:rPr>
                <w:rFonts w:ascii="仿宋" w:hAnsi="仿宋" w:cs="宋体" w:hint="eastAsia"/>
                <w:color w:val="000000"/>
                <w:kern w:val="0"/>
                <w:sz w:val="24"/>
              </w:rPr>
              <w:t>31</w:t>
            </w:r>
          </w:p>
        </w:tc>
        <w:tc>
          <w:tcPr>
            <w:tcW w:w="2127" w:type="dxa"/>
            <w:shd w:val="clear" w:color="auto" w:fill="auto"/>
            <w:vAlign w:val="center"/>
            <w:hideMark/>
          </w:tcPr>
          <w:p w14:paraId="05C6AE78" w14:textId="77777777" w:rsidR="003E2CF5" w:rsidRPr="000A5E0C" w:rsidRDefault="003E2CF5" w:rsidP="000A5E0C">
            <w:pPr>
              <w:widowControl/>
              <w:tabs>
                <w:tab w:val="center" w:pos="4201"/>
                <w:tab w:val="right" w:leader="dot" w:pos="9298"/>
              </w:tabs>
              <w:autoSpaceDE w:val="0"/>
              <w:autoSpaceDN w:val="0"/>
              <w:jc w:val="center"/>
              <w:rPr>
                <w:rFonts w:ascii="仿宋" w:hAnsi="仿宋" w:cs="宋体"/>
                <w:color w:val="000000"/>
                <w:kern w:val="0"/>
                <w:sz w:val="24"/>
              </w:rPr>
            </w:pPr>
            <w:r w:rsidRPr="000A5E0C">
              <w:rPr>
                <w:rFonts w:ascii="仿宋" w:hAnsi="仿宋" w:cs="宋体" w:hint="eastAsia"/>
                <w:color w:val="000000"/>
                <w:kern w:val="0"/>
                <w:sz w:val="24"/>
              </w:rPr>
              <w:t>周边交通状况</w:t>
            </w: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14:paraId="321FE5AC" w14:textId="77777777" w:rsidR="003E2CF5" w:rsidRPr="000A5E0C" w:rsidRDefault="003E2CF5" w:rsidP="000A5E0C">
            <w:pPr>
              <w:widowControl/>
              <w:tabs>
                <w:tab w:val="center" w:pos="4201"/>
                <w:tab w:val="right" w:leader="dot" w:pos="9298"/>
              </w:tabs>
              <w:autoSpaceDE w:val="0"/>
              <w:autoSpaceDN w:val="0"/>
              <w:jc w:val="center"/>
              <w:rPr>
                <w:rFonts w:ascii="仿宋" w:hAnsi="仿宋" w:cs="宋体"/>
                <w:color w:val="000000"/>
                <w:kern w:val="0"/>
                <w:sz w:val="24"/>
              </w:rPr>
            </w:pPr>
            <w:r w:rsidRPr="000A5E0C">
              <w:rPr>
                <w:rFonts w:ascii="仿宋" w:hAnsi="仿宋" w:cs="宋体" w:hint="eastAsia"/>
                <w:color w:val="000000"/>
                <w:kern w:val="0"/>
                <w:sz w:val="24"/>
              </w:rPr>
              <w:t>字符型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0CBAB42E" w14:textId="77777777" w:rsidR="003E2CF5" w:rsidRPr="000A5E0C" w:rsidRDefault="003E2CF5" w:rsidP="000A5E0C">
            <w:pPr>
              <w:widowControl/>
              <w:tabs>
                <w:tab w:val="center" w:pos="4201"/>
                <w:tab w:val="right" w:leader="dot" w:pos="9298"/>
              </w:tabs>
              <w:autoSpaceDE w:val="0"/>
              <w:autoSpaceDN w:val="0"/>
              <w:jc w:val="center"/>
              <w:rPr>
                <w:rFonts w:ascii="仿宋" w:hAnsi="仿宋" w:cs="宋体"/>
                <w:color w:val="000000"/>
                <w:kern w:val="0"/>
                <w:sz w:val="24"/>
              </w:rPr>
            </w:pPr>
            <w:r w:rsidRPr="000A5E0C">
              <w:rPr>
                <w:rFonts w:ascii="仿宋" w:hAnsi="仿宋" w:cs="宋体" w:hint="eastAsia"/>
                <w:color w:val="000000"/>
                <w:kern w:val="0"/>
                <w:sz w:val="24"/>
              </w:rPr>
              <w:t>200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14:paraId="719F0121" w14:textId="77777777" w:rsidR="003E2CF5" w:rsidRPr="000A5E0C" w:rsidRDefault="003E2CF5" w:rsidP="000A5E0C">
            <w:pPr>
              <w:widowControl/>
              <w:tabs>
                <w:tab w:val="center" w:pos="4201"/>
                <w:tab w:val="right" w:leader="dot" w:pos="9298"/>
              </w:tabs>
              <w:autoSpaceDE w:val="0"/>
              <w:autoSpaceDN w:val="0"/>
              <w:rPr>
                <w:rFonts w:ascii="仿宋" w:hAnsi="仿宋" w:cs="宋体"/>
                <w:color w:val="000000"/>
                <w:kern w:val="0"/>
                <w:sz w:val="24"/>
              </w:rPr>
            </w:pPr>
            <w:r w:rsidRPr="000A5E0C">
              <w:rPr>
                <w:rFonts w:ascii="仿宋" w:hAnsi="仿宋" w:cs="宋体" w:hint="eastAsia"/>
                <w:color w:val="000000"/>
                <w:kern w:val="0"/>
                <w:sz w:val="24"/>
              </w:rPr>
              <w:t>避护场所周边的交通状况，包括公路、铁路、水运、航空等。</w:t>
            </w:r>
          </w:p>
        </w:tc>
      </w:tr>
      <w:tr w:rsidR="003E2CF5" w:rsidRPr="000A5E0C" w14:paraId="67C569D7" w14:textId="77777777" w:rsidTr="00E97B03">
        <w:trPr>
          <w:trHeight w:val="57"/>
        </w:trPr>
        <w:tc>
          <w:tcPr>
            <w:tcW w:w="562" w:type="dxa"/>
            <w:shd w:val="clear" w:color="auto" w:fill="auto"/>
            <w:vAlign w:val="center"/>
            <w:hideMark/>
          </w:tcPr>
          <w:p w14:paraId="71CF4B58" w14:textId="77777777" w:rsidR="003E2CF5" w:rsidRPr="000A5E0C" w:rsidRDefault="003E2CF5" w:rsidP="000A5E0C">
            <w:pPr>
              <w:widowControl/>
              <w:tabs>
                <w:tab w:val="center" w:pos="4201"/>
                <w:tab w:val="right" w:leader="dot" w:pos="9298"/>
              </w:tabs>
              <w:autoSpaceDE w:val="0"/>
              <w:autoSpaceDN w:val="0"/>
              <w:jc w:val="center"/>
              <w:rPr>
                <w:rFonts w:ascii="仿宋" w:hAnsi="仿宋" w:cs="宋体"/>
                <w:color w:val="000000"/>
                <w:kern w:val="0"/>
                <w:sz w:val="24"/>
              </w:rPr>
            </w:pPr>
            <w:r w:rsidRPr="000A5E0C">
              <w:rPr>
                <w:rFonts w:ascii="仿宋" w:hAnsi="仿宋" w:cs="宋体" w:hint="eastAsia"/>
                <w:color w:val="000000"/>
                <w:kern w:val="0"/>
                <w:sz w:val="24"/>
              </w:rPr>
              <w:t>32</w:t>
            </w:r>
          </w:p>
        </w:tc>
        <w:tc>
          <w:tcPr>
            <w:tcW w:w="2127" w:type="dxa"/>
            <w:shd w:val="clear" w:color="auto" w:fill="auto"/>
            <w:vAlign w:val="center"/>
            <w:hideMark/>
          </w:tcPr>
          <w:p w14:paraId="388A55FF" w14:textId="77777777" w:rsidR="003E2CF5" w:rsidRPr="000A5E0C" w:rsidRDefault="003E2CF5" w:rsidP="000A5E0C">
            <w:pPr>
              <w:widowControl/>
              <w:tabs>
                <w:tab w:val="center" w:pos="4201"/>
                <w:tab w:val="right" w:leader="dot" w:pos="9298"/>
              </w:tabs>
              <w:autoSpaceDE w:val="0"/>
              <w:autoSpaceDN w:val="0"/>
              <w:jc w:val="center"/>
              <w:rPr>
                <w:rFonts w:ascii="仿宋" w:hAnsi="仿宋" w:cs="宋体"/>
                <w:color w:val="000000"/>
                <w:kern w:val="0"/>
                <w:sz w:val="24"/>
              </w:rPr>
            </w:pPr>
            <w:r w:rsidRPr="000A5E0C">
              <w:rPr>
                <w:rFonts w:ascii="仿宋" w:hAnsi="仿宋" w:cs="宋体" w:hint="eastAsia"/>
                <w:color w:val="000000"/>
                <w:kern w:val="0"/>
                <w:sz w:val="24"/>
              </w:rPr>
              <w:t>面积</w:t>
            </w: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14:paraId="2E11E830" w14:textId="77777777" w:rsidR="003E2CF5" w:rsidRPr="000A5E0C" w:rsidRDefault="003E2CF5" w:rsidP="000A5E0C">
            <w:pPr>
              <w:widowControl/>
              <w:tabs>
                <w:tab w:val="center" w:pos="4201"/>
                <w:tab w:val="right" w:leader="dot" w:pos="9298"/>
              </w:tabs>
              <w:autoSpaceDE w:val="0"/>
              <w:autoSpaceDN w:val="0"/>
              <w:jc w:val="center"/>
              <w:rPr>
                <w:rFonts w:ascii="仿宋" w:hAnsi="仿宋" w:cs="宋体"/>
                <w:color w:val="000000"/>
                <w:kern w:val="0"/>
                <w:sz w:val="24"/>
              </w:rPr>
            </w:pPr>
            <w:r w:rsidRPr="000A5E0C">
              <w:rPr>
                <w:rFonts w:ascii="仿宋" w:hAnsi="仿宋" w:cs="宋体" w:hint="eastAsia"/>
                <w:color w:val="000000"/>
                <w:kern w:val="0"/>
                <w:sz w:val="24"/>
              </w:rPr>
              <w:t>数值型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00053708" w14:textId="77777777" w:rsidR="003E2CF5" w:rsidRPr="000A5E0C" w:rsidRDefault="003E2CF5" w:rsidP="000A5E0C">
            <w:pPr>
              <w:widowControl/>
              <w:tabs>
                <w:tab w:val="center" w:pos="4201"/>
                <w:tab w:val="right" w:leader="dot" w:pos="9298"/>
              </w:tabs>
              <w:autoSpaceDE w:val="0"/>
              <w:autoSpaceDN w:val="0"/>
              <w:jc w:val="center"/>
              <w:rPr>
                <w:rFonts w:ascii="仿宋" w:hAnsi="仿宋" w:cs="宋体"/>
                <w:color w:val="000000"/>
                <w:kern w:val="0"/>
                <w:sz w:val="24"/>
              </w:rPr>
            </w:pPr>
            <w:r w:rsidRPr="000A5E0C">
              <w:rPr>
                <w:rFonts w:ascii="仿宋" w:hAnsi="仿宋" w:cs="宋体" w:hint="eastAsia"/>
                <w:color w:val="000000"/>
                <w:kern w:val="0"/>
                <w:sz w:val="24"/>
              </w:rPr>
              <w:t>16,3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14:paraId="631CED38" w14:textId="77777777" w:rsidR="003E2CF5" w:rsidRPr="000A5E0C" w:rsidRDefault="003E2CF5" w:rsidP="000A5E0C">
            <w:pPr>
              <w:widowControl/>
              <w:tabs>
                <w:tab w:val="center" w:pos="4201"/>
                <w:tab w:val="right" w:leader="dot" w:pos="9298"/>
              </w:tabs>
              <w:autoSpaceDE w:val="0"/>
              <w:autoSpaceDN w:val="0"/>
              <w:rPr>
                <w:rFonts w:ascii="仿宋" w:hAnsi="仿宋" w:cs="宋体"/>
                <w:color w:val="000000"/>
                <w:kern w:val="0"/>
                <w:sz w:val="24"/>
              </w:rPr>
            </w:pPr>
            <w:r w:rsidRPr="000A5E0C">
              <w:rPr>
                <w:rFonts w:ascii="仿宋" w:hAnsi="仿宋" w:cs="宋体" w:hint="eastAsia"/>
                <w:color w:val="000000"/>
                <w:kern w:val="0"/>
                <w:sz w:val="24"/>
              </w:rPr>
              <w:t>避护场所的面积。单位为平方米。</w:t>
            </w:r>
          </w:p>
        </w:tc>
      </w:tr>
      <w:tr w:rsidR="003E2CF5" w:rsidRPr="000A5E0C" w14:paraId="6D71DBEE" w14:textId="77777777" w:rsidTr="00E97B03">
        <w:trPr>
          <w:trHeight w:val="57"/>
        </w:trPr>
        <w:tc>
          <w:tcPr>
            <w:tcW w:w="562" w:type="dxa"/>
            <w:shd w:val="clear" w:color="auto" w:fill="auto"/>
            <w:vAlign w:val="center"/>
            <w:hideMark/>
          </w:tcPr>
          <w:p w14:paraId="1B7A4569" w14:textId="77777777" w:rsidR="003E2CF5" w:rsidRPr="000A5E0C" w:rsidRDefault="003E2CF5" w:rsidP="000A5E0C">
            <w:pPr>
              <w:widowControl/>
              <w:tabs>
                <w:tab w:val="center" w:pos="4201"/>
                <w:tab w:val="right" w:leader="dot" w:pos="9298"/>
              </w:tabs>
              <w:autoSpaceDE w:val="0"/>
              <w:autoSpaceDN w:val="0"/>
              <w:jc w:val="center"/>
              <w:rPr>
                <w:rFonts w:ascii="仿宋" w:hAnsi="仿宋" w:cs="宋体"/>
                <w:color w:val="000000"/>
                <w:kern w:val="0"/>
                <w:sz w:val="24"/>
              </w:rPr>
            </w:pPr>
            <w:r w:rsidRPr="000A5E0C">
              <w:rPr>
                <w:rFonts w:ascii="仿宋" w:hAnsi="仿宋" w:cs="宋体" w:hint="eastAsia"/>
                <w:color w:val="000000"/>
                <w:kern w:val="0"/>
                <w:sz w:val="24"/>
              </w:rPr>
              <w:t>33</w:t>
            </w:r>
          </w:p>
        </w:tc>
        <w:tc>
          <w:tcPr>
            <w:tcW w:w="2127" w:type="dxa"/>
            <w:shd w:val="clear" w:color="auto" w:fill="auto"/>
            <w:vAlign w:val="center"/>
            <w:hideMark/>
          </w:tcPr>
          <w:p w14:paraId="3CC57AA0" w14:textId="77777777" w:rsidR="003E2CF5" w:rsidRPr="000A5E0C" w:rsidRDefault="003E2CF5" w:rsidP="000A5E0C">
            <w:pPr>
              <w:widowControl/>
              <w:tabs>
                <w:tab w:val="center" w:pos="4201"/>
                <w:tab w:val="right" w:leader="dot" w:pos="9298"/>
              </w:tabs>
              <w:autoSpaceDE w:val="0"/>
              <w:autoSpaceDN w:val="0"/>
              <w:jc w:val="center"/>
              <w:rPr>
                <w:rFonts w:ascii="仿宋" w:hAnsi="仿宋" w:cs="宋体"/>
                <w:color w:val="000000"/>
                <w:kern w:val="0"/>
                <w:sz w:val="24"/>
              </w:rPr>
            </w:pPr>
            <w:r w:rsidRPr="000A5E0C">
              <w:rPr>
                <w:rFonts w:ascii="仿宋" w:hAnsi="仿宋" w:cs="宋体" w:hint="eastAsia"/>
                <w:color w:val="000000"/>
                <w:kern w:val="0"/>
                <w:sz w:val="24"/>
              </w:rPr>
              <w:t>可容纳人数</w:t>
            </w: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14:paraId="7EFE2FC7" w14:textId="77777777" w:rsidR="003E2CF5" w:rsidRPr="000A5E0C" w:rsidRDefault="003E2CF5" w:rsidP="000A5E0C">
            <w:pPr>
              <w:widowControl/>
              <w:tabs>
                <w:tab w:val="center" w:pos="4201"/>
                <w:tab w:val="right" w:leader="dot" w:pos="9298"/>
              </w:tabs>
              <w:autoSpaceDE w:val="0"/>
              <w:autoSpaceDN w:val="0"/>
              <w:jc w:val="center"/>
              <w:rPr>
                <w:rFonts w:ascii="仿宋" w:hAnsi="仿宋" w:cs="宋体"/>
                <w:color w:val="000000"/>
                <w:kern w:val="0"/>
                <w:sz w:val="24"/>
              </w:rPr>
            </w:pPr>
            <w:r w:rsidRPr="000A5E0C">
              <w:rPr>
                <w:rFonts w:ascii="仿宋" w:hAnsi="仿宋" w:cs="宋体" w:hint="eastAsia"/>
                <w:color w:val="000000"/>
                <w:kern w:val="0"/>
                <w:sz w:val="24"/>
              </w:rPr>
              <w:t>数值型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787BD575" w14:textId="77777777" w:rsidR="003E2CF5" w:rsidRPr="000A5E0C" w:rsidRDefault="003E2CF5" w:rsidP="000A5E0C">
            <w:pPr>
              <w:widowControl/>
              <w:tabs>
                <w:tab w:val="center" w:pos="4201"/>
                <w:tab w:val="right" w:leader="dot" w:pos="9298"/>
              </w:tabs>
              <w:autoSpaceDE w:val="0"/>
              <w:autoSpaceDN w:val="0"/>
              <w:jc w:val="center"/>
              <w:rPr>
                <w:rFonts w:ascii="仿宋" w:hAnsi="仿宋" w:cs="宋体"/>
                <w:color w:val="000000"/>
                <w:kern w:val="0"/>
                <w:sz w:val="24"/>
              </w:rPr>
            </w:pPr>
            <w:r w:rsidRPr="000A5E0C">
              <w:rPr>
                <w:rFonts w:ascii="仿宋" w:hAnsi="仿宋" w:cs="宋体" w:hint="eastAsia"/>
                <w:color w:val="000000"/>
                <w:kern w:val="0"/>
                <w:sz w:val="24"/>
              </w:rPr>
              <w:t>10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14:paraId="41B8E68F" w14:textId="77777777" w:rsidR="003E2CF5" w:rsidRPr="000A5E0C" w:rsidRDefault="003E2CF5" w:rsidP="000A5E0C">
            <w:pPr>
              <w:widowControl/>
              <w:tabs>
                <w:tab w:val="center" w:pos="4201"/>
                <w:tab w:val="right" w:leader="dot" w:pos="9298"/>
              </w:tabs>
              <w:autoSpaceDE w:val="0"/>
              <w:autoSpaceDN w:val="0"/>
              <w:rPr>
                <w:rFonts w:ascii="仿宋" w:hAnsi="仿宋" w:cs="宋体"/>
                <w:color w:val="000000"/>
                <w:kern w:val="0"/>
                <w:sz w:val="24"/>
              </w:rPr>
            </w:pPr>
            <w:r w:rsidRPr="000A5E0C">
              <w:rPr>
                <w:rFonts w:ascii="仿宋" w:hAnsi="仿宋" w:cs="宋体" w:hint="eastAsia"/>
                <w:color w:val="000000"/>
                <w:kern w:val="0"/>
                <w:sz w:val="24"/>
              </w:rPr>
              <w:t>避护场所可容纳的人数。单位为人。</w:t>
            </w:r>
          </w:p>
        </w:tc>
      </w:tr>
      <w:tr w:rsidR="003E2CF5" w:rsidRPr="000A5E0C" w14:paraId="503C95A3" w14:textId="77777777" w:rsidTr="00E97B03">
        <w:trPr>
          <w:trHeight w:val="57"/>
        </w:trPr>
        <w:tc>
          <w:tcPr>
            <w:tcW w:w="562" w:type="dxa"/>
            <w:shd w:val="clear" w:color="auto" w:fill="auto"/>
            <w:vAlign w:val="center"/>
            <w:hideMark/>
          </w:tcPr>
          <w:p w14:paraId="440F2D73" w14:textId="77777777" w:rsidR="003E2CF5" w:rsidRPr="000A5E0C" w:rsidRDefault="003E2CF5" w:rsidP="000A5E0C">
            <w:pPr>
              <w:widowControl/>
              <w:tabs>
                <w:tab w:val="center" w:pos="4201"/>
                <w:tab w:val="right" w:leader="dot" w:pos="9298"/>
              </w:tabs>
              <w:autoSpaceDE w:val="0"/>
              <w:autoSpaceDN w:val="0"/>
              <w:jc w:val="center"/>
              <w:rPr>
                <w:rFonts w:ascii="仿宋" w:hAnsi="仿宋" w:cs="宋体"/>
                <w:color w:val="000000"/>
                <w:kern w:val="0"/>
                <w:sz w:val="24"/>
              </w:rPr>
            </w:pPr>
            <w:r w:rsidRPr="000A5E0C">
              <w:rPr>
                <w:rFonts w:ascii="仿宋" w:hAnsi="仿宋" w:cs="宋体" w:hint="eastAsia"/>
                <w:color w:val="000000"/>
                <w:kern w:val="0"/>
                <w:sz w:val="24"/>
              </w:rPr>
              <w:t>34</w:t>
            </w:r>
          </w:p>
        </w:tc>
        <w:tc>
          <w:tcPr>
            <w:tcW w:w="2127" w:type="dxa"/>
            <w:shd w:val="clear" w:color="auto" w:fill="auto"/>
            <w:vAlign w:val="center"/>
            <w:hideMark/>
          </w:tcPr>
          <w:p w14:paraId="154F7583" w14:textId="77777777" w:rsidR="003E2CF5" w:rsidRPr="000A5E0C" w:rsidRDefault="003E2CF5" w:rsidP="000A5E0C">
            <w:pPr>
              <w:widowControl/>
              <w:tabs>
                <w:tab w:val="center" w:pos="4201"/>
                <w:tab w:val="right" w:leader="dot" w:pos="9298"/>
              </w:tabs>
              <w:autoSpaceDE w:val="0"/>
              <w:autoSpaceDN w:val="0"/>
              <w:jc w:val="center"/>
              <w:rPr>
                <w:rFonts w:ascii="仿宋" w:hAnsi="仿宋" w:cs="宋体"/>
                <w:color w:val="000000"/>
                <w:kern w:val="0"/>
                <w:sz w:val="24"/>
              </w:rPr>
            </w:pPr>
            <w:r w:rsidRPr="000A5E0C">
              <w:rPr>
                <w:rFonts w:ascii="仿宋" w:hAnsi="仿宋" w:cs="宋体" w:hint="eastAsia"/>
                <w:color w:val="000000"/>
                <w:kern w:val="0"/>
                <w:sz w:val="24"/>
              </w:rPr>
              <w:t>应急通信方式</w:t>
            </w: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14:paraId="245BE92D" w14:textId="77777777" w:rsidR="003E2CF5" w:rsidRPr="000A5E0C" w:rsidRDefault="003E2CF5" w:rsidP="000A5E0C">
            <w:pPr>
              <w:widowControl/>
              <w:tabs>
                <w:tab w:val="center" w:pos="4201"/>
                <w:tab w:val="right" w:leader="dot" w:pos="9298"/>
              </w:tabs>
              <w:autoSpaceDE w:val="0"/>
              <w:autoSpaceDN w:val="0"/>
              <w:jc w:val="center"/>
              <w:rPr>
                <w:rFonts w:ascii="仿宋" w:hAnsi="仿宋" w:cs="宋体"/>
                <w:color w:val="000000"/>
                <w:kern w:val="0"/>
                <w:sz w:val="24"/>
              </w:rPr>
            </w:pPr>
            <w:r w:rsidRPr="000A5E0C">
              <w:rPr>
                <w:rFonts w:ascii="仿宋" w:hAnsi="仿宋" w:cs="宋体" w:hint="eastAsia"/>
                <w:color w:val="000000"/>
                <w:kern w:val="0"/>
                <w:sz w:val="24"/>
              </w:rPr>
              <w:t>字符型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750D1ADE" w14:textId="77777777" w:rsidR="003E2CF5" w:rsidRPr="000A5E0C" w:rsidRDefault="003E2CF5" w:rsidP="000A5E0C">
            <w:pPr>
              <w:widowControl/>
              <w:tabs>
                <w:tab w:val="center" w:pos="4201"/>
                <w:tab w:val="right" w:leader="dot" w:pos="9298"/>
              </w:tabs>
              <w:autoSpaceDE w:val="0"/>
              <w:autoSpaceDN w:val="0"/>
              <w:jc w:val="center"/>
              <w:rPr>
                <w:rFonts w:ascii="仿宋" w:hAnsi="仿宋" w:cs="宋体"/>
                <w:color w:val="000000"/>
                <w:kern w:val="0"/>
                <w:sz w:val="24"/>
              </w:rPr>
            </w:pPr>
            <w:r w:rsidRPr="000A5E0C">
              <w:rPr>
                <w:rFonts w:ascii="仿宋" w:hAnsi="仿宋" w:cs="宋体" w:hint="eastAsia"/>
                <w:color w:val="000000"/>
                <w:kern w:val="0"/>
                <w:sz w:val="24"/>
              </w:rPr>
              <w:t>1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14:paraId="12CCA758" w14:textId="77777777" w:rsidR="003E2CF5" w:rsidRPr="000A5E0C" w:rsidRDefault="003E2CF5" w:rsidP="000A5E0C">
            <w:pPr>
              <w:widowControl/>
              <w:tabs>
                <w:tab w:val="center" w:pos="4201"/>
                <w:tab w:val="right" w:leader="dot" w:pos="9298"/>
              </w:tabs>
              <w:autoSpaceDE w:val="0"/>
              <w:autoSpaceDN w:val="0"/>
              <w:rPr>
                <w:rFonts w:ascii="仿宋" w:hAnsi="仿宋" w:cs="宋体"/>
                <w:color w:val="000000"/>
                <w:kern w:val="0"/>
                <w:sz w:val="24"/>
              </w:rPr>
            </w:pPr>
            <w:r w:rsidRPr="000A5E0C">
              <w:rPr>
                <w:rFonts w:ascii="仿宋" w:hAnsi="仿宋" w:cs="宋体" w:hint="eastAsia"/>
                <w:color w:val="000000"/>
                <w:kern w:val="0"/>
                <w:sz w:val="24"/>
              </w:rPr>
              <w:t>500 避护场所在突发事件发生后常规通信方式无效时的通信方式。如卫星通信、短波通信等，以及人员到达时间、启用手 段等。</w:t>
            </w:r>
          </w:p>
        </w:tc>
      </w:tr>
      <w:tr w:rsidR="003E2CF5" w:rsidRPr="000A5E0C" w14:paraId="367BA035" w14:textId="77777777" w:rsidTr="00E97B03">
        <w:trPr>
          <w:trHeight w:val="57"/>
        </w:trPr>
        <w:tc>
          <w:tcPr>
            <w:tcW w:w="562" w:type="dxa"/>
            <w:shd w:val="clear" w:color="auto" w:fill="auto"/>
            <w:vAlign w:val="center"/>
            <w:hideMark/>
          </w:tcPr>
          <w:p w14:paraId="3F4570AC" w14:textId="77777777" w:rsidR="003E2CF5" w:rsidRPr="000A5E0C" w:rsidRDefault="003E2CF5" w:rsidP="000A5E0C">
            <w:pPr>
              <w:widowControl/>
              <w:tabs>
                <w:tab w:val="center" w:pos="4201"/>
                <w:tab w:val="right" w:leader="dot" w:pos="9298"/>
              </w:tabs>
              <w:autoSpaceDE w:val="0"/>
              <w:autoSpaceDN w:val="0"/>
              <w:jc w:val="center"/>
              <w:rPr>
                <w:rFonts w:ascii="仿宋" w:hAnsi="仿宋" w:cs="宋体"/>
                <w:color w:val="000000"/>
                <w:kern w:val="0"/>
                <w:sz w:val="24"/>
              </w:rPr>
            </w:pPr>
            <w:r w:rsidRPr="000A5E0C">
              <w:rPr>
                <w:rFonts w:ascii="仿宋" w:hAnsi="仿宋" w:cs="宋体" w:hint="eastAsia"/>
                <w:color w:val="000000"/>
                <w:kern w:val="0"/>
                <w:sz w:val="24"/>
              </w:rPr>
              <w:t>35</w:t>
            </w:r>
          </w:p>
        </w:tc>
        <w:tc>
          <w:tcPr>
            <w:tcW w:w="2127" w:type="dxa"/>
            <w:shd w:val="clear" w:color="auto" w:fill="auto"/>
            <w:vAlign w:val="center"/>
            <w:hideMark/>
          </w:tcPr>
          <w:p w14:paraId="660043E2" w14:textId="77777777" w:rsidR="003E2CF5" w:rsidRPr="000A5E0C" w:rsidRDefault="003E2CF5" w:rsidP="000A5E0C">
            <w:pPr>
              <w:widowControl/>
              <w:tabs>
                <w:tab w:val="center" w:pos="4201"/>
                <w:tab w:val="right" w:leader="dot" w:pos="9298"/>
              </w:tabs>
              <w:autoSpaceDE w:val="0"/>
              <w:autoSpaceDN w:val="0"/>
              <w:jc w:val="center"/>
              <w:rPr>
                <w:rFonts w:ascii="仿宋" w:hAnsi="仿宋" w:cs="宋体"/>
                <w:color w:val="000000"/>
                <w:kern w:val="0"/>
                <w:sz w:val="24"/>
              </w:rPr>
            </w:pPr>
            <w:r w:rsidRPr="000A5E0C">
              <w:rPr>
                <w:rFonts w:ascii="仿宋" w:hAnsi="仿宋" w:cs="宋体" w:hint="eastAsia"/>
                <w:color w:val="000000"/>
                <w:kern w:val="0"/>
                <w:sz w:val="24"/>
              </w:rPr>
              <w:t>数据来源单位</w:t>
            </w: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14:paraId="3339274B" w14:textId="77777777" w:rsidR="003E2CF5" w:rsidRPr="000A5E0C" w:rsidRDefault="003E2CF5" w:rsidP="000A5E0C">
            <w:pPr>
              <w:widowControl/>
              <w:tabs>
                <w:tab w:val="center" w:pos="4201"/>
                <w:tab w:val="right" w:leader="dot" w:pos="9298"/>
              </w:tabs>
              <w:autoSpaceDE w:val="0"/>
              <w:autoSpaceDN w:val="0"/>
              <w:jc w:val="center"/>
              <w:rPr>
                <w:rFonts w:ascii="仿宋" w:hAnsi="仿宋" w:cs="宋体"/>
                <w:color w:val="000000"/>
                <w:kern w:val="0"/>
                <w:sz w:val="24"/>
              </w:rPr>
            </w:pPr>
            <w:r w:rsidRPr="000A5E0C">
              <w:rPr>
                <w:rFonts w:ascii="仿宋" w:hAnsi="仿宋" w:cs="宋体" w:hint="eastAsia"/>
                <w:color w:val="000000"/>
                <w:kern w:val="0"/>
                <w:sz w:val="24"/>
              </w:rPr>
              <w:t>字符型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32A53B31" w14:textId="77777777" w:rsidR="003E2CF5" w:rsidRPr="000A5E0C" w:rsidRDefault="003E2CF5" w:rsidP="000A5E0C">
            <w:pPr>
              <w:widowControl/>
              <w:tabs>
                <w:tab w:val="center" w:pos="4201"/>
                <w:tab w:val="right" w:leader="dot" w:pos="9298"/>
              </w:tabs>
              <w:autoSpaceDE w:val="0"/>
              <w:autoSpaceDN w:val="0"/>
              <w:jc w:val="center"/>
              <w:rPr>
                <w:rFonts w:ascii="仿宋" w:hAnsi="仿宋" w:cs="宋体"/>
                <w:color w:val="000000"/>
                <w:kern w:val="0"/>
                <w:sz w:val="24"/>
              </w:rPr>
            </w:pPr>
            <w:r w:rsidRPr="000A5E0C">
              <w:rPr>
                <w:rFonts w:ascii="仿宋" w:hAnsi="仿宋" w:cs="宋体" w:hint="eastAsia"/>
                <w:color w:val="000000"/>
                <w:kern w:val="0"/>
                <w:sz w:val="24"/>
              </w:rPr>
              <w:t>9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14:paraId="07DCA391" w14:textId="77777777" w:rsidR="003E2CF5" w:rsidRPr="000A5E0C" w:rsidRDefault="003E2CF5" w:rsidP="000A5E0C">
            <w:pPr>
              <w:widowControl/>
              <w:tabs>
                <w:tab w:val="center" w:pos="4201"/>
                <w:tab w:val="right" w:leader="dot" w:pos="9298"/>
              </w:tabs>
              <w:autoSpaceDE w:val="0"/>
              <w:autoSpaceDN w:val="0"/>
              <w:rPr>
                <w:rFonts w:ascii="仿宋" w:hAnsi="仿宋" w:cs="宋体"/>
                <w:color w:val="000000"/>
                <w:kern w:val="0"/>
                <w:sz w:val="24"/>
              </w:rPr>
            </w:pPr>
            <w:r w:rsidRPr="000A5E0C">
              <w:rPr>
                <w:rFonts w:ascii="仿宋" w:hAnsi="仿宋" w:cs="宋体" w:hint="eastAsia"/>
                <w:color w:val="000000"/>
                <w:kern w:val="0"/>
                <w:sz w:val="24"/>
              </w:rPr>
              <w:t>该数据的来源单位代码。</w:t>
            </w:r>
          </w:p>
        </w:tc>
      </w:tr>
      <w:tr w:rsidR="003E2CF5" w:rsidRPr="000A5E0C" w14:paraId="768C22A3" w14:textId="77777777" w:rsidTr="00E97B03">
        <w:trPr>
          <w:trHeight w:val="57"/>
        </w:trPr>
        <w:tc>
          <w:tcPr>
            <w:tcW w:w="562" w:type="dxa"/>
            <w:shd w:val="clear" w:color="auto" w:fill="auto"/>
            <w:vAlign w:val="center"/>
            <w:hideMark/>
          </w:tcPr>
          <w:p w14:paraId="3FBDE360" w14:textId="77777777" w:rsidR="003E2CF5" w:rsidRPr="000A5E0C" w:rsidRDefault="003E2CF5" w:rsidP="000A5E0C">
            <w:pPr>
              <w:widowControl/>
              <w:tabs>
                <w:tab w:val="center" w:pos="4201"/>
                <w:tab w:val="right" w:leader="dot" w:pos="9298"/>
              </w:tabs>
              <w:autoSpaceDE w:val="0"/>
              <w:autoSpaceDN w:val="0"/>
              <w:jc w:val="center"/>
              <w:rPr>
                <w:rFonts w:ascii="仿宋" w:hAnsi="仿宋" w:cs="宋体"/>
                <w:color w:val="000000"/>
                <w:kern w:val="0"/>
                <w:sz w:val="24"/>
              </w:rPr>
            </w:pPr>
            <w:r w:rsidRPr="000A5E0C">
              <w:rPr>
                <w:rFonts w:ascii="仿宋" w:hAnsi="仿宋" w:cs="宋体" w:hint="eastAsia"/>
                <w:color w:val="000000"/>
                <w:kern w:val="0"/>
                <w:sz w:val="24"/>
              </w:rPr>
              <w:t>36</w:t>
            </w:r>
          </w:p>
        </w:tc>
        <w:tc>
          <w:tcPr>
            <w:tcW w:w="2127" w:type="dxa"/>
            <w:shd w:val="clear" w:color="auto" w:fill="auto"/>
            <w:vAlign w:val="center"/>
            <w:hideMark/>
          </w:tcPr>
          <w:p w14:paraId="72C8B6B5" w14:textId="77777777" w:rsidR="003E2CF5" w:rsidRPr="000A5E0C" w:rsidRDefault="003E2CF5" w:rsidP="000A5E0C">
            <w:pPr>
              <w:widowControl/>
              <w:tabs>
                <w:tab w:val="center" w:pos="4201"/>
                <w:tab w:val="right" w:leader="dot" w:pos="9298"/>
              </w:tabs>
              <w:autoSpaceDE w:val="0"/>
              <w:autoSpaceDN w:val="0"/>
              <w:jc w:val="center"/>
              <w:rPr>
                <w:rFonts w:ascii="仿宋" w:hAnsi="仿宋" w:cs="宋体"/>
                <w:color w:val="000000"/>
                <w:kern w:val="0"/>
                <w:sz w:val="24"/>
              </w:rPr>
            </w:pPr>
            <w:r w:rsidRPr="000A5E0C">
              <w:rPr>
                <w:rFonts w:ascii="仿宋" w:hAnsi="仿宋" w:cs="宋体" w:hint="eastAsia"/>
                <w:color w:val="000000"/>
                <w:kern w:val="0"/>
                <w:sz w:val="24"/>
              </w:rPr>
              <w:t>最近更新时间</w:t>
            </w: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14:paraId="19163FFB" w14:textId="77777777" w:rsidR="003E2CF5" w:rsidRPr="000A5E0C" w:rsidRDefault="003E2CF5" w:rsidP="000A5E0C">
            <w:pPr>
              <w:widowControl/>
              <w:tabs>
                <w:tab w:val="center" w:pos="4201"/>
                <w:tab w:val="right" w:leader="dot" w:pos="9298"/>
              </w:tabs>
              <w:autoSpaceDE w:val="0"/>
              <w:autoSpaceDN w:val="0"/>
              <w:jc w:val="center"/>
              <w:rPr>
                <w:rFonts w:ascii="仿宋" w:hAnsi="仿宋" w:cs="宋体"/>
                <w:color w:val="000000"/>
                <w:kern w:val="0"/>
                <w:sz w:val="24"/>
              </w:rPr>
            </w:pPr>
            <w:r w:rsidRPr="000A5E0C">
              <w:rPr>
                <w:rFonts w:ascii="仿宋" w:hAnsi="仿宋" w:cs="宋体" w:hint="eastAsia"/>
                <w:color w:val="000000"/>
                <w:kern w:val="0"/>
                <w:sz w:val="24"/>
              </w:rPr>
              <w:t>日期时间型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05A14E56" w14:textId="77777777" w:rsidR="003E2CF5" w:rsidRPr="000A5E0C" w:rsidRDefault="003E2CF5" w:rsidP="000A5E0C">
            <w:pPr>
              <w:widowControl/>
              <w:tabs>
                <w:tab w:val="center" w:pos="4201"/>
                <w:tab w:val="right" w:leader="dot" w:pos="9298"/>
              </w:tabs>
              <w:autoSpaceDE w:val="0"/>
              <w:autoSpaceDN w:val="0"/>
              <w:jc w:val="center"/>
              <w:rPr>
                <w:rFonts w:ascii="仿宋" w:hAnsi="仿宋" w:cs="宋体"/>
                <w:color w:val="000000"/>
                <w:kern w:val="0"/>
                <w:sz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14:paraId="1846FE07" w14:textId="77777777" w:rsidR="003E2CF5" w:rsidRPr="000A5E0C" w:rsidRDefault="003E2CF5" w:rsidP="000A5E0C">
            <w:pPr>
              <w:widowControl/>
              <w:tabs>
                <w:tab w:val="center" w:pos="4201"/>
                <w:tab w:val="right" w:leader="dot" w:pos="9298"/>
              </w:tabs>
              <w:autoSpaceDE w:val="0"/>
              <w:autoSpaceDN w:val="0"/>
              <w:rPr>
                <w:rFonts w:ascii="仿宋" w:hAnsi="仿宋" w:cs="宋体"/>
                <w:color w:val="000000"/>
                <w:kern w:val="0"/>
                <w:sz w:val="24"/>
              </w:rPr>
            </w:pPr>
            <w:r w:rsidRPr="000A5E0C">
              <w:rPr>
                <w:rFonts w:ascii="仿宋" w:hAnsi="仿宋" w:cs="宋体" w:hint="eastAsia"/>
                <w:color w:val="000000"/>
                <w:kern w:val="0"/>
                <w:sz w:val="24"/>
              </w:rPr>
              <w:t>该数据的最近更新时间。</w:t>
            </w:r>
          </w:p>
        </w:tc>
      </w:tr>
      <w:tr w:rsidR="003E2CF5" w:rsidRPr="000A5E0C" w14:paraId="3B8623D5" w14:textId="77777777" w:rsidTr="00E97B03">
        <w:trPr>
          <w:trHeight w:val="57"/>
        </w:trPr>
        <w:tc>
          <w:tcPr>
            <w:tcW w:w="562" w:type="dxa"/>
            <w:shd w:val="clear" w:color="auto" w:fill="auto"/>
            <w:vAlign w:val="center"/>
            <w:hideMark/>
          </w:tcPr>
          <w:p w14:paraId="7919CE15" w14:textId="77777777" w:rsidR="003E2CF5" w:rsidRPr="000A5E0C" w:rsidRDefault="003E2CF5" w:rsidP="000A5E0C">
            <w:pPr>
              <w:widowControl/>
              <w:tabs>
                <w:tab w:val="center" w:pos="4201"/>
                <w:tab w:val="right" w:leader="dot" w:pos="9298"/>
              </w:tabs>
              <w:autoSpaceDE w:val="0"/>
              <w:autoSpaceDN w:val="0"/>
              <w:jc w:val="center"/>
              <w:rPr>
                <w:rFonts w:ascii="仿宋" w:hAnsi="仿宋" w:cs="宋体"/>
                <w:color w:val="000000"/>
                <w:kern w:val="0"/>
                <w:sz w:val="24"/>
              </w:rPr>
            </w:pPr>
            <w:r w:rsidRPr="000A5E0C">
              <w:rPr>
                <w:rFonts w:ascii="仿宋" w:hAnsi="仿宋" w:cs="宋体" w:hint="eastAsia"/>
                <w:color w:val="000000"/>
                <w:kern w:val="0"/>
                <w:sz w:val="24"/>
              </w:rPr>
              <w:t>37</w:t>
            </w:r>
          </w:p>
        </w:tc>
        <w:tc>
          <w:tcPr>
            <w:tcW w:w="2127" w:type="dxa"/>
            <w:shd w:val="clear" w:color="auto" w:fill="auto"/>
            <w:vAlign w:val="center"/>
            <w:hideMark/>
          </w:tcPr>
          <w:p w14:paraId="6E03FA08" w14:textId="77777777" w:rsidR="003E2CF5" w:rsidRPr="000A5E0C" w:rsidRDefault="003E2CF5" w:rsidP="000A5E0C">
            <w:pPr>
              <w:widowControl/>
              <w:tabs>
                <w:tab w:val="center" w:pos="4201"/>
                <w:tab w:val="right" w:leader="dot" w:pos="9298"/>
              </w:tabs>
              <w:autoSpaceDE w:val="0"/>
              <w:autoSpaceDN w:val="0"/>
              <w:jc w:val="center"/>
              <w:rPr>
                <w:rFonts w:ascii="仿宋" w:hAnsi="仿宋" w:cs="宋体"/>
                <w:color w:val="000000"/>
                <w:kern w:val="0"/>
                <w:sz w:val="24"/>
              </w:rPr>
            </w:pPr>
            <w:r w:rsidRPr="000A5E0C">
              <w:rPr>
                <w:rFonts w:ascii="仿宋" w:hAnsi="仿宋" w:cs="宋体" w:hint="eastAsia"/>
                <w:color w:val="000000"/>
                <w:kern w:val="0"/>
                <w:sz w:val="24"/>
              </w:rPr>
              <w:t>备注</w:t>
            </w: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14:paraId="299BEF3B" w14:textId="77777777" w:rsidR="003E2CF5" w:rsidRPr="000A5E0C" w:rsidRDefault="003E2CF5" w:rsidP="000A5E0C">
            <w:pPr>
              <w:widowControl/>
              <w:tabs>
                <w:tab w:val="center" w:pos="4201"/>
                <w:tab w:val="right" w:leader="dot" w:pos="9298"/>
              </w:tabs>
              <w:autoSpaceDE w:val="0"/>
              <w:autoSpaceDN w:val="0"/>
              <w:jc w:val="center"/>
              <w:rPr>
                <w:rFonts w:ascii="仿宋" w:hAnsi="仿宋" w:cs="宋体"/>
                <w:color w:val="000000"/>
                <w:kern w:val="0"/>
                <w:sz w:val="24"/>
              </w:rPr>
            </w:pPr>
            <w:r w:rsidRPr="000A5E0C">
              <w:rPr>
                <w:rFonts w:ascii="仿宋" w:hAnsi="仿宋" w:cs="宋体" w:hint="eastAsia"/>
                <w:color w:val="000000"/>
                <w:kern w:val="0"/>
                <w:sz w:val="24"/>
              </w:rPr>
              <w:t>字符型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5E357AAE" w14:textId="77777777" w:rsidR="003E2CF5" w:rsidRPr="000A5E0C" w:rsidRDefault="003E2CF5" w:rsidP="000A5E0C">
            <w:pPr>
              <w:widowControl/>
              <w:tabs>
                <w:tab w:val="center" w:pos="4201"/>
                <w:tab w:val="right" w:leader="dot" w:pos="9298"/>
              </w:tabs>
              <w:autoSpaceDE w:val="0"/>
              <w:autoSpaceDN w:val="0"/>
              <w:jc w:val="center"/>
              <w:rPr>
                <w:rFonts w:ascii="仿宋" w:hAnsi="仿宋" w:cs="宋体"/>
                <w:color w:val="000000"/>
                <w:kern w:val="0"/>
                <w:sz w:val="24"/>
              </w:rPr>
            </w:pPr>
            <w:r w:rsidRPr="000A5E0C">
              <w:rPr>
                <w:rFonts w:ascii="仿宋" w:hAnsi="仿宋" w:cs="宋体" w:hint="eastAsia"/>
                <w:color w:val="000000"/>
                <w:kern w:val="0"/>
                <w:sz w:val="24"/>
              </w:rPr>
              <w:t>500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14:paraId="44B053A8" w14:textId="77777777" w:rsidR="003E2CF5" w:rsidRPr="000A5E0C" w:rsidRDefault="003E2CF5" w:rsidP="000A5E0C">
            <w:pPr>
              <w:keepNext/>
              <w:widowControl/>
              <w:tabs>
                <w:tab w:val="center" w:pos="4201"/>
                <w:tab w:val="right" w:leader="dot" w:pos="9298"/>
              </w:tabs>
              <w:autoSpaceDE w:val="0"/>
              <w:autoSpaceDN w:val="0"/>
              <w:rPr>
                <w:rFonts w:ascii="仿宋" w:hAnsi="仿宋" w:cs="宋体"/>
                <w:color w:val="000000"/>
                <w:kern w:val="0"/>
                <w:sz w:val="24"/>
              </w:rPr>
            </w:pPr>
            <w:r w:rsidRPr="000A5E0C">
              <w:rPr>
                <w:rFonts w:ascii="仿宋" w:hAnsi="仿宋" w:cs="宋体" w:hint="eastAsia"/>
                <w:color w:val="000000"/>
                <w:kern w:val="0"/>
                <w:sz w:val="24"/>
              </w:rPr>
              <w:t>避护场所简短的文字描述，或者补充说明信息。</w:t>
            </w:r>
          </w:p>
        </w:tc>
      </w:tr>
    </w:tbl>
    <w:p w14:paraId="24196704" w14:textId="77777777" w:rsidR="003E2CF5" w:rsidRPr="000A5E0C" w:rsidRDefault="003E2CF5" w:rsidP="0029768F">
      <w:pPr>
        <w:rPr>
          <w:rFonts w:ascii="仿宋" w:hAnsi="仿宋"/>
          <w:sz w:val="24"/>
        </w:rPr>
      </w:pPr>
    </w:p>
    <w:p w14:paraId="7D91C69D" w14:textId="6C5FA93E" w:rsidR="00E97B03" w:rsidRDefault="00E97B03" w:rsidP="00E97B03">
      <w:pPr>
        <w:pStyle w:val="ad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78499A">
        <w:fldChar w:fldCharType="begin"/>
      </w:r>
      <w:r w:rsidR="0078499A">
        <w:instrText xml:space="preserve"> </w:instrText>
      </w:r>
      <w:r w:rsidR="0078499A">
        <w:rPr>
          <w:rFonts w:hint="eastAsia"/>
        </w:rPr>
        <w:instrText>STYLEREF 1 \s</w:instrText>
      </w:r>
      <w:r w:rsidR="0078499A">
        <w:instrText xml:space="preserve"> </w:instrText>
      </w:r>
      <w:r w:rsidR="0078499A">
        <w:fldChar w:fldCharType="separate"/>
      </w:r>
      <w:r w:rsidR="002B765D">
        <w:rPr>
          <w:noProof/>
        </w:rPr>
        <w:t>1</w:t>
      </w:r>
      <w:r w:rsidR="0078499A">
        <w:fldChar w:fldCharType="end"/>
      </w:r>
      <w:r w:rsidR="0078499A">
        <w:noBreakHyphen/>
      </w:r>
      <w:r w:rsidR="0078499A">
        <w:fldChar w:fldCharType="begin"/>
      </w:r>
      <w:r w:rsidR="0078499A">
        <w:instrText xml:space="preserve"> </w:instrText>
      </w:r>
      <w:r w:rsidR="0078499A">
        <w:rPr>
          <w:rFonts w:hint="eastAsia"/>
        </w:rPr>
        <w:instrText xml:space="preserve">SEQ </w:instrText>
      </w:r>
      <w:r w:rsidR="0078499A">
        <w:rPr>
          <w:rFonts w:hint="eastAsia"/>
        </w:rPr>
        <w:instrText>表</w:instrText>
      </w:r>
      <w:r w:rsidR="0078499A">
        <w:rPr>
          <w:rFonts w:hint="eastAsia"/>
        </w:rPr>
        <w:instrText xml:space="preserve"> \* ARABIC \s 1</w:instrText>
      </w:r>
      <w:r w:rsidR="0078499A">
        <w:instrText xml:space="preserve"> </w:instrText>
      </w:r>
      <w:r w:rsidR="0078499A">
        <w:fldChar w:fldCharType="separate"/>
      </w:r>
      <w:r w:rsidR="002B765D">
        <w:rPr>
          <w:noProof/>
        </w:rPr>
        <w:t>2</w:t>
      </w:r>
      <w:r w:rsidR="0078499A">
        <w:fldChar w:fldCharType="end"/>
      </w:r>
      <w:r w:rsidRPr="000A5E0C">
        <w:rPr>
          <w:rFonts w:ascii="仿宋" w:hAnsi="仿宋" w:hint="eastAsia"/>
        </w:rPr>
        <w:t>重点防护目标信息表</w:t>
      </w:r>
    </w:p>
    <w:tbl>
      <w:tblPr>
        <w:tblW w:w="80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1843"/>
        <w:gridCol w:w="1276"/>
        <w:gridCol w:w="1275"/>
        <w:gridCol w:w="2985"/>
      </w:tblGrid>
      <w:tr w:rsidR="00D019B4" w:rsidRPr="00E97B03" w14:paraId="544A2B80" w14:textId="77777777" w:rsidTr="00731F54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5C7D5DC9" w14:textId="77777777" w:rsidR="00D019B4" w:rsidRPr="00E97B03" w:rsidRDefault="00D019B4" w:rsidP="00731F54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序号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5083BF76" w14:textId="77777777" w:rsidR="00D019B4" w:rsidRPr="00E97B03" w:rsidRDefault="00D019B4" w:rsidP="00731F54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字段名称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6954EABB" w14:textId="77777777" w:rsidR="00D019B4" w:rsidRPr="00E97B03" w:rsidRDefault="00D019B4" w:rsidP="00731F54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字段类型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79BDF21B" w14:textId="77777777" w:rsidR="00D019B4" w:rsidRPr="00E97B03" w:rsidRDefault="00D019B4" w:rsidP="00731F54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字段长度</w:t>
            </w:r>
          </w:p>
        </w:tc>
        <w:tc>
          <w:tcPr>
            <w:tcW w:w="2985" w:type="dxa"/>
            <w:shd w:val="clear" w:color="auto" w:fill="auto"/>
            <w:noWrap/>
            <w:vAlign w:val="center"/>
            <w:hideMark/>
          </w:tcPr>
          <w:p w14:paraId="06FDDE6A" w14:textId="77777777" w:rsidR="00D019B4" w:rsidRPr="00E97B03" w:rsidRDefault="00D019B4" w:rsidP="00731F54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字段说明</w:t>
            </w:r>
          </w:p>
        </w:tc>
      </w:tr>
      <w:tr w:rsidR="00D019B4" w:rsidRPr="00E97B03" w14:paraId="6BE681DF" w14:textId="77777777" w:rsidTr="00731F54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3C73A0AC" w14:textId="77777777" w:rsidR="00D019B4" w:rsidRPr="00E97B03" w:rsidRDefault="00D019B4" w:rsidP="00731F54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1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3AE7B1CA" w14:textId="77777777" w:rsidR="00D019B4" w:rsidRPr="00E97B03" w:rsidRDefault="00D019B4" w:rsidP="00731F54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防护目标编号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659C5AE9" w14:textId="77777777" w:rsidR="00D019B4" w:rsidRPr="00E97B03" w:rsidRDefault="00D019B4" w:rsidP="00731F54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3A589641" w14:textId="77777777" w:rsidR="00D019B4" w:rsidRPr="00E97B03" w:rsidRDefault="00D019B4" w:rsidP="00731F54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32</w:t>
            </w:r>
          </w:p>
        </w:tc>
        <w:tc>
          <w:tcPr>
            <w:tcW w:w="2985" w:type="dxa"/>
            <w:shd w:val="clear" w:color="auto" w:fill="auto"/>
            <w:noWrap/>
            <w:vAlign w:val="center"/>
            <w:hideMark/>
          </w:tcPr>
          <w:p w14:paraId="73890DE2" w14:textId="77777777" w:rsidR="00D019B4" w:rsidRPr="00E97B03" w:rsidRDefault="00D019B4" w:rsidP="00731F54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系统内部主键。</w:t>
            </w:r>
          </w:p>
        </w:tc>
      </w:tr>
      <w:tr w:rsidR="00D019B4" w:rsidRPr="00E97B03" w14:paraId="25181543" w14:textId="77777777" w:rsidTr="00731F54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05114213" w14:textId="77777777" w:rsidR="00D019B4" w:rsidRPr="00E97B03" w:rsidRDefault="00D019B4" w:rsidP="00731F54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2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02208256" w14:textId="77777777" w:rsidR="00D019B4" w:rsidRPr="00E97B03" w:rsidRDefault="00D019B4" w:rsidP="00731F54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统一标识码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3434CFE5" w14:textId="77777777" w:rsidR="00D019B4" w:rsidRPr="00E97B03" w:rsidRDefault="00D019B4" w:rsidP="00731F54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691855F0" w14:textId="77777777" w:rsidR="00D019B4" w:rsidRPr="00E97B03" w:rsidRDefault="00D019B4" w:rsidP="00731F54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32</w:t>
            </w:r>
          </w:p>
        </w:tc>
        <w:tc>
          <w:tcPr>
            <w:tcW w:w="2985" w:type="dxa"/>
            <w:shd w:val="clear" w:color="auto" w:fill="auto"/>
            <w:noWrap/>
            <w:vAlign w:val="center"/>
            <w:hideMark/>
          </w:tcPr>
          <w:p w14:paraId="65A5CF8C" w14:textId="77777777" w:rsidR="00D019B4" w:rsidRPr="00E97B03" w:rsidRDefault="00D019B4" w:rsidP="00731F54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防护目标的唯一标识。</w:t>
            </w:r>
          </w:p>
        </w:tc>
      </w:tr>
      <w:tr w:rsidR="00D019B4" w:rsidRPr="00E97B03" w14:paraId="7B1814AE" w14:textId="77777777" w:rsidTr="00731F54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27F4784B" w14:textId="77777777" w:rsidR="00D019B4" w:rsidRPr="00E97B03" w:rsidRDefault="00D019B4" w:rsidP="00731F54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3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68B79DA0" w14:textId="77777777" w:rsidR="00D019B4" w:rsidRPr="00E97B03" w:rsidRDefault="00D019B4" w:rsidP="00731F54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名称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6726EECB" w14:textId="77777777" w:rsidR="00D019B4" w:rsidRPr="00E97B03" w:rsidRDefault="00D019B4" w:rsidP="00731F54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5BA3E29F" w14:textId="77777777" w:rsidR="00D019B4" w:rsidRPr="00E97B03" w:rsidRDefault="00D019B4" w:rsidP="00731F54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100</w:t>
            </w:r>
          </w:p>
        </w:tc>
        <w:tc>
          <w:tcPr>
            <w:tcW w:w="2985" w:type="dxa"/>
            <w:shd w:val="clear" w:color="auto" w:fill="auto"/>
            <w:noWrap/>
            <w:vAlign w:val="center"/>
            <w:hideMark/>
          </w:tcPr>
          <w:p w14:paraId="3939D7C9" w14:textId="77777777" w:rsidR="00D019B4" w:rsidRPr="00E97B03" w:rsidRDefault="00D019B4" w:rsidP="00731F54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防护目标的名称。</w:t>
            </w:r>
          </w:p>
        </w:tc>
      </w:tr>
      <w:tr w:rsidR="00D019B4" w:rsidRPr="00E97B03" w14:paraId="3320D1CD" w14:textId="77777777" w:rsidTr="00731F54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65DE4F2B" w14:textId="77777777" w:rsidR="00D019B4" w:rsidRPr="00E97B03" w:rsidRDefault="00D019B4" w:rsidP="00731F54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4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1C901D7C" w14:textId="77777777" w:rsidR="00D019B4" w:rsidRPr="00E97B03" w:rsidRDefault="00D019B4" w:rsidP="00731F54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类型代码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5FC7D0FF" w14:textId="77777777" w:rsidR="00D019B4" w:rsidRPr="00E97B03" w:rsidRDefault="00D019B4" w:rsidP="00731F54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0FA9B443" w14:textId="77777777" w:rsidR="00D019B4" w:rsidRPr="00E97B03" w:rsidRDefault="00D019B4" w:rsidP="00731F54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10</w:t>
            </w:r>
          </w:p>
        </w:tc>
        <w:tc>
          <w:tcPr>
            <w:tcW w:w="2985" w:type="dxa"/>
            <w:shd w:val="clear" w:color="auto" w:fill="auto"/>
            <w:noWrap/>
            <w:vAlign w:val="center"/>
            <w:hideMark/>
          </w:tcPr>
          <w:p w14:paraId="7C7517D9" w14:textId="77777777" w:rsidR="00D019B4" w:rsidRPr="00E97B03" w:rsidRDefault="00D019B4" w:rsidP="00731F54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防护目标的类型代码。</w:t>
            </w:r>
          </w:p>
        </w:tc>
      </w:tr>
      <w:tr w:rsidR="00D019B4" w:rsidRPr="00E97B03" w14:paraId="5FBCDEAF" w14:textId="77777777" w:rsidTr="00731F54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0D1D6397" w14:textId="77777777" w:rsidR="00D019B4" w:rsidRPr="00E97B03" w:rsidRDefault="00D019B4" w:rsidP="00731F54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5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3B826196" w14:textId="77777777" w:rsidR="00D019B4" w:rsidRPr="00E97B03" w:rsidRDefault="00D019B4" w:rsidP="00731F54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级别代码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13E68725" w14:textId="77777777" w:rsidR="00D019B4" w:rsidRPr="00E97B03" w:rsidRDefault="00D019B4" w:rsidP="00731F54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0DDB4D24" w14:textId="77777777" w:rsidR="00D019B4" w:rsidRPr="00E97B03" w:rsidRDefault="00D019B4" w:rsidP="00731F54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1</w:t>
            </w:r>
          </w:p>
        </w:tc>
        <w:tc>
          <w:tcPr>
            <w:tcW w:w="2985" w:type="dxa"/>
            <w:shd w:val="clear" w:color="auto" w:fill="auto"/>
            <w:noWrap/>
            <w:vAlign w:val="center"/>
            <w:hideMark/>
          </w:tcPr>
          <w:p w14:paraId="312B287C" w14:textId="77777777" w:rsidR="00D019B4" w:rsidRPr="00E97B03" w:rsidRDefault="00D019B4" w:rsidP="00731F54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防护目标的级别代码，包括1（国家级）、 2（省级）、</w:t>
            </w:r>
            <w:r w:rsidR="00FC0E27">
              <w:rPr>
                <w:rFonts w:ascii="仿宋" w:hAnsi="仿宋" w:cs="宋体" w:hint="eastAsia"/>
                <w:kern w:val="0"/>
                <w:sz w:val="24"/>
              </w:rPr>
              <w:lastRenderedPageBreak/>
              <w:t>成</w:t>
            </w:r>
            <w:r w:rsidRPr="00E97B03">
              <w:rPr>
                <w:rFonts w:ascii="仿宋" w:hAnsi="仿宋" w:cs="宋体" w:hint="eastAsia"/>
                <w:kern w:val="0"/>
                <w:sz w:val="24"/>
              </w:rPr>
              <w:t>3（市级）、4（县级）、 5（乡镇级）、 9（其他）。</w:t>
            </w:r>
          </w:p>
        </w:tc>
      </w:tr>
      <w:tr w:rsidR="00D019B4" w:rsidRPr="00E97B03" w14:paraId="74AB3B39" w14:textId="77777777" w:rsidTr="00731F54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6BB7BDE8" w14:textId="77777777" w:rsidR="00D019B4" w:rsidRPr="00E97B03" w:rsidRDefault="00D019B4" w:rsidP="00731F54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lastRenderedPageBreak/>
              <w:t>6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02FD616D" w14:textId="77777777" w:rsidR="00D019B4" w:rsidRPr="00E97B03" w:rsidRDefault="00D019B4" w:rsidP="00731F54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密级代码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4D8F34B1" w14:textId="77777777" w:rsidR="00D019B4" w:rsidRPr="00E97B03" w:rsidRDefault="00D019B4" w:rsidP="00731F54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09E53695" w14:textId="77777777" w:rsidR="00D019B4" w:rsidRPr="00E97B03" w:rsidRDefault="00D019B4" w:rsidP="00731F54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1</w:t>
            </w:r>
          </w:p>
        </w:tc>
        <w:tc>
          <w:tcPr>
            <w:tcW w:w="2985" w:type="dxa"/>
            <w:shd w:val="clear" w:color="auto" w:fill="auto"/>
            <w:noWrap/>
            <w:vAlign w:val="center"/>
            <w:hideMark/>
          </w:tcPr>
          <w:p w14:paraId="396BB929" w14:textId="77777777" w:rsidR="00D019B4" w:rsidRPr="00E97B03" w:rsidRDefault="00D019B4" w:rsidP="00731F54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防护目标信息的密级代码。</w:t>
            </w:r>
          </w:p>
        </w:tc>
      </w:tr>
      <w:tr w:rsidR="00D019B4" w:rsidRPr="00E97B03" w14:paraId="7C9C93C9" w14:textId="77777777" w:rsidTr="00731F54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680BF809" w14:textId="77777777" w:rsidR="00D019B4" w:rsidRPr="00E97B03" w:rsidRDefault="00D019B4" w:rsidP="00731F54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7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2E3754B3" w14:textId="77777777" w:rsidR="00D019B4" w:rsidRPr="00E97B03" w:rsidRDefault="00D019B4" w:rsidP="00731F54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行政区划代码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1BB9324B" w14:textId="77777777" w:rsidR="00D019B4" w:rsidRPr="00E97B03" w:rsidRDefault="00D019B4" w:rsidP="00731F54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2ACB23DD" w14:textId="77777777" w:rsidR="00D019B4" w:rsidRPr="00E97B03" w:rsidRDefault="00D019B4" w:rsidP="00731F54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12</w:t>
            </w:r>
          </w:p>
        </w:tc>
        <w:tc>
          <w:tcPr>
            <w:tcW w:w="2985" w:type="dxa"/>
            <w:shd w:val="clear" w:color="auto" w:fill="auto"/>
            <w:noWrap/>
            <w:vAlign w:val="center"/>
            <w:hideMark/>
          </w:tcPr>
          <w:p w14:paraId="4E2BAD1A" w14:textId="77777777" w:rsidR="00D019B4" w:rsidRPr="00E97B03" w:rsidRDefault="00D019B4" w:rsidP="00731F54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防护目标所在行政区划的代码。</w:t>
            </w:r>
          </w:p>
        </w:tc>
      </w:tr>
      <w:tr w:rsidR="00D019B4" w:rsidRPr="00E97B03" w14:paraId="6DB7B0A0" w14:textId="77777777" w:rsidTr="00731F54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1DDE81F4" w14:textId="77777777" w:rsidR="00D019B4" w:rsidRPr="00E97B03" w:rsidRDefault="00D019B4" w:rsidP="00731F54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8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7C2C31E6" w14:textId="77777777" w:rsidR="00D019B4" w:rsidRPr="00E97B03" w:rsidRDefault="00D019B4" w:rsidP="00731F54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地址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4683309A" w14:textId="77777777" w:rsidR="00D019B4" w:rsidRPr="00E97B03" w:rsidRDefault="00D019B4" w:rsidP="00731F54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31EC5B17" w14:textId="77777777" w:rsidR="00D019B4" w:rsidRPr="00E97B03" w:rsidRDefault="00D019B4" w:rsidP="00731F54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200</w:t>
            </w:r>
          </w:p>
        </w:tc>
        <w:tc>
          <w:tcPr>
            <w:tcW w:w="2985" w:type="dxa"/>
            <w:shd w:val="clear" w:color="auto" w:fill="auto"/>
            <w:noWrap/>
            <w:vAlign w:val="center"/>
            <w:hideMark/>
          </w:tcPr>
          <w:p w14:paraId="536F3E59" w14:textId="77777777" w:rsidR="00D019B4" w:rsidRPr="00E97B03" w:rsidRDefault="00D019B4" w:rsidP="00731F54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防护目标的详细地址。如** 省 ** 市 ** 路 ** 号 ** 大厦 ** 层，下同。</w:t>
            </w:r>
          </w:p>
        </w:tc>
      </w:tr>
      <w:tr w:rsidR="00D019B4" w:rsidRPr="00E97B03" w14:paraId="4B167F69" w14:textId="77777777" w:rsidTr="00731F54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3AFFD13A" w14:textId="77777777" w:rsidR="00D019B4" w:rsidRPr="00E97B03" w:rsidRDefault="00D019B4" w:rsidP="00731F54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9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030A7584" w14:textId="77777777" w:rsidR="00D019B4" w:rsidRPr="00E97B03" w:rsidRDefault="00D019B4" w:rsidP="00731F54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值班电话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434AFB74" w14:textId="77777777" w:rsidR="00D019B4" w:rsidRPr="00E97B03" w:rsidRDefault="00D019B4" w:rsidP="00731F54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2E9D7B51" w14:textId="77777777" w:rsidR="00D019B4" w:rsidRPr="00E97B03" w:rsidRDefault="00D019B4" w:rsidP="00731F54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50</w:t>
            </w:r>
          </w:p>
        </w:tc>
        <w:tc>
          <w:tcPr>
            <w:tcW w:w="2985" w:type="dxa"/>
            <w:shd w:val="clear" w:color="auto" w:fill="auto"/>
            <w:noWrap/>
            <w:vAlign w:val="center"/>
            <w:hideMark/>
          </w:tcPr>
          <w:p w14:paraId="6A90ABAA" w14:textId="77777777" w:rsidR="00D019B4" w:rsidRPr="00E97B03" w:rsidRDefault="00D019B4" w:rsidP="00731F54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防护目标的值班电话。多个电话用英文逗号分隔，电话区号、分机用“ - ”分隔。如“0**-12345678,0**-87654321-123</w:t>
            </w:r>
          </w:p>
        </w:tc>
      </w:tr>
      <w:tr w:rsidR="00D019B4" w:rsidRPr="00E97B03" w14:paraId="6DEC5BE5" w14:textId="77777777" w:rsidTr="00731F54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3922B324" w14:textId="77777777" w:rsidR="00D019B4" w:rsidRPr="00E97B03" w:rsidRDefault="00D019B4" w:rsidP="00731F54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10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033F374F" w14:textId="77777777" w:rsidR="00D019B4" w:rsidRPr="00E97B03" w:rsidRDefault="00D019B4" w:rsidP="00731F54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传真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2B399343" w14:textId="77777777" w:rsidR="00D019B4" w:rsidRPr="00E97B03" w:rsidRDefault="00D019B4" w:rsidP="00731F54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5AD348B5" w14:textId="77777777" w:rsidR="00D019B4" w:rsidRPr="00E97B03" w:rsidRDefault="00D019B4" w:rsidP="00731F54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50</w:t>
            </w:r>
          </w:p>
        </w:tc>
        <w:tc>
          <w:tcPr>
            <w:tcW w:w="2985" w:type="dxa"/>
            <w:shd w:val="clear" w:color="auto" w:fill="auto"/>
            <w:noWrap/>
            <w:vAlign w:val="center"/>
            <w:hideMark/>
          </w:tcPr>
          <w:p w14:paraId="769930A7" w14:textId="77777777" w:rsidR="00D019B4" w:rsidRPr="00E97B03" w:rsidRDefault="00D019B4" w:rsidP="00731F54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防护目标的联系传真号码。多个号码用英文逗号分隔”，下同。</w:t>
            </w:r>
          </w:p>
        </w:tc>
      </w:tr>
      <w:tr w:rsidR="00D019B4" w:rsidRPr="00E97B03" w14:paraId="38369691" w14:textId="77777777" w:rsidTr="00731F54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1F8E4951" w14:textId="77777777" w:rsidR="00D019B4" w:rsidRPr="00E97B03" w:rsidRDefault="00D019B4" w:rsidP="00731F54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11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309F7C46" w14:textId="77777777" w:rsidR="00D019B4" w:rsidRPr="00E97B03" w:rsidRDefault="00D019B4" w:rsidP="00731F54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负责人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716F46B8" w14:textId="77777777" w:rsidR="00D019B4" w:rsidRPr="00E97B03" w:rsidRDefault="00D019B4" w:rsidP="00731F54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54F8F103" w14:textId="77777777" w:rsidR="00D019B4" w:rsidRPr="00E97B03" w:rsidRDefault="00D019B4" w:rsidP="00731F54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200</w:t>
            </w:r>
          </w:p>
        </w:tc>
        <w:tc>
          <w:tcPr>
            <w:tcW w:w="2985" w:type="dxa"/>
            <w:shd w:val="clear" w:color="auto" w:fill="auto"/>
            <w:noWrap/>
            <w:vAlign w:val="center"/>
            <w:hideMark/>
          </w:tcPr>
          <w:p w14:paraId="6D42D6C8" w14:textId="77777777" w:rsidR="00D019B4" w:rsidRPr="00E97B03" w:rsidRDefault="00D019B4" w:rsidP="00731F54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防护目标负责人的姓名。多个负责人姓名用英文逗号分隔。</w:t>
            </w:r>
          </w:p>
        </w:tc>
      </w:tr>
      <w:tr w:rsidR="00D019B4" w:rsidRPr="00E97B03" w14:paraId="24608B0D" w14:textId="77777777" w:rsidTr="00731F54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213AFF56" w14:textId="77777777" w:rsidR="00D019B4" w:rsidRPr="00E97B03" w:rsidRDefault="00D019B4" w:rsidP="00731F54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12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6F6244BB" w14:textId="77777777" w:rsidR="00D019B4" w:rsidRPr="00E97B03" w:rsidRDefault="00D019B4" w:rsidP="00731F54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负责人办公电话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27F3A682" w14:textId="77777777" w:rsidR="00D019B4" w:rsidRPr="00E97B03" w:rsidRDefault="00D019B4" w:rsidP="00731F54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49478458" w14:textId="77777777" w:rsidR="00D019B4" w:rsidRPr="00E97B03" w:rsidRDefault="00D019B4" w:rsidP="00731F54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200</w:t>
            </w:r>
          </w:p>
        </w:tc>
        <w:tc>
          <w:tcPr>
            <w:tcW w:w="2985" w:type="dxa"/>
            <w:shd w:val="clear" w:color="auto" w:fill="auto"/>
            <w:noWrap/>
            <w:vAlign w:val="center"/>
            <w:hideMark/>
          </w:tcPr>
          <w:p w14:paraId="57AD09DF" w14:textId="77777777" w:rsidR="00D019B4" w:rsidRPr="00E97B03" w:rsidRDefault="00D019B4" w:rsidP="00731F54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防护目标负责人的办公电话。多个电话用英文逗号分隔。</w:t>
            </w:r>
          </w:p>
        </w:tc>
      </w:tr>
      <w:tr w:rsidR="00D019B4" w:rsidRPr="00E97B03" w14:paraId="30CFB803" w14:textId="77777777" w:rsidTr="00731F54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26C33FCD" w14:textId="77777777" w:rsidR="00D019B4" w:rsidRPr="00E97B03" w:rsidRDefault="00D019B4" w:rsidP="00731F54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13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2B73594A" w14:textId="77777777" w:rsidR="00D019B4" w:rsidRPr="00E97B03" w:rsidRDefault="00D019B4" w:rsidP="00731F54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负责人移动电话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0335401B" w14:textId="77777777" w:rsidR="00D019B4" w:rsidRPr="00E97B03" w:rsidRDefault="00D019B4" w:rsidP="00731F54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2CE90594" w14:textId="77777777" w:rsidR="00D019B4" w:rsidRPr="00E97B03" w:rsidRDefault="00D019B4" w:rsidP="00731F54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200</w:t>
            </w:r>
          </w:p>
        </w:tc>
        <w:tc>
          <w:tcPr>
            <w:tcW w:w="2985" w:type="dxa"/>
            <w:shd w:val="clear" w:color="auto" w:fill="auto"/>
            <w:noWrap/>
            <w:vAlign w:val="center"/>
            <w:hideMark/>
          </w:tcPr>
          <w:p w14:paraId="0287DA56" w14:textId="77777777" w:rsidR="00D019B4" w:rsidRPr="00E97B03" w:rsidRDefault="00D019B4" w:rsidP="00731F54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防护目标负责人的移动电话。多个电话用英文逗号分隔。</w:t>
            </w:r>
          </w:p>
        </w:tc>
      </w:tr>
      <w:tr w:rsidR="00D019B4" w:rsidRPr="00E97B03" w14:paraId="669A060D" w14:textId="77777777" w:rsidTr="00731F54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2BD3095C" w14:textId="77777777" w:rsidR="00D019B4" w:rsidRPr="00E97B03" w:rsidRDefault="00D019B4" w:rsidP="00731F54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14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5A1AD6BA" w14:textId="77777777" w:rsidR="00D019B4" w:rsidRPr="00E97B03" w:rsidRDefault="00D019B4" w:rsidP="00731F54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负责人住宅电话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52AC8246" w14:textId="77777777" w:rsidR="00D019B4" w:rsidRPr="00E97B03" w:rsidRDefault="00D019B4" w:rsidP="00731F54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3F0E9611" w14:textId="77777777" w:rsidR="00D019B4" w:rsidRPr="00E97B03" w:rsidRDefault="00D019B4" w:rsidP="00731F54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200</w:t>
            </w:r>
          </w:p>
        </w:tc>
        <w:tc>
          <w:tcPr>
            <w:tcW w:w="2985" w:type="dxa"/>
            <w:shd w:val="clear" w:color="auto" w:fill="auto"/>
            <w:noWrap/>
            <w:vAlign w:val="center"/>
            <w:hideMark/>
          </w:tcPr>
          <w:p w14:paraId="2D9FCD76" w14:textId="77777777" w:rsidR="00D019B4" w:rsidRPr="00E97B03" w:rsidRDefault="00D019B4" w:rsidP="00731F54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防护目标负责人的住宅电话。多个电话用英文逗号分隔。</w:t>
            </w:r>
          </w:p>
        </w:tc>
      </w:tr>
      <w:tr w:rsidR="00D019B4" w:rsidRPr="00E97B03" w14:paraId="53FCCBE1" w14:textId="77777777" w:rsidTr="00731F54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3DE706ED" w14:textId="77777777" w:rsidR="00D019B4" w:rsidRPr="00E97B03" w:rsidRDefault="00D019B4" w:rsidP="00731F54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15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630182A5" w14:textId="77777777" w:rsidR="00D019B4" w:rsidRPr="00E97B03" w:rsidRDefault="00D019B4" w:rsidP="00731F54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联系人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4BFDD7E5" w14:textId="77777777" w:rsidR="00D019B4" w:rsidRPr="00E97B03" w:rsidRDefault="00D019B4" w:rsidP="00731F54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645051DE" w14:textId="77777777" w:rsidR="00D019B4" w:rsidRPr="00E97B03" w:rsidRDefault="00D019B4" w:rsidP="00731F54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200</w:t>
            </w:r>
          </w:p>
        </w:tc>
        <w:tc>
          <w:tcPr>
            <w:tcW w:w="2985" w:type="dxa"/>
            <w:shd w:val="clear" w:color="auto" w:fill="auto"/>
            <w:noWrap/>
            <w:vAlign w:val="center"/>
            <w:hideMark/>
          </w:tcPr>
          <w:p w14:paraId="78619E24" w14:textId="77777777" w:rsidR="00D019B4" w:rsidRPr="00E97B03" w:rsidRDefault="00D019B4" w:rsidP="00731F54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防护目标联系人的姓名。多个联系人姓名用英文逗号分隔。</w:t>
            </w:r>
          </w:p>
        </w:tc>
      </w:tr>
      <w:tr w:rsidR="00D019B4" w:rsidRPr="00E97B03" w14:paraId="506AF041" w14:textId="77777777" w:rsidTr="00731F54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242659DF" w14:textId="77777777" w:rsidR="00D019B4" w:rsidRPr="00E97B03" w:rsidRDefault="00D019B4" w:rsidP="00731F54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16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6E527F66" w14:textId="77777777" w:rsidR="00D019B4" w:rsidRPr="00E97B03" w:rsidRDefault="00D019B4" w:rsidP="00731F54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联系人办公电话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6DEE5F84" w14:textId="77777777" w:rsidR="00D019B4" w:rsidRPr="00E97B03" w:rsidRDefault="00D019B4" w:rsidP="00731F54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6CD347B5" w14:textId="77777777" w:rsidR="00D019B4" w:rsidRPr="00E97B03" w:rsidRDefault="00D019B4" w:rsidP="00731F54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200</w:t>
            </w:r>
          </w:p>
        </w:tc>
        <w:tc>
          <w:tcPr>
            <w:tcW w:w="2985" w:type="dxa"/>
            <w:shd w:val="clear" w:color="auto" w:fill="auto"/>
            <w:noWrap/>
            <w:vAlign w:val="center"/>
            <w:hideMark/>
          </w:tcPr>
          <w:p w14:paraId="0072D53B" w14:textId="77777777" w:rsidR="00D019B4" w:rsidRPr="00E97B03" w:rsidRDefault="00D019B4" w:rsidP="00731F54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防护目标联系人的办公电话。多个电话用英文逗号分隔。</w:t>
            </w:r>
          </w:p>
        </w:tc>
      </w:tr>
      <w:tr w:rsidR="00D019B4" w:rsidRPr="00E97B03" w14:paraId="69190C74" w14:textId="77777777" w:rsidTr="00731F54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318FD3D1" w14:textId="77777777" w:rsidR="00D019B4" w:rsidRPr="00E97B03" w:rsidRDefault="00D019B4" w:rsidP="00731F54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17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75BDD4EF" w14:textId="77777777" w:rsidR="00D019B4" w:rsidRPr="00E97B03" w:rsidRDefault="00D019B4" w:rsidP="00731F54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联系人移动电话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0E9ED721" w14:textId="77777777" w:rsidR="00D019B4" w:rsidRPr="00E97B03" w:rsidRDefault="00D019B4" w:rsidP="00731F54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7EAFBBAA" w14:textId="77777777" w:rsidR="00D019B4" w:rsidRPr="00E97B03" w:rsidRDefault="00D019B4" w:rsidP="00731F54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200</w:t>
            </w:r>
          </w:p>
        </w:tc>
        <w:tc>
          <w:tcPr>
            <w:tcW w:w="2985" w:type="dxa"/>
            <w:shd w:val="clear" w:color="auto" w:fill="auto"/>
            <w:noWrap/>
            <w:vAlign w:val="center"/>
            <w:hideMark/>
          </w:tcPr>
          <w:p w14:paraId="36BF6F2E" w14:textId="77777777" w:rsidR="00D019B4" w:rsidRPr="00E97B03" w:rsidRDefault="00D019B4" w:rsidP="00731F54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防护目标联系人的移动电话。多个电话用英文逗号分隔。</w:t>
            </w:r>
          </w:p>
        </w:tc>
      </w:tr>
      <w:tr w:rsidR="00D019B4" w:rsidRPr="00E97B03" w14:paraId="6CA1F7AC" w14:textId="77777777" w:rsidTr="00731F54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00FFA8B1" w14:textId="77777777" w:rsidR="00D019B4" w:rsidRPr="00E97B03" w:rsidRDefault="00D019B4" w:rsidP="00731F54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18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6AF74D03" w14:textId="77777777" w:rsidR="00D019B4" w:rsidRPr="00E97B03" w:rsidRDefault="00D019B4" w:rsidP="00731F54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联系人住宅电话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2C526D92" w14:textId="77777777" w:rsidR="00D019B4" w:rsidRPr="00E97B03" w:rsidRDefault="00D019B4" w:rsidP="00731F54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71423441" w14:textId="77777777" w:rsidR="00D019B4" w:rsidRPr="00E97B03" w:rsidRDefault="00D019B4" w:rsidP="00731F54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200</w:t>
            </w:r>
          </w:p>
        </w:tc>
        <w:tc>
          <w:tcPr>
            <w:tcW w:w="2985" w:type="dxa"/>
            <w:shd w:val="clear" w:color="auto" w:fill="auto"/>
            <w:noWrap/>
            <w:vAlign w:val="center"/>
            <w:hideMark/>
          </w:tcPr>
          <w:p w14:paraId="13DBA6FD" w14:textId="77777777" w:rsidR="00D019B4" w:rsidRPr="00E97B03" w:rsidRDefault="00D019B4" w:rsidP="00731F54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防护目标联系人的住宅电话。多个电话用英文逗号分隔。</w:t>
            </w:r>
          </w:p>
        </w:tc>
      </w:tr>
      <w:tr w:rsidR="00D019B4" w:rsidRPr="00E97B03" w14:paraId="6BDF3CFB" w14:textId="77777777" w:rsidTr="00731F54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1CA7716E" w14:textId="77777777" w:rsidR="00D019B4" w:rsidRPr="00E97B03" w:rsidRDefault="00D019B4" w:rsidP="00731F54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19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5EB74AD2" w14:textId="77777777" w:rsidR="00D019B4" w:rsidRPr="00E97B03" w:rsidRDefault="00D019B4" w:rsidP="00731F54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联系人电子邮箱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38BE4D88" w14:textId="77777777" w:rsidR="00D019B4" w:rsidRPr="00E97B03" w:rsidRDefault="00D019B4" w:rsidP="00731F54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77B11BD1" w14:textId="77777777" w:rsidR="00D019B4" w:rsidRPr="00E97B03" w:rsidRDefault="00D019B4" w:rsidP="00731F54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200</w:t>
            </w:r>
          </w:p>
        </w:tc>
        <w:tc>
          <w:tcPr>
            <w:tcW w:w="2985" w:type="dxa"/>
            <w:shd w:val="clear" w:color="auto" w:fill="auto"/>
            <w:noWrap/>
            <w:vAlign w:val="center"/>
            <w:hideMark/>
          </w:tcPr>
          <w:p w14:paraId="608510B8" w14:textId="77777777" w:rsidR="00D019B4" w:rsidRPr="00E97B03" w:rsidRDefault="00D019B4" w:rsidP="00731F54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防护目标联系人的电子邮箱。多个电子邮箱用英文逗号分隔。</w:t>
            </w:r>
          </w:p>
        </w:tc>
      </w:tr>
      <w:tr w:rsidR="00D019B4" w:rsidRPr="00E97B03" w14:paraId="0DBA24E6" w14:textId="77777777" w:rsidTr="00731F54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6E3356BA" w14:textId="77777777" w:rsidR="00D019B4" w:rsidRPr="00E97B03" w:rsidRDefault="00D019B4" w:rsidP="00731F54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20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42930CFD" w14:textId="77777777" w:rsidR="00D019B4" w:rsidRPr="00E97B03" w:rsidRDefault="00D019B4" w:rsidP="00731F54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主管单位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1E6623A6" w14:textId="77777777" w:rsidR="00D019B4" w:rsidRPr="00E97B03" w:rsidRDefault="00D019B4" w:rsidP="00731F54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4F7253B2" w14:textId="77777777" w:rsidR="00D019B4" w:rsidRPr="00E97B03" w:rsidRDefault="00D019B4" w:rsidP="00731F54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100</w:t>
            </w:r>
          </w:p>
        </w:tc>
        <w:tc>
          <w:tcPr>
            <w:tcW w:w="2985" w:type="dxa"/>
            <w:shd w:val="clear" w:color="auto" w:fill="auto"/>
            <w:noWrap/>
            <w:vAlign w:val="center"/>
            <w:hideMark/>
          </w:tcPr>
          <w:p w14:paraId="7001BCF0" w14:textId="77777777" w:rsidR="00D019B4" w:rsidRPr="00E97B03" w:rsidRDefault="00D019B4" w:rsidP="00731F54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防护目标主管单位的名称。</w:t>
            </w:r>
          </w:p>
        </w:tc>
      </w:tr>
      <w:tr w:rsidR="00D019B4" w:rsidRPr="00E97B03" w14:paraId="5EBB5E25" w14:textId="77777777" w:rsidTr="00731F54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392639A3" w14:textId="77777777" w:rsidR="00D019B4" w:rsidRPr="00E97B03" w:rsidRDefault="00D019B4" w:rsidP="00731F54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lastRenderedPageBreak/>
              <w:t>21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0A7DF0E5" w14:textId="77777777" w:rsidR="00D019B4" w:rsidRPr="00E97B03" w:rsidRDefault="00D019B4" w:rsidP="00731F54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主管单位地址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1C8F2A08" w14:textId="77777777" w:rsidR="00D019B4" w:rsidRPr="00E97B03" w:rsidRDefault="00D019B4" w:rsidP="00731F54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3B4C2828" w14:textId="77777777" w:rsidR="00D019B4" w:rsidRPr="00E97B03" w:rsidRDefault="00D019B4" w:rsidP="00731F54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200</w:t>
            </w:r>
          </w:p>
        </w:tc>
        <w:tc>
          <w:tcPr>
            <w:tcW w:w="2985" w:type="dxa"/>
            <w:shd w:val="clear" w:color="auto" w:fill="auto"/>
            <w:noWrap/>
            <w:vAlign w:val="center"/>
            <w:hideMark/>
          </w:tcPr>
          <w:p w14:paraId="73AD69A9" w14:textId="77777777" w:rsidR="00D019B4" w:rsidRPr="00E97B03" w:rsidRDefault="00D019B4" w:rsidP="00731F54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防护目标主管单位的详细地址。</w:t>
            </w:r>
          </w:p>
        </w:tc>
      </w:tr>
      <w:tr w:rsidR="00D019B4" w:rsidRPr="00E97B03" w14:paraId="2ACAAE8E" w14:textId="77777777" w:rsidTr="00731F54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5517A50E" w14:textId="77777777" w:rsidR="00D019B4" w:rsidRPr="00E97B03" w:rsidRDefault="00D019B4" w:rsidP="00731F54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22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0723EE58" w14:textId="77777777" w:rsidR="00D019B4" w:rsidRPr="00E97B03" w:rsidRDefault="00D019B4" w:rsidP="00731F54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坐标系统代码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087B5ACC" w14:textId="77777777" w:rsidR="00D019B4" w:rsidRPr="00E97B03" w:rsidRDefault="00D019B4" w:rsidP="00731F54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7F56F9C1" w14:textId="77777777" w:rsidR="00D019B4" w:rsidRPr="00E97B03" w:rsidRDefault="00D019B4" w:rsidP="00731F54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1</w:t>
            </w:r>
          </w:p>
        </w:tc>
        <w:tc>
          <w:tcPr>
            <w:tcW w:w="2985" w:type="dxa"/>
            <w:shd w:val="clear" w:color="auto" w:fill="auto"/>
            <w:noWrap/>
            <w:vAlign w:val="center"/>
            <w:hideMark/>
          </w:tcPr>
          <w:p w14:paraId="46B8636A" w14:textId="77777777" w:rsidR="00D019B4" w:rsidRPr="00E97B03" w:rsidRDefault="00D019B4" w:rsidP="00731F54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防护目标平面坐标采用的坐标系统代码。</w:t>
            </w:r>
          </w:p>
        </w:tc>
      </w:tr>
      <w:tr w:rsidR="00D019B4" w:rsidRPr="00E97B03" w14:paraId="5F63D20D" w14:textId="77777777" w:rsidTr="00731F54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3C973748" w14:textId="77777777" w:rsidR="00D019B4" w:rsidRPr="00E97B03" w:rsidRDefault="00D019B4" w:rsidP="00731F54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23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103099C1" w14:textId="77777777" w:rsidR="00D019B4" w:rsidRPr="00E97B03" w:rsidRDefault="00D019B4" w:rsidP="00731F54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经度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3387375D" w14:textId="77777777" w:rsidR="00D019B4" w:rsidRPr="00E97B03" w:rsidRDefault="00D019B4" w:rsidP="00731F54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数值型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6563B1BE" w14:textId="77777777" w:rsidR="00D019B4" w:rsidRPr="00E97B03" w:rsidRDefault="00D019B4" w:rsidP="00731F54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8,5</w:t>
            </w:r>
          </w:p>
        </w:tc>
        <w:tc>
          <w:tcPr>
            <w:tcW w:w="2985" w:type="dxa"/>
            <w:shd w:val="clear" w:color="auto" w:fill="auto"/>
            <w:noWrap/>
            <w:vAlign w:val="center"/>
            <w:hideMark/>
          </w:tcPr>
          <w:p w14:paraId="3CA6A063" w14:textId="77777777" w:rsidR="00D019B4" w:rsidRPr="00E97B03" w:rsidRDefault="00D019B4" w:rsidP="00731F54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防护目标主要部位或中心点的经度。单位为度。</w:t>
            </w:r>
          </w:p>
        </w:tc>
      </w:tr>
      <w:tr w:rsidR="00D019B4" w:rsidRPr="00E97B03" w14:paraId="1FE117DF" w14:textId="77777777" w:rsidTr="00731F54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137E1FA2" w14:textId="77777777" w:rsidR="00D019B4" w:rsidRPr="00E97B03" w:rsidRDefault="00D019B4" w:rsidP="00731F54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24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68903455" w14:textId="77777777" w:rsidR="00D019B4" w:rsidRPr="00E97B03" w:rsidRDefault="00D019B4" w:rsidP="00731F54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纬度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7F34A0B4" w14:textId="77777777" w:rsidR="00D019B4" w:rsidRPr="00E97B03" w:rsidRDefault="00D019B4" w:rsidP="00731F54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数值型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210614F3" w14:textId="77777777" w:rsidR="00D019B4" w:rsidRPr="00E97B03" w:rsidRDefault="00D019B4" w:rsidP="00731F54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7,5</w:t>
            </w:r>
          </w:p>
        </w:tc>
        <w:tc>
          <w:tcPr>
            <w:tcW w:w="2985" w:type="dxa"/>
            <w:shd w:val="clear" w:color="auto" w:fill="auto"/>
            <w:noWrap/>
            <w:vAlign w:val="center"/>
            <w:hideMark/>
          </w:tcPr>
          <w:p w14:paraId="015E75FD" w14:textId="77777777" w:rsidR="00D019B4" w:rsidRPr="00E97B03" w:rsidRDefault="00D019B4" w:rsidP="00731F54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防护目标主要部位或中心点的纬度。单位为度。</w:t>
            </w:r>
          </w:p>
        </w:tc>
      </w:tr>
      <w:tr w:rsidR="00D019B4" w:rsidRPr="00E97B03" w14:paraId="0450D5AF" w14:textId="77777777" w:rsidTr="00731F54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195D78E4" w14:textId="77777777" w:rsidR="00D019B4" w:rsidRPr="00E97B03" w:rsidRDefault="00D019B4" w:rsidP="00731F54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25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31F38E9F" w14:textId="77777777" w:rsidR="00D019B4" w:rsidRPr="00E97B03" w:rsidRDefault="00D019B4" w:rsidP="00731F54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高程基准代码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67B3260A" w14:textId="77777777" w:rsidR="00D019B4" w:rsidRPr="00E97B03" w:rsidRDefault="00D019B4" w:rsidP="00731F54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5EC73FA2" w14:textId="77777777" w:rsidR="00D019B4" w:rsidRPr="00E97B03" w:rsidRDefault="00D019B4" w:rsidP="00731F54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1</w:t>
            </w:r>
          </w:p>
        </w:tc>
        <w:tc>
          <w:tcPr>
            <w:tcW w:w="2985" w:type="dxa"/>
            <w:shd w:val="clear" w:color="auto" w:fill="auto"/>
            <w:noWrap/>
            <w:vAlign w:val="center"/>
            <w:hideMark/>
          </w:tcPr>
          <w:p w14:paraId="1CE124E3" w14:textId="77777777" w:rsidR="00D019B4" w:rsidRPr="00E97B03" w:rsidRDefault="00D019B4" w:rsidP="00731F54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防护目标高程采用的高程基准代码。</w:t>
            </w:r>
          </w:p>
        </w:tc>
      </w:tr>
      <w:tr w:rsidR="00D019B4" w:rsidRPr="00E97B03" w14:paraId="3E2956DC" w14:textId="77777777" w:rsidTr="00731F54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2C225D69" w14:textId="77777777" w:rsidR="00D019B4" w:rsidRPr="00E97B03" w:rsidRDefault="00D019B4" w:rsidP="00731F54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26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3D665FE2" w14:textId="77777777" w:rsidR="00D019B4" w:rsidRPr="00E97B03" w:rsidRDefault="00D019B4" w:rsidP="00731F54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高程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1B7939AB" w14:textId="77777777" w:rsidR="00D019B4" w:rsidRPr="00E97B03" w:rsidRDefault="00D019B4" w:rsidP="00731F54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数值型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14A6236D" w14:textId="77777777" w:rsidR="00D019B4" w:rsidRPr="00E97B03" w:rsidRDefault="00D019B4" w:rsidP="00731F54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7,3</w:t>
            </w:r>
          </w:p>
        </w:tc>
        <w:tc>
          <w:tcPr>
            <w:tcW w:w="2985" w:type="dxa"/>
            <w:shd w:val="clear" w:color="auto" w:fill="auto"/>
            <w:noWrap/>
            <w:vAlign w:val="center"/>
            <w:hideMark/>
          </w:tcPr>
          <w:p w14:paraId="44A9B8F5" w14:textId="77777777" w:rsidR="00D019B4" w:rsidRPr="00E97B03" w:rsidRDefault="00D019B4" w:rsidP="00731F54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防护目标主要部位或中心点的高程。单位为米。</w:t>
            </w:r>
          </w:p>
        </w:tc>
      </w:tr>
      <w:tr w:rsidR="00D019B4" w:rsidRPr="00E97B03" w14:paraId="17D1A046" w14:textId="77777777" w:rsidTr="00731F54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52F6172E" w14:textId="77777777" w:rsidR="00D019B4" w:rsidRPr="00E97B03" w:rsidRDefault="00D019B4" w:rsidP="00731F54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27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45E410B5" w14:textId="77777777" w:rsidR="00D019B4" w:rsidRPr="00E97B03" w:rsidRDefault="00D019B4" w:rsidP="00731F54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面积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5961D727" w14:textId="77777777" w:rsidR="00D019B4" w:rsidRPr="00E97B03" w:rsidRDefault="00D019B4" w:rsidP="00731F54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数值型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1987E67C" w14:textId="77777777" w:rsidR="00D019B4" w:rsidRPr="00E97B03" w:rsidRDefault="00D019B4" w:rsidP="00731F54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16,3</w:t>
            </w:r>
          </w:p>
        </w:tc>
        <w:tc>
          <w:tcPr>
            <w:tcW w:w="2985" w:type="dxa"/>
            <w:shd w:val="clear" w:color="auto" w:fill="auto"/>
            <w:noWrap/>
            <w:vAlign w:val="center"/>
            <w:hideMark/>
          </w:tcPr>
          <w:p w14:paraId="0DA1EB6E" w14:textId="77777777" w:rsidR="00D019B4" w:rsidRPr="00E97B03" w:rsidRDefault="00D019B4" w:rsidP="00731F54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防护目标的占地面积。单位为平方米。防护目标的人员数量</w:t>
            </w:r>
          </w:p>
        </w:tc>
      </w:tr>
      <w:tr w:rsidR="00D019B4" w:rsidRPr="00E97B03" w14:paraId="707F95F1" w14:textId="77777777" w:rsidTr="00731F54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5FFE5194" w14:textId="77777777" w:rsidR="00D019B4" w:rsidRPr="00E97B03" w:rsidRDefault="00D019B4" w:rsidP="00731F54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28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3A8C84CA" w14:textId="77777777" w:rsidR="00D019B4" w:rsidRPr="00E97B03" w:rsidRDefault="00D019B4" w:rsidP="00731F54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人数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3BCF140C" w14:textId="77777777" w:rsidR="00D019B4" w:rsidRPr="00E97B03" w:rsidRDefault="00D019B4" w:rsidP="00731F54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数值型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1240E1F6" w14:textId="77777777" w:rsidR="00D019B4" w:rsidRPr="00E97B03" w:rsidRDefault="00D019B4" w:rsidP="00731F54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10</w:t>
            </w:r>
          </w:p>
        </w:tc>
        <w:tc>
          <w:tcPr>
            <w:tcW w:w="2985" w:type="dxa"/>
            <w:shd w:val="clear" w:color="auto" w:fill="auto"/>
            <w:noWrap/>
            <w:vAlign w:val="center"/>
            <w:hideMark/>
          </w:tcPr>
          <w:p w14:paraId="5E29466C" w14:textId="77777777" w:rsidR="00D019B4" w:rsidRPr="00E97B03" w:rsidRDefault="00D019B4" w:rsidP="00731F54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防护目标的人员数量。如实验室的工作人员数量、影剧院的工作人员数量等。单位为人。</w:t>
            </w:r>
          </w:p>
        </w:tc>
      </w:tr>
      <w:tr w:rsidR="00D019B4" w:rsidRPr="00E97B03" w14:paraId="391ABB34" w14:textId="77777777" w:rsidTr="00731F54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69A8304A" w14:textId="77777777" w:rsidR="00D019B4" w:rsidRPr="00E97B03" w:rsidRDefault="00D019B4" w:rsidP="00731F54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29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74517CE4" w14:textId="77777777" w:rsidR="00D019B4" w:rsidRPr="00E97B03" w:rsidRDefault="00D019B4" w:rsidP="00731F54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基本情况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75313A40" w14:textId="77777777" w:rsidR="00D019B4" w:rsidRPr="00E97B03" w:rsidRDefault="00D019B4" w:rsidP="00731F54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7C949A2A" w14:textId="77777777" w:rsidR="00D019B4" w:rsidRPr="00E97B03" w:rsidRDefault="00D019B4" w:rsidP="00731F54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2000</w:t>
            </w:r>
          </w:p>
        </w:tc>
        <w:tc>
          <w:tcPr>
            <w:tcW w:w="2985" w:type="dxa"/>
            <w:shd w:val="clear" w:color="auto" w:fill="auto"/>
            <w:vAlign w:val="center"/>
            <w:hideMark/>
          </w:tcPr>
          <w:p w14:paraId="6BEB3344" w14:textId="77777777" w:rsidR="00D019B4" w:rsidRPr="00E97B03" w:rsidRDefault="00D019B4" w:rsidP="00731F54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防护目标的基本情况描述，包括防护目标的功能、用途、恢复能力等。</w:t>
            </w:r>
          </w:p>
        </w:tc>
      </w:tr>
      <w:tr w:rsidR="00D019B4" w:rsidRPr="00E97B03" w14:paraId="505AC79B" w14:textId="77777777" w:rsidTr="00731F54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518C8B56" w14:textId="77777777" w:rsidR="00D019B4" w:rsidRPr="00E97B03" w:rsidRDefault="00D019B4" w:rsidP="00731F54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30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17CA4D18" w14:textId="77777777" w:rsidR="00D019B4" w:rsidRPr="00E97B03" w:rsidRDefault="00D019B4" w:rsidP="00731F54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周边交通状况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46FC45F2" w14:textId="77777777" w:rsidR="00D019B4" w:rsidRPr="00E97B03" w:rsidRDefault="00D019B4" w:rsidP="00731F54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57141F8B" w14:textId="77777777" w:rsidR="00D019B4" w:rsidRPr="00E97B03" w:rsidRDefault="00D019B4" w:rsidP="00731F54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200</w:t>
            </w:r>
          </w:p>
        </w:tc>
        <w:tc>
          <w:tcPr>
            <w:tcW w:w="2985" w:type="dxa"/>
            <w:shd w:val="clear" w:color="auto" w:fill="auto"/>
            <w:noWrap/>
            <w:vAlign w:val="center"/>
            <w:hideMark/>
          </w:tcPr>
          <w:p w14:paraId="3A0AEE0A" w14:textId="77777777" w:rsidR="00D019B4" w:rsidRPr="00E97B03" w:rsidRDefault="00D019B4" w:rsidP="00731F54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防护目标周边的交通状况，包括公路、铁路、水运、航空等。</w:t>
            </w:r>
          </w:p>
        </w:tc>
      </w:tr>
      <w:tr w:rsidR="00D019B4" w:rsidRPr="00E97B03" w14:paraId="079DCAD9" w14:textId="77777777" w:rsidTr="00731F54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45A85435" w14:textId="77777777" w:rsidR="00D019B4" w:rsidRPr="00E97B03" w:rsidRDefault="00D019B4" w:rsidP="00731F54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31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65B3595B" w14:textId="77777777" w:rsidR="00D019B4" w:rsidRPr="00E97B03" w:rsidRDefault="00D019B4" w:rsidP="00731F54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投入使用时间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2C77EBAD" w14:textId="77777777" w:rsidR="00D019B4" w:rsidRPr="00E97B03" w:rsidRDefault="00D019B4" w:rsidP="00731F54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日期型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0F9909BE" w14:textId="77777777" w:rsidR="00D019B4" w:rsidRPr="00E97B03" w:rsidRDefault="00D019B4" w:rsidP="00731F54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</w:p>
        </w:tc>
        <w:tc>
          <w:tcPr>
            <w:tcW w:w="2985" w:type="dxa"/>
            <w:shd w:val="clear" w:color="auto" w:fill="auto"/>
            <w:noWrap/>
            <w:vAlign w:val="center"/>
            <w:hideMark/>
          </w:tcPr>
          <w:p w14:paraId="7D1772D8" w14:textId="77777777" w:rsidR="00D019B4" w:rsidRPr="00E97B03" w:rsidRDefault="00D019B4" w:rsidP="00731F54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防护目标的投入使用时间。</w:t>
            </w:r>
          </w:p>
        </w:tc>
      </w:tr>
      <w:tr w:rsidR="00D019B4" w:rsidRPr="00E97B03" w14:paraId="5FFD2585" w14:textId="77777777" w:rsidTr="00731F54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4B7B9C68" w14:textId="77777777" w:rsidR="00D019B4" w:rsidRPr="00E97B03" w:rsidRDefault="00D019B4" w:rsidP="00731F54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32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602C16C0" w14:textId="77777777" w:rsidR="00D019B4" w:rsidRPr="00E97B03" w:rsidRDefault="00D019B4" w:rsidP="00731F54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设计使用年限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16719CD8" w14:textId="77777777" w:rsidR="00D019B4" w:rsidRPr="00E97B03" w:rsidRDefault="00D019B4" w:rsidP="00731F54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数值型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1F9ABCD3" w14:textId="77777777" w:rsidR="00D019B4" w:rsidRPr="00E97B03" w:rsidRDefault="00D019B4" w:rsidP="00731F54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4</w:t>
            </w:r>
          </w:p>
        </w:tc>
        <w:tc>
          <w:tcPr>
            <w:tcW w:w="2985" w:type="dxa"/>
            <w:shd w:val="clear" w:color="auto" w:fill="auto"/>
            <w:noWrap/>
            <w:vAlign w:val="center"/>
            <w:hideMark/>
          </w:tcPr>
          <w:p w14:paraId="0E4AA087" w14:textId="77777777" w:rsidR="00D019B4" w:rsidRPr="00E97B03" w:rsidRDefault="00D019B4" w:rsidP="00731F54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防护目标的设计使用年限。单位为年。</w:t>
            </w:r>
          </w:p>
        </w:tc>
      </w:tr>
      <w:tr w:rsidR="00D019B4" w:rsidRPr="00E97B03" w14:paraId="4850F2A7" w14:textId="77777777" w:rsidTr="00731F54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0D954E4A" w14:textId="77777777" w:rsidR="00D019B4" w:rsidRPr="00E97B03" w:rsidRDefault="00D019B4" w:rsidP="00731F54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33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33E920BC" w14:textId="77777777" w:rsidR="00D019B4" w:rsidRPr="00E97B03" w:rsidRDefault="00D019B4" w:rsidP="00731F54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应急通信方式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11999A73" w14:textId="77777777" w:rsidR="00D019B4" w:rsidRPr="00E97B03" w:rsidRDefault="00D019B4" w:rsidP="00731F54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4CC6F290" w14:textId="77777777" w:rsidR="00D019B4" w:rsidRPr="00E97B03" w:rsidRDefault="00D019B4" w:rsidP="00731F54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500</w:t>
            </w:r>
          </w:p>
        </w:tc>
        <w:tc>
          <w:tcPr>
            <w:tcW w:w="2985" w:type="dxa"/>
            <w:shd w:val="clear" w:color="auto" w:fill="auto"/>
            <w:noWrap/>
            <w:vAlign w:val="center"/>
            <w:hideMark/>
          </w:tcPr>
          <w:p w14:paraId="07544E6A" w14:textId="77777777" w:rsidR="00D019B4" w:rsidRPr="00E97B03" w:rsidRDefault="00D019B4" w:rsidP="00731F54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卫星通信、短波通信等，以及人员到达时间、启用手段等。</w:t>
            </w:r>
          </w:p>
        </w:tc>
      </w:tr>
      <w:tr w:rsidR="00D019B4" w:rsidRPr="00E97B03" w14:paraId="2F99A19A" w14:textId="77777777" w:rsidTr="00731F54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6479C8B5" w14:textId="77777777" w:rsidR="00D019B4" w:rsidRPr="00E97B03" w:rsidRDefault="00D019B4" w:rsidP="00731F54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34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2F15B201" w14:textId="77777777" w:rsidR="00D019B4" w:rsidRPr="00E97B03" w:rsidRDefault="00D019B4" w:rsidP="00731F54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可能受灾形式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6E5A9991" w14:textId="77777777" w:rsidR="00D019B4" w:rsidRPr="00E97B03" w:rsidRDefault="00D019B4" w:rsidP="00731F54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24C23B46" w14:textId="77777777" w:rsidR="00D019B4" w:rsidRPr="00E97B03" w:rsidRDefault="00D019B4" w:rsidP="00731F54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100</w:t>
            </w:r>
          </w:p>
        </w:tc>
        <w:tc>
          <w:tcPr>
            <w:tcW w:w="2985" w:type="dxa"/>
            <w:shd w:val="clear" w:color="auto" w:fill="auto"/>
            <w:noWrap/>
            <w:vAlign w:val="center"/>
            <w:hideMark/>
          </w:tcPr>
          <w:p w14:paraId="4A68BFF9" w14:textId="77777777" w:rsidR="00D019B4" w:rsidRPr="00E97B03" w:rsidRDefault="00D019B4" w:rsidP="00731F54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防护目标可能遭受的灾难破坏形式。如倒塌、崩塌、爆炸等。</w:t>
            </w:r>
          </w:p>
        </w:tc>
      </w:tr>
      <w:tr w:rsidR="00D019B4" w:rsidRPr="00E97B03" w14:paraId="5812FE86" w14:textId="77777777" w:rsidTr="00731F54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33D96B3C" w14:textId="77777777" w:rsidR="00D019B4" w:rsidRPr="00E97B03" w:rsidRDefault="00D019B4" w:rsidP="00731F54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35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36F3B1EB" w14:textId="77777777" w:rsidR="00D019B4" w:rsidRPr="00E97B03" w:rsidRDefault="00D019B4" w:rsidP="00731F54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防护等级代码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3DFD4509" w14:textId="77777777" w:rsidR="00D019B4" w:rsidRPr="00E97B03" w:rsidRDefault="00D019B4" w:rsidP="00731F54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384E3ABE" w14:textId="77777777" w:rsidR="00D019B4" w:rsidRPr="00E97B03" w:rsidRDefault="00D019B4" w:rsidP="00731F54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1</w:t>
            </w:r>
          </w:p>
        </w:tc>
        <w:tc>
          <w:tcPr>
            <w:tcW w:w="2985" w:type="dxa"/>
            <w:shd w:val="clear" w:color="auto" w:fill="auto"/>
            <w:noWrap/>
            <w:vAlign w:val="center"/>
            <w:hideMark/>
          </w:tcPr>
          <w:p w14:paraId="2C306803" w14:textId="77777777" w:rsidR="00D019B4" w:rsidRPr="00E97B03" w:rsidRDefault="00D019B4" w:rsidP="00731F54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对该防护目标采取防护措施的等级代码，包括1（特别防护）、2（重要防护）、3（较高防护）、4（一般防护）、9（其他）。</w:t>
            </w:r>
          </w:p>
        </w:tc>
      </w:tr>
      <w:tr w:rsidR="00D019B4" w:rsidRPr="00E97B03" w14:paraId="13B3A5B7" w14:textId="77777777" w:rsidTr="00731F54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6BBB46CD" w14:textId="77777777" w:rsidR="00D019B4" w:rsidRPr="00E97B03" w:rsidRDefault="00D019B4" w:rsidP="00731F54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36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0A980470" w14:textId="77777777" w:rsidR="00D019B4" w:rsidRPr="00E97B03" w:rsidRDefault="00D019B4" w:rsidP="00731F54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防护区域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04EEE7C6" w14:textId="77777777" w:rsidR="00D019B4" w:rsidRPr="00E97B03" w:rsidRDefault="00D019B4" w:rsidP="00731F54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5C3E5B6A" w14:textId="77777777" w:rsidR="00D019B4" w:rsidRPr="00E97B03" w:rsidRDefault="00D019B4" w:rsidP="00731F54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200</w:t>
            </w:r>
          </w:p>
        </w:tc>
        <w:tc>
          <w:tcPr>
            <w:tcW w:w="2985" w:type="dxa"/>
            <w:shd w:val="clear" w:color="auto" w:fill="auto"/>
            <w:noWrap/>
            <w:vAlign w:val="center"/>
            <w:hideMark/>
          </w:tcPr>
          <w:p w14:paraId="5F45CC18" w14:textId="77777777" w:rsidR="00D019B4" w:rsidRPr="00E97B03" w:rsidRDefault="00D019B4" w:rsidP="00731F54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防护目标及其周边需防护的区域。</w:t>
            </w:r>
          </w:p>
        </w:tc>
      </w:tr>
      <w:tr w:rsidR="00D019B4" w:rsidRPr="00E97B03" w14:paraId="171FB46C" w14:textId="77777777" w:rsidTr="00731F54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6DE90DA8" w14:textId="77777777" w:rsidR="00D019B4" w:rsidRPr="00E97B03" w:rsidRDefault="00D019B4" w:rsidP="00731F54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37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20BDDE5E" w14:textId="77777777" w:rsidR="00D019B4" w:rsidRPr="00E97B03" w:rsidRDefault="00D019B4" w:rsidP="00731F54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可容纳人数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2F088B33" w14:textId="77777777" w:rsidR="00D019B4" w:rsidRPr="00E97B03" w:rsidRDefault="00D019B4" w:rsidP="00731F54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数值型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75D0EF34" w14:textId="77777777" w:rsidR="00D019B4" w:rsidRPr="00E97B03" w:rsidRDefault="00D019B4" w:rsidP="00731F54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10</w:t>
            </w:r>
          </w:p>
        </w:tc>
        <w:tc>
          <w:tcPr>
            <w:tcW w:w="2985" w:type="dxa"/>
            <w:shd w:val="clear" w:color="auto" w:fill="auto"/>
            <w:noWrap/>
            <w:vAlign w:val="center"/>
            <w:hideMark/>
          </w:tcPr>
          <w:p w14:paraId="6B758943" w14:textId="77777777" w:rsidR="00D019B4" w:rsidRPr="00E97B03" w:rsidRDefault="00D019B4" w:rsidP="00731F54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防护目标最多能容纳的人数。单位为人。</w:t>
            </w:r>
          </w:p>
        </w:tc>
      </w:tr>
      <w:tr w:rsidR="00D019B4" w:rsidRPr="00E97B03" w14:paraId="1ADA878F" w14:textId="77777777" w:rsidTr="00731F54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3659480F" w14:textId="77777777" w:rsidR="00D019B4" w:rsidRPr="00E97B03" w:rsidRDefault="00D019B4" w:rsidP="00731F54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lastRenderedPageBreak/>
              <w:t>38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1A2E4377" w14:textId="77777777" w:rsidR="00D019B4" w:rsidRPr="00E97B03" w:rsidRDefault="00D019B4" w:rsidP="00731F54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监测方式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7BDEE1CD" w14:textId="77777777" w:rsidR="00D019B4" w:rsidRPr="00E97B03" w:rsidRDefault="00D019B4" w:rsidP="00731F54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308970CE" w14:textId="77777777" w:rsidR="00D019B4" w:rsidRPr="00E97B03" w:rsidRDefault="00D019B4" w:rsidP="00731F54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200</w:t>
            </w:r>
          </w:p>
        </w:tc>
        <w:tc>
          <w:tcPr>
            <w:tcW w:w="2985" w:type="dxa"/>
            <w:shd w:val="clear" w:color="auto" w:fill="auto"/>
            <w:noWrap/>
            <w:vAlign w:val="center"/>
            <w:hideMark/>
          </w:tcPr>
          <w:p w14:paraId="23B96814" w14:textId="77777777" w:rsidR="00D019B4" w:rsidRPr="00E97B03" w:rsidRDefault="00D019B4" w:rsidP="00731F54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防护目标已采取的监测方式。</w:t>
            </w:r>
          </w:p>
        </w:tc>
      </w:tr>
      <w:tr w:rsidR="00D019B4" w:rsidRPr="00E97B03" w14:paraId="3275BF37" w14:textId="77777777" w:rsidTr="00731F54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4C8F2695" w14:textId="77777777" w:rsidR="00D019B4" w:rsidRPr="00E97B03" w:rsidRDefault="00D019B4" w:rsidP="00731F54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39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2AC7ED5C" w14:textId="77777777" w:rsidR="00D019B4" w:rsidRPr="00E97B03" w:rsidRDefault="00D019B4" w:rsidP="00731F54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防护措施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52E9A3FC" w14:textId="77777777" w:rsidR="00D019B4" w:rsidRPr="00E97B03" w:rsidRDefault="00D019B4" w:rsidP="00731F54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6844D1E9" w14:textId="77777777" w:rsidR="00D019B4" w:rsidRPr="00E97B03" w:rsidRDefault="00D019B4" w:rsidP="00731F54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500</w:t>
            </w:r>
          </w:p>
        </w:tc>
        <w:tc>
          <w:tcPr>
            <w:tcW w:w="2985" w:type="dxa"/>
            <w:shd w:val="clear" w:color="auto" w:fill="auto"/>
            <w:noWrap/>
            <w:vAlign w:val="center"/>
            <w:hideMark/>
          </w:tcPr>
          <w:p w14:paraId="3335CFE8" w14:textId="77777777" w:rsidR="00D019B4" w:rsidRPr="00E97B03" w:rsidRDefault="00D019B4" w:rsidP="00731F54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防护目标已采取的防护措施。</w:t>
            </w:r>
          </w:p>
        </w:tc>
      </w:tr>
      <w:tr w:rsidR="00D019B4" w:rsidRPr="00E97B03" w14:paraId="43F93F5C" w14:textId="77777777" w:rsidTr="00731F54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6A3562D7" w14:textId="77777777" w:rsidR="00D019B4" w:rsidRPr="00E97B03" w:rsidRDefault="00D019B4" w:rsidP="00731F54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40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1D1DC559" w14:textId="77777777" w:rsidR="00D019B4" w:rsidRPr="00E97B03" w:rsidRDefault="00D019B4" w:rsidP="00731F54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数据来源单位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1A28A8BF" w14:textId="77777777" w:rsidR="00D019B4" w:rsidRPr="00E97B03" w:rsidRDefault="00D019B4" w:rsidP="00731F54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24DE70D2" w14:textId="77777777" w:rsidR="00D019B4" w:rsidRPr="00E97B03" w:rsidRDefault="00D019B4" w:rsidP="00731F54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9</w:t>
            </w:r>
          </w:p>
        </w:tc>
        <w:tc>
          <w:tcPr>
            <w:tcW w:w="2985" w:type="dxa"/>
            <w:shd w:val="clear" w:color="auto" w:fill="auto"/>
            <w:noWrap/>
            <w:vAlign w:val="center"/>
            <w:hideMark/>
          </w:tcPr>
          <w:p w14:paraId="049ADC12" w14:textId="77777777" w:rsidR="00D019B4" w:rsidRPr="00E97B03" w:rsidRDefault="00D019B4" w:rsidP="00731F54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该数据的来源单位代码。</w:t>
            </w:r>
          </w:p>
        </w:tc>
      </w:tr>
      <w:tr w:rsidR="00D019B4" w:rsidRPr="00E97B03" w14:paraId="76B4642C" w14:textId="77777777" w:rsidTr="00731F54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4C007554" w14:textId="77777777" w:rsidR="00D019B4" w:rsidRPr="00E97B03" w:rsidRDefault="00D019B4" w:rsidP="00731F54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41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48A1E73D" w14:textId="77777777" w:rsidR="00D019B4" w:rsidRPr="00E97B03" w:rsidRDefault="00D019B4" w:rsidP="00731F54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最近更新时间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0630F331" w14:textId="77777777" w:rsidR="00D019B4" w:rsidRPr="00E97B03" w:rsidRDefault="00D019B4" w:rsidP="00731F54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日期时间型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1EEE6516" w14:textId="77777777" w:rsidR="00D019B4" w:rsidRPr="00E97B03" w:rsidRDefault="00D019B4" w:rsidP="00731F54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</w:p>
        </w:tc>
        <w:tc>
          <w:tcPr>
            <w:tcW w:w="2985" w:type="dxa"/>
            <w:shd w:val="clear" w:color="auto" w:fill="auto"/>
            <w:noWrap/>
            <w:vAlign w:val="center"/>
            <w:hideMark/>
          </w:tcPr>
          <w:p w14:paraId="3AA8BF01" w14:textId="77777777" w:rsidR="00D019B4" w:rsidRPr="00E97B03" w:rsidRDefault="00D019B4" w:rsidP="00731F54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该数据的最近更新时间。</w:t>
            </w:r>
          </w:p>
        </w:tc>
      </w:tr>
      <w:tr w:rsidR="00D019B4" w:rsidRPr="00E97B03" w14:paraId="7CD89AB6" w14:textId="77777777" w:rsidTr="00731F54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0173F1E3" w14:textId="77777777" w:rsidR="00D019B4" w:rsidRPr="00E97B03" w:rsidRDefault="00D019B4" w:rsidP="00731F54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42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5813355B" w14:textId="77777777" w:rsidR="00D019B4" w:rsidRPr="00E97B03" w:rsidRDefault="00D019B4" w:rsidP="00731F54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备注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73F2BE1F" w14:textId="77777777" w:rsidR="00D019B4" w:rsidRPr="00E97B03" w:rsidRDefault="00D019B4" w:rsidP="00731F54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42749D4E" w14:textId="77777777" w:rsidR="00D019B4" w:rsidRPr="00E97B03" w:rsidRDefault="00D019B4" w:rsidP="00731F54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500</w:t>
            </w:r>
          </w:p>
        </w:tc>
        <w:tc>
          <w:tcPr>
            <w:tcW w:w="2985" w:type="dxa"/>
            <w:shd w:val="clear" w:color="auto" w:fill="auto"/>
            <w:noWrap/>
            <w:vAlign w:val="center"/>
            <w:hideMark/>
          </w:tcPr>
          <w:p w14:paraId="0EC37E80" w14:textId="77777777" w:rsidR="00D019B4" w:rsidRPr="00E97B03" w:rsidRDefault="00D019B4" w:rsidP="00731F54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防护目标简短的文字描述，或者补充说明信息。</w:t>
            </w:r>
          </w:p>
        </w:tc>
      </w:tr>
    </w:tbl>
    <w:p w14:paraId="1CB42A63" w14:textId="77777777" w:rsidR="00737A23" w:rsidRPr="000A5E0C" w:rsidRDefault="00737A23">
      <w:pPr>
        <w:ind w:firstLine="560"/>
        <w:rPr>
          <w:sz w:val="24"/>
        </w:rPr>
      </w:pPr>
    </w:p>
    <w:p w14:paraId="46CACB97" w14:textId="1A8D24E5" w:rsidR="00E97B03" w:rsidRDefault="00E97B03" w:rsidP="00E97B03">
      <w:pPr>
        <w:pStyle w:val="ad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78499A">
        <w:fldChar w:fldCharType="begin"/>
      </w:r>
      <w:r w:rsidR="0078499A">
        <w:instrText xml:space="preserve"> </w:instrText>
      </w:r>
      <w:r w:rsidR="0078499A">
        <w:rPr>
          <w:rFonts w:hint="eastAsia"/>
        </w:rPr>
        <w:instrText>STYLEREF 1 \s</w:instrText>
      </w:r>
      <w:r w:rsidR="0078499A">
        <w:instrText xml:space="preserve"> </w:instrText>
      </w:r>
      <w:r w:rsidR="0078499A">
        <w:fldChar w:fldCharType="separate"/>
      </w:r>
      <w:r w:rsidR="002B765D">
        <w:rPr>
          <w:noProof/>
        </w:rPr>
        <w:t>1</w:t>
      </w:r>
      <w:r w:rsidR="0078499A">
        <w:fldChar w:fldCharType="end"/>
      </w:r>
      <w:r w:rsidR="0078499A">
        <w:noBreakHyphen/>
      </w:r>
      <w:r w:rsidR="0078499A">
        <w:fldChar w:fldCharType="begin"/>
      </w:r>
      <w:r w:rsidR="0078499A">
        <w:instrText xml:space="preserve"> </w:instrText>
      </w:r>
      <w:r w:rsidR="0078499A">
        <w:rPr>
          <w:rFonts w:hint="eastAsia"/>
        </w:rPr>
        <w:instrText xml:space="preserve">SEQ </w:instrText>
      </w:r>
      <w:r w:rsidR="0078499A">
        <w:rPr>
          <w:rFonts w:hint="eastAsia"/>
        </w:rPr>
        <w:instrText>表</w:instrText>
      </w:r>
      <w:r w:rsidR="0078499A">
        <w:rPr>
          <w:rFonts w:hint="eastAsia"/>
        </w:rPr>
        <w:instrText xml:space="preserve"> \* ARABIC \s 1</w:instrText>
      </w:r>
      <w:r w:rsidR="0078499A">
        <w:instrText xml:space="preserve"> </w:instrText>
      </w:r>
      <w:r w:rsidR="0078499A">
        <w:fldChar w:fldCharType="separate"/>
      </w:r>
      <w:r w:rsidR="002B765D">
        <w:rPr>
          <w:noProof/>
        </w:rPr>
        <w:t>3</w:t>
      </w:r>
      <w:r w:rsidR="0078499A">
        <w:fldChar w:fldCharType="end"/>
      </w:r>
      <w:r w:rsidRPr="000A5E0C">
        <w:rPr>
          <w:rFonts w:hint="eastAsia"/>
        </w:rPr>
        <w:t>重大危险源</w:t>
      </w:r>
    </w:p>
    <w:tbl>
      <w:tblPr>
        <w:tblW w:w="82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1843"/>
        <w:gridCol w:w="1276"/>
        <w:gridCol w:w="1275"/>
        <w:gridCol w:w="3106"/>
      </w:tblGrid>
      <w:tr w:rsidR="00737A23" w:rsidRPr="000A5E0C" w14:paraId="005DF0B0" w14:textId="77777777" w:rsidTr="00731F54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6CF13F76" w14:textId="77777777" w:rsidR="00737A23" w:rsidRPr="00E97B03" w:rsidRDefault="00737A23" w:rsidP="00E97B0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序号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7E1C8960" w14:textId="77777777" w:rsidR="00737A23" w:rsidRPr="00E97B03" w:rsidRDefault="00737A23" w:rsidP="00E97B0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字段名称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27CF1D4A" w14:textId="77777777" w:rsidR="00737A23" w:rsidRPr="00E97B03" w:rsidRDefault="00737A23" w:rsidP="00E97B0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字段类型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4FA36BA2" w14:textId="77777777" w:rsidR="00737A23" w:rsidRPr="00E97B03" w:rsidRDefault="00737A23" w:rsidP="00E97B0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字段长度</w:t>
            </w:r>
          </w:p>
        </w:tc>
        <w:tc>
          <w:tcPr>
            <w:tcW w:w="3106" w:type="dxa"/>
            <w:shd w:val="clear" w:color="auto" w:fill="auto"/>
            <w:noWrap/>
            <w:vAlign w:val="center"/>
            <w:hideMark/>
          </w:tcPr>
          <w:p w14:paraId="4B651831" w14:textId="77777777" w:rsidR="00737A23" w:rsidRPr="00E97B03" w:rsidRDefault="00737A23" w:rsidP="00731F54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字段说明</w:t>
            </w:r>
          </w:p>
        </w:tc>
      </w:tr>
      <w:tr w:rsidR="00737A23" w:rsidRPr="000A5E0C" w14:paraId="1C6FA27F" w14:textId="77777777" w:rsidTr="00E97B03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2EE73E18" w14:textId="77777777" w:rsidR="00737A23" w:rsidRPr="00E97B03" w:rsidRDefault="00737A23" w:rsidP="00E97B0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1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7845F45C" w14:textId="77777777" w:rsidR="00737A23" w:rsidRPr="00E97B03" w:rsidRDefault="00737A23" w:rsidP="00E97B0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危险源编号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2EBC6D40" w14:textId="77777777" w:rsidR="00737A23" w:rsidRPr="00E97B03" w:rsidRDefault="00737A23" w:rsidP="00E97B0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0DB80599" w14:textId="77777777" w:rsidR="00737A23" w:rsidRPr="00E97B03" w:rsidRDefault="00737A23" w:rsidP="00E97B0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32</w:t>
            </w:r>
          </w:p>
        </w:tc>
        <w:tc>
          <w:tcPr>
            <w:tcW w:w="3106" w:type="dxa"/>
            <w:shd w:val="clear" w:color="auto" w:fill="auto"/>
            <w:noWrap/>
            <w:vAlign w:val="center"/>
            <w:hideMark/>
          </w:tcPr>
          <w:p w14:paraId="67BB6DC9" w14:textId="77777777" w:rsidR="00737A23" w:rsidRPr="00E97B03" w:rsidRDefault="00737A23" w:rsidP="00E97B03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系统内部主键。</w:t>
            </w:r>
          </w:p>
        </w:tc>
      </w:tr>
      <w:tr w:rsidR="00737A23" w:rsidRPr="000A5E0C" w14:paraId="2AF6A574" w14:textId="77777777" w:rsidTr="00E97B03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01B999E3" w14:textId="77777777" w:rsidR="00737A23" w:rsidRPr="00E97B03" w:rsidRDefault="00737A23" w:rsidP="00E97B0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2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48515256" w14:textId="77777777" w:rsidR="00737A23" w:rsidRPr="00E97B03" w:rsidRDefault="00737A23" w:rsidP="00E97B0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统一标识码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72D081E9" w14:textId="77777777" w:rsidR="00737A23" w:rsidRPr="00E97B03" w:rsidRDefault="00737A23" w:rsidP="00E97B0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4414C23A" w14:textId="77777777" w:rsidR="00737A23" w:rsidRPr="00E97B03" w:rsidRDefault="00737A23" w:rsidP="00E97B0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32</w:t>
            </w:r>
          </w:p>
        </w:tc>
        <w:tc>
          <w:tcPr>
            <w:tcW w:w="3106" w:type="dxa"/>
            <w:shd w:val="clear" w:color="auto" w:fill="auto"/>
            <w:noWrap/>
            <w:vAlign w:val="center"/>
            <w:hideMark/>
          </w:tcPr>
          <w:p w14:paraId="6B6C0B33" w14:textId="77777777" w:rsidR="00737A23" w:rsidRPr="00E97B03" w:rsidRDefault="00737A23" w:rsidP="00E97B03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危险源的唯一标识。</w:t>
            </w:r>
          </w:p>
        </w:tc>
      </w:tr>
      <w:tr w:rsidR="00737A23" w:rsidRPr="000A5E0C" w14:paraId="76C1BEF2" w14:textId="77777777" w:rsidTr="00E97B03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53362BC8" w14:textId="77777777" w:rsidR="00737A23" w:rsidRPr="00E97B03" w:rsidRDefault="00737A23" w:rsidP="00E97B0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3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603A6CEC" w14:textId="77777777" w:rsidR="00737A23" w:rsidRPr="00E97B03" w:rsidRDefault="00737A23" w:rsidP="00E97B0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名称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3C718EB3" w14:textId="77777777" w:rsidR="00737A23" w:rsidRPr="00E97B03" w:rsidRDefault="00737A23" w:rsidP="00E97B0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6B7C3142" w14:textId="77777777" w:rsidR="00737A23" w:rsidRPr="00E97B03" w:rsidRDefault="00737A23" w:rsidP="00E97B0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100</w:t>
            </w:r>
          </w:p>
        </w:tc>
        <w:tc>
          <w:tcPr>
            <w:tcW w:w="3106" w:type="dxa"/>
            <w:shd w:val="clear" w:color="auto" w:fill="auto"/>
            <w:noWrap/>
            <w:vAlign w:val="center"/>
            <w:hideMark/>
          </w:tcPr>
          <w:p w14:paraId="167A8EB7" w14:textId="77777777" w:rsidR="00737A23" w:rsidRPr="00E97B03" w:rsidRDefault="00737A23" w:rsidP="00E97B03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危险源的名称。</w:t>
            </w:r>
          </w:p>
        </w:tc>
      </w:tr>
      <w:tr w:rsidR="00737A23" w:rsidRPr="000A5E0C" w14:paraId="6A4A9AE0" w14:textId="77777777" w:rsidTr="00E97B03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01C73A29" w14:textId="77777777" w:rsidR="00737A23" w:rsidRPr="00E97B03" w:rsidRDefault="00737A23" w:rsidP="00E97B0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4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530EEE44" w14:textId="77777777" w:rsidR="00737A23" w:rsidRPr="00E97B03" w:rsidRDefault="00737A23" w:rsidP="00E97B0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类型代码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7ED78975" w14:textId="77777777" w:rsidR="00737A23" w:rsidRPr="00E97B03" w:rsidRDefault="00737A23" w:rsidP="00E97B0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2DC14DC8" w14:textId="77777777" w:rsidR="00737A23" w:rsidRPr="00E97B03" w:rsidRDefault="00737A23" w:rsidP="00E97B0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10</w:t>
            </w:r>
          </w:p>
        </w:tc>
        <w:tc>
          <w:tcPr>
            <w:tcW w:w="3106" w:type="dxa"/>
            <w:shd w:val="clear" w:color="auto" w:fill="auto"/>
            <w:noWrap/>
            <w:vAlign w:val="center"/>
            <w:hideMark/>
          </w:tcPr>
          <w:p w14:paraId="6BD1CA4B" w14:textId="77777777" w:rsidR="00737A23" w:rsidRPr="00E97B03" w:rsidRDefault="00737A23" w:rsidP="00E97B03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危险源的类型代码。</w:t>
            </w:r>
          </w:p>
        </w:tc>
      </w:tr>
      <w:tr w:rsidR="00737A23" w:rsidRPr="000A5E0C" w14:paraId="6643C6DD" w14:textId="77777777" w:rsidTr="00E97B03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4B24787D" w14:textId="77777777" w:rsidR="00737A23" w:rsidRPr="00E97B03" w:rsidRDefault="00737A23" w:rsidP="00E97B0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5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512F2994" w14:textId="77777777" w:rsidR="00737A23" w:rsidRPr="00E97B03" w:rsidRDefault="00737A23" w:rsidP="00E97B0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级别代码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195AE843" w14:textId="77777777" w:rsidR="00737A23" w:rsidRPr="00E97B03" w:rsidRDefault="00737A23" w:rsidP="00E97B0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4F8D0F7B" w14:textId="77777777" w:rsidR="00737A23" w:rsidRPr="00E97B03" w:rsidRDefault="00737A23" w:rsidP="00E97B0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1</w:t>
            </w:r>
          </w:p>
        </w:tc>
        <w:tc>
          <w:tcPr>
            <w:tcW w:w="3106" w:type="dxa"/>
            <w:shd w:val="clear" w:color="auto" w:fill="auto"/>
            <w:noWrap/>
            <w:vAlign w:val="center"/>
            <w:hideMark/>
          </w:tcPr>
          <w:p w14:paraId="7197C3E9" w14:textId="77777777" w:rsidR="00737A23" w:rsidRPr="00E97B03" w:rsidRDefault="00737A23" w:rsidP="00E97B03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危险源的级别代码，包括1（国家级）、2（省级）、3（市级）、4（县级）、5（乡镇级）、9（其他）。</w:t>
            </w:r>
          </w:p>
        </w:tc>
      </w:tr>
      <w:tr w:rsidR="00737A23" w:rsidRPr="000A5E0C" w14:paraId="1EE9169A" w14:textId="77777777" w:rsidTr="00E97B03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51310AFD" w14:textId="77777777" w:rsidR="00737A23" w:rsidRPr="00E97B03" w:rsidRDefault="00737A23" w:rsidP="00E97B0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6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617F6BAB" w14:textId="77777777" w:rsidR="00737A23" w:rsidRPr="00E97B03" w:rsidRDefault="00737A23" w:rsidP="00E97B0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密级代码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70525E34" w14:textId="77777777" w:rsidR="00737A23" w:rsidRPr="00E97B03" w:rsidRDefault="00737A23" w:rsidP="00E97B0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22F4DDFD" w14:textId="77777777" w:rsidR="00737A23" w:rsidRPr="00E97B03" w:rsidRDefault="00737A23" w:rsidP="00E97B0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1</w:t>
            </w:r>
          </w:p>
        </w:tc>
        <w:tc>
          <w:tcPr>
            <w:tcW w:w="3106" w:type="dxa"/>
            <w:shd w:val="clear" w:color="auto" w:fill="auto"/>
            <w:noWrap/>
            <w:vAlign w:val="center"/>
            <w:hideMark/>
          </w:tcPr>
          <w:p w14:paraId="26F4F85F" w14:textId="77777777" w:rsidR="00737A23" w:rsidRPr="00E97B03" w:rsidRDefault="00737A23" w:rsidP="00E97B03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危险源信息的密级代码。</w:t>
            </w:r>
          </w:p>
        </w:tc>
      </w:tr>
      <w:tr w:rsidR="00737A23" w:rsidRPr="000A5E0C" w14:paraId="0A577DD1" w14:textId="77777777" w:rsidTr="00E97B03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6F14CD5C" w14:textId="77777777" w:rsidR="00737A23" w:rsidRPr="00E97B03" w:rsidRDefault="00737A23" w:rsidP="00E97B0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7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0C174433" w14:textId="77777777" w:rsidR="00737A23" w:rsidRPr="00E97B03" w:rsidRDefault="00737A23" w:rsidP="00E97B0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行政区划代码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73A02314" w14:textId="77777777" w:rsidR="00737A23" w:rsidRPr="00E97B03" w:rsidRDefault="00737A23" w:rsidP="00E97B0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616EAC33" w14:textId="77777777" w:rsidR="00737A23" w:rsidRPr="00E97B03" w:rsidRDefault="00737A23" w:rsidP="00E97B0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12</w:t>
            </w:r>
          </w:p>
        </w:tc>
        <w:tc>
          <w:tcPr>
            <w:tcW w:w="3106" w:type="dxa"/>
            <w:shd w:val="clear" w:color="auto" w:fill="auto"/>
            <w:noWrap/>
            <w:vAlign w:val="center"/>
            <w:hideMark/>
          </w:tcPr>
          <w:p w14:paraId="6DD11D21" w14:textId="77777777" w:rsidR="00737A23" w:rsidRPr="00E97B03" w:rsidRDefault="00737A23" w:rsidP="00E97B03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危险源所在行政区划的代码。</w:t>
            </w:r>
          </w:p>
        </w:tc>
      </w:tr>
      <w:tr w:rsidR="00737A23" w:rsidRPr="000A5E0C" w14:paraId="21D41524" w14:textId="77777777" w:rsidTr="00E97B03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59827418" w14:textId="77777777" w:rsidR="00737A23" w:rsidRPr="00E97B03" w:rsidRDefault="00737A23" w:rsidP="00E97B0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8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7CACAD42" w14:textId="77777777" w:rsidR="00737A23" w:rsidRPr="00E97B03" w:rsidRDefault="00737A23" w:rsidP="00E97B0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地址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077FB670" w14:textId="77777777" w:rsidR="00737A23" w:rsidRPr="00E97B03" w:rsidRDefault="00737A23" w:rsidP="00E97B0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4986AB19" w14:textId="77777777" w:rsidR="00737A23" w:rsidRPr="00E97B03" w:rsidRDefault="00737A23" w:rsidP="00E97B0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200</w:t>
            </w:r>
          </w:p>
        </w:tc>
        <w:tc>
          <w:tcPr>
            <w:tcW w:w="3106" w:type="dxa"/>
            <w:shd w:val="clear" w:color="auto" w:fill="auto"/>
            <w:noWrap/>
            <w:vAlign w:val="center"/>
            <w:hideMark/>
          </w:tcPr>
          <w:p w14:paraId="4E5EB1B4" w14:textId="77777777" w:rsidR="00737A23" w:rsidRPr="00E97B03" w:rsidRDefault="00737A23" w:rsidP="00E97B03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危险源的详细地址。</w:t>
            </w:r>
          </w:p>
        </w:tc>
      </w:tr>
      <w:tr w:rsidR="00737A23" w:rsidRPr="000A5E0C" w14:paraId="6E62074C" w14:textId="77777777" w:rsidTr="00E97B03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603BDC3E" w14:textId="77777777" w:rsidR="00737A23" w:rsidRPr="00E97B03" w:rsidRDefault="00737A23" w:rsidP="00E97B0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9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737D3261" w14:textId="77777777" w:rsidR="00737A23" w:rsidRPr="00E97B03" w:rsidRDefault="00737A23" w:rsidP="00E97B0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值班电话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250296BF" w14:textId="77777777" w:rsidR="00737A23" w:rsidRPr="00E97B03" w:rsidRDefault="00737A23" w:rsidP="00E97B0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6F5DD940" w14:textId="77777777" w:rsidR="00737A23" w:rsidRPr="00E97B03" w:rsidRDefault="00737A23" w:rsidP="00E97B0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50</w:t>
            </w:r>
          </w:p>
        </w:tc>
        <w:tc>
          <w:tcPr>
            <w:tcW w:w="3106" w:type="dxa"/>
            <w:shd w:val="clear" w:color="auto" w:fill="auto"/>
            <w:noWrap/>
            <w:vAlign w:val="center"/>
            <w:hideMark/>
          </w:tcPr>
          <w:p w14:paraId="7E647178" w14:textId="77777777" w:rsidR="00737A23" w:rsidRPr="00E97B03" w:rsidRDefault="00737A23" w:rsidP="00E97B03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危险源的值班电话。多个电话用英文逗号分隔。</w:t>
            </w:r>
          </w:p>
        </w:tc>
      </w:tr>
      <w:tr w:rsidR="00737A23" w:rsidRPr="000A5E0C" w14:paraId="6DEFBB5A" w14:textId="77777777" w:rsidTr="00E97B03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41BECE71" w14:textId="77777777" w:rsidR="00737A23" w:rsidRPr="00E97B03" w:rsidRDefault="00737A23" w:rsidP="00E97B0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10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5002AB2D" w14:textId="77777777" w:rsidR="00737A23" w:rsidRPr="00E97B03" w:rsidRDefault="00737A23" w:rsidP="00E97B0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传真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116DCD4B" w14:textId="77777777" w:rsidR="00737A23" w:rsidRPr="00E97B03" w:rsidRDefault="00737A23" w:rsidP="00E97B0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3C6977F5" w14:textId="77777777" w:rsidR="00737A23" w:rsidRPr="00E97B03" w:rsidRDefault="00737A23" w:rsidP="00E97B0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50</w:t>
            </w:r>
          </w:p>
        </w:tc>
        <w:tc>
          <w:tcPr>
            <w:tcW w:w="3106" w:type="dxa"/>
            <w:shd w:val="clear" w:color="auto" w:fill="auto"/>
            <w:noWrap/>
            <w:vAlign w:val="center"/>
            <w:hideMark/>
          </w:tcPr>
          <w:p w14:paraId="352BD74F" w14:textId="77777777" w:rsidR="00737A23" w:rsidRPr="00E97B03" w:rsidRDefault="00737A23" w:rsidP="00E97B03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危险源的联系传真号码。多个号码用英文逗号分隔。</w:t>
            </w:r>
          </w:p>
        </w:tc>
      </w:tr>
      <w:tr w:rsidR="00737A23" w:rsidRPr="000A5E0C" w14:paraId="280F9619" w14:textId="77777777" w:rsidTr="00E97B03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20F35ABE" w14:textId="77777777" w:rsidR="00737A23" w:rsidRPr="00E97B03" w:rsidRDefault="00737A23" w:rsidP="00E97B0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11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32ECE5FE" w14:textId="77777777" w:rsidR="00737A23" w:rsidRPr="00E97B03" w:rsidRDefault="00737A23" w:rsidP="00E97B0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负责人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4540193D" w14:textId="77777777" w:rsidR="00737A23" w:rsidRPr="00E97B03" w:rsidRDefault="00737A23" w:rsidP="00E97B0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47151C71" w14:textId="77777777" w:rsidR="00737A23" w:rsidRPr="00E97B03" w:rsidRDefault="00737A23" w:rsidP="00E97B0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200</w:t>
            </w:r>
          </w:p>
        </w:tc>
        <w:tc>
          <w:tcPr>
            <w:tcW w:w="3106" w:type="dxa"/>
            <w:shd w:val="clear" w:color="auto" w:fill="auto"/>
            <w:noWrap/>
            <w:vAlign w:val="center"/>
            <w:hideMark/>
          </w:tcPr>
          <w:p w14:paraId="0FF0E861" w14:textId="77777777" w:rsidR="00737A23" w:rsidRPr="00E97B03" w:rsidRDefault="00737A23" w:rsidP="00E97B03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危险源负责人的姓名。多个负责人姓名用英文逗号分隔。</w:t>
            </w:r>
          </w:p>
        </w:tc>
      </w:tr>
      <w:tr w:rsidR="00737A23" w:rsidRPr="000A5E0C" w14:paraId="06592228" w14:textId="77777777" w:rsidTr="00E97B03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78FE1425" w14:textId="77777777" w:rsidR="00737A23" w:rsidRPr="00E97B03" w:rsidRDefault="00737A23" w:rsidP="00E97B0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12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4657D231" w14:textId="77777777" w:rsidR="00737A23" w:rsidRPr="00E97B03" w:rsidRDefault="00737A23" w:rsidP="00E97B0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负责人办公电话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32277A4B" w14:textId="77777777" w:rsidR="00737A23" w:rsidRPr="00E97B03" w:rsidRDefault="00737A23" w:rsidP="00E97B0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2F8B5694" w14:textId="77777777" w:rsidR="00737A23" w:rsidRPr="00E97B03" w:rsidRDefault="00737A23" w:rsidP="00E97B0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200</w:t>
            </w:r>
          </w:p>
        </w:tc>
        <w:tc>
          <w:tcPr>
            <w:tcW w:w="3106" w:type="dxa"/>
            <w:shd w:val="clear" w:color="auto" w:fill="auto"/>
            <w:noWrap/>
            <w:vAlign w:val="center"/>
            <w:hideMark/>
          </w:tcPr>
          <w:p w14:paraId="0F85429C" w14:textId="77777777" w:rsidR="00737A23" w:rsidRPr="00E97B03" w:rsidRDefault="00737A23" w:rsidP="00E97B03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危险源负责人的办公电话。多个电话用英文逗号分隔。</w:t>
            </w:r>
          </w:p>
        </w:tc>
      </w:tr>
      <w:tr w:rsidR="00737A23" w:rsidRPr="000A5E0C" w14:paraId="266C7304" w14:textId="77777777" w:rsidTr="00E97B03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248016F3" w14:textId="77777777" w:rsidR="00737A23" w:rsidRPr="00E97B03" w:rsidRDefault="00737A23" w:rsidP="00E97B0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13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60FD2784" w14:textId="77777777" w:rsidR="00737A23" w:rsidRPr="00E97B03" w:rsidRDefault="00737A23" w:rsidP="00E97B0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负责人移动电话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6AE1D87B" w14:textId="77777777" w:rsidR="00737A23" w:rsidRPr="00E97B03" w:rsidRDefault="00737A23" w:rsidP="00E97B0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753AC53D" w14:textId="77777777" w:rsidR="00737A23" w:rsidRPr="00E97B03" w:rsidRDefault="00737A23" w:rsidP="00E97B0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200</w:t>
            </w:r>
          </w:p>
        </w:tc>
        <w:tc>
          <w:tcPr>
            <w:tcW w:w="3106" w:type="dxa"/>
            <w:shd w:val="clear" w:color="auto" w:fill="auto"/>
            <w:noWrap/>
            <w:vAlign w:val="center"/>
            <w:hideMark/>
          </w:tcPr>
          <w:p w14:paraId="6AADBE5A" w14:textId="77777777" w:rsidR="00737A23" w:rsidRPr="00E97B03" w:rsidRDefault="00737A23" w:rsidP="00E97B03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危险源负责人的移动电话。多个电话用英文逗号分隔。</w:t>
            </w:r>
          </w:p>
        </w:tc>
      </w:tr>
      <w:tr w:rsidR="00737A23" w:rsidRPr="000A5E0C" w14:paraId="73158FF5" w14:textId="77777777" w:rsidTr="00E97B03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29851EA5" w14:textId="77777777" w:rsidR="00737A23" w:rsidRPr="00E97B03" w:rsidRDefault="00737A23" w:rsidP="00E97B0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14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72F570A3" w14:textId="77777777" w:rsidR="00737A23" w:rsidRPr="00E97B03" w:rsidRDefault="00737A23" w:rsidP="00E97B0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负责人住宅电话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4CEF0F1B" w14:textId="77777777" w:rsidR="00737A23" w:rsidRPr="00E97B03" w:rsidRDefault="00737A23" w:rsidP="00E97B0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0A235C3F" w14:textId="77777777" w:rsidR="00737A23" w:rsidRPr="00E97B03" w:rsidRDefault="00737A23" w:rsidP="00E97B0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200</w:t>
            </w:r>
          </w:p>
        </w:tc>
        <w:tc>
          <w:tcPr>
            <w:tcW w:w="3106" w:type="dxa"/>
            <w:shd w:val="clear" w:color="auto" w:fill="auto"/>
            <w:noWrap/>
            <w:vAlign w:val="center"/>
            <w:hideMark/>
          </w:tcPr>
          <w:p w14:paraId="0996A3C6" w14:textId="77777777" w:rsidR="00737A23" w:rsidRPr="00E97B03" w:rsidRDefault="00737A23" w:rsidP="00E97B03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危险源负责人的住宅电话。多个电话用英文逗号分隔。</w:t>
            </w:r>
          </w:p>
        </w:tc>
      </w:tr>
      <w:tr w:rsidR="00737A23" w:rsidRPr="000A5E0C" w14:paraId="1E32AB1F" w14:textId="77777777" w:rsidTr="00E97B03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1D40B094" w14:textId="77777777" w:rsidR="00737A23" w:rsidRPr="00E97B03" w:rsidRDefault="00737A23" w:rsidP="00E97B0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15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55C2D9EF" w14:textId="77777777" w:rsidR="00737A23" w:rsidRPr="00E97B03" w:rsidRDefault="00737A23" w:rsidP="00E97B0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联系人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2F2F7A32" w14:textId="77777777" w:rsidR="00737A23" w:rsidRPr="00E97B03" w:rsidRDefault="00737A23" w:rsidP="00E97B0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4B6F97DF" w14:textId="77777777" w:rsidR="00737A23" w:rsidRPr="00E97B03" w:rsidRDefault="00737A23" w:rsidP="00E97B0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200</w:t>
            </w:r>
          </w:p>
        </w:tc>
        <w:tc>
          <w:tcPr>
            <w:tcW w:w="3106" w:type="dxa"/>
            <w:shd w:val="clear" w:color="auto" w:fill="auto"/>
            <w:noWrap/>
            <w:vAlign w:val="center"/>
            <w:hideMark/>
          </w:tcPr>
          <w:p w14:paraId="13221956" w14:textId="77777777" w:rsidR="00737A23" w:rsidRPr="00E97B03" w:rsidRDefault="00737A23" w:rsidP="00E97B03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危险源联系人的姓名。多个联系人姓名用英文逗号分隔。</w:t>
            </w:r>
          </w:p>
        </w:tc>
      </w:tr>
      <w:tr w:rsidR="00737A23" w:rsidRPr="000A5E0C" w14:paraId="483D4BFA" w14:textId="77777777" w:rsidTr="00E97B03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18DB848E" w14:textId="77777777" w:rsidR="00737A23" w:rsidRPr="00E97B03" w:rsidRDefault="00737A23" w:rsidP="00E97B0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16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3878E938" w14:textId="77777777" w:rsidR="00737A23" w:rsidRPr="00E97B03" w:rsidRDefault="00737A23" w:rsidP="00E97B0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联系人办公电话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1197D493" w14:textId="77777777" w:rsidR="00737A23" w:rsidRPr="00E97B03" w:rsidRDefault="00737A23" w:rsidP="00E97B0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08C2CCF8" w14:textId="77777777" w:rsidR="00737A23" w:rsidRPr="00E97B03" w:rsidRDefault="00737A23" w:rsidP="00E97B0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200</w:t>
            </w:r>
          </w:p>
        </w:tc>
        <w:tc>
          <w:tcPr>
            <w:tcW w:w="3106" w:type="dxa"/>
            <w:shd w:val="clear" w:color="auto" w:fill="auto"/>
            <w:noWrap/>
            <w:vAlign w:val="center"/>
            <w:hideMark/>
          </w:tcPr>
          <w:p w14:paraId="343DF719" w14:textId="77777777" w:rsidR="00737A23" w:rsidRPr="00E97B03" w:rsidRDefault="00737A23" w:rsidP="00E97B03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危险源联系人的办公电话。多个电话用英文逗号分隔。</w:t>
            </w:r>
          </w:p>
        </w:tc>
      </w:tr>
      <w:tr w:rsidR="00737A23" w:rsidRPr="000A5E0C" w14:paraId="4450BA1F" w14:textId="77777777" w:rsidTr="00E97B03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7298A41D" w14:textId="77777777" w:rsidR="00737A23" w:rsidRPr="00E97B03" w:rsidRDefault="00737A23" w:rsidP="00E97B0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lastRenderedPageBreak/>
              <w:t>17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64DCD4C2" w14:textId="77777777" w:rsidR="00737A23" w:rsidRPr="00E97B03" w:rsidRDefault="00737A23" w:rsidP="00E97B0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联系人移动电话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06DB09CC" w14:textId="77777777" w:rsidR="00737A23" w:rsidRPr="00E97B03" w:rsidRDefault="00737A23" w:rsidP="00E97B0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1C137921" w14:textId="77777777" w:rsidR="00737A23" w:rsidRPr="00E97B03" w:rsidRDefault="00737A23" w:rsidP="00E97B0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200</w:t>
            </w:r>
          </w:p>
        </w:tc>
        <w:tc>
          <w:tcPr>
            <w:tcW w:w="3106" w:type="dxa"/>
            <w:shd w:val="clear" w:color="auto" w:fill="auto"/>
            <w:noWrap/>
            <w:vAlign w:val="center"/>
            <w:hideMark/>
          </w:tcPr>
          <w:p w14:paraId="321AAC4C" w14:textId="77777777" w:rsidR="00737A23" w:rsidRPr="00E97B03" w:rsidRDefault="00737A23" w:rsidP="00E97B03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危险源联系人的移动电话。多个电话用英文逗号分隔。</w:t>
            </w:r>
          </w:p>
        </w:tc>
      </w:tr>
      <w:tr w:rsidR="00737A23" w:rsidRPr="000A5E0C" w14:paraId="3EDC55DE" w14:textId="77777777" w:rsidTr="00E97B03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68012148" w14:textId="77777777" w:rsidR="00737A23" w:rsidRPr="00E97B03" w:rsidRDefault="00737A23" w:rsidP="00E97B0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18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0E66C830" w14:textId="77777777" w:rsidR="00737A23" w:rsidRPr="00E97B03" w:rsidRDefault="00737A23" w:rsidP="00E97B0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联系人住宅电话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181A84AD" w14:textId="77777777" w:rsidR="00737A23" w:rsidRPr="00E97B03" w:rsidRDefault="00737A23" w:rsidP="00E97B0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4C608CE8" w14:textId="77777777" w:rsidR="00737A23" w:rsidRPr="00E97B03" w:rsidRDefault="00737A23" w:rsidP="00E97B0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200</w:t>
            </w:r>
          </w:p>
        </w:tc>
        <w:tc>
          <w:tcPr>
            <w:tcW w:w="3106" w:type="dxa"/>
            <w:shd w:val="clear" w:color="auto" w:fill="auto"/>
            <w:noWrap/>
            <w:vAlign w:val="center"/>
            <w:hideMark/>
          </w:tcPr>
          <w:p w14:paraId="2F0A72A1" w14:textId="77777777" w:rsidR="00737A23" w:rsidRPr="00E97B03" w:rsidRDefault="00737A23" w:rsidP="00E97B03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危险源联系人的住宅电话。多个电话用英文逗号分隔。</w:t>
            </w:r>
          </w:p>
        </w:tc>
      </w:tr>
      <w:tr w:rsidR="00737A23" w:rsidRPr="000A5E0C" w14:paraId="25DC36A4" w14:textId="77777777" w:rsidTr="00E97B03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25D6F526" w14:textId="77777777" w:rsidR="00737A23" w:rsidRPr="00E97B03" w:rsidRDefault="00737A23" w:rsidP="00E97B0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19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428781EE" w14:textId="77777777" w:rsidR="00737A23" w:rsidRPr="00E97B03" w:rsidRDefault="00737A23" w:rsidP="00E97B0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联系人电子邮箱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63905A1B" w14:textId="77777777" w:rsidR="00737A23" w:rsidRPr="00E97B03" w:rsidRDefault="00737A23" w:rsidP="00E97B0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33DDA510" w14:textId="77777777" w:rsidR="00737A23" w:rsidRPr="00E97B03" w:rsidRDefault="00737A23" w:rsidP="00E97B0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200</w:t>
            </w:r>
          </w:p>
        </w:tc>
        <w:tc>
          <w:tcPr>
            <w:tcW w:w="3106" w:type="dxa"/>
            <w:shd w:val="clear" w:color="auto" w:fill="auto"/>
            <w:noWrap/>
            <w:vAlign w:val="center"/>
            <w:hideMark/>
          </w:tcPr>
          <w:p w14:paraId="591215D3" w14:textId="77777777" w:rsidR="00737A23" w:rsidRPr="00E97B03" w:rsidRDefault="00737A23" w:rsidP="00E97B03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危险源联系人的电子邮箱。多个电子邮箱用英文逗号分隔。</w:t>
            </w:r>
          </w:p>
        </w:tc>
      </w:tr>
      <w:tr w:rsidR="00737A23" w:rsidRPr="000A5E0C" w14:paraId="6005E1A2" w14:textId="77777777" w:rsidTr="00E97B03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0C28F624" w14:textId="77777777" w:rsidR="00737A23" w:rsidRPr="00E97B03" w:rsidRDefault="00737A23" w:rsidP="00E97B0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20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1A777E46" w14:textId="77777777" w:rsidR="00737A23" w:rsidRPr="00E97B03" w:rsidRDefault="00737A23" w:rsidP="00E97B0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主管单位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753409EF" w14:textId="77777777" w:rsidR="00737A23" w:rsidRPr="00E97B03" w:rsidRDefault="00737A23" w:rsidP="00E97B0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686E131A" w14:textId="77777777" w:rsidR="00737A23" w:rsidRPr="00E97B03" w:rsidRDefault="00737A23" w:rsidP="00E97B0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100</w:t>
            </w:r>
          </w:p>
        </w:tc>
        <w:tc>
          <w:tcPr>
            <w:tcW w:w="3106" w:type="dxa"/>
            <w:shd w:val="clear" w:color="auto" w:fill="auto"/>
            <w:noWrap/>
            <w:vAlign w:val="center"/>
            <w:hideMark/>
          </w:tcPr>
          <w:p w14:paraId="61DFC142" w14:textId="77777777" w:rsidR="00737A23" w:rsidRPr="00E97B03" w:rsidRDefault="00737A23" w:rsidP="00E97B03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危险源主管单位的名称。</w:t>
            </w:r>
          </w:p>
        </w:tc>
      </w:tr>
      <w:tr w:rsidR="00737A23" w:rsidRPr="000A5E0C" w14:paraId="492484B6" w14:textId="77777777" w:rsidTr="00E97B03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5CADE9D4" w14:textId="77777777" w:rsidR="00737A23" w:rsidRPr="00E97B03" w:rsidRDefault="00737A23" w:rsidP="00E97B0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21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16F04C06" w14:textId="77777777" w:rsidR="00737A23" w:rsidRPr="00E97B03" w:rsidRDefault="00737A23" w:rsidP="00E97B0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主管单位地址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1BA14C23" w14:textId="77777777" w:rsidR="00737A23" w:rsidRPr="00E97B03" w:rsidRDefault="00737A23" w:rsidP="00E97B0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15F298E9" w14:textId="77777777" w:rsidR="00737A23" w:rsidRPr="00E97B03" w:rsidRDefault="00737A23" w:rsidP="00E97B0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200</w:t>
            </w:r>
          </w:p>
        </w:tc>
        <w:tc>
          <w:tcPr>
            <w:tcW w:w="3106" w:type="dxa"/>
            <w:shd w:val="clear" w:color="auto" w:fill="auto"/>
            <w:noWrap/>
            <w:vAlign w:val="center"/>
            <w:hideMark/>
          </w:tcPr>
          <w:p w14:paraId="16E0CCFB" w14:textId="77777777" w:rsidR="00737A23" w:rsidRPr="00E97B03" w:rsidRDefault="00737A23" w:rsidP="00E97B03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危险源主管单位的详细地址。</w:t>
            </w:r>
          </w:p>
        </w:tc>
      </w:tr>
      <w:tr w:rsidR="00737A23" w:rsidRPr="000A5E0C" w14:paraId="5D7CE654" w14:textId="77777777" w:rsidTr="00E97B03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1904178E" w14:textId="77777777" w:rsidR="00737A23" w:rsidRPr="00E97B03" w:rsidRDefault="00737A23" w:rsidP="00E97B0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22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4D086978" w14:textId="77777777" w:rsidR="00737A23" w:rsidRPr="00E97B03" w:rsidRDefault="00737A23" w:rsidP="00E97B0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坐标系统代码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56C2F3FD" w14:textId="77777777" w:rsidR="00737A23" w:rsidRPr="00E97B03" w:rsidRDefault="00737A23" w:rsidP="00E97B0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1017111F" w14:textId="77777777" w:rsidR="00737A23" w:rsidRPr="00E97B03" w:rsidRDefault="00737A23" w:rsidP="00E97B0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1</w:t>
            </w:r>
          </w:p>
        </w:tc>
        <w:tc>
          <w:tcPr>
            <w:tcW w:w="3106" w:type="dxa"/>
            <w:shd w:val="clear" w:color="auto" w:fill="auto"/>
            <w:noWrap/>
            <w:vAlign w:val="center"/>
            <w:hideMark/>
          </w:tcPr>
          <w:p w14:paraId="5FF88E6D" w14:textId="77777777" w:rsidR="00737A23" w:rsidRPr="00E97B03" w:rsidRDefault="00737A23" w:rsidP="00E97B03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危险源平面坐标采用的坐标系统代码 。</w:t>
            </w:r>
          </w:p>
        </w:tc>
      </w:tr>
      <w:tr w:rsidR="00737A23" w:rsidRPr="000A5E0C" w14:paraId="7F793DE0" w14:textId="77777777" w:rsidTr="00E97B03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1B9D1296" w14:textId="77777777" w:rsidR="00737A23" w:rsidRPr="00E97B03" w:rsidRDefault="00737A23" w:rsidP="00E97B0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23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73DED7CF" w14:textId="77777777" w:rsidR="00737A23" w:rsidRPr="00E97B03" w:rsidRDefault="00737A23" w:rsidP="00E97B0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经度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470A1FCD" w14:textId="77777777" w:rsidR="00737A23" w:rsidRPr="00E97B03" w:rsidRDefault="00737A23" w:rsidP="00E97B0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数值型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6A72E232" w14:textId="77777777" w:rsidR="00737A23" w:rsidRPr="00E97B03" w:rsidRDefault="00737A23" w:rsidP="00E97B0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8,5</w:t>
            </w:r>
          </w:p>
        </w:tc>
        <w:tc>
          <w:tcPr>
            <w:tcW w:w="3106" w:type="dxa"/>
            <w:shd w:val="clear" w:color="auto" w:fill="auto"/>
            <w:noWrap/>
            <w:vAlign w:val="center"/>
            <w:hideMark/>
          </w:tcPr>
          <w:p w14:paraId="545C997D" w14:textId="77777777" w:rsidR="00737A23" w:rsidRPr="00E97B03" w:rsidRDefault="00737A23" w:rsidP="00E97B03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危险源主要部位或中心点的经度。单位为度。</w:t>
            </w:r>
          </w:p>
        </w:tc>
      </w:tr>
      <w:tr w:rsidR="00737A23" w:rsidRPr="000A5E0C" w14:paraId="7EEB4942" w14:textId="77777777" w:rsidTr="00E97B03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6947C909" w14:textId="77777777" w:rsidR="00737A23" w:rsidRPr="00E97B03" w:rsidRDefault="00737A23" w:rsidP="00E97B0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24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01F8587B" w14:textId="77777777" w:rsidR="00737A23" w:rsidRPr="00E97B03" w:rsidRDefault="00737A23" w:rsidP="00E97B0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纬度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2F6723FA" w14:textId="77777777" w:rsidR="00737A23" w:rsidRPr="00E97B03" w:rsidRDefault="00737A23" w:rsidP="00E97B0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数值型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22DBF7A1" w14:textId="77777777" w:rsidR="00737A23" w:rsidRPr="00E97B03" w:rsidRDefault="00737A23" w:rsidP="00E97B0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7,5</w:t>
            </w:r>
          </w:p>
        </w:tc>
        <w:tc>
          <w:tcPr>
            <w:tcW w:w="3106" w:type="dxa"/>
            <w:shd w:val="clear" w:color="auto" w:fill="auto"/>
            <w:noWrap/>
            <w:vAlign w:val="center"/>
            <w:hideMark/>
          </w:tcPr>
          <w:p w14:paraId="6BB7A2BE" w14:textId="77777777" w:rsidR="00737A23" w:rsidRPr="00E97B03" w:rsidRDefault="00737A23" w:rsidP="00E97B03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危险源主要部位或中心点的纬度。单位为度。</w:t>
            </w:r>
          </w:p>
        </w:tc>
      </w:tr>
      <w:tr w:rsidR="00737A23" w:rsidRPr="000A5E0C" w14:paraId="5F34D18C" w14:textId="77777777" w:rsidTr="00E97B03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23665B18" w14:textId="77777777" w:rsidR="00737A23" w:rsidRPr="00E97B03" w:rsidRDefault="00737A23" w:rsidP="00E97B0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25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28C173C6" w14:textId="77777777" w:rsidR="00737A23" w:rsidRPr="00E97B03" w:rsidRDefault="00737A23" w:rsidP="00E97B0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高程基准代码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2083346B" w14:textId="77777777" w:rsidR="00737A23" w:rsidRPr="00E97B03" w:rsidRDefault="00737A23" w:rsidP="00E97B0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647EBD44" w14:textId="77777777" w:rsidR="00737A23" w:rsidRPr="00E97B03" w:rsidRDefault="00737A23" w:rsidP="00E97B0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1</w:t>
            </w:r>
          </w:p>
        </w:tc>
        <w:tc>
          <w:tcPr>
            <w:tcW w:w="3106" w:type="dxa"/>
            <w:shd w:val="clear" w:color="auto" w:fill="auto"/>
            <w:noWrap/>
            <w:vAlign w:val="center"/>
            <w:hideMark/>
          </w:tcPr>
          <w:p w14:paraId="6D2FD615" w14:textId="77777777" w:rsidR="00737A23" w:rsidRPr="00E97B03" w:rsidRDefault="00737A23" w:rsidP="00E97B03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危险源高程采用的高程基准代码 。</w:t>
            </w:r>
          </w:p>
        </w:tc>
      </w:tr>
      <w:tr w:rsidR="00737A23" w:rsidRPr="000A5E0C" w14:paraId="03627545" w14:textId="77777777" w:rsidTr="00E97B03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0857D3AF" w14:textId="77777777" w:rsidR="00737A23" w:rsidRPr="00E97B03" w:rsidRDefault="00737A23" w:rsidP="00E97B0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26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2C60A2AA" w14:textId="77777777" w:rsidR="00737A23" w:rsidRPr="00E97B03" w:rsidRDefault="00737A23" w:rsidP="00E97B0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高程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124D0F2E" w14:textId="77777777" w:rsidR="00737A23" w:rsidRPr="00E97B03" w:rsidRDefault="00737A23" w:rsidP="00E97B0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数值型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314C0CC3" w14:textId="77777777" w:rsidR="00737A23" w:rsidRPr="00E97B03" w:rsidRDefault="00737A23" w:rsidP="00E97B0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7,3</w:t>
            </w:r>
          </w:p>
        </w:tc>
        <w:tc>
          <w:tcPr>
            <w:tcW w:w="3106" w:type="dxa"/>
            <w:shd w:val="clear" w:color="auto" w:fill="auto"/>
            <w:noWrap/>
            <w:vAlign w:val="center"/>
            <w:hideMark/>
          </w:tcPr>
          <w:p w14:paraId="4D925F65" w14:textId="77777777" w:rsidR="00737A23" w:rsidRPr="00E97B03" w:rsidRDefault="00737A23" w:rsidP="00E97B03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危险源主要部位或中心点的高程。单位为米。</w:t>
            </w:r>
          </w:p>
        </w:tc>
      </w:tr>
      <w:tr w:rsidR="00737A23" w:rsidRPr="000A5E0C" w14:paraId="4D5663A0" w14:textId="77777777" w:rsidTr="00E97B03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733987CB" w14:textId="77777777" w:rsidR="00737A23" w:rsidRPr="00E97B03" w:rsidRDefault="00737A23" w:rsidP="00E97B0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27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011B6BA3" w14:textId="77777777" w:rsidR="00737A23" w:rsidRPr="00E97B03" w:rsidRDefault="00737A23" w:rsidP="00E97B0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面积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13FD0D7B" w14:textId="77777777" w:rsidR="00737A23" w:rsidRPr="00E97B03" w:rsidRDefault="00737A23" w:rsidP="00E97B0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数值型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6DFAE32D" w14:textId="77777777" w:rsidR="00737A23" w:rsidRPr="00E97B03" w:rsidRDefault="00737A23" w:rsidP="00E97B0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16,3</w:t>
            </w:r>
          </w:p>
        </w:tc>
        <w:tc>
          <w:tcPr>
            <w:tcW w:w="3106" w:type="dxa"/>
            <w:shd w:val="clear" w:color="auto" w:fill="auto"/>
            <w:noWrap/>
            <w:vAlign w:val="center"/>
            <w:hideMark/>
          </w:tcPr>
          <w:p w14:paraId="4CEA233B" w14:textId="77777777" w:rsidR="00737A23" w:rsidRPr="00E97B03" w:rsidRDefault="00737A23" w:rsidP="00E97B03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危险源的占地面积。单位为平方米。</w:t>
            </w:r>
          </w:p>
        </w:tc>
      </w:tr>
      <w:tr w:rsidR="00737A23" w:rsidRPr="000A5E0C" w14:paraId="13538D82" w14:textId="77777777" w:rsidTr="00E97B03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0638DF20" w14:textId="77777777" w:rsidR="00737A23" w:rsidRPr="00E97B03" w:rsidRDefault="00737A23" w:rsidP="00E97B0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28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4ED4749D" w14:textId="77777777" w:rsidR="00737A23" w:rsidRPr="00E97B03" w:rsidRDefault="00737A23" w:rsidP="00E97B0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人数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478A8865" w14:textId="77777777" w:rsidR="00737A23" w:rsidRPr="00E97B03" w:rsidRDefault="00737A23" w:rsidP="00E97B0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数值型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289F70F8" w14:textId="77777777" w:rsidR="00737A23" w:rsidRPr="00E97B03" w:rsidRDefault="00737A23" w:rsidP="00E97B0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10</w:t>
            </w:r>
          </w:p>
        </w:tc>
        <w:tc>
          <w:tcPr>
            <w:tcW w:w="3106" w:type="dxa"/>
            <w:shd w:val="clear" w:color="auto" w:fill="auto"/>
            <w:noWrap/>
            <w:vAlign w:val="center"/>
            <w:hideMark/>
          </w:tcPr>
          <w:p w14:paraId="07BDB19D" w14:textId="77777777" w:rsidR="00737A23" w:rsidRPr="00E97B03" w:rsidRDefault="00737A23" w:rsidP="00E97B03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危险源的人员数量。单位为人。如生产场所的从业人数等。</w:t>
            </w:r>
          </w:p>
        </w:tc>
      </w:tr>
      <w:tr w:rsidR="00737A23" w:rsidRPr="000A5E0C" w14:paraId="2EA0C065" w14:textId="77777777" w:rsidTr="00E97B03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076873EB" w14:textId="77777777" w:rsidR="00737A23" w:rsidRPr="00E97B03" w:rsidRDefault="00737A23" w:rsidP="00E97B0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29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4D33C0FB" w14:textId="77777777" w:rsidR="00737A23" w:rsidRPr="00E97B03" w:rsidRDefault="00737A23" w:rsidP="00E97B0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基本情况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557F4961" w14:textId="77777777" w:rsidR="00737A23" w:rsidRPr="00E97B03" w:rsidRDefault="00737A23" w:rsidP="00E97B0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0F2EF32C" w14:textId="77777777" w:rsidR="00737A23" w:rsidRPr="00E97B03" w:rsidRDefault="00737A23" w:rsidP="00E97B0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2000</w:t>
            </w:r>
          </w:p>
        </w:tc>
        <w:tc>
          <w:tcPr>
            <w:tcW w:w="3106" w:type="dxa"/>
            <w:shd w:val="clear" w:color="auto" w:fill="auto"/>
            <w:noWrap/>
            <w:vAlign w:val="center"/>
            <w:hideMark/>
          </w:tcPr>
          <w:p w14:paraId="173385CD" w14:textId="77777777" w:rsidR="00737A23" w:rsidRPr="00E97B03" w:rsidRDefault="00737A23" w:rsidP="00E97B03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危险源的基本情况描述，包括危险源的功能、用途等。</w:t>
            </w:r>
          </w:p>
        </w:tc>
      </w:tr>
      <w:tr w:rsidR="00737A23" w:rsidRPr="000A5E0C" w14:paraId="3F047315" w14:textId="77777777" w:rsidTr="00E97B03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6801C200" w14:textId="77777777" w:rsidR="00737A23" w:rsidRPr="00E97B03" w:rsidRDefault="00737A23" w:rsidP="00E97B0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30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267C55A4" w14:textId="77777777" w:rsidR="00737A23" w:rsidRPr="00E97B03" w:rsidRDefault="00737A23" w:rsidP="00E97B0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周边交通状况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0AEE2DAD" w14:textId="77777777" w:rsidR="00737A23" w:rsidRPr="00E97B03" w:rsidRDefault="00737A23" w:rsidP="00E97B0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6E5B090E" w14:textId="77777777" w:rsidR="00737A23" w:rsidRPr="00E97B03" w:rsidRDefault="00737A23" w:rsidP="00E97B0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200</w:t>
            </w:r>
          </w:p>
        </w:tc>
        <w:tc>
          <w:tcPr>
            <w:tcW w:w="3106" w:type="dxa"/>
            <w:shd w:val="clear" w:color="auto" w:fill="auto"/>
            <w:noWrap/>
            <w:vAlign w:val="center"/>
            <w:hideMark/>
          </w:tcPr>
          <w:p w14:paraId="35775BAB" w14:textId="77777777" w:rsidR="00737A23" w:rsidRPr="00E97B03" w:rsidRDefault="00737A23" w:rsidP="00E97B03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危险源周边的交通状况，包括公路、铁路、水运、航空等。</w:t>
            </w:r>
          </w:p>
        </w:tc>
      </w:tr>
      <w:tr w:rsidR="00737A23" w:rsidRPr="000A5E0C" w14:paraId="4EAF1B2B" w14:textId="77777777" w:rsidTr="00E97B03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28BFBCCE" w14:textId="77777777" w:rsidR="00737A23" w:rsidRPr="00E97B03" w:rsidRDefault="00737A23" w:rsidP="00E97B0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31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5EBAEBF2" w14:textId="77777777" w:rsidR="00737A23" w:rsidRPr="00E97B03" w:rsidRDefault="00737A23" w:rsidP="00E97B0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投入使用时间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43FA9D32" w14:textId="77777777" w:rsidR="00737A23" w:rsidRPr="00E97B03" w:rsidRDefault="00737A23" w:rsidP="00E97B0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日期型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006D71CB" w14:textId="77777777" w:rsidR="00737A23" w:rsidRPr="00E97B03" w:rsidRDefault="00737A23" w:rsidP="00E97B0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</w:p>
        </w:tc>
        <w:tc>
          <w:tcPr>
            <w:tcW w:w="3106" w:type="dxa"/>
            <w:shd w:val="clear" w:color="auto" w:fill="auto"/>
            <w:noWrap/>
            <w:vAlign w:val="center"/>
            <w:hideMark/>
          </w:tcPr>
          <w:p w14:paraId="01B31812" w14:textId="77777777" w:rsidR="00737A23" w:rsidRPr="00E97B03" w:rsidRDefault="00737A23" w:rsidP="00E97B03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危险源的投入使用时间。</w:t>
            </w:r>
          </w:p>
        </w:tc>
      </w:tr>
      <w:tr w:rsidR="00737A23" w:rsidRPr="000A5E0C" w14:paraId="23816C9B" w14:textId="77777777" w:rsidTr="00E97B03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2EB2218A" w14:textId="77777777" w:rsidR="00737A23" w:rsidRPr="00E97B03" w:rsidRDefault="00737A23" w:rsidP="00E97B0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32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02BD7F5B" w14:textId="77777777" w:rsidR="00737A23" w:rsidRPr="00E97B03" w:rsidRDefault="00737A23" w:rsidP="00E97B0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设计使用年限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3ACB7FD4" w14:textId="77777777" w:rsidR="00737A23" w:rsidRPr="00E97B03" w:rsidRDefault="00737A23" w:rsidP="00E97B0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数值型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2BF3C395" w14:textId="77777777" w:rsidR="00737A23" w:rsidRPr="00E97B03" w:rsidRDefault="00737A23" w:rsidP="00E97B0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4</w:t>
            </w:r>
          </w:p>
        </w:tc>
        <w:tc>
          <w:tcPr>
            <w:tcW w:w="3106" w:type="dxa"/>
            <w:shd w:val="clear" w:color="auto" w:fill="auto"/>
            <w:noWrap/>
            <w:vAlign w:val="center"/>
            <w:hideMark/>
          </w:tcPr>
          <w:p w14:paraId="41A2F442" w14:textId="77777777" w:rsidR="00737A23" w:rsidRPr="00E97B03" w:rsidRDefault="00737A23" w:rsidP="00E97B03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危险源的设计使用年限。单位为年。</w:t>
            </w:r>
          </w:p>
        </w:tc>
      </w:tr>
      <w:tr w:rsidR="00737A23" w:rsidRPr="000A5E0C" w14:paraId="5C307BE5" w14:textId="77777777" w:rsidTr="00E97B03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37304DFA" w14:textId="77777777" w:rsidR="00737A23" w:rsidRPr="00E97B03" w:rsidRDefault="00737A23" w:rsidP="00E97B0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33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532C373A" w14:textId="77777777" w:rsidR="00737A23" w:rsidRPr="00E97B03" w:rsidRDefault="00737A23" w:rsidP="00E97B0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应急通信方式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624F89E1" w14:textId="77777777" w:rsidR="00737A23" w:rsidRPr="00E97B03" w:rsidRDefault="00737A23" w:rsidP="00E97B0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20696677" w14:textId="77777777" w:rsidR="00737A23" w:rsidRPr="00E97B03" w:rsidRDefault="00737A23" w:rsidP="00E97B0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500</w:t>
            </w:r>
          </w:p>
        </w:tc>
        <w:tc>
          <w:tcPr>
            <w:tcW w:w="3106" w:type="dxa"/>
            <w:shd w:val="clear" w:color="auto" w:fill="auto"/>
            <w:noWrap/>
            <w:vAlign w:val="center"/>
            <w:hideMark/>
          </w:tcPr>
          <w:p w14:paraId="068CA206" w14:textId="77777777" w:rsidR="00737A23" w:rsidRPr="00E97B03" w:rsidRDefault="00737A23" w:rsidP="00E97B03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危险源在突发事件发生后常规通信方式无效时的通信方式。如卫星通信、短波通信等，以及人员到达时间、启用手段等。</w:t>
            </w:r>
          </w:p>
        </w:tc>
      </w:tr>
      <w:tr w:rsidR="00737A23" w:rsidRPr="000A5E0C" w14:paraId="4046386C" w14:textId="77777777" w:rsidTr="00E97B03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4B0DF77A" w14:textId="77777777" w:rsidR="00737A23" w:rsidRPr="00E97B03" w:rsidRDefault="00737A23" w:rsidP="00E97B0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34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71DBE3C0" w14:textId="77777777" w:rsidR="00737A23" w:rsidRPr="00E97B03" w:rsidRDefault="00737A23" w:rsidP="00E97B0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可能灾害形式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1BBD3430" w14:textId="77777777" w:rsidR="00737A23" w:rsidRPr="00E97B03" w:rsidRDefault="00737A23" w:rsidP="00E97B0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4487DD98" w14:textId="77777777" w:rsidR="00737A23" w:rsidRPr="00E97B03" w:rsidRDefault="00737A23" w:rsidP="00E97B0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100</w:t>
            </w:r>
          </w:p>
        </w:tc>
        <w:tc>
          <w:tcPr>
            <w:tcW w:w="3106" w:type="dxa"/>
            <w:shd w:val="clear" w:color="auto" w:fill="auto"/>
            <w:noWrap/>
            <w:vAlign w:val="center"/>
            <w:hideMark/>
          </w:tcPr>
          <w:p w14:paraId="2B4CE6FD" w14:textId="77777777" w:rsidR="00737A23" w:rsidRPr="00E97B03" w:rsidRDefault="00737A23" w:rsidP="00E97B03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危险源可能造成的灾害形式。</w:t>
            </w:r>
          </w:p>
        </w:tc>
      </w:tr>
      <w:tr w:rsidR="00737A23" w:rsidRPr="000A5E0C" w14:paraId="0C774FCB" w14:textId="77777777" w:rsidTr="00E97B03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60EF7022" w14:textId="77777777" w:rsidR="00737A23" w:rsidRPr="00E97B03" w:rsidRDefault="00737A23" w:rsidP="00E97B0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35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5CADAD94" w14:textId="77777777" w:rsidR="00737A23" w:rsidRPr="00E97B03" w:rsidRDefault="00737A23" w:rsidP="00E97B0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危险等级代码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0DE8EFD2" w14:textId="77777777" w:rsidR="00737A23" w:rsidRPr="00E97B03" w:rsidRDefault="00737A23" w:rsidP="00E97B0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3C44F1BA" w14:textId="77777777" w:rsidR="00737A23" w:rsidRPr="00E97B03" w:rsidRDefault="00737A23" w:rsidP="00E97B0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1</w:t>
            </w:r>
          </w:p>
        </w:tc>
        <w:tc>
          <w:tcPr>
            <w:tcW w:w="3106" w:type="dxa"/>
            <w:shd w:val="clear" w:color="auto" w:fill="auto"/>
            <w:noWrap/>
            <w:vAlign w:val="center"/>
            <w:hideMark/>
          </w:tcPr>
          <w:p w14:paraId="3BFA4D61" w14:textId="77777777" w:rsidR="00737A23" w:rsidRPr="00E97B03" w:rsidRDefault="00737A23" w:rsidP="00E97B03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危险源的危险等级代码，包括 1（特别危险）、2（重大危险） 、 3（较大危险） 、4（一般危险）、 9（其他）。</w:t>
            </w:r>
          </w:p>
        </w:tc>
      </w:tr>
      <w:tr w:rsidR="00737A23" w:rsidRPr="000A5E0C" w14:paraId="4B642CDE" w14:textId="77777777" w:rsidTr="00E97B03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583CD225" w14:textId="77777777" w:rsidR="00737A23" w:rsidRPr="00E97B03" w:rsidRDefault="00737A23" w:rsidP="00E97B0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lastRenderedPageBreak/>
              <w:t>36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3056C682" w14:textId="77777777" w:rsidR="00737A23" w:rsidRPr="00E97B03" w:rsidRDefault="00737A23" w:rsidP="00E97B0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影响范围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0C0A46BE" w14:textId="77777777" w:rsidR="00737A23" w:rsidRPr="00E97B03" w:rsidRDefault="00737A23" w:rsidP="00E97B0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01488E84" w14:textId="77777777" w:rsidR="00737A23" w:rsidRPr="00E97B03" w:rsidRDefault="00737A23" w:rsidP="00E97B0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200</w:t>
            </w:r>
          </w:p>
        </w:tc>
        <w:tc>
          <w:tcPr>
            <w:tcW w:w="3106" w:type="dxa"/>
            <w:shd w:val="clear" w:color="auto" w:fill="auto"/>
            <w:noWrap/>
            <w:vAlign w:val="center"/>
            <w:hideMark/>
          </w:tcPr>
          <w:p w14:paraId="579006DD" w14:textId="77777777" w:rsidR="00737A23" w:rsidRPr="00E97B03" w:rsidRDefault="00737A23" w:rsidP="00E97B03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危险源可能影响的范围。如影响面积、影响区域等。</w:t>
            </w:r>
          </w:p>
        </w:tc>
      </w:tr>
      <w:tr w:rsidR="00737A23" w:rsidRPr="000A5E0C" w14:paraId="409E4BF5" w14:textId="77777777" w:rsidTr="00E97B03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5D1A2B1F" w14:textId="77777777" w:rsidR="00737A23" w:rsidRPr="00E97B03" w:rsidRDefault="00737A23" w:rsidP="00E97B0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37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4FF5225F" w14:textId="77777777" w:rsidR="00737A23" w:rsidRPr="00E97B03" w:rsidRDefault="00737A23" w:rsidP="00E97B0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威胁人数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0A3475C0" w14:textId="77777777" w:rsidR="00737A23" w:rsidRPr="00E97B03" w:rsidRDefault="00737A23" w:rsidP="00E97B0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数值型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1995F50F" w14:textId="77777777" w:rsidR="00737A23" w:rsidRPr="00E97B03" w:rsidRDefault="00737A23" w:rsidP="00E97B0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10</w:t>
            </w:r>
          </w:p>
        </w:tc>
        <w:tc>
          <w:tcPr>
            <w:tcW w:w="3106" w:type="dxa"/>
            <w:shd w:val="clear" w:color="auto" w:fill="auto"/>
            <w:noWrap/>
            <w:vAlign w:val="center"/>
            <w:hideMark/>
          </w:tcPr>
          <w:p w14:paraId="28E6FDAB" w14:textId="77777777" w:rsidR="00737A23" w:rsidRPr="00E97B03" w:rsidRDefault="00737A23" w:rsidP="00E97B03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危险源可能威胁的人数。单位为人。</w:t>
            </w:r>
          </w:p>
        </w:tc>
      </w:tr>
      <w:tr w:rsidR="00737A23" w:rsidRPr="000A5E0C" w14:paraId="039E22DB" w14:textId="77777777" w:rsidTr="00E97B03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13D4D0BF" w14:textId="77777777" w:rsidR="00737A23" w:rsidRPr="00E97B03" w:rsidRDefault="00737A23" w:rsidP="00E97B0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38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6658E196" w14:textId="77777777" w:rsidR="00737A23" w:rsidRPr="00E97B03" w:rsidRDefault="00737A23" w:rsidP="00E97B0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监测方式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7AD32C27" w14:textId="77777777" w:rsidR="00737A23" w:rsidRPr="00E97B03" w:rsidRDefault="00737A23" w:rsidP="00E97B0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1251CD41" w14:textId="77777777" w:rsidR="00737A23" w:rsidRPr="00E97B03" w:rsidRDefault="00737A23" w:rsidP="00E97B0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200</w:t>
            </w:r>
          </w:p>
        </w:tc>
        <w:tc>
          <w:tcPr>
            <w:tcW w:w="3106" w:type="dxa"/>
            <w:shd w:val="clear" w:color="auto" w:fill="auto"/>
            <w:noWrap/>
            <w:vAlign w:val="center"/>
            <w:hideMark/>
          </w:tcPr>
          <w:p w14:paraId="673BFE78" w14:textId="77777777" w:rsidR="00737A23" w:rsidRPr="00E97B03" w:rsidRDefault="00737A23" w:rsidP="00E97B03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危险源已采取的监测方式。</w:t>
            </w:r>
          </w:p>
        </w:tc>
      </w:tr>
      <w:tr w:rsidR="00737A23" w:rsidRPr="000A5E0C" w14:paraId="4A3F3560" w14:textId="77777777" w:rsidTr="00E97B03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64ABD631" w14:textId="77777777" w:rsidR="00737A23" w:rsidRPr="00E97B03" w:rsidRDefault="00737A23" w:rsidP="00E97B0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39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2F44FD34" w14:textId="77777777" w:rsidR="00737A23" w:rsidRPr="00E97B03" w:rsidRDefault="00737A23" w:rsidP="00E97B0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治理措施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04B280D9" w14:textId="77777777" w:rsidR="00737A23" w:rsidRPr="00E97B03" w:rsidRDefault="00737A23" w:rsidP="00E97B0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4F05A6D9" w14:textId="77777777" w:rsidR="00737A23" w:rsidRPr="00E97B03" w:rsidRDefault="00737A23" w:rsidP="00E97B0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500</w:t>
            </w:r>
          </w:p>
        </w:tc>
        <w:tc>
          <w:tcPr>
            <w:tcW w:w="3106" w:type="dxa"/>
            <w:shd w:val="clear" w:color="auto" w:fill="auto"/>
            <w:noWrap/>
            <w:vAlign w:val="center"/>
            <w:hideMark/>
          </w:tcPr>
          <w:p w14:paraId="26DEBE81" w14:textId="77777777" w:rsidR="00737A23" w:rsidRPr="00E97B03" w:rsidRDefault="00737A23" w:rsidP="00E97B03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危险源已采取的治理措施。</w:t>
            </w:r>
          </w:p>
        </w:tc>
      </w:tr>
      <w:tr w:rsidR="00737A23" w:rsidRPr="000A5E0C" w14:paraId="761B47EA" w14:textId="77777777" w:rsidTr="00E97B03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75EF8DE5" w14:textId="77777777" w:rsidR="00737A23" w:rsidRPr="00E97B03" w:rsidRDefault="00737A23" w:rsidP="00E97B0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40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02238B39" w14:textId="77777777" w:rsidR="00737A23" w:rsidRPr="00E97B03" w:rsidRDefault="00737A23" w:rsidP="00E97B0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数据来源单位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28A0B518" w14:textId="77777777" w:rsidR="00737A23" w:rsidRPr="00E97B03" w:rsidRDefault="00737A23" w:rsidP="00E97B0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385013B7" w14:textId="77777777" w:rsidR="00737A23" w:rsidRPr="00E97B03" w:rsidRDefault="00737A23" w:rsidP="00E97B0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9</w:t>
            </w:r>
          </w:p>
        </w:tc>
        <w:tc>
          <w:tcPr>
            <w:tcW w:w="3106" w:type="dxa"/>
            <w:shd w:val="clear" w:color="auto" w:fill="auto"/>
            <w:noWrap/>
            <w:vAlign w:val="center"/>
            <w:hideMark/>
          </w:tcPr>
          <w:p w14:paraId="73113496" w14:textId="77777777" w:rsidR="00737A23" w:rsidRPr="00E97B03" w:rsidRDefault="00737A23" w:rsidP="00E97B03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该数据的来源单位代码。</w:t>
            </w:r>
          </w:p>
        </w:tc>
      </w:tr>
      <w:tr w:rsidR="00731F54" w:rsidRPr="000A5E0C" w14:paraId="7EDC8699" w14:textId="77777777" w:rsidTr="005A59DE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0FA2CBBB" w14:textId="77777777" w:rsidR="00731F54" w:rsidRPr="00E97B03" w:rsidRDefault="00731F54" w:rsidP="00E97B0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41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736E71D0" w14:textId="77777777" w:rsidR="00731F54" w:rsidRPr="00E97B03" w:rsidRDefault="00731F54" w:rsidP="00E97B0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最近更新时间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6F113132" w14:textId="77777777" w:rsidR="00731F54" w:rsidRPr="00E97B03" w:rsidRDefault="00731F54" w:rsidP="00E97B0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日期时间型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1993617" w14:textId="77777777" w:rsidR="00731F54" w:rsidRPr="00E97B03" w:rsidRDefault="00731F54" w:rsidP="00E97B0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</w:p>
        </w:tc>
        <w:tc>
          <w:tcPr>
            <w:tcW w:w="3106" w:type="dxa"/>
            <w:shd w:val="clear" w:color="auto" w:fill="auto"/>
            <w:noWrap/>
            <w:vAlign w:val="center"/>
            <w:hideMark/>
          </w:tcPr>
          <w:p w14:paraId="6DBCCB9F" w14:textId="77777777" w:rsidR="00731F54" w:rsidRPr="00E97B03" w:rsidRDefault="00731F54" w:rsidP="00E97B03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该数据的最近更新时间。</w:t>
            </w:r>
          </w:p>
        </w:tc>
      </w:tr>
      <w:tr w:rsidR="00737A23" w:rsidRPr="000A5E0C" w14:paraId="382AA00C" w14:textId="77777777" w:rsidTr="00E97B03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6D24A047" w14:textId="77777777" w:rsidR="00737A23" w:rsidRPr="00E97B03" w:rsidRDefault="00737A23" w:rsidP="00E97B0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42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3125B802" w14:textId="77777777" w:rsidR="00737A23" w:rsidRPr="00E97B03" w:rsidRDefault="00737A23" w:rsidP="00E97B0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备注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0F10F414" w14:textId="77777777" w:rsidR="00737A23" w:rsidRPr="00E97B03" w:rsidRDefault="00737A23" w:rsidP="00E97B0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18706475" w14:textId="77777777" w:rsidR="00737A23" w:rsidRPr="00E97B03" w:rsidRDefault="00737A23" w:rsidP="00E97B0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500</w:t>
            </w:r>
          </w:p>
        </w:tc>
        <w:tc>
          <w:tcPr>
            <w:tcW w:w="3106" w:type="dxa"/>
            <w:shd w:val="clear" w:color="auto" w:fill="auto"/>
            <w:noWrap/>
            <w:vAlign w:val="center"/>
            <w:hideMark/>
          </w:tcPr>
          <w:p w14:paraId="2ACA9108" w14:textId="77777777" w:rsidR="00737A23" w:rsidRPr="00E97B03" w:rsidRDefault="00737A23" w:rsidP="00E97B03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E97B03">
              <w:rPr>
                <w:rFonts w:ascii="仿宋" w:hAnsi="仿宋" w:cs="宋体" w:hint="eastAsia"/>
                <w:kern w:val="0"/>
                <w:sz w:val="24"/>
              </w:rPr>
              <w:t>危险源简短的文字描述，或者补充说明信息。</w:t>
            </w:r>
          </w:p>
        </w:tc>
      </w:tr>
    </w:tbl>
    <w:p w14:paraId="564AB26B" w14:textId="77777777" w:rsidR="009F4857" w:rsidRPr="000A5E0C" w:rsidRDefault="009F4857">
      <w:pPr>
        <w:ind w:firstLine="560"/>
        <w:rPr>
          <w:sz w:val="24"/>
        </w:rPr>
      </w:pPr>
    </w:p>
    <w:p w14:paraId="0AAB8658" w14:textId="598D221B" w:rsidR="00B60D23" w:rsidRDefault="00B60D23" w:rsidP="00B60D23">
      <w:pPr>
        <w:pStyle w:val="ad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78499A">
        <w:fldChar w:fldCharType="begin"/>
      </w:r>
      <w:r w:rsidR="0078499A">
        <w:instrText xml:space="preserve"> </w:instrText>
      </w:r>
      <w:r w:rsidR="0078499A">
        <w:rPr>
          <w:rFonts w:hint="eastAsia"/>
        </w:rPr>
        <w:instrText>STYLEREF 1 \s</w:instrText>
      </w:r>
      <w:r w:rsidR="0078499A">
        <w:instrText xml:space="preserve"> </w:instrText>
      </w:r>
      <w:r w:rsidR="0078499A">
        <w:fldChar w:fldCharType="separate"/>
      </w:r>
      <w:r w:rsidR="002B765D">
        <w:rPr>
          <w:noProof/>
        </w:rPr>
        <w:t>1</w:t>
      </w:r>
      <w:r w:rsidR="0078499A">
        <w:fldChar w:fldCharType="end"/>
      </w:r>
      <w:r w:rsidR="0078499A">
        <w:noBreakHyphen/>
      </w:r>
      <w:r w:rsidR="0078499A">
        <w:fldChar w:fldCharType="begin"/>
      </w:r>
      <w:r w:rsidR="0078499A">
        <w:instrText xml:space="preserve"> </w:instrText>
      </w:r>
      <w:r w:rsidR="0078499A">
        <w:rPr>
          <w:rFonts w:hint="eastAsia"/>
        </w:rPr>
        <w:instrText xml:space="preserve">SEQ </w:instrText>
      </w:r>
      <w:r w:rsidR="0078499A">
        <w:rPr>
          <w:rFonts w:hint="eastAsia"/>
        </w:rPr>
        <w:instrText>表</w:instrText>
      </w:r>
      <w:r w:rsidR="0078499A">
        <w:rPr>
          <w:rFonts w:hint="eastAsia"/>
        </w:rPr>
        <w:instrText xml:space="preserve"> \* ARABIC \s 1</w:instrText>
      </w:r>
      <w:r w:rsidR="0078499A">
        <w:instrText xml:space="preserve"> </w:instrText>
      </w:r>
      <w:r w:rsidR="0078499A">
        <w:fldChar w:fldCharType="separate"/>
      </w:r>
      <w:r w:rsidR="002B765D">
        <w:rPr>
          <w:noProof/>
        </w:rPr>
        <w:t>4</w:t>
      </w:r>
      <w:r w:rsidR="0078499A">
        <w:fldChar w:fldCharType="end"/>
      </w:r>
      <w:r w:rsidRPr="00B60D23">
        <w:rPr>
          <w:rFonts w:hint="eastAsia"/>
        </w:rPr>
        <w:t>医疗卫生单位</w:t>
      </w:r>
    </w:p>
    <w:tbl>
      <w:tblPr>
        <w:tblW w:w="8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1843"/>
        <w:gridCol w:w="1276"/>
        <w:gridCol w:w="1275"/>
        <w:gridCol w:w="3390"/>
      </w:tblGrid>
      <w:tr w:rsidR="000E3D09" w:rsidRPr="000A5E0C" w14:paraId="5D9798A1" w14:textId="77777777" w:rsidTr="00731F54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714D9EC7" w14:textId="77777777" w:rsidR="000E3D09" w:rsidRPr="00D81826" w:rsidRDefault="000E3D09" w:rsidP="00B60D2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D81826">
              <w:rPr>
                <w:rFonts w:ascii="仿宋" w:hAnsi="仿宋" w:cs="宋体" w:hint="eastAsia"/>
                <w:kern w:val="0"/>
                <w:sz w:val="24"/>
              </w:rPr>
              <w:t>序号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49D13D11" w14:textId="77777777" w:rsidR="000E3D09" w:rsidRPr="00D81826" w:rsidRDefault="000E3D09" w:rsidP="00B60D2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D81826">
              <w:rPr>
                <w:rFonts w:ascii="仿宋" w:hAnsi="仿宋" w:cs="宋体" w:hint="eastAsia"/>
                <w:kern w:val="0"/>
                <w:sz w:val="24"/>
              </w:rPr>
              <w:t>字段名称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7B2089EB" w14:textId="77777777" w:rsidR="000E3D09" w:rsidRPr="00D81826" w:rsidRDefault="000E3D09" w:rsidP="00B60D2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D81826">
              <w:rPr>
                <w:rFonts w:ascii="仿宋" w:hAnsi="仿宋" w:cs="宋体" w:hint="eastAsia"/>
                <w:kern w:val="0"/>
                <w:sz w:val="24"/>
              </w:rPr>
              <w:t>字段类型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2A57E6EC" w14:textId="77777777" w:rsidR="000E3D09" w:rsidRPr="00D81826" w:rsidRDefault="000E3D09" w:rsidP="00B60D2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D81826">
              <w:rPr>
                <w:rFonts w:ascii="仿宋" w:hAnsi="仿宋" w:cs="宋体" w:hint="eastAsia"/>
                <w:kern w:val="0"/>
                <w:sz w:val="24"/>
              </w:rPr>
              <w:t>字段长度</w:t>
            </w:r>
          </w:p>
        </w:tc>
        <w:tc>
          <w:tcPr>
            <w:tcW w:w="3390" w:type="dxa"/>
            <w:shd w:val="clear" w:color="auto" w:fill="auto"/>
            <w:noWrap/>
            <w:vAlign w:val="center"/>
            <w:hideMark/>
          </w:tcPr>
          <w:p w14:paraId="0942AA9A" w14:textId="77777777" w:rsidR="000E3D09" w:rsidRPr="00D81826" w:rsidRDefault="000E3D09" w:rsidP="00731F54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D81826">
              <w:rPr>
                <w:rFonts w:ascii="仿宋" w:hAnsi="仿宋" w:cs="宋体" w:hint="eastAsia"/>
                <w:kern w:val="0"/>
                <w:sz w:val="24"/>
              </w:rPr>
              <w:t>字段说明</w:t>
            </w:r>
          </w:p>
        </w:tc>
      </w:tr>
      <w:tr w:rsidR="000E3D09" w:rsidRPr="000A5E0C" w14:paraId="7DDD52E3" w14:textId="77777777" w:rsidTr="00B60D23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1BC74BA8" w14:textId="77777777" w:rsidR="000E3D09" w:rsidRPr="00D81826" w:rsidRDefault="000E3D09" w:rsidP="00B60D2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D81826">
              <w:rPr>
                <w:rFonts w:ascii="仿宋" w:hAnsi="仿宋" w:cs="宋体" w:hint="eastAsia"/>
                <w:kern w:val="0"/>
                <w:sz w:val="24"/>
              </w:rPr>
              <w:t>1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47AE267A" w14:textId="77777777" w:rsidR="000E3D09" w:rsidRPr="00D81826" w:rsidRDefault="000E3D09" w:rsidP="00B60D2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D81826">
              <w:rPr>
                <w:rFonts w:ascii="仿宋" w:hAnsi="仿宋" w:cs="宋体" w:hint="eastAsia"/>
                <w:kern w:val="0"/>
                <w:sz w:val="24"/>
              </w:rPr>
              <w:t>单位编号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7F06E3DE" w14:textId="77777777" w:rsidR="000E3D09" w:rsidRPr="00D81826" w:rsidRDefault="000E3D09" w:rsidP="00B60D2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D81826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4660BBC7" w14:textId="77777777" w:rsidR="000E3D09" w:rsidRPr="00D81826" w:rsidRDefault="000E3D09" w:rsidP="00B60D2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D81826">
              <w:rPr>
                <w:rFonts w:ascii="仿宋" w:hAnsi="仿宋" w:cs="宋体" w:hint="eastAsia"/>
                <w:kern w:val="0"/>
                <w:sz w:val="24"/>
              </w:rPr>
              <w:t>32</w:t>
            </w:r>
          </w:p>
        </w:tc>
        <w:tc>
          <w:tcPr>
            <w:tcW w:w="3390" w:type="dxa"/>
            <w:shd w:val="clear" w:color="auto" w:fill="auto"/>
            <w:noWrap/>
            <w:vAlign w:val="center"/>
            <w:hideMark/>
          </w:tcPr>
          <w:p w14:paraId="08108C26" w14:textId="77777777" w:rsidR="000E3D09" w:rsidRPr="00D81826" w:rsidRDefault="000E3D09" w:rsidP="00B60D23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D81826">
              <w:rPr>
                <w:rFonts w:ascii="仿宋" w:hAnsi="仿宋" w:cs="宋体" w:hint="eastAsia"/>
                <w:kern w:val="0"/>
                <w:sz w:val="24"/>
              </w:rPr>
              <w:t>系统内部主键。</w:t>
            </w:r>
          </w:p>
        </w:tc>
      </w:tr>
      <w:tr w:rsidR="000E3D09" w:rsidRPr="000A5E0C" w14:paraId="088E2419" w14:textId="77777777" w:rsidTr="00B60D23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2EC1BA70" w14:textId="77777777" w:rsidR="000E3D09" w:rsidRPr="00D81826" w:rsidRDefault="000E3D09" w:rsidP="00B60D2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D81826">
              <w:rPr>
                <w:rFonts w:ascii="仿宋" w:hAnsi="仿宋" w:cs="宋体" w:hint="eastAsia"/>
                <w:kern w:val="0"/>
                <w:sz w:val="24"/>
              </w:rPr>
              <w:t>2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591A2AC9" w14:textId="77777777" w:rsidR="000E3D09" w:rsidRPr="00D81826" w:rsidRDefault="000E3D09" w:rsidP="00B60D2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D81826">
              <w:rPr>
                <w:rFonts w:ascii="仿宋" w:hAnsi="仿宋" w:cs="宋体" w:hint="eastAsia"/>
                <w:kern w:val="0"/>
                <w:sz w:val="24"/>
              </w:rPr>
              <w:t>统一标识码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5BE84187" w14:textId="77777777" w:rsidR="000E3D09" w:rsidRPr="00D81826" w:rsidRDefault="000E3D09" w:rsidP="00B60D2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D81826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7826B015" w14:textId="77777777" w:rsidR="000E3D09" w:rsidRPr="00D81826" w:rsidRDefault="000E3D09" w:rsidP="00B60D2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D81826">
              <w:rPr>
                <w:rFonts w:ascii="仿宋" w:hAnsi="仿宋" w:cs="宋体" w:hint="eastAsia"/>
                <w:kern w:val="0"/>
                <w:sz w:val="24"/>
              </w:rPr>
              <w:t>32</w:t>
            </w:r>
          </w:p>
        </w:tc>
        <w:tc>
          <w:tcPr>
            <w:tcW w:w="3390" w:type="dxa"/>
            <w:shd w:val="clear" w:color="auto" w:fill="auto"/>
            <w:noWrap/>
            <w:vAlign w:val="center"/>
            <w:hideMark/>
          </w:tcPr>
          <w:p w14:paraId="7F3DFFE0" w14:textId="77777777" w:rsidR="000E3D09" w:rsidRPr="00D81826" w:rsidRDefault="000E3D09" w:rsidP="00B60D23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D81826">
              <w:rPr>
                <w:rFonts w:ascii="仿宋" w:hAnsi="仿宋" w:cs="宋体" w:hint="eastAsia"/>
                <w:kern w:val="0"/>
                <w:sz w:val="24"/>
              </w:rPr>
              <w:t>医疗卫生单位的唯一标识。</w:t>
            </w:r>
          </w:p>
        </w:tc>
      </w:tr>
      <w:tr w:rsidR="00B60D23" w:rsidRPr="000A5E0C" w14:paraId="4FE38BA0" w14:textId="77777777" w:rsidTr="00B60D23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500B7FF7" w14:textId="77777777" w:rsidR="00B60D23" w:rsidRPr="00D81826" w:rsidRDefault="00B60D23" w:rsidP="00B60D2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D81826">
              <w:rPr>
                <w:rFonts w:ascii="仿宋" w:hAnsi="仿宋" w:cs="宋体" w:hint="eastAsia"/>
                <w:kern w:val="0"/>
                <w:sz w:val="24"/>
              </w:rPr>
              <w:t>3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6438F900" w14:textId="77777777" w:rsidR="00B60D23" w:rsidRPr="00D81826" w:rsidRDefault="00B60D23" w:rsidP="00B60D2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D81826">
              <w:rPr>
                <w:rFonts w:ascii="仿宋" w:hAnsi="仿宋" w:cs="宋体" w:hint="eastAsia"/>
                <w:kern w:val="0"/>
                <w:sz w:val="24"/>
              </w:rPr>
              <w:t>名称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78B55FC5" w14:textId="77777777" w:rsidR="00B60D23" w:rsidRPr="00D81826" w:rsidRDefault="00B60D23" w:rsidP="00B60D2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D81826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6128028C" w14:textId="77777777" w:rsidR="00B60D23" w:rsidRPr="00D81826" w:rsidRDefault="00B60D23" w:rsidP="00B60D2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D81826">
              <w:rPr>
                <w:rFonts w:ascii="仿宋" w:hAnsi="仿宋" w:cs="宋体" w:hint="eastAsia"/>
                <w:kern w:val="0"/>
                <w:sz w:val="24"/>
              </w:rPr>
              <w:t>100</w:t>
            </w:r>
          </w:p>
        </w:tc>
        <w:tc>
          <w:tcPr>
            <w:tcW w:w="3390" w:type="dxa"/>
            <w:shd w:val="clear" w:color="auto" w:fill="auto"/>
            <w:vAlign w:val="center"/>
          </w:tcPr>
          <w:p w14:paraId="56F6A9F9" w14:textId="77777777" w:rsidR="00B60D23" w:rsidRPr="00D81826" w:rsidRDefault="00B60D23" w:rsidP="00B60D23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D81826">
              <w:rPr>
                <w:rFonts w:ascii="仿宋" w:hAnsi="仿宋" w:cs="宋体" w:hint="eastAsia"/>
                <w:kern w:val="0"/>
                <w:sz w:val="24"/>
              </w:rPr>
              <w:t>医疗卫生单位的中文全称。</w:t>
            </w:r>
          </w:p>
        </w:tc>
      </w:tr>
      <w:tr w:rsidR="000E3D09" w:rsidRPr="000A5E0C" w14:paraId="50FCFF19" w14:textId="77777777" w:rsidTr="00B60D23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67704E9E" w14:textId="77777777" w:rsidR="000E3D09" w:rsidRPr="00D81826" w:rsidRDefault="000E3D09" w:rsidP="00B60D2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D81826">
              <w:rPr>
                <w:rFonts w:ascii="仿宋" w:hAnsi="仿宋" w:cs="宋体" w:hint="eastAsia"/>
                <w:kern w:val="0"/>
                <w:sz w:val="24"/>
              </w:rPr>
              <w:t>4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5A84E6E7" w14:textId="77777777" w:rsidR="000E3D09" w:rsidRPr="00D81826" w:rsidRDefault="000E3D09" w:rsidP="00B60D2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D81826">
              <w:rPr>
                <w:rFonts w:ascii="仿宋" w:hAnsi="仿宋" w:cs="宋体" w:hint="eastAsia"/>
                <w:kern w:val="0"/>
                <w:sz w:val="24"/>
              </w:rPr>
              <w:t>类型代码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379B0E26" w14:textId="77777777" w:rsidR="000E3D09" w:rsidRPr="00D81826" w:rsidRDefault="000E3D09" w:rsidP="00B60D2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D81826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527AA6AA" w14:textId="77777777" w:rsidR="000E3D09" w:rsidRPr="00D81826" w:rsidRDefault="000E3D09" w:rsidP="00B60D2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D81826">
              <w:rPr>
                <w:rFonts w:ascii="仿宋" w:hAnsi="仿宋" w:cs="宋体" w:hint="eastAsia"/>
                <w:kern w:val="0"/>
                <w:sz w:val="24"/>
              </w:rPr>
              <w:t>10</w:t>
            </w:r>
          </w:p>
        </w:tc>
        <w:tc>
          <w:tcPr>
            <w:tcW w:w="3390" w:type="dxa"/>
            <w:shd w:val="clear" w:color="auto" w:fill="auto"/>
            <w:noWrap/>
            <w:vAlign w:val="center"/>
            <w:hideMark/>
          </w:tcPr>
          <w:p w14:paraId="46589FF3" w14:textId="77777777" w:rsidR="000E3D09" w:rsidRPr="00D81826" w:rsidRDefault="000E3D09" w:rsidP="00B60D23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D81826">
              <w:rPr>
                <w:rFonts w:ascii="仿宋" w:hAnsi="仿宋" w:cs="宋体" w:hint="eastAsia"/>
                <w:kern w:val="0"/>
                <w:sz w:val="24"/>
              </w:rPr>
              <w:t>医疗卫生单位的类型代码。</w:t>
            </w:r>
          </w:p>
        </w:tc>
      </w:tr>
      <w:tr w:rsidR="000E3D09" w:rsidRPr="000A5E0C" w14:paraId="533AC9A6" w14:textId="77777777" w:rsidTr="00B60D23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14D34969" w14:textId="77777777" w:rsidR="000E3D09" w:rsidRPr="00D81826" w:rsidRDefault="000E3D09" w:rsidP="00B60D2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D81826">
              <w:rPr>
                <w:rFonts w:ascii="仿宋" w:hAnsi="仿宋" w:cs="宋体" w:hint="eastAsia"/>
                <w:kern w:val="0"/>
                <w:sz w:val="24"/>
              </w:rPr>
              <w:t>5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08B40722" w14:textId="77777777" w:rsidR="000E3D09" w:rsidRPr="00D81826" w:rsidRDefault="000E3D09" w:rsidP="00B60D2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D81826">
              <w:rPr>
                <w:rFonts w:ascii="仿宋" w:hAnsi="仿宋" w:cs="宋体" w:hint="eastAsia"/>
                <w:kern w:val="0"/>
                <w:sz w:val="24"/>
              </w:rPr>
              <w:t>单位等级代码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7D82497D" w14:textId="77777777" w:rsidR="000E3D09" w:rsidRPr="00D81826" w:rsidRDefault="000E3D09" w:rsidP="00B60D2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D81826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0A4A2BB6" w14:textId="77777777" w:rsidR="000E3D09" w:rsidRPr="00D81826" w:rsidRDefault="000E3D09" w:rsidP="00B60D2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D81826">
              <w:rPr>
                <w:rFonts w:ascii="仿宋" w:hAnsi="仿宋" w:cs="宋体" w:hint="eastAsia"/>
                <w:kern w:val="0"/>
                <w:sz w:val="24"/>
              </w:rPr>
              <w:t>2</w:t>
            </w:r>
          </w:p>
        </w:tc>
        <w:tc>
          <w:tcPr>
            <w:tcW w:w="3390" w:type="dxa"/>
            <w:shd w:val="clear" w:color="auto" w:fill="auto"/>
            <w:noWrap/>
            <w:vAlign w:val="center"/>
            <w:hideMark/>
          </w:tcPr>
          <w:p w14:paraId="5A7B9CCA" w14:textId="77777777" w:rsidR="000E3D09" w:rsidRPr="00D81826" w:rsidRDefault="000E3D09" w:rsidP="00B60D23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D81826">
              <w:rPr>
                <w:rFonts w:ascii="仿宋" w:hAnsi="仿宋" w:cs="宋体" w:hint="eastAsia"/>
                <w:kern w:val="0"/>
                <w:sz w:val="24"/>
              </w:rPr>
              <w:t>医疗卫生单位的等级代码，包括1（三级特等）、2（三级甲等）、3（三级乙等）、4（三级丙等）、5（二级甲等）、6（二级乙等）、7（二级丙等）、8（一级甲等）、9（一级乙等）、10（一级丙等）、99（其他）。</w:t>
            </w:r>
          </w:p>
        </w:tc>
      </w:tr>
      <w:tr w:rsidR="000E3D09" w:rsidRPr="000A5E0C" w14:paraId="79986D91" w14:textId="77777777" w:rsidTr="00B60D23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1156BE19" w14:textId="77777777" w:rsidR="000E3D09" w:rsidRPr="00D81826" w:rsidRDefault="000E3D09" w:rsidP="00B60D2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D81826">
              <w:rPr>
                <w:rFonts w:ascii="仿宋" w:hAnsi="仿宋" w:cs="宋体" w:hint="eastAsia"/>
                <w:kern w:val="0"/>
                <w:sz w:val="24"/>
              </w:rPr>
              <w:t>6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47C781EC" w14:textId="77777777" w:rsidR="000E3D09" w:rsidRPr="00D81826" w:rsidRDefault="000E3D09" w:rsidP="00B60D2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D81826">
              <w:rPr>
                <w:rFonts w:ascii="仿宋" w:hAnsi="仿宋" w:cs="宋体" w:hint="eastAsia"/>
                <w:kern w:val="0"/>
                <w:sz w:val="24"/>
              </w:rPr>
              <w:t>级别代码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4BD02774" w14:textId="77777777" w:rsidR="000E3D09" w:rsidRPr="00D81826" w:rsidRDefault="000E3D09" w:rsidP="00B60D2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D81826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0B867C7D" w14:textId="77777777" w:rsidR="000E3D09" w:rsidRPr="00D81826" w:rsidRDefault="000E3D09" w:rsidP="00B60D2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D81826">
              <w:rPr>
                <w:rFonts w:ascii="仿宋" w:hAnsi="仿宋" w:cs="宋体" w:hint="eastAsia"/>
                <w:kern w:val="0"/>
                <w:sz w:val="24"/>
              </w:rPr>
              <w:t>1</w:t>
            </w:r>
          </w:p>
        </w:tc>
        <w:tc>
          <w:tcPr>
            <w:tcW w:w="3390" w:type="dxa"/>
            <w:shd w:val="clear" w:color="auto" w:fill="auto"/>
            <w:noWrap/>
            <w:vAlign w:val="center"/>
            <w:hideMark/>
          </w:tcPr>
          <w:p w14:paraId="416277BD" w14:textId="77777777" w:rsidR="000E3D09" w:rsidRPr="00D81826" w:rsidRDefault="000E3D09" w:rsidP="00B60D23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D81826">
              <w:rPr>
                <w:rFonts w:ascii="仿宋" w:hAnsi="仿宋" w:cs="宋体" w:hint="eastAsia"/>
                <w:kern w:val="0"/>
                <w:sz w:val="24"/>
              </w:rPr>
              <w:t>医疗卫生单位的级别代码，包括1（国家级）、2（省级）、3（市级）、4（县级）、5（乡镇级）、9（其他）。</w:t>
            </w:r>
          </w:p>
        </w:tc>
      </w:tr>
      <w:tr w:rsidR="000E3D09" w:rsidRPr="000A5E0C" w14:paraId="7A0B9B8E" w14:textId="77777777" w:rsidTr="00B60D23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67B040B2" w14:textId="77777777" w:rsidR="000E3D09" w:rsidRPr="00D81826" w:rsidRDefault="000E3D09" w:rsidP="00B60D2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D81826">
              <w:rPr>
                <w:rFonts w:ascii="仿宋" w:hAnsi="仿宋" w:cs="宋体" w:hint="eastAsia"/>
                <w:kern w:val="0"/>
                <w:sz w:val="24"/>
              </w:rPr>
              <w:t>7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6FAED197" w14:textId="77777777" w:rsidR="000E3D09" w:rsidRPr="00D81826" w:rsidRDefault="000E3D09" w:rsidP="00B60D2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D81826">
              <w:rPr>
                <w:rFonts w:ascii="仿宋" w:hAnsi="仿宋" w:cs="宋体" w:hint="eastAsia"/>
                <w:kern w:val="0"/>
                <w:sz w:val="24"/>
              </w:rPr>
              <w:t>密级代码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20AB8166" w14:textId="77777777" w:rsidR="000E3D09" w:rsidRPr="00D81826" w:rsidRDefault="000E3D09" w:rsidP="00B60D2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D81826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6E8FDD20" w14:textId="77777777" w:rsidR="000E3D09" w:rsidRPr="00D81826" w:rsidRDefault="000E3D09" w:rsidP="00B60D2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D81826">
              <w:rPr>
                <w:rFonts w:ascii="仿宋" w:hAnsi="仿宋" w:cs="宋体" w:hint="eastAsia"/>
                <w:kern w:val="0"/>
                <w:sz w:val="24"/>
              </w:rPr>
              <w:t>1</w:t>
            </w:r>
          </w:p>
        </w:tc>
        <w:tc>
          <w:tcPr>
            <w:tcW w:w="3390" w:type="dxa"/>
            <w:shd w:val="clear" w:color="auto" w:fill="auto"/>
            <w:noWrap/>
            <w:vAlign w:val="center"/>
            <w:hideMark/>
          </w:tcPr>
          <w:p w14:paraId="202301DF" w14:textId="77777777" w:rsidR="000E3D09" w:rsidRPr="00D81826" w:rsidRDefault="000E3D09" w:rsidP="00B60D23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D81826">
              <w:rPr>
                <w:rFonts w:ascii="仿宋" w:hAnsi="仿宋" w:cs="宋体" w:hint="eastAsia"/>
                <w:kern w:val="0"/>
                <w:sz w:val="24"/>
              </w:rPr>
              <w:t>医疗卫生单位信息的密级代码。</w:t>
            </w:r>
          </w:p>
        </w:tc>
      </w:tr>
      <w:tr w:rsidR="000E3D09" w:rsidRPr="000A5E0C" w14:paraId="032B984D" w14:textId="77777777" w:rsidTr="00B60D23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2A5B84BB" w14:textId="77777777" w:rsidR="000E3D09" w:rsidRPr="00D81826" w:rsidRDefault="000E3D09" w:rsidP="00B60D2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D81826">
              <w:rPr>
                <w:rFonts w:ascii="仿宋" w:hAnsi="仿宋" w:cs="宋体" w:hint="eastAsia"/>
                <w:kern w:val="0"/>
                <w:sz w:val="24"/>
              </w:rPr>
              <w:t>8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13FFD460" w14:textId="77777777" w:rsidR="000E3D09" w:rsidRPr="00D81826" w:rsidRDefault="000E3D09" w:rsidP="00B60D2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D81826">
              <w:rPr>
                <w:rFonts w:ascii="仿宋" w:hAnsi="仿宋" w:cs="宋体" w:hint="eastAsia"/>
                <w:kern w:val="0"/>
                <w:sz w:val="24"/>
              </w:rPr>
              <w:t>地址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58832391" w14:textId="77777777" w:rsidR="000E3D09" w:rsidRPr="00D81826" w:rsidRDefault="000E3D09" w:rsidP="00B60D2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D81826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39F85076" w14:textId="77777777" w:rsidR="000E3D09" w:rsidRPr="00D81826" w:rsidRDefault="000E3D09" w:rsidP="00B60D2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D81826">
              <w:rPr>
                <w:rFonts w:ascii="仿宋" w:hAnsi="仿宋" w:cs="宋体" w:hint="eastAsia"/>
                <w:kern w:val="0"/>
                <w:sz w:val="24"/>
              </w:rPr>
              <w:t>200</w:t>
            </w:r>
          </w:p>
        </w:tc>
        <w:tc>
          <w:tcPr>
            <w:tcW w:w="3390" w:type="dxa"/>
            <w:shd w:val="clear" w:color="auto" w:fill="auto"/>
            <w:noWrap/>
            <w:vAlign w:val="center"/>
            <w:hideMark/>
          </w:tcPr>
          <w:p w14:paraId="06339018" w14:textId="77777777" w:rsidR="000E3D09" w:rsidRPr="00D81826" w:rsidRDefault="000E3D09" w:rsidP="00B60D23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D81826">
              <w:rPr>
                <w:rFonts w:ascii="仿宋" w:hAnsi="仿宋" w:cs="宋体" w:hint="eastAsia"/>
                <w:kern w:val="0"/>
                <w:sz w:val="24"/>
              </w:rPr>
              <w:t>医疗卫生单位的详细地址。</w:t>
            </w:r>
          </w:p>
        </w:tc>
      </w:tr>
      <w:tr w:rsidR="000E3D09" w:rsidRPr="000A5E0C" w14:paraId="5C450F58" w14:textId="77777777" w:rsidTr="00B60D23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3A7E8290" w14:textId="77777777" w:rsidR="000E3D09" w:rsidRPr="00D81826" w:rsidRDefault="000E3D09" w:rsidP="00B60D2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D81826">
              <w:rPr>
                <w:rFonts w:ascii="仿宋" w:hAnsi="仿宋" w:cs="宋体" w:hint="eastAsia"/>
                <w:kern w:val="0"/>
                <w:sz w:val="24"/>
              </w:rPr>
              <w:t>9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226397D2" w14:textId="77777777" w:rsidR="000E3D09" w:rsidRPr="00D81826" w:rsidRDefault="000E3D09" w:rsidP="00B60D2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D81826">
              <w:rPr>
                <w:rFonts w:ascii="仿宋" w:hAnsi="仿宋" w:cs="宋体" w:hint="eastAsia"/>
                <w:kern w:val="0"/>
                <w:sz w:val="24"/>
              </w:rPr>
              <w:t>邮编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61C42509" w14:textId="77777777" w:rsidR="000E3D09" w:rsidRPr="00D81826" w:rsidRDefault="000E3D09" w:rsidP="00B60D2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D81826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3CCDAAA1" w14:textId="77777777" w:rsidR="000E3D09" w:rsidRPr="00D81826" w:rsidRDefault="000E3D09" w:rsidP="00B60D2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D81826">
              <w:rPr>
                <w:rFonts w:ascii="仿宋" w:hAnsi="仿宋" w:cs="宋体" w:hint="eastAsia"/>
                <w:kern w:val="0"/>
                <w:sz w:val="24"/>
              </w:rPr>
              <w:t>6</w:t>
            </w:r>
          </w:p>
        </w:tc>
        <w:tc>
          <w:tcPr>
            <w:tcW w:w="3390" w:type="dxa"/>
            <w:shd w:val="clear" w:color="auto" w:fill="auto"/>
            <w:noWrap/>
            <w:vAlign w:val="center"/>
            <w:hideMark/>
          </w:tcPr>
          <w:p w14:paraId="3917AC98" w14:textId="77777777" w:rsidR="000E3D09" w:rsidRPr="00D81826" w:rsidRDefault="000E3D09" w:rsidP="00B60D23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D81826">
              <w:rPr>
                <w:rFonts w:ascii="仿宋" w:hAnsi="仿宋" w:cs="宋体" w:hint="eastAsia"/>
                <w:kern w:val="0"/>
                <w:sz w:val="24"/>
              </w:rPr>
              <w:t>医疗卫生单位所在区域的邮政编码。</w:t>
            </w:r>
          </w:p>
        </w:tc>
      </w:tr>
      <w:tr w:rsidR="000E3D09" w:rsidRPr="000A5E0C" w14:paraId="556DFC35" w14:textId="77777777" w:rsidTr="00B60D23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606A91C9" w14:textId="77777777" w:rsidR="000E3D09" w:rsidRPr="00D81826" w:rsidRDefault="000E3D09" w:rsidP="00B60D2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D81826">
              <w:rPr>
                <w:rFonts w:ascii="仿宋" w:hAnsi="仿宋" w:cs="宋体" w:hint="eastAsia"/>
                <w:kern w:val="0"/>
                <w:sz w:val="24"/>
              </w:rPr>
              <w:t>10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7367BEA8" w14:textId="77777777" w:rsidR="000E3D09" w:rsidRPr="00D81826" w:rsidRDefault="000E3D09" w:rsidP="00B60D2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D81826">
              <w:rPr>
                <w:rFonts w:ascii="仿宋" w:hAnsi="仿宋" w:cs="宋体" w:hint="eastAsia"/>
                <w:kern w:val="0"/>
                <w:sz w:val="24"/>
              </w:rPr>
              <w:t>值班电话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6E0A2FC9" w14:textId="77777777" w:rsidR="000E3D09" w:rsidRPr="00D81826" w:rsidRDefault="000E3D09" w:rsidP="00B60D2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D81826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17D81C7F" w14:textId="77777777" w:rsidR="000E3D09" w:rsidRPr="00D81826" w:rsidRDefault="000E3D09" w:rsidP="00B60D2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D81826">
              <w:rPr>
                <w:rFonts w:ascii="仿宋" w:hAnsi="仿宋" w:cs="宋体" w:hint="eastAsia"/>
                <w:kern w:val="0"/>
                <w:sz w:val="24"/>
              </w:rPr>
              <w:t>50</w:t>
            </w:r>
          </w:p>
        </w:tc>
        <w:tc>
          <w:tcPr>
            <w:tcW w:w="3390" w:type="dxa"/>
            <w:shd w:val="clear" w:color="auto" w:fill="auto"/>
            <w:noWrap/>
            <w:vAlign w:val="center"/>
            <w:hideMark/>
          </w:tcPr>
          <w:p w14:paraId="58C9EBF5" w14:textId="77777777" w:rsidR="000E3D09" w:rsidRPr="00D81826" w:rsidRDefault="000E3D09" w:rsidP="00B60D23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D81826">
              <w:rPr>
                <w:rFonts w:ascii="仿宋" w:hAnsi="仿宋" w:cs="宋体" w:hint="eastAsia"/>
                <w:kern w:val="0"/>
                <w:sz w:val="24"/>
              </w:rPr>
              <w:t>医疗卫生单位的值班电话。多个电话用英文逗号分隔。</w:t>
            </w:r>
          </w:p>
        </w:tc>
      </w:tr>
      <w:tr w:rsidR="000E3D09" w:rsidRPr="000A5E0C" w14:paraId="6C9F6E3A" w14:textId="77777777" w:rsidTr="00B60D23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77714DCC" w14:textId="77777777" w:rsidR="000E3D09" w:rsidRPr="00D81826" w:rsidRDefault="000E3D09" w:rsidP="00B60D2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D81826">
              <w:rPr>
                <w:rFonts w:ascii="仿宋" w:hAnsi="仿宋" w:cs="宋体" w:hint="eastAsia"/>
                <w:kern w:val="0"/>
                <w:sz w:val="24"/>
              </w:rPr>
              <w:t>11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50C2956D" w14:textId="77777777" w:rsidR="000E3D09" w:rsidRPr="00D81826" w:rsidRDefault="000E3D09" w:rsidP="00B60D2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D81826">
              <w:rPr>
                <w:rFonts w:ascii="仿宋" w:hAnsi="仿宋" w:cs="宋体" w:hint="eastAsia"/>
                <w:kern w:val="0"/>
                <w:sz w:val="24"/>
              </w:rPr>
              <w:t>传真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53EB5C6D" w14:textId="77777777" w:rsidR="000E3D09" w:rsidRPr="00D81826" w:rsidRDefault="000E3D09" w:rsidP="00B60D2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D81826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074595AC" w14:textId="77777777" w:rsidR="000E3D09" w:rsidRPr="00D81826" w:rsidRDefault="000E3D09" w:rsidP="00B60D2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D81826">
              <w:rPr>
                <w:rFonts w:ascii="仿宋" w:hAnsi="仿宋" w:cs="宋体" w:hint="eastAsia"/>
                <w:kern w:val="0"/>
                <w:sz w:val="24"/>
              </w:rPr>
              <w:t>50</w:t>
            </w:r>
          </w:p>
        </w:tc>
        <w:tc>
          <w:tcPr>
            <w:tcW w:w="3390" w:type="dxa"/>
            <w:shd w:val="clear" w:color="auto" w:fill="auto"/>
            <w:noWrap/>
            <w:vAlign w:val="center"/>
            <w:hideMark/>
          </w:tcPr>
          <w:p w14:paraId="138B9352" w14:textId="77777777" w:rsidR="000E3D09" w:rsidRPr="00D81826" w:rsidRDefault="000E3D09" w:rsidP="00B60D23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D81826">
              <w:rPr>
                <w:rFonts w:ascii="仿宋" w:hAnsi="仿宋" w:cs="宋体" w:hint="eastAsia"/>
                <w:kern w:val="0"/>
                <w:sz w:val="24"/>
              </w:rPr>
              <w:t>医疗卫生单位的联系传真号码。多个号码用英文逗号分隔。</w:t>
            </w:r>
          </w:p>
        </w:tc>
      </w:tr>
      <w:tr w:rsidR="000E3D09" w:rsidRPr="000A5E0C" w14:paraId="0897BECD" w14:textId="77777777" w:rsidTr="00B60D23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3B54A52D" w14:textId="77777777" w:rsidR="000E3D09" w:rsidRPr="00D81826" w:rsidRDefault="000E3D09" w:rsidP="00B60D2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D81826">
              <w:rPr>
                <w:rFonts w:ascii="仿宋" w:hAnsi="仿宋" w:cs="宋体" w:hint="eastAsia"/>
                <w:kern w:val="0"/>
                <w:sz w:val="24"/>
              </w:rPr>
              <w:t>12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39517DCC" w14:textId="77777777" w:rsidR="000E3D09" w:rsidRPr="00D81826" w:rsidRDefault="000E3D09" w:rsidP="00B60D2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D81826">
              <w:rPr>
                <w:rFonts w:ascii="仿宋" w:hAnsi="仿宋" w:cs="宋体" w:hint="eastAsia"/>
                <w:kern w:val="0"/>
                <w:sz w:val="24"/>
              </w:rPr>
              <w:t>负责人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0653DBC5" w14:textId="77777777" w:rsidR="000E3D09" w:rsidRPr="00D81826" w:rsidRDefault="000E3D09" w:rsidP="00B60D2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D81826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5A22D42E" w14:textId="77777777" w:rsidR="000E3D09" w:rsidRPr="00D81826" w:rsidRDefault="000E3D09" w:rsidP="00B60D2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D81826">
              <w:rPr>
                <w:rFonts w:ascii="仿宋" w:hAnsi="仿宋" w:cs="宋体" w:hint="eastAsia"/>
                <w:kern w:val="0"/>
                <w:sz w:val="24"/>
              </w:rPr>
              <w:t>200</w:t>
            </w:r>
          </w:p>
        </w:tc>
        <w:tc>
          <w:tcPr>
            <w:tcW w:w="3390" w:type="dxa"/>
            <w:shd w:val="clear" w:color="auto" w:fill="auto"/>
            <w:noWrap/>
            <w:vAlign w:val="center"/>
            <w:hideMark/>
          </w:tcPr>
          <w:p w14:paraId="0532CAB9" w14:textId="77777777" w:rsidR="000E3D09" w:rsidRPr="00D81826" w:rsidRDefault="000E3D09" w:rsidP="00B60D23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D81826">
              <w:rPr>
                <w:rFonts w:ascii="仿宋" w:hAnsi="仿宋" w:cs="宋体" w:hint="eastAsia"/>
                <w:kern w:val="0"/>
                <w:sz w:val="24"/>
              </w:rPr>
              <w:t>医疗卫生单位负责人姓名。多个负责人姓名用英文逗号分隔。</w:t>
            </w:r>
          </w:p>
        </w:tc>
      </w:tr>
      <w:tr w:rsidR="000E3D09" w:rsidRPr="000A5E0C" w14:paraId="42532676" w14:textId="77777777" w:rsidTr="00B60D23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407F7CAA" w14:textId="77777777" w:rsidR="000E3D09" w:rsidRPr="00D81826" w:rsidRDefault="000E3D09" w:rsidP="00B60D2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D81826">
              <w:rPr>
                <w:rFonts w:ascii="仿宋" w:hAnsi="仿宋" w:cs="宋体" w:hint="eastAsia"/>
                <w:kern w:val="0"/>
                <w:sz w:val="24"/>
              </w:rPr>
              <w:t>13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75DE5674" w14:textId="77777777" w:rsidR="000E3D09" w:rsidRPr="00D81826" w:rsidRDefault="000E3D09" w:rsidP="00B60D2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D81826">
              <w:rPr>
                <w:rFonts w:ascii="仿宋" w:hAnsi="仿宋" w:cs="宋体" w:hint="eastAsia"/>
                <w:kern w:val="0"/>
                <w:sz w:val="24"/>
              </w:rPr>
              <w:t>负责人办公电话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6DA79207" w14:textId="77777777" w:rsidR="000E3D09" w:rsidRPr="00D81826" w:rsidRDefault="000E3D09" w:rsidP="00B60D2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D81826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509A1A57" w14:textId="77777777" w:rsidR="000E3D09" w:rsidRPr="00D81826" w:rsidRDefault="000E3D09" w:rsidP="00B60D2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D81826">
              <w:rPr>
                <w:rFonts w:ascii="仿宋" w:hAnsi="仿宋" w:cs="宋体" w:hint="eastAsia"/>
                <w:kern w:val="0"/>
                <w:sz w:val="24"/>
              </w:rPr>
              <w:t>200</w:t>
            </w:r>
          </w:p>
        </w:tc>
        <w:tc>
          <w:tcPr>
            <w:tcW w:w="3390" w:type="dxa"/>
            <w:shd w:val="clear" w:color="auto" w:fill="auto"/>
            <w:noWrap/>
            <w:vAlign w:val="center"/>
            <w:hideMark/>
          </w:tcPr>
          <w:p w14:paraId="42F168ED" w14:textId="77777777" w:rsidR="000E3D09" w:rsidRPr="00D81826" w:rsidRDefault="000E3D09" w:rsidP="00B60D23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D81826">
              <w:rPr>
                <w:rFonts w:ascii="仿宋" w:hAnsi="仿宋" w:cs="宋体" w:hint="eastAsia"/>
                <w:kern w:val="0"/>
                <w:sz w:val="24"/>
              </w:rPr>
              <w:t>医疗卫生单位负责人的办公电话。多个电话用英文逗号分隔。</w:t>
            </w:r>
          </w:p>
        </w:tc>
      </w:tr>
      <w:tr w:rsidR="000E3D09" w:rsidRPr="000A5E0C" w14:paraId="0805FDC5" w14:textId="77777777" w:rsidTr="00B60D23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0AF758F5" w14:textId="77777777" w:rsidR="000E3D09" w:rsidRPr="00D81826" w:rsidRDefault="000E3D09" w:rsidP="00B60D2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D81826">
              <w:rPr>
                <w:rFonts w:ascii="仿宋" w:hAnsi="仿宋" w:cs="宋体" w:hint="eastAsia"/>
                <w:kern w:val="0"/>
                <w:sz w:val="24"/>
              </w:rPr>
              <w:lastRenderedPageBreak/>
              <w:t>14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4E1C6B8C" w14:textId="77777777" w:rsidR="000E3D09" w:rsidRPr="00D81826" w:rsidRDefault="000E3D09" w:rsidP="00B60D2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D81826">
              <w:rPr>
                <w:rFonts w:ascii="仿宋" w:hAnsi="仿宋" w:cs="宋体" w:hint="eastAsia"/>
                <w:kern w:val="0"/>
                <w:sz w:val="24"/>
              </w:rPr>
              <w:t>负责人移动电话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3356AAB5" w14:textId="77777777" w:rsidR="000E3D09" w:rsidRPr="00D81826" w:rsidRDefault="000E3D09" w:rsidP="00B60D2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D81826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1EDFBB38" w14:textId="77777777" w:rsidR="000E3D09" w:rsidRPr="00D81826" w:rsidRDefault="000E3D09" w:rsidP="00B60D2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D81826">
              <w:rPr>
                <w:rFonts w:ascii="仿宋" w:hAnsi="仿宋" w:cs="宋体" w:hint="eastAsia"/>
                <w:kern w:val="0"/>
                <w:sz w:val="24"/>
              </w:rPr>
              <w:t>200</w:t>
            </w:r>
          </w:p>
        </w:tc>
        <w:tc>
          <w:tcPr>
            <w:tcW w:w="3390" w:type="dxa"/>
            <w:shd w:val="clear" w:color="auto" w:fill="auto"/>
            <w:noWrap/>
            <w:vAlign w:val="center"/>
            <w:hideMark/>
          </w:tcPr>
          <w:p w14:paraId="081E288A" w14:textId="77777777" w:rsidR="000E3D09" w:rsidRPr="00D81826" w:rsidRDefault="000E3D09" w:rsidP="00B60D23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D81826">
              <w:rPr>
                <w:rFonts w:ascii="仿宋" w:hAnsi="仿宋" w:cs="宋体" w:hint="eastAsia"/>
                <w:kern w:val="0"/>
                <w:sz w:val="24"/>
              </w:rPr>
              <w:t>医疗卫生单位负责人的移动电话。多个电话用英文逗号分隔。</w:t>
            </w:r>
          </w:p>
        </w:tc>
      </w:tr>
      <w:tr w:rsidR="000E3D09" w:rsidRPr="000A5E0C" w14:paraId="450F8207" w14:textId="77777777" w:rsidTr="00B60D23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68E5148E" w14:textId="77777777" w:rsidR="000E3D09" w:rsidRPr="00D81826" w:rsidRDefault="000E3D09" w:rsidP="00B60D2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D81826">
              <w:rPr>
                <w:rFonts w:ascii="仿宋" w:hAnsi="仿宋" w:cs="宋体" w:hint="eastAsia"/>
                <w:kern w:val="0"/>
                <w:sz w:val="24"/>
              </w:rPr>
              <w:t>15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375268F3" w14:textId="77777777" w:rsidR="000E3D09" w:rsidRPr="00D81826" w:rsidRDefault="000E3D09" w:rsidP="00B60D2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D81826">
              <w:rPr>
                <w:rFonts w:ascii="仿宋" w:hAnsi="仿宋" w:cs="宋体" w:hint="eastAsia"/>
                <w:kern w:val="0"/>
                <w:sz w:val="24"/>
              </w:rPr>
              <w:t>负责人住宅电话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6F90F230" w14:textId="77777777" w:rsidR="000E3D09" w:rsidRPr="00D81826" w:rsidRDefault="000E3D09" w:rsidP="00B60D2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D81826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26A81952" w14:textId="77777777" w:rsidR="000E3D09" w:rsidRPr="00D81826" w:rsidRDefault="000E3D09" w:rsidP="00B60D2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D81826">
              <w:rPr>
                <w:rFonts w:ascii="仿宋" w:hAnsi="仿宋" w:cs="宋体" w:hint="eastAsia"/>
                <w:kern w:val="0"/>
                <w:sz w:val="24"/>
              </w:rPr>
              <w:t>200</w:t>
            </w:r>
          </w:p>
        </w:tc>
        <w:tc>
          <w:tcPr>
            <w:tcW w:w="3390" w:type="dxa"/>
            <w:shd w:val="clear" w:color="auto" w:fill="auto"/>
            <w:noWrap/>
            <w:vAlign w:val="center"/>
            <w:hideMark/>
          </w:tcPr>
          <w:p w14:paraId="19E01843" w14:textId="77777777" w:rsidR="000E3D09" w:rsidRPr="00D81826" w:rsidRDefault="000E3D09" w:rsidP="00B60D23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D81826">
              <w:rPr>
                <w:rFonts w:ascii="仿宋" w:hAnsi="仿宋" w:cs="宋体" w:hint="eastAsia"/>
                <w:kern w:val="0"/>
                <w:sz w:val="24"/>
              </w:rPr>
              <w:t>医疗卫生单位负责人的住宅电话。多个电话用英文逗号分隔。</w:t>
            </w:r>
          </w:p>
        </w:tc>
      </w:tr>
      <w:tr w:rsidR="000E3D09" w:rsidRPr="000A5E0C" w14:paraId="19DAB2D6" w14:textId="77777777" w:rsidTr="00B60D23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7EFC2F84" w14:textId="77777777" w:rsidR="000E3D09" w:rsidRPr="00D81826" w:rsidRDefault="000E3D09" w:rsidP="00B60D2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D81826">
              <w:rPr>
                <w:rFonts w:ascii="仿宋" w:hAnsi="仿宋" w:cs="宋体" w:hint="eastAsia"/>
                <w:kern w:val="0"/>
                <w:sz w:val="24"/>
              </w:rPr>
              <w:t>16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2BB7C727" w14:textId="77777777" w:rsidR="000E3D09" w:rsidRPr="00D81826" w:rsidRDefault="000E3D09" w:rsidP="00B60D2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D81826">
              <w:rPr>
                <w:rFonts w:ascii="仿宋" w:hAnsi="仿宋" w:cs="宋体" w:hint="eastAsia"/>
                <w:kern w:val="0"/>
                <w:sz w:val="24"/>
              </w:rPr>
              <w:t>联系人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445FE1BC" w14:textId="77777777" w:rsidR="000E3D09" w:rsidRPr="00D81826" w:rsidRDefault="000E3D09" w:rsidP="00B60D2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D81826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2D63B679" w14:textId="77777777" w:rsidR="000E3D09" w:rsidRPr="00D81826" w:rsidRDefault="000E3D09" w:rsidP="00B60D2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D81826">
              <w:rPr>
                <w:rFonts w:ascii="仿宋" w:hAnsi="仿宋" w:cs="宋体" w:hint="eastAsia"/>
                <w:kern w:val="0"/>
                <w:sz w:val="24"/>
              </w:rPr>
              <w:t>200</w:t>
            </w:r>
          </w:p>
        </w:tc>
        <w:tc>
          <w:tcPr>
            <w:tcW w:w="3390" w:type="dxa"/>
            <w:shd w:val="clear" w:color="auto" w:fill="auto"/>
            <w:noWrap/>
            <w:vAlign w:val="center"/>
            <w:hideMark/>
          </w:tcPr>
          <w:p w14:paraId="655C1D3E" w14:textId="77777777" w:rsidR="000E3D09" w:rsidRPr="00D81826" w:rsidRDefault="000E3D09" w:rsidP="00B60D23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D81826">
              <w:rPr>
                <w:rFonts w:ascii="仿宋" w:hAnsi="仿宋" w:cs="宋体" w:hint="eastAsia"/>
                <w:kern w:val="0"/>
                <w:sz w:val="24"/>
              </w:rPr>
              <w:t>医疗卫生单位联系人姓名。多个联系人姓名用英文逗号分隔。</w:t>
            </w:r>
          </w:p>
        </w:tc>
      </w:tr>
      <w:tr w:rsidR="000E3D09" w:rsidRPr="000A5E0C" w14:paraId="2BDDF203" w14:textId="77777777" w:rsidTr="00B60D23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760B7103" w14:textId="77777777" w:rsidR="000E3D09" w:rsidRPr="00D81826" w:rsidRDefault="000E3D09" w:rsidP="00B60D2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D81826">
              <w:rPr>
                <w:rFonts w:ascii="仿宋" w:hAnsi="仿宋" w:cs="宋体" w:hint="eastAsia"/>
                <w:kern w:val="0"/>
                <w:sz w:val="24"/>
              </w:rPr>
              <w:t>17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2FFB85EA" w14:textId="77777777" w:rsidR="000E3D09" w:rsidRPr="00D81826" w:rsidRDefault="000E3D09" w:rsidP="00B60D2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D81826">
              <w:rPr>
                <w:rFonts w:ascii="仿宋" w:hAnsi="仿宋" w:cs="宋体" w:hint="eastAsia"/>
                <w:kern w:val="0"/>
                <w:sz w:val="24"/>
              </w:rPr>
              <w:t>联系人办公电话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5F4D255E" w14:textId="77777777" w:rsidR="000E3D09" w:rsidRPr="00D81826" w:rsidRDefault="000E3D09" w:rsidP="00B60D2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D81826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2D9F6C4E" w14:textId="77777777" w:rsidR="000E3D09" w:rsidRPr="00D81826" w:rsidRDefault="000E3D09" w:rsidP="00B60D2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D81826">
              <w:rPr>
                <w:rFonts w:ascii="仿宋" w:hAnsi="仿宋" w:cs="宋体" w:hint="eastAsia"/>
                <w:kern w:val="0"/>
                <w:sz w:val="24"/>
              </w:rPr>
              <w:t>200</w:t>
            </w:r>
          </w:p>
        </w:tc>
        <w:tc>
          <w:tcPr>
            <w:tcW w:w="3390" w:type="dxa"/>
            <w:shd w:val="clear" w:color="auto" w:fill="auto"/>
            <w:noWrap/>
            <w:vAlign w:val="center"/>
            <w:hideMark/>
          </w:tcPr>
          <w:p w14:paraId="580AA80D" w14:textId="77777777" w:rsidR="000E3D09" w:rsidRPr="00D81826" w:rsidRDefault="000E3D09" w:rsidP="00B60D23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D81826">
              <w:rPr>
                <w:rFonts w:ascii="仿宋" w:hAnsi="仿宋" w:cs="宋体" w:hint="eastAsia"/>
                <w:kern w:val="0"/>
                <w:sz w:val="24"/>
              </w:rPr>
              <w:t>医疗卫生单位联系人的办公电话。多个电话用英文逗号分隔。</w:t>
            </w:r>
          </w:p>
        </w:tc>
      </w:tr>
      <w:tr w:rsidR="000E3D09" w:rsidRPr="000A5E0C" w14:paraId="59757E6B" w14:textId="77777777" w:rsidTr="00B60D23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7C9A1728" w14:textId="77777777" w:rsidR="000E3D09" w:rsidRPr="00D81826" w:rsidRDefault="000E3D09" w:rsidP="00B60D2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D81826">
              <w:rPr>
                <w:rFonts w:ascii="仿宋" w:hAnsi="仿宋" w:cs="宋体" w:hint="eastAsia"/>
                <w:kern w:val="0"/>
                <w:sz w:val="24"/>
              </w:rPr>
              <w:t>18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3E7750F8" w14:textId="77777777" w:rsidR="000E3D09" w:rsidRPr="00D81826" w:rsidRDefault="000E3D09" w:rsidP="00B60D2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D81826">
              <w:rPr>
                <w:rFonts w:ascii="仿宋" w:hAnsi="仿宋" w:cs="宋体" w:hint="eastAsia"/>
                <w:kern w:val="0"/>
                <w:sz w:val="24"/>
              </w:rPr>
              <w:t>联系人移动电话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026A0241" w14:textId="77777777" w:rsidR="000E3D09" w:rsidRPr="00D81826" w:rsidRDefault="000E3D09" w:rsidP="00B60D2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D81826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37E52805" w14:textId="77777777" w:rsidR="000E3D09" w:rsidRPr="00D81826" w:rsidRDefault="000E3D09" w:rsidP="00B60D2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D81826">
              <w:rPr>
                <w:rFonts w:ascii="仿宋" w:hAnsi="仿宋" w:cs="宋体" w:hint="eastAsia"/>
                <w:kern w:val="0"/>
                <w:sz w:val="24"/>
              </w:rPr>
              <w:t>200</w:t>
            </w:r>
          </w:p>
        </w:tc>
        <w:tc>
          <w:tcPr>
            <w:tcW w:w="3390" w:type="dxa"/>
            <w:shd w:val="clear" w:color="auto" w:fill="auto"/>
            <w:noWrap/>
            <w:vAlign w:val="center"/>
            <w:hideMark/>
          </w:tcPr>
          <w:p w14:paraId="6D3D0854" w14:textId="77777777" w:rsidR="000E3D09" w:rsidRPr="00D81826" w:rsidRDefault="000E3D09" w:rsidP="00B60D23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D81826">
              <w:rPr>
                <w:rFonts w:ascii="仿宋" w:hAnsi="仿宋" w:cs="宋体" w:hint="eastAsia"/>
                <w:kern w:val="0"/>
                <w:sz w:val="24"/>
              </w:rPr>
              <w:t>医疗卫生单位联系人的移动电话。多个电话用英文逗号分隔。</w:t>
            </w:r>
          </w:p>
        </w:tc>
      </w:tr>
      <w:tr w:rsidR="000E3D09" w:rsidRPr="000A5E0C" w14:paraId="30ED2A81" w14:textId="77777777" w:rsidTr="00B60D23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0B7FAB1D" w14:textId="77777777" w:rsidR="000E3D09" w:rsidRPr="00D81826" w:rsidRDefault="000E3D09" w:rsidP="00B60D2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D81826">
              <w:rPr>
                <w:rFonts w:ascii="仿宋" w:hAnsi="仿宋" w:cs="宋体" w:hint="eastAsia"/>
                <w:kern w:val="0"/>
                <w:sz w:val="24"/>
              </w:rPr>
              <w:t>19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3BD41BA7" w14:textId="77777777" w:rsidR="000E3D09" w:rsidRPr="00D81826" w:rsidRDefault="000E3D09" w:rsidP="00B60D2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D81826">
              <w:rPr>
                <w:rFonts w:ascii="仿宋" w:hAnsi="仿宋" w:cs="宋体" w:hint="eastAsia"/>
                <w:kern w:val="0"/>
                <w:sz w:val="24"/>
              </w:rPr>
              <w:t>联系人住宅电话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53359E46" w14:textId="77777777" w:rsidR="000E3D09" w:rsidRPr="00D81826" w:rsidRDefault="000E3D09" w:rsidP="00B60D2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D81826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4B05BDA5" w14:textId="77777777" w:rsidR="000E3D09" w:rsidRPr="00D81826" w:rsidRDefault="000E3D09" w:rsidP="00B60D2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D81826">
              <w:rPr>
                <w:rFonts w:ascii="仿宋" w:hAnsi="仿宋" w:cs="宋体" w:hint="eastAsia"/>
                <w:kern w:val="0"/>
                <w:sz w:val="24"/>
              </w:rPr>
              <w:t>200</w:t>
            </w:r>
          </w:p>
        </w:tc>
        <w:tc>
          <w:tcPr>
            <w:tcW w:w="3390" w:type="dxa"/>
            <w:shd w:val="clear" w:color="auto" w:fill="auto"/>
            <w:noWrap/>
            <w:vAlign w:val="center"/>
            <w:hideMark/>
          </w:tcPr>
          <w:p w14:paraId="36493118" w14:textId="77777777" w:rsidR="000E3D09" w:rsidRPr="00D81826" w:rsidRDefault="000E3D09" w:rsidP="00B60D23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D81826">
              <w:rPr>
                <w:rFonts w:ascii="仿宋" w:hAnsi="仿宋" w:cs="宋体" w:hint="eastAsia"/>
                <w:kern w:val="0"/>
                <w:sz w:val="24"/>
              </w:rPr>
              <w:t>医疗卫生单位联系人的住宅电话。多个电话用英文逗号分隔。</w:t>
            </w:r>
          </w:p>
        </w:tc>
      </w:tr>
      <w:tr w:rsidR="000E3D09" w:rsidRPr="000A5E0C" w14:paraId="162681D0" w14:textId="77777777" w:rsidTr="00B60D23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158466F7" w14:textId="77777777" w:rsidR="000E3D09" w:rsidRPr="00D81826" w:rsidRDefault="000E3D09" w:rsidP="00B60D2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D81826">
              <w:rPr>
                <w:rFonts w:ascii="仿宋" w:hAnsi="仿宋" w:cs="宋体" w:hint="eastAsia"/>
                <w:kern w:val="0"/>
                <w:sz w:val="24"/>
              </w:rPr>
              <w:t>20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136ECBE1" w14:textId="77777777" w:rsidR="000E3D09" w:rsidRPr="00D81826" w:rsidRDefault="000E3D09" w:rsidP="00B60D2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D81826">
              <w:rPr>
                <w:rFonts w:ascii="仿宋" w:hAnsi="仿宋" w:cs="宋体" w:hint="eastAsia"/>
                <w:kern w:val="0"/>
                <w:sz w:val="24"/>
              </w:rPr>
              <w:t>联系人电子邮箱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1C90286B" w14:textId="77777777" w:rsidR="000E3D09" w:rsidRPr="00D81826" w:rsidRDefault="000E3D09" w:rsidP="00B60D2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D81826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616B54C1" w14:textId="77777777" w:rsidR="000E3D09" w:rsidRPr="00D81826" w:rsidRDefault="000E3D09" w:rsidP="00B60D2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D81826">
              <w:rPr>
                <w:rFonts w:ascii="仿宋" w:hAnsi="仿宋" w:cs="宋体" w:hint="eastAsia"/>
                <w:kern w:val="0"/>
                <w:sz w:val="24"/>
              </w:rPr>
              <w:t>200</w:t>
            </w:r>
          </w:p>
        </w:tc>
        <w:tc>
          <w:tcPr>
            <w:tcW w:w="3390" w:type="dxa"/>
            <w:shd w:val="clear" w:color="auto" w:fill="auto"/>
            <w:noWrap/>
            <w:vAlign w:val="center"/>
            <w:hideMark/>
          </w:tcPr>
          <w:p w14:paraId="6D9F5FAE" w14:textId="77777777" w:rsidR="000E3D09" w:rsidRPr="00D81826" w:rsidRDefault="000E3D09" w:rsidP="00B60D23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D81826">
              <w:rPr>
                <w:rFonts w:ascii="仿宋" w:hAnsi="仿宋" w:cs="宋体" w:hint="eastAsia"/>
                <w:kern w:val="0"/>
                <w:sz w:val="24"/>
              </w:rPr>
              <w:t>医疗卫生单位联系人的电子邮箱。多个电子邮箱用英文逗号分隔。</w:t>
            </w:r>
          </w:p>
        </w:tc>
      </w:tr>
      <w:tr w:rsidR="000E3D09" w:rsidRPr="000A5E0C" w14:paraId="15956E20" w14:textId="77777777" w:rsidTr="00B60D23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5E4EB5BE" w14:textId="77777777" w:rsidR="000E3D09" w:rsidRPr="00D81826" w:rsidRDefault="000E3D09" w:rsidP="00B60D2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D81826">
              <w:rPr>
                <w:rFonts w:ascii="仿宋" w:hAnsi="仿宋" w:cs="宋体" w:hint="eastAsia"/>
                <w:kern w:val="0"/>
                <w:sz w:val="24"/>
              </w:rPr>
              <w:t>21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0C9F282C" w14:textId="77777777" w:rsidR="000E3D09" w:rsidRPr="00D81826" w:rsidRDefault="000E3D09" w:rsidP="00B60D2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D81826">
              <w:rPr>
                <w:rFonts w:ascii="仿宋" w:hAnsi="仿宋" w:cs="宋体" w:hint="eastAsia"/>
                <w:kern w:val="0"/>
                <w:sz w:val="24"/>
              </w:rPr>
              <w:t>主管单位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50D4D3E9" w14:textId="77777777" w:rsidR="000E3D09" w:rsidRPr="00D81826" w:rsidRDefault="000E3D09" w:rsidP="00B60D2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D81826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0FD266C4" w14:textId="77777777" w:rsidR="000E3D09" w:rsidRPr="00D81826" w:rsidRDefault="000E3D09" w:rsidP="00B60D2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D81826">
              <w:rPr>
                <w:rFonts w:ascii="仿宋" w:hAnsi="仿宋" w:cs="宋体" w:hint="eastAsia"/>
                <w:kern w:val="0"/>
                <w:sz w:val="24"/>
              </w:rPr>
              <w:t>100</w:t>
            </w:r>
          </w:p>
        </w:tc>
        <w:tc>
          <w:tcPr>
            <w:tcW w:w="3390" w:type="dxa"/>
            <w:shd w:val="clear" w:color="auto" w:fill="auto"/>
            <w:noWrap/>
            <w:vAlign w:val="center"/>
            <w:hideMark/>
          </w:tcPr>
          <w:p w14:paraId="15BD2DDF" w14:textId="77777777" w:rsidR="000E3D09" w:rsidRPr="00D81826" w:rsidRDefault="000E3D09" w:rsidP="00B60D23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D81826">
              <w:rPr>
                <w:rFonts w:ascii="仿宋" w:hAnsi="仿宋" w:cs="宋体" w:hint="eastAsia"/>
                <w:kern w:val="0"/>
                <w:sz w:val="24"/>
              </w:rPr>
              <w:t>医疗卫生单位主管单位的名称。</w:t>
            </w:r>
          </w:p>
        </w:tc>
      </w:tr>
      <w:tr w:rsidR="000E3D09" w:rsidRPr="000A5E0C" w14:paraId="4F507025" w14:textId="77777777" w:rsidTr="00B60D23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20AE7840" w14:textId="77777777" w:rsidR="000E3D09" w:rsidRPr="00D81826" w:rsidRDefault="000E3D09" w:rsidP="00B60D2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D81826">
              <w:rPr>
                <w:rFonts w:ascii="仿宋" w:hAnsi="仿宋" w:cs="宋体" w:hint="eastAsia"/>
                <w:kern w:val="0"/>
                <w:sz w:val="24"/>
              </w:rPr>
              <w:t>22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6047F2AF" w14:textId="77777777" w:rsidR="000E3D09" w:rsidRPr="00D81826" w:rsidRDefault="000E3D09" w:rsidP="00B60D2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D81826">
              <w:rPr>
                <w:rFonts w:ascii="仿宋" w:hAnsi="仿宋" w:cs="宋体" w:hint="eastAsia"/>
                <w:kern w:val="0"/>
                <w:sz w:val="24"/>
              </w:rPr>
              <w:t>主管单位地址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43360FB2" w14:textId="77777777" w:rsidR="000E3D09" w:rsidRPr="00D81826" w:rsidRDefault="000E3D09" w:rsidP="00B60D2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D81826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0C04FDA1" w14:textId="77777777" w:rsidR="000E3D09" w:rsidRPr="00D81826" w:rsidRDefault="000E3D09" w:rsidP="00B60D2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D81826">
              <w:rPr>
                <w:rFonts w:ascii="仿宋" w:hAnsi="仿宋" w:cs="宋体" w:hint="eastAsia"/>
                <w:kern w:val="0"/>
                <w:sz w:val="24"/>
              </w:rPr>
              <w:t>20</w:t>
            </w:r>
          </w:p>
        </w:tc>
        <w:tc>
          <w:tcPr>
            <w:tcW w:w="3390" w:type="dxa"/>
            <w:shd w:val="clear" w:color="auto" w:fill="auto"/>
            <w:noWrap/>
            <w:vAlign w:val="center"/>
            <w:hideMark/>
          </w:tcPr>
          <w:p w14:paraId="3682B46C" w14:textId="77777777" w:rsidR="000E3D09" w:rsidRPr="00D81826" w:rsidRDefault="000E3D09" w:rsidP="00B60D23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D81826">
              <w:rPr>
                <w:rFonts w:ascii="仿宋" w:hAnsi="仿宋" w:cs="宋体" w:hint="eastAsia"/>
                <w:kern w:val="0"/>
                <w:sz w:val="24"/>
              </w:rPr>
              <w:t>0医疗卫生单位主管单位的详细地址。</w:t>
            </w:r>
          </w:p>
        </w:tc>
      </w:tr>
      <w:tr w:rsidR="000E3D09" w:rsidRPr="000A5E0C" w14:paraId="487EE56F" w14:textId="77777777" w:rsidTr="00B60D23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5BEB1E45" w14:textId="77777777" w:rsidR="000E3D09" w:rsidRPr="00D81826" w:rsidRDefault="000E3D09" w:rsidP="00B60D2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D81826">
              <w:rPr>
                <w:rFonts w:ascii="仿宋" w:hAnsi="仿宋" w:cs="宋体" w:hint="eastAsia"/>
                <w:kern w:val="0"/>
                <w:sz w:val="24"/>
              </w:rPr>
              <w:t>23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65F52D4F" w14:textId="77777777" w:rsidR="000E3D09" w:rsidRPr="00D81826" w:rsidRDefault="000E3D09" w:rsidP="00B60D2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D81826">
              <w:rPr>
                <w:rFonts w:ascii="仿宋" w:hAnsi="仿宋" w:cs="宋体" w:hint="eastAsia"/>
                <w:kern w:val="0"/>
                <w:sz w:val="24"/>
              </w:rPr>
              <w:t>坐标系统代码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09D80D4A" w14:textId="77777777" w:rsidR="000E3D09" w:rsidRPr="00D81826" w:rsidRDefault="000E3D09" w:rsidP="00B60D2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D81826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40827E57" w14:textId="77777777" w:rsidR="000E3D09" w:rsidRPr="00D81826" w:rsidRDefault="000E3D09" w:rsidP="00B60D2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D81826">
              <w:rPr>
                <w:rFonts w:ascii="仿宋" w:hAnsi="仿宋" w:cs="宋体" w:hint="eastAsia"/>
                <w:kern w:val="0"/>
                <w:sz w:val="24"/>
              </w:rPr>
              <w:t>1</w:t>
            </w:r>
          </w:p>
        </w:tc>
        <w:tc>
          <w:tcPr>
            <w:tcW w:w="3390" w:type="dxa"/>
            <w:shd w:val="clear" w:color="auto" w:fill="auto"/>
            <w:noWrap/>
            <w:vAlign w:val="center"/>
            <w:hideMark/>
          </w:tcPr>
          <w:p w14:paraId="69359AC2" w14:textId="77777777" w:rsidR="000E3D09" w:rsidRPr="00D81826" w:rsidRDefault="000E3D09" w:rsidP="00B60D23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D81826">
              <w:rPr>
                <w:rFonts w:ascii="仿宋" w:hAnsi="仿宋" w:cs="宋体" w:hint="eastAsia"/>
                <w:kern w:val="0"/>
                <w:sz w:val="24"/>
              </w:rPr>
              <w:t>医疗卫生单位平面坐标采用的坐标系统代码。</w:t>
            </w:r>
          </w:p>
        </w:tc>
      </w:tr>
      <w:tr w:rsidR="000E3D09" w:rsidRPr="000A5E0C" w14:paraId="0DA0DCD5" w14:textId="77777777" w:rsidTr="00B60D23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4734AED0" w14:textId="77777777" w:rsidR="000E3D09" w:rsidRPr="00D81826" w:rsidRDefault="000E3D09" w:rsidP="00B60D2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D81826">
              <w:rPr>
                <w:rFonts w:ascii="仿宋" w:hAnsi="仿宋" w:cs="宋体" w:hint="eastAsia"/>
                <w:kern w:val="0"/>
                <w:sz w:val="24"/>
              </w:rPr>
              <w:t>24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4B233316" w14:textId="77777777" w:rsidR="000E3D09" w:rsidRPr="00D81826" w:rsidRDefault="000E3D09" w:rsidP="00B60D2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D81826">
              <w:rPr>
                <w:rFonts w:ascii="仿宋" w:hAnsi="仿宋" w:cs="宋体" w:hint="eastAsia"/>
                <w:kern w:val="0"/>
                <w:sz w:val="24"/>
              </w:rPr>
              <w:t>经度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206B9E72" w14:textId="77777777" w:rsidR="000E3D09" w:rsidRPr="00D81826" w:rsidRDefault="000E3D09" w:rsidP="00B60D2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D81826">
              <w:rPr>
                <w:rFonts w:ascii="仿宋" w:hAnsi="仿宋" w:cs="宋体" w:hint="eastAsia"/>
                <w:kern w:val="0"/>
                <w:sz w:val="24"/>
              </w:rPr>
              <w:t>数值型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5BAA51E1" w14:textId="77777777" w:rsidR="000E3D09" w:rsidRPr="00D81826" w:rsidRDefault="000E3D09" w:rsidP="00B60D2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D81826">
              <w:rPr>
                <w:rFonts w:ascii="仿宋" w:hAnsi="仿宋" w:cs="宋体" w:hint="eastAsia"/>
                <w:kern w:val="0"/>
                <w:sz w:val="24"/>
              </w:rPr>
              <w:t>8,5</w:t>
            </w:r>
          </w:p>
        </w:tc>
        <w:tc>
          <w:tcPr>
            <w:tcW w:w="3390" w:type="dxa"/>
            <w:shd w:val="clear" w:color="auto" w:fill="auto"/>
            <w:noWrap/>
            <w:vAlign w:val="center"/>
            <w:hideMark/>
          </w:tcPr>
          <w:p w14:paraId="3014161B" w14:textId="77777777" w:rsidR="000E3D09" w:rsidRPr="00D81826" w:rsidRDefault="000E3D09" w:rsidP="00B60D23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D81826">
              <w:rPr>
                <w:rFonts w:ascii="仿宋" w:hAnsi="仿宋" w:cs="宋体" w:hint="eastAsia"/>
                <w:kern w:val="0"/>
                <w:sz w:val="24"/>
              </w:rPr>
              <w:t>医疗卫生单位主要部位或中心点的经度。单位为度。</w:t>
            </w:r>
          </w:p>
        </w:tc>
      </w:tr>
      <w:tr w:rsidR="000E3D09" w:rsidRPr="000A5E0C" w14:paraId="0CF675E3" w14:textId="77777777" w:rsidTr="00B60D23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6F4494BE" w14:textId="77777777" w:rsidR="000E3D09" w:rsidRPr="00D81826" w:rsidRDefault="000E3D09" w:rsidP="00B60D2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D81826">
              <w:rPr>
                <w:rFonts w:ascii="仿宋" w:hAnsi="仿宋" w:cs="宋体" w:hint="eastAsia"/>
                <w:kern w:val="0"/>
                <w:sz w:val="24"/>
              </w:rPr>
              <w:t>25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350B3429" w14:textId="77777777" w:rsidR="000E3D09" w:rsidRPr="00D81826" w:rsidRDefault="000E3D09" w:rsidP="00B60D2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D81826">
              <w:rPr>
                <w:rFonts w:ascii="仿宋" w:hAnsi="仿宋" w:cs="宋体" w:hint="eastAsia"/>
                <w:kern w:val="0"/>
                <w:sz w:val="24"/>
              </w:rPr>
              <w:t>纬度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09DCDB8B" w14:textId="77777777" w:rsidR="000E3D09" w:rsidRPr="00D81826" w:rsidRDefault="000E3D09" w:rsidP="00B60D2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D81826">
              <w:rPr>
                <w:rFonts w:ascii="仿宋" w:hAnsi="仿宋" w:cs="宋体" w:hint="eastAsia"/>
                <w:kern w:val="0"/>
                <w:sz w:val="24"/>
              </w:rPr>
              <w:t>数值型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78DF2461" w14:textId="77777777" w:rsidR="000E3D09" w:rsidRPr="00D81826" w:rsidRDefault="000E3D09" w:rsidP="00B60D2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D81826">
              <w:rPr>
                <w:rFonts w:ascii="仿宋" w:hAnsi="仿宋" w:cs="宋体" w:hint="eastAsia"/>
                <w:kern w:val="0"/>
                <w:sz w:val="24"/>
              </w:rPr>
              <w:t>7,5</w:t>
            </w:r>
          </w:p>
        </w:tc>
        <w:tc>
          <w:tcPr>
            <w:tcW w:w="3390" w:type="dxa"/>
            <w:shd w:val="clear" w:color="auto" w:fill="auto"/>
            <w:noWrap/>
            <w:vAlign w:val="center"/>
            <w:hideMark/>
          </w:tcPr>
          <w:p w14:paraId="2383A8FB" w14:textId="77777777" w:rsidR="000E3D09" w:rsidRPr="00D81826" w:rsidRDefault="000E3D09" w:rsidP="00B60D23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D81826">
              <w:rPr>
                <w:rFonts w:ascii="仿宋" w:hAnsi="仿宋" w:cs="宋体" w:hint="eastAsia"/>
                <w:kern w:val="0"/>
                <w:sz w:val="24"/>
              </w:rPr>
              <w:t>医疗卫生单位主要部位或中心点的纬度。单位为度。</w:t>
            </w:r>
          </w:p>
        </w:tc>
      </w:tr>
      <w:tr w:rsidR="000E3D09" w:rsidRPr="000A5E0C" w14:paraId="5554BCFD" w14:textId="77777777" w:rsidTr="00B60D23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66152AA1" w14:textId="77777777" w:rsidR="000E3D09" w:rsidRPr="00D81826" w:rsidRDefault="000E3D09" w:rsidP="00B60D2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D81826">
              <w:rPr>
                <w:rFonts w:ascii="仿宋" w:hAnsi="仿宋" w:cs="宋体" w:hint="eastAsia"/>
                <w:kern w:val="0"/>
                <w:sz w:val="24"/>
              </w:rPr>
              <w:t>26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55113FEC" w14:textId="77777777" w:rsidR="000E3D09" w:rsidRPr="00D81826" w:rsidRDefault="000E3D09" w:rsidP="00B60D2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D81826">
              <w:rPr>
                <w:rFonts w:ascii="仿宋" w:hAnsi="仿宋" w:cs="宋体" w:hint="eastAsia"/>
                <w:kern w:val="0"/>
                <w:sz w:val="24"/>
              </w:rPr>
              <w:t>高程基准代码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11CE2DFC" w14:textId="77777777" w:rsidR="000E3D09" w:rsidRPr="00D81826" w:rsidRDefault="000E3D09" w:rsidP="00B60D2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D81826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2DC6C995" w14:textId="77777777" w:rsidR="000E3D09" w:rsidRPr="00D81826" w:rsidRDefault="000E3D09" w:rsidP="00B60D2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D81826">
              <w:rPr>
                <w:rFonts w:ascii="仿宋" w:hAnsi="仿宋" w:cs="宋体" w:hint="eastAsia"/>
                <w:kern w:val="0"/>
                <w:sz w:val="24"/>
              </w:rPr>
              <w:t>1</w:t>
            </w:r>
          </w:p>
        </w:tc>
        <w:tc>
          <w:tcPr>
            <w:tcW w:w="3390" w:type="dxa"/>
            <w:shd w:val="clear" w:color="auto" w:fill="auto"/>
            <w:noWrap/>
            <w:vAlign w:val="center"/>
            <w:hideMark/>
          </w:tcPr>
          <w:p w14:paraId="3E3012F9" w14:textId="77777777" w:rsidR="000E3D09" w:rsidRPr="00D81826" w:rsidRDefault="000E3D09" w:rsidP="00B60D23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D81826">
              <w:rPr>
                <w:rFonts w:ascii="仿宋" w:hAnsi="仿宋" w:cs="宋体" w:hint="eastAsia"/>
                <w:kern w:val="0"/>
                <w:sz w:val="24"/>
              </w:rPr>
              <w:t>医疗卫生单位高程采用的高程基准代码。</w:t>
            </w:r>
          </w:p>
        </w:tc>
      </w:tr>
      <w:tr w:rsidR="000E3D09" w:rsidRPr="000A5E0C" w14:paraId="54797595" w14:textId="77777777" w:rsidTr="00B60D23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2EE30A48" w14:textId="77777777" w:rsidR="000E3D09" w:rsidRPr="00D81826" w:rsidRDefault="000E3D09" w:rsidP="00B60D2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D81826">
              <w:rPr>
                <w:rFonts w:ascii="仿宋" w:hAnsi="仿宋" w:cs="宋体" w:hint="eastAsia"/>
                <w:kern w:val="0"/>
                <w:sz w:val="24"/>
              </w:rPr>
              <w:t>27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570E33DD" w14:textId="77777777" w:rsidR="000E3D09" w:rsidRPr="00D81826" w:rsidRDefault="000E3D09" w:rsidP="00B60D2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D81826">
              <w:rPr>
                <w:rFonts w:ascii="仿宋" w:hAnsi="仿宋" w:cs="宋体" w:hint="eastAsia"/>
                <w:kern w:val="0"/>
                <w:sz w:val="24"/>
              </w:rPr>
              <w:t>高程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56E8789B" w14:textId="77777777" w:rsidR="000E3D09" w:rsidRPr="00D81826" w:rsidRDefault="000E3D09" w:rsidP="00B60D2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D81826">
              <w:rPr>
                <w:rFonts w:ascii="仿宋" w:hAnsi="仿宋" w:cs="宋体" w:hint="eastAsia"/>
                <w:kern w:val="0"/>
                <w:sz w:val="24"/>
              </w:rPr>
              <w:t>数值型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2F67AB8D" w14:textId="77777777" w:rsidR="000E3D09" w:rsidRPr="00D81826" w:rsidRDefault="000E3D09" w:rsidP="00B60D2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D81826">
              <w:rPr>
                <w:rFonts w:ascii="仿宋" w:hAnsi="仿宋" w:cs="宋体" w:hint="eastAsia"/>
                <w:kern w:val="0"/>
                <w:sz w:val="24"/>
              </w:rPr>
              <w:t>7,3</w:t>
            </w:r>
          </w:p>
        </w:tc>
        <w:tc>
          <w:tcPr>
            <w:tcW w:w="3390" w:type="dxa"/>
            <w:shd w:val="clear" w:color="auto" w:fill="auto"/>
            <w:noWrap/>
            <w:vAlign w:val="center"/>
            <w:hideMark/>
          </w:tcPr>
          <w:p w14:paraId="372D0083" w14:textId="77777777" w:rsidR="000E3D09" w:rsidRPr="00D81826" w:rsidRDefault="000E3D09" w:rsidP="00B60D23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D81826">
              <w:rPr>
                <w:rFonts w:ascii="仿宋" w:hAnsi="仿宋" w:cs="宋体" w:hint="eastAsia"/>
                <w:kern w:val="0"/>
                <w:sz w:val="24"/>
              </w:rPr>
              <w:t>医疗卫生单位主要部位或中心点的高程。单位为米。</w:t>
            </w:r>
          </w:p>
        </w:tc>
      </w:tr>
      <w:tr w:rsidR="000E3D09" w:rsidRPr="000A5E0C" w14:paraId="4459BDB9" w14:textId="77777777" w:rsidTr="00B60D23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52A0C6B8" w14:textId="77777777" w:rsidR="000E3D09" w:rsidRPr="00D81826" w:rsidRDefault="000E3D09" w:rsidP="00B60D2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D81826">
              <w:rPr>
                <w:rFonts w:ascii="仿宋" w:hAnsi="仿宋" w:cs="宋体" w:hint="eastAsia"/>
                <w:kern w:val="0"/>
                <w:sz w:val="24"/>
              </w:rPr>
              <w:t>28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7CF468C4" w14:textId="77777777" w:rsidR="000E3D09" w:rsidRPr="00D81826" w:rsidRDefault="000E3D09" w:rsidP="00B60D2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D81826">
              <w:rPr>
                <w:rFonts w:ascii="仿宋" w:hAnsi="仿宋" w:cs="宋体" w:hint="eastAsia"/>
                <w:kern w:val="0"/>
                <w:sz w:val="24"/>
              </w:rPr>
              <w:t>行政区划代码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476424EF" w14:textId="77777777" w:rsidR="000E3D09" w:rsidRPr="00D81826" w:rsidRDefault="000E3D09" w:rsidP="00B60D2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D81826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67E9B6DE" w14:textId="77777777" w:rsidR="000E3D09" w:rsidRPr="00D81826" w:rsidRDefault="000E3D09" w:rsidP="00B60D2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D81826">
              <w:rPr>
                <w:rFonts w:ascii="仿宋" w:hAnsi="仿宋" w:cs="宋体" w:hint="eastAsia"/>
                <w:kern w:val="0"/>
                <w:sz w:val="24"/>
              </w:rPr>
              <w:t>12</w:t>
            </w:r>
          </w:p>
        </w:tc>
        <w:tc>
          <w:tcPr>
            <w:tcW w:w="3390" w:type="dxa"/>
            <w:shd w:val="clear" w:color="auto" w:fill="auto"/>
            <w:noWrap/>
            <w:vAlign w:val="center"/>
            <w:hideMark/>
          </w:tcPr>
          <w:p w14:paraId="0C195EE2" w14:textId="77777777" w:rsidR="000E3D09" w:rsidRPr="00D81826" w:rsidRDefault="000E3D09" w:rsidP="00B60D23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D81826">
              <w:rPr>
                <w:rFonts w:ascii="仿宋" w:hAnsi="仿宋" w:cs="宋体" w:hint="eastAsia"/>
                <w:kern w:val="0"/>
                <w:sz w:val="24"/>
              </w:rPr>
              <w:t>医疗卫生单位所在行政区划的代码。</w:t>
            </w:r>
          </w:p>
        </w:tc>
      </w:tr>
      <w:tr w:rsidR="000E3D09" w:rsidRPr="000A5E0C" w14:paraId="56D49625" w14:textId="77777777" w:rsidTr="00B60D23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41D02FD5" w14:textId="77777777" w:rsidR="000E3D09" w:rsidRPr="00D81826" w:rsidRDefault="000E3D09" w:rsidP="00B60D2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D81826">
              <w:rPr>
                <w:rFonts w:ascii="仿宋" w:hAnsi="仿宋" w:cs="宋体" w:hint="eastAsia"/>
                <w:kern w:val="0"/>
                <w:sz w:val="24"/>
              </w:rPr>
              <w:t>29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6AC7DF1C" w14:textId="77777777" w:rsidR="000E3D09" w:rsidRPr="00D81826" w:rsidRDefault="000E3D09" w:rsidP="00B60D2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D81826">
              <w:rPr>
                <w:rFonts w:ascii="仿宋" w:hAnsi="仿宋" w:cs="宋体" w:hint="eastAsia"/>
                <w:kern w:val="0"/>
                <w:sz w:val="24"/>
              </w:rPr>
              <w:t>主要特色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10C7221F" w14:textId="77777777" w:rsidR="000E3D09" w:rsidRPr="00D81826" w:rsidRDefault="000E3D09" w:rsidP="00B60D2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D81826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4274B6EF" w14:textId="77777777" w:rsidR="000E3D09" w:rsidRPr="00D81826" w:rsidRDefault="000E3D09" w:rsidP="00B60D2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D81826">
              <w:rPr>
                <w:rFonts w:ascii="仿宋" w:hAnsi="仿宋" w:cs="宋体" w:hint="eastAsia"/>
                <w:kern w:val="0"/>
                <w:sz w:val="24"/>
              </w:rPr>
              <w:t>4000</w:t>
            </w:r>
          </w:p>
        </w:tc>
        <w:tc>
          <w:tcPr>
            <w:tcW w:w="3390" w:type="dxa"/>
            <w:shd w:val="clear" w:color="auto" w:fill="auto"/>
            <w:noWrap/>
            <w:vAlign w:val="center"/>
            <w:hideMark/>
          </w:tcPr>
          <w:p w14:paraId="129AC718" w14:textId="77777777" w:rsidR="000E3D09" w:rsidRPr="00D81826" w:rsidRDefault="000E3D09" w:rsidP="00B60D23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D81826">
              <w:rPr>
                <w:rFonts w:ascii="仿宋" w:hAnsi="仿宋" w:cs="宋体" w:hint="eastAsia"/>
                <w:kern w:val="0"/>
                <w:sz w:val="24"/>
              </w:rPr>
              <w:t>医疗卫生单位的主要特色描述。</w:t>
            </w:r>
          </w:p>
        </w:tc>
      </w:tr>
      <w:tr w:rsidR="000E3D09" w:rsidRPr="000A5E0C" w14:paraId="0B45E9F8" w14:textId="77777777" w:rsidTr="00B60D23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3490ECA6" w14:textId="77777777" w:rsidR="000E3D09" w:rsidRPr="00D81826" w:rsidRDefault="000E3D09" w:rsidP="00B60D2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D81826">
              <w:rPr>
                <w:rFonts w:ascii="仿宋" w:hAnsi="仿宋" w:cs="宋体" w:hint="eastAsia"/>
                <w:kern w:val="0"/>
                <w:sz w:val="24"/>
              </w:rPr>
              <w:t>30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36D362AA" w14:textId="77777777" w:rsidR="000E3D09" w:rsidRPr="00D81826" w:rsidRDefault="000E3D09" w:rsidP="00B60D2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D81826">
              <w:rPr>
                <w:rFonts w:ascii="仿宋" w:hAnsi="仿宋" w:cs="宋体" w:hint="eastAsia"/>
                <w:kern w:val="0"/>
                <w:sz w:val="24"/>
              </w:rPr>
              <w:t>病床数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667CDCBC" w14:textId="77777777" w:rsidR="000E3D09" w:rsidRPr="00D81826" w:rsidRDefault="000E3D09" w:rsidP="00B60D2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D81826">
              <w:rPr>
                <w:rFonts w:ascii="仿宋" w:hAnsi="仿宋" w:cs="宋体" w:hint="eastAsia"/>
                <w:kern w:val="0"/>
                <w:sz w:val="24"/>
              </w:rPr>
              <w:t>数值型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5F2D155A" w14:textId="77777777" w:rsidR="000E3D09" w:rsidRPr="00D81826" w:rsidRDefault="000E3D09" w:rsidP="00B60D2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D81826">
              <w:rPr>
                <w:rFonts w:ascii="仿宋" w:hAnsi="仿宋" w:cs="宋体" w:hint="eastAsia"/>
                <w:kern w:val="0"/>
                <w:sz w:val="24"/>
              </w:rPr>
              <w:t>6</w:t>
            </w:r>
          </w:p>
        </w:tc>
        <w:tc>
          <w:tcPr>
            <w:tcW w:w="3390" w:type="dxa"/>
            <w:shd w:val="clear" w:color="auto" w:fill="auto"/>
            <w:noWrap/>
            <w:vAlign w:val="center"/>
            <w:hideMark/>
          </w:tcPr>
          <w:p w14:paraId="5F98FD9A" w14:textId="77777777" w:rsidR="000E3D09" w:rsidRPr="00D81826" w:rsidRDefault="000E3D09" w:rsidP="00B60D23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D81826">
              <w:rPr>
                <w:rFonts w:ascii="仿宋" w:hAnsi="仿宋" w:cs="宋体" w:hint="eastAsia"/>
                <w:kern w:val="0"/>
                <w:sz w:val="24"/>
              </w:rPr>
              <w:t>医疗卫生单位的病床总数。单位为个。</w:t>
            </w:r>
          </w:p>
        </w:tc>
      </w:tr>
      <w:tr w:rsidR="000E3D09" w:rsidRPr="000A5E0C" w14:paraId="5B55796A" w14:textId="77777777" w:rsidTr="00B60D23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142D8D96" w14:textId="77777777" w:rsidR="000E3D09" w:rsidRPr="00D81826" w:rsidRDefault="000E3D09" w:rsidP="00B60D2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D81826">
              <w:rPr>
                <w:rFonts w:ascii="仿宋" w:hAnsi="仿宋" w:cs="宋体" w:hint="eastAsia"/>
                <w:kern w:val="0"/>
                <w:sz w:val="24"/>
              </w:rPr>
              <w:t>31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329D79B3" w14:textId="77777777" w:rsidR="000E3D09" w:rsidRPr="00D81826" w:rsidRDefault="000E3D09" w:rsidP="00B60D2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D81826">
              <w:rPr>
                <w:rFonts w:ascii="仿宋" w:hAnsi="仿宋" w:cs="宋体" w:hint="eastAsia"/>
                <w:kern w:val="0"/>
                <w:sz w:val="24"/>
              </w:rPr>
              <w:t>医生数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5E52A96F" w14:textId="77777777" w:rsidR="000E3D09" w:rsidRPr="00D81826" w:rsidRDefault="000E3D09" w:rsidP="00B60D2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D81826">
              <w:rPr>
                <w:rFonts w:ascii="仿宋" w:hAnsi="仿宋" w:cs="宋体" w:hint="eastAsia"/>
                <w:kern w:val="0"/>
                <w:sz w:val="24"/>
              </w:rPr>
              <w:t>数值型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243AE643" w14:textId="77777777" w:rsidR="000E3D09" w:rsidRPr="00D81826" w:rsidRDefault="000E3D09" w:rsidP="00B60D2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D81826">
              <w:rPr>
                <w:rFonts w:ascii="仿宋" w:hAnsi="仿宋" w:cs="宋体" w:hint="eastAsia"/>
                <w:kern w:val="0"/>
                <w:sz w:val="24"/>
              </w:rPr>
              <w:t>6</w:t>
            </w:r>
          </w:p>
        </w:tc>
        <w:tc>
          <w:tcPr>
            <w:tcW w:w="3390" w:type="dxa"/>
            <w:shd w:val="clear" w:color="auto" w:fill="auto"/>
            <w:noWrap/>
            <w:vAlign w:val="center"/>
            <w:hideMark/>
          </w:tcPr>
          <w:p w14:paraId="02A05124" w14:textId="77777777" w:rsidR="000E3D09" w:rsidRPr="00D81826" w:rsidRDefault="000E3D09" w:rsidP="00B60D23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D81826">
              <w:rPr>
                <w:rFonts w:ascii="仿宋" w:hAnsi="仿宋" w:cs="宋体" w:hint="eastAsia"/>
                <w:kern w:val="0"/>
                <w:sz w:val="24"/>
              </w:rPr>
              <w:t>医疗卫生单位的在职医生数量。单位为名。</w:t>
            </w:r>
          </w:p>
        </w:tc>
      </w:tr>
      <w:tr w:rsidR="000E3D09" w:rsidRPr="000A5E0C" w14:paraId="34CFC0DB" w14:textId="77777777" w:rsidTr="00B60D23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791FBF35" w14:textId="77777777" w:rsidR="000E3D09" w:rsidRPr="00D81826" w:rsidRDefault="000E3D09" w:rsidP="00B60D2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D81826">
              <w:rPr>
                <w:rFonts w:ascii="仿宋" w:hAnsi="仿宋" w:cs="宋体" w:hint="eastAsia"/>
                <w:kern w:val="0"/>
                <w:sz w:val="24"/>
              </w:rPr>
              <w:t>32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51F75415" w14:textId="77777777" w:rsidR="000E3D09" w:rsidRPr="00D81826" w:rsidRDefault="000E3D09" w:rsidP="00B60D2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D81826">
              <w:rPr>
                <w:rFonts w:ascii="仿宋" w:hAnsi="仿宋" w:cs="宋体" w:hint="eastAsia"/>
                <w:kern w:val="0"/>
                <w:sz w:val="24"/>
              </w:rPr>
              <w:t>护士数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18617EFA" w14:textId="77777777" w:rsidR="000E3D09" w:rsidRPr="00D81826" w:rsidRDefault="000E3D09" w:rsidP="00B60D2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D81826">
              <w:rPr>
                <w:rFonts w:ascii="仿宋" w:hAnsi="仿宋" w:cs="宋体" w:hint="eastAsia"/>
                <w:kern w:val="0"/>
                <w:sz w:val="24"/>
              </w:rPr>
              <w:t>数值型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6F50EC06" w14:textId="77777777" w:rsidR="000E3D09" w:rsidRPr="00D81826" w:rsidRDefault="000E3D09" w:rsidP="00B60D2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D81826">
              <w:rPr>
                <w:rFonts w:ascii="仿宋" w:hAnsi="仿宋" w:cs="宋体" w:hint="eastAsia"/>
                <w:kern w:val="0"/>
                <w:sz w:val="24"/>
              </w:rPr>
              <w:t>6</w:t>
            </w:r>
          </w:p>
        </w:tc>
        <w:tc>
          <w:tcPr>
            <w:tcW w:w="3390" w:type="dxa"/>
            <w:shd w:val="clear" w:color="auto" w:fill="auto"/>
            <w:noWrap/>
            <w:vAlign w:val="center"/>
            <w:hideMark/>
          </w:tcPr>
          <w:p w14:paraId="0E7B8CA8" w14:textId="77777777" w:rsidR="000E3D09" w:rsidRPr="00D81826" w:rsidRDefault="000E3D09" w:rsidP="00B60D23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D81826">
              <w:rPr>
                <w:rFonts w:ascii="仿宋" w:hAnsi="仿宋" w:cs="宋体" w:hint="eastAsia"/>
                <w:kern w:val="0"/>
                <w:sz w:val="24"/>
              </w:rPr>
              <w:t>医疗卫生单位的在职护士数量。单位为名。</w:t>
            </w:r>
          </w:p>
        </w:tc>
      </w:tr>
      <w:tr w:rsidR="000E3D09" w:rsidRPr="000A5E0C" w14:paraId="078399E7" w14:textId="77777777" w:rsidTr="00B60D23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21265166" w14:textId="77777777" w:rsidR="000E3D09" w:rsidRPr="00D81826" w:rsidRDefault="000E3D09" w:rsidP="00B60D2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D81826">
              <w:rPr>
                <w:rFonts w:ascii="仿宋" w:hAnsi="仿宋" w:cs="宋体" w:hint="eastAsia"/>
                <w:kern w:val="0"/>
                <w:sz w:val="24"/>
              </w:rPr>
              <w:t>33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560D869A" w14:textId="77777777" w:rsidR="000E3D09" w:rsidRPr="00D81826" w:rsidRDefault="000E3D09" w:rsidP="00B60D2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D81826">
              <w:rPr>
                <w:rFonts w:ascii="仿宋" w:hAnsi="仿宋" w:cs="宋体" w:hint="eastAsia"/>
                <w:kern w:val="0"/>
                <w:sz w:val="24"/>
              </w:rPr>
              <w:t>其他卫生技术人员数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5FF1A5E6" w14:textId="77777777" w:rsidR="000E3D09" w:rsidRPr="00D81826" w:rsidRDefault="000E3D09" w:rsidP="00B60D2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D81826">
              <w:rPr>
                <w:rFonts w:ascii="仿宋" w:hAnsi="仿宋" w:cs="宋体" w:hint="eastAsia"/>
                <w:kern w:val="0"/>
                <w:sz w:val="24"/>
              </w:rPr>
              <w:t>数值型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54764E3B" w14:textId="77777777" w:rsidR="000E3D09" w:rsidRPr="00D81826" w:rsidRDefault="000E3D09" w:rsidP="00B60D2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D81826">
              <w:rPr>
                <w:rFonts w:ascii="仿宋" w:hAnsi="仿宋" w:cs="宋体" w:hint="eastAsia"/>
                <w:kern w:val="0"/>
                <w:sz w:val="24"/>
              </w:rPr>
              <w:t>6</w:t>
            </w:r>
          </w:p>
        </w:tc>
        <w:tc>
          <w:tcPr>
            <w:tcW w:w="3390" w:type="dxa"/>
            <w:shd w:val="clear" w:color="auto" w:fill="auto"/>
            <w:noWrap/>
            <w:vAlign w:val="center"/>
            <w:hideMark/>
          </w:tcPr>
          <w:p w14:paraId="59A419EE" w14:textId="77777777" w:rsidR="000E3D09" w:rsidRPr="00D81826" w:rsidRDefault="000E3D09" w:rsidP="00B60D23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D81826">
              <w:rPr>
                <w:rFonts w:ascii="仿宋" w:hAnsi="仿宋" w:cs="宋体" w:hint="eastAsia"/>
                <w:kern w:val="0"/>
                <w:sz w:val="24"/>
              </w:rPr>
              <w:t>医疗卫生单位的其他卫生技术人员数量。单位为名。</w:t>
            </w:r>
          </w:p>
        </w:tc>
      </w:tr>
      <w:tr w:rsidR="000E3D09" w:rsidRPr="000A5E0C" w14:paraId="2DE29227" w14:textId="77777777" w:rsidTr="00B60D23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5EB3EF9C" w14:textId="77777777" w:rsidR="000E3D09" w:rsidRPr="00D81826" w:rsidRDefault="000E3D09" w:rsidP="00B60D2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D81826">
              <w:rPr>
                <w:rFonts w:ascii="仿宋" w:hAnsi="仿宋" w:cs="宋体" w:hint="eastAsia"/>
                <w:kern w:val="0"/>
                <w:sz w:val="24"/>
              </w:rPr>
              <w:t>34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37FC1275" w14:textId="77777777" w:rsidR="000E3D09" w:rsidRPr="00D81826" w:rsidRDefault="000E3D09" w:rsidP="00B60D2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D81826">
              <w:rPr>
                <w:rFonts w:ascii="仿宋" w:hAnsi="仿宋" w:cs="宋体" w:hint="eastAsia"/>
                <w:kern w:val="0"/>
                <w:sz w:val="24"/>
              </w:rPr>
              <w:t>急救车辆数量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5C5CE3BA" w14:textId="77777777" w:rsidR="000E3D09" w:rsidRPr="00D81826" w:rsidRDefault="000E3D09" w:rsidP="00B60D2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D81826">
              <w:rPr>
                <w:rFonts w:ascii="仿宋" w:hAnsi="仿宋" w:cs="宋体" w:hint="eastAsia"/>
                <w:kern w:val="0"/>
                <w:sz w:val="24"/>
              </w:rPr>
              <w:t>数值型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72992C83" w14:textId="77777777" w:rsidR="000E3D09" w:rsidRPr="00D81826" w:rsidRDefault="000E3D09" w:rsidP="00B60D2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D81826">
              <w:rPr>
                <w:rFonts w:ascii="仿宋" w:hAnsi="仿宋" w:cs="宋体" w:hint="eastAsia"/>
                <w:kern w:val="0"/>
                <w:sz w:val="24"/>
              </w:rPr>
              <w:t>3</w:t>
            </w:r>
          </w:p>
        </w:tc>
        <w:tc>
          <w:tcPr>
            <w:tcW w:w="3390" w:type="dxa"/>
            <w:shd w:val="clear" w:color="auto" w:fill="auto"/>
            <w:noWrap/>
            <w:vAlign w:val="center"/>
            <w:hideMark/>
          </w:tcPr>
          <w:p w14:paraId="794D848A" w14:textId="77777777" w:rsidR="000E3D09" w:rsidRPr="00D81826" w:rsidRDefault="000E3D09" w:rsidP="00B60D23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D81826">
              <w:rPr>
                <w:rFonts w:ascii="仿宋" w:hAnsi="仿宋" w:cs="宋体" w:hint="eastAsia"/>
                <w:kern w:val="0"/>
                <w:sz w:val="24"/>
              </w:rPr>
              <w:t>医疗卫生单位拥有救护车的数量。单位为辆。</w:t>
            </w:r>
          </w:p>
        </w:tc>
      </w:tr>
      <w:tr w:rsidR="000E3D09" w:rsidRPr="000A5E0C" w14:paraId="06B34E15" w14:textId="77777777" w:rsidTr="00B60D23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680DAAEC" w14:textId="77777777" w:rsidR="000E3D09" w:rsidRPr="00D81826" w:rsidRDefault="000E3D09" w:rsidP="00B60D2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D81826">
              <w:rPr>
                <w:rFonts w:ascii="仿宋" w:hAnsi="仿宋" w:cs="宋体" w:hint="eastAsia"/>
                <w:kern w:val="0"/>
                <w:sz w:val="24"/>
              </w:rPr>
              <w:lastRenderedPageBreak/>
              <w:t>35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6F6307E2" w14:textId="77777777" w:rsidR="000E3D09" w:rsidRPr="00D81826" w:rsidRDefault="000E3D09" w:rsidP="00B60D2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D81826">
              <w:rPr>
                <w:rFonts w:ascii="仿宋" w:hAnsi="仿宋" w:cs="宋体" w:hint="eastAsia"/>
                <w:kern w:val="0"/>
                <w:sz w:val="24"/>
              </w:rPr>
              <w:t>主要医疗装备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4532555F" w14:textId="77777777" w:rsidR="000E3D09" w:rsidRPr="00D81826" w:rsidRDefault="000E3D09" w:rsidP="00B60D2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D81826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3702097C" w14:textId="77777777" w:rsidR="000E3D09" w:rsidRPr="00D81826" w:rsidRDefault="000E3D09" w:rsidP="00B60D2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D81826">
              <w:rPr>
                <w:rFonts w:ascii="仿宋" w:hAnsi="仿宋" w:cs="宋体" w:hint="eastAsia"/>
                <w:kern w:val="0"/>
                <w:sz w:val="24"/>
              </w:rPr>
              <w:t>2000</w:t>
            </w:r>
          </w:p>
        </w:tc>
        <w:tc>
          <w:tcPr>
            <w:tcW w:w="3390" w:type="dxa"/>
            <w:shd w:val="clear" w:color="auto" w:fill="auto"/>
            <w:noWrap/>
            <w:vAlign w:val="center"/>
            <w:hideMark/>
          </w:tcPr>
          <w:p w14:paraId="6432AA12" w14:textId="77777777" w:rsidR="000E3D09" w:rsidRPr="00D81826" w:rsidRDefault="000E3D09" w:rsidP="00B60D23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D81826">
              <w:rPr>
                <w:rFonts w:ascii="仿宋" w:hAnsi="仿宋" w:cs="宋体" w:hint="eastAsia"/>
                <w:kern w:val="0"/>
                <w:sz w:val="24"/>
              </w:rPr>
              <w:t>医疗卫生单位的主要医疗装备描述。</w:t>
            </w:r>
          </w:p>
        </w:tc>
      </w:tr>
      <w:tr w:rsidR="000E3D09" w:rsidRPr="000A5E0C" w14:paraId="1B167F1A" w14:textId="77777777" w:rsidTr="00B60D23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27C7316E" w14:textId="77777777" w:rsidR="000E3D09" w:rsidRPr="00D81826" w:rsidRDefault="000E3D09" w:rsidP="00B60D2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D81826">
              <w:rPr>
                <w:rFonts w:ascii="仿宋" w:hAnsi="仿宋" w:cs="宋体" w:hint="eastAsia"/>
                <w:kern w:val="0"/>
                <w:sz w:val="24"/>
              </w:rPr>
              <w:t>36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1FC00C79" w14:textId="77777777" w:rsidR="000E3D09" w:rsidRPr="00D81826" w:rsidRDefault="000E3D09" w:rsidP="00B60D2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D81826">
              <w:rPr>
                <w:rFonts w:ascii="仿宋" w:hAnsi="仿宋" w:cs="宋体" w:hint="eastAsia"/>
                <w:kern w:val="0"/>
                <w:sz w:val="24"/>
              </w:rPr>
              <w:t>应急通信方式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25AB4AAF" w14:textId="77777777" w:rsidR="000E3D09" w:rsidRPr="00D81826" w:rsidRDefault="000E3D09" w:rsidP="00B60D2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D81826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375CF56A" w14:textId="77777777" w:rsidR="000E3D09" w:rsidRPr="00D81826" w:rsidRDefault="000E3D09" w:rsidP="00B60D2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D81826">
              <w:rPr>
                <w:rFonts w:ascii="仿宋" w:hAnsi="仿宋" w:cs="宋体" w:hint="eastAsia"/>
                <w:kern w:val="0"/>
                <w:sz w:val="24"/>
              </w:rPr>
              <w:t>500</w:t>
            </w:r>
          </w:p>
        </w:tc>
        <w:tc>
          <w:tcPr>
            <w:tcW w:w="3390" w:type="dxa"/>
            <w:shd w:val="clear" w:color="auto" w:fill="auto"/>
            <w:noWrap/>
            <w:vAlign w:val="center"/>
            <w:hideMark/>
          </w:tcPr>
          <w:p w14:paraId="043FB52F" w14:textId="77777777" w:rsidR="000E3D09" w:rsidRPr="00D81826" w:rsidRDefault="000E3D09" w:rsidP="00B60D23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D81826">
              <w:rPr>
                <w:rFonts w:ascii="仿宋" w:hAnsi="仿宋" w:cs="宋体" w:hint="eastAsia"/>
                <w:kern w:val="0"/>
                <w:sz w:val="24"/>
              </w:rPr>
              <w:t>医疗卫生单位在突发事件发生后常规通信方式无效时的通信方式。如卫星通信、短波通信等，以及人员到达时间、启用手段等。</w:t>
            </w:r>
          </w:p>
        </w:tc>
      </w:tr>
      <w:tr w:rsidR="000E3D09" w:rsidRPr="000A5E0C" w14:paraId="566C8C16" w14:textId="77777777" w:rsidTr="00B60D23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4916D6AC" w14:textId="77777777" w:rsidR="000E3D09" w:rsidRPr="00D81826" w:rsidRDefault="000E3D09" w:rsidP="00B60D2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D81826">
              <w:rPr>
                <w:rFonts w:ascii="仿宋" w:hAnsi="仿宋" w:cs="宋体" w:hint="eastAsia"/>
                <w:kern w:val="0"/>
                <w:sz w:val="24"/>
              </w:rPr>
              <w:t>37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0C36503E" w14:textId="77777777" w:rsidR="000E3D09" w:rsidRPr="00D81826" w:rsidRDefault="000E3D09" w:rsidP="00B60D2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D81826">
              <w:rPr>
                <w:rFonts w:ascii="仿宋" w:hAnsi="仿宋" w:cs="宋体" w:hint="eastAsia"/>
                <w:kern w:val="0"/>
                <w:sz w:val="24"/>
              </w:rPr>
              <w:t>抗震设防烈度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1AB10024" w14:textId="77777777" w:rsidR="000E3D09" w:rsidRPr="00D81826" w:rsidRDefault="000E3D09" w:rsidP="00B60D2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D81826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135F1F9A" w14:textId="77777777" w:rsidR="000E3D09" w:rsidRPr="00D81826" w:rsidRDefault="000E3D09" w:rsidP="00B60D2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D81826">
              <w:rPr>
                <w:rFonts w:ascii="仿宋" w:hAnsi="仿宋" w:cs="宋体" w:hint="eastAsia"/>
                <w:kern w:val="0"/>
                <w:sz w:val="24"/>
              </w:rPr>
              <w:t>200</w:t>
            </w:r>
          </w:p>
        </w:tc>
        <w:tc>
          <w:tcPr>
            <w:tcW w:w="3390" w:type="dxa"/>
            <w:shd w:val="clear" w:color="auto" w:fill="auto"/>
            <w:noWrap/>
            <w:vAlign w:val="center"/>
            <w:hideMark/>
          </w:tcPr>
          <w:p w14:paraId="434C051A" w14:textId="77777777" w:rsidR="000E3D09" w:rsidRPr="00D81826" w:rsidRDefault="000E3D09" w:rsidP="00B60D23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D81826">
              <w:rPr>
                <w:rFonts w:ascii="仿宋" w:hAnsi="仿宋" w:cs="宋体" w:hint="eastAsia"/>
                <w:kern w:val="0"/>
                <w:sz w:val="24"/>
              </w:rPr>
              <w:t>医疗卫生单位的抗震设防烈度。</w:t>
            </w:r>
          </w:p>
        </w:tc>
      </w:tr>
      <w:tr w:rsidR="000E3D09" w:rsidRPr="000A5E0C" w14:paraId="070E46AD" w14:textId="77777777" w:rsidTr="00B60D23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1D471970" w14:textId="77777777" w:rsidR="000E3D09" w:rsidRPr="00D81826" w:rsidRDefault="000E3D09" w:rsidP="00B60D2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D81826">
              <w:rPr>
                <w:rFonts w:ascii="仿宋" w:hAnsi="仿宋" w:cs="宋体" w:hint="eastAsia"/>
                <w:kern w:val="0"/>
                <w:sz w:val="24"/>
              </w:rPr>
              <w:t>38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4BA79150" w14:textId="77777777" w:rsidR="000E3D09" w:rsidRPr="00D81826" w:rsidRDefault="000E3D09" w:rsidP="00B60D2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D81826">
              <w:rPr>
                <w:rFonts w:ascii="仿宋" w:hAnsi="仿宋" w:cs="宋体" w:hint="eastAsia"/>
                <w:kern w:val="0"/>
                <w:sz w:val="24"/>
              </w:rPr>
              <w:t>数据来源单位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767E89AB" w14:textId="77777777" w:rsidR="000E3D09" w:rsidRPr="00D81826" w:rsidRDefault="000E3D09" w:rsidP="00B60D2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D81826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6F745CA1" w14:textId="77777777" w:rsidR="000E3D09" w:rsidRPr="00D81826" w:rsidRDefault="000E3D09" w:rsidP="00B60D2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D81826">
              <w:rPr>
                <w:rFonts w:ascii="仿宋" w:hAnsi="仿宋" w:cs="宋体" w:hint="eastAsia"/>
                <w:kern w:val="0"/>
                <w:sz w:val="24"/>
              </w:rPr>
              <w:t>9</w:t>
            </w:r>
          </w:p>
        </w:tc>
        <w:tc>
          <w:tcPr>
            <w:tcW w:w="3390" w:type="dxa"/>
            <w:shd w:val="clear" w:color="auto" w:fill="auto"/>
            <w:noWrap/>
            <w:vAlign w:val="center"/>
            <w:hideMark/>
          </w:tcPr>
          <w:p w14:paraId="5E1281E6" w14:textId="77777777" w:rsidR="000E3D09" w:rsidRPr="00D81826" w:rsidRDefault="000E3D09" w:rsidP="00B60D23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D81826">
              <w:rPr>
                <w:rFonts w:ascii="仿宋" w:hAnsi="仿宋" w:cs="宋体" w:hint="eastAsia"/>
                <w:kern w:val="0"/>
                <w:sz w:val="24"/>
              </w:rPr>
              <w:t>该数据的来源单位代码。</w:t>
            </w:r>
          </w:p>
        </w:tc>
      </w:tr>
      <w:tr w:rsidR="00731F54" w:rsidRPr="000A5E0C" w14:paraId="3EA3D24E" w14:textId="77777777" w:rsidTr="005A59DE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49BA0076" w14:textId="77777777" w:rsidR="00731F54" w:rsidRPr="00D81826" w:rsidRDefault="00731F54" w:rsidP="00B60D2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D81826">
              <w:rPr>
                <w:rFonts w:ascii="仿宋" w:hAnsi="仿宋" w:cs="宋体" w:hint="eastAsia"/>
                <w:kern w:val="0"/>
                <w:sz w:val="24"/>
              </w:rPr>
              <w:t>39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7FB08FBF" w14:textId="77777777" w:rsidR="00731F54" w:rsidRPr="00D81826" w:rsidRDefault="00731F54" w:rsidP="00B60D2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D81826">
              <w:rPr>
                <w:rFonts w:ascii="仿宋" w:hAnsi="仿宋" w:cs="宋体" w:hint="eastAsia"/>
                <w:kern w:val="0"/>
                <w:sz w:val="24"/>
              </w:rPr>
              <w:t>最近更新时间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33878D45" w14:textId="77777777" w:rsidR="00731F54" w:rsidRPr="00D81826" w:rsidRDefault="00731F54" w:rsidP="00B60D2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D81826">
              <w:rPr>
                <w:rFonts w:ascii="仿宋" w:hAnsi="仿宋" w:cs="宋体" w:hint="eastAsia"/>
                <w:kern w:val="0"/>
                <w:sz w:val="24"/>
              </w:rPr>
              <w:t>日期时间型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24365B5" w14:textId="77777777" w:rsidR="00731F54" w:rsidRPr="00D81826" w:rsidRDefault="00731F54" w:rsidP="00B60D2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</w:p>
        </w:tc>
        <w:tc>
          <w:tcPr>
            <w:tcW w:w="3390" w:type="dxa"/>
            <w:shd w:val="clear" w:color="auto" w:fill="auto"/>
            <w:noWrap/>
            <w:vAlign w:val="center"/>
            <w:hideMark/>
          </w:tcPr>
          <w:p w14:paraId="1EA1C233" w14:textId="77777777" w:rsidR="00731F54" w:rsidRPr="00D81826" w:rsidRDefault="00731F54" w:rsidP="00B60D23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D81826">
              <w:rPr>
                <w:rFonts w:ascii="仿宋" w:hAnsi="仿宋" w:cs="宋体" w:hint="eastAsia"/>
                <w:kern w:val="0"/>
                <w:sz w:val="24"/>
              </w:rPr>
              <w:t>该数据的最近更新时间。</w:t>
            </w:r>
          </w:p>
        </w:tc>
      </w:tr>
      <w:tr w:rsidR="000E3D09" w:rsidRPr="000A5E0C" w14:paraId="374B5AF6" w14:textId="77777777" w:rsidTr="00B60D23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2DC7C185" w14:textId="77777777" w:rsidR="000E3D09" w:rsidRPr="00D81826" w:rsidRDefault="000E3D09" w:rsidP="00B60D2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D81826">
              <w:rPr>
                <w:rFonts w:ascii="仿宋" w:hAnsi="仿宋" w:cs="宋体" w:hint="eastAsia"/>
                <w:kern w:val="0"/>
                <w:sz w:val="24"/>
              </w:rPr>
              <w:t>40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6357D438" w14:textId="77777777" w:rsidR="000E3D09" w:rsidRPr="00D81826" w:rsidRDefault="000E3D09" w:rsidP="00B60D2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D81826">
              <w:rPr>
                <w:rFonts w:ascii="仿宋" w:hAnsi="仿宋" w:cs="宋体" w:hint="eastAsia"/>
                <w:kern w:val="0"/>
                <w:sz w:val="24"/>
              </w:rPr>
              <w:t>备注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3B755E6E" w14:textId="77777777" w:rsidR="000E3D09" w:rsidRPr="00D81826" w:rsidRDefault="000E3D09" w:rsidP="00B60D2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D81826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20B485FE" w14:textId="77777777" w:rsidR="000E3D09" w:rsidRPr="00D81826" w:rsidRDefault="000E3D09" w:rsidP="00B60D2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D81826">
              <w:rPr>
                <w:rFonts w:ascii="仿宋" w:hAnsi="仿宋" w:cs="宋体" w:hint="eastAsia"/>
                <w:kern w:val="0"/>
                <w:sz w:val="24"/>
              </w:rPr>
              <w:t>500</w:t>
            </w:r>
          </w:p>
        </w:tc>
        <w:tc>
          <w:tcPr>
            <w:tcW w:w="3390" w:type="dxa"/>
            <w:shd w:val="clear" w:color="auto" w:fill="auto"/>
            <w:noWrap/>
            <w:vAlign w:val="center"/>
            <w:hideMark/>
          </w:tcPr>
          <w:p w14:paraId="4885278E" w14:textId="77777777" w:rsidR="000E3D09" w:rsidRPr="00D81826" w:rsidRDefault="000E3D09" w:rsidP="00B60D23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D81826">
              <w:rPr>
                <w:rFonts w:ascii="仿宋" w:hAnsi="仿宋" w:cs="宋体" w:hint="eastAsia"/>
                <w:kern w:val="0"/>
                <w:sz w:val="24"/>
              </w:rPr>
              <w:t>医疗卫生单位简短的文字描述，或者补充说明信息。</w:t>
            </w:r>
          </w:p>
        </w:tc>
      </w:tr>
    </w:tbl>
    <w:p w14:paraId="60ED6A2E" w14:textId="77777777" w:rsidR="000E3D09" w:rsidRPr="000A5E0C" w:rsidRDefault="000E3D09">
      <w:pPr>
        <w:ind w:firstLine="560"/>
        <w:rPr>
          <w:sz w:val="24"/>
        </w:rPr>
      </w:pPr>
    </w:p>
    <w:p w14:paraId="0F0F463F" w14:textId="065B137F" w:rsidR="00AA58ED" w:rsidRDefault="00AA58ED" w:rsidP="00AA58ED">
      <w:pPr>
        <w:pStyle w:val="ad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78499A">
        <w:fldChar w:fldCharType="begin"/>
      </w:r>
      <w:r w:rsidR="0078499A">
        <w:instrText xml:space="preserve"> </w:instrText>
      </w:r>
      <w:r w:rsidR="0078499A">
        <w:rPr>
          <w:rFonts w:hint="eastAsia"/>
        </w:rPr>
        <w:instrText>STYLEREF 1 \s</w:instrText>
      </w:r>
      <w:r w:rsidR="0078499A">
        <w:instrText xml:space="preserve"> </w:instrText>
      </w:r>
      <w:r w:rsidR="0078499A">
        <w:fldChar w:fldCharType="separate"/>
      </w:r>
      <w:r w:rsidR="002B765D">
        <w:rPr>
          <w:noProof/>
        </w:rPr>
        <w:t>1</w:t>
      </w:r>
      <w:r w:rsidR="0078499A">
        <w:fldChar w:fldCharType="end"/>
      </w:r>
      <w:r w:rsidR="0078499A">
        <w:noBreakHyphen/>
      </w:r>
      <w:r w:rsidR="0078499A">
        <w:fldChar w:fldCharType="begin"/>
      </w:r>
      <w:r w:rsidR="0078499A">
        <w:instrText xml:space="preserve"> </w:instrText>
      </w:r>
      <w:r w:rsidR="0078499A">
        <w:rPr>
          <w:rFonts w:hint="eastAsia"/>
        </w:rPr>
        <w:instrText xml:space="preserve">SEQ </w:instrText>
      </w:r>
      <w:r w:rsidR="0078499A">
        <w:rPr>
          <w:rFonts w:hint="eastAsia"/>
        </w:rPr>
        <w:instrText>表</w:instrText>
      </w:r>
      <w:r w:rsidR="0078499A">
        <w:rPr>
          <w:rFonts w:hint="eastAsia"/>
        </w:rPr>
        <w:instrText xml:space="preserve"> \* ARABIC \s 1</w:instrText>
      </w:r>
      <w:r w:rsidR="0078499A">
        <w:instrText xml:space="preserve"> </w:instrText>
      </w:r>
      <w:r w:rsidR="0078499A">
        <w:fldChar w:fldCharType="separate"/>
      </w:r>
      <w:r w:rsidR="002B765D">
        <w:rPr>
          <w:noProof/>
        </w:rPr>
        <w:t>5</w:t>
      </w:r>
      <w:r w:rsidR="0078499A">
        <w:fldChar w:fldCharType="end"/>
      </w:r>
      <w:r w:rsidRPr="00AA58ED">
        <w:rPr>
          <w:rFonts w:hint="eastAsia"/>
        </w:rPr>
        <w:t>通信保障机构</w:t>
      </w:r>
    </w:p>
    <w:tbl>
      <w:tblPr>
        <w:tblW w:w="87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1843"/>
        <w:gridCol w:w="1276"/>
        <w:gridCol w:w="1275"/>
        <w:gridCol w:w="3656"/>
      </w:tblGrid>
      <w:tr w:rsidR="00664633" w:rsidRPr="00AA58ED" w14:paraId="782CF1C0" w14:textId="77777777" w:rsidTr="00AA58ED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5806A911" w14:textId="77777777" w:rsidR="00664633" w:rsidRPr="00AA58ED" w:rsidRDefault="00664633" w:rsidP="00AA58ED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序号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1290C446" w14:textId="77777777" w:rsidR="00664633" w:rsidRPr="00AA58ED" w:rsidRDefault="00664633" w:rsidP="00AA58ED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字段名称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56C675C3" w14:textId="77777777" w:rsidR="00664633" w:rsidRPr="00AA58ED" w:rsidRDefault="00664633" w:rsidP="00AA58ED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字段类型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16A0ACDC" w14:textId="77777777" w:rsidR="00664633" w:rsidRPr="00AA58ED" w:rsidRDefault="00664633" w:rsidP="00AA58ED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字段长度</w:t>
            </w:r>
          </w:p>
        </w:tc>
        <w:tc>
          <w:tcPr>
            <w:tcW w:w="3656" w:type="dxa"/>
            <w:shd w:val="clear" w:color="auto" w:fill="auto"/>
            <w:noWrap/>
            <w:vAlign w:val="center"/>
            <w:hideMark/>
          </w:tcPr>
          <w:p w14:paraId="2D14206E" w14:textId="77777777" w:rsidR="00664633" w:rsidRPr="00AA58ED" w:rsidRDefault="00664633" w:rsidP="00AA58ED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字段说明</w:t>
            </w:r>
          </w:p>
        </w:tc>
      </w:tr>
      <w:tr w:rsidR="00664633" w:rsidRPr="00AA58ED" w14:paraId="0C5A6121" w14:textId="77777777" w:rsidTr="00AA58ED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6F435220" w14:textId="77777777" w:rsidR="00664633" w:rsidRPr="00AA58ED" w:rsidRDefault="00664633" w:rsidP="00AA58ED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04B28DBD" w14:textId="77777777" w:rsidR="00664633" w:rsidRPr="00AA58ED" w:rsidRDefault="00664633" w:rsidP="00AA58ED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机构编号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50F445BB" w14:textId="77777777" w:rsidR="00664633" w:rsidRPr="00AA58ED" w:rsidRDefault="00664633" w:rsidP="00AA58ED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4623E802" w14:textId="77777777" w:rsidR="00664633" w:rsidRPr="00AA58ED" w:rsidRDefault="00664633" w:rsidP="00AA58ED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32</w:t>
            </w:r>
          </w:p>
        </w:tc>
        <w:tc>
          <w:tcPr>
            <w:tcW w:w="3656" w:type="dxa"/>
            <w:shd w:val="clear" w:color="auto" w:fill="auto"/>
            <w:noWrap/>
            <w:vAlign w:val="center"/>
            <w:hideMark/>
          </w:tcPr>
          <w:p w14:paraId="6A885CBB" w14:textId="77777777" w:rsidR="00664633" w:rsidRPr="00AA58ED" w:rsidRDefault="00664633" w:rsidP="00AA58ED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系统内部主键。</w:t>
            </w:r>
          </w:p>
        </w:tc>
      </w:tr>
      <w:tr w:rsidR="00664633" w:rsidRPr="00AA58ED" w14:paraId="289E370A" w14:textId="77777777" w:rsidTr="00AA58ED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024CF7BF" w14:textId="77777777" w:rsidR="00664633" w:rsidRPr="00AA58ED" w:rsidRDefault="00664633" w:rsidP="00AA58ED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2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5DC91C2C" w14:textId="77777777" w:rsidR="00664633" w:rsidRPr="00AA58ED" w:rsidRDefault="00664633" w:rsidP="00AA58ED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统一标识码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074AB043" w14:textId="77777777" w:rsidR="00664633" w:rsidRPr="00AA58ED" w:rsidRDefault="00664633" w:rsidP="00AA58ED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5758B083" w14:textId="77777777" w:rsidR="00664633" w:rsidRPr="00AA58ED" w:rsidRDefault="00664633" w:rsidP="00AA58ED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32</w:t>
            </w:r>
          </w:p>
        </w:tc>
        <w:tc>
          <w:tcPr>
            <w:tcW w:w="3656" w:type="dxa"/>
            <w:shd w:val="clear" w:color="auto" w:fill="auto"/>
            <w:noWrap/>
            <w:vAlign w:val="center"/>
            <w:hideMark/>
          </w:tcPr>
          <w:p w14:paraId="007877F2" w14:textId="77777777" w:rsidR="00664633" w:rsidRPr="00AA58ED" w:rsidRDefault="00664633" w:rsidP="00AA58ED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机构的唯一标识。</w:t>
            </w:r>
          </w:p>
        </w:tc>
      </w:tr>
      <w:tr w:rsidR="00664633" w:rsidRPr="00AA58ED" w14:paraId="144908D5" w14:textId="77777777" w:rsidTr="00AA58ED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58B22FFB" w14:textId="77777777" w:rsidR="00664633" w:rsidRPr="00AA58ED" w:rsidRDefault="00664633" w:rsidP="00AA58ED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3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46E7A21D" w14:textId="77777777" w:rsidR="00664633" w:rsidRPr="00AA58ED" w:rsidRDefault="00664633" w:rsidP="00AA58ED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名称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3F430050" w14:textId="77777777" w:rsidR="00664633" w:rsidRPr="00AA58ED" w:rsidRDefault="00664633" w:rsidP="00AA58ED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086FC55F" w14:textId="77777777" w:rsidR="00664633" w:rsidRPr="00AA58ED" w:rsidRDefault="00664633" w:rsidP="00AA58ED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100</w:t>
            </w:r>
          </w:p>
        </w:tc>
        <w:tc>
          <w:tcPr>
            <w:tcW w:w="3656" w:type="dxa"/>
            <w:shd w:val="clear" w:color="auto" w:fill="auto"/>
            <w:noWrap/>
            <w:vAlign w:val="center"/>
            <w:hideMark/>
          </w:tcPr>
          <w:p w14:paraId="42F38BDA" w14:textId="77777777" w:rsidR="00664633" w:rsidRPr="00AA58ED" w:rsidRDefault="00664633" w:rsidP="00AA58ED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机构的中文全称。</w:t>
            </w:r>
          </w:p>
        </w:tc>
      </w:tr>
      <w:tr w:rsidR="00664633" w:rsidRPr="00AA58ED" w14:paraId="0418C704" w14:textId="77777777" w:rsidTr="00AA58ED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50E496AA" w14:textId="77777777" w:rsidR="00664633" w:rsidRPr="00AA58ED" w:rsidRDefault="00664633" w:rsidP="00AA58ED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4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6C74D5F1" w14:textId="77777777" w:rsidR="00664633" w:rsidRPr="00AA58ED" w:rsidRDefault="00664633" w:rsidP="00AA58ED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类型代码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594064C0" w14:textId="77777777" w:rsidR="00664633" w:rsidRPr="00AA58ED" w:rsidRDefault="00664633" w:rsidP="00AA58ED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166610AA" w14:textId="77777777" w:rsidR="00664633" w:rsidRPr="00AA58ED" w:rsidRDefault="00664633" w:rsidP="00AA58ED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10</w:t>
            </w:r>
          </w:p>
        </w:tc>
        <w:tc>
          <w:tcPr>
            <w:tcW w:w="3656" w:type="dxa"/>
            <w:shd w:val="clear" w:color="auto" w:fill="auto"/>
            <w:noWrap/>
            <w:vAlign w:val="center"/>
            <w:hideMark/>
          </w:tcPr>
          <w:p w14:paraId="649A0759" w14:textId="77777777" w:rsidR="00664633" w:rsidRPr="00AA58ED" w:rsidRDefault="00664633" w:rsidP="00AA58ED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机构的类型代码。</w:t>
            </w:r>
          </w:p>
        </w:tc>
      </w:tr>
      <w:tr w:rsidR="00664633" w:rsidRPr="00AA58ED" w14:paraId="6EFBA7F2" w14:textId="77777777" w:rsidTr="00AA58ED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45978439" w14:textId="77777777" w:rsidR="00664633" w:rsidRPr="00AA58ED" w:rsidRDefault="00664633" w:rsidP="00AA58ED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5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60B85925" w14:textId="77777777" w:rsidR="00664633" w:rsidRPr="00AA58ED" w:rsidRDefault="00664633" w:rsidP="00AA58ED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级别代码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1B40C380" w14:textId="77777777" w:rsidR="00664633" w:rsidRPr="00AA58ED" w:rsidRDefault="00664633" w:rsidP="00AA58ED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1E98BDEC" w14:textId="77777777" w:rsidR="00664633" w:rsidRPr="00AA58ED" w:rsidRDefault="00664633" w:rsidP="00AA58ED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</w:t>
            </w:r>
          </w:p>
        </w:tc>
        <w:tc>
          <w:tcPr>
            <w:tcW w:w="3656" w:type="dxa"/>
            <w:shd w:val="clear" w:color="auto" w:fill="auto"/>
            <w:noWrap/>
            <w:vAlign w:val="center"/>
            <w:hideMark/>
          </w:tcPr>
          <w:p w14:paraId="64BAD7F4" w14:textId="77777777" w:rsidR="00664633" w:rsidRPr="00AA58ED" w:rsidRDefault="00664633" w:rsidP="00AA58ED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机构的级别代码，包括1（国家级）、2（省级）、3（市级）、4（县级）、5（乡镇级）、9（其他）。</w:t>
            </w:r>
          </w:p>
        </w:tc>
      </w:tr>
      <w:tr w:rsidR="00664633" w:rsidRPr="00AA58ED" w14:paraId="7248F70B" w14:textId="77777777" w:rsidTr="00AA58ED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4766D5DE" w14:textId="77777777" w:rsidR="00664633" w:rsidRPr="00AA58ED" w:rsidRDefault="00664633" w:rsidP="00AA58ED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6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4F276F4D" w14:textId="77777777" w:rsidR="00664633" w:rsidRPr="00AA58ED" w:rsidRDefault="00664633" w:rsidP="00AA58ED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密级代码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36E5CC04" w14:textId="77777777" w:rsidR="00664633" w:rsidRPr="00AA58ED" w:rsidRDefault="00664633" w:rsidP="00AA58ED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28D096A3" w14:textId="77777777" w:rsidR="00664633" w:rsidRPr="00AA58ED" w:rsidRDefault="00664633" w:rsidP="00AA58ED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</w:t>
            </w:r>
          </w:p>
        </w:tc>
        <w:tc>
          <w:tcPr>
            <w:tcW w:w="3656" w:type="dxa"/>
            <w:shd w:val="clear" w:color="auto" w:fill="auto"/>
            <w:noWrap/>
            <w:vAlign w:val="center"/>
            <w:hideMark/>
          </w:tcPr>
          <w:p w14:paraId="652FB53E" w14:textId="77777777" w:rsidR="00664633" w:rsidRPr="00AA58ED" w:rsidRDefault="00664633" w:rsidP="00AA58ED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机构信息的密级代码。</w:t>
            </w:r>
          </w:p>
        </w:tc>
      </w:tr>
      <w:tr w:rsidR="00664633" w:rsidRPr="00AA58ED" w14:paraId="4A966B7B" w14:textId="77777777" w:rsidTr="00AA58ED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743A53EF" w14:textId="77777777" w:rsidR="00664633" w:rsidRPr="00AA58ED" w:rsidRDefault="00664633" w:rsidP="00AA58ED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7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7CB2EA3D" w14:textId="77777777" w:rsidR="00664633" w:rsidRPr="00AA58ED" w:rsidRDefault="00664633" w:rsidP="00AA58ED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地址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76D10E15" w14:textId="77777777" w:rsidR="00664633" w:rsidRPr="00AA58ED" w:rsidRDefault="00664633" w:rsidP="00AA58ED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4D16396F" w14:textId="77777777" w:rsidR="00664633" w:rsidRPr="00AA58ED" w:rsidRDefault="00664633" w:rsidP="00AA58ED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200</w:t>
            </w:r>
          </w:p>
        </w:tc>
        <w:tc>
          <w:tcPr>
            <w:tcW w:w="3656" w:type="dxa"/>
            <w:shd w:val="clear" w:color="auto" w:fill="auto"/>
            <w:noWrap/>
            <w:vAlign w:val="center"/>
            <w:hideMark/>
          </w:tcPr>
          <w:p w14:paraId="68A63043" w14:textId="77777777" w:rsidR="00664633" w:rsidRPr="00AA58ED" w:rsidRDefault="00664633" w:rsidP="00AA58ED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机构的详细地址。</w:t>
            </w:r>
          </w:p>
        </w:tc>
      </w:tr>
      <w:tr w:rsidR="00664633" w:rsidRPr="00AA58ED" w14:paraId="030210DA" w14:textId="77777777" w:rsidTr="00AA58ED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07A6322B" w14:textId="77777777" w:rsidR="00664633" w:rsidRPr="00AA58ED" w:rsidRDefault="00664633" w:rsidP="00AA58ED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8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0DDF3EFE" w14:textId="77777777" w:rsidR="00664633" w:rsidRPr="00AA58ED" w:rsidRDefault="00664633" w:rsidP="00AA58ED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邮编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48803F8F" w14:textId="77777777" w:rsidR="00664633" w:rsidRPr="00AA58ED" w:rsidRDefault="00664633" w:rsidP="00AA58ED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7B132E02" w14:textId="77777777" w:rsidR="00664633" w:rsidRPr="00AA58ED" w:rsidRDefault="00664633" w:rsidP="00AA58ED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6</w:t>
            </w:r>
          </w:p>
        </w:tc>
        <w:tc>
          <w:tcPr>
            <w:tcW w:w="3656" w:type="dxa"/>
            <w:shd w:val="clear" w:color="auto" w:fill="auto"/>
            <w:noWrap/>
            <w:vAlign w:val="center"/>
            <w:hideMark/>
          </w:tcPr>
          <w:p w14:paraId="29D8F37F" w14:textId="77777777" w:rsidR="00664633" w:rsidRPr="00AA58ED" w:rsidRDefault="00664633" w:rsidP="00AA58ED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机构所在区域的邮政编码。</w:t>
            </w:r>
          </w:p>
        </w:tc>
      </w:tr>
      <w:tr w:rsidR="00664633" w:rsidRPr="00AA58ED" w14:paraId="5E188087" w14:textId="77777777" w:rsidTr="00AA58ED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014D3A24" w14:textId="77777777" w:rsidR="00664633" w:rsidRPr="00AA58ED" w:rsidRDefault="00664633" w:rsidP="00AA58ED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9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0ABC1A60" w14:textId="77777777" w:rsidR="00664633" w:rsidRPr="00AA58ED" w:rsidRDefault="00664633" w:rsidP="00AA58ED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值班电话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6D4C8E30" w14:textId="77777777" w:rsidR="00664633" w:rsidRPr="00AA58ED" w:rsidRDefault="00664633" w:rsidP="00AA58ED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2CF7B2CB" w14:textId="77777777" w:rsidR="00664633" w:rsidRPr="00AA58ED" w:rsidRDefault="00664633" w:rsidP="00AA58ED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50</w:t>
            </w:r>
          </w:p>
        </w:tc>
        <w:tc>
          <w:tcPr>
            <w:tcW w:w="3656" w:type="dxa"/>
            <w:shd w:val="clear" w:color="auto" w:fill="auto"/>
            <w:noWrap/>
            <w:vAlign w:val="center"/>
            <w:hideMark/>
          </w:tcPr>
          <w:p w14:paraId="3592DC41" w14:textId="77777777" w:rsidR="00664633" w:rsidRPr="00AA58ED" w:rsidRDefault="00664633" w:rsidP="00AA58ED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机构的值班电话。多个电话用英文逗号分隔。</w:t>
            </w:r>
          </w:p>
        </w:tc>
      </w:tr>
      <w:tr w:rsidR="00664633" w:rsidRPr="00AA58ED" w14:paraId="48B978F5" w14:textId="77777777" w:rsidTr="00AA58ED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6D07AFDB" w14:textId="77777777" w:rsidR="00664633" w:rsidRPr="00AA58ED" w:rsidRDefault="00664633" w:rsidP="00AA58ED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10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5AF24537" w14:textId="77777777" w:rsidR="00664633" w:rsidRPr="00AA58ED" w:rsidRDefault="00664633" w:rsidP="00AA58ED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传真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1B56351C" w14:textId="77777777" w:rsidR="00664633" w:rsidRPr="00AA58ED" w:rsidRDefault="00664633" w:rsidP="00AA58ED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55403CC0" w14:textId="77777777" w:rsidR="00664633" w:rsidRPr="00AA58ED" w:rsidRDefault="00664633" w:rsidP="00AA58ED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50</w:t>
            </w:r>
          </w:p>
        </w:tc>
        <w:tc>
          <w:tcPr>
            <w:tcW w:w="3656" w:type="dxa"/>
            <w:shd w:val="clear" w:color="auto" w:fill="auto"/>
            <w:noWrap/>
            <w:vAlign w:val="center"/>
            <w:hideMark/>
          </w:tcPr>
          <w:p w14:paraId="1C6779D4" w14:textId="77777777" w:rsidR="00664633" w:rsidRPr="00AA58ED" w:rsidRDefault="00664633" w:rsidP="00AA58ED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机构的联系传真号码。多个号码用英文逗号分隔。</w:t>
            </w:r>
          </w:p>
        </w:tc>
      </w:tr>
      <w:tr w:rsidR="00664633" w:rsidRPr="00AA58ED" w14:paraId="48C1F12F" w14:textId="77777777" w:rsidTr="00AA58ED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0E6218A9" w14:textId="77777777" w:rsidR="00664633" w:rsidRPr="00AA58ED" w:rsidRDefault="00664633" w:rsidP="00AA58ED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11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6458D413" w14:textId="77777777" w:rsidR="00664633" w:rsidRPr="00AA58ED" w:rsidRDefault="00664633" w:rsidP="00AA58ED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负责人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3ECCBE16" w14:textId="77777777" w:rsidR="00664633" w:rsidRPr="00AA58ED" w:rsidRDefault="00664633" w:rsidP="00AA58ED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4FA51C05" w14:textId="77777777" w:rsidR="00664633" w:rsidRPr="00AA58ED" w:rsidRDefault="00664633" w:rsidP="00AA58ED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200</w:t>
            </w:r>
          </w:p>
        </w:tc>
        <w:tc>
          <w:tcPr>
            <w:tcW w:w="3656" w:type="dxa"/>
            <w:shd w:val="clear" w:color="auto" w:fill="auto"/>
            <w:noWrap/>
            <w:vAlign w:val="center"/>
            <w:hideMark/>
          </w:tcPr>
          <w:p w14:paraId="0C30D758" w14:textId="77777777" w:rsidR="00664633" w:rsidRPr="00AA58ED" w:rsidRDefault="00664633" w:rsidP="00AA58ED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机构负责人的姓名。多个负责人姓名用英文逗号分隔。</w:t>
            </w:r>
          </w:p>
        </w:tc>
      </w:tr>
      <w:tr w:rsidR="00664633" w:rsidRPr="00AA58ED" w14:paraId="571BE239" w14:textId="77777777" w:rsidTr="00AA58ED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534E63FA" w14:textId="77777777" w:rsidR="00664633" w:rsidRPr="00AA58ED" w:rsidRDefault="00664633" w:rsidP="00AA58ED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12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015E47BD" w14:textId="77777777" w:rsidR="00664633" w:rsidRPr="00AA58ED" w:rsidRDefault="00664633" w:rsidP="00AA58ED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负责人办公电话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18F2CFF1" w14:textId="77777777" w:rsidR="00664633" w:rsidRPr="00AA58ED" w:rsidRDefault="00664633" w:rsidP="00AA58ED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361FFF75" w14:textId="77777777" w:rsidR="00664633" w:rsidRPr="00AA58ED" w:rsidRDefault="00664633" w:rsidP="00AA58ED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200</w:t>
            </w:r>
          </w:p>
        </w:tc>
        <w:tc>
          <w:tcPr>
            <w:tcW w:w="3656" w:type="dxa"/>
            <w:shd w:val="clear" w:color="auto" w:fill="auto"/>
            <w:noWrap/>
            <w:vAlign w:val="center"/>
            <w:hideMark/>
          </w:tcPr>
          <w:p w14:paraId="0498059C" w14:textId="77777777" w:rsidR="00664633" w:rsidRPr="00AA58ED" w:rsidRDefault="00664633" w:rsidP="00AA58ED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机构负责人的办公电话。多个电话用英文逗号分隔。</w:t>
            </w:r>
          </w:p>
        </w:tc>
      </w:tr>
      <w:tr w:rsidR="00664633" w:rsidRPr="00AA58ED" w14:paraId="6C5002EE" w14:textId="77777777" w:rsidTr="00AA58ED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63C29985" w14:textId="77777777" w:rsidR="00664633" w:rsidRPr="00AA58ED" w:rsidRDefault="00664633" w:rsidP="00AA58ED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13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3B8863F9" w14:textId="77777777" w:rsidR="00664633" w:rsidRPr="00AA58ED" w:rsidRDefault="00664633" w:rsidP="00AA58ED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负责人移动电话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7A702D6E" w14:textId="77777777" w:rsidR="00664633" w:rsidRPr="00AA58ED" w:rsidRDefault="00664633" w:rsidP="00AA58ED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3C8BDD55" w14:textId="77777777" w:rsidR="00664633" w:rsidRPr="00AA58ED" w:rsidRDefault="00664633" w:rsidP="00AA58ED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200</w:t>
            </w:r>
          </w:p>
        </w:tc>
        <w:tc>
          <w:tcPr>
            <w:tcW w:w="3656" w:type="dxa"/>
            <w:shd w:val="clear" w:color="auto" w:fill="auto"/>
            <w:noWrap/>
            <w:vAlign w:val="center"/>
            <w:hideMark/>
          </w:tcPr>
          <w:p w14:paraId="5CB6CFD5" w14:textId="77777777" w:rsidR="00664633" w:rsidRPr="00AA58ED" w:rsidRDefault="00664633" w:rsidP="00AA58ED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机构负责人的移动电话。多个电话用英文逗号分隔。</w:t>
            </w:r>
          </w:p>
        </w:tc>
      </w:tr>
      <w:tr w:rsidR="00664633" w:rsidRPr="00AA58ED" w14:paraId="15A2D30B" w14:textId="77777777" w:rsidTr="00AA58ED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548D5B85" w14:textId="77777777" w:rsidR="00664633" w:rsidRPr="00AA58ED" w:rsidRDefault="00664633" w:rsidP="00AA58ED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14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4DFCEF48" w14:textId="77777777" w:rsidR="00664633" w:rsidRPr="00AA58ED" w:rsidRDefault="00664633" w:rsidP="00AA58ED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负责人住宅电话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7B74818F" w14:textId="77777777" w:rsidR="00664633" w:rsidRPr="00AA58ED" w:rsidRDefault="00664633" w:rsidP="00AA58ED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3F9B3413" w14:textId="77777777" w:rsidR="00664633" w:rsidRPr="00AA58ED" w:rsidRDefault="00664633" w:rsidP="00AA58ED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200</w:t>
            </w:r>
          </w:p>
        </w:tc>
        <w:tc>
          <w:tcPr>
            <w:tcW w:w="3656" w:type="dxa"/>
            <w:shd w:val="clear" w:color="auto" w:fill="auto"/>
            <w:noWrap/>
            <w:vAlign w:val="center"/>
            <w:hideMark/>
          </w:tcPr>
          <w:p w14:paraId="402990BF" w14:textId="77777777" w:rsidR="00664633" w:rsidRPr="00AA58ED" w:rsidRDefault="00664633" w:rsidP="00AA58ED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机构负责人的住宅电话。多个电话用英文逗号分隔。</w:t>
            </w:r>
          </w:p>
        </w:tc>
      </w:tr>
      <w:tr w:rsidR="00664633" w:rsidRPr="00AA58ED" w14:paraId="4AF82325" w14:textId="77777777" w:rsidTr="00AA58ED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228716CD" w14:textId="77777777" w:rsidR="00664633" w:rsidRPr="00AA58ED" w:rsidRDefault="00664633" w:rsidP="00AA58ED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15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33828D17" w14:textId="77777777" w:rsidR="00664633" w:rsidRPr="00AA58ED" w:rsidRDefault="00664633" w:rsidP="00AA58ED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联系人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326B844C" w14:textId="77777777" w:rsidR="00664633" w:rsidRPr="00AA58ED" w:rsidRDefault="00664633" w:rsidP="00AA58ED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61BF2263" w14:textId="77777777" w:rsidR="00664633" w:rsidRPr="00AA58ED" w:rsidRDefault="00664633" w:rsidP="00AA58ED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200</w:t>
            </w:r>
          </w:p>
        </w:tc>
        <w:tc>
          <w:tcPr>
            <w:tcW w:w="3656" w:type="dxa"/>
            <w:shd w:val="clear" w:color="auto" w:fill="auto"/>
            <w:noWrap/>
            <w:vAlign w:val="center"/>
            <w:hideMark/>
          </w:tcPr>
          <w:p w14:paraId="7C971471" w14:textId="77777777" w:rsidR="00664633" w:rsidRPr="00AA58ED" w:rsidRDefault="00664633" w:rsidP="00AA58ED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机构联系人姓名。多个联系人姓名用英文逗号分隔。</w:t>
            </w:r>
          </w:p>
        </w:tc>
      </w:tr>
      <w:tr w:rsidR="00664633" w:rsidRPr="00AA58ED" w14:paraId="360C7863" w14:textId="77777777" w:rsidTr="00AA58ED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2C691217" w14:textId="77777777" w:rsidR="00664633" w:rsidRPr="00AA58ED" w:rsidRDefault="00664633" w:rsidP="00AA58ED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16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55E7D96A" w14:textId="77777777" w:rsidR="00664633" w:rsidRPr="00AA58ED" w:rsidRDefault="00664633" w:rsidP="00AA58ED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联系人办公电话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3A8CA847" w14:textId="77777777" w:rsidR="00664633" w:rsidRPr="00AA58ED" w:rsidRDefault="00664633" w:rsidP="00AA58ED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41206D6E" w14:textId="77777777" w:rsidR="00664633" w:rsidRPr="00AA58ED" w:rsidRDefault="00664633" w:rsidP="00AA58ED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200</w:t>
            </w:r>
          </w:p>
        </w:tc>
        <w:tc>
          <w:tcPr>
            <w:tcW w:w="3656" w:type="dxa"/>
            <w:shd w:val="clear" w:color="auto" w:fill="auto"/>
            <w:noWrap/>
            <w:vAlign w:val="center"/>
            <w:hideMark/>
          </w:tcPr>
          <w:p w14:paraId="1412F34C" w14:textId="77777777" w:rsidR="00664633" w:rsidRPr="00AA58ED" w:rsidRDefault="00664633" w:rsidP="00AA58ED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机构联系人的办公电话。多个电话用英文逗号分隔。</w:t>
            </w:r>
          </w:p>
        </w:tc>
      </w:tr>
      <w:tr w:rsidR="00664633" w:rsidRPr="00AA58ED" w14:paraId="2A5B8E9C" w14:textId="77777777" w:rsidTr="00AA58ED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17733646" w14:textId="77777777" w:rsidR="00664633" w:rsidRPr="00AA58ED" w:rsidRDefault="00664633" w:rsidP="00AA58ED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lastRenderedPageBreak/>
              <w:t>17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39F5D9C5" w14:textId="77777777" w:rsidR="00664633" w:rsidRPr="00AA58ED" w:rsidRDefault="00664633" w:rsidP="00AA58ED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联系人移动电话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27B03934" w14:textId="77777777" w:rsidR="00664633" w:rsidRPr="00AA58ED" w:rsidRDefault="00664633" w:rsidP="00AA58ED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2E8F432D" w14:textId="77777777" w:rsidR="00664633" w:rsidRPr="00AA58ED" w:rsidRDefault="00664633" w:rsidP="00AA58ED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200</w:t>
            </w:r>
          </w:p>
        </w:tc>
        <w:tc>
          <w:tcPr>
            <w:tcW w:w="3656" w:type="dxa"/>
            <w:shd w:val="clear" w:color="auto" w:fill="auto"/>
            <w:noWrap/>
            <w:vAlign w:val="center"/>
            <w:hideMark/>
          </w:tcPr>
          <w:p w14:paraId="4910F388" w14:textId="77777777" w:rsidR="00664633" w:rsidRPr="00AA58ED" w:rsidRDefault="00664633" w:rsidP="00AA58ED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机构联系人的移动电话。多个电话用英文逗号分隔。</w:t>
            </w:r>
          </w:p>
        </w:tc>
      </w:tr>
      <w:tr w:rsidR="00664633" w:rsidRPr="00AA58ED" w14:paraId="5BB0C9E2" w14:textId="77777777" w:rsidTr="00AA58ED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157AC739" w14:textId="77777777" w:rsidR="00664633" w:rsidRPr="00AA58ED" w:rsidRDefault="00664633" w:rsidP="00AA58ED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18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2239934D" w14:textId="77777777" w:rsidR="00664633" w:rsidRPr="00AA58ED" w:rsidRDefault="00664633" w:rsidP="00AA58ED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联系人住宅电话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15D4B04A" w14:textId="77777777" w:rsidR="00664633" w:rsidRPr="00AA58ED" w:rsidRDefault="00664633" w:rsidP="00AA58ED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1B7BCD05" w14:textId="77777777" w:rsidR="00664633" w:rsidRPr="00AA58ED" w:rsidRDefault="00664633" w:rsidP="00AA58ED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200</w:t>
            </w:r>
          </w:p>
        </w:tc>
        <w:tc>
          <w:tcPr>
            <w:tcW w:w="3656" w:type="dxa"/>
            <w:shd w:val="clear" w:color="auto" w:fill="auto"/>
            <w:noWrap/>
            <w:vAlign w:val="center"/>
            <w:hideMark/>
          </w:tcPr>
          <w:p w14:paraId="7774ECE3" w14:textId="77777777" w:rsidR="00664633" w:rsidRPr="00AA58ED" w:rsidRDefault="00664633" w:rsidP="00AA58ED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机构联系人的住宅电话。多个电话用英文逗号分隔。</w:t>
            </w:r>
          </w:p>
        </w:tc>
      </w:tr>
      <w:tr w:rsidR="00664633" w:rsidRPr="00AA58ED" w14:paraId="4D3CA1C1" w14:textId="77777777" w:rsidTr="00AA58ED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283DC20A" w14:textId="77777777" w:rsidR="00664633" w:rsidRPr="00AA58ED" w:rsidRDefault="00664633" w:rsidP="00AA58ED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19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6449B26D" w14:textId="77777777" w:rsidR="00664633" w:rsidRPr="00AA58ED" w:rsidRDefault="00664633" w:rsidP="00AA58ED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联系人电子邮箱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7A4EF3A9" w14:textId="77777777" w:rsidR="00664633" w:rsidRPr="00AA58ED" w:rsidRDefault="00664633" w:rsidP="00AA58ED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41E68218" w14:textId="77777777" w:rsidR="00664633" w:rsidRPr="00AA58ED" w:rsidRDefault="00664633" w:rsidP="00AA58ED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200</w:t>
            </w:r>
          </w:p>
        </w:tc>
        <w:tc>
          <w:tcPr>
            <w:tcW w:w="3656" w:type="dxa"/>
            <w:shd w:val="clear" w:color="auto" w:fill="auto"/>
            <w:noWrap/>
            <w:vAlign w:val="center"/>
            <w:hideMark/>
          </w:tcPr>
          <w:p w14:paraId="4319BB8B" w14:textId="77777777" w:rsidR="00664633" w:rsidRPr="00AA58ED" w:rsidRDefault="00664633" w:rsidP="00AA58ED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机构联系人的电子邮箱。多个电子邮箱用英文逗号分隔。</w:t>
            </w:r>
          </w:p>
        </w:tc>
      </w:tr>
      <w:tr w:rsidR="00664633" w:rsidRPr="00AA58ED" w14:paraId="1A0A8ED6" w14:textId="77777777" w:rsidTr="00AA58ED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2A165649" w14:textId="77777777" w:rsidR="00664633" w:rsidRPr="00AA58ED" w:rsidRDefault="00664633" w:rsidP="00AA58ED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20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35F8FAF3" w14:textId="77777777" w:rsidR="00664633" w:rsidRPr="00AA58ED" w:rsidRDefault="00664633" w:rsidP="00AA58ED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主管单位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2BBFFA3F" w14:textId="77777777" w:rsidR="00664633" w:rsidRPr="00AA58ED" w:rsidRDefault="00664633" w:rsidP="00AA58ED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7EEFFEAD" w14:textId="77777777" w:rsidR="00664633" w:rsidRPr="00AA58ED" w:rsidRDefault="00664633" w:rsidP="00AA58ED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100</w:t>
            </w:r>
          </w:p>
        </w:tc>
        <w:tc>
          <w:tcPr>
            <w:tcW w:w="3656" w:type="dxa"/>
            <w:shd w:val="clear" w:color="auto" w:fill="auto"/>
            <w:noWrap/>
            <w:vAlign w:val="center"/>
            <w:hideMark/>
          </w:tcPr>
          <w:p w14:paraId="580A311A" w14:textId="77777777" w:rsidR="00664633" w:rsidRPr="00AA58ED" w:rsidRDefault="00664633" w:rsidP="00AA58ED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机构主管单位的名称。</w:t>
            </w:r>
          </w:p>
        </w:tc>
      </w:tr>
      <w:tr w:rsidR="00664633" w:rsidRPr="00AA58ED" w14:paraId="2F8490A1" w14:textId="77777777" w:rsidTr="00AA58ED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221659CC" w14:textId="77777777" w:rsidR="00664633" w:rsidRPr="00AA58ED" w:rsidRDefault="00664633" w:rsidP="00AA58ED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21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4E7FA779" w14:textId="77777777" w:rsidR="00664633" w:rsidRPr="00AA58ED" w:rsidRDefault="00664633" w:rsidP="00AA58ED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主管单位地址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1248A7EC" w14:textId="77777777" w:rsidR="00664633" w:rsidRPr="00AA58ED" w:rsidRDefault="00664633" w:rsidP="00AA58ED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085ECFD8" w14:textId="77777777" w:rsidR="00664633" w:rsidRPr="00AA58ED" w:rsidRDefault="00664633" w:rsidP="00AA58ED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200</w:t>
            </w:r>
          </w:p>
        </w:tc>
        <w:tc>
          <w:tcPr>
            <w:tcW w:w="3656" w:type="dxa"/>
            <w:shd w:val="clear" w:color="auto" w:fill="auto"/>
            <w:noWrap/>
            <w:vAlign w:val="center"/>
            <w:hideMark/>
          </w:tcPr>
          <w:p w14:paraId="38585368" w14:textId="77777777" w:rsidR="00664633" w:rsidRPr="00AA58ED" w:rsidRDefault="00664633" w:rsidP="00AA58ED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机构主管单位的详细地址。</w:t>
            </w:r>
          </w:p>
        </w:tc>
      </w:tr>
      <w:tr w:rsidR="00664633" w:rsidRPr="00AA58ED" w14:paraId="0845E16C" w14:textId="77777777" w:rsidTr="00AA58ED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0BAD2DC8" w14:textId="77777777" w:rsidR="00664633" w:rsidRPr="00AA58ED" w:rsidRDefault="00664633" w:rsidP="00AA58ED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22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0DC21B77" w14:textId="77777777" w:rsidR="00664633" w:rsidRPr="00AA58ED" w:rsidRDefault="00664633" w:rsidP="00AA58ED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坐标系统代码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6AA4547B" w14:textId="77777777" w:rsidR="00664633" w:rsidRPr="00AA58ED" w:rsidRDefault="00664633" w:rsidP="00AA58ED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3D49F1FD" w14:textId="77777777" w:rsidR="00664633" w:rsidRPr="00AA58ED" w:rsidRDefault="00664633" w:rsidP="00AA58ED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</w:t>
            </w:r>
          </w:p>
        </w:tc>
        <w:tc>
          <w:tcPr>
            <w:tcW w:w="3656" w:type="dxa"/>
            <w:shd w:val="clear" w:color="auto" w:fill="auto"/>
            <w:noWrap/>
            <w:vAlign w:val="center"/>
            <w:hideMark/>
          </w:tcPr>
          <w:p w14:paraId="58D541B0" w14:textId="77777777" w:rsidR="00664633" w:rsidRPr="00AA58ED" w:rsidRDefault="00664633" w:rsidP="00AA58ED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机构平面坐标采用的坐标系统代码。</w:t>
            </w:r>
          </w:p>
        </w:tc>
      </w:tr>
      <w:tr w:rsidR="00664633" w:rsidRPr="00AA58ED" w14:paraId="2B5897D1" w14:textId="77777777" w:rsidTr="00AA58ED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7BE58F99" w14:textId="77777777" w:rsidR="00664633" w:rsidRPr="00AA58ED" w:rsidRDefault="00664633" w:rsidP="00AA58ED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23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30C2D698" w14:textId="77777777" w:rsidR="00664633" w:rsidRPr="00AA58ED" w:rsidRDefault="00664633" w:rsidP="00AA58ED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经度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3DAF625B" w14:textId="77777777" w:rsidR="00664633" w:rsidRPr="00AA58ED" w:rsidRDefault="00664633" w:rsidP="00AA58ED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数值型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0C5D0E6F" w14:textId="77777777" w:rsidR="00664633" w:rsidRPr="00AA58ED" w:rsidRDefault="00664633" w:rsidP="00AA58ED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8,5</w:t>
            </w:r>
          </w:p>
        </w:tc>
        <w:tc>
          <w:tcPr>
            <w:tcW w:w="3656" w:type="dxa"/>
            <w:shd w:val="clear" w:color="auto" w:fill="auto"/>
            <w:noWrap/>
            <w:vAlign w:val="center"/>
            <w:hideMark/>
          </w:tcPr>
          <w:p w14:paraId="68FF75D7" w14:textId="77777777" w:rsidR="00664633" w:rsidRPr="00AA58ED" w:rsidRDefault="00664633" w:rsidP="00AA58ED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机构主要部位或中心点的经度。单位为度。</w:t>
            </w:r>
          </w:p>
        </w:tc>
      </w:tr>
      <w:tr w:rsidR="00664633" w:rsidRPr="00AA58ED" w14:paraId="6E154A2B" w14:textId="77777777" w:rsidTr="00AA58ED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00C4F72F" w14:textId="77777777" w:rsidR="00664633" w:rsidRPr="00AA58ED" w:rsidRDefault="00664633" w:rsidP="00AA58ED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24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1F4B79C7" w14:textId="77777777" w:rsidR="00664633" w:rsidRPr="00AA58ED" w:rsidRDefault="00664633" w:rsidP="00AA58ED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纬度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2D8B8782" w14:textId="77777777" w:rsidR="00664633" w:rsidRPr="00AA58ED" w:rsidRDefault="00664633" w:rsidP="00AA58ED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数值型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5CDA5EC1" w14:textId="77777777" w:rsidR="00664633" w:rsidRPr="00AA58ED" w:rsidRDefault="00664633" w:rsidP="00AA58ED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7,5</w:t>
            </w:r>
          </w:p>
        </w:tc>
        <w:tc>
          <w:tcPr>
            <w:tcW w:w="3656" w:type="dxa"/>
            <w:shd w:val="clear" w:color="auto" w:fill="auto"/>
            <w:noWrap/>
            <w:vAlign w:val="center"/>
            <w:hideMark/>
          </w:tcPr>
          <w:p w14:paraId="4071F01C" w14:textId="77777777" w:rsidR="00664633" w:rsidRPr="00AA58ED" w:rsidRDefault="00664633" w:rsidP="00AA58ED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机构主要部位或中心点的纬度。单位为度。</w:t>
            </w:r>
          </w:p>
        </w:tc>
      </w:tr>
      <w:tr w:rsidR="00664633" w:rsidRPr="00AA58ED" w14:paraId="232A091A" w14:textId="77777777" w:rsidTr="00AA58ED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41CB5852" w14:textId="77777777" w:rsidR="00664633" w:rsidRPr="00AA58ED" w:rsidRDefault="00664633" w:rsidP="00AA58ED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25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31080FA4" w14:textId="77777777" w:rsidR="00664633" w:rsidRPr="00AA58ED" w:rsidRDefault="00664633" w:rsidP="00AA58ED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高程基准代码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1D4CD5DB" w14:textId="77777777" w:rsidR="00664633" w:rsidRPr="00AA58ED" w:rsidRDefault="00664633" w:rsidP="00AA58ED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27B4ECC8" w14:textId="77777777" w:rsidR="00664633" w:rsidRPr="00AA58ED" w:rsidRDefault="00664633" w:rsidP="00AA58ED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</w:t>
            </w:r>
          </w:p>
        </w:tc>
        <w:tc>
          <w:tcPr>
            <w:tcW w:w="3656" w:type="dxa"/>
            <w:shd w:val="clear" w:color="auto" w:fill="auto"/>
            <w:noWrap/>
            <w:vAlign w:val="center"/>
            <w:hideMark/>
          </w:tcPr>
          <w:p w14:paraId="62EC6D4D" w14:textId="77777777" w:rsidR="00664633" w:rsidRPr="00AA58ED" w:rsidRDefault="00664633" w:rsidP="00AA58ED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机构高程采用的高程基准代码。</w:t>
            </w:r>
          </w:p>
        </w:tc>
      </w:tr>
      <w:tr w:rsidR="00664633" w:rsidRPr="00AA58ED" w14:paraId="29B0D20A" w14:textId="77777777" w:rsidTr="00AA58ED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1EABF407" w14:textId="77777777" w:rsidR="00664633" w:rsidRPr="00AA58ED" w:rsidRDefault="00664633" w:rsidP="00AA58ED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26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45BD7241" w14:textId="77777777" w:rsidR="00664633" w:rsidRPr="00AA58ED" w:rsidRDefault="00664633" w:rsidP="00AA58ED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高程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0FD50CEB" w14:textId="77777777" w:rsidR="00664633" w:rsidRPr="00AA58ED" w:rsidRDefault="00664633" w:rsidP="00AA58ED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数值型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7B5D5D06" w14:textId="77777777" w:rsidR="00664633" w:rsidRPr="00AA58ED" w:rsidRDefault="00664633" w:rsidP="00AA58ED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7,3</w:t>
            </w:r>
          </w:p>
        </w:tc>
        <w:tc>
          <w:tcPr>
            <w:tcW w:w="3656" w:type="dxa"/>
            <w:shd w:val="clear" w:color="auto" w:fill="auto"/>
            <w:noWrap/>
            <w:vAlign w:val="center"/>
            <w:hideMark/>
          </w:tcPr>
          <w:p w14:paraId="47C69E39" w14:textId="77777777" w:rsidR="00664633" w:rsidRPr="00AA58ED" w:rsidRDefault="00664633" w:rsidP="00AA58ED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机构主要部位或中心点的高程。单位为米。</w:t>
            </w:r>
          </w:p>
        </w:tc>
      </w:tr>
      <w:tr w:rsidR="00664633" w:rsidRPr="00AA58ED" w14:paraId="44CBEF91" w14:textId="77777777" w:rsidTr="00AA58ED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7F76A198" w14:textId="77777777" w:rsidR="00664633" w:rsidRPr="00AA58ED" w:rsidRDefault="00664633" w:rsidP="00AA58ED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27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05224DDE" w14:textId="77777777" w:rsidR="00664633" w:rsidRPr="00AA58ED" w:rsidRDefault="00664633" w:rsidP="00AA58ED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行政区划代码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1011E4B0" w14:textId="77777777" w:rsidR="00664633" w:rsidRPr="00AA58ED" w:rsidRDefault="00664633" w:rsidP="00AA58ED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197EFFC5" w14:textId="77777777" w:rsidR="00664633" w:rsidRPr="00AA58ED" w:rsidRDefault="00664633" w:rsidP="00AA58ED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12</w:t>
            </w:r>
          </w:p>
        </w:tc>
        <w:tc>
          <w:tcPr>
            <w:tcW w:w="3656" w:type="dxa"/>
            <w:shd w:val="clear" w:color="auto" w:fill="auto"/>
            <w:noWrap/>
            <w:vAlign w:val="center"/>
            <w:hideMark/>
          </w:tcPr>
          <w:p w14:paraId="3826D526" w14:textId="77777777" w:rsidR="00664633" w:rsidRPr="00AA58ED" w:rsidRDefault="00664633" w:rsidP="00AA58ED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机构所在行政区划的代码。</w:t>
            </w:r>
          </w:p>
        </w:tc>
      </w:tr>
      <w:tr w:rsidR="00664633" w:rsidRPr="00AA58ED" w14:paraId="302BE446" w14:textId="77777777" w:rsidTr="00AA58ED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5EB26291" w14:textId="77777777" w:rsidR="00664633" w:rsidRPr="00AA58ED" w:rsidRDefault="00664633" w:rsidP="00AA58ED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28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7C7C4D28" w14:textId="77777777" w:rsidR="00664633" w:rsidRPr="00AA58ED" w:rsidRDefault="00664633" w:rsidP="00AA58ED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机构基本情况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47A8FABB" w14:textId="77777777" w:rsidR="00664633" w:rsidRPr="00AA58ED" w:rsidRDefault="00664633" w:rsidP="00AA58ED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38A7B3DF" w14:textId="77777777" w:rsidR="00664633" w:rsidRPr="00AA58ED" w:rsidRDefault="00664633" w:rsidP="00AA58ED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2000</w:t>
            </w:r>
          </w:p>
        </w:tc>
        <w:tc>
          <w:tcPr>
            <w:tcW w:w="3656" w:type="dxa"/>
            <w:shd w:val="clear" w:color="auto" w:fill="auto"/>
            <w:noWrap/>
            <w:vAlign w:val="center"/>
            <w:hideMark/>
          </w:tcPr>
          <w:p w14:paraId="14AC46FC" w14:textId="77777777" w:rsidR="00664633" w:rsidRPr="00AA58ED" w:rsidRDefault="00664633" w:rsidP="00AA58ED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机构的基本情况描述，包括机构的规模、功能等。</w:t>
            </w:r>
          </w:p>
        </w:tc>
      </w:tr>
      <w:tr w:rsidR="00664633" w:rsidRPr="00AA58ED" w14:paraId="7F82A427" w14:textId="77777777" w:rsidTr="00AA58ED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1EE12A26" w14:textId="77777777" w:rsidR="00664633" w:rsidRPr="00AA58ED" w:rsidRDefault="00664633" w:rsidP="00AA58ED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29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3F1AA9AE" w14:textId="77777777" w:rsidR="00664633" w:rsidRPr="00AA58ED" w:rsidRDefault="00664633" w:rsidP="00AA58ED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应急通信车数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7CEC42B0" w14:textId="77777777" w:rsidR="00664633" w:rsidRPr="00AA58ED" w:rsidRDefault="00664633" w:rsidP="00AA58ED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数值型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0EC748E9" w14:textId="77777777" w:rsidR="00664633" w:rsidRPr="00AA58ED" w:rsidRDefault="00664633" w:rsidP="00AA58ED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5</w:t>
            </w:r>
          </w:p>
        </w:tc>
        <w:tc>
          <w:tcPr>
            <w:tcW w:w="3656" w:type="dxa"/>
            <w:shd w:val="clear" w:color="auto" w:fill="auto"/>
            <w:noWrap/>
            <w:vAlign w:val="center"/>
            <w:hideMark/>
          </w:tcPr>
          <w:p w14:paraId="0E44C693" w14:textId="77777777" w:rsidR="00664633" w:rsidRPr="00AA58ED" w:rsidRDefault="00664633" w:rsidP="00AA58ED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机构拥有的应急通信车数量。单位为辆。</w:t>
            </w:r>
          </w:p>
        </w:tc>
      </w:tr>
      <w:tr w:rsidR="00664633" w:rsidRPr="00AA58ED" w14:paraId="0E36E3DC" w14:textId="77777777" w:rsidTr="00AA58ED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51E0798F" w14:textId="77777777" w:rsidR="00664633" w:rsidRPr="00AA58ED" w:rsidRDefault="00664633" w:rsidP="00AA58ED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30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2BA43380" w14:textId="77777777" w:rsidR="00664633" w:rsidRPr="00AA58ED" w:rsidRDefault="00664633" w:rsidP="00AA58ED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应急发电车数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55587317" w14:textId="77777777" w:rsidR="00664633" w:rsidRPr="00AA58ED" w:rsidRDefault="00664633" w:rsidP="00AA58ED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数值型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3D441F09" w14:textId="77777777" w:rsidR="00664633" w:rsidRPr="00AA58ED" w:rsidRDefault="00664633" w:rsidP="00AA58ED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5</w:t>
            </w:r>
          </w:p>
        </w:tc>
        <w:tc>
          <w:tcPr>
            <w:tcW w:w="3656" w:type="dxa"/>
            <w:shd w:val="clear" w:color="auto" w:fill="auto"/>
            <w:noWrap/>
            <w:vAlign w:val="center"/>
            <w:hideMark/>
          </w:tcPr>
          <w:p w14:paraId="79676266" w14:textId="77777777" w:rsidR="00664633" w:rsidRPr="00AA58ED" w:rsidRDefault="00664633" w:rsidP="00AA58ED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机构拥有的应急发电车数量。单位为辆。</w:t>
            </w:r>
          </w:p>
        </w:tc>
      </w:tr>
      <w:tr w:rsidR="00664633" w:rsidRPr="00AA58ED" w14:paraId="78C97DFA" w14:textId="77777777" w:rsidTr="00AA58ED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6AD02BB0" w14:textId="77777777" w:rsidR="00664633" w:rsidRPr="00AA58ED" w:rsidRDefault="00664633" w:rsidP="00AA58ED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31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4F28E4B1" w14:textId="77777777" w:rsidR="00664633" w:rsidRPr="00AA58ED" w:rsidRDefault="00664633" w:rsidP="00AA58ED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卫星电话数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6EDA278D" w14:textId="77777777" w:rsidR="00664633" w:rsidRPr="00AA58ED" w:rsidRDefault="00664633" w:rsidP="00AA58ED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数值型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422C307A" w14:textId="77777777" w:rsidR="00664633" w:rsidRPr="00AA58ED" w:rsidRDefault="00664633" w:rsidP="00AA58ED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5</w:t>
            </w:r>
          </w:p>
        </w:tc>
        <w:tc>
          <w:tcPr>
            <w:tcW w:w="3656" w:type="dxa"/>
            <w:shd w:val="clear" w:color="auto" w:fill="auto"/>
            <w:noWrap/>
            <w:vAlign w:val="center"/>
            <w:hideMark/>
          </w:tcPr>
          <w:p w14:paraId="344C93A9" w14:textId="77777777" w:rsidR="00664633" w:rsidRPr="00AA58ED" w:rsidRDefault="00664633" w:rsidP="00AA58ED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机构拥有的卫星电话数量。单位为台。</w:t>
            </w:r>
          </w:p>
        </w:tc>
      </w:tr>
      <w:tr w:rsidR="00664633" w:rsidRPr="00AA58ED" w14:paraId="4EAD2B99" w14:textId="77777777" w:rsidTr="00AA58ED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64F2D9E0" w14:textId="77777777" w:rsidR="00664633" w:rsidRPr="00AA58ED" w:rsidRDefault="00664633" w:rsidP="00AA58ED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32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539D6288" w14:textId="77777777" w:rsidR="00664633" w:rsidRPr="00AA58ED" w:rsidRDefault="00664633" w:rsidP="00AA58ED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基站总数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57D9D46C" w14:textId="77777777" w:rsidR="00664633" w:rsidRPr="00AA58ED" w:rsidRDefault="00664633" w:rsidP="00AA58ED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数值型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5AB704FB" w14:textId="77777777" w:rsidR="00664633" w:rsidRPr="00AA58ED" w:rsidRDefault="00664633" w:rsidP="00AA58ED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8</w:t>
            </w:r>
          </w:p>
        </w:tc>
        <w:tc>
          <w:tcPr>
            <w:tcW w:w="3656" w:type="dxa"/>
            <w:shd w:val="clear" w:color="auto" w:fill="auto"/>
            <w:noWrap/>
            <w:vAlign w:val="center"/>
            <w:hideMark/>
          </w:tcPr>
          <w:p w14:paraId="3A46F18B" w14:textId="77777777" w:rsidR="00664633" w:rsidRPr="00AA58ED" w:rsidRDefault="00664633" w:rsidP="00AA58ED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机构拥有的基站总数。单位为个。</w:t>
            </w:r>
          </w:p>
        </w:tc>
      </w:tr>
      <w:tr w:rsidR="00664633" w:rsidRPr="00AA58ED" w14:paraId="5C2BC6DC" w14:textId="77777777" w:rsidTr="00AA58ED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646E7F12" w14:textId="77777777" w:rsidR="00664633" w:rsidRPr="00AA58ED" w:rsidRDefault="00664633" w:rsidP="00AA58ED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33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7E0DC45B" w14:textId="77777777" w:rsidR="00664633" w:rsidRPr="00AA58ED" w:rsidRDefault="00664633" w:rsidP="00AA58ED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应急能力描述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7132C9B2" w14:textId="77777777" w:rsidR="00664633" w:rsidRPr="00AA58ED" w:rsidRDefault="00664633" w:rsidP="00AA58ED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4470AE92" w14:textId="77777777" w:rsidR="00664633" w:rsidRPr="00AA58ED" w:rsidRDefault="00664633" w:rsidP="00AA58ED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4000</w:t>
            </w:r>
          </w:p>
        </w:tc>
        <w:tc>
          <w:tcPr>
            <w:tcW w:w="3656" w:type="dxa"/>
            <w:shd w:val="clear" w:color="auto" w:fill="auto"/>
            <w:noWrap/>
            <w:vAlign w:val="center"/>
            <w:hideMark/>
          </w:tcPr>
          <w:p w14:paraId="31E5E916" w14:textId="77777777" w:rsidR="00664633" w:rsidRPr="00AA58ED" w:rsidRDefault="00664633" w:rsidP="00AA58ED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机构应对突发事件的能力描述。</w:t>
            </w:r>
          </w:p>
        </w:tc>
      </w:tr>
      <w:tr w:rsidR="00664633" w:rsidRPr="00AA58ED" w14:paraId="62441EDC" w14:textId="77777777" w:rsidTr="00AA58ED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1678C5E8" w14:textId="77777777" w:rsidR="00664633" w:rsidRPr="00AA58ED" w:rsidRDefault="00664633" w:rsidP="00AA58ED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34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324D22E8" w14:textId="77777777" w:rsidR="00664633" w:rsidRPr="00AA58ED" w:rsidRDefault="00664633" w:rsidP="00AA58ED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应急通信方式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5440FF03" w14:textId="77777777" w:rsidR="00664633" w:rsidRPr="00AA58ED" w:rsidRDefault="00664633" w:rsidP="00AA58ED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5C840309" w14:textId="77777777" w:rsidR="00664633" w:rsidRPr="00AA58ED" w:rsidRDefault="00664633" w:rsidP="00AA58ED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500</w:t>
            </w:r>
          </w:p>
        </w:tc>
        <w:tc>
          <w:tcPr>
            <w:tcW w:w="3656" w:type="dxa"/>
            <w:shd w:val="clear" w:color="auto" w:fill="auto"/>
            <w:noWrap/>
            <w:vAlign w:val="center"/>
            <w:hideMark/>
          </w:tcPr>
          <w:p w14:paraId="4F754E27" w14:textId="77777777" w:rsidR="00664633" w:rsidRPr="00AA58ED" w:rsidRDefault="00664633" w:rsidP="00AA58ED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机构在突发事件发生后常规通信方式无效时的通信方式。如卫星通信、短波通信等，以及人员到达时间、启用手段等。</w:t>
            </w:r>
          </w:p>
        </w:tc>
      </w:tr>
      <w:tr w:rsidR="00664633" w:rsidRPr="00AA58ED" w14:paraId="6FBC5F8C" w14:textId="77777777" w:rsidTr="00AA58ED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6A60BEF4" w14:textId="77777777" w:rsidR="00664633" w:rsidRPr="00AA58ED" w:rsidRDefault="00664633" w:rsidP="00AA58ED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35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1C8A7919" w14:textId="77777777" w:rsidR="00664633" w:rsidRPr="00AA58ED" w:rsidRDefault="00664633" w:rsidP="00AA58ED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数据来源单位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0754817D" w14:textId="77777777" w:rsidR="00664633" w:rsidRPr="00AA58ED" w:rsidRDefault="00664633" w:rsidP="00AA58ED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4FF83DE0" w14:textId="77777777" w:rsidR="00664633" w:rsidRPr="00AA58ED" w:rsidRDefault="00664633" w:rsidP="00AA58ED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9</w:t>
            </w:r>
          </w:p>
        </w:tc>
        <w:tc>
          <w:tcPr>
            <w:tcW w:w="3656" w:type="dxa"/>
            <w:shd w:val="clear" w:color="auto" w:fill="auto"/>
            <w:noWrap/>
            <w:vAlign w:val="center"/>
            <w:hideMark/>
          </w:tcPr>
          <w:p w14:paraId="016A8D53" w14:textId="77777777" w:rsidR="00664633" w:rsidRPr="00AA58ED" w:rsidRDefault="00664633" w:rsidP="00AA58ED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该数据的来源单位代码。</w:t>
            </w:r>
          </w:p>
        </w:tc>
      </w:tr>
      <w:tr w:rsidR="00731F54" w:rsidRPr="00AA58ED" w14:paraId="4FAB9030" w14:textId="77777777" w:rsidTr="005A59DE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28AA791F" w14:textId="77777777" w:rsidR="00731F54" w:rsidRPr="00AA58ED" w:rsidRDefault="00731F54" w:rsidP="00AA58ED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36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2EF551A3" w14:textId="77777777" w:rsidR="00731F54" w:rsidRPr="00AA58ED" w:rsidRDefault="00731F54" w:rsidP="00AA58ED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最近更新时间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1449969C" w14:textId="77777777" w:rsidR="00731F54" w:rsidRPr="00AA58ED" w:rsidRDefault="00731F54" w:rsidP="00AA58ED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日期时间型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623A195" w14:textId="77777777" w:rsidR="00731F54" w:rsidRPr="00AA58ED" w:rsidRDefault="00731F54" w:rsidP="00AA58ED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</w:p>
        </w:tc>
        <w:tc>
          <w:tcPr>
            <w:tcW w:w="3656" w:type="dxa"/>
            <w:shd w:val="clear" w:color="auto" w:fill="auto"/>
            <w:noWrap/>
            <w:vAlign w:val="center"/>
            <w:hideMark/>
          </w:tcPr>
          <w:p w14:paraId="7FFAB2D5" w14:textId="77777777" w:rsidR="00731F54" w:rsidRPr="00AA58ED" w:rsidRDefault="00731F54" w:rsidP="00AA58ED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该数据的最近更新时间。</w:t>
            </w:r>
          </w:p>
        </w:tc>
      </w:tr>
      <w:tr w:rsidR="00664633" w:rsidRPr="00AA58ED" w14:paraId="7A16EB94" w14:textId="77777777" w:rsidTr="00AA58ED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03C75031" w14:textId="77777777" w:rsidR="00664633" w:rsidRPr="00AA58ED" w:rsidRDefault="00664633" w:rsidP="00AA58ED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37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105C179C" w14:textId="77777777" w:rsidR="00664633" w:rsidRPr="00AA58ED" w:rsidRDefault="00664633" w:rsidP="00AA58ED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备注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38026ACD" w14:textId="77777777" w:rsidR="00664633" w:rsidRPr="00AA58ED" w:rsidRDefault="00664633" w:rsidP="00AA58ED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4FC81DFA" w14:textId="77777777" w:rsidR="00664633" w:rsidRPr="00AA58ED" w:rsidRDefault="00664633" w:rsidP="00AA58ED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500</w:t>
            </w:r>
          </w:p>
        </w:tc>
        <w:tc>
          <w:tcPr>
            <w:tcW w:w="3656" w:type="dxa"/>
            <w:shd w:val="clear" w:color="auto" w:fill="auto"/>
            <w:noWrap/>
            <w:vAlign w:val="center"/>
            <w:hideMark/>
          </w:tcPr>
          <w:p w14:paraId="4B32E20D" w14:textId="77777777" w:rsidR="00664633" w:rsidRPr="00AA58ED" w:rsidRDefault="00664633" w:rsidP="00AA58ED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机构简短的文字描述，或者补充说明信息。</w:t>
            </w:r>
          </w:p>
        </w:tc>
      </w:tr>
    </w:tbl>
    <w:p w14:paraId="5C588B51" w14:textId="77777777" w:rsidR="00664633" w:rsidRPr="00AA58ED" w:rsidRDefault="00664633" w:rsidP="00AA58ED">
      <w:pPr>
        <w:widowControl/>
        <w:jc w:val="center"/>
        <w:rPr>
          <w:rFonts w:ascii="仿宋" w:hAnsi="仿宋" w:cs="宋体"/>
          <w:kern w:val="0"/>
          <w:sz w:val="24"/>
        </w:rPr>
      </w:pPr>
    </w:p>
    <w:p w14:paraId="4BE59AAF" w14:textId="237AF809" w:rsidR="00AA58ED" w:rsidRDefault="00AA58ED" w:rsidP="00AA58ED">
      <w:pPr>
        <w:pStyle w:val="ad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78499A">
        <w:fldChar w:fldCharType="begin"/>
      </w:r>
      <w:r w:rsidR="0078499A">
        <w:instrText xml:space="preserve"> </w:instrText>
      </w:r>
      <w:r w:rsidR="0078499A">
        <w:rPr>
          <w:rFonts w:hint="eastAsia"/>
        </w:rPr>
        <w:instrText>STYLEREF 1 \s</w:instrText>
      </w:r>
      <w:r w:rsidR="0078499A">
        <w:instrText xml:space="preserve"> </w:instrText>
      </w:r>
      <w:r w:rsidR="0078499A">
        <w:fldChar w:fldCharType="separate"/>
      </w:r>
      <w:r w:rsidR="002B765D">
        <w:rPr>
          <w:noProof/>
        </w:rPr>
        <w:t>1</w:t>
      </w:r>
      <w:r w:rsidR="0078499A">
        <w:fldChar w:fldCharType="end"/>
      </w:r>
      <w:r w:rsidR="0078499A">
        <w:noBreakHyphen/>
      </w:r>
      <w:r w:rsidR="0078499A">
        <w:fldChar w:fldCharType="begin"/>
      </w:r>
      <w:r w:rsidR="0078499A">
        <w:instrText xml:space="preserve"> </w:instrText>
      </w:r>
      <w:r w:rsidR="0078499A">
        <w:rPr>
          <w:rFonts w:hint="eastAsia"/>
        </w:rPr>
        <w:instrText xml:space="preserve">SEQ </w:instrText>
      </w:r>
      <w:r w:rsidR="0078499A">
        <w:rPr>
          <w:rFonts w:hint="eastAsia"/>
        </w:rPr>
        <w:instrText>表</w:instrText>
      </w:r>
      <w:r w:rsidR="0078499A">
        <w:rPr>
          <w:rFonts w:hint="eastAsia"/>
        </w:rPr>
        <w:instrText xml:space="preserve"> \* ARABIC \s 1</w:instrText>
      </w:r>
      <w:r w:rsidR="0078499A">
        <w:instrText xml:space="preserve"> </w:instrText>
      </w:r>
      <w:r w:rsidR="0078499A">
        <w:fldChar w:fldCharType="separate"/>
      </w:r>
      <w:r w:rsidR="002B765D">
        <w:rPr>
          <w:noProof/>
        </w:rPr>
        <w:t>6</w:t>
      </w:r>
      <w:r w:rsidR="0078499A">
        <w:fldChar w:fldCharType="end"/>
      </w:r>
      <w:r w:rsidRPr="00AA58ED">
        <w:rPr>
          <w:rFonts w:hint="eastAsia"/>
        </w:rPr>
        <w:t>运输企业</w:t>
      </w:r>
    </w:p>
    <w:tbl>
      <w:tblPr>
        <w:tblW w:w="87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1843"/>
        <w:gridCol w:w="1276"/>
        <w:gridCol w:w="1275"/>
        <w:gridCol w:w="3661"/>
      </w:tblGrid>
      <w:tr w:rsidR="002140CF" w:rsidRPr="00AA58ED" w14:paraId="7C73098A" w14:textId="77777777" w:rsidTr="00731F54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426C19DE" w14:textId="77777777" w:rsidR="002140CF" w:rsidRPr="00AA58ED" w:rsidRDefault="002140CF" w:rsidP="00AA58ED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序号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482941E0" w14:textId="77777777" w:rsidR="002140CF" w:rsidRPr="00AA58ED" w:rsidRDefault="002140CF" w:rsidP="00AA58ED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字段名称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71D0FB40" w14:textId="77777777" w:rsidR="002140CF" w:rsidRPr="00AA58ED" w:rsidRDefault="002140CF" w:rsidP="00AA58ED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字段类型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7943AE06" w14:textId="77777777" w:rsidR="002140CF" w:rsidRPr="00AA58ED" w:rsidRDefault="002140CF" w:rsidP="00AA58ED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字段长度</w:t>
            </w:r>
          </w:p>
        </w:tc>
        <w:tc>
          <w:tcPr>
            <w:tcW w:w="3661" w:type="dxa"/>
            <w:shd w:val="clear" w:color="auto" w:fill="auto"/>
            <w:noWrap/>
            <w:vAlign w:val="center"/>
            <w:hideMark/>
          </w:tcPr>
          <w:p w14:paraId="34780C0C" w14:textId="77777777" w:rsidR="002140CF" w:rsidRPr="00AA58ED" w:rsidRDefault="002140CF" w:rsidP="00731F54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字段说明</w:t>
            </w:r>
          </w:p>
        </w:tc>
      </w:tr>
      <w:tr w:rsidR="002140CF" w:rsidRPr="00AA58ED" w14:paraId="2B483E5D" w14:textId="77777777" w:rsidTr="00731F54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6441E386" w14:textId="77777777" w:rsidR="002140CF" w:rsidRPr="00AA58ED" w:rsidRDefault="002140CF" w:rsidP="00AA58ED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4EC27734" w14:textId="77777777" w:rsidR="002140CF" w:rsidRPr="00AA58ED" w:rsidRDefault="002140CF" w:rsidP="00AA58ED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企业编号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1563D278" w14:textId="77777777" w:rsidR="002140CF" w:rsidRPr="00AA58ED" w:rsidRDefault="002140CF" w:rsidP="00AA58ED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318E117F" w14:textId="77777777" w:rsidR="002140CF" w:rsidRPr="00AA58ED" w:rsidRDefault="002140CF" w:rsidP="00AA58ED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32</w:t>
            </w:r>
          </w:p>
        </w:tc>
        <w:tc>
          <w:tcPr>
            <w:tcW w:w="3661" w:type="dxa"/>
            <w:shd w:val="clear" w:color="auto" w:fill="auto"/>
            <w:noWrap/>
            <w:vAlign w:val="center"/>
            <w:hideMark/>
          </w:tcPr>
          <w:p w14:paraId="32420F0D" w14:textId="77777777" w:rsidR="002140CF" w:rsidRPr="00AA58ED" w:rsidRDefault="002140CF" w:rsidP="00731F54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系统内部主键。</w:t>
            </w:r>
          </w:p>
        </w:tc>
      </w:tr>
      <w:tr w:rsidR="002140CF" w:rsidRPr="00AA58ED" w14:paraId="2FC376F3" w14:textId="77777777" w:rsidTr="00731F54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0D8D4B0F" w14:textId="77777777" w:rsidR="002140CF" w:rsidRPr="00AA58ED" w:rsidRDefault="002140CF" w:rsidP="00AA58ED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2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008526B1" w14:textId="77777777" w:rsidR="002140CF" w:rsidRPr="00AA58ED" w:rsidRDefault="002140CF" w:rsidP="00AA58ED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统一标识码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0F29F62C" w14:textId="77777777" w:rsidR="002140CF" w:rsidRPr="00AA58ED" w:rsidRDefault="002140CF" w:rsidP="00AA58ED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57D5AD5B" w14:textId="77777777" w:rsidR="002140CF" w:rsidRPr="00AA58ED" w:rsidRDefault="002140CF" w:rsidP="00AA58ED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32</w:t>
            </w:r>
          </w:p>
        </w:tc>
        <w:tc>
          <w:tcPr>
            <w:tcW w:w="3661" w:type="dxa"/>
            <w:shd w:val="clear" w:color="auto" w:fill="auto"/>
            <w:noWrap/>
            <w:vAlign w:val="center"/>
            <w:hideMark/>
          </w:tcPr>
          <w:p w14:paraId="3B686A51" w14:textId="77777777" w:rsidR="002140CF" w:rsidRPr="00AA58ED" w:rsidRDefault="002140CF" w:rsidP="00731F54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企业的唯一标识。</w:t>
            </w:r>
          </w:p>
        </w:tc>
      </w:tr>
      <w:tr w:rsidR="002140CF" w:rsidRPr="00AA58ED" w14:paraId="243F0526" w14:textId="77777777" w:rsidTr="00731F54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78B713BA" w14:textId="77777777" w:rsidR="002140CF" w:rsidRPr="00AA58ED" w:rsidRDefault="002140CF" w:rsidP="00AA58ED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3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227CC367" w14:textId="77777777" w:rsidR="002140CF" w:rsidRPr="00AA58ED" w:rsidRDefault="002140CF" w:rsidP="00AA58ED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名称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27611193" w14:textId="77777777" w:rsidR="002140CF" w:rsidRPr="00AA58ED" w:rsidRDefault="002140CF" w:rsidP="00AA58ED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51EBEEFF" w14:textId="77777777" w:rsidR="002140CF" w:rsidRPr="00AA58ED" w:rsidRDefault="002140CF" w:rsidP="00AA58ED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100</w:t>
            </w:r>
          </w:p>
        </w:tc>
        <w:tc>
          <w:tcPr>
            <w:tcW w:w="3661" w:type="dxa"/>
            <w:shd w:val="clear" w:color="auto" w:fill="auto"/>
            <w:noWrap/>
            <w:vAlign w:val="center"/>
            <w:hideMark/>
          </w:tcPr>
          <w:p w14:paraId="633C881F" w14:textId="77777777" w:rsidR="002140CF" w:rsidRPr="00AA58ED" w:rsidRDefault="002140CF" w:rsidP="00731F54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企业的中文全称。</w:t>
            </w:r>
          </w:p>
        </w:tc>
      </w:tr>
      <w:tr w:rsidR="002140CF" w:rsidRPr="00AA58ED" w14:paraId="65BFB7B8" w14:textId="77777777" w:rsidTr="00731F54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20B54E42" w14:textId="77777777" w:rsidR="002140CF" w:rsidRPr="00AA58ED" w:rsidRDefault="002140CF" w:rsidP="00AA58ED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lastRenderedPageBreak/>
              <w:t>4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66881071" w14:textId="77777777" w:rsidR="002140CF" w:rsidRPr="00AA58ED" w:rsidRDefault="002140CF" w:rsidP="00AA58ED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类型代码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0CEBB06C" w14:textId="77777777" w:rsidR="002140CF" w:rsidRPr="00AA58ED" w:rsidRDefault="002140CF" w:rsidP="00AA58ED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48DBCBE4" w14:textId="77777777" w:rsidR="002140CF" w:rsidRPr="00AA58ED" w:rsidRDefault="002140CF" w:rsidP="00AA58ED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10</w:t>
            </w:r>
          </w:p>
        </w:tc>
        <w:tc>
          <w:tcPr>
            <w:tcW w:w="3661" w:type="dxa"/>
            <w:shd w:val="clear" w:color="auto" w:fill="auto"/>
            <w:noWrap/>
            <w:vAlign w:val="center"/>
            <w:hideMark/>
          </w:tcPr>
          <w:p w14:paraId="3329CD8F" w14:textId="77777777" w:rsidR="002140CF" w:rsidRPr="00AA58ED" w:rsidRDefault="002140CF" w:rsidP="00731F54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企业的类型代码。</w:t>
            </w:r>
          </w:p>
        </w:tc>
      </w:tr>
      <w:tr w:rsidR="002140CF" w:rsidRPr="00AA58ED" w14:paraId="4A9D730B" w14:textId="77777777" w:rsidTr="00731F54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06F806B5" w14:textId="77777777" w:rsidR="002140CF" w:rsidRPr="00AA58ED" w:rsidRDefault="002140CF" w:rsidP="00AA58ED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5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742600B4" w14:textId="77777777" w:rsidR="002140CF" w:rsidRPr="00AA58ED" w:rsidRDefault="002140CF" w:rsidP="00AA58ED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级别代码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70F5E702" w14:textId="77777777" w:rsidR="002140CF" w:rsidRPr="00AA58ED" w:rsidRDefault="002140CF" w:rsidP="00AA58ED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24AC2E0A" w14:textId="77777777" w:rsidR="002140CF" w:rsidRPr="00AA58ED" w:rsidRDefault="002140CF" w:rsidP="00AA58ED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</w:t>
            </w:r>
          </w:p>
        </w:tc>
        <w:tc>
          <w:tcPr>
            <w:tcW w:w="3661" w:type="dxa"/>
            <w:shd w:val="clear" w:color="auto" w:fill="auto"/>
            <w:noWrap/>
            <w:vAlign w:val="center"/>
            <w:hideMark/>
          </w:tcPr>
          <w:p w14:paraId="7C6F0846" w14:textId="77777777" w:rsidR="002140CF" w:rsidRPr="00AA58ED" w:rsidRDefault="002140CF" w:rsidP="00731F54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企业的级别代码，包括1（国家级）、2（省级）、3（市级）、4（县级）、5（乡镇级）、9（其他）。</w:t>
            </w:r>
          </w:p>
        </w:tc>
      </w:tr>
      <w:tr w:rsidR="002140CF" w:rsidRPr="00AA58ED" w14:paraId="5D3E7686" w14:textId="77777777" w:rsidTr="00731F54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15535287" w14:textId="77777777" w:rsidR="002140CF" w:rsidRPr="00AA58ED" w:rsidRDefault="002140CF" w:rsidP="00AA58ED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6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3891BD3D" w14:textId="77777777" w:rsidR="002140CF" w:rsidRPr="00AA58ED" w:rsidRDefault="002140CF" w:rsidP="00AA58ED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密级代码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4A15AFD7" w14:textId="77777777" w:rsidR="002140CF" w:rsidRPr="00AA58ED" w:rsidRDefault="002140CF" w:rsidP="00AA58ED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3D07AD69" w14:textId="77777777" w:rsidR="002140CF" w:rsidRPr="00AA58ED" w:rsidRDefault="002140CF" w:rsidP="00AA58ED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</w:t>
            </w:r>
          </w:p>
        </w:tc>
        <w:tc>
          <w:tcPr>
            <w:tcW w:w="3661" w:type="dxa"/>
            <w:shd w:val="clear" w:color="auto" w:fill="auto"/>
            <w:noWrap/>
            <w:vAlign w:val="center"/>
            <w:hideMark/>
          </w:tcPr>
          <w:p w14:paraId="6A947AF8" w14:textId="77777777" w:rsidR="002140CF" w:rsidRPr="00AA58ED" w:rsidRDefault="002140CF" w:rsidP="00731F54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企业信息的密级代码。</w:t>
            </w:r>
          </w:p>
        </w:tc>
      </w:tr>
      <w:tr w:rsidR="002140CF" w:rsidRPr="00AA58ED" w14:paraId="2A2EDF84" w14:textId="77777777" w:rsidTr="00731F54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4055EB3D" w14:textId="77777777" w:rsidR="002140CF" w:rsidRPr="00AA58ED" w:rsidRDefault="002140CF" w:rsidP="00AA58ED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7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3B2E66F7" w14:textId="77777777" w:rsidR="002140CF" w:rsidRPr="00AA58ED" w:rsidRDefault="002140CF" w:rsidP="00AA58ED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地址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7E30E978" w14:textId="77777777" w:rsidR="002140CF" w:rsidRPr="00AA58ED" w:rsidRDefault="002140CF" w:rsidP="00AA58ED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35799555" w14:textId="77777777" w:rsidR="002140CF" w:rsidRPr="00AA58ED" w:rsidRDefault="002140CF" w:rsidP="00AA58ED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200</w:t>
            </w:r>
          </w:p>
        </w:tc>
        <w:tc>
          <w:tcPr>
            <w:tcW w:w="3661" w:type="dxa"/>
            <w:shd w:val="clear" w:color="auto" w:fill="auto"/>
            <w:noWrap/>
            <w:vAlign w:val="center"/>
            <w:hideMark/>
          </w:tcPr>
          <w:p w14:paraId="1462B7B9" w14:textId="77777777" w:rsidR="002140CF" w:rsidRPr="00AA58ED" w:rsidRDefault="002140CF" w:rsidP="00731F54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企业的详细地址。</w:t>
            </w:r>
          </w:p>
        </w:tc>
      </w:tr>
      <w:tr w:rsidR="002140CF" w:rsidRPr="00AA58ED" w14:paraId="50BB0780" w14:textId="77777777" w:rsidTr="00731F54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6341A457" w14:textId="77777777" w:rsidR="002140CF" w:rsidRPr="00AA58ED" w:rsidRDefault="002140CF" w:rsidP="00AA58ED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8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684A9231" w14:textId="77777777" w:rsidR="002140CF" w:rsidRPr="00AA58ED" w:rsidRDefault="002140CF" w:rsidP="00AA58ED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邮编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0FD753EB" w14:textId="77777777" w:rsidR="002140CF" w:rsidRPr="00AA58ED" w:rsidRDefault="002140CF" w:rsidP="00AA58ED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52BB2A59" w14:textId="77777777" w:rsidR="002140CF" w:rsidRPr="00AA58ED" w:rsidRDefault="002140CF" w:rsidP="00AA58ED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6</w:t>
            </w:r>
          </w:p>
        </w:tc>
        <w:tc>
          <w:tcPr>
            <w:tcW w:w="3661" w:type="dxa"/>
            <w:shd w:val="clear" w:color="auto" w:fill="auto"/>
            <w:noWrap/>
            <w:vAlign w:val="center"/>
            <w:hideMark/>
          </w:tcPr>
          <w:p w14:paraId="71547936" w14:textId="77777777" w:rsidR="002140CF" w:rsidRPr="00AA58ED" w:rsidRDefault="002140CF" w:rsidP="00731F54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企业所在区域的邮政编码。</w:t>
            </w:r>
          </w:p>
        </w:tc>
      </w:tr>
      <w:tr w:rsidR="002140CF" w:rsidRPr="00AA58ED" w14:paraId="66DA9DC9" w14:textId="77777777" w:rsidTr="00731F54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321B8F25" w14:textId="77777777" w:rsidR="002140CF" w:rsidRPr="00AA58ED" w:rsidRDefault="002140CF" w:rsidP="00AA58ED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9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664F4984" w14:textId="77777777" w:rsidR="002140CF" w:rsidRPr="00AA58ED" w:rsidRDefault="002140CF" w:rsidP="00AA58ED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值班电话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0AC44D4F" w14:textId="77777777" w:rsidR="002140CF" w:rsidRPr="00AA58ED" w:rsidRDefault="002140CF" w:rsidP="00AA58ED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27D688F2" w14:textId="77777777" w:rsidR="002140CF" w:rsidRPr="00AA58ED" w:rsidRDefault="002140CF" w:rsidP="00AA58ED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50</w:t>
            </w:r>
          </w:p>
        </w:tc>
        <w:tc>
          <w:tcPr>
            <w:tcW w:w="3661" w:type="dxa"/>
            <w:shd w:val="clear" w:color="auto" w:fill="auto"/>
            <w:noWrap/>
            <w:vAlign w:val="center"/>
            <w:hideMark/>
          </w:tcPr>
          <w:p w14:paraId="6C507D0F" w14:textId="77777777" w:rsidR="002140CF" w:rsidRPr="00AA58ED" w:rsidRDefault="002140CF" w:rsidP="00731F54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企业的值班电话。多个电话用英文逗号分隔。</w:t>
            </w:r>
          </w:p>
        </w:tc>
      </w:tr>
      <w:tr w:rsidR="002140CF" w:rsidRPr="00AA58ED" w14:paraId="739C8EC2" w14:textId="77777777" w:rsidTr="00731F54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6BE4133D" w14:textId="77777777" w:rsidR="002140CF" w:rsidRPr="00AA58ED" w:rsidRDefault="002140CF" w:rsidP="00AA58ED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10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27C30898" w14:textId="77777777" w:rsidR="002140CF" w:rsidRPr="00AA58ED" w:rsidRDefault="002140CF" w:rsidP="00AA58ED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传真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002D6565" w14:textId="77777777" w:rsidR="002140CF" w:rsidRPr="00AA58ED" w:rsidRDefault="002140CF" w:rsidP="00AA58ED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689793AE" w14:textId="77777777" w:rsidR="002140CF" w:rsidRPr="00AA58ED" w:rsidRDefault="002140CF" w:rsidP="00AA58ED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50</w:t>
            </w:r>
          </w:p>
        </w:tc>
        <w:tc>
          <w:tcPr>
            <w:tcW w:w="3661" w:type="dxa"/>
            <w:shd w:val="clear" w:color="auto" w:fill="auto"/>
            <w:noWrap/>
            <w:vAlign w:val="center"/>
            <w:hideMark/>
          </w:tcPr>
          <w:p w14:paraId="1A0958B3" w14:textId="77777777" w:rsidR="002140CF" w:rsidRPr="00AA58ED" w:rsidRDefault="002140CF" w:rsidP="00731F54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企业的联系传真号码。多个号码用英文逗号分隔。</w:t>
            </w:r>
          </w:p>
        </w:tc>
      </w:tr>
      <w:tr w:rsidR="002140CF" w:rsidRPr="00AA58ED" w14:paraId="7D23CB99" w14:textId="77777777" w:rsidTr="00731F54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581DB078" w14:textId="77777777" w:rsidR="002140CF" w:rsidRPr="00AA58ED" w:rsidRDefault="002140CF" w:rsidP="00AA58ED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11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0607DF83" w14:textId="77777777" w:rsidR="002140CF" w:rsidRPr="00AA58ED" w:rsidRDefault="002140CF" w:rsidP="00AA58ED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行政区划代码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771657FD" w14:textId="77777777" w:rsidR="002140CF" w:rsidRPr="00AA58ED" w:rsidRDefault="002140CF" w:rsidP="00AA58ED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2F3A75FA" w14:textId="77777777" w:rsidR="002140CF" w:rsidRPr="00AA58ED" w:rsidRDefault="002140CF" w:rsidP="00AA58ED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12</w:t>
            </w:r>
          </w:p>
        </w:tc>
        <w:tc>
          <w:tcPr>
            <w:tcW w:w="3661" w:type="dxa"/>
            <w:shd w:val="clear" w:color="auto" w:fill="auto"/>
            <w:noWrap/>
            <w:vAlign w:val="center"/>
            <w:hideMark/>
          </w:tcPr>
          <w:p w14:paraId="70CCD567" w14:textId="77777777" w:rsidR="002140CF" w:rsidRPr="00AA58ED" w:rsidRDefault="002140CF" w:rsidP="00731F54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企业所在行政区划的代码。</w:t>
            </w:r>
          </w:p>
        </w:tc>
      </w:tr>
      <w:tr w:rsidR="002140CF" w:rsidRPr="00AA58ED" w14:paraId="412DF893" w14:textId="77777777" w:rsidTr="00731F54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61469E19" w14:textId="77777777" w:rsidR="002140CF" w:rsidRPr="00AA58ED" w:rsidRDefault="002140CF" w:rsidP="00AA58ED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12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6D2C061D" w14:textId="77777777" w:rsidR="002140CF" w:rsidRPr="00AA58ED" w:rsidRDefault="002140CF" w:rsidP="00AA58ED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负责人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4CF368FE" w14:textId="77777777" w:rsidR="002140CF" w:rsidRPr="00AA58ED" w:rsidRDefault="002140CF" w:rsidP="00AA58ED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310FA5D3" w14:textId="77777777" w:rsidR="002140CF" w:rsidRPr="00AA58ED" w:rsidRDefault="002140CF" w:rsidP="00AA58ED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200</w:t>
            </w:r>
          </w:p>
        </w:tc>
        <w:tc>
          <w:tcPr>
            <w:tcW w:w="3661" w:type="dxa"/>
            <w:shd w:val="clear" w:color="auto" w:fill="auto"/>
            <w:noWrap/>
            <w:vAlign w:val="center"/>
            <w:hideMark/>
          </w:tcPr>
          <w:p w14:paraId="4059696B" w14:textId="77777777" w:rsidR="002140CF" w:rsidRPr="00AA58ED" w:rsidRDefault="002140CF" w:rsidP="00731F54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企业负责人的姓名。多个负责人姓名用英文逗号分隔。</w:t>
            </w:r>
          </w:p>
        </w:tc>
      </w:tr>
      <w:tr w:rsidR="002140CF" w:rsidRPr="00AA58ED" w14:paraId="5AC409D2" w14:textId="77777777" w:rsidTr="00731F54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1BA5FCEA" w14:textId="77777777" w:rsidR="002140CF" w:rsidRPr="00AA58ED" w:rsidRDefault="002140CF" w:rsidP="00AA58ED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13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49E46ADC" w14:textId="77777777" w:rsidR="002140CF" w:rsidRPr="00AA58ED" w:rsidRDefault="002140CF" w:rsidP="00AA58ED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负责人办公电话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5AE44932" w14:textId="77777777" w:rsidR="002140CF" w:rsidRPr="00AA58ED" w:rsidRDefault="002140CF" w:rsidP="00AA58ED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02D8E3C0" w14:textId="77777777" w:rsidR="002140CF" w:rsidRPr="00AA58ED" w:rsidRDefault="002140CF" w:rsidP="00AA58ED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200</w:t>
            </w:r>
          </w:p>
        </w:tc>
        <w:tc>
          <w:tcPr>
            <w:tcW w:w="3661" w:type="dxa"/>
            <w:shd w:val="clear" w:color="auto" w:fill="auto"/>
            <w:noWrap/>
            <w:vAlign w:val="center"/>
            <w:hideMark/>
          </w:tcPr>
          <w:p w14:paraId="55A5F565" w14:textId="77777777" w:rsidR="002140CF" w:rsidRPr="00AA58ED" w:rsidRDefault="002140CF" w:rsidP="00731F54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企业负责人的办公电话。多个电话用英文逗号分隔。</w:t>
            </w:r>
          </w:p>
        </w:tc>
      </w:tr>
      <w:tr w:rsidR="002140CF" w:rsidRPr="00AA58ED" w14:paraId="0A905FF4" w14:textId="77777777" w:rsidTr="00731F54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2DB99DE0" w14:textId="77777777" w:rsidR="002140CF" w:rsidRPr="00AA58ED" w:rsidRDefault="002140CF" w:rsidP="00AA58ED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14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44EA5305" w14:textId="77777777" w:rsidR="002140CF" w:rsidRPr="00AA58ED" w:rsidRDefault="002140CF" w:rsidP="00AA58ED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负责人移动电话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6C7FCCF1" w14:textId="77777777" w:rsidR="002140CF" w:rsidRPr="00AA58ED" w:rsidRDefault="002140CF" w:rsidP="00AA58ED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7DE6297D" w14:textId="77777777" w:rsidR="002140CF" w:rsidRPr="00AA58ED" w:rsidRDefault="002140CF" w:rsidP="00AA58ED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200</w:t>
            </w:r>
          </w:p>
        </w:tc>
        <w:tc>
          <w:tcPr>
            <w:tcW w:w="3661" w:type="dxa"/>
            <w:shd w:val="clear" w:color="auto" w:fill="auto"/>
            <w:noWrap/>
            <w:vAlign w:val="center"/>
            <w:hideMark/>
          </w:tcPr>
          <w:p w14:paraId="01D2AF01" w14:textId="77777777" w:rsidR="002140CF" w:rsidRPr="00AA58ED" w:rsidRDefault="002140CF" w:rsidP="00731F54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企业负责人的移动电话。多个电话用英文逗号分隔。</w:t>
            </w:r>
          </w:p>
        </w:tc>
      </w:tr>
      <w:tr w:rsidR="002140CF" w:rsidRPr="00AA58ED" w14:paraId="5AF58BB3" w14:textId="77777777" w:rsidTr="00731F54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5FBDDC06" w14:textId="77777777" w:rsidR="002140CF" w:rsidRPr="00AA58ED" w:rsidRDefault="002140CF" w:rsidP="00AA58ED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15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11AEAE7C" w14:textId="77777777" w:rsidR="002140CF" w:rsidRPr="00AA58ED" w:rsidRDefault="002140CF" w:rsidP="00AA58ED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负责人住宅电话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75688D35" w14:textId="77777777" w:rsidR="002140CF" w:rsidRPr="00AA58ED" w:rsidRDefault="002140CF" w:rsidP="00AA58ED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46FE1301" w14:textId="77777777" w:rsidR="002140CF" w:rsidRPr="00AA58ED" w:rsidRDefault="002140CF" w:rsidP="00AA58ED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200</w:t>
            </w:r>
          </w:p>
        </w:tc>
        <w:tc>
          <w:tcPr>
            <w:tcW w:w="3661" w:type="dxa"/>
            <w:shd w:val="clear" w:color="auto" w:fill="auto"/>
            <w:noWrap/>
            <w:vAlign w:val="center"/>
            <w:hideMark/>
          </w:tcPr>
          <w:p w14:paraId="1C2BE4CF" w14:textId="77777777" w:rsidR="002140CF" w:rsidRPr="00AA58ED" w:rsidRDefault="002140CF" w:rsidP="00731F54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企业负责人的住宅电话。多个电话用英文逗号分隔。</w:t>
            </w:r>
          </w:p>
        </w:tc>
      </w:tr>
      <w:tr w:rsidR="002140CF" w:rsidRPr="00AA58ED" w14:paraId="41ED9335" w14:textId="77777777" w:rsidTr="00731F54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18FD3C34" w14:textId="77777777" w:rsidR="002140CF" w:rsidRPr="00AA58ED" w:rsidRDefault="002140CF" w:rsidP="00AA58ED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16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45FB5921" w14:textId="77777777" w:rsidR="002140CF" w:rsidRPr="00AA58ED" w:rsidRDefault="002140CF" w:rsidP="00AA58ED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联系人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56971058" w14:textId="77777777" w:rsidR="002140CF" w:rsidRPr="00AA58ED" w:rsidRDefault="002140CF" w:rsidP="00AA58ED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7C5AD323" w14:textId="77777777" w:rsidR="002140CF" w:rsidRPr="00AA58ED" w:rsidRDefault="002140CF" w:rsidP="00AA58ED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200</w:t>
            </w:r>
          </w:p>
        </w:tc>
        <w:tc>
          <w:tcPr>
            <w:tcW w:w="3661" w:type="dxa"/>
            <w:shd w:val="clear" w:color="auto" w:fill="auto"/>
            <w:noWrap/>
            <w:vAlign w:val="center"/>
            <w:hideMark/>
          </w:tcPr>
          <w:p w14:paraId="4362D762" w14:textId="77777777" w:rsidR="002140CF" w:rsidRPr="00AA58ED" w:rsidRDefault="002140CF" w:rsidP="00731F54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企业联系人姓名。多个联系人姓名用英文逗号分隔。</w:t>
            </w:r>
          </w:p>
        </w:tc>
      </w:tr>
      <w:tr w:rsidR="002140CF" w:rsidRPr="00AA58ED" w14:paraId="17B443C2" w14:textId="77777777" w:rsidTr="00731F54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52353277" w14:textId="77777777" w:rsidR="002140CF" w:rsidRPr="00AA58ED" w:rsidRDefault="002140CF" w:rsidP="00AA58ED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17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5DDDF3BE" w14:textId="77777777" w:rsidR="002140CF" w:rsidRPr="00AA58ED" w:rsidRDefault="002140CF" w:rsidP="00AA58ED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联系人办公电话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26DCAB2C" w14:textId="77777777" w:rsidR="002140CF" w:rsidRPr="00AA58ED" w:rsidRDefault="002140CF" w:rsidP="00AA58ED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7A9F8714" w14:textId="77777777" w:rsidR="002140CF" w:rsidRPr="00AA58ED" w:rsidRDefault="002140CF" w:rsidP="00AA58ED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200</w:t>
            </w:r>
          </w:p>
        </w:tc>
        <w:tc>
          <w:tcPr>
            <w:tcW w:w="3661" w:type="dxa"/>
            <w:shd w:val="clear" w:color="auto" w:fill="auto"/>
            <w:noWrap/>
            <w:vAlign w:val="center"/>
            <w:hideMark/>
          </w:tcPr>
          <w:p w14:paraId="550E1123" w14:textId="77777777" w:rsidR="002140CF" w:rsidRPr="00AA58ED" w:rsidRDefault="002140CF" w:rsidP="00731F54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企业联系人的办公电话。多个电话用英文逗号分隔。</w:t>
            </w:r>
          </w:p>
        </w:tc>
      </w:tr>
      <w:tr w:rsidR="002140CF" w:rsidRPr="00AA58ED" w14:paraId="39117F9C" w14:textId="77777777" w:rsidTr="00731F54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79982D5C" w14:textId="77777777" w:rsidR="002140CF" w:rsidRPr="00AA58ED" w:rsidRDefault="002140CF" w:rsidP="00AA58ED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18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5E1111FD" w14:textId="77777777" w:rsidR="002140CF" w:rsidRPr="00AA58ED" w:rsidRDefault="002140CF" w:rsidP="00AA58ED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联系人移动电话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4FEC0295" w14:textId="77777777" w:rsidR="002140CF" w:rsidRPr="00AA58ED" w:rsidRDefault="002140CF" w:rsidP="00AA58ED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2C2BE8A5" w14:textId="77777777" w:rsidR="002140CF" w:rsidRPr="00AA58ED" w:rsidRDefault="002140CF" w:rsidP="00AA58ED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200</w:t>
            </w:r>
          </w:p>
        </w:tc>
        <w:tc>
          <w:tcPr>
            <w:tcW w:w="3661" w:type="dxa"/>
            <w:shd w:val="clear" w:color="auto" w:fill="auto"/>
            <w:noWrap/>
            <w:vAlign w:val="center"/>
            <w:hideMark/>
          </w:tcPr>
          <w:p w14:paraId="2B88C59A" w14:textId="77777777" w:rsidR="002140CF" w:rsidRPr="00AA58ED" w:rsidRDefault="002140CF" w:rsidP="00731F54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企业联系人的移动电话。多个电话用英文逗号分隔。</w:t>
            </w:r>
          </w:p>
        </w:tc>
      </w:tr>
      <w:tr w:rsidR="002140CF" w:rsidRPr="00AA58ED" w14:paraId="49DCFB93" w14:textId="77777777" w:rsidTr="00731F54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6F595544" w14:textId="77777777" w:rsidR="002140CF" w:rsidRPr="00AA58ED" w:rsidRDefault="002140CF" w:rsidP="00AA58ED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19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51290A7D" w14:textId="77777777" w:rsidR="002140CF" w:rsidRPr="00AA58ED" w:rsidRDefault="002140CF" w:rsidP="00AA58ED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联系人住宅电话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2E842FC2" w14:textId="77777777" w:rsidR="002140CF" w:rsidRPr="00AA58ED" w:rsidRDefault="002140CF" w:rsidP="00AA58ED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2028F0DB" w14:textId="77777777" w:rsidR="002140CF" w:rsidRPr="00AA58ED" w:rsidRDefault="002140CF" w:rsidP="00AA58ED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200</w:t>
            </w:r>
          </w:p>
        </w:tc>
        <w:tc>
          <w:tcPr>
            <w:tcW w:w="3661" w:type="dxa"/>
            <w:shd w:val="clear" w:color="auto" w:fill="auto"/>
            <w:noWrap/>
            <w:vAlign w:val="center"/>
            <w:hideMark/>
          </w:tcPr>
          <w:p w14:paraId="5DACD10E" w14:textId="77777777" w:rsidR="002140CF" w:rsidRPr="00AA58ED" w:rsidRDefault="002140CF" w:rsidP="00731F54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企业联系人的住宅电话。多个电话用英文逗号分隔。</w:t>
            </w:r>
          </w:p>
        </w:tc>
      </w:tr>
      <w:tr w:rsidR="002140CF" w:rsidRPr="00AA58ED" w14:paraId="735F6F62" w14:textId="77777777" w:rsidTr="00731F54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3DAC090C" w14:textId="77777777" w:rsidR="002140CF" w:rsidRPr="00AA58ED" w:rsidRDefault="002140CF" w:rsidP="00AA58ED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20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0BE3F89D" w14:textId="77777777" w:rsidR="002140CF" w:rsidRPr="00AA58ED" w:rsidRDefault="002140CF" w:rsidP="00AA58ED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联系人电子邮箱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43C55E0D" w14:textId="77777777" w:rsidR="002140CF" w:rsidRPr="00AA58ED" w:rsidRDefault="002140CF" w:rsidP="00AA58ED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05B5E959" w14:textId="77777777" w:rsidR="002140CF" w:rsidRPr="00AA58ED" w:rsidRDefault="002140CF" w:rsidP="00AA58ED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200</w:t>
            </w:r>
          </w:p>
        </w:tc>
        <w:tc>
          <w:tcPr>
            <w:tcW w:w="3661" w:type="dxa"/>
            <w:shd w:val="clear" w:color="auto" w:fill="auto"/>
            <w:noWrap/>
            <w:vAlign w:val="center"/>
            <w:hideMark/>
          </w:tcPr>
          <w:p w14:paraId="2EC5BFE5" w14:textId="77777777" w:rsidR="002140CF" w:rsidRPr="00AA58ED" w:rsidRDefault="002140CF" w:rsidP="00731F54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企业联系人的电子邮箱。多个电子邮箱用英文逗号分隔。</w:t>
            </w:r>
          </w:p>
        </w:tc>
      </w:tr>
      <w:tr w:rsidR="002140CF" w:rsidRPr="00AA58ED" w14:paraId="20303F3A" w14:textId="77777777" w:rsidTr="00731F54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2F40EF79" w14:textId="77777777" w:rsidR="002140CF" w:rsidRPr="00AA58ED" w:rsidRDefault="002140CF" w:rsidP="00AA58ED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21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692FCBF2" w14:textId="77777777" w:rsidR="002140CF" w:rsidRPr="00AA58ED" w:rsidRDefault="002140CF" w:rsidP="00AA58ED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主管单位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69AFFEB2" w14:textId="77777777" w:rsidR="002140CF" w:rsidRPr="00AA58ED" w:rsidRDefault="002140CF" w:rsidP="00AA58ED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1FCACF34" w14:textId="77777777" w:rsidR="002140CF" w:rsidRPr="00AA58ED" w:rsidRDefault="002140CF" w:rsidP="00AA58ED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100</w:t>
            </w:r>
          </w:p>
        </w:tc>
        <w:tc>
          <w:tcPr>
            <w:tcW w:w="3661" w:type="dxa"/>
            <w:shd w:val="clear" w:color="auto" w:fill="auto"/>
            <w:noWrap/>
            <w:vAlign w:val="center"/>
            <w:hideMark/>
          </w:tcPr>
          <w:p w14:paraId="427BBDE1" w14:textId="77777777" w:rsidR="002140CF" w:rsidRPr="00AA58ED" w:rsidRDefault="002140CF" w:rsidP="00731F54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企业主管单位的名称。</w:t>
            </w:r>
          </w:p>
        </w:tc>
      </w:tr>
      <w:tr w:rsidR="002140CF" w:rsidRPr="00AA58ED" w14:paraId="3157DA7B" w14:textId="77777777" w:rsidTr="00731F54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75F6496B" w14:textId="77777777" w:rsidR="002140CF" w:rsidRPr="00AA58ED" w:rsidRDefault="002140CF" w:rsidP="00AA58ED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22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046B744D" w14:textId="77777777" w:rsidR="002140CF" w:rsidRPr="00AA58ED" w:rsidRDefault="002140CF" w:rsidP="00AA58ED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主管单位地址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29596D24" w14:textId="77777777" w:rsidR="002140CF" w:rsidRPr="00AA58ED" w:rsidRDefault="002140CF" w:rsidP="00AA58ED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66BCB646" w14:textId="77777777" w:rsidR="002140CF" w:rsidRPr="00AA58ED" w:rsidRDefault="002140CF" w:rsidP="00AA58ED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200</w:t>
            </w:r>
          </w:p>
        </w:tc>
        <w:tc>
          <w:tcPr>
            <w:tcW w:w="3661" w:type="dxa"/>
            <w:shd w:val="clear" w:color="auto" w:fill="auto"/>
            <w:noWrap/>
            <w:vAlign w:val="center"/>
            <w:hideMark/>
          </w:tcPr>
          <w:p w14:paraId="70A97E1C" w14:textId="77777777" w:rsidR="002140CF" w:rsidRPr="00AA58ED" w:rsidRDefault="002140CF" w:rsidP="00731F54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企业主管单位的详细地址。</w:t>
            </w:r>
          </w:p>
        </w:tc>
      </w:tr>
      <w:tr w:rsidR="002140CF" w:rsidRPr="00AA58ED" w14:paraId="2BC0CBFE" w14:textId="77777777" w:rsidTr="00731F54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12656027" w14:textId="77777777" w:rsidR="002140CF" w:rsidRPr="00AA58ED" w:rsidRDefault="002140CF" w:rsidP="00AA58ED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23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562665E0" w14:textId="77777777" w:rsidR="002140CF" w:rsidRPr="00AA58ED" w:rsidRDefault="002140CF" w:rsidP="00AA58ED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坐标系统代码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1A1F1493" w14:textId="77777777" w:rsidR="002140CF" w:rsidRPr="00AA58ED" w:rsidRDefault="002140CF" w:rsidP="00AA58ED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356508D8" w14:textId="77777777" w:rsidR="002140CF" w:rsidRPr="00AA58ED" w:rsidRDefault="002140CF" w:rsidP="00AA58ED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</w:t>
            </w:r>
          </w:p>
        </w:tc>
        <w:tc>
          <w:tcPr>
            <w:tcW w:w="3661" w:type="dxa"/>
            <w:shd w:val="clear" w:color="auto" w:fill="auto"/>
            <w:noWrap/>
            <w:vAlign w:val="center"/>
            <w:hideMark/>
          </w:tcPr>
          <w:p w14:paraId="00111E37" w14:textId="77777777" w:rsidR="002140CF" w:rsidRPr="00AA58ED" w:rsidRDefault="0025010D" w:rsidP="00731F54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企业平面坐标采用的坐标系统代码</w:t>
            </w:r>
            <w:r w:rsidR="002140CF" w:rsidRPr="00AA58ED">
              <w:rPr>
                <w:rFonts w:ascii="仿宋" w:hAnsi="仿宋" w:cs="宋体" w:hint="eastAsia"/>
                <w:kern w:val="0"/>
                <w:sz w:val="24"/>
              </w:rPr>
              <w:t>。</w:t>
            </w:r>
          </w:p>
        </w:tc>
      </w:tr>
      <w:tr w:rsidR="002140CF" w:rsidRPr="00AA58ED" w14:paraId="73726832" w14:textId="77777777" w:rsidTr="00731F54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1E5EA8F7" w14:textId="77777777" w:rsidR="002140CF" w:rsidRPr="00AA58ED" w:rsidRDefault="002140CF" w:rsidP="00AA58ED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24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3084DD1B" w14:textId="77777777" w:rsidR="002140CF" w:rsidRPr="00AA58ED" w:rsidRDefault="002140CF" w:rsidP="00AA58ED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经度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74231252" w14:textId="77777777" w:rsidR="002140CF" w:rsidRPr="00AA58ED" w:rsidRDefault="002140CF" w:rsidP="00AA58ED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数值型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0082D8DE" w14:textId="77777777" w:rsidR="002140CF" w:rsidRPr="00AA58ED" w:rsidRDefault="002140CF" w:rsidP="00AA58ED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8,5</w:t>
            </w:r>
          </w:p>
        </w:tc>
        <w:tc>
          <w:tcPr>
            <w:tcW w:w="3661" w:type="dxa"/>
            <w:shd w:val="clear" w:color="auto" w:fill="auto"/>
            <w:noWrap/>
            <w:vAlign w:val="center"/>
            <w:hideMark/>
          </w:tcPr>
          <w:p w14:paraId="36C6608A" w14:textId="77777777" w:rsidR="002140CF" w:rsidRPr="00AA58ED" w:rsidRDefault="002140CF" w:rsidP="00731F54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企业主要部位或中心点的经度。单位为度。</w:t>
            </w:r>
          </w:p>
        </w:tc>
      </w:tr>
      <w:tr w:rsidR="002140CF" w:rsidRPr="00AA58ED" w14:paraId="1A746B74" w14:textId="77777777" w:rsidTr="00731F54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07143835" w14:textId="77777777" w:rsidR="002140CF" w:rsidRPr="00AA58ED" w:rsidRDefault="002140CF" w:rsidP="00AA58ED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25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2DBD0E6A" w14:textId="77777777" w:rsidR="002140CF" w:rsidRPr="00AA58ED" w:rsidRDefault="002140CF" w:rsidP="00AA58ED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纬度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48DEC516" w14:textId="77777777" w:rsidR="002140CF" w:rsidRPr="00AA58ED" w:rsidRDefault="002140CF" w:rsidP="00AA58ED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数值型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253BA8E6" w14:textId="77777777" w:rsidR="002140CF" w:rsidRPr="00AA58ED" w:rsidRDefault="002140CF" w:rsidP="00AA58ED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7,5</w:t>
            </w:r>
          </w:p>
        </w:tc>
        <w:tc>
          <w:tcPr>
            <w:tcW w:w="3661" w:type="dxa"/>
            <w:shd w:val="clear" w:color="auto" w:fill="auto"/>
            <w:noWrap/>
            <w:vAlign w:val="center"/>
            <w:hideMark/>
          </w:tcPr>
          <w:p w14:paraId="7CCB331A" w14:textId="77777777" w:rsidR="002140CF" w:rsidRPr="00AA58ED" w:rsidRDefault="002140CF" w:rsidP="00731F54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企业主要部位或中心点的纬度。单位为度。</w:t>
            </w:r>
          </w:p>
        </w:tc>
      </w:tr>
      <w:tr w:rsidR="00731F54" w:rsidRPr="00AA58ED" w14:paraId="1FAFCF31" w14:textId="77777777" w:rsidTr="00731F54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7F4AF01E" w14:textId="77777777" w:rsidR="00731F54" w:rsidRPr="00AA58ED" w:rsidRDefault="00731F54" w:rsidP="00AA58ED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26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78EAAAD4" w14:textId="77777777" w:rsidR="00731F54" w:rsidRPr="00AA58ED" w:rsidRDefault="00731F54" w:rsidP="00AA58ED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高程基准代码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5DA871A3" w14:textId="77777777" w:rsidR="00731F54" w:rsidRPr="00AA58ED" w:rsidRDefault="00731F54" w:rsidP="00731F54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221C6657" w14:textId="77777777" w:rsidR="00731F54" w:rsidRPr="00AA58ED" w:rsidRDefault="00731F54" w:rsidP="00731F54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</w:t>
            </w:r>
          </w:p>
        </w:tc>
        <w:tc>
          <w:tcPr>
            <w:tcW w:w="3661" w:type="dxa"/>
            <w:shd w:val="clear" w:color="auto" w:fill="auto"/>
            <w:vAlign w:val="center"/>
          </w:tcPr>
          <w:p w14:paraId="368ECF34" w14:textId="77777777" w:rsidR="00731F54" w:rsidRPr="00AA58ED" w:rsidRDefault="00731F54" w:rsidP="00731F54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企业高程采用的高程基准代码。</w:t>
            </w:r>
          </w:p>
        </w:tc>
      </w:tr>
      <w:tr w:rsidR="002140CF" w:rsidRPr="00AA58ED" w14:paraId="6C3357C4" w14:textId="77777777" w:rsidTr="00731F54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36AC4159" w14:textId="77777777" w:rsidR="002140CF" w:rsidRPr="00AA58ED" w:rsidRDefault="002140CF" w:rsidP="00AA58ED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27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0953D62B" w14:textId="77777777" w:rsidR="002140CF" w:rsidRPr="00AA58ED" w:rsidRDefault="002140CF" w:rsidP="00AA58ED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高程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704BD322" w14:textId="77777777" w:rsidR="002140CF" w:rsidRPr="00AA58ED" w:rsidRDefault="002140CF" w:rsidP="00AA58ED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数值型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27EFC34D" w14:textId="77777777" w:rsidR="002140CF" w:rsidRPr="00AA58ED" w:rsidRDefault="002140CF" w:rsidP="00AA58ED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7,3</w:t>
            </w:r>
          </w:p>
        </w:tc>
        <w:tc>
          <w:tcPr>
            <w:tcW w:w="3661" w:type="dxa"/>
            <w:shd w:val="clear" w:color="auto" w:fill="auto"/>
            <w:noWrap/>
            <w:vAlign w:val="center"/>
            <w:hideMark/>
          </w:tcPr>
          <w:p w14:paraId="342435DE" w14:textId="77777777" w:rsidR="002140CF" w:rsidRPr="00AA58ED" w:rsidRDefault="002140CF" w:rsidP="00731F54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企业主要部位或中心点的高程。单位为米。</w:t>
            </w:r>
          </w:p>
        </w:tc>
      </w:tr>
      <w:tr w:rsidR="002140CF" w:rsidRPr="00AA58ED" w14:paraId="33A572EA" w14:textId="77777777" w:rsidTr="00731F54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08BAFD68" w14:textId="77777777" w:rsidR="002140CF" w:rsidRPr="00AA58ED" w:rsidRDefault="002140CF" w:rsidP="00AA58ED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28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0898345C" w14:textId="77777777" w:rsidR="002140CF" w:rsidRPr="00AA58ED" w:rsidRDefault="002140CF" w:rsidP="00AA58ED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企业基本情况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521D5C07" w14:textId="77777777" w:rsidR="002140CF" w:rsidRPr="00AA58ED" w:rsidRDefault="002140CF" w:rsidP="00AA58ED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4B6051A2" w14:textId="77777777" w:rsidR="002140CF" w:rsidRPr="00AA58ED" w:rsidRDefault="002140CF" w:rsidP="00AA58ED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2000</w:t>
            </w:r>
          </w:p>
        </w:tc>
        <w:tc>
          <w:tcPr>
            <w:tcW w:w="3661" w:type="dxa"/>
            <w:shd w:val="clear" w:color="auto" w:fill="auto"/>
            <w:noWrap/>
            <w:vAlign w:val="center"/>
            <w:hideMark/>
          </w:tcPr>
          <w:p w14:paraId="49288C91" w14:textId="77777777" w:rsidR="002140CF" w:rsidRPr="00AA58ED" w:rsidRDefault="002140CF" w:rsidP="00731F54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企业的基本情况描述，包括企业的规模、功能等。</w:t>
            </w:r>
          </w:p>
        </w:tc>
      </w:tr>
      <w:tr w:rsidR="002140CF" w:rsidRPr="00AA58ED" w14:paraId="2CDE9A48" w14:textId="77777777" w:rsidTr="00731F54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6D36457C" w14:textId="77777777" w:rsidR="002140CF" w:rsidRPr="00AA58ED" w:rsidRDefault="002140CF" w:rsidP="00AA58ED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lastRenderedPageBreak/>
              <w:t>29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56149504" w14:textId="77777777" w:rsidR="002140CF" w:rsidRPr="00AA58ED" w:rsidRDefault="002140CF" w:rsidP="00AA58ED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客运能力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6EA594BD" w14:textId="77777777" w:rsidR="002140CF" w:rsidRPr="00AA58ED" w:rsidRDefault="002140CF" w:rsidP="00AA58ED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61481224" w14:textId="77777777" w:rsidR="002140CF" w:rsidRPr="00AA58ED" w:rsidRDefault="002140CF" w:rsidP="00AA58ED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500</w:t>
            </w:r>
          </w:p>
        </w:tc>
        <w:tc>
          <w:tcPr>
            <w:tcW w:w="3661" w:type="dxa"/>
            <w:shd w:val="clear" w:color="auto" w:fill="auto"/>
            <w:noWrap/>
            <w:vAlign w:val="center"/>
            <w:hideMark/>
          </w:tcPr>
          <w:p w14:paraId="24ECD61B" w14:textId="77777777" w:rsidR="002140CF" w:rsidRPr="00AA58ED" w:rsidRDefault="002140CF" w:rsidP="00731F54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企业运送旅客的能力。如每日运送量等。</w:t>
            </w:r>
          </w:p>
        </w:tc>
      </w:tr>
      <w:tr w:rsidR="002140CF" w:rsidRPr="00AA58ED" w14:paraId="14EA7A31" w14:textId="77777777" w:rsidTr="00731F54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72D19924" w14:textId="77777777" w:rsidR="002140CF" w:rsidRPr="00AA58ED" w:rsidRDefault="002140CF" w:rsidP="00AA58ED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30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6DECE3E0" w14:textId="77777777" w:rsidR="002140CF" w:rsidRPr="00AA58ED" w:rsidRDefault="002140CF" w:rsidP="00AA58ED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货运能力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33EEF47F" w14:textId="77777777" w:rsidR="002140CF" w:rsidRPr="00AA58ED" w:rsidRDefault="002140CF" w:rsidP="00AA58ED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71268A2B" w14:textId="77777777" w:rsidR="002140CF" w:rsidRPr="00AA58ED" w:rsidRDefault="002140CF" w:rsidP="00AA58ED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500</w:t>
            </w:r>
          </w:p>
        </w:tc>
        <w:tc>
          <w:tcPr>
            <w:tcW w:w="3661" w:type="dxa"/>
            <w:shd w:val="clear" w:color="auto" w:fill="auto"/>
            <w:noWrap/>
            <w:vAlign w:val="center"/>
            <w:hideMark/>
          </w:tcPr>
          <w:p w14:paraId="6E8F923F" w14:textId="77777777" w:rsidR="002140CF" w:rsidRPr="00AA58ED" w:rsidRDefault="002140CF" w:rsidP="00731F54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企业运送货物的能力。如每日运送量等。</w:t>
            </w:r>
          </w:p>
        </w:tc>
      </w:tr>
      <w:tr w:rsidR="002140CF" w:rsidRPr="00AA58ED" w14:paraId="438CFAFA" w14:textId="77777777" w:rsidTr="00731F54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025E74A9" w14:textId="77777777" w:rsidR="002140CF" w:rsidRPr="00AA58ED" w:rsidRDefault="002140CF" w:rsidP="00AA58ED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31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7CAE161D" w14:textId="77777777" w:rsidR="002140CF" w:rsidRPr="00AA58ED" w:rsidRDefault="002140CF" w:rsidP="00AA58ED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应急能力描述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3D934282" w14:textId="77777777" w:rsidR="002140CF" w:rsidRPr="00AA58ED" w:rsidRDefault="002140CF" w:rsidP="00AA58ED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556B5C41" w14:textId="77777777" w:rsidR="002140CF" w:rsidRPr="00AA58ED" w:rsidRDefault="002140CF" w:rsidP="00AA58ED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4000</w:t>
            </w:r>
          </w:p>
        </w:tc>
        <w:tc>
          <w:tcPr>
            <w:tcW w:w="3661" w:type="dxa"/>
            <w:shd w:val="clear" w:color="auto" w:fill="auto"/>
            <w:noWrap/>
            <w:vAlign w:val="center"/>
            <w:hideMark/>
          </w:tcPr>
          <w:p w14:paraId="12BEFA17" w14:textId="77777777" w:rsidR="002140CF" w:rsidRPr="00AA58ED" w:rsidRDefault="002140CF" w:rsidP="00731F54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企业应对突发事件的能力描述。</w:t>
            </w:r>
          </w:p>
        </w:tc>
      </w:tr>
      <w:tr w:rsidR="002140CF" w:rsidRPr="00AA58ED" w14:paraId="7D04D288" w14:textId="77777777" w:rsidTr="00731F54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1285329F" w14:textId="77777777" w:rsidR="002140CF" w:rsidRPr="00AA58ED" w:rsidRDefault="002140CF" w:rsidP="00AA58ED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32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1AF3C386" w14:textId="77777777" w:rsidR="002140CF" w:rsidRPr="00AA58ED" w:rsidRDefault="002140CF" w:rsidP="00AA58ED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应急通信方式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14A0A348" w14:textId="77777777" w:rsidR="002140CF" w:rsidRPr="00AA58ED" w:rsidRDefault="002140CF" w:rsidP="00AA58ED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71A4AC16" w14:textId="77777777" w:rsidR="002140CF" w:rsidRPr="00AA58ED" w:rsidRDefault="002140CF" w:rsidP="00AA58ED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500</w:t>
            </w:r>
          </w:p>
        </w:tc>
        <w:tc>
          <w:tcPr>
            <w:tcW w:w="3661" w:type="dxa"/>
            <w:shd w:val="clear" w:color="auto" w:fill="auto"/>
            <w:noWrap/>
            <w:vAlign w:val="center"/>
            <w:hideMark/>
          </w:tcPr>
          <w:p w14:paraId="556ACB44" w14:textId="77777777" w:rsidR="002140CF" w:rsidRPr="00AA58ED" w:rsidRDefault="002140CF" w:rsidP="00731F54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企业在突发事件发生后常规通信方式无效时的通信方式。如卫星通信、短波通信等，以及人员到达时间、启用手段等。</w:t>
            </w:r>
          </w:p>
        </w:tc>
      </w:tr>
      <w:tr w:rsidR="002140CF" w:rsidRPr="00AA58ED" w14:paraId="7D3E6817" w14:textId="77777777" w:rsidTr="00731F54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3D0D9BA6" w14:textId="77777777" w:rsidR="002140CF" w:rsidRPr="00AA58ED" w:rsidRDefault="002140CF" w:rsidP="00AA58ED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33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4E190D0A" w14:textId="77777777" w:rsidR="002140CF" w:rsidRPr="00AA58ED" w:rsidRDefault="002140CF" w:rsidP="00AA58ED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数据来源单位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32161B64" w14:textId="77777777" w:rsidR="002140CF" w:rsidRPr="00AA58ED" w:rsidRDefault="002140CF" w:rsidP="00AA58ED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15258E3E" w14:textId="77777777" w:rsidR="002140CF" w:rsidRPr="00AA58ED" w:rsidRDefault="002140CF" w:rsidP="00AA58ED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9</w:t>
            </w:r>
          </w:p>
        </w:tc>
        <w:tc>
          <w:tcPr>
            <w:tcW w:w="3661" w:type="dxa"/>
            <w:shd w:val="clear" w:color="auto" w:fill="auto"/>
            <w:noWrap/>
            <w:vAlign w:val="center"/>
            <w:hideMark/>
          </w:tcPr>
          <w:p w14:paraId="5CCE9BDD" w14:textId="77777777" w:rsidR="002140CF" w:rsidRPr="00AA58ED" w:rsidRDefault="002140CF" w:rsidP="00731F54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该数据的来源单位代码。</w:t>
            </w:r>
          </w:p>
        </w:tc>
      </w:tr>
      <w:tr w:rsidR="00731F54" w:rsidRPr="00AA58ED" w14:paraId="0D3DED13" w14:textId="77777777" w:rsidTr="005A59DE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5E2C2F64" w14:textId="77777777" w:rsidR="00731F54" w:rsidRPr="00AA58ED" w:rsidRDefault="00731F54" w:rsidP="00AA58ED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34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6023050A" w14:textId="77777777" w:rsidR="00731F54" w:rsidRPr="00AA58ED" w:rsidRDefault="00731F54" w:rsidP="00AA58ED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最近更新时间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3A85382F" w14:textId="77777777" w:rsidR="00731F54" w:rsidRPr="00AA58ED" w:rsidRDefault="00731F54" w:rsidP="00AA58ED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日期时间型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3C93DF7" w14:textId="77777777" w:rsidR="00731F54" w:rsidRPr="00AA58ED" w:rsidRDefault="00731F54" w:rsidP="00AA58ED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</w:p>
        </w:tc>
        <w:tc>
          <w:tcPr>
            <w:tcW w:w="3661" w:type="dxa"/>
            <w:shd w:val="clear" w:color="auto" w:fill="auto"/>
            <w:noWrap/>
            <w:vAlign w:val="center"/>
            <w:hideMark/>
          </w:tcPr>
          <w:p w14:paraId="7A5AECDE" w14:textId="77777777" w:rsidR="00731F54" w:rsidRPr="00AA58ED" w:rsidRDefault="00731F54" w:rsidP="00731F54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该数据的最近更新时间。</w:t>
            </w:r>
          </w:p>
        </w:tc>
      </w:tr>
      <w:tr w:rsidR="002140CF" w:rsidRPr="00AA58ED" w14:paraId="5BD457AA" w14:textId="77777777" w:rsidTr="00731F54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1BBC9F16" w14:textId="77777777" w:rsidR="002140CF" w:rsidRPr="00AA58ED" w:rsidRDefault="002140CF" w:rsidP="00AA58ED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35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2E2FD6C6" w14:textId="77777777" w:rsidR="002140CF" w:rsidRPr="00AA58ED" w:rsidRDefault="002140CF" w:rsidP="00AA58ED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备注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7C4F4437" w14:textId="77777777" w:rsidR="002140CF" w:rsidRPr="00AA58ED" w:rsidRDefault="002140CF" w:rsidP="00AA58ED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07F8ED77" w14:textId="77777777" w:rsidR="002140CF" w:rsidRPr="00AA58ED" w:rsidRDefault="002140CF" w:rsidP="00AA58ED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500</w:t>
            </w:r>
          </w:p>
        </w:tc>
        <w:tc>
          <w:tcPr>
            <w:tcW w:w="3661" w:type="dxa"/>
            <w:shd w:val="clear" w:color="auto" w:fill="auto"/>
            <w:noWrap/>
            <w:vAlign w:val="center"/>
            <w:hideMark/>
          </w:tcPr>
          <w:p w14:paraId="73BAAEE4" w14:textId="77777777" w:rsidR="002140CF" w:rsidRPr="00AA58ED" w:rsidRDefault="002140CF" w:rsidP="00731F54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企业简短的文字描述，或者补充说明信息。</w:t>
            </w:r>
          </w:p>
        </w:tc>
      </w:tr>
    </w:tbl>
    <w:p w14:paraId="7C33F1E4" w14:textId="77777777" w:rsidR="00065851" w:rsidRPr="00AA58ED" w:rsidRDefault="00065851" w:rsidP="00AA58ED">
      <w:pPr>
        <w:widowControl/>
        <w:jc w:val="center"/>
        <w:rPr>
          <w:rFonts w:ascii="仿宋" w:hAnsi="仿宋" w:cs="宋体"/>
          <w:kern w:val="0"/>
          <w:sz w:val="24"/>
        </w:rPr>
      </w:pPr>
    </w:p>
    <w:p w14:paraId="6FD3AF90" w14:textId="5F13F737" w:rsidR="00C925F3" w:rsidRDefault="00C925F3" w:rsidP="00C925F3">
      <w:pPr>
        <w:pStyle w:val="ad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78499A">
        <w:fldChar w:fldCharType="begin"/>
      </w:r>
      <w:r w:rsidR="0078499A">
        <w:instrText xml:space="preserve"> </w:instrText>
      </w:r>
      <w:r w:rsidR="0078499A">
        <w:rPr>
          <w:rFonts w:hint="eastAsia"/>
        </w:rPr>
        <w:instrText>STYLEREF 1 \s</w:instrText>
      </w:r>
      <w:r w:rsidR="0078499A">
        <w:instrText xml:space="preserve"> </w:instrText>
      </w:r>
      <w:r w:rsidR="0078499A">
        <w:fldChar w:fldCharType="separate"/>
      </w:r>
      <w:r w:rsidR="002B765D">
        <w:rPr>
          <w:noProof/>
        </w:rPr>
        <w:t>1</w:t>
      </w:r>
      <w:r w:rsidR="0078499A">
        <w:fldChar w:fldCharType="end"/>
      </w:r>
      <w:r w:rsidR="0078499A">
        <w:noBreakHyphen/>
      </w:r>
      <w:r w:rsidR="0078499A">
        <w:fldChar w:fldCharType="begin"/>
      </w:r>
      <w:r w:rsidR="0078499A">
        <w:instrText xml:space="preserve"> </w:instrText>
      </w:r>
      <w:r w:rsidR="0078499A">
        <w:rPr>
          <w:rFonts w:hint="eastAsia"/>
        </w:rPr>
        <w:instrText xml:space="preserve">SEQ </w:instrText>
      </w:r>
      <w:r w:rsidR="0078499A">
        <w:rPr>
          <w:rFonts w:hint="eastAsia"/>
        </w:rPr>
        <w:instrText>表</w:instrText>
      </w:r>
      <w:r w:rsidR="0078499A">
        <w:rPr>
          <w:rFonts w:hint="eastAsia"/>
        </w:rPr>
        <w:instrText xml:space="preserve"> \* ARABIC \s 1</w:instrText>
      </w:r>
      <w:r w:rsidR="0078499A">
        <w:instrText xml:space="preserve"> </w:instrText>
      </w:r>
      <w:r w:rsidR="0078499A">
        <w:fldChar w:fldCharType="separate"/>
      </w:r>
      <w:r w:rsidR="002B765D">
        <w:rPr>
          <w:noProof/>
        </w:rPr>
        <w:t>7</w:t>
      </w:r>
      <w:r w:rsidR="0078499A">
        <w:fldChar w:fldCharType="end"/>
      </w:r>
      <w:r w:rsidRPr="00AA58ED">
        <w:rPr>
          <w:rFonts w:ascii="仿宋" w:hAnsi="仿宋" w:cs="宋体" w:hint="eastAsia"/>
        </w:rPr>
        <w:t>人口统计</w:t>
      </w:r>
    </w:p>
    <w:tbl>
      <w:tblPr>
        <w:tblW w:w="8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1843"/>
        <w:gridCol w:w="1276"/>
        <w:gridCol w:w="1275"/>
        <w:gridCol w:w="3678"/>
      </w:tblGrid>
      <w:tr w:rsidR="00DE5C5D" w:rsidRPr="00AA58ED" w14:paraId="5C730CC1" w14:textId="77777777" w:rsidTr="00731F54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27030B58" w14:textId="77777777" w:rsidR="00DE5C5D" w:rsidRPr="00AA58ED" w:rsidRDefault="00DE5C5D" w:rsidP="00C925F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序号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3AD6F554" w14:textId="77777777" w:rsidR="00DE5C5D" w:rsidRPr="00AA58ED" w:rsidRDefault="00DE5C5D" w:rsidP="00C925F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字段名称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638E607E" w14:textId="77777777" w:rsidR="00DE5C5D" w:rsidRPr="00AA58ED" w:rsidRDefault="00DE5C5D" w:rsidP="00C925F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字段类型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6818BED4" w14:textId="77777777" w:rsidR="00DE5C5D" w:rsidRPr="00AA58ED" w:rsidRDefault="00DE5C5D" w:rsidP="00C925F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字段长度</w:t>
            </w:r>
          </w:p>
        </w:tc>
        <w:tc>
          <w:tcPr>
            <w:tcW w:w="3678" w:type="dxa"/>
            <w:shd w:val="clear" w:color="auto" w:fill="auto"/>
            <w:noWrap/>
            <w:vAlign w:val="center"/>
            <w:hideMark/>
          </w:tcPr>
          <w:p w14:paraId="185DAAED" w14:textId="77777777" w:rsidR="00DE5C5D" w:rsidRPr="00AA58ED" w:rsidRDefault="00DE5C5D" w:rsidP="00731F54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字段说明</w:t>
            </w:r>
          </w:p>
        </w:tc>
      </w:tr>
      <w:tr w:rsidR="00DE5C5D" w:rsidRPr="00AA58ED" w14:paraId="7FF3FF23" w14:textId="77777777" w:rsidTr="00731F54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44BD2CF8" w14:textId="77777777" w:rsidR="00DE5C5D" w:rsidRPr="00AA58ED" w:rsidRDefault="00DE5C5D" w:rsidP="00C925F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2872EC4E" w14:textId="77777777" w:rsidR="00DE5C5D" w:rsidRPr="00AA58ED" w:rsidRDefault="00DE5C5D" w:rsidP="00C925F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人口统计编号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5BE02761" w14:textId="77777777" w:rsidR="00DE5C5D" w:rsidRPr="00AA58ED" w:rsidRDefault="00DE5C5D" w:rsidP="00C925F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4153932C" w14:textId="77777777" w:rsidR="00DE5C5D" w:rsidRPr="00AA58ED" w:rsidRDefault="00DE5C5D" w:rsidP="00C925F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32</w:t>
            </w:r>
          </w:p>
        </w:tc>
        <w:tc>
          <w:tcPr>
            <w:tcW w:w="3678" w:type="dxa"/>
            <w:shd w:val="clear" w:color="auto" w:fill="auto"/>
            <w:noWrap/>
            <w:vAlign w:val="center"/>
            <w:hideMark/>
          </w:tcPr>
          <w:p w14:paraId="3E41DE25" w14:textId="77777777" w:rsidR="00DE5C5D" w:rsidRPr="00AA58ED" w:rsidRDefault="00DE5C5D" w:rsidP="00731F54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系统内部主键。</w:t>
            </w:r>
          </w:p>
        </w:tc>
      </w:tr>
      <w:tr w:rsidR="00DE5C5D" w:rsidRPr="00AA58ED" w14:paraId="508B818D" w14:textId="77777777" w:rsidTr="00731F54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4E8FEFC7" w14:textId="77777777" w:rsidR="00DE5C5D" w:rsidRPr="00AA58ED" w:rsidRDefault="00DE5C5D" w:rsidP="00C925F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2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02EE8E1F" w14:textId="77777777" w:rsidR="00DE5C5D" w:rsidRPr="00AA58ED" w:rsidRDefault="00DE5C5D" w:rsidP="00C925F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行政区划代码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14CEF329" w14:textId="77777777" w:rsidR="00DE5C5D" w:rsidRPr="00AA58ED" w:rsidRDefault="00DE5C5D" w:rsidP="00C925F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625332B4" w14:textId="77777777" w:rsidR="00DE5C5D" w:rsidRPr="00AA58ED" w:rsidRDefault="00DE5C5D" w:rsidP="00C925F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12</w:t>
            </w:r>
          </w:p>
        </w:tc>
        <w:tc>
          <w:tcPr>
            <w:tcW w:w="3678" w:type="dxa"/>
            <w:shd w:val="clear" w:color="auto" w:fill="auto"/>
            <w:noWrap/>
            <w:vAlign w:val="center"/>
            <w:hideMark/>
          </w:tcPr>
          <w:p w14:paraId="2CCD06D2" w14:textId="77777777" w:rsidR="00DE5C5D" w:rsidRPr="00AA58ED" w:rsidRDefault="00DE5C5D" w:rsidP="00731F54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统计区域的行政区划代码。</w:t>
            </w:r>
          </w:p>
        </w:tc>
      </w:tr>
      <w:tr w:rsidR="00DE5C5D" w:rsidRPr="00AA58ED" w14:paraId="4F83084B" w14:textId="77777777" w:rsidTr="00731F54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12F5E135" w14:textId="77777777" w:rsidR="00DE5C5D" w:rsidRPr="00AA58ED" w:rsidRDefault="00DE5C5D" w:rsidP="00C925F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3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7DCD5FB4" w14:textId="77777777" w:rsidR="00DE5C5D" w:rsidRPr="00AA58ED" w:rsidRDefault="00DE5C5D" w:rsidP="00C925F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总人口数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4ADD7819" w14:textId="77777777" w:rsidR="00DE5C5D" w:rsidRPr="00AA58ED" w:rsidRDefault="00DE5C5D" w:rsidP="00C925F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数值型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2D552CBA" w14:textId="77777777" w:rsidR="00DE5C5D" w:rsidRPr="00AA58ED" w:rsidRDefault="00DE5C5D" w:rsidP="00C925F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14</w:t>
            </w:r>
          </w:p>
        </w:tc>
        <w:tc>
          <w:tcPr>
            <w:tcW w:w="3678" w:type="dxa"/>
            <w:shd w:val="clear" w:color="auto" w:fill="auto"/>
            <w:noWrap/>
            <w:vAlign w:val="center"/>
            <w:hideMark/>
          </w:tcPr>
          <w:p w14:paraId="37A1A6A6" w14:textId="77777777" w:rsidR="00DE5C5D" w:rsidRPr="00AA58ED" w:rsidRDefault="00DE5C5D" w:rsidP="00731F54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行政区划内的总人口数，为常住人口总数、暂住人口总数、境外在华停（居）留人数之和。单位为人。</w:t>
            </w:r>
          </w:p>
        </w:tc>
      </w:tr>
      <w:tr w:rsidR="00DE5C5D" w:rsidRPr="00AA58ED" w14:paraId="16EBB460" w14:textId="77777777" w:rsidTr="00731F54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70E204DA" w14:textId="77777777" w:rsidR="00DE5C5D" w:rsidRPr="00AA58ED" w:rsidRDefault="00DE5C5D" w:rsidP="00C925F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4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29E116B5" w14:textId="77777777" w:rsidR="00DE5C5D" w:rsidRPr="00AA58ED" w:rsidRDefault="00DE5C5D" w:rsidP="00C925F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常住人口数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3B30ECCE" w14:textId="77777777" w:rsidR="00DE5C5D" w:rsidRPr="00AA58ED" w:rsidRDefault="00DE5C5D" w:rsidP="00C925F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数值型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5EF96683" w14:textId="77777777" w:rsidR="00DE5C5D" w:rsidRPr="00AA58ED" w:rsidRDefault="00DE5C5D" w:rsidP="00C925F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14</w:t>
            </w:r>
          </w:p>
        </w:tc>
        <w:tc>
          <w:tcPr>
            <w:tcW w:w="3678" w:type="dxa"/>
            <w:shd w:val="clear" w:color="auto" w:fill="auto"/>
            <w:noWrap/>
            <w:vAlign w:val="center"/>
            <w:hideMark/>
          </w:tcPr>
          <w:p w14:paraId="20DE9AF7" w14:textId="77777777" w:rsidR="00DE5C5D" w:rsidRPr="00AA58ED" w:rsidRDefault="00DE5C5D" w:rsidP="00731F54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行政区划内的常住人口总数。单位为人。</w:t>
            </w:r>
          </w:p>
        </w:tc>
      </w:tr>
      <w:tr w:rsidR="00DE5C5D" w:rsidRPr="00AA58ED" w14:paraId="308715D8" w14:textId="77777777" w:rsidTr="00731F54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6B7374A7" w14:textId="77777777" w:rsidR="00DE5C5D" w:rsidRPr="00AA58ED" w:rsidRDefault="00DE5C5D" w:rsidP="00C925F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5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474F2A32" w14:textId="77777777" w:rsidR="00DE5C5D" w:rsidRPr="00AA58ED" w:rsidRDefault="00DE5C5D" w:rsidP="00C925F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暂住人口数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43129FFF" w14:textId="77777777" w:rsidR="00DE5C5D" w:rsidRPr="00AA58ED" w:rsidRDefault="00DE5C5D" w:rsidP="00C925F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数值型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3C90DFB1" w14:textId="77777777" w:rsidR="00DE5C5D" w:rsidRPr="00AA58ED" w:rsidRDefault="00DE5C5D" w:rsidP="00C925F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14</w:t>
            </w:r>
          </w:p>
        </w:tc>
        <w:tc>
          <w:tcPr>
            <w:tcW w:w="3678" w:type="dxa"/>
            <w:shd w:val="clear" w:color="auto" w:fill="auto"/>
            <w:noWrap/>
            <w:vAlign w:val="center"/>
            <w:hideMark/>
          </w:tcPr>
          <w:p w14:paraId="1CE24BEA" w14:textId="77777777" w:rsidR="00DE5C5D" w:rsidRPr="00AA58ED" w:rsidRDefault="00DE5C5D" w:rsidP="00731F54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行政区划内的暂住人口总数。单位为人。</w:t>
            </w:r>
          </w:p>
        </w:tc>
      </w:tr>
      <w:tr w:rsidR="00DE5C5D" w:rsidRPr="00AA58ED" w14:paraId="061F0533" w14:textId="77777777" w:rsidTr="00731F54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495DBE09" w14:textId="77777777" w:rsidR="00DE5C5D" w:rsidRPr="00AA58ED" w:rsidRDefault="00DE5C5D" w:rsidP="00C925F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6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2C502C72" w14:textId="77777777" w:rsidR="00DE5C5D" w:rsidRPr="00AA58ED" w:rsidRDefault="00DE5C5D" w:rsidP="00C925F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境外在华停（居）留人数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1AC5EEB4" w14:textId="77777777" w:rsidR="00DE5C5D" w:rsidRPr="00AA58ED" w:rsidRDefault="00DE5C5D" w:rsidP="00C925F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数值型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36632856" w14:textId="77777777" w:rsidR="00DE5C5D" w:rsidRPr="00AA58ED" w:rsidRDefault="00DE5C5D" w:rsidP="00C925F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14</w:t>
            </w:r>
          </w:p>
        </w:tc>
        <w:tc>
          <w:tcPr>
            <w:tcW w:w="3678" w:type="dxa"/>
            <w:shd w:val="clear" w:color="auto" w:fill="auto"/>
            <w:noWrap/>
            <w:vAlign w:val="center"/>
            <w:hideMark/>
          </w:tcPr>
          <w:p w14:paraId="150F46E2" w14:textId="77777777" w:rsidR="00DE5C5D" w:rsidRPr="00AA58ED" w:rsidRDefault="00DE5C5D" w:rsidP="00731F54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行政区划内的境外在华停（居）留人数。单位为人。</w:t>
            </w:r>
          </w:p>
        </w:tc>
      </w:tr>
      <w:tr w:rsidR="00DE5C5D" w:rsidRPr="00AA58ED" w14:paraId="3B7A8949" w14:textId="77777777" w:rsidTr="00731F54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6F1738BC" w14:textId="77777777" w:rsidR="00DE5C5D" w:rsidRPr="00AA58ED" w:rsidRDefault="00DE5C5D" w:rsidP="00C925F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7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68E881E0" w14:textId="77777777" w:rsidR="00DE5C5D" w:rsidRPr="00AA58ED" w:rsidRDefault="00DE5C5D" w:rsidP="00C925F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17岁以下男性人数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3ACB58B3" w14:textId="77777777" w:rsidR="00DE5C5D" w:rsidRPr="00AA58ED" w:rsidRDefault="00DE5C5D" w:rsidP="00C925F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数值型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26169B34" w14:textId="77777777" w:rsidR="00DE5C5D" w:rsidRPr="00AA58ED" w:rsidRDefault="00DE5C5D" w:rsidP="00C925F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14</w:t>
            </w:r>
          </w:p>
        </w:tc>
        <w:tc>
          <w:tcPr>
            <w:tcW w:w="3678" w:type="dxa"/>
            <w:shd w:val="clear" w:color="auto" w:fill="auto"/>
            <w:noWrap/>
            <w:vAlign w:val="center"/>
            <w:hideMark/>
          </w:tcPr>
          <w:p w14:paraId="4C4CDB01" w14:textId="77777777" w:rsidR="00DE5C5D" w:rsidRPr="00AA58ED" w:rsidRDefault="00DE5C5D" w:rsidP="00731F54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行政区划内17岁以下男性的总人数。单位为人。</w:t>
            </w:r>
          </w:p>
        </w:tc>
      </w:tr>
      <w:tr w:rsidR="00DE5C5D" w:rsidRPr="00AA58ED" w14:paraId="69C1F81F" w14:textId="77777777" w:rsidTr="00731F54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66F179C7" w14:textId="77777777" w:rsidR="00DE5C5D" w:rsidRPr="00AA58ED" w:rsidRDefault="00DE5C5D" w:rsidP="00C925F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8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58D9B357" w14:textId="77777777" w:rsidR="00DE5C5D" w:rsidRPr="00AA58ED" w:rsidRDefault="00DE5C5D" w:rsidP="00C925F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17岁以下女性人数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32C1E799" w14:textId="77777777" w:rsidR="00DE5C5D" w:rsidRPr="00AA58ED" w:rsidRDefault="00DE5C5D" w:rsidP="00C925F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数值型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53DEAE00" w14:textId="77777777" w:rsidR="00DE5C5D" w:rsidRPr="00AA58ED" w:rsidRDefault="00DE5C5D" w:rsidP="00C925F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14</w:t>
            </w:r>
          </w:p>
        </w:tc>
        <w:tc>
          <w:tcPr>
            <w:tcW w:w="3678" w:type="dxa"/>
            <w:shd w:val="clear" w:color="auto" w:fill="auto"/>
            <w:noWrap/>
            <w:vAlign w:val="center"/>
            <w:hideMark/>
          </w:tcPr>
          <w:p w14:paraId="20C6128A" w14:textId="77777777" w:rsidR="00DE5C5D" w:rsidRPr="00AA58ED" w:rsidRDefault="00DE5C5D" w:rsidP="00731F54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行政区划内17岁以下女性的总人数。单位为人。</w:t>
            </w:r>
          </w:p>
        </w:tc>
      </w:tr>
      <w:tr w:rsidR="00DE5C5D" w:rsidRPr="00AA58ED" w14:paraId="11C72447" w14:textId="77777777" w:rsidTr="00731F54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51589BBF" w14:textId="77777777" w:rsidR="00DE5C5D" w:rsidRPr="00AA58ED" w:rsidRDefault="00DE5C5D" w:rsidP="00C925F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9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4F5BCA19" w14:textId="77777777" w:rsidR="00DE5C5D" w:rsidRPr="00AA58ED" w:rsidRDefault="00DE5C5D" w:rsidP="00C925F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18~39岁男性人数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0F650783" w14:textId="77777777" w:rsidR="00DE5C5D" w:rsidRPr="00AA58ED" w:rsidRDefault="00DE5C5D" w:rsidP="00C925F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数值型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31DDEBAE" w14:textId="77777777" w:rsidR="00DE5C5D" w:rsidRPr="00AA58ED" w:rsidRDefault="00DE5C5D" w:rsidP="00C925F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14</w:t>
            </w:r>
          </w:p>
        </w:tc>
        <w:tc>
          <w:tcPr>
            <w:tcW w:w="3678" w:type="dxa"/>
            <w:shd w:val="clear" w:color="auto" w:fill="auto"/>
            <w:noWrap/>
            <w:vAlign w:val="center"/>
            <w:hideMark/>
          </w:tcPr>
          <w:p w14:paraId="29A749CE" w14:textId="77777777" w:rsidR="00DE5C5D" w:rsidRPr="00AA58ED" w:rsidRDefault="00DE5C5D" w:rsidP="00731F54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行政区划内18至39岁之间男性的总人数。单位为人。</w:t>
            </w:r>
          </w:p>
        </w:tc>
      </w:tr>
      <w:tr w:rsidR="00DE5C5D" w:rsidRPr="00AA58ED" w14:paraId="34CB29C8" w14:textId="77777777" w:rsidTr="00731F54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1FC7735D" w14:textId="77777777" w:rsidR="00DE5C5D" w:rsidRPr="00AA58ED" w:rsidRDefault="00DE5C5D" w:rsidP="00C925F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10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41A179C5" w14:textId="77777777" w:rsidR="00DE5C5D" w:rsidRPr="00AA58ED" w:rsidRDefault="00DE5C5D" w:rsidP="00C925F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18~39岁女性人数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6AC9633D" w14:textId="77777777" w:rsidR="00DE5C5D" w:rsidRPr="00AA58ED" w:rsidRDefault="00DE5C5D" w:rsidP="00C925F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数值型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4AF111D9" w14:textId="77777777" w:rsidR="00DE5C5D" w:rsidRPr="00AA58ED" w:rsidRDefault="00DE5C5D" w:rsidP="00C925F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14</w:t>
            </w:r>
          </w:p>
        </w:tc>
        <w:tc>
          <w:tcPr>
            <w:tcW w:w="3678" w:type="dxa"/>
            <w:shd w:val="clear" w:color="auto" w:fill="auto"/>
            <w:noWrap/>
            <w:vAlign w:val="center"/>
            <w:hideMark/>
          </w:tcPr>
          <w:p w14:paraId="1D4680E2" w14:textId="77777777" w:rsidR="00DE5C5D" w:rsidRPr="00AA58ED" w:rsidRDefault="00DE5C5D" w:rsidP="00731F54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行政区划内18至39岁之间女性的总人数。单位为人。</w:t>
            </w:r>
          </w:p>
        </w:tc>
      </w:tr>
      <w:tr w:rsidR="00DE5C5D" w:rsidRPr="00AA58ED" w14:paraId="2F027197" w14:textId="77777777" w:rsidTr="00731F54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710EA2AA" w14:textId="77777777" w:rsidR="00DE5C5D" w:rsidRPr="00AA58ED" w:rsidRDefault="00DE5C5D" w:rsidP="00C925F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11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598338C3" w14:textId="77777777" w:rsidR="00DE5C5D" w:rsidRPr="00AA58ED" w:rsidRDefault="00DE5C5D" w:rsidP="00C925F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40~59岁男性人数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1A2564FD" w14:textId="77777777" w:rsidR="00DE5C5D" w:rsidRPr="00AA58ED" w:rsidRDefault="00DE5C5D" w:rsidP="00C925F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数值型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279FF0B7" w14:textId="77777777" w:rsidR="00DE5C5D" w:rsidRPr="00AA58ED" w:rsidRDefault="00DE5C5D" w:rsidP="00C925F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14</w:t>
            </w:r>
          </w:p>
        </w:tc>
        <w:tc>
          <w:tcPr>
            <w:tcW w:w="3678" w:type="dxa"/>
            <w:shd w:val="clear" w:color="auto" w:fill="auto"/>
            <w:noWrap/>
            <w:vAlign w:val="center"/>
            <w:hideMark/>
          </w:tcPr>
          <w:p w14:paraId="3DE255CD" w14:textId="77777777" w:rsidR="00DE5C5D" w:rsidRPr="00AA58ED" w:rsidRDefault="00DE5C5D" w:rsidP="00731F54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行政区划内40至59岁之间男性的总人数。单位为人。</w:t>
            </w:r>
          </w:p>
        </w:tc>
      </w:tr>
      <w:tr w:rsidR="00DE5C5D" w:rsidRPr="00AA58ED" w14:paraId="5A740794" w14:textId="77777777" w:rsidTr="00731F54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0BCC78B6" w14:textId="77777777" w:rsidR="00DE5C5D" w:rsidRPr="00AA58ED" w:rsidRDefault="00DE5C5D" w:rsidP="00C925F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12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3E3FA334" w14:textId="77777777" w:rsidR="00DE5C5D" w:rsidRPr="00AA58ED" w:rsidRDefault="00DE5C5D" w:rsidP="00C925F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40~59岁女性人数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2A64C780" w14:textId="77777777" w:rsidR="00DE5C5D" w:rsidRPr="00AA58ED" w:rsidRDefault="00DE5C5D" w:rsidP="00C925F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数值型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77464985" w14:textId="77777777" w:rsidR="00DE5C5D" w:rsidRPr="00AA58ED" w:rsidRDefault="00DE5C5D" w:rsidP="00C925F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14</w:t>
            </w:r>
          </w:p>
        </w:tc>
        <w:tc>
          <w:tcPr>
            <w:tcW w:w="3678" w:type="dxa"/>
            <w:shd w:val="clear" w:color="auto" w:fill="auto"/>
            <w:noWrap/>
            <w:vAlign w:val="center"/>
            <w:hideMark/>
          </w:tcPr>
          <w:p w14:paraId="5E7F7338" w14:textId="77777777" w:rsidR="00DE5C5D" w:rsidRPr="00AA58ED" w:rsidRDefault="00DE5C5D" w:rsidP="00731F54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行政区划内40至59岁之间女性的总人数。单位为人。</w:t>
            </w:r>
          </w:p>
        </w:tc>
      </w:tr>
      <w:tr w:rsidR="00DE5C5D" w:rsidRPr="00AA58ED" w14:paraId="4D60BEC7" w14:textId="77777777" w:rsidTr="00731F54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3053A99C" w14:textId="77777777" w:rsidR="00DE5C5D" w:rsidRPr="00AA58ED" w:rsidRDefault="00DE5C5D" w:rsidP="00C925F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13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149E8E48" w14:textId="77777777" w:rsidR="00DE5C5D" w:rsidRPr="00AA58ED" w:rsidRDefault="00DE5C5D" w:rsidP="00C925F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60岁以上男性人数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21C51402" w14:textId="77777777" w:rsidR="00DE5C5D" w:rsidRPr="00AA58ED" w:rsidRDefault="00DE5C5D" w:rsidP="00C925F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数值型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209D5EE1" w14:textId="77777777" w:rsidR="00DE5C5D" w:rsidRPr="00AA58ED" w:rsidRDefault="00DE5C5D" w:rsidP="00C925F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14</w:t>
            </w:r>
          </w:p>
        </w:tc>
        <w:tc>
          <w:tcPr>
            <w:tcW w:w="3678" w:type="dxa"/>
            <w:shd w:val="clear" w:color="auto" w:fill="auto"/>
            <w:noWrap/>
            <w:vAlign w:val="center"/>
            <w:hideMark/>
          </w:tcPr>
          <w:p w14:paraId="504DA286" w14:textId="77777777" w:rsidR="00DE5C5D" w:rsidRPr="00AA58ED" w:rsidRDefault="00DE5C5D" w:rsidP="00731F54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行政区划内60岁以上男性的总人数。单位为人。</w:t>
            </w:r>
          </w:p>
        </w:tc>
      </w:tr>
      <w:tr w:rsidR="00DE5C5D" w:rsidRPr="00AA58ED" w14:paraId="05C21929" w14:textId="77777777" w:rsidTr="00731F54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1383B8CE" w14:textId="77777777" w:rsidR="00DE5C5D" w:rsidRPr="00AA58ED" w:rsidRDefault="00DE5C5D" w:rsidP="00C925F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lastRenderedPageBreak/>
              <w:t>14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3F556884" w14:textId="77777777" w:rsidR="00DE5C5D" w:rsidRPr="00AA58ED" w:rsidRDefault="00DE5C5D" w:rsidP="00C925F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60岁以上女性人数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4A9753D6" w14:textId="77777777" w:rsidR="00DE5C5D" w:rsidRPr="00AA58ED" w:rsidRDefault="00DE5C5D" w:rsidP="00C925F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数值型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2A782850" w14:textId="77777777" w:rsidR="00DE5C5D" w:rsidRPr="00AA58ED" w:rsidRDefault="00DE5C5D" w:rsidP="00C925F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14</w:t>
            </w:r>
          </w:p>
        </w:tc>
        <w:tc>
          <w:tcPr>
            <w:tcW w:w="3678" w:type="dxa"/>
            <w:shd w:val="clear" w:color="auto" w:fill="auto"/>
            <w:noWrap/>
            <w:vAlign w:val="center"/>
            <w:hideMark/>
          </w:tcPr>
          <w:p w14:paraId="5EAF4A4B" w14:textId="77777777" w:rsidR="00DE5C5D" w:rsidRPr="00AA58ED" w:rsidRDefault="00DE5C5D" w:rsidP="00731F54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行政区划内60岁以上女性的总人数。单位为人。</w:t>
            </w:r>
          </w:p>
        </w:tc>
      </w:tr>
      <w:tr w:rsidR="00DE5C5D" w:rsidRPr="00AA58ED" w14:paraId="4BB679EF" w14:textId="77777777" w:rsidTr="00731F54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024BDB51" w14:textId="77777777" w:rsidR="00DE5C5D" w:rsidRPr="00AA58ED" w:rsidRDefault="00DE5C5D" w:rsidP="00C925F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15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3329665A" w14:textId="77777777" w:rsidR="00DE5C5D" w:rsidRPr="00AA58ED" w:rsidRDefault="00DE5C5D" w:rsidP="00C925F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统计时间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56485FD1" w14:textId="77777777" w:rsidR="00DE5C5D" w:rsidRPr="00AA58ED" w:rsidRDefault="00DE5C5D" w:rsidP="00C925F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日期型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3190AC98" w14:textId="77777777" w:rsidR="00DE5C5D" w:rsidRPr="00AA58ED" w:rsidRDefault="00DE5C5D" w:rsidP="00C925F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</w:p>
        </w:tc>
        <w:tc>
          <w:tcPr>
            <w:tcW w:w="3678" w:type="dxa"/>
            <w:shd w:val="clear" w:color="auto" w:fill="auto"/>
            <w:noWrap/>
            <w:vAlign w:val="center"/>
            <w:hideMark/>
          </w:tcPr>
          <w:p w14:paraId="163A0AA1" w14:textId="77777777" w:rsidR="00DE5C5D" w:rsidRPr="00AA58ED" w:rsidRDefault="00DE5C5D" w:rsidP="00731F54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人口统计的时间。</w:t>
            </w:r>
          </w:p>
        </w:tc>
      </w:tr>
      <w:tr w:rsidR="00DE5C5D" w:rsidRPr="00AA58ED" w14:paraId="691C058D" w14:textId="77777777" w:rsidTr="00731F54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3270AF8D" w14:textId="77777777" w:rsidR="00DE5C5D" w:rsidRPr="00AA58ED" w:rsidRDefault="00DE5C5D" w:rsidP="00C925F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16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280B7304" w14:textId="77777777" w:rsidR="00DE5C5D" w:rsidRPr="00AA58ED" w:rsidRDefault="00DE5C5D" w:rsidP="00C925F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数据来源单位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5A481C2B" w14:textId="77777777" w:rsidR="00DE5C5D" w:rsidRPr="00AA58ED" w:rsidRDefault="00DE5C5D" w:rsidP="00C925F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1B6D94E9" w14:textId="77777777" w:rsidR="00DE5C5D" w:rsidRPr="00AA58ED" w:rsidRDefault="00DE5C5D" w:rsidP="00C925F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9</w:t>
            </w:r>
          </w:p>
        </w:tc>
        <w:tc>
          <w:tcPr>
            <w:tcW w:w="3678" w:type="dxa"/>
            <w:shd w:val="clear" w:color="auto" w:fill="auto"/>
            <w:noWrap/>
            <w:vAlign w:val="center"/>
            <w:hideMark/>
          </w:tcPr>
          <w:p w14:paraId="55F668B7" w14:textId="77777777" w:rsidR="00DE5C5D" w:rsidRPr="00AA58ED" w:rsidRDefault="00DE5C5D" w:rsidP="00731F54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该数据的来源单位代码。</w:t>
            </w:r>
          </w:p>
        </w:tc>
      </w:tr>
      <w:tr w:rsidR="00731F54" w:rsidRPr="00AA58ED" w14:paraId="319A85F2" w14:textId="77777777" w:rsidTr="005A59DE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730DE097" w14:textId="77777777" w:rsidR="00731F54" w:rsidRPr="00AA58ED" w:rsidRDefault="00731F54" w:rsidP="00C925F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17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766DF00C" w14:textId="77777777" w:rsidR="00731F54" w:rsidRPr="00AA58ED" w:rsidRDefault="00731F54" w:rsidP="00C925F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最近更新时间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729EEB7A" w14:textId="77777777" w:rsidR="00731F54" w:rsidRPr="00AA58ED" w:rsidRDefault="00731F54" w:rsidP="00C925F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日期时间型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5BC8F8B" w14:textId="77777777" w:rsidR="00731F54" w:rsidRPr="00AA58ED" w:rsidRDefault="00731F54" w:rsidP="00C925F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</w:p>
        </w:tc>
        <w:tc>
          <w:tcPr>
            <w:tcW w:w="3678" w:type="dxa"/>
            <w:shd w:val="clear" w:color="auto" w:fill="auto"/>
            <w:noWrap/>
            <w:vAlign w:val="center"/>
            <w:hideMark/>
          </w:tcPr>
          <w:p w14:paraId="3DDBBAD0" w14:textId="77777777" w:rsidR="00731F54" w:rsidRPr="00AA58ED" w:rsidRDefault="00731F54" w:rsidP="00731F54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该数据的最近更新时间。</w:t>
            </w:r>
          </w:p>
        </w:tc>
      </w:tr>
      <w:tr w:rsidR="00DE5C5D" w:rsidRPr="00AA58ED" w14:paraId="558F9D51" w14:textId="77777777" w:rsidTr="00731F54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10115A3A" w14:textId="77777777" w:rsidR="00DE5C5D" w:rsidRPr="00AA58ED" w:rsidRDefault="00DE5C5D" w:rsidP="00C925F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18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04BF1739" w14:textId="77777777" w:rsidR="00DE5C5D" w:rsidRPr="00AA58ED" w:rsidRDefault="00DE5C5D" w:rsidP="00C925F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备注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31EAA95E" w14:textId="77777777" w:rsidR="00DE5C5D" w:rsidRPr="00AA58ED" w:rsidRDefault="00DE5C5D" w:rsidP="00C925F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127055D1" w14:textId="77777777" w:rsidR="00DE5C5D" w:rsidRPr="00AA58ED" w:rsidRDefault="00DE5C5D" w:rsidP="00C925F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500</w:t>
            </w:r>
          </w:p>
        </w:tc>
        <w:tc>
          <w:tcPr>
            <w:tcW w:w="3678" w:type="dxa"/>
            <w:shd w:val="clear" w:color="auto" w:fill="auto"/>
            <w:noWrap/>
            <w:vAlign w:val="center"/>
            <w:hideMark/>
          </w:tcPr>
          <w:p w14:paraId="7A98DE28" w14:textId="77777777" w:rsidR="00DE5C5D" w:rsidRPr="00AA58ED" w:rsidRDefault="00DE5C5D" w:rsidP="00731F54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简短的文字描述，或者补充说明信息。</w:t>
            </w:r>
          </w:p>
        </w:tc>
      </w:tr>
    </w:tbl>
    <w:p w14:paraId="0192FEC7" w14:textId="77777777" w:rsidR="00DE5C5D" w:rsidRPr="00AA58ED" w:rsidRDefault="00DE5C5D" w:rsidP="00AA58ED">
      <w:pPr>
        <w:widowControl/>
        <w:jc w:val="center"/>
        <w:rPr>
          <w:rFonts w:ascii="仿宋" w:hAnsi="仿宋" w:cs="宋体"/>
          <w:kern w:val="0"/>
          <w:sz w:val="24"/>
        </w:rPr>
      </w:pPr>
    </w:p>
    <w:p w14:paraId="7F44BD4E" w14:textId="330BAA16" w:rsidR="00F35533" w:rsidRDefault="00F35533" w:rsidP="00F35533">
      <w:pPr>
        <w:pStyle w:val="ad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78499A">
        <w:fldChar w:fldCharType="begin"/>
      </w:r>
      <w:r w:rsidR="0078499A">
        <w:instrText xml:space="preserve"> </w:instrText>
      </w:r>
      <w:r w:rsidR="0078499A">
        <w:rPr>
          <w:rFonts w:hint="eastAsia"/>
        </w:rPr>
        <w:instrText>STYLEREF 1 \s</w:instrText>
      </w:r>
      <w:r w:rsidR="0078499A">
        <w:instrText xml:space="preserve"> </w:instrText>
      </w:r>
      <w:r w:rsidR="0078499A">
        <w:fldChar w:fldCharType="separate"/>
      </w:r>
      <w:r w:rsidR="002B765D">
        <w:rPr>
          <w:noProof/>
        </w:rPr>
        <w:t>1</w:t>
      </w:r>
      <w:r w:rsidR="0078499A">
        <w:fldChar w:fldCharType="end"/>
      </w:r>
      <w:r w:rsidR="0078499A">
        <w:noBreakHyphen/>
      </w:r>
      <w:r w:rsidR="0078499A">
        <w:fldChar w:fldCharType="begin"/>
      </w:r>
      <w:r w:rsidR="0078499A">
        <w:instrText xml:space="preserve"> </w:instrText>
      </w:r>
      <w:r w:rsidR="0078499A">
        <w:rPr>
          <w:rFonts w:hint="eastAsia"/>
        </w:rPr>
        <w:instrText xml:space="preserve">SEQ </w:instrText>
      </w:r>
      <w:r w:rsidR="0078499A">
        <w:rPr>
          <w:rFonts w:hint="eastAsia"/>
        </w:rPr>
        <w:instrText>表</w:instrText>
      </w:r>
      <w:r w:rsidR="0078499A">
        <w:rPr>
          <w:rFonts w:hint="eastAsia"/>
        </w:rPr>
        <w:instrText xml:space="preserve"> \* ARABIC \s 1</w:instrText>
      </w:r>
      <w:r w:rsidR="0078499A">
        <w:instrText xml:space="preserve"> </w:instrText>
      </w:r>
      <w:r w:rsidR="0078499A">
        <w:fldChar w:fldCharType="separate"/>
      </w:r>
      <w:r w:rsidR="002B765D">
        <w:rPr>
          <w:noProof/>
        </w:rPr>
        <w:t>8</w:t>
      </w:r>
      <w:r w:rsidR="0078499A">
        <w:fldChar w:fldCharType="end"/>
      </w:r>
      <w:r w:rsidRPr="00F35533">
        <w:rPr>
          <w:rFonts w:hint="eastAsia"/>
        </w:rPr>
        <w:t>技术支持机构</w:t>
      </w:r>
    </w:p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6"/>
        <w:gridCol w:w="1701"/>
        <w:gridCol w:w="1276"/>
        <w:gridCol w:w="1275"/>
        <w:gridCol w:w="3686"/>
      </w:tblGrid>
      <w:tr w:rsidR="00F35533" w:rsidRPr="00AA58ED" w14:paraId="113186DF" w14:textId="77777777" w:rsidTr="00731F54">
        <w:trPr>
          <w:trHeight w:val="276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0B1F4F34" w14:textId="77777777" w:rsidR="00E2381B" w:rsidRPr="00AA58ED" w:rsidRDefault="00E2381B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序号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4B2E3244" w14:textId="77777777" w:rsidR="00E2381B" w:rsidRPr="00AA58ED" w:rsidRDefault="00E2381B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字段名称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464B3345" w14:textId="77777777" w:rsidR="00E2381B" w:rsidRPr="00AA58ED" w:rsidRDefault="00E2381B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字段类型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4DFAAC5E" w14:textId="77777777" w:rsidR="00E2381B" w:rsidRPr="00AA58ED" w:rsidRDefault="00E2381B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字段长度</w:t>
            </w:r>
          </w:p>
        </w:tc>
        <w:tc>
          <w:tcPr>
            <w:tcW w:w="3686" w:type="dxa"/>
            <w:shd w:val="clear" w:color="auto" w:fill="auto"/>
            <w:noWrap/>
            <w:vAlign w:val="center"/>
            <w:hideMark/>
          </w:tcPr>
          <w:p w14:paraId="24B364DF" w14:textId="77777777" w:rsidR="00E2381B" w:rsidRPr="00AA58ED" w:rsidRDefault="00E2381B" w:rsidP="00731F54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字段说明</w:t>
            </w:r>
          </w:p>
        </w:tc>
      </w:tr>
      <w:tr w:rsidR="00F35533" w:rsidRPr="00AA58ED" w14:paraId="63A9F077" w14:textId="77777777" w:rsidTr="00731F54">
        <w:trPr>
          <w:trHeight w:val="276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340FD3E8" w14:textId="77777777" w:rsidR="00E2381B" w:rsidRPr="00AA58ED" w:rsidRDefault="00E2381B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5E413C47" w14:textId="77777777" w:rsidR="00E2381B" w:rsidRPr="00AA58ED" w:rsidRDefault="00E2381B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机构编号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07B25733" w14:textId="77777777" w:rsidR="00E2381B" w:rsidRPr="00AA58ED" w:rsidRDefault="00E2381B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5FC7E61D" w14:textId="77777777" w:rsidR="00E2381B" w:rsidRPr="00AA58ED" w:rsidRDefault="00E2381B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32</w:t>
            </w:r>
          </w:p>
        </w:tc>
        <w:tc>
          <w:tcPr>
            <w:tcW w:w="3686" w:type="dxa"/>
            <w:shd w:val="clear" w:color="auto" w:fill="auto"/>
            <w:noWrap/>
            <w:vAlign w:val="center"/>
            <w:hideMark/>
          </w:tcPr>
          <w:p w14:paraId="12D3D548" w14:textId="77777777" w:rsidR="00E2381B" w:rsidRPr="00AA58ED" w:rsidRDefault="00E2381B" w:rsidP="00731F54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系统内部主键。</w:t>
            </w:r>
          </w:p>
        </w:tc>
      </w:tr>
      <w:tr w:rsidR="00F35533" w:rsidRPr="00AA58ED" w14:paraId="1BC20AD4" w14:textId="77777777" w:rsidTr="00731F54">
        <w:trPr>
          <w:trHeight w:val="276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097ADFBF" w14:textId="77777777" w:rsidR="00E2381B" w:rsidRPr="00AA58ED" w:rsidRDefault="00E2381B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2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49E6660C" w14:textId="77777777" w:rsidR="00E2381B" w:rsidRPr="00AA58ED" w:rsidRDefault="00E2381B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统一标识码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26E5B506" w14:textId="77777777" w:rsidR="00E2381B" w:rsidRPr="00AA58ED" w:rsidRDefault="00E2381B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555E78C7" w14:textId="77777777" w:rsidR="00E2381B" w:rsidRPr="00AA58ED" w:rsidRDefault="00E2381B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32</w:t>
            </w:r>
          </w:p>
        </w:tc>
        <w:tc>
          <w:tcPr>
            <w:tcW w:w="3686" w:type="dxa"/>
            <w:shd w:val="clear" w:color="auto" w:fill="auto"/>
            <w:noWrap/>
            <w:vAlign w:val="center"/>
            <w:hideMark/>
          </w:tcPr>
          <w:p w14:paraId="244C3CB7" w14:textId="77777777" w:rsidR="00E2381B" w:rsidRPr="00AA58ED" w:rsidRDefault="00E2381B" w:rsidP="00731F54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机构的唯一标识。</w:t>
            </w:r>
          </w:p>
        </w:tc>
      </w:tr>
      <w:tr w:rsidR="00F35533" w:rsidRPr="00AA58ED" w14:paraId="5C74B315" w14:textId="77777777" w:rsidTr="00731F54">
        <w:trPr>
          <w:trHeight w:val="276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7E263264" w14:textId="77777777" w:rsidR="00E2381B" w:rsidRPr="00AA58ED" w:rsidRDefault="00E2381B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3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1A681C31" w14:textId="77777777" w:rsidR="00E2381B" w:rsidRPr="00AA58ED" w:rsidRDefault="00E2381B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名称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270E5300" w14:textId="77777777" w:rsidR="00E2381B" w:rsidRPr="00AA58ED" w:rsidRDefault="00E2381B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6B93009D" w14:textId="77777777" w:rsidR="00E2381B" w:rsidRPr="00AA58ED" w:rsidRDefault="00E2381B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100</w:t>
            </w:r>
          </w:p>
        </w:tc>
        <w:tc>
          <w:tcPr>
            <w:tcW w:w="3686" w:type="dxa"/>
            <w:shd w:val="clear" w:color="auto" w:fill="auto"/>
            <w:noWrap/>
            <w:vAlign w:val="center"/>
            <w:hideMark/>
          </w:tcPr>
          <w:p w14:paraId="018B6A2B" w14:textId="77777777" w:rsidR="00E2381B" w:rsidRPr="00AA58ED" w:rsidRDefault="00E2381B" w:rsidP="00731F54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机构的中文全称。</w:t>
            </w:r>
          </w:p>
        </w:tc>
      </w:tr>
      <w:tr w:rsidR="00F35533" w:rsidRPr="00AA58ED" w14:paraId="1A1179DC" w14:textId="77777777" w:rsidTr="00731F54">
        <w:trPr>
          <w:trHeight w:val="276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04072711" w14:textId="77777777" w:rsidR="00E2381B" w:rsidRPr="00AA58ED" w:rsidRDefault="00E2381B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4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21726E7A" w14:textId="77777777" w:rsidR="00E2381B" w:rsidRPr="00AA58ED" w:rsidRDefault="00E2381B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类型代码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3E04F3BF" w14:textId="77777777" w:rsidR="00E2381B" w:rsidRPr="00AA58ED" w:rsidRDefault="00E2381B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5F07AD6B" w14:textId="77777777" w:rsidR="00E2381B" w:rsidRPr="00AA58ED" w:rsidRDefault="00E2381B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10</w:t>
            </w:r>
          </w:p>
        </w:tc>
        <w:tc>
          <w:tcPr>
            <w:tcW w:w="3686" w:type="dxa"/>
            <w:shd w:val="clear" w:color="auto" w:fill="auto"/>
            <w:noWrap/>
            <w:vAlign w:val="center"/>
            <w:hideMark/>
          </w:tcPr>
          <w:p w14:paraId="4494C334" w14:textId="77777777" w:rsidR="00E2381B" w:rsidRPr="00AA58ED" w:rsidRDefault="00E2381B" w:rsidP="00731F54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机构的类型代码。</w:t>
            </w:r>
          </w:p>
        </w:tc>
      </w:tr>
      <w:tr w:rsidR="00F35533" w:rsidRPr="00AA58ED" w14:paraId="33360963" w14:textId="77777777" w:rsidTr="00731F54">
        <w:trPr>
          <w:trHeight w:val="276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2B7CA9D7" w14:textId="77777777" w:rsidR="00E2381B" w:rsidRPr="00AA58ED" w:rsidRDefault="00E2381B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5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688C6A6E" w14:textId="77777777" w:rsidR="00E2381B" w:rsidRPr="00AA58ED" w:rsidRDefault="00E2381B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级别代码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6DDBE92E" w14:textId="77777777" w:rsidR="00E2381B" w:rsidRPr="00AA58ED" w:rsidRDefault="00E2381B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288D8725" w14:textId="77777777" w:rsidR="00E2381B" w:rsidRPr="00AA58ED" w:rsidRDefault="00E2381B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</w:t>
            </w:r>
          </w:p>
        </w:tc>
        <w:tc>
          <w:tcPr>
            <w:tcW w:w="3686" w:type="dxa"/>
            <w:shd w:val="clear" w:color="auto" w:fill="auto"/>
            <w:noWrap/>
            <w:vAlign w:val="center"/>
            <w:hideMark/>
          </w:tcPr>
          <w:p w14:paraId="58864C9D" w14:textId="77777777" w:rsidR="00E2381B" w:rsidRPr="00AA58ED" w:rsidRDefault="00E2381B" w:rsidP="00731F54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机构的级别代码，包括1（国家级）、2（省级）、3（市级）、4（县级）、5（乡镇级）、9（其他）。</w:t>
            </w:r>
          </w:p>
        </w:tc>
      </w:tr>
      <w:tr w:rsidR="00F35533" w:rsidRPr="00AA58ED" w14:paraId="347813EA" w14:textId="77777777" w:rsidTr="00731F54">
        <w:trPr>
          <w:trHeight w:val="276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3B12F973" w14:textId="77777777" w:rsidR="00E2381B" w:rsidRPr="00AA58ED" w:rsidRDefault="00E2381B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6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61F88C7D" w14:textId="77777777" w:rsidR="00E2381B" w:rsidRPr="00AA58ED" w:rsidRDefault="00E2381B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密级代码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17327DD7" w14:textId="77777777" w:rsidR="00E2381B" w:rsidRPr="00AA58ED" w:rsidRDefault="00E2381B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07126033" w14:textId="77777777" w:rsidR="00E2381B" w:rsidRPr="00AA58ED" w:rsidRDefault="00E2381B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</w:t>
            </w:r>
          </w:p>
        </w:tc>
        <w:tc>
          <w:tcPr>
            <w:tcW w:w="3686" w:type="dxa"/>
            <w:shd w:val="clear" w:color="auto" w:fill="auto"/>
            <w:noWrap/>
            <w:vAlign w:val="center"/>
            <w:hideMark/>
          </w:tcPr>
          <w:p w14:paraId="670135C1" w14:textId="77777777" w:rsidR="00E2381B" w:rsidRPr="00AA58ED" w:rsidRDefault="00E2381B" w:rsidP="00731F54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机构信息的密级代码。</w:t>
            </w:r>
          </w:p>
        </w:tc>
      </w:tr>
      <w:tr w:rsidR="00F35533" w:rsidRPr="00AA58ED" w14:paraId="11947147" w14:textId="77777777" w:rsidTr="00731F54">
        <w:trPr>
          <w:trHeight w:val="276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7DA0D9F0" w14:textId="77777777" w:rsidR="00E2381B" w:rsidRPr="00AA58ED" w:rsidRDefault="00E2381B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7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1ED5B58A" w14:textId="77777777" w:rsidR="00E2381B" w:rsidRPr="00AA58ED" w:rsidRDefault="00E2381B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地址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07A23199" w14:textId="77777777" w:rsidR="00E2381B" w:rsidRPr="00AA58ED" w:rsidRDefault="00E2381B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7455727A" w14:textId="77777777" w:rsidR="00E2381B" w:rsidRPr="00AA58ED" w:rsidRDefault="00E2381B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200</w:t>
            </w:r>
          </w:p>
        </w:tc>
        <w:tc>
          <w:tcPr>
            <w:tcW w:w="3686" w:type="dxa"/>
            <w:shd w:val="clear" w:color="auto" w:fill="auto"/>
            <w:noWrap/>
            <w:vAlign w:val="center"/>
            <w:hideMark/>
          </w:tcPr>
          <w:p w14:paraId="0D159F7F" w14:textId="77777777" w:rsidR="00E2381B" w:rsidRPr="00AA58ED" w:rsidRDefault="00E2381B" w:rsidP="00731F54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机构的详细地址。</w:t>
            </w:r>
          </w:p>
        </w:tc>
      </w:tr>
      <w:tr w:rsidR="00F35533" w:rsidRPr="00AA58ED" w14:paraId="59565A15" w14:textId="77777777" w:rsidTr="00731F54">
        <w:trPr>
          <w:trHeight w:val="276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06CA75BB" w14:textId="77777777" w:rsidR="00E2381B" w:rsidRPr="00AA58ED" w:rsidRDefault="00E2381B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8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20133E9C" w14:textId="77777777" w:rsidR="00E2381B" w:rsidRPr="00AA58ED" w:rsidRDefault="00E2381B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邮编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1D559894" w14:textId="77777777" w:rsidR="00E2381B" w:rsidRPr="00AA58ED" w:rsidRDefault="00E2381B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77CB1830" w14:textId="77777777" w:rsidR="00E2381B" w:rsidRPr="00AA58ED" w:rsidRDefault="00E2381B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6</w:t>
            </w:r>
          </w:p>
        </w:tc>
        <w:tc>
          <w:tcPr>
            <w:tcW w:w="3686" w:type="dxa"/>
            <w:shd w:val="clear" w:color="auto" w:fill="auto"/>
            <w:noWrap/>
            <w:vAlign w:val="center"/>
            <w:hideMark/>
          </w:tcPr>
          <w:p w14:paraId="456BF301" w14:textId="77777777" w:rsidR="00E2381B" w:rsidRPr="00AA58ED" w:rsidRDefault="00E2381B" w:rsidP="00731F54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机构所在区域的邮政编码。</w:t>
            </w:r>
          </w:p>
        </w:tc>
      </w:tr>
      <w:tr w:rsidR="00F35533" w:rsidRPr="00AA58ED" w14:paraId="158B6340" w14:textId="77777777" w:rsidTr="00731F54">
        <w:trPr>
          <w:trHeight w:val="276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60CAC6F8" w14:textId="77777777" w:rsidR="00E2381B" w:rsidRPr="00AA58ED" w:rsidRDefault="00E2381B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9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5E401526" w14:textId="77777777" w:rsidR="00E2381B" w:rsidRPr="00AA58ED" w:rsidRDefault="00E2381B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值班电话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5B7832B6" w14:textId="77777777" w:rsidR="00E2381B" w:rsidRPr="00AA58ED" w:rsidRDefault="00E2381B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2D3E5D24" w14:textId="77777777" w:rsidR="00E2381B" w:rsidRPr="00AA58ED" w:rsidRDefault="00E2381B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50</w:t>
            </w:r>
          </w:p>
        </w:tc>
        <w:tc>
          <w:tcPr>
            <w:tcW w:w="3686" w:type="dxa"/>
            <w:shd w:val="clear" w:color="auto" w:fill="auto"/>
            <w:noWrap/>
            <w:vAlign w:val="center"/>
            <w:hideMark/>
          </w:tcPr>
          <w:p w14:paraId="4C87EC91" w14:textId="77777777" w:rsidR="00E2381B" w:rsidRPr="00AA58ED" w:rsidRDefault="00E2381B" w:rsidP="00731F54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机构的值班电话。多个电话用英文逗号分隔。</w:t>
            </w:r>
          </w:p>
        </w:tc>
      </w:tr>
      <w:tr w:rsidR="00F35533" w:rsidRPr="00AA58ED" w14:paraId="0B3D9FAF" w14:textId="77777777" w:rsidTr="00731F54">
        <w:trPr>
          <w:trHeight w:val="276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1F6B494C" w14:textId="77777777" w:rsidR="00E2381B" w:rsidRPr="00AA58ED" w:rsidRDefault="00E2381B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10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71E7A12D" w14:textId="77777777" w:rsidR="00E2381B" w:rsidRPr="00AA58ED" w:rsidRDefault="00E2381B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传真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5E1F40DE" w14:textId="77777777" w:rsidR="00E2381B" w:rsidRPr="00AA58ED" w:rsidRDefault="00E2381B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700878DC" w14:textId="77777777" w:rsidR="00E2381B" w:rsidRPr="00AA58ED" w:rsidRDefault="00E2381B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50</w:t>
            </w:r>
          </w:p>
        </w:tc>
        <w:tc>
          <w:tcPr>
            <w:tcW w:w="3686" w:type="dxa"/>
            <w:shd w:val="clear" w:color="auto" w:fill="auto"/>
            <w:noWrap/>
            <w:vAlign w:val="center"/>
            <w:hideMark/>
          </w:tcPr>
          <w:p w14:paraId="10118590" w14:textId="77777777" w:rsidR="00E2381B" w:rsidRPr="00AA58ED" w:rsidRDefault="00E2381B" w:rsidP="00731F54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机构的联系传真号码。多个号码用英文逗号分隔。</w:t>
            </w:r>
          </w:p>
        </w:tc>
      </w:tr>
      <w:tr w:rsidR="00F35533" w:rsidRPr="00AA58ED" w14:paraId="6562222E" w14:textId="77777777" w:rsidTr="00731F54">
        <w:trPr>
          <w:trHeight w:val="276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5623C328" w14:textId="77777777" w:rsidR="00E2381B" w:rsidRPr="00AA58ED" w:rsidRDefault="00E2381B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11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3502B36B" w14:textId="77777777" w:rsidR="00E2381B" w:rsidRPr="00AA58ED" w:rsidRDefault="00E2381B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行政区划代码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43A9DA33" w14:textId="77777777" w:rsidR="00E2381B" w:rsidRPr="00AA58ED" w:rsidRDefault="00E2381B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6624B78F" w14:textId="77777777" w:rsidR="00E2381B" w:rsidRPr="00AA58ED" w:rsidRDefault="00E2381B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12</w:t>
            </w:r>
          </w:p>
        </w:tc>
        <w:tc>
          <w:tcPr>
            <w:tcW w:w="3686" w:type="dxa"/>
            <w:shd w:val="clear" w:color="auto" w:fill="auto"/>
            <w:noWrap/>
            <w:vAlign w:val="center"/>
            <w:hideMark/>
          </w:tcPr>
          <w:p w14:paraId="29A2CB68" w14:textId="77777777" w:rsidR="00E2381B" w:rsidRPr="00AA58ED" w:rsidRDefault="00E2381B" w:rsidP="00731F54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机构所在行政区划的代码。</w:t>
            </w:r>
          </w:p>
        </w:tc>
      </w:tr>
      <w:tr w:rsidR="00F35533" w:rsidRPr="00AA58ED" w14:paraId="5D867567" w14:textId="77777777" w:rsidTr="00731F54">
        <w:trPr>
          <w:trHeight w:val="276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00C630E8" w14:textId="77777777" w:rsidR="00E2381B" w:rsidRPr="00AA58ED" w:rsidRDefault="00E2381B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12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4E4EE0DD" w14:textId="77777777" w:rsidR="00E2381B" w:rsidRPr="00AA58ED" w:rsidRDefault="00E2381B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负责人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43155B0C" w14:textId="77777777" w:rsidR="00E2381B" w:rsidRPr="00AA58ED" w:rsidRDefault="00E2381B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2552BBB8" w14:textId="77777777" w:rsidR="00E2381B" w:rsidRPr="00AA58ED" w:rsidRDefault="00E2381B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200</w:t>
            </w:r>
          </w:p>
        </w:tc>
        <w:tc>
          <w:tcPr>
            <w:tcW w:w="3686" w:type="dxa"/>
            <w:shd w:val="clear" w:color="auto" w:fill="auto"/>
            <w:noWrap/>
            <w:vAlign w:val="center"/>
            <w:hideMark/>
          </w:tcPr>
          <w:p w14:paraId="71F84BF2" w14:textId="77777777" w:rsidR="00E2381B" w:rsidRPr="00AA58ED" w:rsidRDefault="00E2381B" w:rsidP="00731F54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机构负责人的姓名。多个负责人姓名用英文逗号分隔。</w:t>
            </w:r>
          </w:p>
        </w:tc>
      </w:tr>
      <w:tr w:rsidR="00F35533" w:rsidRPr="00AA58ED" w14:paraId="233ED9E9" w14:textId="77777777" w:rsidTr="00731F54">
        <w:trPr>
          <w:trHeight w:val="276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0A52DF3E" w14:textId="77777777" w:rsidR="00E2381B" w:rsidRPr="00AA58ED" w:rsidRDefault="00E2381B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13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284AF370" w14:textId="77777777" w:rsidR="00E2381B" w:rsidRPr="00AA58ED" w:rsidRDefault="00E2381B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负责人办公电话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5E69E614" w14:textId="77777777" w:rsidR="00E2381B" w:rsidRPr="00AA58ED" w:rsidRDefault="00E2381B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1FAC77AB" w14:textId="77777777" w:rsidR="00E2381B" w:rsidRPr="00AA58ED" w:rsidRDefault="00E2381B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200</w:t>
            </w:r>
          </w:p>
        </w:tc>
        <w:tc>
          <w:tcPr>
            <w:tcW w:w="3686" w:type="dxa"/>
            <w:shd w:val="clear" w:color="auto" w:fill="auto"/>
            <w:noWrap/>
            <w:vAlign w:val="center"/>
            <w:hideMark/>
          </w:tcPr>
          <w:p w14:paraId="36778BE6" w14:textId="77777777" w:rsidR="00E2381B" w:rsidRPr="00AA58ED" w:rsidRDefault="00E2381B" w:rsidP="00731F54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机构负责人的办公电话。多个电话用英文逗号分隔。</w:t>
            </w:r>
          </w:p>
        </w:tc>
      </w:tr>
      <w:tr w:rsidR="00F35533" w:rsidRPr="00AA58ED" w14:paraId="760BC5B9" w14:textId="77777777" w:rsidTr="00731F54">
        <w:trPr>
          <w:trHeight w:val="276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3D3A93F0" w14:textId="77777777" w:rsidR="00E2381B" w:rsidRPr="00AA58ED" w:rsidRDefault="00E2381B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14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0B4A454B" w14:textId="77777777" w:rsidR="00E2381B" w:rsidRPr="00AA58ED" w:rsidRDefault="00E2381B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负责人移动电话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3B50FF53" w14:textId="77777777" w:rsidR="00E2381B" w:rsidRPr="00AA58ED" w:rsidRDefault="00E2381B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2D5FEC05" w14:textId="77777777" w:rsidR="00E2381B" w:rsidRPr="00AA58ED" w:rsidRDefault="00E2381B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200</w:t>
            </w:r>
          </w:p>
        </w:tc>
        <w:tc>
          <w:tcPr>
            <w:tcW w:w="3686" w:type="dxa"/>
            <w:shd w:val="clear" w:color="auto" w:fill="auto"/>
            <w:noWrap/>
            <w:vAlign w:val="center"/>
            <w:hideMark/>
          </w:tcPr>
          <w:p w14:paraId="53EE3FA0" w14:textId="77777777" w:rsidR="00E2381B" w:rsidRPr="00AA58ED" w:rsidRDefault="00E2381B" w:rsidP="00731F54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机构负责人的移动电话。多个电话用英文逗号分隔。</w:t>
            </w:r>
          </w:p>
        </w:tc>
      </w:tr>
      <w:tr w:rsidR="00F35533" w:rsidRPr="00AA58ED" w14:paraId="578C4C2A" w14:textId="77777777" w:rsidTr="00731F54">
        <w:trPr>
          <w:trHeight w:val="276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3CAD39ED" w14:textId="77777777" w:rsidR="00E2381B" w:rsidRPr="00AA58ED" w:rsidRDefault="00E2381B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15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5C940C57" w14:textId="77777777" w:rsidR="00E2381B" w:rsidRPr="00AA58ED" w:rsidRDefault="00E2381B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负责人住宅电话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36AA5E3E" w14:textId="77777777" w:rsidR="00E2381B" w:rsidRPr="00AA58ED" w:rsidRDefault="00E2381B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40EE34EF" w14:textId="77777777" w:rsidR="00E2381B" w:rsidRPr="00AA58ED" w:rsidRDefault="00E2381B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200</w:t>
            </w:r>
          </w:p>
        </w:tc>
        <w:tc>
          <w:tcPr>
            <w:tcW w:w="3686" w:type="dxa"/>
            <w:shd w:val="clear" w:color="auto" w:fill="auto"/>
            <w:noWrap/>
            <w:vAlign w:val="center"/>
            <w:hideMark/>
          </w:tcPr>
          <w:p w14:paraId="0D718873" w14:textId="77777777" w:rsidR="00E2381B" w:rsidRPr="00AA58ED" w:rsidRDefault="00E2381B" w:rsidP="00731F54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机构负责人的住宅电话。多个电话用英文逗号分隔。</w:t>
            </w:r>
          </w:p>
        </w:tc>
      </w:tr>
      <w:tr w:rsidR="00F35533" w:rsidRPr="00AA58ED" w14:paraId="383246BC" w14:textId="77777777" w:rsidTr="00731F54">
        <w:trPr>
          <w:trHeight w:val="276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3C52BD6D" w14:textId="77777777" w:rsidR="00E2381B" w:rsidRPr="00AA58ED" w:rsidRDefault="00E2381B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16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4D39D417" w14:textId="77777777" w:rsidR="00E2381B" w:rsidRPr="00AA58ED" w:rsidRDefault="00E2381B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联系人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3E8A59DC" w14:textId="77777777" w:rsidR="00E2381B" w:rsidRPr="00AA58ED" w:rsidRDefault="00E2381B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5CA62F27" w14:textId="77777777" w:rsidR="00E2381B" w:rsidRPr="00AA58ED" w:rsidRDefault="00E2381B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200</w:t>
            </w:r>
          </w:p>
        </w:tc>
        <w:tc>
          <w:tcPr>
            <w:tcW w:w="3686" w:type="dxa"/>
            <w:shd w:val="clear" w:color="auto" w:fill="auto"/>
            <w:noWrap/>
            <w:vAlign w:val="center"/>
            <w:hideMark/>
          </w:tcPr>
          <w:p w14:paraId="6E6BCA06" w14:textId="77777777" w:rsidR="00E2381B" w:rsidRPr="00AA58ED" w:rsidRDefault="00E2381B" w:rsidP="00731F54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机构联系人姓名。多个联系人姓名用英文逗号分隔。</w:t>
            </w:r>
          </w:p>
        </w:tc>
      </w:tr>
      <w:tr w:rsidR="00F35533" w:rsidRPr="00AA58ED" w14:paraId="6B137952" w14:textId="77777777" w:rsidTr="00731F54">
        <w:trPr>
          <w:trHeight w:val="276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7BD06C31" w14:textId="77777777" w:rsidR="00E2381B" w:rsidRPr="00AA58ED" w:rsidRDefault="00E2381B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17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05D38219" w14:textId="77777777" w:rsidR="00E2381B" w:rsidRPr="00AA58ED" w:rsidRDefault="00E2381B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联系人办公电话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1E32BAF2" w14:textId="77777777" w:rsidR="00E2381B" w:rsidRPr="00AA58ED" w:rsidRDefault="00E2381B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1B3AA2CB" w14:textId="77777777" w:rsidR="00E2381B" w:rsidRPr="00AA58ED" w:rsidRDefault="00E2381B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200</w:t>
            </w:r>
          </w:p>
        </w:tc>
        <w:tc>
          <w:tcPr>
            <w:tcW w:w="3686" w:type="dxa"/>
            <w:shd w:val="clear" w:color="auto" w:fill="auto"/>
            <w:noWrap/>
            <w:vAlign w:val="center"/>
            <w:hideMark/>
          </w:tcPr>
          <w:p w14:paraId="33840729" w14:textId="77777777" w:rsidR="00E2381B" w:rsidRPr="00AA58ED" w:rsidRDefault="00E2381B" w:rsidP="00731F54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机构联系人的办公电话。多个电话用英文逗号分隔。</w:t>
            </w:r>
          </w:p>
        </w:tc>
      </w:tr>
      <w:tr w:rsidR="00F35533" w:rsidRPr="00AA58ED" w14:paraId="77BD84ED" w14:textId="77777777" w:rsidTr="00731F54">
        <w:trPr>
          <w:trHeight w:val="276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65223F4A" w14:textId="77777777" w:rsidR="00E2381B" w:rsidRPr="00AA58ED" w:rsidRDefault="00E2381B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18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6DE2E780" w14:textId="77777777" w:rsidR="00E2381B" w:rsidRPr="00AA58ED" w:rsidRDefault="00E2381B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联系人移动电话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34D80FBD" w14:textId="77777777" w:rsidR="00E2381B" w:rsidRPr="00AA58ED" w:rsidRDefault="00E2381B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5FE09169" w14:textId="77777777" w:rsidR="00E2381B" w:rsidRPr="00AA58ED" w:rsidRDefault="00E2381B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200</w:t>
            </w:r>
          </w:p>
        </w:tc>
        <w:tc>
          <w:tcPr>
            <w:tcW w:w="3686" w:type="dxa"/>
            <w:shd w:val="clear" w:color="auto" w:fill="auto"/>
            <w:noWrap/>
            <w:vAlign w:val="center"/>
            <w:hideMark/>
          </w:tcPr>
          <w:p w14:paraId="45375B7C" w14:textId="77777777" w:rsidR="00E2381B" w:rsidRPr="00AA58ED" w:rsidRDefault="00E2381B" w:rsidP="00731F54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机构联系人的移动电话。多个电话用英文逗号分隔。</w:t>
            </w:r>
          </w:p>
        </w:tc>
      </w:tr>
      <w:tr w:rsidR="00F35533" w:rsidRPr="00AA58ED" w14:paraId="502A51EF" w14:textId="77777777" w:rsidTr="00731F54">
        <w:trPr>
          <w:trHeight w:val="276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3CA172FB" w14:textId="77777777" w:rsidR="00E2381B" w:rsidRPr="00AA58ED" w:rsidRDefault="00E2381B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19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18C4DCD4" w14:textId="77777777" w:rsidR="00E2381B" w:rsidRPr="00AA58ED" w:rsidRDefault="00E2381B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联系人住宅电话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53587C18" w14:textId="77777777" w:rsidR="00E2381B" w:rsidRPr="00AA58ED" w:rsidRDefault="00E2381B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049D7EB6" w14:textId="77777777" w:rsidR="00E2381B" w:rsidRPr="00AA58ED" w:rsidRDefault="00E2381B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200</w:t>
            </w:r>
          </w:p>
        </w:tc>
        <w:tc>
          <w:tcPr>
            <w:tcW w:w="3686" w:type="dxa"/>
            <w:shd w:val="clear" w:color="auto" w:fill="auto"/>
            <w:noWrap/>
            <w:vAlign w:val="center"/>
            <w:hideMark/>
          </w:tcPr>
          <w:p w14:paraId="2912C55D" w14:textId="77777777" w:rsidR="00E2381B" w:rsidRPr="00AA58ED" w:rsidRDefault="00E2381B" w:rsidP="00731F54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机构联系人的住宅电话。多个电话用英文逗号分隔。</w:t>
            </w:r>
          </w:p>
        </w:tc>
      </w:tr>
      <w:tr w:rsidR="00F35533" w:rsidRPr="00AA58ED" w14:paraId="77C1CC62" w14:textId="77777777" w:rsidTr="00731F54">
        <w:trPr>
          <w:trHeight w:val="276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02960CCD" w14:textId="77777777" w:rsidR="00E2381B" w:rsidRPr="00AA58ED" w:rsidRDefault="00E2381B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lastRenderedPageBreak/>
              <w:t>20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5175D92E" w14:textId="77777777" w:rsidR="00E2381B" w:rsidRPr="00AA58ED" w:rsidRDefault="00E2381B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联系人电子邮箱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3119A935" w14:textId="77777777" w:rsidR="00E2381B" w:rsidRPr="00AA58ED" w:rsidRDefault="00E2381B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407D2B86" w14:textId="77777777" w:rsidR="00E2381B" w:rsidRPr="00AA58ED" w:rsidRDefault="00E2381B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200</w:t>
            </w:r>
          </w:p>
        </w:tc>
        <w:tc>
          <w:tcPr>
            <w:tcW w:w="3686" w:type="dxa"/>
            <w:shd w:val="clear" w:color="auto" w:fill="auto"/>
            <w:noWrap/>
            <w:vAlign w:val="center"/>
            <w:hideMark/>
          </w:tcPr>
          <w:p w14:paraId="1CFB8248" w14:textId="77777777" w:rsidR="00E2381B" w:rsidRPr="00AA58ED" w:rsidRDefault="00E2381B" w:rsidP="00731F54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机构联系人的电子邮箱。多个电子邮箱用英文逗号分隔。</w:t>
            </w:r>
          </w:p>
        </w:tc>
      </w:tr>
      <w:tr w:rsidR="00F35533" w:rsidRPr="00AA58ED" w14:paraId="76305937" w14:textId="77777777" w:rsidTr="00731F54">
        <w:trPr>
          <w:trHeight w:val="276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60CACFB3" w14:textId="77777777" w:rsidR="00E2381B" w:rsidRPr="00AA58ED" w:rsidRDefault="00E2381B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21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5F8EE8DB" w14:textId="77777777" w:rsidR="00E2381B" w:rsidRPr="00AA58ED" w:rsidRDefault="00E2381B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主管单位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088809CE" w14:textId="77777777" w:rsidR="00E2381B" w:rsidRPr="00AA58ED" w:rsidRDefault="00E2381B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65ECDB0E" w14:textId="77777777" w:rsidR="00E2381B" w:rsidRPr="00AA58ED" w:rsidRDefault="00E2381B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100</w:t>
            </w:r>
          </w:p>
        </w:tc>
        <w:tc>
          <w:tcPr>
            <w:tcW w:w="3686" w:type="dxa"/>
            <w:shd w:val="clear" w:color="auto" w:fill="auto"/>
            <w:noWrap/>
            <w:vAlign w:val="center"/>
            <w:hideMark/>
          </w:tcPr>
          <w:p w14:paraId="4A9CA345" w14:textId="77777777" w:rsidR="00E2381B" w:rsidRPr="00AA58ED" w:rsidRDefault="00E2381B" w:rsidP="00731F54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机构主管单位的名称。</w:t>
            </w:r>
          </w:p>
        </w:tc>
      </w:tr>
      <w:tr w:rsidR="00F35533" w:rsidRPr="00AA58ED" w14:paraId="146FF205" w14:textId="77777777" w:rsidTr="00731F54">
        <w:trPr>
          <w:trHeight w:val="276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37DB9A4D" w14:textId="77777777" w:rsidR="00E2381B" w:rsidRPr="00AA58ED" w:rsidRDefault="00E2381B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22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7EBB579B" w14:textId="77777777" w:rsidR="00E2381B" w:rsidRPr="00AA58ED" w:rsidRDefault="00E2381B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主管单位地址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741CDB21" w14:textId="77777777" w:rsidR="00E2381B" w:rsidRPr="00AA58ED" w:rsidRDefault="00E2381B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120F6AB7" w14:textId="77777777" w:rsidR="00E2381B" w:rsidRPr="00AA58ED" w:rsidRDefault="00E2381B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200</w:t>
            </w:r>
          </w:p>
        </w:tc>
        <w:tc>
          <w:tcPr>
            <w:tcW w:w="3686" w:type="dxa"/>
            <w:shd w:val="clear" w:color="auto" w:fill="auto"/>
            <w:noWrap/>
            <w:vAlign w:val="center"/>
            <w:hideMark/>
          </w:tcPr>
          <w:p w14:paraId="747DAD58" w14:textId="77777777" w:rsidR="00E2381B" w:rsidRPr="00AA58ED" w:rsidRDefault="00E2381B" w:rsidP="00731F54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机构主管单位的详细地址。</w:t>
            </w:r>
          </w:p>
        </w:tc>
      </w:tr>
      <w:tr w:rsidR="00F35533" w:rsidRPr="00AA58ED" w14:paraId="06D443A2" w14:textId="77777777" w:rsidTr="00731F54">
        <w:trPr>
          <w:trHeight w:val="276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25A476C5" w14:textId="77777777" w:rsidR="00E2381B" w:rsidRPr="00AA58ED" w:rsidRDefault="00E2381B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23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316D2BF3" w14:textId="77777777" w:rsidR="00E2381B" w:rsidRPr="00AA58ED" w:rsidRDefault="00E2381B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坐标系统代码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443BCE96" w14:textId="77777777" w:rsidR="00E2381B" w:rsidRPr="00AA58ED" w:rsidRDefault="00E2381B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45712B01" w14:textId="77777777" w:rsidR="00E2381B" w:rsidRPr="00AA58ED" w:rsidRDefault="00E2381B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</w:t>
            </w:r>
          </w:p>
        </w:tc>
        <w:tc>
          <w:tcPr>
            <w:tcW w:w="3686" w:type="dxa"/>
            <w:shd w:val="clear" w:color="auto" w:fill="auto"/>
            <w:noWrap/>
            <w:vAlign w:val="center"/>
            <w:hideMark/>
          </w:tcPr>
          <w:p w14:paraId="218BAF64" w14:textId="77777777" w:rsidR="00E2381B" w:rsidRPr="00AA58ED" w:rsidRDefault="00E2381B" w:rsidP="00731F54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机构平面坐标采用的坐标系统代码。</w:t>
            </w:r>
          </w:p>
        </w:tc>
      </w:tr>
      <w:tr w:rsidR="00F35533" w:rsidRPr="00AA58ED" w14:paraId="7731A85B" w14:textId="77777777" w:rsidTr="00731F54">
        <w:trPr>
          <w:trHeight w:val="276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18334917" w14:textId="77777777" w:rsidR="00E2381B" w:rsidRPr="00AA58ED" w:rsidRDefault="00E2381B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24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0287A36B" w14:textId="77777777" w:rsidR="00E2381B" w:rsidRPr="00AA58ED" w:rsidRDefault="00E2381B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经度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2894EBDB" w14:textId="77777777" w:rsidR="00E2381B" w:rsidRPr="00AA58ED" w:rsidRDefault="00E2381B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数值型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7428FBF0" w14:textId="77777777" w:rsidR="00E2381B" w:rsidRPr="00AA58ED" w:rsidRDefault="00E2381B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8,5</w:t>
            </w:r>
          </w:p>
        </w:tc>
        <w:tc>
          <w:tcPr>
            <w:tcW w:w="3686" w:type="dxa"/>
            <w:shd w:val="clear" w:color="auto" w:fill="auto"/>
            <w:noWrap/>
            <w:vAlign w:val="center"/>
            <w:hideMark/>
          </w:tcPr>
          <w:p w14:paraId="63560CB0" w14:textId="77777777" w:rsidR="00E2381B" w:rsidRPr="00AA58ED" w:rsidRDefault="00E2381B" w:rsidP="00731F54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机构主要部位或中心点的经度。单位为度。</w:t>
            </w:r>
          </w:p>
        </w:tc>
      </w:tr>
      <w:tr w:rsidR="00F35533" w:rsidRPr="00AA58ED" w14:paraId="23A801A8" w14:textId="77777777" w:rsidTr="00731F54">
        <w:trPr>
          <w:trHeight w:val="276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4714A4E4" w14:textId="77777777" w:rsidR="00E2381B" w:rsidRPr="00AA58ED" w:rsidRDefault="00E2381B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25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7E06A627" w14:textId="77777777" w:rsidR="00E2381B" w:rsidRPr="00AA58ED" w:rsidRDefault="00E2381B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纬度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60211283" w14:textId="77777777" w:rsidR="00E2381B" w:rsidRPr="00AA58ED" w:rsidRDefault="00E2381B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数值型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6FD01E9A" w14:textId="77777777" w:rsidR="00E2381B" w:rsidRPr="00AA58ED" w:rsidRDefault="00E2381B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7,5</w:t>
            </w:r>
          </w:p>
        </w:tc>
        <w:tc>
          <w:tcPr>
            <w:tcW w:w="3686" w:type="dxa"/>
            <w:shd w:val="clear" w:color="auto" w:fill="auto"/>
            <w:noWrap/>
            <w:vAlign w:val="center"/>
            <w:hideMark/>
          </w:tcPr>
          <w:p w14:paraId="1E32F32F" w14:textId="77777777" w:rsidR="00E2381B" w:rsidRPr="00AA58ED" w:rsidRDefault="00E2381B" w:rsidP="00731F54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机构主要部位或中心点的纬度。单位为度。</w:t>
            </w:r>
          </w:p>
        </w:tc>
      </w:tr>
      <w:tr w:rsidR="00F35533" w:rsidRPr="00AA58ED" w14:paraId="6D146B2F" w14:textId="77777777" w:rsidTr="00731F54">
        <w:trPr>
          <w:trHeight w:val="276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7F544A9E" w14:textId="77777777" w:rsidR="00E2381B" w:rsidRPr="00AA58ED" w:rsidRDefault="00E2381B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26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5FBF7F44" w14:textId="77777777" w:rsidR="00E2381B" w:rsidRPr="00AA58ED" w:rsidRDefault="00E2381B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高程基准代码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508234E2" w14:textId="77777777" w:rsidR="00E2381B" w:rsidRPr="00AA58ED" w:rsidRDefault="00E2381B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2E33B27F" w14:textId="77777777" w:rsidR="00E2381B" w:rsidRPr="00AA58ED" w:rsidRDefault="00E2381B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</w:t>
            </w:r>
          </w:p>
        </w:tc>
        <w:tc>
          <w:tcPr>
            <w:tcW w:w="3686" w:type="dxa"/>
            <w:shd w:val="clear" w:color="auto" w:fill="auto"/>
            <w:noWrap/>
            <w:vAlign w:val="center"/>
            <w:hideMark/>
          </w:tcPr>
          <w:p w14:paraId="1053774C" w14:textId="77777777" w:rsidR="00E2381B" w:rsidRPr="00AA58ED" w:rsidRDefault="00E2381B" w:rsidP="00731F54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机构高程采用的高程基准代码。</w:t>
            </w:r>
          </w:p>
        </w:tc>
      </w:tr>
      <w:tr w:rsidR="00F35533" w:rsidRPr="00AA58ED" w14:paraId="19B73782" w14:textId="77777777" w:rsidTr="00731F54">
        <w:trPr>
          <w:trHeight w:val="276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4360DC57" w14:textId="77777777" w:rsidR="00E2381B" w:rsidRPr="00AA58ED" w:rsidRDefault="00E2381B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27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75F1CF97" w14:textId="77777777" w:rsidR="00E2381B" w:rsidRPr="00AA58ED" w:rsidRDefault="00E2381B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高程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58B5D9D3" w14:textId="77777777" w:rsidR="00E2381B" w:rsidRPr="00AA58ED" w:rsidRDefault="00E2381B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数值型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53726B29" w14:textId="77777777" w:rsidR="00E2381B" w:rsidRPr="00AA58ED" w:rsidRDefault="00E2381B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7,3</w:t>
            </w:r>
          </w:p>
        </w:tc>
        <w:tc>
          <w:tcPr>
            <w:tcW w:w="3686" w:type="dxa"/>
            <w:shd w:val="clear" w:color="auto" w:fill="auto"/>
            <w:noWrap/>
            <w:vAlign w:val="center"/>
            <w:hideMark/>
          </w:tcPr>
          <w:p w14:paraId="6785F93B" w14:textId="77777777" w:rsidR="00E2381B" w:rsidRPr="00AA58ED" w:rsidRDefault="00E2381B" w:rsidP="00731F54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机构主要部位或中心点的高程。单位为米。</w:t>
            </w:r>
          </w:p>
        </w:tc>
      </w:tr>
      <w:tr w:rsidR="00F35533" w:rsidRPr="00AA58ED" w14:paraId="3CD1489B" w14:textId="77777777" w:rsidTr="00731F54">
        <w:trPr>
          <w:trHeight w:val="276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24D93F5C" w14:textId="77777777" w:rsidR="00E2381B" w:rsidRPr="00AA58ED" w:rsidRDefault="00E2381B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28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3D606AB0" w14:textId="77777777" w:rsidR="00E2381B" w:rsidRPr="00AA58ED" w:rsidRDefault="00E2381B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机构基本情况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36E9B99B" w14:textId="77777777" w:rsidR="00E2381B" w:rsidRPr="00AA58ED" w:rsidRDefault="00E2381B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3F8236B7" w14:textId="77777777" w:rsidR="00E2381B" w:rsidRPr="00AA58ED" w:rsidRDefault="00E2381B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2000</w:t>
            </w:r>
          </w:p>
        </w:tc>
        <w:tc>
          <w:tcPr>
            <w:tcW w:w="3686" w:type="dxa"/>
            <w:shd w:val="clear" w:color="auto" w:fill="auto"/>
            <w:noWrap/>
            <w:vAlign w:val="center"/>
            <w:hideMark/>
          </w:tcPr>
          <w:p w14:paraId="0179E84B" w14:textId="77777777" w:rsidR="00E2381B" w:rsidRPr="00AA58ED" w:rsidRDefault="00E2381B" w:rsidP="00731F54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机构的基本情况描述，包括机构的规模、功能等。</w:t>
            </w:r>
          </w:p>
        </w:tc>
      </w:tr>
      <w:tr w:rsidR="00F35533" w:rsidRPr="00AA58ED" w14:paraId="61C4BA83" w14:textId="77777777" w:rsidTr="00731F54">
        <w:trPr>
          <w:trHeight w:val="276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43DB4777" w14:textId="77777777" w:rsidR="00E2381B" w:rsidRPr="00AA58ED" w:rsidRDefault="00E2381B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29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4E516769" w14:textId="77777777" w:rsidR="00E2381B" w:rsidRPr="00AA58ED" w:rsidRDefault="00E2381B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研究方向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23F9166A" w14:textId="77777777" w:rsidR="00E2381B" w:rsidRPr="00AA58ED" w:rsidRDefault="00E2381B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25DDB03C" w14:textId="77777777" w:rsidR="00E2381B" w:rsidRPr="00AA58ED" w:rsidRDefault="00E2381B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500</w:t>
            </w:r>
          </w:p>
        </w:tc>
        <w:tc>
          <w:tcPr>
            <w:tcW w:w="3686" w:type="dxa"/>
            <w:shd w:val="clear" w:color="auto" w:fill="auto"/>
            <w:noWrap/>
            <w:vAlign w:val="center"/>
            <w:hideMark/>
          </w:tcPr>
          <w:p w14:paraId="44BEAB77" w14:textId="77777777" w:rsidR="00E2381B" w:rsidRPr="00AA58ED" w:rsidRDefault="00E2381B" w:rsidP="00731F54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机构从事应急技术领域的研究方向。</w:t>
            </w:r>
          </w:p>
        </w:tc>
      </w:tr>
      <w:tr w:rsidR="00F35533" w:rsidRPr="00AA58ED" w14:paraId="0AABDFB2" w14:textId="77777777" w:rsidTr="00731F54">
        <w:trPr>
          <w:trHeight w:val="276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53341BF7" w14:textId="77777777" w:rsidR="00E2381B" w:rsidRPr="00AA58ED" w:rsidRDefault="00E2381B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30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1121AD8C" w14:textId="77777777" w:rsidR="00E2381B" w:rsidRPr="00AA58ED" w:rsidRDefault="00E2381B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研究成果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540B8D07" w14:textId="77777777" w:rsidR="00E2381B" w:rsidRPr="00AA58ED" w:rsidRDefault="00E2381B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5A2E3616" w14:textId="77777777" w:rsidR="00E2381B" w:rsidRPr="00AA58ED" w:rsidRDefault="00E2381B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500</w:t>
            </w:r>
          </w:p>
        </w:tc>
        <w:tc>
          <w:tcPr>
            <w:tcW w:w="3686" w:type="dxa"/>
            <w:shd w:val="clear" w:color="auto" w:fill="auto"/>
            <w:noWrap/>
            <w:vAlign w:val="center"/>
            <w:hideMark/>
          </w:tcPr>
          <w:p w14:paraId="39DDBD17" w14:textId="77777777" w:rsidR="00E2381B" w:rsidRPr="00AA58ED" w:rsidRDefault="00E2381B" w:rsidP="00731F54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机构从事应急技术领域的研究成果。</w:t>
            </w:r>
          </w:p>
        </w:tc>
      </w:tr>
      <w:tr w:rsidR="00F35533" w:rsidRPr="00AA58ED" w14:paraId="216C3819" w14:textId="77777777" w:rsidTr="00731F54">
        <w:trPr>
          <w:trHeight w:val="276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7EB155F3" w14:textId="77777777" w:rsidR="00E2381B" w:rsidRPr="00AA58ED" w:rsidRDefault="00E2381B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31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743B4482" w14:textId="77777777" w:rsidR="00E2381B" w:rsidRPr="00AA58ED" w:rsidRDefault="00E2381B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技术能力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20C02B89" w14:textId="77777777" w:rsidR="00E2381B" w:rsidRPr="00AA58ED" w:rsidRDefault="00E2381B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0752E770" w14:textId="77777777" w:rsidR="00E2381B" w:rsidRPr="00AA58ED" w:rsidRDefault="00E2381B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4000</w:t>
            </w:r>
          </w:p>
        </w:tc>
        <w:tc>
          <w:tcPr>
            <w:tcW w:w="3686" w:type="dxa"/>
            <w:shd w:val="clear" w:color="auto" w:fill="auto"/>
            <w:noWrap/>
            <w:vAlign w:val="center"/>
            <w:hideMark/>
          </w:tcPr>
          <w:p w14:paraId="12855DCD" w14:textId="77777777" w:rsidR="00E2381B" w:rsidRPr="00AA58ED" w:rsidRDefault="00E2381B" w:rsidP="00731F54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机构从事应急技术研究、支撑应对突发事件的能力。</w:t>
            </w:r>
          </w:p>
        </w:tc>
      </w:tr>
      <w:tr w:rsidR="00F35533" w:rsidRPr="00AA58ED" w14:paraId="32102A77" w14:textId="77777777" w:rsidTr="00731F54">
        <w:trPr>
          <w:trHeight w:val="276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4FB0DA84" w14:textId="77777777" w:rsidR="00E2381B" w:rsidRPr="00AA58ED" w:rsidRDefault="00E2381B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32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4EBBE613" w14:textId="77777777" w:rsidR="00E2381B" w:rsidRPr="00AA58ED" w:rsidRDefault="00E2381B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应急通信方式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197644DD" w14:textId="77777777" w:rsidR="00E2381B" w:rsidRPr="00AA58ED" w:rsidRDefault="00E2381B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693CA395" w14:textId="77777777" w:rsidR="00E2381B" w:rsidRPr="00AA58ED" w:rsidRDefault="00E2381B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500</w:t>
            </w:r>
          </w:p>
        </w:tc>
        <w:tc>
          <w:tcPr>
            <w:tcW w:w="3686" w:type="dxa"/>
            <w:shd w:val="clear" w:color="auto" w:fill="auto"/>
            <w:noWrap/>
            <w:vAlign w:val="center"/>
            <w:hideMark/>
          </w:tcPr>
          <w:p w14:paraId="565C680A" w14:textId="77777777" w:rsidR="00E2381B" w:rsidRPr="00AA58ED" w:rsidRDefault="00E2381B" w:rsidP="00731F54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机构在突发事件发生后常规通信方式无效时的通信方式。如卫星通信、短波通信等，以及人员到达时间、启用手段等。</w:t>
            </w:r>
          </w:p>
        </w:tc>
      </w:tr>
      <w:tr w:rsidR="00F35533" w:rsidRPr="00AA58ED" w14:paraId="2C2FAF99" w14:textId="77777777" w:rsidTr="00731F54">
        <w:trPr>
          <w:trHeight w:val="276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3139E11C" w14:textId="77777777" w:rsidR="00E2381B" w:rsidRPr="00AA58ED" w:rsidRDefault="00E2381B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33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147DCCC3" w14:textId="77777777" w:rsidR="00E2381B" w:rsidRPr="00AA58ED" w:rsidRDefault="00E2381B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数据来源单位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3925034C" w14:textId="77777777" w:rsidR="00E2381B" w:rsidRPr="00AA58ED" w:rsidRDefault="00E2381B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5BFC45C3" w14:textId="77777777" w:rsidR="00E2381B" w:rsidRPr="00AA58ED" w:rsidRDefault="00E2381B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9</w:t>
            </w:r>
          </w:p>
        </w:tc>
        <w:tc>
          <w:tcPr>
            <w:tcW w:w="3686" w:type="dxa"/>
            <w:shd w:val="clear" w:color="auto" w:fill="auto"/>
            <w:noWrap/>
            <w:vAlign w:val="center"/>
            <w:hideMark/>
          </w:tcPr>
          <w:p w14:paraId="780D2ACB" w14:textId="77777777" w:rsidR="00E2381B" w:rsidRPr="00AA58ED" w:rsidRDefault="00E2381B" w:rsidP="00731F54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该数据的来源单位代码。</w:t>
            </w:r>
          </w:p>
        </w:tc>
      </w:tr>
      <w:tr w:rsidR="00731F54" w:rsidRPr="00AA58ED" w14:paraId="1943FB19" w14:textId="77777777" w:rsidTr="00731F54">
        <w:trPr>
          <w:trHeight w:val="276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3C70522E" w14:textId="77777777" w:rsidR="00731F54" w:rsidRPr="00AA58ED" w:rsidRDefault="00731F54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34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3C0D8122" w14:textId="77777777" w:rsidR="00731F54" w:rsidRPr="00AA58ED" w:rsidRDefault="00731F54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最近更新时间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6D1FC7B2" w14:textId="77777777" w:rsidR="00731F54" w:rsidRPr="00AA58ED" w:rsidRDefault="00731F54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日期时间型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773CE967" w14:textId="77777777" w:rsidR="00731F54" w:rsidRPr="00AA58ED" w:rsidRDefault="00731F54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</w:p>
        </w:tc>
        <w:tc>
          <w:tcPr>
            <w:tcW w:w="3686" w:type="dxa"/>
            <w:shd w:val="clear" w:color="auto" w:fill="auto"/>
            <w:noWrap/>
            <w:vAlign w:val="center"/>
            <w:hideMark/>
          </w:tcPr>
          <w:p w14:paraId="76D30A6D" w14:textId="77777777" w:rsidR="00731F54" w:rsidRPr="00AA58ED" w:rsidRDefault="00731F54" w:rsidP="00731F54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该数据的最近更新时间。</w:t>
            </w:r>
          </w:p>
        </w:tc>
      </w:tr>
      <w:tr w:rsidR="00F35533" w:rsidRPr="00AA58ED" w14:paraId="664514F7" w14:textId="77777777" w:rsidTr="00731F54">
        <w:trPr>
          <w:trHeight w:val="276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6004BF87" w14:textId="77777777" w:rsidR="00E2381B" w:rsidRPr="00AA58ED" w:rsidRDefault="00E2381B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35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313488E4" w14:textId="77777777" w:rsidR="00E2381B" w:rsidRPr="00AA58ED" w:rsidRDefault="00E2381B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备注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47746D6B" w14:textId="77777777" w:rsidR="00E2381B" w:rsidRPr="00AA58ED" w:rsidRDefault="00E2381B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58966C80" w14:textId="77777777" w:rsidR="00E2381B" w:rsidRPr="00AA58ED" w:rsidRDefault="00E2381B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500</w:t>
            </w:r>
          </w:p>
        </w:tc>
        <w:tc>
          <w:tcPr>
            <w:tcW w:w="3686" w:type="dxa"/>
            <w:shd w:val="clear" w:color="auto" w:fill="auto"/>
            <w:noWrap/>
            <w:vAlign w:val="center"/>
            <w:hideMark/>
          </w:tcPr>
          <w:p w14:paraId="1DCD410B" w14:textId="77777777" w:rsidR="00E2381B" w:rsidRPr="00AA58ED" w:rsidRDefault="00E2381B" w:rsidP="00731F54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机构简短的文字描述，或者补充说明信息。</w:t>
            </w:r>
          </w:p>
        </w:tc>
      </w:tr>
    </w:tbl>
    <w:p w14:paraId="03423CFF" w14:textId="77777777" w:rsidR="00E2381B" w:rsidRPr="00AA58ED" w:rsidRDefault="00E2381B" w:rsidP="00AA58ED">
      <w:pPr>
        <w:widowControl/>
        <w:jc w:val="center"/>
        <w:rPr>
          <w:rFonts w:ascii="仿宋" w:hAnsi="仿宋" w:cs="宋体"/>
          <w:kern w:val="0"/>
          <w:sz w:val="24"/>
        </w:rPr>
      </w:pPr>
    </w:p>
    <w:p w14:paraId="1F2AC061" w14:textId="48DCB636" w:rsidR="00F35533" w:rsidRDefault="00F35533" w:rsidP="00F35533">
      <w:pPr>
        <w:pStyle w:val="ad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78499A">
        <w:fldChar w:fldCharType="begin"/>
      </w:r>
      <w:r w:rsidR="0078499A">
        <w:instrText xml:space="preserve"> </w:instrText>
      </w:r>
      <w:r w:rsidR="0078499A">
        <w:rPr>
          <w:rFonts w:hint="eastAsia"/>
        </w:rPr>
        <w:instrText>STYLEREF 1 \s</w:instrText>
      </w:r>
      <w:r w:rsidR="0078499A">
        <w:instrText xml:space="preserve"> </w:instrText>
      </w:r>
      <w:r w:rsidR="0078499A">
        <w:fldChar w:fldCharType="separate"/>
      </w:r>
      <w:r w:rsidR="002B765D">
        <w:rPr>
          <w:noProof/>
        </w:rPr>
        <w:t>1</w:t>
      </w:r>
      <w:r w:rsidR="0078499A">
        <w:fldChar w:fldCharType="end"/>
      </w:r>
      <w:r w:rsidR="0078499A">
        <w:noBreakHyphen/>
      </w:r>
      <w:r w:rsidR="0078499A">
        <w:fldChar w:fldCharType="begin"/>
      </w:r>
      <w:r w:rsidR="0078499A">
        <w:instrText xml:space="preserve"> </w:instrText>
      </w:r>
      <w:r w:rsidR="0078499A">
        <w:rPr>
          <w:rFonts w:hint="eastAsia"/>
        </w:rPr>
        <w:instrText xml:space="preserve">SEQ </w:instrText>
      </w:r>
      <w:r w:rsidR="0078499A">
        <w:rPr>
          <w:rFonts w:hint="eastAsia"/>
        </w:rPr>
        <w:instrText>表</w:instrText>
      </w:r>
      <w:r w:rsidR="0078499A">
        <w:rPr>
          <w:rFonts w:hint="eastAsia"/>
        </w:rPr>
        <w:instrText xml:space="preserve"> \* ARABIC \s 1</w:instrText>
      </w:r>
      <w:r w:rsidR="0078499A">
        <w:instrText xml:space="preserve"> </w:instrText>
      </w:r>
      <w:r w:rsidR="0078499A">
        <w:fldChar w:fldCharType="separate"/>
      </w:r>
      <w:r w:rsidR="002B765D">
        <w:rPr>
          <w:noProof/>
        </w:rPr>
        <w:t>9</w:t>
      </w:r>
      <w:r w:rsidR="0078499A">
        <w:fldChar w:fldCharType="end"/>
      </w:r>
      <w:r w:rsidRPr="00AA58ED">
        <w:rPr>
          <w:rFonts w:ascii="仿宋" w:hAnsi="仿宋" w:cs="宋体" w:hint="eastAsia"/>
        </w:rPr>
        <w:t>经济统计</w:t>
      </w:r>
    </w:p>
    <w:tbl>
      <w:tblPr>
        <w:tblW w:w="79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1843"/>
        <w:gridCol w:w="1276"/>
        <w:gridCol w:w="1275"/>
        <w:gridCol w:w="2883"/>
      </w:tblGrid>
      <w:tr w:rsidR="007051D8" w:rsidRPr="00AA58ED" w14:paraId="75047C84" w14:textId="77777777" w:rsidTr="00731F54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4623167E" w14:textId="77777777" w:rsidR="007051D8" w:rsidRPr="00AA58ED" w:rsidRDefault="007051D8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序号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4B22B4AB" w14:textId="77777777" w:rsidR="007051D8" w:rsidRPr="00AA58ED" w:rsidRDefault="007051D8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字段名称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0D79D63F" w14:textId="77777777" w:rsidR="007051D8" w:rsidRPr="00AA58ED" w:rsidRDefault="007051D8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字段类型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161CE55D" w14:textId="77777777" w:rsidR="007051D8" w:rsidRPr="00AA58ED" w:rsidRDefault="007051D8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字段长度</w:t>
            </w:r>
          </w:p>
        </w:tc>
        <w:tc>
          <w:tcPr>
            <w:tcW w:w="2883" w:type="dxa"/>
            <w:shd w:val="clear" w:color="auto" w:fill="auto"/>
            <w:noWrap/>
            <w:vAlign w:val="center"/>
            <w:hideMark/>
          </w:tcPr>
          <w:p w14:paraId="6D97D648" w14:textId="77777777" w:rsidR="007051D8" w:rsidRPr="00AA58ED" w:rsidRDefault="007051D8" w:rsidP="00731F54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字段说明</w:t>
            </w:r>
          </w:p>
        </w:tc>
      </w:tr>
      <w:tr w:rsidR="007051D8" w:rsidRPr="00AA58ED" w14:paraId="48139B1A" w14:textId="77777777" w:rsidTr="00731F54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4829D79A" w14:textId="77777777" w:rsidR="007051D8" w:rsidRPr="00AA58ED" w:rsidRDefault="007051D8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08410E55" w14:textId="77777777" w:rsidR="007051D8" w:rsidRPr="00AA58ED" w:rsidRDefault="007051D8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经济统计编号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42CF8F1F" w14:textId="77777777" w:rsidR="007051D8" w:rsidRPr="00AA58ED" w:rsidRDefault="007051D8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2FB2739A" w14:textId="77777777" w:rsidR="007051D8" w:rsidRPr="00AA58ED" w:rsidRDefault="007051D8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32</w:t>
            </w:r>
          </w:p>
        </w:tc>
        <w:tc>
          <w:tcPr>
            <w:tcW w:w="2883" w:type="dxa"/>
            <w:shd w:val="clear" w:color="auto" w:fill="auto"/>
            <w:noWrap/>
            <w:vAlign w:val="center"/>
            <w:hideMark/>
          </w:tcPr>
          <w:p w14:paraId="6C099E87" w14:textId="77777777" w:rsidR="007051D8" w:rsidRPr="00AA58ED" w:rsidRDefault="007051D8" w:rsidP="00731F54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系统内部主键。</w:t>
            </w:r>
          </w:p>
        </w:tc>
      </w:tr>
      <w:tr w:rsidR="007051D8" w:rsidRPr="00AA58ED" w14:paraId="7E3CADB6" w14:textId="77777777" w:rsidTr="00731F54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33320A3D" w14:textId="77777777" w:rsidR="007051D8" w:rsidRPr="00AA58ED" w:rsidRDefault="007051D8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2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21BF9F2D" w14:textId="77777777" w:rsidR="007051D8" w:rsidRPr="00AA58ED" w:rsidRDefault="007051D8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行政区划代码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4F4A5318" w14:textId="77777777" w:rsidR="007051D8" w:rsidRPr="00AA58ED" w:rsidRDefault="007051D8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7162A013" w14:textId="77777777" w:rsidR="007051D8" w:rsidRPr="00AA58ED" w:rsidRDefault="007051D8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12</w:t>
            </w:r>
          </w:p>
        </w:tc>
        <w:tc>
          <w:tcPr>
            <w:tcW w:w="2883" w:type="dxa"/>
            <w:shd w:val="clear" w:color="auto" w:fill="auto"/>
            <w:noWrap/>
            <w:vAlign w:val="center"/>
            <w:hideMark/>
          </w:tcPr>
          <w:p w14:paraId="6FA3E95E" w14:textId="77777777" w:rsidR="007051D8" w:rsidRPr="00AA58ED" w:rsidRDefault="007051D8" w:rsidP="00731F54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该地行政区划的代码。</w:t>
            </w:r>
          </w:p>
        </w:tc>
      </w:tr>
      <w:tr w:rsidR="007051D8" w:rsidRPr="00AA58ED" w14:paraId="25988C2A" w14:textId="77777777" w:rsidTr="00731F54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78E114FA" w14:textId="77777777" w:rsidR="007051D8" w:rsidRPr="00AA58ED" w:rsidRDefault="007051D8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3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6DEEB061" w14:textId="77777777" w:rsidR="007051D8" w:rsidRPr="00AA58ED" w:rsidRDefault="007051D8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国内生产总值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78F1794A" w14:textId="77777777" w:rsidR="007051D8" w:rsidRPr="00AA58ED" w:rsidRDefault="007051D8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数值型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62C6F60E" w14:textId="77777777" w:rsidR="007051D8" w:rsidRPr="00AA58ED" w:rsidRDefault="007051D8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20,4</w:t>
            </w:r>
          </w:p>
        </w:tc>
        <w:tc>
          <w:tcPr>
            <w:tcW w:w="2883" w:type="dxa"/>
            <w:shd w:val="clear" w:color="auto" w:fill="auto"/>
            <w:noWrap/>
            <w:vAlign w:val="center"/>
            <w:hideMark/>
          </w:tcPr>
          <w:p w14:paraId="05DA5FC4" w14:textId="77777777" w:rsidR="007051D8" w:rsidRPr="00AA58ED" w:rsidRDefault="007051D8" w:rsidP="00731F54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行政区划内的国内生产总值。单位为万元。</w:t>
            </w:r>
          </w:p>
        </w:tc>
      </w:tr>
      <w:tr w:rsidR="007051D8" w:rsidRPr="00AA58ED" w14:paraId="2D71B2A0" w14:textId="77777777" w:rsidTr="00731F54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6845F64E" w14:textId="77777777" w:rsidR="007051D8" w:rsidRPr="00AA58ED" w:rsidRDefault="007051D8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4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5F070060" w14:textId="77777777" w:rsidR="007051D8" w:rsidRPr="00AA58ED" w:rsidRDefault="007051D8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工业总产值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2AA64E40" w14:textId="77777777" w:rsidR="007051D8" w:rsidRPr="00AA58ED" w:rsidRDefault="007051D8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数值型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4914ABE4" w14:textId="77777777" w:rsidR="007051D8" w:rsidRPr="00AA58ED" w:rsidRDefault="007051D8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20,4</w:t>
            </w:r>
          </w:p>
        </w:tc>
        <w:tc>
          <w:tcPr>
            <w:tcW w:w="2883" w:type="dxa"/>
            <w:shd w:val="clear" w:color="auto" w:fill="auto"/>
            <w:noWrap/>
            <w:vAlign w:val="center"/>
            <w:hideMark/>
          </w:tcPr>
          <w:p w14:paraId="39131DF9" w14:textId="77777777" w:rsidR="007051D8" w:rsidRPr="00AA58ED" w:rsidRDefault="007051D8" w:rsidP="00731F54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行政区划内的工业总产值。单位为万元。</w:t>
            </w:r>
          </w:p>
        </w:tc>
      </w:tr>
      <w:tr w:rsidR="007051D8" w:rsidRPr="00AA58ED" w14:paraId="605C895A" w14:textId="77777777" w:rsidTr="00731F54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7DDE5D71" w14:textId="77777777" w:rsidR="007051D8" w:rsidRPr="00AA58ED" w:rsidRDefault="007051D8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5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56B3B687" w14:textId="77777777" w:rsidR="007051D8" w:rsidRPr="00AA58ED" w:rsidRDefault="007051D8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农业总产值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476E4A42" w14:textId="77777777" w:rsidR="007051D8" w:rsidRPr="00AA58ED" w:rsidRDefault="007051D8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数值型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6D23B16C" w14:textId="77777777" w:rsidR="007051D8" w:rsidRPr="00AA58ED" w:rsidRDefault="007051D8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20,4</w:t>
            </w:r>
          </w:p>
        </w:tc>
        <w:tc>
          <w:tcPr>
            <w:tcW w:w="2883" w:type="dxa"/>
            <w:shd w:val="clear" w:color="auto" w:fill="auto"/>
            <w:noWrap/>
            <w:vAlign w:val="center"/>
            <w:hideMark/>
          </w:tcPr>
          <w:p w14:paraId="0D5A6836" w14:textId="77777777" w:rsidR="007051D8" w:rsidRPr="00AA58ED" w:rsidRDefault="007051D8" w:rsidP="00731F54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行政区划内的农业总产值。单位为万元。</w:t>
            </w:r>
          </w:p>
        </w:tc>
      </w:tr>
      <w:tr w:rsidR="007051D8" w:rsidRPr="00AA58ED" w14:paraId="574F5182" w14:textId="77777777" w:rsidTr="00731F54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590E2234" w14:textId="77777777" w:rsidR="007051D8" w:rsidRPr="00AA58ED" w:rsidRDefault="007051D8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6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0E42FCEF" w14:textId="77777777" w:rsidR="007051D8" w:rsidRPr="00AA58ED" w:rsidRDefault="007051D8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第三产业总产值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3AEE20B6" w14:textId="77777777" w:rsidR="007051D8" w:rsidRPr="00AA58ED" w:rsidRDefault="007051D8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数值型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5C69AF52" w14:textId="77777777" w:rsidR="007051D8" w:rsidRPr="00AA58ED" w:rsidRDefault="007051D8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20,4</w:t>
            </w:r>
          </w:p>
        </w:tc>
        <w:tc>
          <w:tcPr>
            <w:tcW w:w="2883" w:type="dxa"/>
            <w:shd w:val="clear" w:color="auto" w:fill="auto"/>
            <w:noWrap/>
            <w:vAlign w:val="center"/>
            <w:hideMark/>
          </w:tcPr>
          <w:p w14:paraId="5D77C862" w14:textId="77777777" w:rsidR="007051D8" w:rsidRPr="00AA58ED" w:rsidRDefault="007051D8" w:rsidP="00731F54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行政区划内的第三产业总产值。单位为万元。</w:t>
            </w:r>
          </w:p>
        </w:tc>
      </w:tr>
      <w:tr w:rsidR="007051D8" w:rsidRPr="00AA58ED" w14:paraId="0D23CE43" w14:textId="77777777" w:rsidTr="00731F54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18F6D660" w14:textId="77777777" w:rsidR="007051D8" w:rsidRPr="00AA58ED" w:rsidRDefault="007051D8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lastRenderedPageBreak/>
              <w:t>7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508AD4CD" w14:textId="77777777" w:rsidR="007051D8" w:rsidRPr="00AA58ED" w:rsidRDefault="007051D8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GDP增长速度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79129197" w14:textId="77777777" w:rsidR="007051D8" w:rsidRPr="00AA58ED" w:rsidRDefault="007051D8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数值型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586834E1" w14:textId="77777777" w:rsidR="007051D8" w:rsidRPr="00AA58ED" w:rsidRDefault="007051D8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3,1</w:t>
            </w:r>
          </w:p>
        </w:tc>
        <w:tc>
          <w:tcPr>
            <w:tcW w:w="2883" w:type="dxa"/>
            <w:shd w:val="clear" w:color="auto" w:fill="auto"/>
            <w:noWrap/>
            <w:vAlign w:val="center"/>
            <w:hideMark/>
          </w:tcPr>
          <w:p w14:paraId="30C192A7" w14:textId="77777777" w:rsidR="007051D8" w:rsidRPr="00AA58ED" w:rsidRDefault="007051D8" w:rsidP="00731F54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行政区划内国内生产总值的增长速度。单位为百分比。</w:t>
            </w:r>
          </w:p>
        </w:tc>
      </w:tr>
      <w:tr w:rsidR="007051D8" w:rsidRPr="00AA58ED" w14:paraId="4ED994B6" w14:textId="77777777" w:rsidTr="00731F54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31AC9FA8" w14:textId="77777777" w:rsidR="007051D8" w:rsidRPr="00AA58ED" w:rsidRDefault="007051D8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8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4675B62A" w14:textId="77777777" w:rsidR="007051D8" w:rsidRPr="00AA58ED" w:rsidRDefault="007051D8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工业增加值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2CDA43B3" w14:textId="77777777" w:rsidR="007051D8" w:rsidRPr="00AA58ED" w:rsidRDefault="007051D8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数值型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4C63E6B8" w14:textId="77777777" w:rsidR="007051D8" w:rsidRPr="00AA58ED" w:rsidRDefault="007051D8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20,4</w:t>
            </w:r>
          </w:p>
        </w:tc>
        <w:tc>
          <w:tcPr>
            <w:tcW w:w="2883" w:type="dxa"/>
            <w:shd w:val="clear" w:color="auto" w:fill="auto"/>
            <w:noWrap/>
            <w:vAlign w:val="center"/>
            <w:hideMark/>
          </w:tcPr>
          <w:p w14:paraId="2F96FFA1" w14:textId="77777777" w:rsidR="007051D8" w:rsidRPr="00AA58ED" w:rsidRDefault="007051D8" w:rsidP="00731F54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行政区划内的工业增加值。单位为万元。</w:t>
            </w:r>
          </w:p>
        </w:tc>
      </w:tr>
      <w:tr w:rsidR="007051D8" w:rsidRPr="00AA58ED" w14:paraId="113953B0" w14:textId="77777777" w:rsidTr="00731F54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0C2AE010" w14:textId="77777777" w:rsidR="007051D8" w:rsidRPr="00AA58ED" w:rsidRDefault="007051D8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9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63E28666" w14:textId="77777777" w:rsidR="007051D8" w:rsidRPr="00AA58ED" w:rsidRDefault="007051D8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农业增加值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044AE6ED" w14:textId="77777777" w:rsidR="007051D8" w:rsidRPr="00AA58ED" w:rsidRDefault="007051D8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数值型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4889CCD7" w14:textId="77777777" w:rsidR="007051D8" w:rsidRPr="00AA58ED" w:rsidRDefault="007051D8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20,4</w:t>
            </w:r>
          </w:p>
        </w:tc>
        <w:tc>
          <w:tcPr>
            <w:tcW w:w="2883" w:type="dxa"/>
            <w:shd w:val="clear" w:color="auto" w:fill="auto"/>
            <w:noWrap/>
            <w:vAlign w:val="center"/>
            <w:hideMark/>
          </w:tcPr>
          <w:p w14:paraId="69843D87" w14:textId="77777777" w:rsidR="007051D8" w:rsidRPr="00AA58ED" w:rsidRDefault="007051D8" w:rsidP="00731F54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行政区划内的农业增加值。单位为万元。</w:t>
            </w:r>
          </w:p>
        </w:tc>
      </w:tr>
      <w:tr w:rsidR="007051D8" w:rsidRPr="00AA58ED" w14:paraId="03B22044" w14:textId="77777777" w:rsidTr="00731F54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5F4C5323" w14:textId="77777777" w:rsidR="007051D8" w:rsidRPr="00AA58ED" w:rsidRDefault="007051D8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10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0E1E5B81" w14:textId="77777777" w:rsidR="007051D8" w:rsidRPr="00AA58ED" w:rsidRDefault="007051D8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第三产业增加值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3DA92C05" w14:textId="77777777" w:rsidR="007051D8" w:rsidRPr="00AA58ED" w:rsidRDefault="007051D8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数值型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1E0A9296" w14:textId="77777777" w:rsidR="007051D8" w:rsidRPr="00AA58ED" w:rsidRDefault="007051D8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20,4</w:t>
            </w:r>
          </w:p>
        </w:tc>
        <w:tc>
          <w:tcPr>
            <w:tcW w:w="2883" w:type="dxa"/>
            <w:shd w:val="clear" w:color="auto" w:fill="auto"/>
            <w:noWrap/>
            <w:vAlign w:val="center"/>
            <w:hideMark/>
          </w:tcPr>
          <w:p w14:paraId="16A64502" w14:textId="77777777" w:rsidR="007051D8" w:rsidRPr="00AA58ED" w:rsidRDefault="007051D8" w:rsidP="00731F54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行政区划内的第三产业增加值。单位为万元。</w:t>
            </w:r>
          </w:p>
        </w:tc>
      </w:tr>
      <w:tr w:rsidR="007051D8" w:rsidRPr="00AA58ED" w14:paraId="397FD55F" w14:textId="77777777" w:rsidTr="00731F54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638C8F91" w14:textId="77777777" w:rsidR="007051D8" w:rsidRPr="00AA58ED" w:rsidRDefault="007051D8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11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226C96BA" w14:textId="77777777" w:rsidR="007051D8" w:rsidRPr="00AA58ED" w:rsidRDefault="007051D8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财政收入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3ADF2A5F" w14:textId="77777777" w:rsidR="007051D8" w:rsidRPr="00AA58ED" w:rsidRDefault="007051D8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数值型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1E695F52" w14:textId="77777777" w:rsidR="007051D8" w:rsidRPr="00AA58ED" w:rsidRDefault="007051D8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20,4</w:t>
            </w:r>
          </w:p>
        </w:tc>
        <w:tc>
          <w:tcPr>
            <w:tcW w:w="2883" w:type="dxa"/>
            <w:shd w:val="clear" w:color="auto" w:fill="auto"/>
            <w:noWrap/>
            <w:vAlign w:val="center"/>
            <w:hideMark/>
          </w:tcPr>
          <w:p w14:paraId="4B7A9A57" w14:textId="77777777" w:rsidR="007051D8" w:rsidRPr="00AA58ED" w:rsidRDefault="007051D8" w:rsidP="00731F54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行政区划内的财政收入。单位为万元。</w:t>
            </w:r>
          </w:p>
        </w:tc>
      </w:tr>
      <w:tr w:rsidR="007051D8" w:rsidRPr="00AA58ED" w14:paraId="67E0C039" w14:textId="77777777" w:rsidTr="00731F54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78296836" w14:textId="77777777" w:rsidR="007051D8" w:rsidRPr="00AA58ED" w:rsidRDefault="007051D8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12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678FE37D" w14:textId="77777777" w:rsidR="007051D8" w:rsidRPr="00AA58ED" w:rsidRDefault="007051D8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财政支出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161726A0" w14:textId="77777777" w:rsidR="007051D8" w:rsidRPr="00AA58ED" w:rsidRDefault="007051D8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数值型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11319767" w14:textId="77777777" w:rsidR="007051D8" w:rsidRPr="00AA58ED" w:rsidRDefault="007051D8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20,4</w:t>
            </w:r>
          </w:p>
        </w:tc>
        <w:tc>
          <w:tcPr>
            <w:tcW w:w="2883" w:type="dxa"/>
            <w:shd w:val="clear" w:color="auto" w:fill="auto"/>
            <w:noWrap/>
            <w:vAlign w:val="center"/>
            <w:hideMark/>
          </w:tcPr>
          <w:p w14:paraId="368A04A3" w14:textId="77777777" w:rsidR="007051D8" w:rsidRPr="00AA58ED" w:rsidRDefault="007051D8" w:rsidP="00731F54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行政区划内的财政支出。单位为万元。</w:t>
            </w:r>
          </w:p>
        </w:tc>
      </w:tr>
      <w:tr w:rsidR="007051D8" w:rsidRPr="00AA58ED" w14:paraId="6B9E7745" w14:textId="77777777" w:rsidTr="00731F54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343B30D6" w14:textId="77777777" w:rsidR="007051D8" w:rsidRPr="00AA58ED" w:rsidRDefault="007051D8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13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5DCD4B52" w14:textId="77777777" w:rsidR="007051D8" w:rsidRPr="00AA58ED" w:rsidRDefault="007051D8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固定资产投资总额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27CF70DE" w14:textId="77777777" w:rsidR="007051D8" w:rsidRPr="00AA58ED" w:rsidRDefault="007051D8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数值型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5C29B396" w14:textId="77777777" w:rsidR="007051D8" w:rsidRPr="00AA58ED" w:rsidRDefault="007051D8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20,4</w:t>
            </w:r>
          </w:p>
        </w:tc>
        <w:tc>
          <w:tcPr>
            <w:tcW w:w="2883" w:type="dxa"/>
            <w:shd w:val="clear" w:color="auto" w:fill="auto"/>
            <w:noWrap/>
            <w:vAlign w:val="center"/>
            <w:hideMark/>
          </w:tcPr>
          <w:p w14:paraId="46DB7183" w14:textId="77777777" w:rsidR="007051D8" w:rsidRPr="00AA58ED" w:rsidRDefault="007051D8" w:rsidP="00731F54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行政区划内的全社会固定资产投资总额。单位为万元。</w:t>
            </w:r>
          </w:p>
        </w:tc>
      </w:tr>
      <w:tr w:rsidR="007051D8" w:rsidRPr="00AA58ED" w14:paraId="73618EDB" w14:textId="77777777" w:rsidTr="00731F54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39527340" w14:textId="77777777" w:rsidR="007051D8" w:rsidRPr="00AA58ED" w:rsidRDefault="007051D8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14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2B1C285B" w14:textId="77777777" w:rsidR="007051D8" w:rsidRPr="00AA58ED" w:rsidRDefault="007051D8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外贸出口总额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7244F72F" w14:textId="77777777" w:rsidR="007051D8" w:rsidRPr="00AA58ED" w:rsidRDefault="007051D8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数值型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5ACBB4E4" w14:textId="77777777" w:rsidR="007051D8" w:rsidRPr="00AA58ED" w:rsidRDefault="007051D8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20,4</w:t>
            </w:r>
          </w:p>
        </w:tc>
        <w:tc>
          <w:tcPr>
            <w:tcW w:w="2883" w:type="dxa"/>
            <w:shd w:val="clear" w:color="auto" w:fill="auto"/>
            <w:noWrap/>
            <w:vAlign w:val="center"/>
            <w:hideMark/>
          </w:tcPr>
          <w:p w14:paraId="53E7818B" w14:textId="77777777" w:rsidR="007051D8" w:rsidRPr="00AA58ED" w:rsidRDefault="007051D8" w:rsidP="00731F54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行政区划内的外贸出口总额。单位为万元。</w:t>
            </w:r>
          </w:p>
        </w:tc>
      </w:tr>
      <w:tr w:rsidR="007051D8" w:rsidRPr="00AA58ED" w14:paraId="24C2EB8C" w14:textId="77777777" w:rsidTr="00731F54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00B24DD7" w14:textId="77777777" w:rsidR="007051D8" w:rsidRPr="00AA58ED" w:rsidRDefault="007051D8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15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5360E255" w14:textId="77777777" w:rsidR="007051D8" w:rsidRPr="00AA58ED" w:rsidRDefault="007051D8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统计起始时间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46D7BDAE" w14:textId="77777777" w:rsidR="007051D8" w:rsidRPr="00AA58ED" w:rsidRDefault="007051D8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日期型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5D94A99B" w14:textId="77777777" w:rsidR="007051D8" w:rsidRPr="00AA58ED" w:rsidRDefault="007051D8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</w:p>
        </w:tc>
        <w:tc>
          <w:tcPr>
            <w:tcW w:w="2883" w:type="dxa"/>
            <w:shd w:val="clear" w:color="auto" w:fill="auto"/>
            <w:noWrap/>
            <w:vAlign w:val="center"/>
            <w:hideMark/>
          </w:tcPr>
          <w:p w14:paraId="2B3B80A4" w14:textId="77777777" w:rsidR="007051D8" w:rsidRPr="00AA58ED" w:rsidRDefault="007051D8" w:rsidP="00731F54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经济统计的起始时间。</w:t>
            </w:r>
          </w:p>
        </w:tc>
      </w:tr>
      <w:tr w:rsidR="007051D8" w:rsidRPr="00AA58ED" w14:paraId="3B5363D5" w14:textId="77777777" w:rsidTr="00731F54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64D316C6" w14:textId="77777777" w:rsidR="007051D8" w:rsidRPr="00AA58ED" w:rsidRDefault="007051D8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16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111D9D9F" w14:textId="77777777" w:rsidR="007051D8" w:rsidRPr="00AA58ED" w:rsidRDefault="007051D8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统计结束时间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3834A19F" w14:textId="77777777" w:rsidR="007051D8" w:rsidRPr="00AA58ED" w:rsidRDefault="007051D8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日期型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562927D4" w14:textId="77777777" w:rsidR="007051D8" w:rsidRPr="00AA58ED" w:rsidRDefault="007051D8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</w:p>
        </w:tc>
        <w:tc>
          <w:tcPr>
            <w:tcW w:w="2883" w:type="dxa"/>
            <w:shd w:val="clear" w:color="auto" w:fill="auto"/>
            <w:noWrap/>
            <w:vAlign w:val="center"/>
            <w:hideMark/>
          </w:tcPr>
          <w:p w14:paraId="03E9CC68" w14:textId="77777777" w:rsidR="007051D8" w:rsidRPr="00AA58ED" w:rsidRDefault="007051D8" w:rsidP="00731F54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经济统计的结束时间。</w:t>
            </w:r>
          </w:p>
        </w:tc>
      </w:tr>
      <w:tr w:rsidR="007051D8" w:rsidRPr="00AA58ED" w14:paraId="49FD48C2" w14:textId="77777777" w:rsidTr="00731F54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0929C91C" w14:textId="77777777" w:rsidR="007051D8" w:rsidRPr="00AA58ED" w:rsidRDefault="007051D8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17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2314EBC6" w14:textId="77777777" w:rsidR="007051D8" w:rsidRPr="00AA58ED" w:rsidRDefault="007051D8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数据来源单位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74A5D209" w14:textId="77777777" w:rsidR="007051D8" w:rsidRPr="00AA58ED" w:rsidRDefault="007051D8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18778B93" w14:textId="77777777" w:rsidR="007051D8" w:rsidRPr="00AA58ED" w:rsidRDefault="007051D8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9</w:t>
            </w:r>
          </w:p>
        </w:tc>
        <w:tc>
          <w:tcPr>
            <w:tcW w:w="2883" w:type="dxa"/>
            <w:shd w:val="clear" w:color="auto" w:fill="auto"/>
            <w:noWrap/>
            <w:vAlign w:val="center"/>
            <w:hideMark/>
          </w:tcPr>
          <w:p w14:paraId="3D3233E2" w14:textId="77777777" w:rsidR="007051D8" w:rsidRPr="00AA58ED" w:rsidRDefault="007051D8" w:rsidP="00731F54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该数据的来源单位代码。</w:t>
            </w:r>
          </w:p>
        </w:tc>
      </w:tr>
      <w:tr w:rsidR="00731F54" w:rsidRPr="00AA58ED" w14:paraId="51CE9BC6" w14:textId="77777777" w:rsidTr="005A59DE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14DD0449" w14:textId="77777777" w:rsidR="00731F54" w:rsidRPr="00AA58ED" w:rsidRDefault="00731F54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18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7DFA14C5" w14:textId="77777777" w:rsidR="00731F54" w:rsidRPr="00AA58ED" w:rsidRDefault="00731F54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最近更新时间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7DFBC8DE" w14:textId="77777777" w:rsidR="00731F54" w:rsidRPr="00AA58ED" w:rsidRDefault="00731F54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日期时间型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F55DDDE" w14:textId="77777777" w:rsidR="00731F54" w:rsidRPr="00AA58ED" w:rsidRDefault="00731F54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</w:p>
        </w:tc>
        <w:tc>
          <w:tcPr>
            <w:tcW w:w="2883" w:type="dxa"/>
            <w:shd w:val="clear" w:color="auto" w:fill="auto"/>
            <w:noWrap/>
            <w:vAlign w:val="center"/>
            <w:hideMark/>
          </w:tcPr>
          <w:p w14:paraId="5C2D52CE" w14:textId="77777777" w:rsidR="00731F54" w:rsidRPr="00AA58ED" w:rsidRDefault="00731F54" w:rsidP="00731F54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该数据的最近更新时间。</w:t>
            </w:r>
          </w:p>
        </w:tc>
      </w:tr>
      <w:tr w:rsidR="007051D8" w:rsidRPr="00AA58ED" w14:paraId="4332CEE2" w14:textId="77777777" w:rsidTr="00731F54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7E3AED31" w14:textId="77777777" w:rsidR="007051D8" w:rsidRPr="00AA58ED" w:rsidRDefault="007051D8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19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35AA7114" w14:textId="77777777" w:rsidR="007051D8" w:rsidRPr="00AA58ED" w:rsidRDefault="007051D8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备注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66C0E4E7" w14:textId="77777777" w:rsidR="007051D8" w:rsidRPr="00AA58ED" w:rsidRDefault="007051D8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111A6D8E" w14:textId="77777777" w:rsidR="007051D8" w:rsidRPr="00AA58ED" w:rsidRDefault="007051D8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500</w:t>
            </w:r>
          </w:p>
        </w:tc>
        <w:tc>
          <w:tcPr>
            <w:tcW w:w="2883" w:type="dxa"/>
            <w:shd w:val="clear" w:color="auto" w:fill="auto"/>
            <w:noWrap/>
            <w:vAlign w:val="center"/>
            <w:hideMark/>
          </w:tcPr>
          <w:p w14:paraId="3DE988D3" w14:textId="77777777" w:rsidR="007051D8" w:rsidRPr="00AA58ED" w:rsidRDefault="007051D8" w:rsidP="00731F54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简短的文字描述，或者补充说明。</w:t>
            </w:r>
          </w:p>
        </w:tc>
      </w:tr>
    </w:tbl>
    <w:p w14:paraId="0F3791D7" w14:textId="77777777" w:rsidR="00C30923" w:rsidRPr="00AA58ED" w:rsidRDefault="00C30923" w:rsidP="00AA58ED">
      <w:pPr>
        <w:widowControl/>
        <w:jc w:val="center"/>
        <w:rPr>
          <w:rFonts w:ascii="仿宋" w:hAnsi="仿宋" w:cs="宋体"/>
          <w:kern w:val="0"/>
          <w:sz w:val="24"/>
        </w:rPr>
      </w:pPr>
    </w:p>
    <w:p w14:paraId="61E2A17F" w14:textId="08541743" w:rsidR="00F35533" w:rsidRDefault="00F35533" w:rsidP="00F35533">
      <w:pPr>
        <w:pStyle w:val="ad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78499A">
        <w:fldChar w:fldCharType="begin"/>
      </w:r>
      <w:r w:rsidR="0078499A">
        <w:instrText xml:space="preserve"> </w:instrText>
      </w:r>
      <w:r w:rsidR="0078499A">
        <w:rPr>
          <w:rFonts w:hint="eastAsia"/>
        </w:rPr>
        <w:instrText>STYLEREF 1 \s</w:instrText>
      </w:r>
      <w:r w:rsidR="0078499A">
        <w:instrText xml:space="preserve"> </w:instrText>
      </w:r>
      <w:r w:rsidR="0078499A">
        <w:fldChar w:fldCharType="separate"/>
      </w:r>
      <w:r w:rsidR="002B765D">
        <w:rPr>
          <w:noProof/>
        </w:rPr>
        <w:t>1</w:t>
      </w:r>
      <w:r w:rsidR="0078499A">
        <w:fldChar w:fldCharType="end"/>
      </w:r>
      <w:r w:rsidR="0078499A">
        <w:noBreakHyphen/>
      </w:r>
      <w:r w:rsidR="0078499A">
        <w:fldChar w:fldCharType="begin"/>
      </w:r>
      <w:r w:rsidR="0078499A">
        <w:instrText xml:space="preserve"> </w:instrText>
      </w:r>
      <w:r w:rsidR="0078499A">
        <w:rPr>
          <w:rFonts w:hint="eastAsia"/>
        </w:rPr>
        <w:instrText xml:space="preserve">SEQ </w:instrText>
      </w:r>
      <w:r w:rsidR="0078499A">
        <w:rPr>
          <w:rFonts w:hint="eastAsia"/>
        </w:rPr>
        <w:instrText>表</w:instrText>
      </w:r>
      <w:r w:rsidR="0078499A">
        <w:rPr>
          <w:rFonts w:hint="eastAsia"/>
        </w:rPr>
        <w:instrText xml:space="preserve"> \* ARABIC \s 1</w:instrText>
      </w:r>
      <w:r w:rsidR="0078499A">
        <w:instrText xml:space="preserve"> </w:instrText>
      </w:r>
      <w:r w:rsidR="0078499A">
        <w:fldChar w:fldCharType="separate"/>
      </w:r>
      <w:r w:rsidR="002B765D">
        <w:rPr>
          <w:noProof/>
        </w:rPr>
        <w:t>10</w:t>
      </w:r>
      <w:r w:rsidR="0078499A">
        <w:fldChar w:fldCharType="end"/>
      </w:r>
      <w:r w:rsidRPr="00AA58ED">
        <w:rPr>
          <w:rFonts w:ascii="仿宋" w:hAnsi="仿宋" w:cs="宋体" w:hint="eastAsia"/>
        </w:rPr>
        <w:t>自然灾害情况统计</w:t>
      </w:r>
    </w:p>
    <w:tbl>
      <w:tblPr>
        <w:tblW w:w="80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1843"/>
        <w:gridCol w:w="1291"/>
        <w:gridCol w:w="1260"/>
        <w:gridCol w:w="2972"/>
      </w:tblGrid>
      <w:tr w:rsidR="004738A9" w:rsidRPr="00AA58ED" w14:paraId="7D41BB10" w14:textId="77777777" w:rsidTr="00731F54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4E5A6E69" w14:textId="77777777" w:rsidR="004738A9" w:rsidRPr="00AA58ED" w:rsidRDefault="004738A9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序号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7E4A93D9" w14:textId="77777777" w:rsidR="004738A9" w:rsidRPr="00AA58ED" w:rsidRDefault="004738A9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字段名称</w:t>
            </w:r>
          </w:p>
        </w:tc>
        <w:tc>
          <w:tcPr>
            <w:tcW w:w="1291" w:type="dxa"/>
            <w:shd w:val="clear" w:color="auto" w:fill="auto"/>
            <w:noWrap/>
            <w:vAlign w:val="center"/>
            <w:hideMark/>
          </w:tcPr>
          <w:p w14:paraId="0E16E6A5" w14:textId="77777777" w:rsidR="004738A9" w:rsidRPr="00AA58ED" w:rsidRDefault="004738A9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字段类型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1F9AF054" w14:textId="77777777" w:rsidR="004738A9" w:rsidRPr="00AA58ED" w:rsidRDefault="004738A9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字段长度</w:t>
            </w:r>
          </w:p>
        </w:tc>
        <w:tc>
          <w:tcPr>
            <w:tcW w:w="2972" w:type="dxa"/>
            <w:shd w:val="clear" w:color="auto" w:fill="auto"/>
            <w:noWrap/>
            <w:vAlign w:val="center"/>
            <w:hideMark/>
          </w:tcPr>
          <w:p w14:paraId="16029CB0" w14:textId="77777777" w:rsidR="004738A9" w:rsidRPr="00AA58ED" w:rsidRDefault="004738A9" w:rsidP="00731F54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字段说明</w:t>
            </w:r>
          </w:p>
        </w:tc>
      </w:tr>
      <w:tr w:rsidR="004738A9" w:rsidRPr="00AA58ED" w14:paraId="5A2350A3" w14:textId="77777777" w:rsidTr="00731F54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5DB25EAE" w14:textId="77777777" w:rsidR="004738A9" w:rsidRPr="00AA58ED" w:rsidRDefault="004738A9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1EE71B72" w14:textId="77777777" w:rsidR="004738A9" w:rsidRPr="00AA58ED" w:rsidRDefault="004738A9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情况统计编号</w:t>
            </w:r>
          </w:p>
        </w:tc>
        <w:tc>
          <w:tcPr>
            <w:tcW w:w="1291" w:type="dxa"/>
            <w:shd w:val="clear" w:color="auto" w:fill="auto"/>
            <w:noWrap/>
            <w:vAlign w:val="center"/>
            <w:hideMark/>
          </w:tcPr>
          <w:p w14:paraId="23149CE9" w14:textId="77777777" w:rsidR="004738A9" w:rsidRPr="00AA58ED" w:rsidRDefault="004738A9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68D46ED5" w14:textId="77777777" w:rsidR="004738A9" w:rsidRPr="00AA58ED" w:rsidRDefault="004738A9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32</w:t>
            </w:r>
          </w:p>
        </w:tc>
        <w:tc>
          <w:tcPr>
            <w:tcW w:w="2972" w:type="dxa"/>
            <w:shd w:val="clear" w:color="auto" w:fill="auto"/>
            <w:noWrap/>
            <w:vAlign w:val="center"/>
            <w:hideMark/>
          </w:tcPr>
          <w:p w14:paraId="38ACD991" w14:textId="77777777" w:rsidR="004738A9" w:rsidRPr="00AA58ED" w:rsidRDefault="004738A9" w:rsidP="00731F54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系统内部主键。</w:t>
            </w:r>
          </w:p>
        </w:tc>
      </w:tr>
      <w:tr w:rsidR="004738A9" w:rsidRPr="00AA58ED" w14:paraId="21AE62DC" w14:textId="77777777" w:rsidTr="00731F54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17D96990" w14:textId="77777777" w:rsidR="004738A9" w:rsidRPr="00AA58ED" w:rsidRDefault="004738A9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2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0AB385D1" w14:textId="77777777" w:rsidR="004738A9" w:rsidRPr="00AA58ED" w:rsidRDefault="004738A9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行政区划代码</w:t>
            </w:r>
          </w:p>
        </w:tc>
        <w:tc>
          <w:tcPr>
            <w:tcW w:w="1291" w:type="dxa"/>
            <w:shd w:val="clear" w:color="auto" w:fill="auto"/>
            <w:noWrap/>
            <w:vAlign w:val="center"/>
            <w:hideMark/>
          </w:tcPr>
          <w:p w14:paraId="242167DD" w14:textId="77777777" w:rsidR="004738A9" w:rsidRPr="00AA58ED" w:rsidRDefault="004738A9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309A40F5" w14:textId="77777777" w:rsidR="004738A9" w:rsidRPr="00AA58ED" w:rsidRDefault="004738A9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12</w:t>
            </w:r>
          </w:p>
        </w:tc>
        <w:tc>
          <w:tcPr>
            <w:tcW w:w="2972" w:type="dxa"/>
            <w:shd w:val="clear" w:color="auto" w:fill="auto"/>
            <w:noWrap/>
            <w:vAlign w:val="center"/>
            <w:hideMark/>
          </w:tcPr>
          <w:p w14:paraId="28BACF45" w14:textId="77777777" w:rsidR="004738A9" w:rsidRPr="00AA58ED" w:rsidRDefault="004738A9" w:rsidP="00731F54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自然灾害情况统计所在行政区划的代码。</w:t>
            </w:r>
          </w:p>
        </w:tc>
      </w:tr>
      <w:tr w:rsidR="004738A9" w:rsidRPr="00AA58ED" w14:paraId="336CC7BE" w14:textId="77777777" w:rsidTr="00731F54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3A134EC4" w14:textId="77777777" w:rsidR="004738A9" w:rsidRPr="00AA58ED" w:rsidRDefault="004738A9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3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11C17B90" w14:textId="77777777" w:rsidR="004738A9" w:rsidRPr="00AA58ED" w:rsidRDefault="004738A9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灾害类型代码</w:t>
            </w:r>
          </w:p>
        </w:tc>
        <w:tc>
          <w:tcPr>
            <w:tcW w:w="1291" w:type="dxa"/>
            <w:shd w:val="clear" w:color="auto" w:fill="auto"/>
            <w:noWrap/>
            <w:vAlign w:val="center"/>
            <w:hideMark/>
          </w:tcPr>
          <w:p w14:paraId="46AE0C4B" w14:textId="77777777" w:rsidR="004738A9" w:rsidRPr="00AA58ED" w:rsidRDefault="004738A9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1E1A6FF1" w14:textId="77777777" w:rsidR="004738A9" w:rsidRPr="00AA58ED" w:rsidRDefault="004738A9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10</w:t>
            </w:r>
          </w:p>
        </w:tc>
        <w:tc>
          <w:tcPr>
            <w:tcW w:w="2972" w:type="dxa"/>
            <w:shd w:val="clear" w:color="auto" w:fill="auto"/>
            <w:noWrap/>
            <w:vAlign w:val="center"/>
            <w:hideMark/>
          </w:tcPr>
          <w:p w14:paraId="77452A18" w14:textId="77777777" w:rsidR="004738A9" w:rsidRPr="00AA58ED" w:rsidRDefault="004738A9" w:rsidP="00731F54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自然灾害的类型代码。</w:t>
            </w:r>
          </w:p>
        </w:tc>
      </w:tr>
      <w:tr w:rsidR="004738A9" w:rsidRPr="00AA58ED" w14:paraId="2A2EE511" w14:textId="77777777" w:rsidTr="00731F54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6F378296" w14:textId="77777777" w:rsidR="004738A9" w:rsidRPr="00AA58ED" w:rsidRDefault="004738A9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4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3F99A808" w14:textId="77777777" w:rsidR="004738A9" w:rsidRPr="00AA58ED" w:rsidRDefault="004738A9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受灾人数</w:t>
            </w:r>
          </w:p>
        </w:tc>
        <w:tc>
          <w:tcPr>
            <w:tcW w:w="1291" w:type="dxa"/>
            <w:shd w:val="clear" w:color="auto" w:fill="auto"/>
            <w:noWrap/>
            <w:vAlign w:val="center"/>
            <w:hideMark/>
          </w:tcPr>
          <w:p w14:paraId="04D01859" w14:textId="77777777" w:rsidR="004738A9" w:rsidRPr="00AA58ED" w:rsidRDefault="004738A9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数值型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3E42AEDA" w14:textId="77777777" w:rsidR="004738A9" w:rsidRPr="00AA58ED" w:rsidRDefault="004738A9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10</w:t>
            </w:r>
          </w:p>
        </w:tc>
        <w:tc>
          <w:tcPr>
            <w:tcW w:w="2972" w:type="dxa"/>
            <w:shd w:val="clear" w:color="auto" w:fill="auto"/>
            <w:noWrap/>
            <w:vAlign w:val="center"/>
            <w:hideMark/>
          </w:tcPr>
          <w:p w14:paraId="1F3AB498" w14:textId="77777777" w:rsidR="004738A9" w:rsidRPr="00AA58ED" w:rsidRDefault="004738A9" w:rsidP="00731F54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自然灾害造成的受灾人数。单位为人。</w:t>
            </w:r>
          </w:p>
        </w:tc>
      </w:tr>
      <w:tr w:rsidR="004738A9" w:rsidRPr="00AA58ED" w14:paraId="47B534D5" w14:textId="77777777" w:rsidTr="00731F54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64167957" w14:textId="77777777" w:rsidR="004738A9" w:rsidRPr="00AA58ED" w:rsidRDefault="004738A9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5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4D39F956" w14:textId="77777777" w:rsidR="004738A9" w:rsidRPr="00AA58ED" w:rsidRDefault="004738A9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死亡人数</w:t>
            </w:r>
          </w:p>
        </w:tc>
        <w:tc>
          <w:tcPr>
            <w:tcW w:w="1291" w:type="dxa"/>
            <w:shd w:val="clear" w:color="auto" w:fill="auto"/>
            <w:noWrap/>
            <w:vAlign w:val="center"/>
            <w:hideMark/>
          </w:tcPr>
          <w:p w14:paraId="441F4650" w14:textId="77777777" w:rsidR="004738A9" w:rsidRPr="00AA58ED" w:rsidRDefault="004738A9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数值型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7ED93E61" w14:textId="77777777" w:rsidR="004738A9" w:rsidRPr="00AA58ED" w:rsidRDefault="004738A9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10</w:t>
            </w:r>
          </w:p>
        </w:tc>
        <w:tc>
          <w:tcPr>
            <w:tcW w:w="2972" w:type="dxa"/>
            <w:shd w:val="clear" w:color="auto" w:fill="auto"/>
            <w:noWrap/>
            <w:vAlign w:val="center"/>
            <w:hideMark/>
          </w:tcPr>
          <w:p w14:paraId="6F3B0ED7" w14:textId="77777777" w:rsidR="004738A9" w:rsidRPr="00AA58ED" w:rsidRDefault="004738A9" w:rsidP="00731F54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自然灾害造成的死亡人数。单位为人。</w:t>
            </w:r>
          </w:p>
        </w:tc>
      </w:tr>
      <w:tr w:rsidR="004738A9" w:rsidRPr="00AA58ED" w14:paraId="71C3287F" w14:textId="77777777" w:rsidTr="00731F54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0DB8AA6C" w14:textId="77777777" w:rsidR="004738A9" w:rsidRPr="00AA58ED" w:rsidRDefault="004738A9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6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006E98F3" w14:textId="77777777" w:rsidR="004738A9" w:rsidRPr="00AA58ED" w:rsidRDefault="004738A9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失踪人数</w:t>
            </w:r>
          </w:p>
        </w:tc>
        <w:tc>
          <w:tcPr>
            <w:tcW w:w="1291" w:type="dxa"/>
            <w:shd w:val="clear" w:color="auto" w:fill="auto"/>
            <w:noWrap/>
            <w:vAlign w:val="center"/>
            <w:hideMark/>
          </w:tcPr>
          <w:p w14:paraId="2DEE6018" w14:textId="77777777" w:rsidR="004738A9" w:rsidRPr="00AA58ED" w:rsidRDefault="004738A9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数值型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2CE94CF1" w14:textId="77777777" w:rsidR="004738A9" w:rsidRPr="00AA58ED" w:rsidRDefault="004738A9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10</w:t>
            </w:r>
          </w:p>
        </w:tc>
        <w:tc>
          <w:tcPr>
            <w:tcW w:w="2972" w:type="dxa"/>
            <w:shd w:val="clear" w:color="auto" w:fill="auto"/>
            <w:noWrap/>
            <w:vAlign w:val="center"/>
            <w:hideMark/>
          </w:tcPr>
          <w:p w14:paraId="0D397ED3" w14:textId="77777777" w:rsidR="004738A9" w:rsidRPr="00AA58ED" w:rsidRDefault="004738A9" w:rsidP="00731F54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自然灾害造成的失踪人数。单位为人。</w:t>
            </w:r>
          </w:p>
        </w:tc>
      </w:tr>
      <w:tr w:rsidR="004738A9" w:rsidRPr="00AA58ED" w14:paraId="37CA5838" w14:textId="77777777" w:rsidTr="00731F54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66F58F66" w14:textId="77777777" w:rsidR="004738A9" w:rsidRPr="00AA58ED" w:rsidRDefault="004738A9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7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758B3D01" w14:textId="77777777" w:rsidR="004738A9" w:rsidRPr="00AA58ED" w:rsidRDefault="004738A9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伤病人数</w:t>
            </w:r>
          </w:p>
        </w:tc>
        <w:tc>
          <w:tcPr>
            <w:tcW w:w="1291" w:type="dxa"/>
            <w:shd w:val="clear" w:color="auto" w:fill="auto"/>
            <w:noWrap/>
            <w:vAlign w:val="center"/>
            <w:hideMark/>
          </w:tcPr>
          <w:p w14:paraId="79B0405A" w14:textId="77777777" w:rsidR="004738A9" w:rsidRPr="00AA58ED" w:rsidRDefault="004738A9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数值型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79A1B999" w14:textId="77777777" w:rsidR="004738A9" w:rsidRPr="00AA58ED" w:rsidRDefault="004738A9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10</w:t>
            </w:r>
          </w:p>
        </w:tc>
        <w:tc>
          <w:tcPr>
            <w:tcW w:w="2972" w:type="dxa"/>
            <w:shd w:val="clear" w:color="auto" w:fill="auto"/>
            <w:noWrap/>
            <w:vAlign w:val="center"/>
            <w:hideMark/>
          </w:tcPr>
          <w:p w14:paraId="4C5A1AFE" w14:textId="77777777" w:rsidR="004738A9" w:rsidRPr="00AA58ED" w:rsidRDefault="004738A9" w:rsidP="00731F54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自然灾害造成的伤病人数。单位为人。</w:t>
            </w:r>
          </w:p>
        </w:tc>
      </w:tr>
      <w:tr w:rsidR="004738A9" w:rsidRPr="00AA58ED" w14:paraId="00478F0D" w14:textId="77777777" w:rsidTr="00731F54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68A71CEE" w14:textId="77777777" w:rsidR="004738A9" w:rsidRPr="00AA58ED" w:rsidRDefault="004738A9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8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6E0DC654" w14:textId="77777777" w:rsidR="004738A9" w:rsidRPr="00AA58ED" w:rsidRDefault="004738A9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紧急转移安置人数</w:t>
            </w:r>
          </w:p>
        </w:tc>
        <w:tc>
          <w:tcPr>
            <w:tcW w:w="1291" w:type="dxa"/>
            <w:shd w:val="clear" w:color="auto" w:fill="auto"/>
            <w:noWrap/>
            <w:vAlign w:val="center"/>
            <w:hideMark/>
          </w:tcPr>
          <w:p w14:paraId="217E65A0" w14:textId="77777777" w:rsidR="004738A9" w:rsidRPr="00AA58ED" w:rsidRDefault="004738A9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数值型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090D6E31" w14:textId="77777777" w:rsidR="004738A9" w:rsidRPr="00AA58ED" w:rsidRDefault="004738A9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10</w:t>
            </w:r>
          </w:p>
        </w:tc>
        <w:tc>
          <w:tcPr>
            <w:tcW w:w="2972" w:type="dxa"/>
            <w:shd w:val="clear" w:color="auto" w:fill="auto"/>
            <w:noWrap/>
            <w:vAlign w:val="center"/>
            <w:hideMark/>
          </w:tcPr>
          <w:p w14:paraId="6348F0B7" w14:textId="77777777" w:rsidR="004738A9" w:rsidRPr="00AA58ED" w:rsidRDefault="004738A9" w:rsidP="00731F54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自然灾害造成的紧急转移安置人数。单位为人。</w:t>
            </w:r>
          </w:p>
        </w:tc>
      </w:tr>
      <w:tr w:rsidR="004738A9" w:rsidRPr="00AA58ED" w14:paraId="35861028" w14:textId="77777777" w:rsidTr="00731F54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54478EC8" w14:textId="77777777" w:rsidR="004738A9" w:rsidRPr="00AA58ED" w:rsidRDefault="004738A9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lastRenderedPageBreak/>
              <w:t>9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583D7D2D" w14:textId="77777777" w:rsidR="004738A9" w:rsidRPr="00AA58ED" w:rsidRDefault="004738A9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饮水困难人数</w:t>
            </w:r>
          </w:p>
        </w:tc>
        <w:tc>
          <w:tcPr>
            <w:tcW w:w="1291" w:type="dxa"/>
            <w:shd w:val="clear" w:color="auto" w:fill="auto"/>
            <w:noWrap/>
            <w:vAlign w:val="center"/>
            <w:hideMark/>
          </w:tcPr>
          <w:p w14:paraId="49F80C80" w14:textId="77777777" w:rsidR="004738A9" w:rsidRPr="00AA58ED" w:rsidRDefault="004738A9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数值型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4C046C95" w14:textId="77777777" w:rsidR="004738A9" w:rsidRPr="00AA58ED" w:rsidRDefault="004738A9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10</w:t>
            </w:r>
          </w:p>
        </w:tc>
        <w:tc>
          <w:tcPr>
            <w:tcW w:w="2972" w:type="dxa"/>
            <w:shd w:val="clear" w:color="auto" w:fill="auto"/>
            <w:noWrap/>
            <w:vAlign w:val="center"/>
            <w:hideMark/>
          </w:tcPr>
          <w:p w14:paraId="60C6610D" w14:textId="77777777" w:rsidR="004738A9" w:rsidRPr="00AA58ED" w:rsidRDefault="004738A9" w:rsidP="00731F54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自然灾害造成的饮水困难人数。单位为人。</w:t>
            </w:r>
          </w:p>
        </w:tc>
      </w:tr>
      <w:tr w:rsidR="004738A9" w:rsidRPr="00AA58ED" w14:paraId="57ED551B" w14:textId="77777777" w:rsidTr="00731F54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73269F9A" w14:textId="77777777" w:rsidR="004738A9" w:rsidRPr="00AA58ED" w:rsidRDefault="004738A9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10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2BC5C551" w14:textId="77777777" w:rsidR="004738A9" w:rsidRPr="00AA58ED" w:rsidRDefault="004738A9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农作物受灾面积</w:t>
            </w:r>
          </w:p>
        </w:tc>
        <w:tc>
          <w:tcPr>
            <w:tcW w:w="1291" w:type="dxa"/>
            <w:shd w:val="clear" w:color="auto" w:fill="auto"/>
            <w:noWrap/>
            <w:vAlign w:val="center"/>
            <w:hideMark/>
          </w:tcPr>
          <w:p w14:paraId="5D2F7D54" w14:textId="77777777" w:rsidR="004738A9" w:rsidRPr="00AA58ED" w:rsidRDefault="004738A9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数值型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01E7F59B" w14:textId="77777777" w:rsidR="004738A9" w:rsidRPr="00AA58ED" w:rsidRDefault="004738A9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12,3</w:t>
            </w:r>
          </w:p>
        </w:tc>
        <w:tc>
          <w:tcPr>
            <w:tcW w:w="2972" w:type="dxa"/>
            <w:shd w:val="clear" w:color="auto" w:fill="auto"/>
            <w:noWrap/>
            <w:vAlign w:val="center"/>
            <w:hideMark/>
          </w:tcPr>
          <w:p w14:paraId="3AC5F8FA" w14:textId="77777777" w:rsidR="004738A9" w:rsidRPr="00AA58ED" w:rsidRDefault="004738A9" w:rsidP="00731F54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自然灾害造成的农作物受灾面积。单位为公顷。</w:t>
            </w:r>
          </w:p>
        </w:tc>
      </w:tr>
      <w:tr w:rsidR="004738A9" w:rsidRPr="00AA58ED" w14:paraId="0952E4B8" w14:textId="77777777" w:rsidTr="00731F54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46E6C5D3" w14:textId="77777777" w:rsidR="004738A9" w:rsidRPr="00AA58ED" w:rsidRDefault="004738A9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11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1E400167" w14:textId="77777777" w:rsidR="004738A9" w:rsidRPr="00AA58ED" w:rsidRDefault="004738A9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农作物成灾面积</w:t>
            </w:r>
          </w:p>
        </w:tc>
        <w:tc>
          <w:tcPr>
            <w:tcW w:w="1291" w:type="dxa"/>
            <w:shd w:val="clear" w:color="auto" w:fill="auto"/>
            <w:noWrap/>
            <w:vAlign w:val="center"/>
            <w:hideMark/>
          </w:tcPr>
          <w:p w14:paraId="1882866A" w14:textId="77777777" w:rsidR="004738A9" w:rsidRPr="00AA58ED" w:rsidRDefault="004738A9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数值型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626B5A9C" w14:textId="77777777" w:rsidR="004738A9" w:rsidRPr="00AA58ED" w:rsidRDefault="004738A9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12,3</w:t>
            </w:r>
          </w:p>
        </w:tc>
        <w:tc>
          <w:tcPr>
            <w:tcW w:w="2972" w:type="dxa"/>
            <w:shd w:val="clear" w:color="auto" w:fill="auto"/>
            <w:noWrap/>
            <w:vAlign w:val="center"/>
            <w:hideMark/>
          </w:tcPr>
          <w:p w14:paraId="4B800529" w14:textId="77777777" w:rsidR="004738A9" w:rsidRPr="00AA58ED" w:rsidRDefault="004738A9" w:rsidP="00731F54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自然灾害造成的农作物成灾面积。单位为公顷。</w:t>
            </w:r>
          </w:p>
        </w:tc>
      </w:tr>
      <w:tr w:rsidR="004738A9" w:rsidRPr="00AA58ED" w14:paraId="39103CDB" w14:textId="77777777" w:rsidTr="00731F54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4C1D0CC2" w14:textId="77777777" w:rsidR="004738A9" w:rsidRPr="00AA58ED" w:rsidRDefault="004738A9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12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117F44DF" w14:textId="77777777" w:rsidR="004738A9" w:rsidRPr="00AA58ED" w:rsidRDefault="004738A9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农作物绝收面积</w:t>
            </w:r>
          </w:p>
        </w:tc>
        <w:tc>
          <w:tcPr>
            <w:tcW w:w="1291" w:type="dxa"/>
            <w:shd w:val="clear" w:color="auto" w:fill="auto"/>
            <w:noWrap/>
            <w:vAlign w:val="center"/>
            <w:hideMark/>
          </w:tcPr>
          <w:p w14:paraId="5A81E30C" w14:textId="77777777" w:rsidR="004738A9" w:rsidRPr="00AA58ED" w:rsidRDefault="004738A9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数值型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43F01A80" w14:textId="77777777" w:rsidR="004738A9" w:rsidRPr="00AA58ED" w:rsidRDefault="004738A9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12,3</w:t>
            </w:r>
          </w:p>
        </w:tc>
        <w:tc>
          <w:tcPr>
            <w:tcW w:w="2972" w:type="dxa"/>
            <w:shd w:val="clear" w:color="auto" w:fill="auto"/>
            <w:noWrap/>
            <w:vAlign w:val="center"/>
            <w:hideMark/>
          </w:tcPr>
          <w:p w14:paraId="6D3583DA" w14:textId="77777777" w:rsidR="004738A9" w:rsidRPr="00AA58ED" w:rsidRDefault="004738A9" w:rsidP="00731F54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自然灾害造成的农作物绝收面积。单位为公顷。</w:t>
            </w:r>
          </w:p>
        </w:tc>
      </w:tr>
      <w:tr w:rsidR="004738A9" w:rsidRPr="00AA58ED" w14:paraId="6FC11BAE" w14:textId="77777777" w:rsidTr="00731F54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3EFB5E5F" w14:textId="77777777" w:rsidR="004738A9" w:rsidRPr="00AA58ED" w:rsidRDefault="004738A9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13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4C6040EC" w14:textId="77777777" w:rsidR="004738A9" w:rsidRPr="00AA58ED" w:rsidRDefault="004738A9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毁坏耕地面积</w:t>
            </w:r>
          </w:p>
        </w:tc>
        <w:tc>
          <w:tcPr>
            <w:tcW w:w="1291" w:type="dxa"/>
            <w:shd w:val="clear" w:color="auto" w:fill="auto"/>
            <w:noWrap/>
            <w:vAlign w:val="center"/>
            <w:hideMark/>
          </w:tcPr>
          <w:p w14:paraId="23A7727B" w14:textId="77777777" w:rsidR="004738A9" w:rsidRPr="00AA58ED" w:rsidRDefault="004738A9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数值型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69DF9CDE" w14:textId="77777777" w:rsidR="004738A9" w:rsidRPr="00AA58ED" w:rsidRDefault="004738A9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12,3</w:t>
            </w:r>
          </w:p>
        </w:tc>
        <w:tc>
          <w:tcPr>
            <w:tcW w:w="2972" w:type="dxa"/>
            <w:shd w:val="clear" w:color="auto" w:fill="auto"/>
            <w:noWrap/>
            <w:vAlign w:val="center"/>
            <w:hideMark/>
          </w:tcPr>
          <w:p w14:paraId="4291D5BA" w14:textId="77777777" w:rsidR="004738A9" w:rsidRPr="00AA58ED" w:rsidRDefault="004738A9" w:rsidP="00731F54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自然灾害造成的毁坏耕地面积。单位为公顷。</w:t>
            </w:r>
          </w:p>
        </w:tc>
      </w:tr>
      <w:tr w:rsidR="004738A9" w:rsidRPr="00AA58ED" w14:paraId="12B2867F" w14:textId="77777777" w:rsidTr="00731F54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5E4FDD9E" w14:textId="77777777" w:rsidR="004738A9" w:rsidRPr="00AA58ED" w:rsidRDefault="004738A9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14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38F5D688" w14:textId="77777777" w:rsidR="004738A9" w:rsidRPr="00AA58ED" w:rsidRDefault="004738A9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倒塌房屋数</w:t>
            </w:r>
          </w:p>
        </w:tc>
        <w:tc>
          <w:tcPr>
            <w:tcW w:w="1291" w:type="dxa"/>
            <w:shd w:val="clear" w:color="auto" w:fill="auto"/>
            <w:noWrap/>
            <w:vAlign w:val="center"/>
            <w:hideMark/>
          </w:tcPr>
          <w:p w14:paraId="4A33FAF8" w14:textId="77777777" w:rsidR="004738A9" w:rsidRPr="00AA58ED" w:rsidRDefault="004738A9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数值型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472FD495" w14:textId="77777777" w:rsidR="004738A9" w:rsidRPr="00AA58ED" w:rsidRDefault="004738A9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10</w:t>
            </w:r>
          </w:p>
        </w:tc>
        <w:tc>
          <w:tcPr>
            <w:tcW w:w="2972" w:type="dxa"/>
            <w:shd w:val="clear" w:color="auto" w:fill="auto"/>
            <w:noWrap/>
            <w:vAlign w:val="center"/>
            <w:hideMark/>
          </w:tcPr>
          <w:p w14:paraId="10FB45D4" w14:textId="77777777" w:rsidR="004738A9" w:rsidRPr="00AA58ED" w:rsidRDefault="004738A9" w:rsidP="00731F54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自然灾害造成的倒塌房屋数。单位为间。</w:t>
            </w:r>
          </w:p>
        </w:tc>
      </w:tr>
      <w:tr w:rsidR="004738A9" w:rsidRPr="00AA58ED" w14:paraId="2A30CF86" w14:textId="77777777" w:rsidTr="00731F54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65DE7D9E" w14:textId="77777777" w:rsidR="004738A9" w:rsidRPr="00AA58ED" w:rsidRDefault="004738A9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15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2385FB2E" w14:textId="77777777" w:rsidR="004738A9" w:rsidRPr="00AA58ED" w:rsidRDefault="004738A9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损坏房屋数</w:t>
            </w:r>
          </w:p>
        </w:tc>
        <w:tc>
          <w:tcPr>
            <w:tcW w:w="1291" w:type="dxa"/>
            <w:shd w:val="clear" w:color="auto" w:fill="auto"/>
            <w:noWrap/>
            <w:vAlign w:val="center"/>
            <w:hideMark/>
          </w:tcPr>
          <w:p w14:paraId="6601D2F3" w14:textId="77777777" w:rsidR="004738A9" w:rsidRPr="00AA58ED" w:rsidRDefault="004738A9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数值型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6F0699CD" w14:textId="77777777" w:rsidR="004738A9" w:rsidRPr="00AA58ED" w:rsidRDefault="004738A9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10</w:t>
            </w:r>
          </w:p>
        </w:tc>
        <w:tc>
          <w:tcPr>
            <w:tcW w:w="2972" w:type="dxa"/>
            <w:shd w:val="clear" w:color="auto" w:fill="auto"/>
            <w:noWrap/>
            <w:vAlign w:val="center"/>
            <w:hideMark/>
          </w:tcPr>
          <w:p w14:paraId="6B475265" w14:textId="77777777" w:rsidR="004738A9" w:rsidRPr="00AA58ED" w:rsidRDefault="004738A9" w:rsidP="00731F54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自然灾害造成的损坏房屋数。单位为间。</w:t>
            </w:r>
          </w:p>
        </w:tc>
      </w:tr>
      <w:tr w:rsidR="004738A9" w:rsidRPr="00AA58ED" w14:paraId="58F3AADC" w14:textId="77777777" w:rsidTr="00731F54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2D9611A3" w14:textId="77777777" w:rsidR="004738A9" w:rsidRPr="00AA58ED" w:rsidRDefault="004738A9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16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712F5867" w14:textId="77777777" w:rsidR="004738A9" w:rsidRPr="00AA58ED" w:rsidRDefault="004738A9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损毁学校数</w:t>
            </w:r>
          </w:p>
        </w:tc>
        <w:tc>
          <w:tcPr>
            <w:tcW w:w="1291" w:type="dxa"/>
            <w:shd w:val="clear" w:color="auto" w:fill="auto"/>
            <w:noWrap/>
            <w:vAlign w:val="center"/>
            <w:hideMark/>
          </w:tcPr>
          <w:p w14:paraId="405F5E7B" w14:textId="77777777" w:rsidR="004738A9" w:rsidRPr="00AA58ED" w:rsidRDefault="004738A9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数值型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25B8604A" w14:textId="77777777" w:rsidR="004738A9" w:rsidRPr="00AA58ED" w:rsidRDefault="004738A9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10</w:t>
            </w:r>
          </w:p>
        </w:tc>
        <w:tc>
          <w:tcPr>
            <w:tcW w:w="2972" w:type="dxa"/>
            <w:shd w:val="clear" w:color="auto" w:fill="auto"/>
            <w:noWrap/>
            <w:vAlign w:val="center"/>
            <w:hideMark/>
          </w:tcPr>
          <w:p w14:paraId="2D52B4ED" w14:textId="77777777" w:rsidR="004738A9" w:rsidRPr="00AA58ED" w:rsidRDefault="004738A9" w:rsidP="00731F54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自然灾害造成的损毁学校数。单位为所。</w:t>
            </w:r>
          </w:p>
        </w:tc>
      </w:tr>
      <w:tr w:rsidR="004738A9" w:rsidRPr="00AA58ED" w14:paraId="55ECC91C" w14:textId="77777777" w:rsidTr="00731F54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16EE8DB2" w14:textId="77777777" w:rsidR="004738A9" w:rsidRPr="00AA58ED" w:rsidRDefault="004738A9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17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58BE9BFC" w14:textId="77777777" w:rsidR="004738A9" w:rsidRPr="00AA58ED" w:rsidRDefault="004738A9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因灾死亡大牲畜</w:t>
            </w:r>
          </w:p>
        </w:tc>
        <w:tc>
          <w:tcPr>
            <w:tcW w:w="1291" w:type="dxa"/>
            <w:shd w:val="clear" w:color="auto" w:fill="auto"/>
            <w:noWrap/>
            <w:vAlign w:val="center"/>
            <w:hideMark/>
          </w:tcPr>
          <w:p w14:paraId="237306D6" w14:textId="77777777" w:rsidR="004738A9" w:rsidRPr="00AA58ED" w:rsidRDefault="004738A9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数值型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0EDA15FD" w14:textId="77777777" w:rsidR="004738A9" w:rsidRPr="00AA58ED" w:rsidRDefault="004738A9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10</w:t>
            </w:r>
          </w:p>
        </w:tc>
        <w:tc>
          <w:tcPr>
            <w:tcW w:w="2972" w:type="dxa"/>
            <w:shd w:val="clear" w:color="auto" w:fill="auto"/>
            <w:noWrap/>
            <w:vAlign w:val="center"/>
            <w:hideMark/>
          </w:tcPr>
          <w:p w14:paraId="5F8A4102" w14:textId="77777777" w:rsidR="004738A9" w:rsidRPr="00AA58ED" w:rsidRDefault="004738A9" w:rsidP="00731F54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自然灾害造成的死亡大牲畜数。单位为头只。</w:t>
            </w:r>
          </w:p>
        </w:tc>
      </w:tr>
      <w:tr w:rsidR="004738A9" w:rsidRPr="00AA58ED" w14:paraId="2C7E8CC8" w14:textId="77777777" w:rsidTr="00731F54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77EC19C6" w14:textId="77777777" w:rsidR="004738A9" w:rsidRPr="00AA58ED" w:rsidRDefault="004738A9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18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37A5C2A2" w14:textId="77777777" w:rsidR="004738A9" w:rsidRPr="00AA58ED" w:rsidRDefault="004738A9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直接经济损失</w:t>
            </w:r>
          </w:p>
        </w:tc>
        <w:tc>
          <w:tcPr>
            <w:tcW w:w="1291" w:type="dxa"/>
            <w:shd w:val="clear" w:color="auto" w:fill="auto"/>
            <w:noWrap/>
            <w:vAlign w:val="center"/>
            <w:hideMark/>
          </w:tcPr>
          <w:p w14:paraId="6D288482" w14:textId="77777777" w:rsidR="004738A9" w:rsidRPr="00AA58ED" w:rsidRDefault="004738A9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数值型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46707041" w14:textId="77777777" w:rsidR="004738A9" w:rsidRPr="00AA58ED" w:rsidRDefault="004738A9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20,4</w:t>
            </w:r>
          </w:p>
        </w:tc>
        <w:tc>
          <w:tcPr>
            <w:tcW w:w="2972" w:type="dxa"/>
            <w:shd w:val="clear" w:color="auto" w:fill="auto"/>
            <w:noWrap/>
            <w:vAlign w:val="center"/>
            <w:hideMark/>
          </w:tcPr>
          <w:p w14:paraId="628F3F5C" w14:textId="77777777" w:rsidR="004738A9" w:rsidRPr="00AA58ED" w:rsidRDefault="004738A9" w:rsidP="00731F54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自然灾害造成的直接经济损失。单位为万元。</w:t>
            </w:r>
          </w:p>
        </w:tc>
      </w:tr>
      <w:tr w:rsidR="004738A9" w:rsidRPr="00AA58ED" w14:paraId="4A26A1F8" w14:textId="77777777" w:rsidTr="00731F54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0DEB9EC4" w14:textId="77777777" w:rsidR="004738A9" w:rsidRPr="00AA58ED" w:rsidRDefault="004738A9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19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23366AF8" w14:textId="77777777" w:rsidR="004738A9" w:rsidRPr="00AA58ED" w:rsidRDefault="004738A9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发生原因</w:t>
            </w:r>
          </w:p>
        </w:tc>
        <w:tc>
          <w:tcPr>
            <w:tcW w:w="1291" w:type="dxa"/>
            <w:shd w:val="clear" w:color="auto" w:fill="auto"/>
            <w:noWrap/>
            <w:vAlign w:val="center"/>
            <w:hideMark/>
          </w:tcPr>
          <w:p w14:paraId="79B2748C" w14:textId="77777777" w:rsidR="004738A9" w:rsidRPr="00AA58ED" w:rsidRDefault="004738A9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4E2E1180" w14:textId="77777777" w:rsidR="004738A9" w:rsidRPr="00AA58ED" w:rsidRDefault="004738A9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1000</w:t>
            </w:r>
          </w:p>
        </w:tc>
        <w:tc>
          <w:tcPr>
            <w:tcW w:w="2972" w:type="dxa"/>
            <w:shd w:val="clear" w:color="auto" w:fill="auto"/>
            <w:noWrap/>
            <w:vAlign w:val="center"/>
            <w:hideMark/>
          </w:tcPr>
          <w:p w14:paraId="5862320A" w14:textId="77777777" w:rsidR="004738A9" w:rsidRPr="00AA58ED" w:rsidRDefault="004738A9" w:rsidP="00731F54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自然灾害事件发生的原因描述。</w:t>
            </w:r>
          </w:p>
        </w:tc>
      </w:tr>
      <w:tr w:rsidR="004738A9" w:rsidRPr="00AA58ED" w14:paraId="1C42ADEE" w14:textId="77777777" w:rsidTr="00731F54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472075FE" w14:textId="77777777" w:rsidR="004738A9" w:rsidRPr="00AA58ED" w:rsidRDefault="004738A9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20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435B7561" w14:textId="77777777" w:rsidR="004738A9" w:rsidRPr="00AA58ED" w:rsidRDefault="004738A9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采取措施</w:t>
            </w:r>
          </w:p>
        </w:tc>
        <w:tc>
          <w:tcPr>
            <w:tcW w:w="1291" w:type="dxa"/>
            <w:shd w:val="clear" w:color="auto" w:fill="auto"/>
            <w:noWrap/>
            <w:vAlign w:val="center"/>
            <w:hideMark/>
          </w:tcPr>
          <w:p w14:paraId="26B2D77E" w14:textId="77777777" w:rsidR="004738A9" w:rsidRPr="00AA58ED" w:rsidRDefault="004738A9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3601BAAA" w14:textId="77777777" w:rsidR="004738A9" w:rsidRPr="00AA58ED" w:rsidRDefault="004738A9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1000</w:t>
            </w:r>
          </w:p>
        </w:tc>
        <w:tc>
          <w:tcPr>
            <w:tcW w:w="2972" w:type="dxa"/>
            <w:shd w:val="clear" w:color="auto" w:fill="auto"/>
            <w:noWrap/>
            <w:vAlign w:val="center"/>
            <w:hideMark/>
          </w:tcPr>
          <w:p w14:paraId="7B62E6F1" w14:textId="77777777" w:rsidR="004738A9" w:rsidRPr="00AA58ED" w:rsidRDefault="004738A9" w:rsidP="00731F54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针对自然灾害事件采取的措施描述。</w:t>
            </w:r>
          </w:p>
        </w:tc>
      </w:tr>
      <w:tr w:rsidR="004738A9" w:rsidRPr="00AA58ED" w14:paraId="12816293" w14:textId="77777777" w:rsidTr="00731F54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45173909" w14:textId="77777777" w:rsidR="004738A9" w:rsidRPr="00AA58ED" w:rsidRDefault="004738A9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21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26F3E33D" w14:textId="77777777" w:rsidR="004738A9" w:rsidRPr="00AA58ED" w:rsidRDefault="004738A9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统计起始时间</w:t>
            </w:r>
          </w:p>
        </w:tc>
        <w:tc>
          <w:tcPr>
            <w:tcW w:w="1291" w:type="dxa"/>
            <w:shd w:val="clear" w:color="auto" w:fill="auto"/>
            <w:noWrap/>
            <w:vAlign w:val="center"/>
            <w:hideMark/>
          </w:tcPr>
          <w:p w14:paraId="7561743F" w14:textId="77777777" w:rsidR="004738A9" w:rsidRPr="00AA58ED" w:rsidRDefault="004738A9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日期型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36B593F7" w14:textId="77777777" w:rsidR="004738A9" w:rsidRPr="00AA58ED" w:rsidRDefault="004738A9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</w:p>
        </w:tc>
        <w:tc>
          <w:tcPr>
            <w:tcW w:w="2972" w:type="dxa"/>
            <w:shd w:val="clear" w:color="auto" w:fill="auto"/>
            <w:noWrap/>
            <w:vAlign w:val="center"/>
            <w:hideMark/>
          </w:tcPr>
          <w:p w14:paraId="6EFA46F7" w14:textId="77777777" w:rsidR="004738A9" w:rsidRPr="00AA58ED" w:rsidRDefault="004738A9" w:rsidP="00731F54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自然灾害情况统计的开始时间。</w:t>
            </w:r>
          </w:p>
        </w:tc>
      </w:tr>
      <w:tr w:rsidR="004738A9" w:rsidRPr="00AA58ED" w14:paraId="4D62FEBC" w14:textId="77777777" w:rsidTr="00731F54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08AF6A29" w14:textId="77777777" w:rsidR="004738A9" w:rsidRPr="00AA58ED" w:rsidRDefault="004738A9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22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4C8868AE" w14:textId="77777777" w:rsidR="004738A9" w:rsidRPr="00AA58ED" w:rsidRDefault="004738A9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统计结束时间</w:t>
            </w:r>
          </w:p>
        </w:tc>
        <w:tc>
          <w:tcPr>
            <w:tcW w:w="1291" w:type="dxa"/>
            <w:shd w:val="clear" w:color="auto" w:fill="auto"/>
            <w:noWrap/>
            <w:vAlign w:val="center"/>
            <w:hideMark/>
          </w:tcPr>
          <w:p w14:paraId="2824C77C" w14:textId="77777777" w:rsidR="004738A9" w:rsidRPr="00AA58ED" w:rsidRDefault="004738A9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日期型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2605A595" w14:textId="77777777" w:rsidR="004738A9" w:rsidRPr="00AA58ED" w:rsidRDefault="004738A9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</w:p>
        </w:tc>
        <w:tc>
          <w:tcPr>
            <w:tcW w:w="2972" w:type="dxa"/>
            <w:shd w:val="clear" w:color="auto" w:fill="auto"/>
            <w:noWrap/>
            <w:vAlign w:val="center"/>
            <w:hideMark/>
          </w:tcPr>
          <w:p w14:paraId="41AE0E2F" w14:textId="77777777" w:rsidR="004738A9" w:rsidRPr="00AA58ED" w:rsidRDefault="004738A9" w:rsidP="00731F54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自然灾害情况统计的结束时间。</w:t>
            </w:r>
          </w:p>
        </w:tc>
      </w:tr>
      <w:tr w:rsidR="004738A9" w:rsidRPr="00AA58ED" w14:paraId="7F0FF0F9" w14:textId="77777777" w:rsidTr="00731F54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69D34E15" w14:textId="77777777" w:rsidR="004738A9" w:rsidRPr="00AA58ED" w:rsidRDefault="004738A9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23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6A676906" w14:textId="77777777" w:rsidR="004738A9" w:rsidRPr="00AA58ED" w:rsidRDefault="004738A9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数据来源单位</w:t>
            </w:r>
          </w:p>
        </w:tc>
        <w:tc>
          <w:tcPr>
            <w:tcW w:w="1291" w:type="dxa"/>
            <w:shd w:val="clear" w:color="auto" w:fill="auto"/>
            <w:noWrap/>
            <w:vAlign w:val="center"/>
            <w:hideMark/>
          </w:tcPr>
          <w:p w14:paraId="1C34EC84" w14:textId="77777777" w:rsidR="004738A9" w:rsidRPr="00AA58ED" w:rsidRDefault="004738A9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3562358E" w14:textId="77777777" w:rsidR="004738A9" w:rsidRPr="00AA58ED" w:rsidRDefault="004738A9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9</w:t>
            </w:r>
          </w:p>
        </w:tc>
        <w:tc>
          <w:tcPr>
            <w:tcW w:w="2972" w:type="dxa"/>
            <w:shd w:val="clear" w:color="auto" w:fill="auto"/>
            <w:noWrap/>
            <w:vAlign w:val="center"/>
            <w:hideMark/>
          </w:tcPr>
          <w:p w14:paraId="13AD6BDE" w14:textId="77777777" w:rsidR="004738A9" w:rsidRPr="00AA58ED" w:rsidRDefault="004738A9" w:rsidP="00731F54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该数据的来源单位代码。</w:t>
            </w:r>
          </w:p>
        </w:tc>
      </w:tr>
      <w:tr w:rsidR="00731F54" w:rsidRPr="00AA58ED" w14:paraId="1C63B6E7" w14:textId="77777777" w:rsidTr="00731F54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219C6BAE" w14:textId="77777777" w:rsidR="00731F54" w:rsidRPr="00AA58ED" w:rsidRDefault="00731F54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24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08DBC95B" w14:textId="77777777" w:rsidR="00731F54" w:rsidRPr="00AA58ED" w:rsidRDefault="00731F54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最近更新时间</w:t>
            </w:r>
          </w:p>
        </w:tc>
        <w:tc>
          <w:tcPr>
            <w:tcW w:w="1291" w:type="dxa"/>
            <w:shd w:val="clear" w:color="auto" w:fill="auto"/>
            <w:noWrap/>
            <w:vAlign w:val="center"/>
            <w:hideMark/>
          </w:tcPr>
          <w:p w14:paraId="72C8650C" w14:textId="77777777" w:rsidR="00731F54" w:rsidRPr="00AA58ED" w:rsidRDefault="00731F54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日期时间型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0CD97805" w14:textId="77777777" w:rsidR="00731F54" w:rsidRPr="00AA58ED" w:rsidRDefault="00731F54" w:rsidP="00731F54">
            <w:pPr>
              <w:widowControl/>
              <w:rPr>
                <w:rFonts w:ascii="仿宋" w:hAnsi="仿宋" w:cs="宋体"/>
                <w:kern w:val="0"/>
                <w:sz w:val="24"/>
              </w:rPr>
            </w:pPr>
          </w:p>
        </w:tc>
        <w:tc>
          <w:tcPr>
            <w:tcW w:w="2972" w:type="dxa"/>
            <w:shd w:val="clear" w:color="auto" w:fill="auto"/>
            <w:vAlign w:val="center"/>
          </w:tcPr>
          <w:p w14:paraId="0DDE18A2" w14:textId="77777777" w:rsidR="00731F54" w:rsidRPr="00AA58ED" w:rsidRDefault="00731F54" w:rsidP="00731F54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该数据的最近更新时间。</w:t>
            </w:r>
          </w:p>
        </w:tc>
      </w:tr>
      <w:tr w:rsidR="004738A9" w:rsidRPr="00AA58ED" w14:paraId="5C097BDF" w14:textId="77777777" w:rsidTr="00731F54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386C6A4D" w14:textId="77777777" w:rsidR="004738A9" w:rsidRPr="00AA58ED" w:rsidRDefault="004738A9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25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3236D029" w14:textId="77777777" w:rsidR="004738A9" w:rsidRPr="00AA58ED" w:rsidRDefault="004738A9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备注</w:t>
            </w:r>
          </w:p>
        </w:tc>
        <w:tc>
          <w:tcPr>
            <w:tcW w:w="1291" w:type="dxa"/>
            <w:shd w:val="clear" w:color="auto" w:fill="auto"/>
            <w:noWrap/>
            <w:vAlign w:val="center"/>
            <w:hideMark/>
          </w:tcPr>
          <w:p w14:paraId="7BDC739B" w14:textId="77777777" w:rsidR="004738A9" w:rsidRPr="00AA58ED" w:rsidRDefault="004738A9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534C02C9" w14:textId="77777777" w:rsidR="004738A9" w:rsidRPr="00AA58ED" w:rsidRDefault="004738A9" w:rsidP="00F3553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500</w:t>
            </w:r>
          </w:p>
        </w:tc>
        <w:tc>
          <w:tcPr>
            <w:tcW w:w="2972" w:type="dxa"/>
            <w:shd w:val="clear" w:color="auto" w:fill="auto"/>
            <w:noWrap/>
            <w:vAlign w:val="center"/>
            <w:hideMark/>
          </w:tcPr>
          <w:p w14:paraId="2613AE11" w14:textId="77777777" w:rsidR="004738A9" w:rsidRPr="00AA58ED" w:rsidRDefault="004738A9" w:rsidP="00731F54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自然灾害情况统计简短的文字描述，或者补充说明信息。</w:t>
            </w:r>
          </w:p>
        </w:tc>
      </w:tr>
    </w:tbl>
    <w:p w14:paraId="72E1EE9A" w14:textId="77777777" w:rsidR="004738A9" w:rsidRPr="00AA58ED" w:rsidRDefault="004738A9" w:rsidP="00AA58ED">
      <w:pPr>
        <w:widowControl/>
        <w:jc w:val="center"/>
        <w:rPr>
          <w:rFonts w:ascii="仿宋" w:hAnsi="仿宋" w:cs="宋体"/>
          <w:kern w:val="0"/>
          <w:sz w:val="24"/>
        </w:rPr>
      </w:pPr>
    </w:p>
    <w:p w14:paraId="608B8CEB" w14:textId="6234137D" w:rsidR="00357F03" w:rsidRDefault="00357F03" w:rsidP="00357F03">
      <w:pPr>
        <w:pStyle w:val="ad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78499A">
        <w:fldChar w:fldCharType="begin"/>
      </w:r>
      <w:r w:rsidR="0078499A">
        <w:instrText xml:space="preserve"> </w:instrText>
      </w:r>
      <w:r w:rsidR="0078499A">
        <w:rPr>
          <w:rFonts w:hint="eastAsia"/>
        </w:rPr>
        <w:instrText>STYLEREF 1 \s</w:instrText>
      </w:r>
      <w:r w:rsidR="0078499A">
        <w:instrText xml:space="preserve"> </w:instrText>
      </w:r>
      <w:r w:rsidR="0078499A">
        <w:fldChar w:fldCharType="separate"/>
      </w:r>
      <w:r w:rsidR="002B765D">
        <w:rPr>
          <w:noProof/>
        </w:rPr>
        <w:t>1</w:t>
      </w:r>
      <w:r w:rsidR="0078499A">
        <w:fldChar w:fldCharType="end"/>
      </w:r>
      <w:r w:rsidR="0078499A">
        <w:noBreakHyphen/>
      </w:r>
      <w:r w:rsidR="0078499A">
        <w:fldChar w:fldCharType="begin"/>
      </w:r>
      <w:r w:rsidR="0078499A">
        <w:instrText xml:space="preserve"> </w:instrText>
      </w:r>
      <w:r w:rsidR="0078499A">
        <w:rPr>
          <w:rFonts w:hint="eastAsia"/>
        </w:rPr>
        <w:instrText xml:space="preserve">SEQ </w:instrText>
      </w:r>
      <w:r w:rsidR="0078499A">
        <w:rPr>
          <w:rFonts w:hint="eastAsia"/>
        </w:rPr>
        <w:instrText>表</w:instrText>
      </w:r>
      <w:r w:rsidR="0078499A">
        <w:rPr>
          <w:rFonts w:hint="eastAsia"/>
        </w:rPr>
        <w:instrText xml:space="preserve"> \* ARABIC \s 1</w:instrText>
      </w:r>
      <w:r w:rsidR="0078499A">
        <w:instrText xml:space="preserve"> </w:instrText>
      </w:r>
      <w:r w:rsidR="0078499A">
        <w:fldChar w:fldCharType="separate"/>
      </w:r>
      <w:r w:rsidR="002B765D">
        <w:rPr>
          <w:noProof/>
        </w:rPr>
        <w:t>11</w:t>
      </w:r>
      <w:r w:rsidR="0078499A">
        <w:fldChar w:fldCharType="end"/>
      </w:r>
      <w:r w:rsidRPr="00357F03">
        <w:rPr>
          <w:rFonts w:hint="eastAsia"/>
        </w:rPr>
        <w:t>事故灾难情况统计</w:t>
      </w:r>
    </w:p>
    <w:tbl>
      <w:tblPr>
        <w:tblW w:w="80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1843"/>
        <w:gridCol w:w="1276"/>
        <w:gridCol w:w="1275"/>
        <w:gridCol w:w="2977"/>
      </w:tblGrid>
      <w:tr w:rsidR="00241539" w:rsidRPr="00AA58ED" w14:paraId="51702BBF" w14:textId="77777777" w:rsidTr="005A59DE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64AA00B1" w14:textId="77777777" w:rsidR="00241539" w:rsidRPr="00AA58ED" w:rsidRDefault="00241539" w:rsidP="00357F0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序号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68E960AA" w14:textId="77777777" w:rsidR="00241539" w:rsidRPr="00AA58ED" w:rsidRDefault="00241539" w:rsidP="00357F0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字段名称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5C2E35D8" w14:textId="77777777" w:rsidR="00241539" w:rsidRPr="00AA58ED" w:rsidRDefault="00241539" w:rsidP="00357F0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字段类型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73D4825F" w14:textId="77777777" w:rsidR="00241539" w:rsidRPr="00AA58ED" w:rsidRDefault="00241539" w:rsidP="00357F0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字段长度</w:t>
            </w:r>
          </w:p>
        </w:tc>
        <w:tc>
          <w:tcPr>
            <w:tcW w:w="2977" w:type="dxa"/>
            <w:shd w:val="clear" w:color="auto" w:fill="auto"/>
            <w:noWrap/>
            <w:vAlign w:val="center"/>
            <w:hideMark/>
          </w:tcPr>
          <w:p w14:paraId="3A9A6DB9" w14:textId="77777777" w:rsidR="00241539" w:rsidRPr="00AA58ED" w:rsidRDefault="00241539" w:rsidP="005A59DE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字段说明</w:t>
            </w:r>
          </w:p>
        </w:tc>
      </w:tr>
      <w:tr w:rsidR="00241539" w:rsidRPr="00AA58ED" w14:paraId="497A14CD" w14:textId="77777777" w:rsidTr="005A59DE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574B1A8C" w14:textId="77777777" w:rsidR="00241539" w:rsidRPr="00AA58ED" w:rsidRDefault="00241539" w:rsidP="00357F0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774656BB" w14:textId="77777777" w:rsidR="00241539" w:rsidRPr="00AA58ED" w:rsidRDefault="00241539" w:rsidP="00357F0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情况统计编号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607A3706" w14:textId="77777777" w:rsidR="00241539" w:rsidRPr="00AA58ED" w:rsidRDefault="00241539" w:rsidP="00357F0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4B9DBB05" w14:textId="77777777" w:rsidR="00241539" w:rsidRPr="00AA58ED" w:rsidRDefault="00241539" w:rsidP="00357F0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32</w:t>
            </w:r>
          </w:p>
        </w:tc>
        <w:tc>
          <w:tcPr>
            <w:tcW w:w="2977" w:type="dxa"/>
            <w:shd w:val="clear" w:color="auto" w:fill="auto"/>
            <w:noWrap/>
            <w:vAlign w:val="center"/>
            <w:hideMark/>
          </w:tcPr>
          <w:p w14:paraId="7D1C807C" w14:textId="77777777" w:rsidR="00241539" w:rsidRPr="00AA58ED" w:rsidRDefault="00241539" w:rsidP="005A59DE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系统内部主键。</w:t>
            </w:r>
          </w:p>
        </w:tc>
      </w:tr>
      <w:tr w:rsidR="00241539" w:rsidRPr="00AA58ED" w14:paraId="7A2CDD79" w14:textId="77777777" w:rsidTr="005A59DE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6B7CCAC5" w14:textId="77777777" w:rsidR="00241539" w:rsidRPr="00AA58ED" w:rsidRDefault="00241539" w:rsidP="00357F0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2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2D7BE0A7" w14:textId="77777777" w:rsidR="00241539" w:rsidRPr="00AA58ED" w:rsidRDefault="00241539" w:rsidP="00357F0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行政区划代码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04662E87" w14:textId="77777777" w:rsidR="00241539" w:rsidRPr="00AA58ED" w:rsidRDefault="00241539" w:rsidP="00357F0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5F13ABEF" w14:textId="77777777" w:rsidR="00241539" w:rsidRPr="00AA58ED" w:rsidRDefault="00241539" w:rsidP="00357F0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12</w:t>
            </w:r>
          </w:p>
        </w:tc>
        <w:tc>
          <w:tcPr>
            <w:tcW w:w="2977" w:type="dxa"/>
            <w:shd w:val="clear" w:color="auto" w:fill="auto"/>
            <w:noWrap/>
            <w:vAlign w:val="center"/>
            <w:hideMark/>
          </w:tcPr>
          <w:p w14:paraId="10B7E730" w14:textId="77777777" w:rsidR="00241539" w:rsidRPr="00AA58ED" w:rsidRDefault="00241539" w:rsidP="005A59DE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事故灾难发生地的行政区划代码。</w:t>
            </w:r>
          </w:p>
        </w:tc>
      </w:tr>
      <w:tr w:rsidR="00241539" w:rsidRPr="00AA58ED" w14:paraId="0F72A1B9" w14:textId="77777777" w:rsidTr="005A59DE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26395E46" w14:textId="77777777" w:rsidR="00241539" w:rsidRPr="00AA58ED" w:rsidRDefault="00241539" w:rsidP="00357F0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3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01E26BE4" w14:textId="77777777" w:rsidR="00241539" w:rsidRPr="00AA58ED" w:rsidRDefault="00241539" w:rsidP="00357F0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事故类型代码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6651AFBD" w14:textId="77777777" w:rsidR="00241539" w:rsidRPr="00AA58ED" w:rsidRDefault="00241539" w:rsidP="00357F0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66CFE26B" w14:textId="77777777" w:rsidR="00241539" w:rsidRPr="00AA58ED" w:rsidRDefault="00241539" w:rsidP="00357F0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10</w:t>
            </w:r>
          </w:p>
        </w:tc>
        <w:tc>
          <w:tcPr>
            <w:tcW w:w="2977" w:type="dxa"/>
            <w:shd w:val="clear" w:color="auto" w:fill="auto"/>
            <w:noWrap/>
            <w:vAlign w:val="center"/>
            <w:hideMark/>
          </w:tcPr>
          <w:p w14:paraId="502DFDE9" w14:textId="77777777" w:rsidR="00241539" w:rsidRPr="00AA58ED" w:rsidRDefault="00241539" w:rsidP="005A59DE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事故灾难的类型代码。</w:t>
            </w:r>
          </w:p>
        </w:tc>
      </w:tr>
      <w:tr w:rsidR="00241539" w:rsidRPr="00AA58ED" w14:paraId="50ACF81C" w14:textId="77777777" w:rsidTr="005A59DE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3BB2F406" w14:textId="77777777" w:rsidR="00241539" w:rsidRPr="00AA58ED" w:rsidRDefault="00241539" w:rsidP="00357F0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4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5B485E66" w14:textId="77777777" w:rsidR="00241539" w:rsidRPr="00AA58ED" w:rsidRDefault="00241539" w:rsidP="00357F0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总起数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025A4F31" w14:textId="77777777" w:rsidR="00241539" w:rsidRPr="00AA58ED" w:rsidRDefault="00241539" w:rsidP="00357F0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数值型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5D9CC000" w14:textId="77777777" w:rsidR="00241539" w:rsidRPr="00AA58ED" w:rsidRDefault="00241539" w:rsidP="00357F0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10</w:t>
            </w:r>
          </w:p>
        </w:tc>
        <w:tc>
          <w:tcPr>
            <w:tcW w:w="2977" w:type="dxa"/>
            <w:shd w:val="clear" w:color="auto" w:fill="auto"/>
            <w:noWrap/>
            <w:vAlign w:val="center"/>
            <w:hideMark/>
          </w:tcPr>
          <w:p w14:paraId="617E987E" w14:textId="77777777" w:rsidR="00241539" w:rsidRPr="00AA58ED" w:rsidRDefault="00241539" w:rsidP="005A59DE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事故灾难的总起数。单位为起。</w:t>
            </w:r>
          </w:p>
        </w:tc>
      </w:tr>
      <w:tr w:rsidR="00241539" w:rsidRPr="00AA58ED" w14:paraId="18174BB8" w14:textId="77777777" w:rsidTr="005A59DE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16B717F3" w14:textId="77777777" w:rsidR="00241539" w:rsidRPr="00AA58ED" w:rsidRDefault="00241539" w:rsidP="00357F0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lastRenderedPageBreak/>
              <w:t>5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091E8D96" w14:textId="77777777" w:rsidR="00241539" w:rsidRPr="00AA58ED" w:rsidRDefault="00241539" w:rsidP="00357F0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死亡人数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742A71D4" w14:textId="77777777" w:rsidR="00241539" w:rsidRPr="00AA58ED" w:rsidRDefault="00241539" w:rsidP="00357F0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数值型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1B5DD704" w14:textId="77777777" w:rsidR="00241539" w:rsidRPr="00AA58ED" w:rsidRDefault="00241539" w:rsidP="00357F0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10</w:t>
            </w:r>
          </w:p>
        </w:tc>
        <w:tc>
          <w:tcPr>
            <w:tcW w:w="2977" w:type="dxa"/>
            <w:shd w:val="clear" w:color="auto" w:fill="auto"/>
            <w:noWrap/>
            <w:vAlign w:val="center"/>
            <w:hideMark/>
          </w:tcPr>
          <w:p w14:paraId="7A0E77CF" w14:textId="77777777" w:rsidR="00241539" w:rsidRPr="00AA58ED" w:rsidRDefault="00241539" w:rsidP="005A59DE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事故灾难中的死亡人数。单位为人。</w:t>
            </w:r>
          </w:p>
        </w:tc>
      </w:tr>
      <w:tr w:rsidR="00241539" w:rsidRPr="00AA58ED" w14:paraId="1DF8DF84" w14:textId="77777777" w:rsidTr="005A59DE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50C08DB6" w14:textId="77777777" w:rsidR="00241539" w:rsidRPr="00AA58ED" w:rsidRDefault="00241539" w:rsidP="00357F0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6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06095DFB" w14:textId="77777777" w:rsidR="00241539" w:rsidRPr="00AA58ED" w:rsidRDefault="00241539" w:rsidP="00357F0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失踪人数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30671803" w14:textId="77777777" w:rsidR="00241539" w:rsidRPr="00AA58ED" w:rsidRDefault="00241539" w:rsidP="00357F0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数值型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7E10FCE8" w14:textId="77777777" w:rsidR="00241539" w:rsidRPr="00AA58ED" w:rsidRDefault="00241539" w:rsidP="00357F0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10</w:t>
            </w:r>
          </w:p>
        </w:tc>
        <w:tc>
          <w:tcPr>
            <w:tcW w:w="2977" w:type="dxa"/>
            <w:shd w:val="clear" w:color="auto" w:fill="auto"/>
            <w:noWrap/>
            <w:vAlign w:val="center"/>
            <w:hideMark/>
          </w:tcPr>
          <w:p w14:paraId="6CC35DF8" w14:textId="77777777" w:rsidR="00241539" w:rsidRPr="00AA58ED" w:rsidRDefault="00241539" w:rsidP="005A59DE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事故灾难中的失踪人数。单位为人。</w:t>
            </w:r>
          </w:p>
        </w:tc>
      </w:tr>
      <w:tr w:rsidR="00241539" w:rsidRPr="00AA58ED" w14:paraId="252BAF18" w14:textId="77777777" w:rsidTr="005A59DE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6FA39E7F" w14:textId="77777777" w:rsidR="00241539" w:rsidRPr="00AA58ED" w:rsidRDefault="00241539" w:rsidP="00357F0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7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73045C47" w14:textId="77777777" w:rsidR="00241539" w:rsidRPr="00AA58ED" w:rsidRDefault="00241539" w:rsidP="00357F0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受伤人数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09551099" w14:textId="77777777" w:rsidR="00241539" w:rsidRPr="00AA58ED" w:rsidRDefault="00241539" w:rsidP="00357F0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数值型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1F6A7A5A" w14:textId="77777777" w:rsidR="00241539" w:rsidRPr="00AA58ED" w:rsidRDefault="00241539" w:rsidP="00357F0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10</w:t>
            </w:r>
          </w:p>
        </w:tc>
        <w:tc>
          <w:tcPr>
            <w:tcW w:w="2977" w:type="dxa"/>
            <w:shd w:val="clear" w:color="auto" w:fill="auto"/>
            <w:noWrap/>
            <w:vAlign w:val="center"/>
            <w:hideMark/>
          </w:tcPr>
          <w:p w14:paraId="52E48E15" w14:textId="77777777" w:rsidR="00241539" w:rsidRPr="00AA58ED" w:rsidRDefault="00241539" w:rsidP="005A59DE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事故灾难中的受伤人数。单位为人。</w:t>
            </w:r>
          </w:p>
        </w:tc>
      </w:tr>
      <w:tr w:rsidR="00241539" w:rsidRPr="00AA58ED" w14:paraId="6B96D5C9" w14:textId="77777777" w:rsidTr="005A59DE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17E9020A" w14:textId="77777777" w:rsidR="00241539" w:rsidRPr="00AA58ED" w:rsidRDefault="00241539" w:rsidP="00357F0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8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60FFF6B3" w14:textId="77777777" w:rsidR="00241539" w:rsidRPr="00AA58ED" w:rsidRDefault="00241539" w:rsidP="00357F0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重伤人数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56A80C4A" w14:textId="77777777" w:rsidR="00241539" w:rsidRPr="00AA58ED" w:rsidRDefault="00241539" w:rsidP="00357F0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数值型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07EC55DE" w14:textId="77777777" w:rsidR="00241539" w:rsidRPr="00AA58ED" w:rsidRDefault="00241539" w:rsidP="00357F0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10</w:t>
            </w:r>
          </w:p>
        </w:tc>
        <w:tc>
          <w:tcPr>
            <w:tcW w:w="2977" w:type="dxa"/>
            <w:shd w:val="clear" w:color="auto" w:fill="auto"/>
            <w:noWrap/>
            <w:vAlign w:val="center"/>
            <w:hideMark/>
          </w:tcPr>
          <w:p w14:paraId="10A6D71B" w14:textId="77777777" w:rsidR="00241539" w:rsidRPr="00AA58ED" w:rsidRDefault="00241539" w:rsidP="005A59DE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事故灾难中的重伤人数。单位为人。</w:t>
            </w:r>
          </w:p>
        </w:tc>
      </w:tr>
      <w:tr w:rsidR="00241539" w:rsidRPr="00AA58ED" w14:paraId="073B4ED9" w14:textId="77777777" w:rsidTr="005A59DE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14947BF4" w14:textId="77777777" w:rsidR="00241539" w:rsidRPr="00AA58ED" w:rsidRDefault="00241539" w:rsidP="00357F0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9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1F6403E7" w14:textId="77777777" w:rsidR="00241539" w:rsidRPr="00AA58ED" w:rsidRDefault="00241539" w:rsidP="00357F0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中毒人数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5AF67A9A" w14:textId="77777777" w:rsidR="00241539" w:rsidRPr="00AA58ED" w:rsidRDefault="00241539" w:rsidP="00357F0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数值型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3CCA3CF0" w14:textId="77777777" w:rsidR="00241539" w:rsidRPr="00AA58ED" w:rsidRDefault="00241539" w:rsidP="00357F0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10</w:t>
            </w:r>
          </w:p>
        </w:tc>
        <w:tc>
          <w:tcPr>
            <w:tcW w:w="2977" w:type="dxa"/>
            <w:shd w:val="clear" w:color="auto" w:fill="auto"/>
            <w:noWrap/>
            <w:vAlign w:val="center"/>
            <w:hideMark/>
          </w:tcPr>
          <w:p w14:paraId="3590989B" w14:textId="77777777" w:rsidR="00241539" w:rsidRPr="00AA58ED" w:rsidRDefault="00241539" w:rsidP="005A59DE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事故灾难中的中毒人数。单位为人。</w:t>
            </w:r>
          </w:p>
        </w:tc>
      </w:tr>
      <w:tr w:rsidR="00241539" w:rsidRPr="00AA58ED" w14:paraId="35255DAB" w14:textId="77777777" w:rsidTr="005A59DE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094C9AD3" w14:textId="77777777" w:rsidR="00241539" w:rsidRPr="00AA58ED" w:rsidRDefault="00241539" w:rsidP="00357F0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10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5ADC48C6" w14:textId="77777777" w:rsidR="00241539" w:rsidRPr="00AA58ED" w:rsidRDefault="00241539" w:rsidP="00357F0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转移人数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4FE0AFA4" w14:textId="77777777" w:rsidR="00241539" w:rsidRPr="00AA58ED" w:rsidRDefault="00241539" w:rsidP="00357F0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数值型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79BF0D00" w14:textId="77777777" w:rsidR="00241539" w:rsidRPr="00AA58ED" w:rsidRDefault="00241539" w:rsidP="00357F0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10</w:t>
            </w:r>
          </w:p>
        </w:tc>
        <w:tc>
          <w:tcPr>
            <w:tcW w:w="2977" w:type="dxa"/>
            <w:shd w:val="clear" w:color="auto" w:fill="auto"/>
            <w:noWrap/>
            <w:vAlign w:val="center"/>
            <w:hideMark/>
          </w:tcPr>
          <w:p w14:paraId="3162C4D1" w14:textId="77777777" w:rsidR="00241539" w:rsidRPr="00AA58ED" w:rsidRDefault="00241539" w:rsidP="005A59DE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事故灾难中的转移人数。单位为人。</w:t>
            </w:r>
          </w:p>
        </w:tc>
      </w:tr>
      <w:tr w:rsidR="00241539" w:rsidRPr="00AA58ED" w14:paraId="3823EE44" w14:textId="77777777" w:rsidTr="005A59DE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7587377E" w14:textId="77777777" w:rsidR="00241539" w:rsidRPr="00AA58ED" w:rsidRDefault="00241539" w:rsidP="00357F0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11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5F68DCD3" w14:textId="77777777" w:rsidR="00241539" w:rsidRPr="00AA58ED" w:rsidRDefault="00241539" w:rsidP="00357F0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直接经济损失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54EC74D3" w14:textId="77777777" w:rsidR="00241539" w:rsidRPr="00AA58ED" w:rsidRDefault="00241539" w:rsidP="00357F0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数值型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0E4AAB41" w14:textId="77777777" w:rsidR="00241539" w:rsidRPr="00AA58ED" w:rsidRDefault="00241539" w:rsidP="00357F0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20,4</w:t>
            </w:r>
          </w:p>
        </w:tc>
        <w:tc>
          <w:tcPr>
            <w:tcW w:w="2977" w:type="dxa"/>
            <w:shd w:val="clear" w:color="auto" w:fill="auto"/>
            <w:noWrap/>
            <w:vAlign w:val="center"/>
            <w:hideMark/>
          </w:tcPr>
          <w:p w14:paraId="6198A5F7" w14:textId="77777777" w:rsidR="00241539" w:rsidRPr="00AA58ED" w:rsidRDefault="00241539" w:rsidP="005A59DE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事故灾难造成的直接经济损失。单位为万元。</w:t>
            </w:r>
          </w:p>
        </w:tc>
      </w:tr>
      <w:tr w:rsidR="00241539" w:rsidRPr="00AA58ED" w14:paraId="48521594" w14:textId="77777777" w:rsidTr="005A59DE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55787201" w14:textId="77777777" w:rsidR="00241539" w:rsidRPr="00AA58ED" w:rsidRDefault="00241539" w:rsidP="00357F0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12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08BA7F43" w14:textId="77777777" w:rsidR="00241539" w:rsidRPr="00AA58ED" w:rsidRDefault="00241539" w:rsidP="00357F0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发生原因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75B0DA38" w14:textId="77777777" w:rsidR="00241539" w:rsidRPr="00AA58ED" w:rsidRDefault="00241539" w:rsidP="00357F0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1CB08EFB" w14:textId="77777777" w:rsidR="00241539" w:rsidRPr="00AA58ED" w:rsidRDefault="00241539" w:rsidP="00357F0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1000</w:t>
            </w:r>
          </w:p>
        </w:tc>
        <w:tc>
          <w:tcPr>
            <w:tcW w:w="2977" w:type="dxa"/>
            <w:shd w:val="clear" w:color="auto" w:fill="auto"/>
            <w:noWrap/>
            <w:vAlign w:val="center"/>
            <w:hideMark/>
          </w:tcPr>
          <w:p w14:paraId="3C69F7BE" w14:textId="77777777" w:rsidR="00241539" w:rsidRPr="00AA58ED" w:rsidRDefault="00241539" w:rsidP="005A59DE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事故灾难事件发生的原因描述。</w:t>
            </w:r>
          </w:p>
        </w:tc>
      </w:tr>
      <w:tr w:rsidR="00241539" w:rsidRPr="00AA58ED" w14:paraId="3C4A027B" w14:textId="77777777" w:rsidTr="005A59DE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1012BBA4" w14:textId="77777777" w:rsidR="00241539" w:rsidRPr="00AA58ED" w:rsidRDefault="00241539" w:rsidP="00357F0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13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39B53322" w14:textId="77777777" w:rsidR="00241539" w:rsidRPr="00AA58ED" w:rsidRDefault="00241539" w:rsidP="00357F0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采取措施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77776DCC" w14:textId="77777777" w:rsidR="00241539" w:rsidRPr="00AA58ED" w:rsidRDefault="00241539" w:rsidP="00357F0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3BBC3221" w14:textId="77777777" w:rsidR="00241539" w:rsidRPr="00AA58ED" w:rsidRDefault="00241539" w:rsidP="00357F0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1000</w:t>
            </w:r>
          </w:p>
        </w:tc>
        <w:tc>
          <w:tcPr>
            <w:tcW w:w="2977" w:type="dxa"/>
            <w:shd w:val="clear" w:color="auto" w:fill="auto"/>
            <w:noWrap/>
            <w:vAlign w:val="center"/>
            <w:hideMark/>
          </w:tcPr>
          <w:p w14:paraId="3DDC021E" w14:textId="77777777" w:rsidR="00241539" w:rsidRPr="00AA58ED" w:rsidRDefault="00241539" w:rsidP="005A59DE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针对事故灾难事件采取的措施描述。</w:t>
            </w:r>
          </w:p>
        </w:tc>
      </w:tr>
      <w:tr w:rsidR="00241539" w:rsidRPr="00AA58ED" w14:paraId="41E28B43" w14:textId="77777777" w:rsidTr="005A59DE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7E4DEA64" w14:textId="77777777" w:rsidR="00241539" w:rsidRPr="00AA58ED" w:rsidRDefault="00241539" w:rsidP="00357F0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14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0E2609FF" w14:textId="77777777" w:rsidR="00241539" w:rsidRPr="00AA58ED" w:rsidRDefault="00241539" w:rsidP="00357F0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较大事故起数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645A454A" w14:textId="77777777" w:rsidR="00241539" w:rsidRPr="00AA58ED" w:rsidRDefault="00241539" w:rsidP="00357F0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数值型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762116EC" w14:textId="77777777" w:rsidR="00241539" w:rsidRPr="00AA58ED" w:rsidRDefault="00241539" w:rsidP="00357F0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10</w:t>
            </w:r>
          </w:p>
        </w:tc>
        <w:tc>
          <w:tcPr>
            <w:tcW w:w="2977" w:type="dxa"/>
            <w:shd w:val="clear" w:color="auto" w:fill="auto"/>
            <w:noWrap/>
            <w:vAlign w:val="center"/>
            <w:hideMark/>
          </w:tcPr>
          <w:p w14:paraId="6E796347" w14:textId="77777777" w:rsidR="00241539" w:rsidRPr="00AA58ED" w:rsidRDefault="00241539" w:rsidP="005A59DE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事故灾难中的较大事故起数。单位为起。</w:t>
            </w:r>
          </w:p>
        </w:tc>
      </w:tr>
      <w:tr w:rsidR="00241539" w:rsidRPr="00AA58ED" w14:paraId="44BEFDB1" w14:textId="77777777" w:rsidTr="005A59DE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2B05558B" w14:textId="77777777" w:rsidR="00241539" w:rsidRPr="00AA58ED" w:rsidRDefault="00241539" w:rsidP="00357F0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15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06AF84ED" w14:textId="77777777" w:rsidR="00241539" w:rsidRPr="00AA58ED" w:rsidRDefault="00241539" w:rsidP="00357F0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重大事故起数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168B19E5" w14:textId="77777777" w:rsidR="00241539" w:rsidRPr="00AA58ED" w:rsidRDefault="00241539" w:rsidP="00357F0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数值型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716D1698" w14:textId="77777777" w:rsidR="00241539" w:rsidRPr="00AA58ED" w:rsidRDefault="00241539" w:rsidP="00357F0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10</w:t>
            </w:r>
          </w:p>
        </w:tc>
        <w:tc>
          <w:tcPr>
            <w:tcW w:w="2977" w:type="dxa"/>
            <w:shd w:val="clear" w:color="auto" w:fill="auto"/>
            <w:noWrap/>
            <w:vAlign w:val="center"/>
            <w:hideMark/>
          </w:tcPr>
          <w:p w14:paraId="0108AC19" w14:textId="77777777" w:rsidR="00241539" w:rsidRPr="00AA58ED" w:rsidRDefault="00241539" w:rsidP="005A59DE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事故灾难中的重大事故起数。单位为起。</w:t>
            </w:r>
          </w:p>
        </w:tc>
      </w:tr>
      <w:tr w:rsidR="00241539" w:rsidRPr="00AA58ED" w14:paraId="7D17DADD" w14:textId="77777777" w:rsidTr="005A59DE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6E175B7F" w14:textId="77777777" w:rsidR="00241539" w:rsidRPr="00AA58ED" w:rsidRDefault="00241539" w:rsidP="00357F0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16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111E0788" w14:textId="77777777" w:rsidR="00241539" w:rsidRPr="00AA58ED" w:rsidRDefault="00241539" w:rsidP="00357F0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特别重大事故起数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4813B191" w14:textId="77777777" w:rsidR="00241539" w:rsidRPr="00AA58ED" w:rsidRDefault="00241539" w:rsidP="00357F0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数值型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368FD441" w14:textId="77777777" w:rsidR="00241539" w:rsidRPr="00AA58ED" w:rsidRDefault="00241539" w:rsidP="00357F0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10</w:t>
            </w:r>
          </w:p>
        </w:tc>
        <w:tc>
          <w:tcPr>
            <w:tcW w:w="2977" w:type="dxa"/>
            <w:shd w:val="clear" w:color="auto" w:fill="auto"/>
            <w:noWrap/>
            <w:vAlign w:val="center"/>
            <w:hideMark/>
          </w:tcPr>
          <w:p w14:paraId="46CE8D84" w14:textId="77777777" w:rsidR="00241539" w:rsidRPr="00AA58ED" w:rsidRDefault="00241539" w:rsidP="005A59DE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事故灾难中的特别重大事故起数。单位为起。</w:t>
            </w:r>
          </w:p>
        </w:tc>
      </w:tr>
      <w:tr w:rsidR="005A59DE" w:rsidRPr="00AA58ED" w14:paraId="3618ED98" w14:textId="77777777" w:rsidTr="005A59DE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17344F4B" w14:textId="77777777" w:rsidR="005A59DE" w:rsidRPr="00AA58ED" w:rsidRDefault="005A59DE" w:rsidP="005A59DE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17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4CD29F3A" w14:textId="77777777" w:rsidR="005A59DE" w:rsidRPr="00AA58ED" w:rsidRDefault="005A59DE" w:rsidP="005A59DE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统计起始时间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473349A3" w14:textId="77777777" w:rsidR="005A59DE" w:rsidRPr="00AA58ED" w:rsidRDefault="005A59DE" w:rsidP="005A59DE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日期型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159CDCB1" w14:textId="77777777" w:rsidR="005A59DE" w:rsidRPr="00AA58ED" w:rsidRDefault="005A59DE" w:rsidP="005A59DE">
            <w:pPr>
              <w:widowControl/>
              <w:rPr>
                <w:rFonts w:ascii="仿宋" w:hAnsi="仿宋" w:cs="宋体"/>
                <w:kern w:val="0"/>
                <w:sz w:val="24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14:paraId="3DCB2A0C" w14:textId="77777777" w:rsidR="005A59DE" w:rsidRPr="00AA58ED" w:rsidRDefault="005A59DE" w:rsidP="005A59DE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事故灾难情况统计的开始时间。</w:t>
            </w:r>
          </w:p>
        </w:tc>
      </w:tr>
      <w:tr w:rsidR="005A59DE" w:rsidRPr="00AA58ED" w14:paraId="06D2EA72" w14:textId="77777777" w:rsidTr="005A59DE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755FB4E3" w14:textId="77777777" w:rsidR="005A59DE" w:rsidRPr="00AA58ED" w:rsidRDefault="005A59DE" w:rsidP="005A59DE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18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73AB4C0B" w14:textId="77777777" w:rsidR="005A59DE" w:rsidRPr="00AA58ED" w:rsidRDefault="005A59DE" w:rsidP="005A59DE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统计结束时间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0D912B46" w14:textId="77777777" w:rsidR="005A59DE" w:rsidRPr="00AA58ED" w:rsidRDefault="005A59DE" w:rsidP="005A59DE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日期型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1535D7DA" w14:textId="77777777" w:rsidR="005A59DE" w:rsidRPr="00AA58ED" w:rsidRDefault="005A59DE" w:rsidP="005A59DE">
            <w:pPr>
              <w:widowControl/>
              <w:rPr>
                <w:rFonts w:ascii="仿宋" w:hAnsi="仿宋" w:cs="宋体"/>
                <w:kern w:val="0"/>
                <w:sz w:val="24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14:paraId="4DA67B3E" w14:textId="77777777" w:rsidR="005A59DE" w:rsidRPr="00AA58ED" w:rsidRDefault="005A59DE" w:rsidP="005A59DE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事故灾难情况统计的结束时间。</w:t>
            </w:r>
          </w:p>
        </w:tc>
      </w:tr>
      <w:tr w:rsidR="00241539" w:rsidRPr="00AA58ED" w14:paraId="226D6BE7" w14:textId="77777777" w:rsidTr="005A59DE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6478C09F" w14:textId="77777777" w:rsidR="00241539" w:rsidRPr="00AA58ED" w:rsidRDefault="00241539" w:rsidP="00357F0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19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07829039" w14:textId="77777777" w:rsidR="00241539" w:rsidRPr="00AA58ED" w:rsidRDefault="00241539" w:rsidP="00357F0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数据来源单位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36E382DF" w14:textId="77777777" w:rsidR="00241539" w:rsidRPr="00AA58ED" w:rsidRDefault="00241539" w:rsidP="00357F0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51206646" w14:textId="77777777" w:rsidR="00241539" w:rsidRPr="00AA58ED" w:rsidRDefault="00241539" w:rsidP="00357F0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9</w:t>
            </w:r>
          </w:p>
        </w:tc>
        <w:tc>
          <w:tcPr>
            <w:tcW w:w="2977" w:type="dxa"/>
            <w:shd w:val="clear" w:color="auto" w:fill="auto"/>
            <w:noWrap/>
            <w:vAlign w:val="center"/>
            <w:hideMark/>
          </w:tcPr>
          <w:p w14:paraId="63006D49" w14:textId="77777777" w:rsidR="00241539" w:rsidRPr="00AA58ED" w:rsidRDefault="00241539" w:rsidP="005A59DE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该数据的来源单位代码。</w:t>
            </w:r>
          </w:p>
        </w:tc>
      </w:tr>
      <w:tr w:rsidR="005A59DE" w:rsidRPr="00AA58ED" w14:paraId="27460DD7" w14:textId="77777777" w:rsidTr="005A59DE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5AD14359" w14:textId="77777777" w:rsidR="005A59DE" w:rsidRPr="00AA58ED" w:rsidRDefault="005A59DE" w:rsidP="00357F0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20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2911A3A5" w14:textId="77777777" w:rsidR="005A59DE" w:rsidRPr="00AA58ED" w:rsidRDefault="005A59DE" w:rsidP="00357F0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最近更新时间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24BFC384" w14:textId="77777777" w:rsidR="005A59DE" w:rsidRPr="00AA58ED" w:rsidRDefault="005A59DE" w:rsidP="00357F0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日期时间型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BBC58DF" w14:textId="77777777" w:rsidR="005A59DE" w:rsidRPr="00AA58ED" w:rsidRDefault="005A59DE" w:rsidP="00357F0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</w:p>
        </w:tc>
        <w:tc>
          <w:tcPr>
            <w:tcW w:w="2977" w:type="dxa"/>
            <w:shd w:val="clear" w:color="auto" w:fill="auto"/>
            <w:noWrap/>
            <w:vAlign w:val="center"/>
            <w:hideMark/>
          </w:tcPr>
          <w:p w14:paraId="33AA4C83" w14:textId="77777777" w:rsidR="005A59DE" w:rsidRPr="00AA58ED" w:rsidRDefault="005A59DE" w:rsidP="005A59DE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该数据的最近更新时间。</w:t>
            </w:r>
          </w:p>
        </w:tc>
      </w:tr>
      <w:tr w:rsidR="00241539" w:rsidRPr="00AA58ED" w14:paraId="3E7A9E38" w14:textId="77777777" w:rsidTr="005A59DE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458DB930" w14:textId="77777777" w:rsidR="00241539" w:rsidRPr="00AA58ED" w:rsidRDefault="00241539" w:rsidP="00357F0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21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6906363C" w14:textId="77777777" w:rsidR="00241539" w:rsidRPr="00AA58ED" w:rsidRDefault="00241539" w:rsidP="00357F0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备注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2E5B86CC" w14:textId="77777777" w:rsidR="00241539" w:rsidRPr="00AA58ED" w:rsidRDefault="00241539" w:rsidP="00357F0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084F0246" w14:textId="77777777" w:rsidR="00241539" w:rsidRPr="00AA58ED" w:rsidRDefault="00241539" w:rsidP="00357F0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500</w:t>
            </w:r>
          </w:p>
        </w:tc>
        <w:tc>
          <w:tcPr>
            <w:tcW w:w="2977" w:type="dxa"/>
            <w:shd w:val="clear" w:color="auto" w:fill="auto"/>
            <w:noWrap/>
            <w:vAlign w:val="center"/>
            <w:hideMark/>
          </w:tcPr>
          <w:p w14:paraId="5A16F9D1" w14:textId="77777777" w:rsidR="00241539" w:rsidRPr="00AA58ED" w:rsidRDefault="00241539" w:rsidP="005A59DE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事故灾难情况统计简短的文字描述，或补充说明信息。</w:t>
            </w:r>
          </w:p>
        </w:tc>
      </w:tr>
    </w:tbl>
    <w:p w14:paraId="01149547" w14:textId="77777777" w:rsidR="009E38D1" w:rsidRPr="00AA58ED" w:rsidRDefault="009E38D1" w:rsidP="00AA58ED">
      <w:pPr>
        <w:widowControl/>
        <w:jc w:val="center"/>
        <w:rPr>
          <w:rFonts w:ascii="仿宋" w:hAnsi="仿宋" w:cs="宋体"/>
          <w:kern w:val="0"/>
          <w:sz w:val="24"/>
        </w:rPr>
      </w:pPr>
    </w:p>
    <w:p w14:paraId="0DAF6A7C" w14:textId="427597AB" w:rsidR="00AC0DBF" w:rsidRDefault="00AC0DBF" w:rsidP="00AC0DBF">
      <w:pPr>
        <w:pStyle w:val="ad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78499A">
        <w:fldChar w:fldCharType="begin"/>
      </w:r>
      <w:r w:rsidR="0078499A">
        <w:instrText xml:space="preserve"> </w:instrText>
      </w:r>
      <w:r w:rsidR="0078499A">
        <w:rPr>
          <w:rFonts w:hint="eastAsia"/>
        </w:rPr>
        <w:instrText>STYLEREF 1 \s</w:instrText>
      </w:r>
      <w:r w:rsidR="0078499A">
        <w:instrText xml:space="preserve"> </w:instrText>
      </w:r>
      <w:r w:rsidR="0078499A">
        <w:fldChar w:fldCharType="separate"/>
      </w:r>
      <w:r w:rsidR="002B765D">
        <w:rPr>
          <w:noProof/>
        </w:rPr>
        <w:t>1</w:t>
      </w:r>
      <w:r w:rsidR="0078499A">
        <w:fldChar w:fldCharType="end"/>
      </w:r>
      <w:r w:rsidR="0078499A">
        <w:noBreakHyphen/>
      </w:r>
      <w:r w:rsidR="0078499A">
        <w:fldChar w:fldCharType="begin"/>
      </w:r>
      <w:r w:rsidR="0078499A">
        <w:instrText xml:space="preserve"> </w:instrText>
      </w:r>
      <w:r w:rsidR="0078499A">
        <w:rPr>
          <w:rFonts w:hint="eastAsia"/>
        </w:rPr>
        <w:instrText xml:space="preserve">SEQ </w:instrText>
      </w:r>
      <w:r w:rsidR="0078499A">
        <w:rPr>
          <w:rFonts w:hint="eastAsia"/>
        </w:rPr>
        <w:instrText>表</w:instrText>
      </w:r>
      <w:r w:rsidR="0078499A">
        <w:rPr>
          <w:rFonts w:hint="eastAsia"/>
        </w:rPr>
        <w:instrText xml:space="preserve"> \* ARABIC \s 1</w:instrText>
      </w:r>
      <w:r w:rsidR="0078499A">
        <w:instrText xml:space="preserve"> </w:instrText>
      </w:r>
      <w:r w:rsidR="0078499A">
        <w:fldChar w:fldCharType="separate"/>
      </w:r>
      <w:r w:rsidR="002B765D">
        <w:rPr>
          <w:noProof/>
        </w:rPr>
        <w:t>12</w:t>
      </w:r>
      <w:r w:rsidR="0078499A">
        <w:fldChar w:fldCharType="end"/>
      </w:r>
      <w:r w:rsidRPr="00AC0DBF">
        <w:rPr>
          <w:rFonts w:hint="eastAsia"/>
        </w:rPr>
        <w:t>公共卫生事件情况统计</w:t>
      </w:r>
    </w:p>
    <w:tbl>
      <w:tblPr>
        <w:tblW w:w="80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1843"/>
        <w:gridCol w:w="1276"/>
        <w:gridCol w:w="1275"/>
        <w:gridCol w:w="2972"/>
      </w:tblGrid>
      <w:tr w:rsidR="004A62C1" w:rsidRPr="00AA58ED" w14:paraId="453112A6" w14:textId="77777777" w:rsidTr="005A59DE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1D94D88A" w14:textId="77777777" w:rsidR="004A62C1" w:rsidRPr="00AA58ED" w:rsidRDefault="004A62C1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序号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7243DBAB" w14:textId="77777777" w:rsidR="004A62C1" w:rsidRPr="00AA58ED" w:rsidRDefault="004A62C1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字段名称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304F13CA" w14:textId="77777777" w:rsidR="004A62C1" w:rsidRPr="00AA58ED" w:rsidRDefault="004A62C1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字段类型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64B6F463" w14:textId="77777777" w:rsidR="004A62C1" w:rsidRPr="00AA58ED" w:rsidRDefault="004A62C1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字段长度</w:t>
            </w:r>
          </w:p>
        </w:tc>
        <w:tc>
          <w:tcPr>
            <w:tcW w:w="2972" w:type="dxa"/>
            <w:shd w:val="clear" w:color="auto" w:fill="auto"/>
            <w:noWrap/>
            <w:vAlign w:val="center"/>
            <w:hideMark/>
          </w:tcPr>
          <w:p w14:paraId="59CA6928" w14:textId="77777777" w:rsidR="004A62C1" w:rsidRPr="00AA58ED" w:rsidRDefault="004A62C1" w:rsidP="005A59DE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字段说明</w:t>
            </w:r>
          </w:p>
        </w:tc>
      </w:tr>
      <w:tr w:rsidR="004A62C1" w:rsidRPr="00AA58ED" w14:paraId="1CD9228B" w14:textId="77777777" w:rsidTr="005A59DE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06A55275" w14:textId="77777777" w:rsidR="004A62C1" w:rsidRPr="00AA58ED" w:rsidRDefault="004A62C1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0F59186A" w14:textId="77777777" w:rsidR="004A62C1" w:rsidRPr="00AA58ED" w:rsidRDefault="004A62C1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情况统计编号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680A600A" w14:textId="77777777" w:rsidR="004A62C1" w:rsidRPr="00AA58ED" w:rsidRDefault="004A62C1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71134F0C" w14:textId="77777777" w:rsidR="004A62C1" w:rsidRPr="00AA58ED" w:rsidRDefault="004A62C1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32</w:t>
            </w:r>
          </w:p>
        </w:tc>
        <w:tc>
          <w:tcPr>
            <w:tcW w:w="2972" w:type="dxa"/>
            <w:shd w:val="clear" w:color="auto" w:fill="auto"/>
            <w:noWrap/>
            <w:vAlign w:val="center"/>
            <w:hideMark/>
          </w:tcPr>
          <w:p w14:paraId="0CCC8363" w14:textId="77777777" w:rsidR="004A62C1" w:rsidRPr="00AA58ED" w:rsidRDefault="004A62C1" w:rsidP="005A59DE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系统内部主键。</w:t>
            </w:r>
          </w:p>
        </w:tc>
      </w:tr>
      <w:tr w:rsidR="004A62C1" w:rsidRPr="00AA58ED" w14:paraId="445FE77A" w14:textId="77777777" w:rsidTr="005A59DE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510EDD1A" w14:textId="77777777" w:rsidR="004A62C1" w:rsidRPr="00AA58ED" w:rsidRDefault="004A62C1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2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42450789" w14:textId="77777777" w:rsidR="004A62C1" w:rsidRPr="00AA58ED" w:rsidRDefault="004A62C1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行政区划代码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6D3EEB7B" w14:textId="77777777" w:rsidR="004A62C1" w:rsidRPr="00AA58ED" w:rsidRDefault="004A62C1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21DCD049" w14:textId="77777777" w:rsidR="004A62C1" w:rsidRPr="00AA58ED" w:rsidRDefault="004A62C1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12</w:t>
            </w:r>
          </w:p>
        </w:tc>
        <w:tc>
          <w:tcPr>
            <w:tcW w:w="2972" w:type="dxa"/>
            <w:shd w:val="clear" w:color="auto" w:fill="auto"/>
            <w:noWrap/>
            <w:vAlign w:val="center"/>
            <w:hideMark/>
          </w:tcPr>
          <w:p w14:paraId="2F2F4B13" w14:textId="77777777" w:rsidR="004A62C1" w:rsidRPr="00AA58ED" w:rsidRDefault="004A62C1" w:rsidP="005A59DE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公共卫生事件发生地的行政区划代码。</w:t>
            </w:r>
          </w:p>
        </w:tc>
      </w:tr>
      <w:tr w:rsidR="004A62C1" w:rsidRPr="00AA58ED" w14:paraId="6F372EA3" w14:textId="77777777" w:rsidTr="005A59DE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2E40096A" w14:textId="77777777" w:rsidR="004A62C1" w:rsidRPr="00AA58ED" w:rsidRDefault="004A62C1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3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69B5F608" w14:textId="77777777" w:rsidR="004A62C1" w:rsidRPr="00AA58ED" w:rsidRDefault="004A62C1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事件类型代码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04AC7889" w14:textId="77777777" w:rsidR="004A62C1" w:rsidRPr="00AA58ED" w:rsidRDefault="004A62C1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6798DB43" w14:textId="77777777" w:rsidR="004A62C1" w:rsidRPr="00AA58ED" w:rsidRDefault="004A62C1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10</w:t>
            </w:r>
          </w:p>
        </w:tc>
        <w:tc>
          <w:tcPr>
            <w:tcW w:w="2972" w:type="dxa"/>
            <w:shd w:val="clear" w:color="auto" w:fill="auto"/>
            <w:noWrap/>
            <w:vAlign w:val="center"/>
            <w:hideMark/>
          </w:tcPr>
          <w:p w14:paraId="6E207BB8" w14:textId="77777777" w:rsidR="004A62C1" w:rsidRPr="00AA58ED" w:rsidRDefault="004A62C1" w:rsidP="005A59DE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公共卫生事件的类型代码。</w:t>
            </w:r>
          </w:p>
        </w:tc>
      </w:tr>
      <w:tr w:rsidR="004A62C1" w:rsidRPr="00AA58ED" w14:paraId="4EC0AAC8" w14:textId="77777777" w:rsidTr="005A59DE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33051987" w14:textId="77777777" w:rsidR="004A62C1" w:rsidRPr="00AA58ED" w:rsidRDefault="004A62C1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lastRenderedPageBreak/>
              <w:t>4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65B122B0" w14:textId="77777777" w:rsidR="004A62C1" w:rsidRPr="00AA58ED" w:rsidRDefault="004A62C1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发生数量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578CA130" w14:textId="77777777" w:rsidR="004A62C1" w:rsidRPr="00AA58ED" w:rsidRDefault="004A62C1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数值型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491093D1" w14:textId="77777777" w:rsidR="004A62C1" w:rsidRPr="00AA58ED" w:rsidRDefault="004A62C1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10</w:t>
            </w:r>
          </w:p>
        </w:tc>
        <w:tc>
          <w:tcPr>
            <w:tcW w:w="2972" w:type="dxa"/>
            <w:shd w:val="clear" w:color="auto" w:fill="auto"/>
            <w:noWrap/>
            <w:vAlign w:val="center"/>
            <w:hideMark/>
          </w:tcPr>
          <w:p w14:paraId="1C03898D" w14:textId="77777777" w:rsidR="004A62C1" w:rsidRPr="00AA58ED" w:rsidRDefault="004A62C1" w:rsidP="005A59DE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公共卫生事件发生的数量。单位为起。</w:t>
            </w:r>
          </w:p>
        </w:tc>
      </w:tr>
      <w:tr w:rsidR="004A62C1" w:rsidRPr="00AA58ED" w14:paraId="75FD9DF0" w14:textId="77777777" w:rsidTr="005A59DE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50649C36" w14:textId="77777777" w:rsidR="004A62C1" w:rsidRPr="00AA58ED" w:rsidRDefault="004A62C1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5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3EC9B07D" w14:textId="77777777" w:rsidR="004A62C1" w:rsidRPr="00AA58ED" w:rsidRDefault="004A62C1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传播途径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5A848253" w14:textId="77777777" w:rsidR="004A62C1" w:rsidRPr="00AA58ED" w:rsidRDefault="004A62C1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28889EF8" w14:textId="77777777" w:rsidR="004A62C1" w:rsidRPr="00AA58ED" w:rsidRDefault="004A62C1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500</w:t>
            </w:r>
          </w:p>
        </w:tc>
        <w:tc>
          <w:tcPr>
            <w:tcW w:w="2972" w:type="dxa"/>
            <w:shd w:val="clear" w:color="auto" w:fill="auto"/>
            <w:noWrap/>
            <w:vAlign w:val="center"/>
            <w:hideMark/>
          </w:tcPr>
          <w:p w14:paraId="1C474A64" w14:textId="77777777" w:rsidR="004A62C1" w:rsidRPr="00AA58ED" w:rsidRDefault="004A62C1" w:rsidP="005A59DE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公共卫生事件的传播途径。</w:t>
            </w:r>
          </w:p>
        </w:tc>
      </w:tr>
      <w:tr w:rsidR="004A62C1" w:rsidRPr="00AA58ED" w14:paraId="03353E64" w14:textId="77777777" w:rsidTr="005A59DE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1DA1088F" w14:textId="77777777" w:rsidR="004A62C1" w:rsidRPr="00AA58ED" w:rsidRDefault="004A62C1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6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45D21FE7" w14:textId="77777777" w:rsidR="004A62C1" w:rsidRPr="00AA58ED" w:rsidRDefault="004A62C1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事发地点数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291EC579" w14:textId="77777777" w:rsidR="004A62C1" w:rsidRPr="00AA58ED" w:rsidRDefault="004A62C1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数值型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1C8A83A8" w14:textId="77777777" w:rsidR="004A62C1" w:rsidRPr="00AA58ED" w:rsidRDefault="004A62C1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5</w:t>
            </w:r>
          </w:p>
        </w:tc>
        <w:tc>
          <w:tcPr>
            <w:tcW w:w="2972" w:type="dxa"/>
            <w:shd w:val="clear" w:color="auto" w:fill="auto"/>
            <w:noWrap/>
            <w:vAlign w:val="center"/>
            <w:hideMark/>
          </w:tcPr>
          <w:p w14:paraId="08E98F90" w14:textId="77777777" w:rsidR="004A62C1" w:rsidRPr="00AA58ED" w:rsidRDefault="004A62C1" w:rsidP="005A59DE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公共卫生事件发生的地点数。单位为个。</w:t>
            </w:r>
          </w:p>
        </w:tc>
      </w:tr>
      <w:tr w:rsidR="004A62C1" w:rsidRPr="00AA58ED" w14:paraId="47241BA3" w14:textId="77777777" w:rsidTr="005A59DE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2CA722D9" w14:textId="77777777" w:rsidR="004A62C1" w:rsidRPr="00AA58ED" w:rsidRDefault="004A62C1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7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22F0B23B" w14:textId="77777777" w:rsidR="004A62C1" w:rsidRPr="00AA58ED" w:rsidRDefault="004A62C1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死亡人数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06F25249" w14:textId="77777777" w:rsidR="004A62C1" w:rsidRPr="00AA58ED" w:rsidRDefault="004A62C1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数值型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194B6DA0" w14:textId="77777777" w:rsidR="004A62C1" w:rsidRPr="00AA58ED" w:rsidRDefault="004A62C1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10</w:t>
            </w:r>
          </w:p>
        </w:tc>
        <w:tc>
          <w:tcPr>
            <w:tcW w:w="2972" w:type="dxa"/>
            <w:shd w:val="clear" w:color="auto" w:fill="auto"/>
            <w:noWrap/>
            <w:vAlign w:val="center"/>
            <w:hideMark/>
          </w:tcPr>
          <w:p w14:paraId="7DB941F4" w14:textId="77777777" w:rsidR="004A62C1" w:rsidRPr="00AA58ED" w:rsidRDefault="004A62C1" w:rsidP="005A59DE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公共卫生事件的死亡人数。单位为人。</w:t>
            </w:r>
          </w:p>
        </w:tc>
      </w:tr>
      <w:tr w:rsidR="004A62C1" w:rsidRPr="00AA58ED" w14:paraId="20209CCF" w14:textId="77777777" w:rsidTr="005A59DE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4F450891" w14:textId="77777777" w:rsidR="004A62C1" w:rsidRPr="00AA58ED" w:rsidRDefault="004A62C1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8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2666800A" w14:textId="77777777" w:rsidR="004A62C1" w:rsidRPr="00AA58ED" w:rsidRDefault="004A62C1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感染例数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454ABF8C" w14:textId="77777777" w:rsidR="004A62C1" w:rsidRPr="00AA58ED" w:rsidRDefault="004A62C1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数值型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5FA33560" w14:textId="77777777" w:rsidR="004A62C1" w:rsidRPr="00AA58ED" w:rsidRDefault="004A62C1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10</w:t>
            </w:r>
          </w:p>
        </w:tc>
        <w:tc>
          <w:tcPr>
            <w:tcW w:w="2972" w:type="dxa"/>
            <w:shd w:val="clear" w:color="auto" w:fill="auto"/>
            <w:noWrap/>
            <w:vAlign w:val="center"/>
            <w:hideMark/>
          </w:tcPr>
          <w:p w14:paraId="134383B6" w14:textId="77777777" w:rsidR="004A62C1" w:rsidRPr="00AA58ED" w:rsidRDefault="004A62C1" w:rsidP="005A59DE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公共卫生事件的感染例数。单位为例。</w:t>
            </w:r>
          </w:p>
        </w:tc>
      </w:tr>
      <w:tr w:rsidR="004A62C1" w:rsidRPr="00AA58ED" w14:paraId="61AB0044" w14:textId="77777777" w:rsidTr="005A59DE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1E2C73D0" w14:textId="77777777" w:rsidR="004A62C1" w:rsidRPr="00AA58ED" w:rsidRDefault="004A62C1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9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2A63B866" w14:textId="77777777" w:rsidR="004A62C1" w:rsidRPr="00AA58ED" w:rsidRDefault="004A62C1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疑似例数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4EA5DF9F" w14:textId="77777777" w:rsidR="004A62C1" w:rsidRPr="00AA58ED" w:rsidRDefault="004A62C1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数值型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4C80A3F0" w14:textId="77777777" w:rsidR="004A62C1" w:rsidRPr="00AA58ED" w:rsidRDefault="004A62C1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10</w:t>
            </w:r>
          </w:p>
        </w:tc>
        <w:tc>
          <w:tcPr>
            <w:tcW w:w="2972" w:type="dxa"/>
            <w:shd w:val="clear" w:color="auto" w:fill="auto"/>
            <w:noWrap/>
            <w:vAlign w:val="center"/>
            <w:hideMark/>
          </w:tcPr>
          <w:p w14:paraId="7E1E0B78" w14:textId="77777777" w:rsidR="004A62C1" w:rsidRPr="00AA58ED" w:rsidRDefault="004A62C1" w:rsidP="005A59DE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公共卫生事件的疑似例数。单位为例。</w:t>
            </w:r>
          </w:p>
        </w:tc>
      </w:tr>
      <w:tr w:rsidR="004A62C1" w:rsidRPr="00AA58ED" w14:paraId="1CCAB1ED" w14:textId="77777777" w:rsidTr="005A59DE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78360C56" w14:textId="77777777" w:rsidR="004A62C1" w:rsidRPr="00AA58ED" w:rsidRDefault="004A62C1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10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4C844510" w14:textId="77777777" w:rsidR="004A62C1" w:rsidRPr="00AA58ED" w:rsidRDefault="004A62C1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危重例数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095A608A" w14:textId="77777777" w:rsidR="004A62C1" w:rsidRPr="00AA58ED" w:rsidRDefault="004A62C1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数值型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6B364CEC" w14:textId="77777777" w:rsidR="004A62C1" w:rsidRPr="00AA58ED" w:rsidRDefault="004A62C1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10</w:t>
            </w:r>
          </w:p>
        </w:tc>
        <w:tc>
          <w:tcPr>
            <w:tcW w:w="2972" w:type="dxa"/>
            <w:shd w:val="clear" w:color="auto" w:fill="auto"/>
            <w:noWrap/>
            <w:vAlign w:val="center"/>
            <w:hideMark/>
          </w:tcPr>
          <w:p w14:paraId="1D31DBD1" w14:textId="77777777" w:rsidR="004A62C1" w:rsidRPr="00AA58ED" w:rsidRDefault="004A62C1" w:rsidP="005A59DE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公共卫生事件的危重例数。单位为例。</w:t>
            </w:r>
          </w:p>
        </w:tc>
      </w:tr>
      <w:tr w:rsidR="004A62C1" w:rsidRPr="00AA58ED" w14:paraId="0C2EC6F2" w14:textId="77777777" w:rsidTr="005A59DE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27189223" w14:textId="77777777" w:rsidR="004A62C1" w:rsidRPr="00AA58ED" w:rsidRDefault="004A62C1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11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74AB15AA" w14:textId="77777777" w:rsidR="004A62C1" w:rsidRPr="00AA58ED" w:rsidRDefault="004A62C1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中毒例数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626B0980" w14:textId="77777777" w:rsidR="004A62C1" w:rsidRPr="00AA58ED" w:rsidRDefault="004A62C1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数值型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3F585F52" w14:textId="77777777" w:rsidR="004A62C1" w:rsidRPr="00AA58ED" w:rsidRDefault="004A62C1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10</w:t>
            </w:r>
          </w:p>
        </w:tc>
        <w:tc>
          <w:tcPr>
            <w:tcW w:w="2972" w:type="dxa"/>
            <w:shd w:val="clear" w:color="auto" w:fill="auto"/>
            <w:noWrap/>
            <w:vAlign w:val="center"/>
            <w:hideMark/>
          </w:tcPr>
          <w:p w14:paraId="3C4DB53D" w14:textId="77777777" w:rsidR="004A62C1" w:rsidRPr="00AA58ED" w:rsidRDefault="004A62C1" w:rsidP="005A59DE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公共卫生事件的中毒例数。单位为例。</w:t>
            </w:r>
          </w:p>
        </w:tc>
      </w:tr>
      <w:tr w:rsidR="004A62C1" w:rsidRPr="00AA58ED" w14:paraId="0C778FE6" w14:textId="77777777" w:rsidTr="005A59DE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7992E6F6" w14:textId="77777777" w:rsidR="004A62C1" w:rsidRPr="00AA58ED" w:rsidRDefault="004A62C1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12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13B35C4A" w14:textId="77777777" w:rsidR="004A62C1" w:rsidRPr="00AA58ED" w:rsidRDefault="004A62C1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发生原因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62E82C2B" w14:textId="77777777" w:rsidR="004A62C1" w:rsidRPr="00AA58ED" w:rsidRDefault="004A62C1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7FF34AAE" w14:textId="77777777" w:rsidR="004A62C1" w:rsidRPr="00AA58ED" w:rsidRDefault="004A62C1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1000</w:t>
            </w:r>
          </w:p>
        </w:tc>
        <w:tc>
          <w:tcPr>
            <w:tcW w:w="2972" w:type="dxa"/>
            <w:shd w:val="clear" w:color="auto" w:fill="auto"/>
            <w:noWrap/>
            <w:vAlign w:val="center"/>
            <w:hideMark/>
          </w:tcPr>
          <w:p w14:paraId="3384E5FB" w14:textId="77777777" w:rsidR="004A62C1" w:rsidRPr="00AA58ED" w:rsidRDefault="004A62C1" w:rsidP="005A59DE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公共卫生事件发生的原因描述。</w:t>
            </w:r>
          </w:p>
        </w:tc>
      </w:tr>
      <w:tr w:rsidR="004A62C1" w:rsidRPr="00AA58ED" w14:paraId="5F0B9F18" w14:textId="77777777" w:rsidTr="005A59DE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61D8297E" w14:textId="77777777" w:rsidR="004A62C1" w:rsidRPr="00AA58ED" w:rsidRDefault="004A62C1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13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3CBCB6CB" w14:textId="77777777" w:rsidR="004A62C1" w:rsidRPr="00AA58ED" w:rsidRDefault="004A62C1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采取措施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2EBD526E" w14:textId="77777777" w:rsidR="004A62C1" w:rsidRPr="00AA58ED" w:rsidRDefault="004A62C1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301000C8" w14:textId="77777777" w:rsidR="004A62C1" w:rsidRPr="00AA58ED" w:rsidRDefault="004A62C1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1000</w:t>
            </w:r>
          </w:p>
        </w:tc>
        <w:tc>
          <w:tcPr>
            <w:tcW w:w="2972" w:type="dxa"/>
            <w:shd w:val="clear" w:color="auto" w:fill="auto"/>
            <w:noWrap/>
            <w:vAlign w:val="center"/>
            <w:hideMark/>
          </w:tcPr>
          <w:p w14:paraId="70FAC2AF" w14:textId="77777777" w:rsidR="004A62C1" w:rsidRPr="00AA58ED" w:rsidRDefault="004A62C1" w:rsidP="005A59DE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针对公共卫生事件采取的措施描述。</w:t>
            </w:r>
          </w:p>
        </w:tc>
      </w:tr>
      <w:tr w:rsidR="004A62C1" w:rsidRPr="00AA58ED" w14:paraId="06735EF6" w14:textId="77777777" w:rsidTr="005A59DE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5BE34EBB" w14:textId="77777777" w:rsidR="004A62C1" w:rsidRPr="00AA58ED" w:rsidRDefault="004A62C1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14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3A50552B" w14:textId="77777777" w:rsidR="004A62C1" w:rsidRPr="00AA58ED" w:rsidRDefault="004A62C1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统计起始时间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36E0286A" w14:textId="77777777" w:rsidR="004A62C1" w:rsidRPr="00AA58ED" w:rsidRDefault="004A62C1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日期型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507B4386" w14:textId="77777777" w:rsidR="004A62C1" w:rsidRPr="00AA58ED" w:rsidRDefault="004A62C1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</w:p>
        </w:tc>
        <w:tc>
          <w:tcPr>
            <w:tcW w:w="2972" w:type="dxa"/>
            <w:shd w:val="clear" w:color="auto" w:fill="auto"/>
            <w:noWrap/>
            <w:vAlign w:val="center"/>
            <w:hideMark/>
          </w:tcPr>
          <w:p w14:paraId="23DA3D6E" w14:textId="77777777" w:rsidR="004A62C1" w:rsidRPr="00AA58ED" w:rsidRDefault="004A62C1" w:rsidP="005A59DE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公共卫生事件情况统计的开始时间。</w:t>
            </w:r>
          </w:p>
        </w:tc>
      </w:tr>
      <w:tr w:rsidR="004A62C1" w:rsidRPr="00AA58ED" w14:paraId="0B2EF8A0" w14:textId="77777777" w:rsidTr="005A59DE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130EA71C" w14:textId="77777777" w:rsidR="004A62C1" w:rsidRPr="00AA58ED" w:rsidRDefault="004A62C1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15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342DA94D" w14:textId="77777777" w:rsidR="004A62C1" w:rsidRPr="00AA58ED" w:rsidRDefault="004A62C1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统计结束时间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56C4B76D" w14:textId="77777777" w:rsidR="004A62C1" w:rsidRPr="00AA58ED" w:rsidRDefault="004A62C1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日期型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53BDC33D" w14:textId="77777777" w:rsidR="004A62C1" w:rsidRPr="00AA58ED" w:rsidRDefault="004A62C1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</w:p>
        </w:tc>
        <w:tc>
          <w:tcPr>
            <w:tcW w:w="2972" w:type="dxa"/>
            <w:shd w:val="clear" w:color="auto" w:fill="auto"/>
            <w:noWrap/>
            <w:vAlign w:val="center"/>
            <w:hideMark/>
          </w:tcPr>
          <w:p w14:paraId="31F7D18E" w14:textId="77777777" w:rsidR="004A62C1" w:rsidRPr="00AA58ED" w:rsidRDefault="004A62C1" w:rsidP="005A59DE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公共卫生事件情况统计的结束时间。</w:t>
            </w:r>
          </w:p>
        </w:tc>
      </w:tr>
      <w:tr w:rsidR="004A62C1" w:rsidRPr="00AA58ED" w14:paraId="712E93F1" w14:textId="77777777" w:rsidTr="005A59DE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2404C2E8" w14:textId="77777777" w:rsidR="004A62C1" w:rsidRPr="00AA58ED" w:rsidRDefault="004A62C1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16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65B5FB45" w14:textId="77777777" w:rsidR="004A62C1" w:rsidRPr="00AA58ED" w:rsidRDefault="004A62C1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数据来源单位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117580BA" w14:textId="77777777" w:rsidR="004A62C1" w:rsidRPr="00AA58ED" w:rsidRDefault="004A62C1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63D8204E" w14:textId="77777777" w:rsidR="004A62C1" w:rsidRPr="00AA58ED" w:rsidRDefault="004A62C1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9</w:t>
            </w:r>
          </w:p>
        </w:tc>
        <w:tc>
          <w:tcPr>
            <w:tcW w:w="2972" w:type="dxa"/>
            <w:shd w:val="clear" w:color="auto" w:fill="auto"/>
            <w:noWrap/>
            <w:vAlign w:val="center"/>
            <w:hideMark/>
          </w:tcPr>
          <w:p w14:paraId="755C4E23" w14:textId="77777777" w:rsidR="004A62C1" w:rsidRPr="00AA58ED" w:rsidRDefault="004A62C1" w:rsidP="005A59DE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该数据的来源单位代码。</w:t>
            </w:r>
          </w:p>
        </w:tc>
      </w:tr>
      <w:tr w:rsidR="005A59DE" w:rsidRPr="00AA58ED" w14:paraId="0BD51E5F" w14:textId="77777777" w:rsidTr="005A59DE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22EE6EE0" w14:textId="77777777" w:rsidR="005A59DE" w:rsidRPr="00AA58ED" w:rsidRDefault="005A59DE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17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302057A0" w14:textId="77777777" w:rsidR="005A59DE" w:rsidRPr="00AA58ED" w:rsidRDefault="005A59DE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最近更新时间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63CE5D34" w14:textId="77777777" w:rsidR="005A59DE" w:rsidRPr="00AA58ED" w:rsidRDefault="005A59DE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日期时间型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EDA8A0D" w14:textId="77777777" w:rsidR="005A59DE" w:rsidRPr="00AA58ED" w:rsidRDefault="005A59DE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</w:p>
        </w:tc>
        <w:tc>
          <w:tcPr>
            <w:tcW w:w="2972" w:type="dxa"/>
            <w:shd w:val="clear" w:color="auto" w:fill="auto"/>
            <w:noWrap/>
            <w:vAlign w:val="center"/>
            <w:hideMark/>
          </w:tcPr>
          <w:p w14:paraId="20EEFFB9" w14:textId="77777777" w:rsidR="005A59DE" w:rsidRPr="00AA58ED" w:rsidRDefault="005A59DE" w:rsidP="005A59DE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该数据的最近更新时间。</w:t>
            </w:r>
          </w:p>
        </w:tc>
      </w:tr>
      <w:tr w:rsidR="004A62C1" w:rsidRPr="00AA58ED" w14:paraId="462DDE9C" w14:textId="77777777" w:rsidTr="005A59DE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09FAE4E7" w14:textId="77777777" w:rsidR="004A62C1" w:rsidRPr="00AA58ED" w:rsidRDefault="004A62C1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18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792C22D8" w14:textId="77777777" w:rsidR="004A62C1" w:rsidRPr="00AA58ED" w:rsidRDefault="004A62C1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备注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2D41A9C3" w14:textId="77777777" w:rsidR="004A62C1" w:rsidRPr="00AA58ED" w:rsidRDefault="004A62C1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4B1A69E4" w14:textId="77777777" w:rsidR="004A62C1" w:rsidRPr="00AA58ED" w:rsidRDefault="004A62C1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500</w:t>
            </w:r>
          </w:p>
        </w:tc>
        <w:tc>
          <w:tcPr>
            <w:tcW w:w="2972" w:type="dxa"/>
            <w:shd w:val="clear" w:color="auto" w:fill="auto"/>
            <w:noWrap/>
            <w:vAlign w:val="center"/>
            <w:hideMark/>
          </w:tcPr>
          <w:p w14:paraId="4F5D37AE" w14:textId="77777777" w:rsidR="004A62C1" w:rsidRPr="00AA58ED" w:rsidRDefault="004A62C1" w:rsidP="005A59DE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公共卫生事件情况统计简短的文字描述，或者补充说明信息。</w:t>
            </w:r>
          </w:p>
        </w:tc>
      </w:tr>
    </w:tbl>
    <w:p w14:paraId="68C1DCB0" w14:textId="77777777" w:rsidR="007E5C1D" w:rsidRPr="00AA58ED" w:rsidRDefault="007E5C1D" w:rsidP="00AA58ED">
      <w:pPr>
        <w:widowControl/>
        <w:jc w:val="center"/>
        <w:rPr>
          <w:rFonts w:ascii="仿宋" w:hAnsi="仿宋" w:cs="宋体"/>
          <w:kern w:val="0"/>
          <w:sz w:val="24"/>
        </w:rPr>
      </w:pPr>
    </w:p>
    <w:p w14:paraId="703C39DB" w14:textId="43ECA7AF" w:rsidR="00AC0DBF" w:rsidRDefault="00AC0DBF" w:rsidP="00AC0DBF">
      <w:pPr>
        <w:pStyle w:val="ad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78499A">
        <w:fldChar w:fldCharType="begin"/>
      </w:r>
      <w:r w:rsidR="0078499A">
        <w:instrText xml:space="preserve"> </w:instrText>
      </w:r>
      <w:r w:rsidR="0078499A">
        <w:rPr>
          <w:rFonts w:hint="eastAsia"/>
        </w:rPr>
        <w:instrText>STYLEREF 1 \s</w:instrText>
      </w:r>
      <w:r w:rsidR="0078499A">
        <w:instrText xml:space="preserve"> </w:instrText>
      </w:r>
      <w:r w:rsidR="0078499A">
        <w:fldChar w:fldCharType="separate"/>
      </w:r>
      <w:r w:rsidR="002B765D">
        <w:rPr>
          <w:noProof/>
        </w:rPr>
        <w:t>1</w:t>
      </w:r>
      <w:r w:rsidR="0078499A">
        <w:fldChar w:fldCharType="end"/>
      </w:r>
      <w:r w:rsidR="0078499A">
        <w:noBreakHyphen/>
      </w:r>
      <w:r w:rsidR="0078499A">
        <w:fldChar w:fldCharType="begin"/>
      </w:r>
      <w:r w:rsidR="0078499A">
        <w:instrText xml:space="preserve"> </w:instrText>
      </w:r>
      <w:r w:rsidR="0078499A">
        <w:rPr>
          <w:rFonts w:hint="eastAsia"/>
        </w:rPr>
        <w:instrText xml:space="preserve">SEQ </w:instrText>
      </w:r>
      <w:r w:rsidR="0078499A">
        <w:rPr>
          <w:rFonts w:hint="eastAsia"/>
        </w:rPr>
        <w:instrText>表</w:instrText>
      </w:r>
      <w:r w:rsidR="0078499A">
        <w:rPr>
          <w:rFonts w:hint="eastAsia"/>
        </w:rPr>
        <w:instrText xml:space="preserve"> \* ARABIC \s 1</w:instrText>
      </w:r>
      <w:r w:rsidR="0078499A">
        <w:instrText xml:space="preserve"> </w:instrText>
      </w:r>
      <w:r w:rsidR="0078499A">
        <w:fldChar w:fldCharType="separate"/>
      </w:r>
      <w:r w:rsidR="002B765D">
        <w:rPr>
          <w:noProof/>
        </w:rPr>
        <w:t>13</w:t>
      </w:r>
      <w:r w:rsidR="0078499A">
        <w:fldChar w:fldCharType="end"/>
      </w:r>
      <w:r w:rsidRPr="00AA58ED">
        <w:rPr>
          <w:rFonts w:ascii="仿宋" w:hAnsi="仿宋" w:cs="宋体" w:hint="eastAsia"/>
        </w:rPr>
        <w:t>社会安全事件情况统计</w:t>
      </w:r>
    </w:p>
    <w:tbl>
      <w:tblPr>
        <w:tblW w:w="80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1843"/>
        <w:gridCol w:w="1276"/>
        <w:gridCol w:w="1275"/>
        <w:gridCol w:w="2977"/>
      </w:tblGrid>
      <w:tr w:rsidR="00286A41" w:rsidRPr="00AA58ED" w14:paraId="1BC520AF" w14:textId="77777777" w:rsidTr="005A59DE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5184724E" w14:textId="77777777" w:rsidR="00286A41" w:rsidRPr="00AA58ED" w:rsidRDefault="00286A41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序号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6121FBF7" w14:textId="77777777" w:rsidR="00286A41" w:rsidRPr="00AA58ED" w:rsidRDefault="00286A41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字段名称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6FCC2691" w14:textId="77777777" w:rsidR="00286A41" w:rsidRPr="00AA58ED" w:rsidRDefault="00286A41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字段类型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05F081D7" w14:textId="77777777" w:rsidR="00286A41" w:rsidRPr="00AA58ED" w:rsidRDefault="00286A41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字段长度</w:t>
            </w:r>
          </w:p>
        </w:tc>
        <w:tc>
          <w:tcPr>
            <w:tcW w:w="2977" w:type="dxa"/>
            <w:shd w:val="clear" w:color="auto" w:fill="auto"/>
            <w:noWrap/>
            <w:vAlign w:val="center"/>
            <w:hideMark/>
          </w:tcPr>
          <w:p w14:paraId="76B1BDA3" w14:textId="77777777" w:rsidR="00286A41" w:rsidRPr="00AA58ED" w:rsidRDefault="00286A41" w:rsidP="005A59DE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字段说明</w:t>
            </w:r>
          </w:p>
        </w:tc>
      </w:tr>
      <w:tr w:rsidR="00286A41" w:rsidRPr="00AA58ED" w14:paraId="40DA0827" w14:textId="77777777" w:rsidTr="005A59DE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7483A6D3" w14:textId="77777777" w:rsidR="00286A41" w:rsidRPr="00AA58ED" w:rsidRDefault="00286A41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79A3D0E7" w14:textId="77777777" w:rsidR="00286A41" w:rsidRPr="00AA58ED" w:rsidRDefault="00286A41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情况统计编号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1C922F9F" w14:textId="77777777" w:rsidR="00286A41" w:rsidRPr="00AA58ED" w:rsidRDefault="00286A41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2F39AA6C" w14:textId="77777777" w:rsidR="00286A41" w:rsidRPr="00AA58ED" w:rsidRDefault="00286A41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32</w:t>
            </w:r>
          </w:p>
        </w:tc>
        <w:tc>
          <w:tcPr>
            <w:tcW w:w="2977" w:type="dxa"/>
            <w:shd w:val="clear" w:color="auto" w:fill="auto"/>
            <w:noWrap/>
            <w:vAlign w:val="center"/>
            <w:hideMark/>
          </w:tcPr>
          <w:p w14:paraId="524BCBE6" w14:textId="77777777" w:rsidR="00286A41" w:rsidRPr="00AA58ED" w:rsidRDefault="00286A41" w:rsidP="005A59DE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系统内部主键。</w:t>
            </w:r>
          </w:p>
        </w:tc>
      </w:tr>
      <w:tr w:rsidR="00286A41" w:rsidRPr="00AA58ED" w14:paraId="4BFF211E" w14:textId="77777777" w:rsidTr="005A59DE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07779298" w14:textId="77777777" w:rsidR="00286A41" w:rsidRPr="00AA58ED" w:rsidRDefault="00286A41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2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113F7D34" w14:textId="77777777" w:rsidR="00286A41" w:rsidRPr="00AA58ED" w:rsidRDefault="00286A41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行政区划代码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4BB2FF45" w14:textId="77777777" w:rsidR="00286A41" w:rsidRPr="00AA58ED" w:rsidRDefault="00286A41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2CF7C991" w14:textId="77777777" w:rsidR="00286A41" w:rsidRPr="00AA58ED" w:rsidRDefault="00286A41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12</w:t>
            </w:r>
          </w:p>
        </w:tc>
        <w:tc>
          <w:tcPr>
            <w:tcW w:w="2977" w:type="dxa"/>
            <w:shd w:val="clear" w:color="auto" w:fill="auto"/>
            <w:noWrap/>
            <w:vAlign w:val="center"/>
            <w:hideMark/>
          </w:tcPr>
          <w:p w14:paraId="38FC8ECD" w14:textId="77777777" w:rsidR="00286A41" w:rsidRPr="00AA58ED" w:rsidRDefault="00286A41" w:rsidP="005A59DE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社会安全事件发生地的行政区划代码。</w:t>
            </w:r>
          </w:p>
        </w:tc>
      </w:tr>
      <w:tr w:rsidR="00286A41" w:rsidRPr="00AA58ED" w14:paraId="7246E93A" w14:textId="77777777" w:rsidTr="005A59DE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15A66327" w14:textId="77777777" w:rsidR="00286A41" w:rsidRPr="00AA58ED" w:rsidRDefault="00286A41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3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2B368E2F" w14:textId="77777777" w:rsidR="00286A41" w:rsidRPr="00AA58ED" w:rsidRDefault="00286A41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事件类型代码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66F971B2" w14:textId="77777777" w:rsidR="00286A41" w:rsidRPr="00AA58ED" w:rsidRDefault="00286A41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0A8BA497" w14:textId="77777777" w:rsidR="00286A41" w:rsidRPr="00AA58ED" w:rsidRDefault="00286A41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10</w:t>
            </w:r>
          </w:p>
        </w:tc>
        <w:tc>
          <w:tcPr>
            <w:tcW w:w="2977" w:type="dxa"/>
            <w:shd w:val="clear" w:color="auto" w:fill="auto"/>
            <w:noWrap/>
            <w:vAlign w:val="center"/>
            <w:hideMark/>
          </w:tcPr>
          <w:p w14:paraId="2A35F00D" w14:textId="77777777" w:rsidR="00286A41" w:rsidRPr="00AA58ED" w:rsidRDefault="00286A41" w:rsidP="005A59DE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社会安全事件的类型代码。</w:t>
            </w:r>
          </w:p>
        </w:tc>
      </w:tr>
      <w:tr w:rsidR="00286A41" w:rsidRPr="00AA58ED" w14:paraId="6DDD0A75" w14:textId="77777777" w:rsidTr="005A59DE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256E535A" w14:textId="77777777" w:rsidR="00286A41" w:rsidRPr="00AA58ED" w:rsidRDefault="00286A41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4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14807226" w14:textId="77777777" w:rsidR="00286A41" w:rsidRPr="00AA58ED" w:rsidRDefault="00286A41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发生数量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1EA7D61A" w14:textId="77777777" w:rsidR="00286A41" w:rsidRPr="00AA58ED" w:rsidRDefault="00286A41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数值型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27CD6310" w14:textId="77777777" w:rsidR="00286A41" w:rsidRPr="00AA58ED" w:rsidRDefault="00286A41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10</w:t>
            </w:r>
          </w:p>
        </w:tc>
        <w:tc>
          <w:tcPr>
            <w:tcW w:w="2977" w:type="dxa"/>
            <w:shd w:val="clear" w:color="auto" w:fill="auto"/>
            <w:noWrap/>
            <w:vAlign w:val="center"/>
            <w:hideMark/>
          </w:tcPr>
          <w:p w14:paraId="0D5E1875" w14:textId="77777777" w:rsidR="00286A41" w:rsidRPr="00AA58ED" w:rsidRDefault="00286A41" w:rsidP="005A59DE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社会安全事件发生的数量。单位为起。</w:t>
            </w:r>
          </w:p>
        </w:tc>
      </w:tr>
      <w:tr w:rsidR="00286A41" w:rsidRPr="00AA58ED" w14:paraId="7B9CA8D4" w14:textId="77777777" w:rsidTr="005A59DE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53E70F0F" w14:textId="77777777" w:rsidR="00286A41" w:rsidRPr="00AA58ED" w:rsidRDefault="00286A41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5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6239834C" w14:textId="77777777" w:rsidR="00286A41" w:rsidRPr="00AA58ED" w:rsidRDefault="00286A41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死亡人数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536ED413" w14:textId="77777777" w:rsidR="00286A41" w:rsidRPr="00AA58ED" w:rsidRDefault="00286A41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数值型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5DCAB218" w14:textId="77777777" w:rsidR="00286A41" w:rsidRPr="00AA58ED" w:rsidRDefault="00286A41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10</w:t>
            </w:r>
          </w:p>
        </w:tc>
        <w:tc>
          <w:tcPr>
            <w:tcW w:w="2977" w:type="dxa"/>
            <w:shd w:val="clear" w:color="auto" w:fill="auto"/>
            <w:noWrap/>
            <w:vAlign w:val="center"/>
            <w:hideMark/>
          </w:tcPr>
          <w:p w14:paraId="441F30B7" w14:textId="77777777" w:rsidR="00286A41" w:rsidRPr="00AA58ED" w:rsidRDefault="00286A41" w:rsidP="005A59DE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社会安全事件造成的死亡人数。单位为人。</w:t>
            </w:r>
          </w:p>
        </w:tc>
      </w:tr>
      <w:tr w:rsidR="00286A41" w:rsidRPr="00AA58ED" w14:paraId="258AE923" w14:textId="77777777" w:rsidTr="005A59DE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4405D0BD" w14:textId="77777777" w:rsidR="00286A41" w:rsidRPr="00AA58ED" w:rsidRDefault="00286A41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6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2E25C917" w14:textId="77777777" w:rsidR="00286A41" w:rsidRPr="00AA58ED" w:rsidRDefault="00286A41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受伤人数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7AA03671" w14:textId="77777777" w:rsidR="00286A41" w:rsidRPr="00AA58ED" w:rsidRDefault="00286A41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数值型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6F558B01" w14:textId="77777777" w:rsidR="00286A41" w:rsidRPr="00AA58ED" w:rsidRDefault="00286A41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10</w:t>
            </w:r>
          </w:p>
        </w:tc>
        <w:tc>
          <w:tcPr>
            <w:tcW w:w="2977" w:type="dxa"/>
            <w:shd w:val="clear" w:color="auto" w:fill="auto"/>
            <w:noWrap/>
            <w:vAlign w:val="center"/>
            <w:hideMark/>
          </w:tcPr>
          <w:p w14:paraId="3FC28C3D" w14:textId="77777777" w:rsidR="00286A41" w:rsidRPr="00AA58ED" w:rsidRDefault="00286A41" w:rsidP="005A59DE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社会安全事件造成的受伤人数。单位为人。</w:t>
            </w:r>
          </w:p>
        </w:tc>
      </w:tr>
      <w:tr w:rsidR="00286A41" w:rsidRPr="00AA58ED" w14:paraId="646EC53A" w14:textId="77777777" w:rsidTr="005A59DE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5D1EA98C" w14:textId="77777777" w:rsidR="00286A41" w:rsidRPr="00AA58ED" w:rsidRDefault="00286A41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lastRenderedPageBreak/>
              <w:t>7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7C5B44C9" w14:textId="77777777" w:rsidR="00286A41" w:rsidRPr="00AA58ED" w:rsidRDefault="00286A41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参与人数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546AC68F" w14:textId="77777777" w:rsidR="00286A41" w:rsidRPr="00AA58ED" w:rsidRDefault="00286A41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数值型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1F503963" w14:textId="77777777" w:rsidR="00286A41" w:rsidRPr="00AA58ED" w:rsidRDefault="00286A41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10</w:t>
            </w:r>
          </w:p>
        </w:tc>
        <w:tc>
          <w:tcPr>
            <w:tcW w:w="2977" w:type="dxa"/>
            <w:shd w:val="clear" w:color="auto" w:fill="auto"/>
            <w:noWrap/>
            <w:vAlign w:val="center"/>
            <w:hideMark/>
          </w:tcPr>
          <w:p w14:paraId="63B651D8" w14:textId="77777777" w:rsidR="00286A41" w:rsidRPr="00AA58ED" w:rsidRDefault="00286A41" w:rsidP="005A59DE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社会安全事件的参与人数。单位为人。</w:t>
            </w:r>
          </w:p>
        </w:tc>
      </w:tr>
      <w:tr w:rsidR="00286A41" w:rsidRPr="00AA58ED" w14:paraId="07841EC3" w14:textId="77777777" w:rsidTr="005A59DE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08912248" w14:textId="77777777" w:rsidR="00286A41" w:rsidRPr="00AA58ED" w:rsidRDefault="00286A41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8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42DCE053" w14:textId="77777777" w:rsidR="00286A41" w:rsidRPr="00AA58ED" w:rsidRDefault="00286A41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发生原因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2E96A486" w14:textId="77777777" w:rsidR="00286A41" w:rsidRPr="00AA58ED" w:rsidRDefault="00286A41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64327062" w14:textId="77777777" w:rsidR="00286A41" w:rsidRPr="00AA58ED" w:rsidRDefault="00286A41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1000</w:t>
            </w:r>
          </w:p>
        </w:tc>
        <w:tc>
          <w:tcPr>
            <w:tcW w:w="2977" w:type="dxa"/>
            <w:shd w:val="clear" w:color="auto" w:fill="auto"/>
            <w:noWrap/>
            <w:vAlign w:val="center"/>
            <w:hideMark/>
          </w:tcPr>
          <w:p w14:paraId="7E0E5948" w14:textId="77777777" w:rsidR="00286A41" w:rsidRPr="00AA58ED" w:rsidRDefault="00286A41" w:rsidP="005A59DE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社会安全事件发生的原因描述。</w:t>
            </w:r>
          </w:p>
        </w:tc>
      </w:tr>
      <w:tr w:rsidR="00286A41" w:rsidRPr="00AA58ED" w14:paraId="5259BA61" w14:textId="77777777" w:rsidTr="005A59DE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729CDF33" w14:textId="77777777" w:rsidR="00286A41" w:rsidRPr="00AA58ED" w:rsidRDefault="00286A41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9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072BA8DB" w14:textId="77777777" w:rsidR="00286A41" w:rsidRPr="00AA58ED" w:rsidRDefault="00286A41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采取措施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30F9A0D1" w14:textId="77777777" w:rsidR="00286A41" w:rsidRPr="00AA58ED" w:rsidRDefault="00286A41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739B41CC" w14:textId="77777777" w:rsidR="00286A41" w:rsidRPr="00AA58ED" w:rsidRDefault="00286A41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1000</w:t>
            </w:r>
          </w:p>
        </w:tc>
        <w:tc>
          <w:tcPr>
            <w:tcW w:w="2977" w:type="dxa"/>
            <w:shd w:val="clear" w:color="auto" w:fill="auto"/>
            <w:noWrap/>
            <w:vAlign w:val="center"/>
            <w:hideMark/>
          </w:tcPr>
          <w:p w14:paraId="26382114" w14:textId="77777777" w:rsidR="00286A41" w:rsidRPr="00AA58ED" w:rsidRDefault="00286A41" w:rsidP="005A59DE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针对社会安全事件采取的措施描述。</w:t>
            </w:r>
          </w:p>
        </w:tc>
      </w:tr>
      <w:tr w:rsidR="00286A41" w:rsidRPr="00AA58ED" w14:paraId="109827BD" w14:textId="77777777" w:rsidTr="005A59DE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57500B54" w14:textId="77777777" w:rsidR="00286A41" w:rsidRPr="00AA58ED" w:rsidRDefault="00286A41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10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34CF8B87" w14:textId="77777777" w:rsidR="00286A41" w:rsidRPr="00AA58ED" w:rsidRDefault="00286A41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较大事件起数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1928971B" w14:textId="77777777" w:rsidR="00286A41" w:rsidRPr="00AA58ED" w:rsidRDefault="00286A41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数值型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4539B136" w14:textId="77777777" w:rsidR="00286A41" w:rsidRPr="00AA58ED" w:rsidRDefault="00286A41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10</w:t>
            </w:r>
          </w:p>
        </w:tc>
        <w:tc>
          <w:tcPr>
            <w:tcW w:w="2977" w:type="dxa"/>
            <w:shd w:val="clear" w:color="auto" w:fill="auto"/>
            <w:noWrap/>
            <w:vAlign w:val="center"/>
            <w:hideMark/>
          </w:tcPr>
          <w:p w14:paraId="51504C9E" w14:textId="77777777" w:rsidR="00286A41" w:rsidRPr="00AA58ED" w:rsidRDefault="00286A41" w:rsidP="005A59DE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社会安全事件中的较大事件起数。单位为起。</w:t>
            </w:r>
          </w:p>
        </w:tc>
      </w:tr>
      <w:tr w:rsidR="00286A41" w:rsidRPr="00AA58ED" w14:paraId="2E508AC5" w14:textId="77777777" w:rsidTr="005A59DE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38392513" w14:textId="77777777" w:rsidR="00286A41" w:rsidRPr="00AA58ED" w:rsidRDefault="00286A41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11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03501236" w14:textId="77777777" w:rsidR="00286A41" w:rsidRPr="00AA58ED" w:rsidRDefault="00286A41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重大事件起数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31D75FF5" w14:textId="77777777" w:rsidR="00286A41" w:rsidRPr="00AA58ED" w:rsidRDefault="00286A41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数值型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2E8918A4" w14:textId="77777777" w:rsidR="00286A41" w:rsidRPr="00AA58ED" w:rsidRDefault="00286A41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10</w:t>
            </w:r>
          </w:p>
        </w:tc>
        <w:tc>
          <w:tcPr>
            <w:tcW w:w="2977" w:type="dxa"/>
            <w:shd w:val="clear" w:color="auto" w:fill="auto"/>
            <w:noWrap/>
            <w:vAlign w:val="center"/>
            <w:hideMark/>
          </w:tcPr>
          <w:p w14:paraId="5C8325DE" w14:textId="77777777" w:rsidR="00286A41" w:rsidRPr="00AA58ED" w:rsidRDefault="00286A41" w:rsidP="005A59DE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社会安全事件中的重大事件起数。单位为起。</w:t>
            </w:r>
          </w:p>
        </w:tc>
      </w:tr>
      <w:tr w:rsidR="00286A41" w:rsidRPr="00AA58ED" w14:paraId="041C51BA" w14:textId="77777777" w:rsidTr="005A59DE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62E8683A" w14:textId="77777777" w:rsidR="00286A41" w:rsidRPr="00AA58ED" w:rsidRDefault="00286A41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12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08F36FE9" w14:textId="77777777" w:rsidR="00286A41" w:rsidRPr="00AA58ED" w:rsidRDefault="00286A41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特别重大事件起数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7E18F444" w14:textId="77777777" w:rsidR="00286A41" w:rsidRPr="00AA58ED" w:rsidRDefault="00286A41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数值型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1E5FBE81" w14:textId="77777777" w:rsidR="00286A41" w:rsidRPr="00AA58ED" w:rsidRDefault="00286A41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10</w:t>
            </w:r>
          </w:p>
        </w:tc>
        <w:tc>
          <w:tcPr>
            <w:tcW w:w="2977" w:type="dxa"/>
            <w:shd w:val="clear" w:color="auto" w:fill="auto"/>
            <w:noWrap/>
            <w:vAlign w:val="center"/>
            <w:hideMark/>
          </w:tcPr>
          <w:p w14:paraId="5A1C209F" w14:textId="77777777" w:rsidR="00286A41" w:rsidRPr="00AA58ED" w:rsidRDefault="00286A41" w:rsidP="005A59DE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社会安全事件中的特别重大事件起数。单位为起。</w:t>
            </w:r>
          </w:p>
        </w:tc>
      </w:tr>
      <w:tr w:rsidR="00286A41" w:rsidRPr="00AA58ED" w14:paraId="0C1B04C9" w14:textId="77777777" w:rsidTr="005A59DE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4D77F781" w14:textId="77777777" w:rsidR="00286A41" w:rsidRPr="00AA58ED" w:rsidRDefault="00286A41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13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0E5EECC7" w14:textId="77777777" w:rsidR="00286A41" w:rsidRPr="00AA58ED" w:rsidRDefault="00286A41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统计起始时间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6AAE4AC2" w14:textId="77777777" w:rsidR="00286A41" w:rsidRPr="00AA58ED" w:rsidRDefault="00286A41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日期型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3B76E4B8" w14:textId="77777777" w:rsidR="00286A41" w:rsidRPr="00AA58ED" w:rsidRDefault="00286A41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</w:p>
        </w:tc>
        <w:tc>
          <w:tcPr>
            <w:tcW w:w="2977" w:type="dxa"/>
            <w:shd w:val="clear" w:color="auto" w:fill="auto"/>
            <w:noWrap/>
            <w:vAlign w:val="center"/>
            <w:hideMark/>
          </w:tcPr>
          <w:p w14:paraId="5B31446E" w14:textId="77777777" w:rsidR="00286A41" w:rsidRPr="00AA58ED" w:rsidRDefault="00286A41" w:rsidP="005A59DE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社会安全事件情况统计的开始时间。</w:t>
            </w:r>
          </w:p>
        </w:tc>
      </w:tr>
      <w:tr w:rsidR="00286A41" w:rsidRPr="00AA58ED" w14:paraId="0F8042FF" w14:textId="77777777" w:rsidTr="005A59DE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039337D0" w14:textId="77777777" w:rsidR="00286A41" w:rsidRPr="00AA58ED" w:rsidRDefault="00286A41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14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41D0E128" w14:textId="77777777" w:rsidR="00286A41" w:rsidRPr="00AA58ED" w:rsidRDefault="00286A41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统计结束时间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055A9706" w14:textId="77777777" w:rsidR="00286A41" w:rsidRPr="00AA58ED" w:rsidRDefault="00286A41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日期型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7F606C56" w14:textId="77777777" w:rsidR="00286A41" w:rsidRPr="00AA58ED" w:rsidRDefault="00286A41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</w:p>
        </w:tc>
        <w:tc>
          <w:tcPr>
            <w:tcW w:w="2977" w:type="dxa"/>
            <w:shd w:val="clear" w:color="auto" w:fill="auto"/>
            <w:noWrap/>
            <w:vAlign w:val="center"/>
            <w:hideMark/>
          </w:tcPr>
          <w:p w14:paraId="3129110F" w14:textId="77777777" w:rsidR="00286A41" w:rsidRPr="00AA58ED" w:rsidRDefault="00286A41" w:rsidP="005A59DE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社会安全事件情况统计的结束时间。</w:t>
            </w:r>
          </w:p>
        </w:tc>
      </w:tr>
      <w:tr w:rsidR="00286A41" w:rsidRPr="00AA58ED" w14:paraId="3D56FEAD" w14:textId="77777777" w:rsidTr="005A59DE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4696DC3F" w14:textId="77777777" w:rsidR="00286A41" w:rsidRPr="00AA58ED" w:rsidRDefault="00286A41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15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248C2BCA" w14:textId="77777777" w:rsidR="00286A41" w:rsidRPr="00AA58ED" w:rsidRDefault="00286A41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数据来源单位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3078A220" w14:textId="77777777" w:rsidR="00286A41" w:rsidRPr="00AA58ED" w:rsidRDefault="00286A41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1EF072E1" w14:textId="77777777" w:rsidR="00286A41" w:rsidRPr="00AA58ED" w:rsidRDefault="00286A41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9</w:t>
            </w:r>
          </w:p>
        </w:tc>
        <w:tc>
          <w:tcPr>
            <w:tcW w:w="2977" w:type="dxa"/>
            <w:shd w:val="clear" w:color="auto" w:fill="auto"/>
            <w:noWrap/>
            <w:vAlign w:val="center"/>
            <w:hideMark/>
          </w:tcPr>
          <w:p w14:paraId="0973DFA2" w14:textId="77777777" w:rsidR="00286A41" w:rsidRPr="00AA58ED" w:rsidRDefault="00286A41" w:rsidP="005A59DE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该数据的来源单位代码。</w:t>
            </w:r>
          </w:p>
        </w:tc>
      </w:tr>
      <w:tr w:rsidR="005A59DE" w:rsidRPr="00AA58ED" w14:paraId="0B42681A" w14:textId="77777777" w:rsidTr="005A59DE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4D750EDC" w14:textId="77777777" w:rsidR="005A59DE" w:rsidRPr="00AA58ED" w:rsidRDefault="005A59DE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16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1EC7E9DC" w14:textId="77777777" w:rsidR="005A59DE" w:rsidRPr="00AA58ED" w:rsidRDefault="005A59DE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最近更新时间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766371E3" w14:textId="77777777" w:rsidR="005A59DE" w:rsidRPr="00AA58ED" w:rsidRDefault="005A59DE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日期时间型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01510EB" w14:textId="77777777" w:rsidR="005A59DE" w:rsidRPr="00AA58ED" w:rsidRDefault="005A59DE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</w:p>
        </w:tc>
        <w:tc>
          <w:tcPr>
            <w:tcW w:w="2977" w:type="dxa"/>
            <w:shd w:val="clear" w:color="auto" w:fill="auto"/>
            <w:noWrap/>
            <w:vAlign w:val="center"/>
            <w:hideMark/>
          </w:tcPr>
          <w:p w14:paraId="2336E02A" w14:textId="77777777" w:rsidR="005A59DE" w:rsidRPr="00AA58ED" w:rsidRDefault="005A59DE" w:rsidP="005A59DE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该数据的最近更新时间。</w:t>
            </w:r>
          </w:p>
        </w:tc>
      </w:tr>
      <w:tr w:rsidR="00286A41" w:rsidRPr="00AA58ED" w14:paraId="5314DBE9" w14:textId="77777777" w:rsidTr="005A59DE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0DA073CE" w14:textId="77777777" w:rsidR="00286A41" w:rsidRPr="00AA58ED" w:rsidRDefault="00286A41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17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5F876ED1" w14:textId="77777777" w:rsidR="00286A41" w:rsidRPr="00AA58ED" w:rsidRDefault="00286A41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备注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69B31E9E" w14:textId="77777777" w:rsidR="00286A41" w:rsidRPr="00AA58ED" w:rsidRDefault="00286A41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17AA734F" w14:textId="77777777" w:rsidR="00286A41" w:rsidRPr="00AA58ED" w:rsidRDefault="00286A41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500</w:t>
            </w:r>
          </w:p>
        </w:tc>
        <w:tc>
          <w:tcPr>
            <w:tcW w:w="2977" w:type="dxa"/>
            <w:shd w:val="clear" w:color="auto" w:fill="auto"/>
            <w:noWrap/>
            <w:vAlign w:val="center"/>
            <w:hideMark/>
          </w:tcPr>
          <w:p w14:paraId="0116645C" w14:textId="77777777" w:rsidR="00286A41" w:rsidRPr="00AA58ED" w:rsidRDefault="00286A41" w:rsidP="005A59DE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社会安全事件情况统计简短的文字描述，或者补充说明信息。</w:t>
            </w:r>
          </w:p>
        </w:tc>
      </w:tr>
    </w:tbl>
    <w:p w14:paraId="62456637" w14:textId="77777777" w:rsidR="00286A41" w:rsidRPr="00AA58ED" w:rsidRDefault="00286A41" w:rsidP="00AA58ED">
      <w:pPr>
        <w:widowControl/>
        <w:jc w:val="center"/>
        <w:rPr>
          <w:rFonts w:ascii="仿宋" w:hAnsi="仿宋" w:cs="宋体"/>
          <w:kern w:val="0"/>
          <w:sz w:val="24"/>
        </w:rPr>
      </w:pPr>
    </w:p>
    <w:p w14:paraId="1B6F38DB" w14:textId="6A5D80DC" w:rsidR="00D075EF" w:rsidRPr="00AA58ED" w:rsidRDefault="00113E79" w:rsidP="00AC0DBF">
      <w:pPr>
        <w:pStyle w:val="1"/>
        <w:numPr>
          <w:ilvl w:val="0"/>
          <w:numId w:val="4"/>
        </w:numPr>
      </w:pPr>
      <w:r>
        <w:rPr>
          <w:rFonts w:hint="eastAsia"/>
        </w:rPr>
        <w:t>地理</w:t>
      </w:r>
      <w:r w:rsidR="00D075EF" w:rsidRPr="00AA58ED">
        <w:rPr>
          <w:rFonts w:hint="eastAsia"/>
        </w:rPr>
        <w:t>信息</w:t>
      </w:r>
      <w:r w:rsidR="00CD405E">
        <w:rPr>
          <w:rFonts w:hint="eastAsia"/>
        </w:rPr>
        <w:t>数据库</w:t>
      </w:r>
    </w:p>
    <w:p w14:paraId="14E4DA1D" w14:textId="77777777" w:rsidR="0004741D" w:rsidRPr="00AA58ED" w:rsidRDefault="0004741D" w:rsidP="00AA58ED">
      <w:pPr>
        <w:widowControl/>
        <w:jc w:val="center"/>
        <w:rPr>
          <w:rFonts w:ascii="仿宋" w:hAnsi="仿宋" w:cs="宋体"/>
          <w:kern w:val="0"/>
          <w:sz w:val="24"/>
        </w:rPr>
      </w:pPr>
    </w:p>
    <w:p w14:paraId="2A9058FD" w14:textId="5D524FBB" w:rsidR="00AC0DBF" w:rsidRDefault="00AC0DBF" w:rsidP="00AC0DBF">
      <w:pPr>
        <w:pStyle w:val="ad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78499A">
        <w:fldChar w:fldCharType="begin"/>
      </w:r>
      <w:r w:rsidR="0078499A">
        <w:instrText xml:space="preserve"> </w:instrText>
      </w:r>
      <w:r w:rsidR="0078499A">
        <w:rPr>
          <w:rFonts w:hint="eastAsia"/>
        </w:rPr>
        <w:instrText>STYLEREF 1 \s</w:instrText>
      </w:r>
      <w:r w:rsidR="0078499A">
        <w:instrText xml:space="preserve"> </w:instrText>
      </w:r>
      <w:r w:rsidR="0078499A">
        <w:fldChar w:fldCharType="separate"/>
      </w:r>
      <w:r w:rsidR="002B765D">
        <w:rPr>
          <w:noProof/>
        </w:rPr>
        <w:t>2</w:t>
      </w:r>
      <w:r w:rsidR="0078499A">
        <w:fldChar w:fldCharType="end"/>
      </w:r>
      <w:r w:rsidR="0078499A">
        <w:noBreakHyphen/>
      </w:r>
      <w:r w:rsidR="0078499A">
        <w:fldChar w:fldCharType="begin"/>
      </w:r>
      <w:r w:rsidR="0078499A">
        <w:instrText xml:space="preserve"> </w:instrText>
      </w:r>
      <w:r w:rsidR="0078499A">
        <w:rPr>
          <w:rFonts w:hint="eastAsia"/>
        </w:rPr>
        <w:instrText xml:space="preserve">SEQ </w:instrText>
      </w:r>
      <w:r w:rsidR="0078499A">
        <w:rPr>
          <w:rFonts w:hint="eastAsia"/>
        </w:rPr>
        <w:instrText>表</w:instrText>
      </w:r>
      <w:r w:rsidR="0078499A">
        <w:rPr>
          <w:rFonts w:hint="eastAsia"/>
        </w:rPr>
        <w:instrText xml:space="preserve"> \* ARABIC \s 1</w:instrText>
      </w:r>
      <w:r w:rsidR="0078499A">
        <w:instrText xml:space="preserve"> </w:instrText>
      </w:r>
      <w:r w:rsidR="0078499A">
        <w:fldChar w:fldCharType="separate"/>
      </w:r>
      <w:r w:rsidR="002B765D">
        <w:rPr>
          <w:noProof/>
        </w:rPr>
        <w:t>1</w:t>
      </w:r>
      <w:r w:rsidR="0078499A">
        <w:fldChar w:fldCharType="end"/>
      </w:r>
      <w:r w:rsidRPr="00AA58ED">
        <w:rPr>
          <w:rFonts w:ascii="仿宋" w:hAnsi="仿宋" w:cs="宋体" w:hint="eastAsia"/>
        </w:rPr>
        <w:t>地名信息表</w:t>
      </w:r>
    </w:p>
    <w:tbl>
      <w:tblPr>
        <w:tblW w:w="778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99"/>
        <w:gridCol w:w="1276"/>
        <w:gridCol w:w="992"/>
        <w:gridCol w:w="992"/>
        <w:gridCol w:w="3828"/>
      </w:tblGrid>
      <w:tr w:rsidR="0004741D" w:rsidRPr="00AA58ED" w14:paraId="3A550E59" w14:textId="77777777" w:rsidTr="005A59DE">
        <w:trPr>
          <w:trHeight w:val="285"/>
          <w:tblHeader/>
        </w:trPr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EB29C33" w14:textId="77777777" w:rsidR="0004741D" w:rsidRPr="00AA58ED" w:rsidRDefault="0004741D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序号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51F5CDF" w14:textId="77777777" w:rsidR="0004741D" w:rsidRPr="00AA58ED" w:rsidRDefault="0004741D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指标项名称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F3A92BB" w14:textId="77777777" w:rsidR="0004741D" w:rsidRPr="00AA58ED" w:rsidRDefault="0004741D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数据类型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51BE0DB" w14:textId="77777777" w:rsidR="0004741D" w:rsidRPr="00AA58ED" w:rsidRDefault="00AC0DBF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字段长度</w:t>
            </w:r>
          </w:p>
        </w:tc>
        <w:tc>
          <w:tcPr>
            <w:tcW w:w="3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98E11FD" w14:textId="77777777" w:rsidR="0004741D" w:rsidRPr="00AA58ED" w:rsidRDefault="0004741D" w:rsidP="005A59DE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字段说明</w:t>
            </w:r>
          </w:p>
        </w:tc>
      </w:tr>
      <w:tr w:rsidR="0004741D" w:rsidRPr="00AA58ED" w14:paraId="5E7F0801" w14:textId="77777777" w:rsidTr="005A59DE">
        <w:trPr>
          <w:trHeight w:val="285"/>
        </w:trPr>
        <w:tc>
          <w:tcPr>
            <w:tcW w:w="699" w:type="dxa"/>
            <w:tcBorders>
              <w:top w:val="single" w:sz="8" w:space="0" w:color="auto"/>
            </w:tcBorders>
            <w:vAlign w:val="center"/>
          </w:tcPr>
          <w:p w14:paraId="6C143456" w14:textId="77777777" w:rsidR="0004741D" w:rsidRPr="00AA58ED" w:rsidRDefault="0004741D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</w:t>
            </w:r>
          </w:p>
        </w:tc>
        <w:tc>
          <w:tcPr>
            <w:tcW w:w="1276" w:type="dxa"/>
            <w:tcBorders>
              <w:top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E28B66F" w14:textId="77777777" w:rsidR="0004741D" w:rsidRPr="00AA58ED" w:rsidRDefault="0004741D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地名编号</w:t>
            </w:r>
          </w:p>
        </w:tc>
        <w:tc>
          <w:tcPr>
            <w:tcW w:w="992" w:type="dxa"/>
            <w:tcBorders>
              <w:top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AEBAF71" w14:textId="77777777" w:rsidR="0004741D" w:rsidRPr="00AA58ED" w:rsidRDefault="0004741D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992" w:type="dxa"/>
            <w:tcBorders>
              <w:top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EB66A34" w14:textId="77777777" w:rsidR="0004741D" w:rsidRPr="00AA58ED" w:rsidRDefault="0004741D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32</w:t>
            </w:r>
          </w:p>
        </w:tc>
        <w:tc>
          <w:tcPr>
            <w:tcW w:w="3828" w:type="dxa"/>
            <w:tcBorders>
              <w:top w:val="single" w:sz="8" w:space="0" w:color="auto"/>
            </w:tcBorders>
            <w:vAlign w:val="center"/>
          </w:tcPr>
          <w:p w14:paraId="571512CC" w14:textId="77777777" w:rsidR="0004741D" w:rsidRPr="00AA58ED" w:rsidRDefault="0004741D" w:rsidP="005A59DE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地点名称编号</w:t>
            </w:r>
          </w:p>
        </w:tc>
      </w:tr>
      <w:tr w:rsidR="0004741D" w:rsidRPr="00AA58ED" w14:paraId="57D66233" w14:textId="77777777" w:rsidTr="005A59DE">
        <w:trPr>
          <w:trHeight w:val="285"/>
        </w:trPr>
        <w:tc>
          <w:tcPr>
            <w:tcW w:w="699" w:type="dxa"/>
            <w:vAlign w:val="center"/>
          </w:tcPr>
          <w:p w14:paraId="4A62FDC8" w14:textId="77777777" w:rsidR="0004741D" w:rsidRPr="00AA58ED" w:rsidRDefault="0004741D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2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2AEBF51" w14:textId="77777777" w:rsidR="0004741D" w:rsidRPr="00AA58ED" w:rsidRDefault="0004741D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地名名称</w:t>
            </w:r>
          </w:p>
        </w:tc>
        <w:tc>
          <w:tcPr>
            <w:tcW w:w="99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4EE6237" w14:textId="77777777" w:rsidR="0004741D" w:rsidRPr="00AA58ED" w:rsidRDefault="0004741D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99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83A9F04" w14:textId="77777777" w:rsidR="0004741D" w:rsidRPr="00AA58ED" w:rsidRDefault="0004741D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60</w:t>
            </w:r>
          </w:p>
        </w:tc>
        <w:tc>
          <w:tcPr>
            <w:tcW w:w="3828" w:type="dxa"/>
            <w:vAlign w:val="center"/>
          </w:tcPr>
          <w:p w14:paraId="1BF3176D" w14:textId="77777777" w:rsidR="0004741D" w:rsidRPr="00AA58ED" w:rsidRDefault="0004741D" w:rsidP="005A59DE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地点名称</w:t>
            </w:r>
          </w:p>
        </w:tc>
      </w:tr>
      <w:tr w:rsidR="0004741D" w:rsidRPr="00AA58ED" w14:paraId="0DEA7A3E" w14:textId="77777777" w:rsidTr="005A59DE">
        <w:trPr>
          <w:trHeight w:val="285"/>
        </w:trPr>
        <w:tc>
          <w:tcPr>
            <w:tcW w:w="699" w:type="dxa"/>
            <w:vAlign w:val="center"/>
          </w:tcPr>
          <w:p w14:paraId="568221CE" w14:textId="77777777" w:rsidR="0004741D" w:rsidRPr="00AA58ED" w:rsidRDefault="0004741D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3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957CF86" w14:textId="77777777" w:rsidR="0004741D" w:rsidRPr="00AA58ED" w:rsidRDefault="0004741D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地名分类代码</w:t>
            </w:r>
          </w:p>
        </w:tc>
        <w:tc>
          <w:tcPr>
            <w:tcW w:w="99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8C132E8" w14:textId="77777777" w:rsidR="0004741D" w:rsidRPr="00AA58ED" w:rsidRDefault="0004741D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99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6CA9EFC" w14:textId="77777777" w:rsidR="0004741D" w:rsidRPr="00AA58ED" w:rsidRDefault="0004741D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16</w:t>
            </w:r>
          </w:p>
        </w:tc>
        <w:tc>
          <w:tcPr>
            <w:tcW w:w="3828" w:type="dxa"/>
            <w:vAlign w:val="center"/>
          </w:tcPr>
          <w:p w14:paraId="664205EE" w14:textId="77777777" w:rsidR="0004741D" w:rsidRPr="00AA58ED" w:rsidRDefault="0004741D" w:rsidP="005A59DE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地名所属的基础地理信息要素分类代码，见GB/T 13923</w:t>
            </w:r>
          </w:p>
        </w:tc>
      </w:tr>
      <w:tr w:rsidR="00A34317" w:rsidRPr="00AA58ED" w14:paraId="7B6EAD1A" w14:textId="77777777" w:rsidTr="005A59DE">
        <w:trPr>
          <w:trHeight w:val="285"/>
        </w:trPr>
        <w:tc>
          <w:tcPr>
            <w:tcW w:w="699" w:type="dxa"/>
            <w:vAlign w:val="center"/>
          </w:tcPr>
          <w:p w14:paraId="78BFE703" w14:textId="4AFA81BF" w:rsidR="00A34317" w:rsidRPr="00AA58ED" w:rsidRDefault="00A34317" w:rsidP="00A34317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4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50E4EA1" w14:textId="77777777" w:rsidR="00A34317" w:rsidRPr="00AA58ED" w:rsidRDefault="00A34317" w:rsidP="00A34317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行政区划代码</w:t>
            </w:r>
          </w:p>
        </w:tc>
        <w:tc>
          <w:tcPr>
            <w:tcW w:w="99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0EB7019" w14:textId="77777777" w:rsidR="00A34317" w:rsidRPr="00AA58ED" w:rsidRDefault="00A34317" w:rsidP="00A34317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99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338416E" w14:textId="77777777" w:rsidR="00A34317" w:rsidRPr="00AA58ED" w:rsidRDefault="00A34317" w:rsidP="00A34317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12</w:t>
            </w:r>
          </w:p>
        </w:tc>
        <w:tc>
          <w:tcPr>
            <w:tcW w:w="3828" w:type="dxa"/>
            <w:vAlign w:val="center"/>
          </w:tcPr>
          <w:p w14:paraId="4032E457" w14:textId="77777777" w:rsidR="00A34317" w:rsidRPr="00AA58ED" w:rsidRDefault="00A34317" w:rsidP="00A34317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地点名称所属行政区划的代码</w:t>
            </w:r>
          </w:p>
        </w:tc>
      </w:tr>
      <w:tr w:rsidR="00A34317" w:rsidRPr="00AA58ED" w14:paraId="2D1C6DC3" w14:textId="77777777" w:rsidTr="005A59DE">
        <w:trPr>
          <w:trHeight w:val="285"/>
        </w:trPr>
        <w:tc>
          <w:tcPr>
            <w:tcW w:w="699" w:type="dxa"/>
            <w:vAlign w:val="center"/>
          </w:tcPr>
          <w:p w14:paraId="2CA0A8AB" w14:textId="2F734778" w:rsidR="00A34317" w:rsidRPr="00AA58ED" w:rsidRDefault="00A34317" w:rsidP="00A34317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5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A736F88" w14:textId="77777777" w:rsidR="00A34317" w:rsidRPr="00AA58ED" w:rsidRDefault="00A34317" w:rsidP="00A34317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数据来源单位</w:t>
            </w:r>
          </w:p>
        </w:tc>
        <w:tc>
          <w:tcPr>
            <w:tcW w:w="99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98A6BDB" w14:textId="77777777" w:rsidR="00A34317" w:rsidRPr="00AA58ED" w:rsidRDefault="00A34317" w:rsidP="00A34317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99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E5873EB" w14:textId="77777777" w:rsidR="00A34317" w:rsidRPr="00AA58ED" w:rsidRDefault="00A34317" w:rsidP="00A34317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100</w:t>
            </w:r>
          </w:p>
        </w:tc>
        <w:tc>
          <w:tcPr>
            <w:tcW w:w="3828" w:type="dxa"/>
            <w:vAlign w:val="center"/>
          </w:tcPr>
          <w:p w14:paraId="6263E386" w14:textId="77777777" w:rsidR="00A34317" w:rsidRPr="00AA58ED" w:rsidRDefault="00A34317" w:rsidP="00A34317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该数据的来源单位名称</w:t>
            </w:r>
          </w:p>
        </w:tc>
      </w:tr>
      <w:tr w:rsidR="00A34317" w:rsidRPr="00AA58ED" w14:paraId="1FA56702" w14:textId="77777777" w:rsidTr="005A59DE">
        <w:trPr>
          <w:trHeight w:val="285"/>
        </w:trPr>
        <w:tc>
          <w:tcPr>
            <w:tcW w:w="699" w:type="dxa"/>
            <w:vAlign w:val="center"/>
          </w:tcPr>
          <w:p w14:paraId="36ABA2C3" w14:textId="5C69F030" w:rsidR="00A34317" w:rsidRPr="00AA58ED" w:rsidRDefault="00A34317" w:rsidP="00A34317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6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18FF345" w14:textId="77777777" w:rsidR="00A34317" w:rsidRPr="00AA58ED" w:rsidRDefault="00A34317" w:rsidP="00A34317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最近更新时间</w:t>
            </w:r>
          </w:p>
        </w:tc>
        <w:tc>
          <w:tcPr>
            <w:tcW w:w="99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A749581" w14:textId="77777777" w:rsidR="00A34317" w:rsidRPr="00AA58ED" w:rsidRDefault="00A34317" w:rsidP="00A34317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日期时间型</w:t>
            </w:r>
          </w:p>
        </w:tc>
        <w:tc>
          <w:tcPr>
            <w:tcW w:w="99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5983E05" w14:textId="77777777" w:rsidR="00A34317" w:rsidRPr="00AA58ED" w:rsidRDefault="00A34317" w:rsidP="00A34317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</w:p>
        </w:tc>
        <w:tc>
          <w:tcPr>
            <w:tcW w:w="3828" w:type="dxa"/>
            <w:vAlign w:val="center"/>
          </w:tcPr>
          <w:p w14:paraId="5C901C95" w14:textId="77777777" w:rsidR="00A34317" w:rsidRPr="00AA58ED" w:rsidRDefault="00A34317" w:rsidP="00A34317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该数据的最近更新时间</w:t>
            </w:r>
          </w:p>
        </w:tc>
      </w:tr>
      <w:tr w:rsidR="00A34317" w:rsidRPr="00AA58ED" w14:paraId="2204EC58" w14:textId="77777777" w:rsidTr="005A59DE">
        <w:trPr>
          <w:trHeight w:val="285"/>
        </w:trPr>
        <w:tc>
          <w:tcPr>
            <w:tcW w:w="699" w:type="dxa"/>
            <w:vAlign w:val="center"/>
          </w:tcPr>
          <w:p w14:paraId="276D7A44" w14:textId="42B4C991" w:rsidR="00A34317" w:rsidRPr="00AA58ED" w:rsidRDefault="00A34317" w:rsidP="00A34317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7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DF84192" w14:textId="77777777" w:rsidR="00A34317" w:rsidRPr="00AA58ED" w:rsidRDefault="00A34317" w:rsidP="00A34317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备注</w:t>
            </w:r>
          </w:p>
        </w:tc>
        <w:tc>
          <w:tcPr>
            <w:tcW w:w="99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7F840BA" w14:textId="77777777" w:rsidR="00A34317" w:rsidRPr="00AA58ED" w:rsidRDefault="00A34317" w:rsidP="00A34317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99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9D7EC5E" w14:textId="77777777" w:rsidR="00A34317" w:rsidRPr="00AA58ED" w:rsidRDefault="00A34317" w:rsidP="00A34317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500</w:t>
            </w:r>
          </w:p>
        </w:tc>
        <w:tc>
          <w:tcPr>
            <w:tcW w:w="3828" w:type="dxa"/>
            <w:vAlign w:val="center"/>
          </w:tcPr>
          <w:p w14:paraId="6B93D951" w14:textId="77777777" w:rsidR="00A34317" w:rsidRPr="00AA58ED" w:rsidRDefault="00A34317" w:rsidP="00A34317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补充说明信息</w:t>
            </w:r>
          </w:p>
        </w:tc>
      </w:tr>
    </w:tbl>
    <w:p w14:paraId="31EB9F72" w14:textId="77777777" w:rsidR="003C1689" w:rsidRPr="00AA58ED" w:rsidRDefault="003C1689" w:rsidP="00AA58ED">
      <w:pPr>
        <w:widowControl/>
        <w:jc w:val="center"/>
        <w:rPr>
          <w:rFonts w:ascii="仿宋" w:hAnsi="仿宋" w:cs="宋体"/>
          <w:kern w:val="0"/>
          <w:sz w:val="24"/>
        </w:rPr>
      </w:pPr>
    </w:p>
    <w:p w14:paraId="3750AA16" w14:textId="712E0940" w:rsidR="0042237E" w:rsidRDefault="0042237E" w:rsidP="0042237E">
      <w:pPr>
        <w:pStyle w:val="ad"/>
        <w:keepNext/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 w:rsidR="0078499A">
        <w:fldChar w:fldCharType="begin"/>
      </w:r>
      <w:r w:rsidR="0078499A">
        <w:instrText xml:space="preserve"> </w:instrText>
      </w:r>
      <w:r w:rsidR="0078499A">
        <w:rPr>
          <w:rFonts w:hint="eastAsia"/>
        </w:rPr>
        <w:instrText>STYLEREF 1 \s</w:instrText>
      </w:r>
      <w:r w:rsidR="0078499A">
        <w:instrText xml:space="preserve"> </w:instrText>
      </w:r>
      <w:r w:rsidR="0078499A">
        <w:fldChar w:fldCharType="separate"/>
      </w:r>
      <w:r w:rsidR="002B765D">
        <w:rPr>
          <w:noProof/>
        </w:rPr>
        <w:t>2</w:t>
      </w:r>
      <w:r w:rsidR="0078499A">
        <w:fldChar w:fldCharType="end"/>
      </w:r>
      <w:r w:rsidR="0078499A">
        <w:noBreakHyphen/>
      </w:r>
      <w:r w:rsidR="0078499A">
        <w:fldChar w:fldCharType="begin"/>
      </w:r>
      <w:r w:rsidR="0078499A">
        <w:instrText xml:space="preserve"> </w:instrText>
      </w:r>
      <w:r w:rsidR="0078499A">
        <w:rPr>
          <w:rFonts w:hint="eastAsia"/>
        </w:rPr>
        <w:instrText xml:space="preserve">SEQ </w:instrText>
      </w:r>
      <w:r w:rsidR="0078499A">
        <w:rPr>
          <w:rFonts w:hint="eastAsia"/>
        </w:rPr>
        <w:instrText>表</w:instrText>
      </w:r>
      <w:r w:rsidR="0078499A">
        <w:rPr>
          <w:rFonts w:hint="eastAsia"/>
        </w:rPr>
        <w:instrText xml:space="preserve"> \* ARABIC \s 1</w:instrText>
      </w:r>
      <w:r w:rsidR="0078499A">
        <w:instrText xml:space="preserve"> </w:instrText>
      </w:r>
      <w:r w:rsidR="0078499A">
        <w:fldChar w:fldCharType="separate"/>
      </w:r>
      <w:r w:rsidR="002B765D">
        <w:rPr>
          <w:noProof/>
        </w:rPr>
        <w:t>2</w:t>
      </w:r>
      <w:r w:rsidR="0078499A">
        <w:fldChar w:fldCharType="end"/>
      </w:r>
      <w:r w:rsidRPr="0042237E">
        <w:rPr>
          <w:rFonts w:hint="eastAsia"/>
        </w:rPr>
        <w:t>行政区划</w:t>
      </w:r>
    </w:p>
    <w:tbl>
      <w:tblPr>
        <w:tblW w:w="778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99"/>
        <w:gridCol w:w="1276"/>
        <w:gridCol w:w="992"/>
        <w:gridCol w:w="992"/>
        <w:gridCol w:w="3828"/>
      </w:tblGrid>
      <w:tr w:rsidR="0042237E" w:rsidRPr="00AA58ED" w14:paraId="23786FD6" w14:textId="77777777" w:rsidTr="0042237E">
        <w:trPr>
          <w:trHeight w:val="285"/>
          <w:tblHeader/>
        </w:trPr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C99E762" w14:textId="77777777" w:rsidR="0042237E" w:rsidRPr="00AA58ED" w:rsidRDefault="0042237E" w:rsidP="0042237E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序号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74E68D4" w14:textId="77777777" w:rsidR="0042237E" w:rsidRPr="00AA58ED" w:rsidRDefault="0042237E" w:rsidP="0042237E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字段名称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61858C6" w14:textId="77777777" w:rsidR="0042237E" w:rsidRPr="00AA58ED" w:rsidRDefault="0042237E" w:rsidP="0042237E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字段类型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F12498B" w14:textId="77777777" w:rsidR="0042237E" w:rsidRPr="00AA58ED" w:rsidRDefault="0042237E" w:rsidP="0042237E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字段长度</w:t>
            </w:r>
          </w:p>
        </w:tc>
        <w:tc>
          <w:tcPr>
            <w:tcW w:w="3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B9C3A61" w14:textId="77777777" w:rsidR="0042237E" w:rsidRPr="00AA58ED" w:rsidRDefault="0042237E" w:rsidP="0042237E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字段说明</w:t>
            </w:r>
          </w:p>
        </w:tc>
      </w:tr>
      <w:tr w:rsidR="0042237E" w:rsidRPr="00AA58ED" w14:paraId="1D6E2C64" w14:textId="77777777" w:rsidTr="0042237E">
        <w:trPr>
          <w:trHeight w:val="285"/>
          <w:tblHeader/>
        </w:trPr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E671AFD" w14:textId="77777777" w:rsidR="0042237E" w:rsidRPr="00AA58ED" w:rsidRDefault="0042237E" w:rsidP="0042237E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83493B" w14:textId="77777777" w:rsidR="0042237E" w:rsidRPr="00AA58ED" w:rsidRDefault="0042237E" w:rsidP="0042237E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区划编号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B9D36CC" w14:textId="77777777" w:rsidR="0042237E" w:rsidRPr="00AA58ED" w:rsidRDefault="0042237E" w:rsidP="0042237E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94C0C32" w14:textId="77777777" w:rsidR="0042237E" w:rsidRPr="00AA58ED" w:rsidRDefault="0042237E" w:rsidP="0042237E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32</w:t>
            </w:r>
          </w:p>
        </w:tc>
        <w:tc>
          <w:tcPr>
            <w:tcW w:w="3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57CBD13" w14:textId="77777777" w:rsidR="0042237E" w:rsidRPr="00AA58ED" w:rsidRDefault="0042237E" w:rsidP="0042237E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系统内部主键。</w:t>
            </w:r>
          </w:p>
        </w:tc>
      </w:tr>
      <w:tr w:rsidR="00913E48" w:rsidRPr="00AA58ED" w14:paraId="778381A5" w14:textId="77777777" w:rsidTr="0042237E">
        <w:trPr>
          <w:trHeight w:val="285"/>
          <w:tblHeader/>
        </w:trPr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1D8E829" w14:textId="4E666501" w:rsidR="00913E48" w:rsidRPr="00AA58ED" w:rsidRDefault="00913E48" w:rsidP="00913E48">
            <w:pPr>
              <w:widowControl/>
              <w:jc w:val="center"/>
              <w:rPr>
                <w:rFonts w:ascii="仿宋" w:hAnsi="仿宋" w:cs="宋体" w:hint="eastAsia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2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94F49A9" w14:textId="712E5E6A" w:rsidR="00913E48" w:rsidRPr="00AA58ED" w:rsidRDefault="00913E48" w:rsidP="00913E48">
            <w:pPr>
              <w:widowControl/>
              <w:jc w:val="center"/>
              <w:rPr>
                <w:rFonts w:ascii="仿宋" w:hAnsi="仿宋" w:cs="宋体" w:hint="eastAsia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分类代码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1C986ED" w14:textId="4AF5024E" w:rsidR="00913E48" w:rsidRPr="00AA58ED" w:rsidRDefault="00913E48" w:rsidP="00913E48">
            <w:pPr>
              <w:widowControl/>
              <w:jc w:val="center"/>
              <w:rPr>
                <w:rFonts w:ascii="仿宋" w:hAnsi="仿宋" w:cs="宋体" w:hint="eastAsia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B4A0437" w14:textId="346641A1" w:rsidR="00913E48" w:rsidRPr="00AA58ED" w:rsidRDefault="00913E48" w:rsidP="00913E48">
            <w:pPr>
              <w:widowControl/>
              <w:jc w:val="center"/>
              <w:rPr>
                <w:rFonts w:ascii="仿宋" w:hAnsi="仿宋" w:cs="宋体" w:hint="eastAsia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16</w:t>
            </w:r>
          </w:p>
        </w:tc>
        <w:tc>
          <w:tcPr>
            <w:tcW w:w="3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190B52F" w14:textId="7473EEC0" w:rsidR="00913E48" w:rsidRPr="00AA58ED" w:rsidRDefault="00913E48" w:rsidP="00913E48">
            <w:pPr>
              <w:widowControl/>
              <w:jc w:val="center"/>
              <w:rPr>
                <w:rFonts w:ascii="仿宋" w:hAnsi="仿宋" w:cs="宋体" w:hint="eastAsia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地名所属的基础地理信息要素分类代码</w:t>
            </w:r>
          </w:p>
        </w:tc>
      </w:tr>
      <w:tr w:rsidR="00913E48" w:rsidRPr="00AA58ED" w14:paraId="6CA0132F" w14:textId="77777777" w:rsidTr="0042237E">
        <w:trPr>
          <w:trHeight w:val="285"/>
          <w:tblHeader/>
        </w:trPr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A9AB6E" w14:textId="493DBC4B" w:rsidR="00913E48" w:rsidRPr="00AA58ED" w:rsidRDefault="00913E48" w:rsidP="00913E4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3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6227027" w14:textId="77777777" w:rsidR="00913E48" w:rsidRPr="00AA58ED" w:rsidRDefault="00913E48" w:rsidP="00913E4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行政区划代码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235762B" w14:textId="77777777" w:rsidR="00913E48" w:rsidRPr="00AA58ED" w:rsidRDefault="00913E48" w:rsidP="00913E4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802F59C" w14:textId="77777777" w:rsidR="00913E48" w:rsidRPr="00AA58ED" w:rsidRDefault="00913E48" w:rsidP="00913E4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12</w:t>
            </w:r>
          </w:p>
        </w:tc>
        <w:tc>
          <w:tcPr>
            <w:tcW w:w="3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4953F0A" w14:textId="77777777" w:rsidR="00913E48" w:rsidRPr="00AA58ED" w:rsidRDefault="00913E48" w:rsidP="00913E4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行政区划的代码。</w:t>
            </w:r>
          </w:p>
        </w:tc>
      </w:tr>
      <w:tr w:rsidR="00913E48" w:rsidRPr="00AA58ED" w14:paraId="6C6F8253" w14:textId="77777777" w:rsidTr="0042237E">
        <w:trPr>
          <w:trHeight w:val="285"/>
          <w:tblHeader/>
        </w:trPr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40CE6E3" w14:textId="606D566C" w:rsidR="00913E48" w:rsidRPr="00AA58ED" w:rsidRDefault="00913E48" w:rsidP="00913E4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4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E027333" w14:textId="77777777" w:rsidR="00913E48" w:rsidRPr="00AA58ED" w:rsidRDefault="00913E48" w:rsidP="00913E4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行政区划名称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F0A321D" w14:textId="77777777" w:rsidR="00913E48" w:rsidRPr="00AA58ED" w:rsidRDefault="00913E48" w:rsidP="00913E4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5313A0F" w14:textId="77777777" w:rsidR="00913E48" w:rsidRPr="00AA58ED" w:rsidRDefault="00913E48" w:rsidP="00913E4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100</w:t>
            </w:r>
          </w:p>
        </w:tc>
        <w:tc>
          <w:tcPr>
            <w:tcW w:w="3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8D1BC8" w14:textId="77777777" w:rsidR="00913E48" w:rsidRPr="00AA58ED" w:rsidRDefault="00913E48" w:rsidP="00913E4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行政区划的名称。</w:t>
            </w:r>
          </w:p>
        </w:tc>
      </w:tr>
      <w:tr w:rsidR="00881C10" w:rsidRPr="00AA58ED" w14:paraId="0BB2BECB" w14:textId="77777777" w:rsidTr="0042237E">
        <w:trPr>
          <w:trHeight w:val="285"/>
          <w:tblHeader/>
        </w:trPr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42A1AE" w14:textId="277A204B" w:rsidR="00881C10" w:rsidRPr="00AA58ED" w:rsidRDefault="00881C10" w:rsidP="00881C10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5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E413920" w14:textId="77777777" w:rsidR="00881C10" w:rsidRPr="00AA58ED" w:rsidRDefault="00881C10" w:rsidP="00881C10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数据来源单位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7393AD9" w14:textId="77777777" w:rsidR="00881C10" w:rsidRPr="00AA58ED" w:rsidRDefault="00881C10" w:rsidP="00881C10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993667C" w14:textId="77777777" w:rsidR="00881C10" w:rsidRPr="00AA58ED" w:rsidRDefault="00881C10" w:rsidP="00881C10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9</w:t>
            </w:r>
          </w:p>
        </w:tc>
        <w:tc>
          <w:tcPr>
            <w:tcW w:w="3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6CF59BE" w14:textId="77777777" w:rsidR="00881C10" w:rsidRPr="00AA58ED" w:rsidRDefault="00881C10" w:rsidP="00881C10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该数据的来源单位代码。</w:t>
            </w:r>
          </w:p>
        </w:tc>
      </w:tr>
      <w:tr w:rsidR="00881C10" w:rsidRPr="00AA58ED" w14:paraId="31ADEF00" w14:textId="77777777" w:rsidTr="0042237E">
        <w:trPr>
          <w:trHeight w:val="285"/>
          <w:tblHeader/>
        </w:trPr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34E3375" w14:textId="0EC63848" w:rsidR="00881C10" w:rsidRPr="00AA58ED" w:rsidRDefault="00881C10" w:rsidP="00881C10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6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A18F4CF" w14:textId="77777777" w:rsidR="00881C10" w:rsidRPr="00AA58ED" w:rsidRDefault="00881C10" w:rsidP="00881C10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最近更新时间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A7472DB" w14:textId="77777777" w:rsidR="00881C10" w:rsidRPr="00AA58ED" w:rsidRDefault="00881C10" w:rsidP="00881C10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日期时间型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067043E" w14:textId="77777777" w:rsidR="00881C10" w:rsidRPr="00AA58ED" w:rsidRDefault="00881C10" w:rsidP="00881C10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</w:p>
        </w:tc>
        <w:tc>
          <w:tcPr>
            <w:tcW w:w="3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B1A7958" w14:textId="77777777" w:rsidR="00881C10" w:rsidRPr="00AA58ED" w:rsidRDefault="00881C10" w:rsidP="00881C10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该数据的最近更新时间。</w:t>
            </w:r>
          </w:p>
        </w:tc>
      </w:tr>
      <w:tr w:rsidR="00881C10" w:rsidRPr="00AA58ED" w14:paraId="4EE25A46" w14:textId="77777777" w:rsidTr="0042237E">
        <w:trPr>
          <w:trHeight w:val="285"/>
          <w:tblHeader/>
        </w:trPr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8B69828" w14:textId="2649EFA4" w:rsidR="00881C10" w:rsidRPr="00AA58ED" w:rsidRDefault="00881C10" w:rsidP="00881C10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7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FF82979" w14:textId="77777777" w:rsidR="00881C10" w:rsidRPr="00AA58ED" w:rsidRDefault="00881C10" w:rsidP="00881C10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备注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E5BD302" w14:textId="77777777" w:rsidR="00881C10" w:rsidRPr="00AA58ED" w:rsidRDefault="00881C10" w:rsidP="00881C10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3BADB93" w14:textId="77777777" w:rsidR="00881C10" w:rsidRPr="00AA58ED" w:rsidRDefault="00881C10" w:rsidP="00881C10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500</w:t>
            </w:r>
          </w:p>
        </w:tc>
        <w:tc>
          <w:tcPr>
            <w:tcW w:w="3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868D2B" w14:textId="77777777" w:rsidR="00881C10" w:rsidRPr="00AA58ED" w:rsidRDefault="00881C10" w:rsidP="00881C10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行政区划简短的文字描述，或者补充说明信息。</w:t>
            </w:r>
          </w:p>
        </w:tc>
      </w:tr>
    </w:tbl>
    <w:p w14:paraId="5CAE1D59" w14:textId="77777777" w:rsidR="003C1689" w:rsidRDefault="003C1689" w:rsidP="003C1689"/>
    <w:p w14:paraId="1EA8CB15" w14:textId="56179A00" w:rsidR="0042237E" w:rsidRDefault="0042237E" w:rsidP="0042237E">
      <w:pPr>
        <w:pStyle w:val="ad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78499A">
        <w:fldChar w:fldCharType="begin"/>
      </w:r>
      <w:r w:rsidR="0078499A">
        <w:instrText xml:space="preserve"> </w:instrText>
      </w:r>
      <w:r w:rsidR="0078499A">
        <w:rPr>
          <w:rFonts w:hint="eastAsia"/>
        </w:rPr>
        <w:instrText>STYLEREF 1 \s</w:instrText>
      </w:r>
      <w:r w:rsidR="0078499A">
        <w:instrText xml:space="preserve"> </w:instrText>
      </w:r>
      <w:r w:rsidR="0078499A">
        <w:fldChar w:fldCharType="separate"/>
      </w:r>
      <w:r w:rsidR="002B765D">
        <w:rPr>
          <w:noProof/>
        </w:rPr>
        <w:t>2</w:t>
      </w:r>
      <w:r w:rsidR="0078499A">
        <w:fldChar w:fldCharType="end"/>
      </w:r>
      <w:r w:rsidR="0078499A">
        <w:noBreakHyphen/>
      </w:r>
      <w:r w:rsidR="0078499A">
        <w:fldChar w:fldCharType="begin"/>
      </w:r>
      <w:r w:rsidR="0078499A">
        <w:instrText xml:space="preserve"> </w:instrText>
      </w:r>
      <w:r w:rsidR="0078499A">
        <w:rPr>
          <w:rFonts w:hint="eastAsia"/>
        </w:rPr>
        <w:instrText xml:space="preserve">SEQ </w:instrText>
      </w:r>
      <w:r w:rsidR="0078499A">
        <w:rPr>
          <w:rFonts w:hint="eastAsia"/>
        </w:rPr>
        <w:instrText>表</w:instrText>
      </w:r>
      <w:r w:rsidR="0078499A">
        <w:rPr>
          <w:rFonts w:hint="eastAsia"/>
        </w:rPr>
        <w:instrText xml:space="preserve"> \* ARABIC \s 1</w:instrText>
      </w:r>
      <w:r w:rsidR="0078499A">
        <w:instrText xml:space="preserve"> </w:instrText>
      </w:r>
      <w:r w:rsidR="0078499A">
        <w:fldChar w:fldCharType="separate"/>
      </w:r>
      <w:r w:rsidR="002B765D">
        <w:rPr>
          <w:noProof/>
        </w:rPr>
        <w:t>3</w:t>
      </w:r>
      <w:r w:rsidR="0078499A">
        <w:fldChar w:fldCharType="end"/>
      </w:r>
      <w:r w:rsidRPr="0042237E">
        <w:rPr>
          <w:rFonts w:hint="eastAsia"/>
        </w:rPr>
        <w:t>道路数据</w:t>
      </w:r>
      <w:r>
        <w:rPr>
          <w:rFonts w:hint="eastAsia"/>
        </w:rPr>
        <w:t>表</w:t>
      </w:r>
    </w:p>
    <w:tbl>
      <w:tblPr>
        <w:tblW w:w="778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99"/>
        <w:gridCol w:w="1276"/>
        <w:gridCol w:w="992"/>
        <w:gridCol w:w="992"/>
        <w:gridCol w:w="3828"/>
      </w:tblGrid>
      <w:tr w:rsidR="0042237E" w:rsidRPr="00AA58ED" w14:paraId="5B42AC59" w14:textId="77777777" w:rsidTr="0042237E">
        <w:trPr>
          <w:trHeight w:val="285"/>
          <w:tblHeader/>
        </w:trPr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839FBF" w14:textId="77777777" w:rsidR="0042237E" w:rsidRPr="00AA58ED" w:rsidRDefault="0042237E" w:rsidP="0042237E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序号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944849" w14:textId="77777777" w:rsidR="0042237E" w:rsidRPr="00AA58ED" w:rsidRDefault="0042237E" w:rsidP="0042237E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字段名称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A619ED" w14:textId="77777777" w:rsidR="0042237E" w:rsidRPr="00AA58ED" w:rsidRDefault="0042237E" w:rsidP="0042237E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字段类型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63D40E3" w14:textId="77777777" w:rsidR="0042237E" w:rsidRPr="00AA58ED" w:rsidRDefault="0042237E" w:rsidP="0042237E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字段长度</w:t>
            </w:r>
          </w:p>
        </w:tc>
        <w:tc>
          <w:tcPr>
            <w:tcW w:w="3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6EF0940" w14:textId="77777777" w:rsidR="0042237E" w:rsidRPr="00AA58ED" w:rsidRDefault="0042237E" w:rsidP="0042237E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字段说明</w:t>
            </w:r>
          </w:p>
        </w:tc>
      </w:tr>
      <w:tr w:rsidR="0042237E" w:rsidRPr="00AA58ED" w14:paraId="36B2EC6A" w14:textId="77777777" w:rsidTr="0042237E">
        <w:trPr>
          <w:trHeight w:val="285"/>
          <w:tblHeader/>
        </w:trPr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7DAB2D7" w14:textId="77777777" w:rsidR="0042237E" w:rsidRPr="00AA58ED" w:rsidRDefault="0042237E" w:rsidP="0042237E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0BBA26" w14:textId="77777777" w:rsidR="0042237E" w:rsidRPr="00AA58ED" w:rsidRDefault="001B67F2" w:rsidP="0042237E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>
              <w:rPr>
                <w:rFonts w:ascii="仿宋" w:hAnsi="仿宋" w:cs="宋体" w:hint="eastAsia"/>
                <w:kern w:val="0"/>
                <w:sz w:val="24"/>
              </w:rPr>
              <w:t>道路</w:t>
            </w:r>
            <w:r w:rsidR="0042237E" w:rsidRPr="00AA58ED">
              <w:rPr>
                <w:rFonts w:ascii="仿宋" w:hAnsi="仿宋" w:cs="宋体" w:hint="eastAsia"/>
                <w:kern w:val="0"/>
                <w:sz w:val="24"/>
              </w:rPr>
              <w:t>编号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8F107B1" w14:textId="77777777" w:rsidR="0042237E" w:rsidRPr="00AA58ED" w:rsidRDefault="0042237E" w:rsidP="0042237E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1C0DA82" w14:textId="77777777" w:rsidR="0042237E" w:rsidRPr="00AA58ED" w:rsidRDefault="0042237E" w:rsidP="0042237E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32</w:t>
            </w:r>
          </w:p>
        </w:tc>
        <w:tc>
          <w:tcPr>
            <w:tcW w:w="3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8B7276" w14:textId="77777777" w:rsidR="0042237E" w:rsidRPr="00AA58ED" w:rsidRDefault="0042237E" w:rsidP="0042237E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系统内部主键。</w:t>
            </w:r>
          </w:p>
        </w:tc>
      </w:tr>
      <w:tr w:rsidR="0042237E" w:rsidRPr="00AA58ED" w14:paraId="59B9BEF2" w14:textId="77777777" w:rsidTr="0042237E">
        <w:trPr>
          <w:trHeight w:val="285"/>
          <w:tblHeader/>
        </w:trPr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24664B" w14:textId="77777777" w:rsidR="0042237E" w:rsidRPr="00AA58ED" w:rsidRDefault="0042237E" w:rsidP="0042237E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2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474FF2C" w14:textId="77777777" w:rsidR="0042237E" w:rsidRPr="00AA58ED" w:rsidRDefault="0042237E" w:rsidP="0042237E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42237E">
              <w:rPr>
                <w:rFonts w:hint="eastAsia"/>
              </w:rPr>
              <w:t>道路</w:t>
            </w:r>
            <w:r w:rsidRPr="00AA58ED">
              <w:rPr>
                <w:rFonts w:ascii="仿宋" w:hAnsi="仿宋" w:cs="宋体" w:hint="eastAsia"/>
                <w:kern w:val="0"/>
                <w:sz w:val="24"/>
              </w:rPr>
              <w:t>名称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76E101B" w14:textId="77777777" w:rsidR="0042237E" w:rsidRPr="00AA58ED" w:rsidRDefault="0042237E" w:rsidP="0042237E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46C9C79" w14:textId="77777777" w:rsidR="0042237E" w:rsidRPr="00AA58ED" w:rsidRDefault="0042237E" w:rsidP="0042237E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60</w:t>
            </w:r>
          </w:p>
        </w:tc>
        <w:tc>
          <w:tcPr>
            <w:tcW w:w="3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5BB9E6F" w14:textId="77777777" w:rsidR="0042237E" w:rsidRPr="00AA58ED" w:rsidRDefault="0042237E" w:rsidP="0042237E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42237E">
              <w:rPr>
                <w:rFonts w:ascii="仿宋" w:hAnsi="仿宋" w:cs="宋体" w:hint="eastAsia"/>
                <w:kern w:val="0"/>
                <w:sz w:val="24"/>
              </w:rPr>
              <w:t>道路</w:t>
            </w:r>
            <w:r w:rsidRPr="00AA58ED">
              <w:rPr>
                <w:rFonts w:ascii="仿宋" w:hAnsi="仿宋" w:cs="宋体" w:hint="eastAsia"/>
                <w:kern w:val="0"/>
                <w:sz w:val="24"/>
              </w:rPr>
              <w:t>名称</w:t>
            </w:r>
          </w:p>
        </w:tc>
      </w:tr>
      <w:tr w:rsidR="0042237E" w:rsidRPr="00AA58ED" w14:paraId="767575C0" w14:textId="77777777" w:rsidTr="0042237E">
        <w:trPr>
          <w:trHeight w:val="285"/>
          <w:tblHeader/>
        </w:trPr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5DF33B6" w14:textId="77777777" w:rsidR="0042237E" w:rsidRPr="00AA58ED" w:rsidRDefault="0042237E" w:rsidP="0042237E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3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ECFB93E" w14:textId="77777777" w:rsidR="0042237E" w:rsidRPr="00AA58ED" w:rsidRDefault="0042237E" w:rsidP="0042237E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42237E">
              <w:rPr>
                <w:rFonts w:hint="eastAsia"/>
              </w:rPr>
              <w:t>道路</w:t>
            </w:r>
            <w:r w:rsidRPr="00AA58ED">
              <w:rPr>
                <w:rFonts w:ascii="仿宋" w:hAnsi="仿宋" w:cs="宋体" w:hint="eastAsia"/>
                <w:kern w:val="0"/>
                <w:sz w:val="24"/>
              </w:rPr>
              <w:t>分类代码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202371F" w14:textId="77777777" w:rsidR="0042237E" w:rsidRPr="00AA58ED" w:rsidRDefault="0042237E" w:rsidP="0042237E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A09718F" w14:textId="77777777" w:rsidR="0042237E" w:rsidRPr="00AA58ED" w:rsidRDefault="0042237E" w:rsidP="0042237E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16</w:t>
            </w:r>
          </w:p>
        </w:tc>
        <w:tc>
          <w:tcPr>
            <w:tcW w:w="3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5657DC" w14:textId="77777777" w:rsidR="0042237E" w:rsidRPr="00AA58ED" w:rsidRDefault="0042237E" w:rsidP="0042237E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42237E">
              <w:rPr>
                <w:rFonts w:ascii="仿宋" w:hAnsi="仿宋" w:cs="宋体" w:hint="eastAsia"/>
                <w:kern w:val="0"/>
                <w:sz w:val="24"/>
              </w:rPr>
              <w:t>道路</w:t>
            </w:r>
            <w:r w:rsidRPr="00AA58ED">
              <w:rPr>
                <w:rFonts w:ascii="仿宋" w:hAnsi="仿宋" w:cs="宋体" w:hint="eastAsia"/>
                <w:kern w:val="0"/>
                <w:sz w:val="24"/>
              </w:rPr>
              <w:t>所属的基础地理信息要素分类代码，见GB/T 13923</w:t>
            </w:r>
          </w:p>
        </w:tc>
      </w:tr>
      <w:tr w:rsidR="000461CA" w:rsidRPr="00AA58ED" w14:paraId="2994C567" w14:textId="77777777" w:rsidTr="0042237E">
        <w:trPr>
          <w:trHeight w:val="285"/>
          <w:tblHeader/>
        </w:trPr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1C1942" w14:textId="2AEF4B48" w:rsidR="000461CA" w:rsidRPr="00AA58ED" w:rsidRDefault="000461CA" w:rsidP="000461CA">
            <w:pPr>
              <w:widowControl/>
              <w:jc w:val="center"/>
              <w:rPr>
                <w:rFonts w:ascii="仿宋" w:hAnsi="仿宋" w:cs="宋体" w:hint="eastAsia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4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301AC74" w14:textId="2A4BD0A6" w:rsidR="000461CA" w:rsidRPr="00AA58ED" w:rsidRDefault="000461CA" w:rsidP="000461CA">
            <w:pPr>
              <w:widowControl/>
              <w:jc w:val="center"/>
              <w:rPr>
                <w:rFonts w:ascii="仿宋" w:hAnsi="仿宋" w:cs="宋体" w:hint="eastAsia"/>
                <w:kern w:val="0"/>
                <w:sz w:val="24"/>
              </w:rPr>
            </w:pPr>
            <w:r>
              <w:rPr>
                <w:rFonts w:ascii="仿宋" w:hAnsi="仿宋" w:cs="宋体" w:hint="eastAsia"/>
                <w:kern w:val="0"/>
                <w:sz w:val="24"/>
              </w:rPr>
              <w:t>车道数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241AFD0" w14:textId="1555D33C" w:rsidR="000461CA" w:rsidRPr="00AA58ED" w:rsidRDefault="000461CA" w:rsidP="000461CA">
            <w:pPr>
              <w:widowControl/>
              <w:jc w:val="center"/>
              <w:rPr>
                <w:rFonts w:ascii="仿宋" w:hAnsi="仿宋" w:cs="宋体" w:hint="eastAsia"/>
                <w:kern w:val="0"/>
                <w:sz w:val="24"/>
              </w:rPr>
            </w:pPr>
            <w:r>
              <w:rPr>
                <w:rFonts w:ascii="仿宋" w:hAnsi="仿宋" w:cs="宋体" w:hint="eastAsia"/>
                <w:kern w:val="0"/>
                <w:sz w:val="24"/>
              </w:rPr>
              <w:t>数值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D0297F4" w14:textId="425FBDCD" w:rsidR="000461CA" w:rsidRPr="00AA58ED" w:rsidRDefault="000461CA" w:rsidP="000461CA">
            <w:pPr>
              <w:widowControl/>
              <w:jc w:val="center"/>
              <w:rPr>
                <w:rFonts w:ascii="仿宋" w:hAnsi="仿宋" w:cs="宋体" w:hint="eastAsia"/>
                <w:kern w:val="0"/>
                <w:sz w:val="24"/>
              </w:rPr>
            </w:pPr>
            <w:r>
              <w:rPr>
                <w:rFonts w:ascii="仿宋" w:hAnsi="仿宋" w:cs="宋体" w:hint="eastAsia"/>
                <w:kern w:val="0"/>
                <w:sz w:val="24"/>
              </w:rPr>
              <w:t>4</w:t>
            </w:r>
          </w:p>
        </w:tc>
        <w:tc>
          <w:tcPr>
            <w:tcW w:w="3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78C39DF" w14:textId="3D274964" w:rsidR="000461CA" w:rsidRPr="00AA58ED" w:rsidRDefault="000461CA" w:rsidP="000461CA">
            <w:pPr>
              <w:widowControl/>
              <w:jc w:val="center"/>
              <w:rPr>
                <w:rFonts w:ascii="仿宋" w:hAnsi="仿宋" w:cs="宋体" w:hint="eastAsia"/>
                <w:kern w:val="0"/>
                <w:sz w:val="24"/>
              </w:rPr>
            </w:pPr>
            <w:r>
              <w:rPr>
                <w:rFonts w:ascii="仿宋" w:hAnsi="仿宋" w:cs="宋体" w:hint="eastAsia"/>
                <w:kern w:val="0"/>
                <w:sz w:val="24"/>
              </w:rPr>
              <w:t>车道数目</w:t>
            </w:r>
          </w:p>
        </w:tc>
      </w:tr>
      <w:tr w:rsidR="000461CA" w:rsidRPr="00AA58ED" w14:paraId="63DA9DA9" w14:textId="77777777" w:rsidTr="0042237E">
        <w:trPr>
          <w:trHeight w:val="285"/>
          <w:tblHeader/>
        </w:trPr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A49222" w14:textId="3927D3B6" w:rsidR="000461CA" w:rsidRPr="00AA58ED" w:rsidRDefault="000461CA" w:rsidP="000461CA">
            <w:pPr>
              <w:widowControl/>
              <w:jc w:val="center"/>
              <w:rPr>
                <w:rFonts w:ascii="仿宋" w:hAnsi="仿宋" w:cs="宋体" w:hint="eastAsia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5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8871286" w14:textId="5A55F5A3" w:rsidR="000461CA" w:rsidRPr="00AA58ED" w:rsidRDefault="000461CA" w:rsidP="000461CA">
            <w:pPr>
              <w:widowControl/>
              <w:jc w:val="center"/>
              <w:rPr>
                <w:rFonts w:ascii="仿宋" w:hAnsi="仿宋" w:cs="宋体" w:hint="eastAsia"/>
                <w:kern w:val="0"/>
                <w:sz w:val="24"/>
              </w:rPr>
            </w:pPr>
            <w:r>
              <w:rPr>
                <w:rFonts w:ascii="仿宋" w:hAnsi="仿宋" w:cs="宋体" w:hint="eastAsia"/>
                <w:kern w:val="0"/>
                <w:sz w:val="24"/>
              </w:rPr>
              <w:t>道路宽度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0DE4EF0" w14:textId="439FB952" w:rsidR="000461CA" w:rsidRPr="008832D7" w:rsidRDefault="000461CA" w:rsidP="000461CA">
            <w:pPr>
              <w:widowControl/>
              <w:jc w:val="center"/>
              <w:rPr>
                <w:rFonts w:ascii="仿宋" w:hAnsi="仿宋" w:cs="宋体" w:hint="eastAsia"/>
                <w:b/>
                <w:kern w:val="0"/>
                <w:sz w:val="24"/>
              </w:rPr>
            </w:pPr>
            <w:r>
              <w:rPr>
                <w:rFonts w:ascii="仿宋" w:hAnsi="仿宋" w:cs="宋体" w:hint="eastAsia"/>
                <w:kern w:val="0"/>
                <w:sz w:val="24"/>
              </w:rPr>
              <w:t>数值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B86FFC4" w14:textId="3B983665" w:rsidR="000461CA" w:rsidRPr="008832D7" w:rsidRDefault="000461CA" w:rsidP="000461CA">
            <w:pPr>
              <w:widowControl/>
              <w:jc w:val="center"/>
              <w:rPr>
                <w:rFonts w:ascii="仿宋" w:hAnsi="仿宋" w:cs="宋体" w:hint="eastAsia"/>
                <w:b/>
                <w:kern w:val="0"/>
                <w:sz w:val="24"/>
              </w:rPr>
            </w:pPr>
            <w:r>
              <w:rPr>
                <w:rFonts w:ascii="仿宋" w:hAnsi="仿宋" w:cs="宋体"/>
                <w:kern w:val="0"/>
                <w:sz w:val="24"/>
              </w:rPr>
              <w:t>8</w:t>
            </w:r>
          </w:p>
        </w:tc>
        <w:tc>
          <w:tcPr>
            <w:tcW w:w="3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50ECCFB" w14:textId="20E0B2F1" w:rsidR="000461CA" w:rsidRPr="008832D7" w:rsidRDefault="000461CA" w:rsidP="000461CA">
            <w:pPr>
              <w:widowControl/>
              <w:jc w:val="center"/>
              <w:rPr>
                <w:rFonts w:ascii="仿宋" w:hAnsi="仿宋" w:cs="宋体" w:hint="eastAsia"/>
                <w:b/>
                <w:kern w:val="0"/>
                <w:sz w:val="24"/>
              </w:rPr>
            </w:pPr>
            <w:r>
              <w:rPr>
                <w:rFonts w:ascii="仿宋" w:hAnsi="仿宋" w:cs="宋体" w:hint="eastAsia"/>
                <w:kern w:val="0"/>
                <w:sz w:val="24"/>
              </w:rPr>
              <w:t>道路宽度</w:t>
            </w:r>
          </w:p>
        </w:tc>
      </w:tr>
      <w:tr w:rsidR="000461CA" w:rsidRPr="00AA58ED" w14:paraId="7571EC63" w14:textId="77777777" w:rsidTr="0042237E">
        <w:trPr>
          <w:trHeight w:val="285"/>
          <w:tblHeader/>
        </w:trPr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D662FA0" w14:textId="47F1BCB1" w:rsidR="000461CA" w:rsidRPr="00AA58ED" w:rsidRDefault="000461CA" w:rsidP="000461CA">
            <w:pPr>
              <w:widowControl/>
              <w:jc w:val="center"/>
              <w:rPr>
                <w:rFonts w:ascii="仿宋" w:hAnsi="仿宋" w:cs="宋体" w:hint="eastAsia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6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43DBF67" w14:textId="495E4AC2" w:rsidR="000461CA" w:rsidRDefault="000461CA" w:rsidP="000461CA">
            <w:pPr>
              <w:widowControl/>
              <w:jc w:val="center"/>
              <w:rPr>
                <w:rFonts w:ascii="仿宋" w:hAnsi="仿宋" w:cs="宋体" w:hint="eastAsia"/>
                <w:kern w:val="0"/>
                <w:sz w:val="24"/>
              </w:rPr>
            </w:pPr>
            <w:r>
              <w:rPr>
                <w:rFonts w:ascii="仿宋" w:hAnsi="仿宋" w:cs="宋体" w:hint="eastAsia"/>
                <w:kern w:val="0"/>
                <w:sz w:val="24"/>
              </w:rPr>
              <w:t>铺设材料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FE4A7AF" w14:textId="4FB7AA85" w:rsidR="000461CA" w:rsidRDefault="000461CA" w:rsidP="000461CA">
            <w:pPr>
              <w:widowControl/>
              <w:jc w:val="center"/>
              <w:rPr>
                <w:rFonts w:ascii="仿宋" w:hAnsi="仿宋" w:cs="宋体" w:hint="eastAsia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201D98A" w14:textId="54158B34" w:rsidR="000461CA" w:rsidRDefault="000461CA" w:rsidP="000461CA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16</w:t>
            </w:r>
          </w:p>
        </w:tc>
        <w:tc>
          <w:tcPr>
            <w:tcW w:w="3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C034B71" w14:textId="5D32BAC3" w:rsidR="000461CA" w:rsidRDefault="000461CA" w:rsidP="000461CA">
            <w:pPr>
              <w:widowControl/>
              <w:jc w:val="center"/>
              <w:rPr>
                <w:rFonts w:ascii="仿宋" w:hAnsi="仿宋" w:cs="宋体" w:hint="eastAsia"/>
                <w:kern w:val="0"/>
                <w:sz w:val="24"/>
              </w:rPr>
            </w:pPr>
            <w:r>
              <w:rPr>
                <w:rFonts w:ascii="仿宋" w:hAnsi="仿宋" w:cs="宋体" w:hint="eastAsia"/>
                <w:kern w:val="0"/>
                <w:sz w:val="24"/>
              </w:rPr>
              <w:t>铺设材料</w:t>
            </w:r>
          </w:p>
        </w:tc>
      </w:tr>
      <w:tr w:rsidR="00881C10" w:rsidRPr="00AA58ED" w14:paraId="0DA526C4" w14:textId="77777777" w:rsidTr="0042237E">
        <w:trPr>
          <w:trHeight w:val="285"/>
          <w:tblHeader/>
        </w:trPr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78D1AC8" w14:textId="1FE0A865" w:rsidR="00881C10" w:rsidRPr="00AA58ED" w:rsidRDefault="000461CA" w:rsidP="00881C10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>
              <w:rPr>
                <w:rFonts w:ascii="仿宋" w:hAnsi="仿宋" w:cs="宋体" w:hint="eastAsia"/>
                <w:kern w:val="0"/>
                <w:sz w:val="24"/>
              </w:rPr>
              <w:t>7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B4945FF" w14:textId="77777777" w:rsidR="00881C10" w:rsidRPr="00AA58ED" w:rsidRDefault="00881C10" w:rsidP="00881C10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数据来源单位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50F0B3A" w14:textId="77777777" w:rsidR="00881C10" w:rsidRPr="00AA58ED" w:rsidRDefault="00881C10" w:rsidP="00881C10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D2E5D66" w14:textId="77777777" w:rsidR="00881C10" w:rsidRPr="00AA58ED" w:rsidRDefault="00881C10" w:rsidP="00881C10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9</w:t>
            </w:r>
          </w:p>
        </w:tc>
        <w:tc>
          <w:tcPr>
            <w:tcW w:w="3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6C20E22" w14:textId="77777777" w:rsidR="00881C10" w:rsidRPr="00AA58ED" w:rsidRDefault="00881C10" w:rsidP="00881C10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该数据的来源单位代码。</w:t>
            </w:r>
          </w:p>
        </w:tc>
      </w:tr>
      <w:tr w:rsidR="00881C10" w:rsidRPr="00AA58ED" w14:paraId="56862708" w14:textId="77777777" w:rsidTr="0042237E">
        <w:trPr>
          <w:trHeight w:val="285"/>
          <w:tblHeader/>
        </w:trPr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3CCDCC9" w14:textId="08A8F938" w:rsidR="00881C10" w:rsidRPr="00AA58ED" w:rsidRDefault="000461CA" w:rsidP="00881C10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>
              <w:rPr>
                <w:rFonts w:ascii="仿宋" w:hAnsi="仿宋" w:cs="宋体" w:hint="eastAsia"/>
                <w:kern w:val="0"/>
                <w:sz w:val="24"/>
              </w:rPr>
              <w:t>8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3ECB9C" w14:textId="77777777" w:rsidR="00881C10" w:rsidRPr="00AA58ED" w:rsidRDefault="00881C10" w:rsidP="00881C10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最近更新时间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515E92D" w14:textId="77777777" w:rsidR="00881C10" w:rsidRPr="00AA58ED" w:rsidRDefault="00881C10" w:rsidP="00881C10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日期时间型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49F4474" w14:textId="77777777" w:rsidR="00881C10" w:rsidRPr="00AA58ED" w:rsidRDefault="00881C10" w:rsidP="00881C10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</w:p>
        </w:tc>
        <w:tc>
          <w:tcPr>
            <w:tcW w:w="3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D11FF91" w14:textId="77777777" w:rsidR="00881C10" w:rsidRPr="00AA58ED" w:rsidRDefault="00881C10" w:rsidP="00881C10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该数据的最近更新时间。</w:t>
            </w:r>
          </w:p>
        </w:tc>
      </w:tr>
      <w:tr w:rsidR="00881C10" w:rsidRPr="00AA58ED" w14:paraId="7114E25B" w14:textId="77777777" w:rsidTr="0042237E">
        <w:trPr>
          <w:trHeight w:val="285"/>
          <w:tblHeader/>
        </w:trPr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943113" w14:textId="393055A0" w:rsidR="00881C10" w:rsidRPr="00AA58ED" w:rsidRDefault="000461CA" w:rsidP="00881C10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>
              <w:rPr>
                <w:rFonts w:ascii="仿宋" w:hAnsi="仿宋" w:cs="宋体" w:hint="eastAsia"/>
                <w:kern w:val="0"/>
                <w:sz w:val="24"/>
              </w:rPr>
              <w:t>9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72B9792" w14:textId="77777777" w:rsidR="00881C10" w:rsidRPr="00AA58ED" w:rsidRDefault="00881C10" w:rsidP="00881C10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备注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E6284A4" w14:textId="77777777" w:rsidR="00881C10" w:rsidRPr="00AA58ED" w:rsidRDefault="00881C10" w:rsidP="00881C10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4878828" w14:textId="77777777" w:rsidR="00881C10" w:rsidRPr="00AA58ED" w:rsidRDefault="00881C10" w:rsidP="00881C10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500</w:t>
            </w:r>
          </w:p>
        </w:tc>
        <w:tc>
          <w:tcPr>
            <w:tcW w:w="3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E7F34AE" w14:textId="77777777" w:rsidR="00881C10" w:rsidRPr="00AA58ED" w:rsidRDefault="00881C10" w:rsidP="00881C10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行政区划简短的文字描述，或者补充说明信息。</w:t>
            </w:r>
          </w:p>
        </w:tc>
      </w:tr>
    </w:tbl>
    <w:p w14:paraId="38C595A4" w14:textId="57174DDF" w:rsidR="0042237E" w:rsidRDefault="0042237E" w:rsidP="003C1689">
      <w:pPr>
        <w:rPr>
          <w:rFonts w:hint="eastAsia"/>
        </w:rPr>
      </w:pPr>
    </w:p>
    <w:p w14:paraId="0F0A8B59" w14:textId="21EFC905" w:rsidR="0042237E" w:rsidRDefault="0042237E" w:rsidP="0042237E">
      <w:pPr>
        <w:pStyle w:val="ad"/>
        <w:keepNext/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 w:rsidR="0078499A">
        <w:fldChar w:fldCharType="begin"/>
      </w:r>
      <w:r w:rsidR="0078499A">
        <w:instrText xml:space="preserve"> </w:instrText>
      </w:r>
      <w:r w:rsidR="0078499A">
        <w:rPr>
          <w:rFonts w:hint="eastAsia"/>
        </w:rPr>
        <w:instrText>STYLEREF 1 \s</w:instrText>
      </w:r>
      <w:r w:rsidR="0078499A">
        <w:instrText xml:space="preserve"> </w:instrText>
      </w:r>
      <w:r w:rsidR="0078499A">
        <w:fldChar w:fldCharType="separate"/>
      </w:r>
      <w:r w:rsidR="002B765D">
        <w:rPr>
          <w:noProof/>
        </w:rPr>
        <w:t>2</w:t>
      </w:r>
      <w:r w:rsidR="0078499A">
        <w:fldChar w:fldCharType="end"/>
      </w:r>
      <w:r w:rsidR="0078499A">
        <w:noBreakHyphen/>
      </w:r>
      <w:r w:rsidR="0078499A">
        <w:fldChar w:fldCharType="begin"/>
      </w:r>
      <w:r w:rsidR="0078499A">
        <w:instrText xml:space="preserve"> </w:instrText>
      </w:r>
      <w:r w:rsidR="0078499A">
        <w:rPr>
          <w:rFonts w:hint="eastAsia"/>
        </w:rPr>
        <w:instrText xml:space="preserve">SEQ </w:instrText>
      </w:r>
      <w:r w:rsidR="0078499A">
        <w:rPr>
          <w:rFonts w:hint="eastAsia"/>
        </w:rPr>
        <w:instrText>表</w:instrText>
      </w:r>
      <w:r w:rsidR="0078499A">
        <w:rPr>
          <w:rFonts w:hint="eastAsia"/>
        </w:rPr>
        <w:instrText xml:space="preserve"> \* ARABIC \s 1</w:instrText>
      </w:r>
      <w:r w:rsidR="0078499A">
        <w:instrText xml:space="preserve"> </w:instrText>
      </w:r>
      <w:r w:rsidR="0078499A">
        <w:fldChar w:fldCharType="separate"/>
      </w:r>
      <w:r w:rsidR="002B765D">
        <w:rPr>
          <w:noProof/>
        </w:rPr>
        <w:t>4</w:t>
      </w:r>
      <w:r w:rsidR="0078499A">
        <w:fldChar w:fldCharType="end"/>
      </w:r>
      <w:r>
        <w:rPr>
          <w:rFonts w:hint="eastAsia"/>
        </w:rPr>
        <w:t>水系数据</w:t>
      </w:r>
    </w:p>
    <w:tbl>
      <w:tblPr>
        <w:tblW w:w="778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99"/>
        <w:gridCol w:w="1276"/>
        <w:gridCol w:w="992"/>
        <w:gridCol w:w="992"/>
        <w:gridCol w:w="3828"/>
      </w:tblGrid>
      <w:tr w:rsidR="0042237E" w:rsidRPr="00AA58ED" w14:paraId="42D61A5D" w14:textId="77777777" w:rsidTr="0042237E">
        <w:trPr>
          <w:trHeight w:val="285"/>
          <w:tblHeader/>
        </w:trPr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9095D9" w14:textId="77777777" w:rsidR="0042237E" w:rsidRPr="00AA58ED" w:rsidRDefault="0042237E" w:rsidP="0042237E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序号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D1685F" w14:textId="77777777" w:rsidR="0042237E" w:rsidRPr="00AA58ED" w:rsidRDefault="0042237E" w:rsidP="0042237E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字段名称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F9DC360" w14:textId="77777777" w:rsidR="0042237E" w:rsidRPr="00AA58ED" w:rsidRDefault="0042237E" w:rsidP="0042237E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字段类型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25D22ED" w14:textId="77777777" w:rsidR="0042237E" w:rsidRPr="00AA58ED" w:rsidRDefault="0042237E" w:rsidP="0042237E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字段长度</w:t>
            </w:r>
          </w:p>
        </w:tc>
        <w:tc>
          <w:tcPr>
            <w:tcW w:w="3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A11AAE6" w14:textId="77777777" w:rsidR="0042237E" w:rsidRPr="00AA58ED" w:rsidRDefault="0042237E" w:rsidP="0042237E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字段说明</w:t>
            </w:r>
          </w:p>
        </w:tc>
      </w:tr>
      <w:tr w:rsidR="0042237E" w:rsidRPr="00AA58ED" w14:paraId="687FCB79" w14:textId="77777777" w:rsidTr="0042237E">
        <w:trPr>
          <w:trHeight w:val="285"/>
          <w:tblHeader/>
        </w:trPr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ABE2F56" w14:textId="77777777" w:rsidR="0042237E" w:rsidRPr="00AA58ED" w:rsidRDefault="0042237E" w:rsidP="0042237E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D2AD001" w14:textId="77777777" w:rsidR="0042237E" w:rsidRPr="00AA58ED" w:rsidRDefault="0042237E" w:rsidP="0042237E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>
              <w:rPr>
                <w:rFonts w:hint="eastAsia"/>
              </w:rPr>
              <w:t>水系</w:t>
            </w:r>
            <w:r w:rsidRPr="00AA58ED">
              <w:rPr>
                <w:rFonts w:ascii="仿宋" w:hAnsi="仿宋" w:cs="宋体" w:hint="eastAsia"/>
                <w:kern w:val="0"/>
                <w:sz w:val="24"/>
              </w:rPr>
              <w:t>编号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E7AA76E" w14:textId="77777777" w:rsidR="0042237E" w:rsidRPr="00AA58ED" w:rsidRDefault="0042237E" w:rsidP="0042237E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2760478" w14:textId="77777777" w:rsidR="0042237E" w:rsidRPr="00AA58ED" w:rsidRDefault="0042237E" w:rsidP="0042237E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32</w:t>
            </w:r>
          </w:p>
        </w:tc>
        <w:tc>
          <w:tcPr>
            <w:tcW w:w="3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49663CF" w14:textId="77777777" w:rsidR="0042237E" w:rsidRPr="00AA58ED" w:rsidRDefault="0042237E" w:rsidP="0042237E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系统内部主键。</w:t>
            </w:r>
          </w:p>
        </w:tc>
      </w:tr>
      <w:tr w:rsidR="0042237E" w:rsidRPr="00AA58ED" w14:paraId="1EFB3985" w14:textId="77777777" w:rsidTr="0042237E">
        <w:trPr>
          <w:trHeight w:val="285"/>
          <w:tblHeader/>
        </w:trPr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ADC18B" w14:textId="77777777" w:rsidR="0042237E" w:rsidRPr="00AA58ED" w:rsidRDefault="0042237E" w:rsidP="0042237E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2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9E6AA24" w14:textId="77777777" w:rsidR="0042237E" w:rsidRPr="00AA58ED" w:rsidRDefault="0042237E" w:rsidP="0042237E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>
              <w:rPr>
                <w:rFonts w:hint="eastAsia"/>
              </w:rPr>
              <w:t>水系</w:t>
            </w:r>
            <w:r w:rsidRPr="00AA58ED">
              <w:rPr>
                <w:rFonts w:ascii="仿宋" w:hAnsi="仿宋" w:cs="宋体" w:hint="eastAsia"/>
                <w:kern w:val="0"/>
                <w:sz w:val="24"/>
              </w:rPr>
              <w:t>名称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11A0D34" w14:textId="77777777" w:rsidR="0042237E" w:rsidRPr="00AA58ED" w:rsidRDefault="0042237E" w:rsidP="0042237E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F7973D5" w14:textId="77777777" w:rsidR="0042237E" w:rsidRPr="00AA58ED" w:rsidRDefault="0042237E" w:rsidP="0042237E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60</w:t>
            </w:r>
          </w:p>
        </w:tc>
        <w:tc>
          <w:tcPr>
            <w:tcW w:w="3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5D9A75" w14:textId="77777777" w:rsidR="0042237E" w:rsidRPr="00AA58ED" w:rsidRDefault="0042237E" w:rsidP="0042237E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>
              <w:rPr>
                <w:rFonts w:hint="eastAsia"/>
              </w:rPr>
              <w:t>水系</w:t>
            </w:r>
            <w:r w:rsidRPr="00AA58ED">
              <w:rPr>
                <w:rFonts w:ascii="仿宋" w:hAnsi="仿宋" w:cs="宋体" w:hint="eastAsia"/>
                <w:kern w:val="0"/>
                <w:sz w:val="24"/>
              </w:rPr>
              <w:t>名称</w:t>
            </w:r>
          </w:p>
        </w:tc>
      </w:tr>
      <w:tr w:rsidR="0042237E" w:rsidRPr="00AA58ED" w14:paraId="39990D8B" w14:textId="77777777" w:rsidTr="0042237E">
        <w:trPr>
          <w:trHeight w:val="285"/>
          <w:tblHeader/>
        </w:trPr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DA73F1" w14:textId="77777777" w:rsidR="0042237E" w:rsidRPr="00AA58ED" w:rsidRDefault="0042237E" w:rsidP="0042237E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3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59EA91D" w14:textId="77777777" w:rsidR="0042237E" w:rsidRPr="00AA58ED" w:rsidRDefault="0042237E" w:rsidP="0042237E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>
              <w:rPr>
                <w:rFonts w:hint="eastAsia"/>
              </w:rPr>
              <w:t>水系</w:t>
            </w:r>
            <w:r w:rsidRPr="00AA58ED">
              <w:rPr>
                <w:rFonts w:ascii="仿宋" w:hAnsi="仿宋" w:cs="宋体" w:hint="eastAsia"/>
                <w:kern w:val="0"/>
                <w:sz w:val="24"/>
              </w:rPr>
              <w:t>分类代码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2CA78BA" w14:textId="77777777" w:rsidR="0042237E" w:rsidRPr="00AA58ED" w:rsidRDefault="0042237E" w:rsidP="0042237E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C866471" w14:textId="77777777" w:rsidR="0042237E" w:rsidRPr="00AA58ED" w:rsidRDefault="0042237E" w:rsidP="0042237E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16</w:t>
            </w:r>
          </w:p>
        </w:tc>
        <w:tc>
          <w:tcPr>
            <w:tcW w:w="3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C819F9" w14:textId="77777777" w:rsidR="0042237E" w:rsidRPr="00AA58ED" w:rsidRDefault="0042237E" w:rsidP="0042237E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>
              <w:rPr>
                <w:rFonts w:hint="eastAsia"/>
              </w:rPr>
              <w:t>水系</w:t>
            </w:r>
            <w:r w:rsidRPr="00AA58ED">
              <w:rPr>
                <w:rFonts w:ascii="仿宋" w:hAnsi="仿宋" w:cs="宋体" w:hint="eastAsia"/>
                <w:kern w:val="0"/>
                <w:sz w:val="24"/>
              </w:rPr>
              <w:t>所属的基础地理信息要素分类代码，见GB/T 13923</w:t>
            </w:r>
          </w:p>
        </w:tc>
      </w:tr>
      <w:tr w:rsidR="00881C10" w:rsidRPr="00AA58ED" w14:paraId="65721C67" w14:textId="77777777" w:rsidTr="00DE6463">
        <w:trPr>
          <w:trHeight w:val="285"/>
          <w:tblHeader/>
        </w:trPr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E313EAE" w14:textId="7B13CECE" w:rsidR="00881C10" w:rsidRPr="00AA58ED" w:rsidRDefault="00881C10" w:rsidP="00881C10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4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23E9C7C" w14:textId="77777777" w:rsidR="00881C10" w:rsidRPr="00AA58ED" w:rsidRDefault="00881C10" w:rsidP="00881C10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15EFD">
              <w:rPr>
                <w:rFonts w:ascii="仿宋" w:hAnsi="仿宋" w:cs="宋体" w:hint="eastAsia"/>
                <w:kern w:val="0"/>
                <w:sz w:val="24"/>
              </w:rPr>
              <w:t>时令月份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70623E0" w14:textId="77777777" w:rsidR="00881C10" w:rsidRPr="00A15EFD" w:rsidRDefault="00881C10" w:rsidP="00881C10">
            <w:pPr>
              <w:rPr>
                <w:rFonts w:ascii="仿宋" w:hAnsi="仿宋" w:cs="宋体"/>
                <w:kern w:val="0"/>
                <w:sz w:val="24"/>
              </w:rPr>
            </w:pPr>
            <w:r w:rsidRPr="00A15EF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19B38B1" w14:textId="77777777" w:rsidR="00881C10" w:rsidRPr="00A15EFD" w:rsidRDefault="00881C10" w:rsidP="00881C10">
            <w:pPr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15EFD">
              <w:rPr>
                <w:rFonts w:ascii="仿宋" w:hAnsi="仿宋" w:cs="宋体" w:hint="eastAsia"/>
                <w:kern w:val="0"/>
                <w:sz w:val="24"/>
              </w:rPr>
              <w:t>30</w:t>
            </w:r>
          </w:p>
        </w:tc>
        <w:tc>
          <w:tcPr>
            <w:tcW w:w="3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DAC2DA" w14:textId="77777777" w:rsidR="00881C10" w:rsidRPr="00A15EFD" w:rsidRDefault="00881C10" w:rsidP="00881C10">
            <w:pPr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15EFD">
              <w:rPr>
                <w:rFonts w:ascii="仿宋" w:hAnsi="仿宋" w:cs="宋体" w:hint="eastAsia"/>
                <w:kern w:val="0"/>
                <w:sz w:val="24"/>
              </w:rPr>
              <w:t>水系</w:t>
            </w:r>
            <w:r>
              <w:rPr>
                <w:rFonts w:ascii="仿宋" w:hAnsi="仿宋" w:cs="宋体" w:hint="eastAsia"/>
                <w:kern w:val="0"/>
                <w:sz w:val="24"/>
              </w:rPr>
              <w:t>时令月份</w:t>
            </w:r>
          </w:p>
        </w:tc>
      </w:tr>
      <w:tr w:rsidR="00881C10" w:rsidRPr="00AA58ED" w14:paraId="0D4F0958" w14:textId="77777777" w:rsidTr="0042237E">
        <w:trPr>
          <w:trHeight w:val="285"/>
          <w:tblHeader/>
        </w:trPr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5B89B52" w14:textId="6E23102D" w:rsidR="00881C10" w:rsidRPr="00AA58ED" w:rsidRDefault="00881C10" w:rsidP="00881C10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5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62B74F3" w14:textId="77777777" w:rsidR="00881C10" w:rsidRPr="00AA58ED" w:rsidRDefault="00881C10" w:rsidP="00881C10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数据来源单位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327826" w14:textId="77777777" w:rsidR="00881C10" w:rsidRPr="00AA58ED" w:rsidRDefault="00881C10" w:rsidP="00881C10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7383CF8" w14:textId="77777777" w:rsidR="00881C10" w:rsidRPr="00AA58ED" w:rsidRDefault="00881C10" w:rsidP="00881C10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9</w:t>
            </w:r>
          </w:p>
        </w:tc>
        <w:tc>
          <w:tcPr>
            <w:tcW w:w="3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87D6FB" w14:textId="77777777" w:rsidR="00881C10" w:rsidRPr="00AA58ED" w:rsidRDefault="00881C10" w:rsidP="00881C10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该数据的来源单位代码。</w:t>
            </w:r>
          </w:p>
        </w:tc>
      </w:tr>
      <w:tr w:rsidR="00881C10" w:rsidRPr="00AA58ED" w14:paraId="5B807BDB" w14:textId="77777777" w:rsidTr="0042237E">
        <w:trPr>
          <w:trHeight w:val="285"/>
          <w:tblHeader/>
        </w:trPr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C262440" w14:textId="2AB7361C" w:rsidR="00881C10" w:rsidRPr="00AA58ED" w:rsidRDefault="00881C10" w:rsidP="00881C10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6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E497654" w14:textId="77777777" w:rsidR="00881C10" w:rsidRPr="00AA58ED" w:rsidRDefault="00881C10" w:rsidP="00881C10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最近更新时间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34D4E80" w14:textId="77777777" w:rsidR="00881C10" w:rsidRPr="00AA58ED" w:rsidRDefault="00881C10" w:rsidP="00881C10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日期时间型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7C98A78" w14:textId="77777777" w:rsidR="00881C10" w:rsidRPr="00AA58ED" w:rsidRDefault="00881C10" w:rsidP="00881C10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</w:p>
        </w:tc>
        <w:tc>
          <w:tcPr>
            <w:tcW w:w="3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D2151C" w14:textId="77777777" w:rsidR="00881C10" w:rsidRPr="00AA58ED" w:rsidRDefault="00881C10" w:rsidP="00881C10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该数据的最近更新时间。</w:t>
            </w:r>
          </w:p>
        </w:tc>
      </w:tr>
      <w:tr w:rsidR="00881C10" w:rsidRPr="00AA58ED" w14:paraId="0CA5486C" w14:textId="77777777" w:rsidTr="0042237E">
        <w:trPr>
          <w:trHeight w:val="285"/>
          <w:tblHeader/>
        </w:trPr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1C7299" w14:textId="0A265BA9" w:rsidR="00881C10" w:rsidRPr="00AA58ED" w:rsidRDefault="00881C10" w:rsidP="00881C10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7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D6542F4" w14:textId="77777777" w:rsidR="00881C10" w:rsidRPr="00AA58ED" w:rsidRDefault="00881C10" w:rsidP="00881C10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备注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C66FB7" w14:textId="77777777" w:rsidR="00881C10" w:rsidRPr="00AA58ED" w:rsidRDefault="00881C10" w:rsidP="00881C10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7B8C0F6" w14:textId="77777777" w:rsidR="00881C10" w:rsidRPr="00AA58ED" w:rsidRDefault="00881C10" w:rsidP="00881C10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500</w:t>
            </w:r>
          </w:p>
        </w:tc>
        <w:tc>
          <w:tcPr>
            <w:tcW w:w="3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5CF4C0C" w14:textId="77777777" w:rsidR="00881C10" w:rsidRPr="00AA58ED" w:rsidRDefault="00881C10" w:rsidP="00881C10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行政区划简短的文字描述，或者补充说明信息。</w:t>
            </w:r>
          </w:p>
        </w:tc>
      </w:tr>
    </w:tbl>
    <w:p w14:paraId="3BD80577" w14:textId="77777777" w:rsidR="0042237E" w:rsidRDefault="0042237E" w:rsidP="003C1689"/>
    <w:p w14:paraId="695682D7" w14:textId="3CCEF3EC" w:rsidR="009B1510" w:rsidRDefault="009B1510" w:rsidP="009B1510">
      <w:pPr>
        <w:pStyle w:val="ad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78499A">
        <w:fldChar w:fldCharType="begin"/>
      </w:r>
      <w:r w:rsidR="0078499A">
        <w:instrText xml:space="preserve"> </w:instrText>
      </w:r>
      <w:r w:rsidR="0078499A">
        <w:rPr>
          <w:rFonts w:hint="eastAsia"/>
        </w:rPr>
        <w:instrText>STYLEREF 1 \s</w:instrText>
      </w:r>
      <w:r w:rsidR="0078499A">
        <w:instrText xml:space="preserve"> </w:instrText>
      </w:r>
      <w:r w:rsidR="0078499A">
        <w:fldChar w:fldCharType="separate"/>
      </w:r>
      <w:r w:rsidR="002B765D">
        <w:rPr>
          <w:noProof/>
        </w:rPr>
        <w:t>2</w:t>
      </w:r>
      <w:r w:rsidR="0078499A">
        <w:fldChar w:fldCharType="end"/>
      </w:r>
      <w:r w:rsidR="0078499A">
        <w:noBreakHyphen/>
      </w:r>
      <w:r w:rsidR="0078499A">
        <w:fldChar w:fldCharType="begin"/>
      </w:r>
      <w:r w:rsidR="0078499A">
        <w:instrText xml:space="preserve"> </w:instrText>
      </w:r>
      <w:r w:rsidR="0078499A">
        <w:rPr>
          <w:rFonts w:hint="eastAsia"/>
        </w:rPr>
        <w:instrText xml:space="preserve">SEQ </w:instrText>
      </w:r>
      <w:r w:rsidR="0078499A">
        <w:rPr>
          <w:rFonts w:hint="eastAsia"/>
        </w:rPr>
        <w:instrText>表</w:instrText>
      </w:r>
      <w:r w:rsidR="0078499A">
        <w:rPr>
          <w:rFonts w:hint="eastAsia"/>
        </w:rPr>
        <w:instrText xml:space="preserve"> \* ARABIC \s 1</w:instrText>
      </w:r>
      <w:r w:rsidR="0078499A">
        <w:instrText xml:space="preserve"> </w:instrText>
      </w:r>
      <w:r w:rsidR="0078499A">
        <w:fldChar w:fldCharType="separate"/>
      </w:r>
      <w:r w:rsidR="002B765D">
        <w:rPr>
          <w:noProof/>
        </w:rPr>
        <w:t>5</w:t>
      </w:r>
      <w:r w:rsidR="0078499A">
        <w:fldChar w:fldCharType="end"/>
      </w:r>
      <w:r>
        <w:rPr>
          <w:rFonts w:hint="eastAsia"/>
        </w:rPr>
        <w:t>居民点</w:t>
      </w:r>
      <w:r w:rsidRPr="00AA58ED">
        <w:rPr>
          <w:rFonts w:ascii="仿宋" w:hAnsi="仿宋" w:cs="宋体" w:hint="eastAsia"/>
        </w:rPr>
        <w:t>信息表</w:t>
      </w:r>
    </w:p>
    <w:tbl>
      <w:tblPr>
        <w:tblW w:w="778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99"/>
        <w:gridCol w:w="1418"/>
        <w:gridCol w:w="992"/>
        <w:gridCol w:w="1276"/>
        <w:gridCol w:w="3402"/>
      </w:tblGrid>
      <w:tr w:rsidR="009B1510" w:rsidRPr="00AA58ED" w14:paraId="68ADEFB7" w14:textId="77777777" w:rsidTr="00EF2B67">
        <w:trPr>
          <w:trHeight w:val="285"/>
          <w:tblHeader/>
        </w:trPr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6E65F6D" w14:textId="77777777" w:rsidR="009B1510" w:rsidRPr="00AA58ED" w:rsidRDefault="009B1510" w:rsidP="00DE646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序号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EE7B2F6" w14:textId="77777777" w:rsidR="009B1510" w:rsidRPr="00AA58ED" w:rsidRDefault="009B1510" w:rsidP="00DE646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指标项名称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9C96374" w14:textId="77777777" w:rsidR="009B1510" w:rsidRPr="00AA58ED" w:rsidRDefault="009B1510" w:rsidP="00DE646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数据类型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DF93C0C" w14:textId="77777777" w:rsidR="009B1510" w:rsidRPr="00AA58ED" w:rsidRDefault="009B1510" w:rsidP="00DE646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字段长度</w:t>
            </w:r>
          </w:p>
        </w:tc>
        <w:tc>
          <w:tcPr>
            <w:tcW w:w="34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D816934" w14:textId="77777777" w:rsidR="009B1510" w:rsidRPr="00AA58ED" w:rsidRDefault="009B1510" w:rsidP="00DE646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字段说明</w:t>
            </w:r>
          </w:p>
        </w:tc>
      </w:tr>
      <w:tr w:rsidR="009B1510" w:rsidRPr="00AA58ED" w14:paraId="44586009" w14:textId="77777777" w:rsidTr="00EF2B67">
        <w:trPr>
          <w:trHeight w:val="285"/>
        </w:trPr>
        <w:tc>
          <w:tcPr>
            <w:tcW w:w="699" w:type="dxa"/>
            <w:tcBorders>
              <w:top w:val="single" w:sz="8" w:space="0" w:color="auto"/>
            </w:tcBorders>
            <w:vAlign w:val="center"/>
          </w:tcPr>
          <w:p w14:paraId="73D23B2F" w14:textId="77777777" w:rsidR="009B1510" w:rsidRPr="00AA58ED" w:rsidRDefault="009B1510" w:rsidP="00DE646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</w:t>
            </w:r>
          </w:p>
        </w:tc>
        <w:tc>
          <w:tcPr>
            <w:tcW w:w="1418" w:type="dxa"/>
            <w:tcBorders>
              <w:top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3357601" w14:textId="77777777" w:rsidR="009B1510" w:rsidRPr="00AA58ED" w:rsidRDefault="009B1510" w:rsidP="00DE646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D77FC">
              <w:rPr>
                <w:rFonts w:ascii="仿宋" w:hAnsi="仿宋" w:cs="宋体" w:hint="eastAsia"/>
                <w:kern w:val="0"/>
                <w:sz w:val="24"/>
              </w:rPr>
              <w:t>居民点</w:t>
            </w:r>
            <w:r w:rsidRPr="00AA58ED">
              <w:rPr>
                <w:rFonts w:ascii="仿宋" w:hAnsi="仿宋" w:cs="宋体" w:hint="eastAsia"/>
                <w:kern w:val="0"/>
                <w:sz w:val="24"/>
              </w:rPr>
              <w:t>编号</w:t>
            </w:r>
          </w:p>
        </w:tc>
        <w:tc>
          <w:tcPr>
            <w:tcW w:w="992" w:type="dxa"/>
            <w:tcBorders>
              <w:top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4FCEEFD" w14:textId="77777777" w:rsidR="009B1510" w:rsidRPr="00AA58ED" w:rsidRDefault="009B1510" w:rsidP="00DE646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6" w:type="dxa"/>
            <w:tcBorders>
              <w:top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6692598" w14:textId="77777777" w:rsidR="009B1510" w:rsidRPr="00AA58ED" w:rsidRDefault="009B1510" w:rsidP="00DE646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32</w:t>
            </w:r>
          </w:p>
        </w:tc>
        <w:tc>
          <w:tcPr>
            <w:tcW w:w="3402" w:type="dxa"/>
            <w:tcBorders>
              <w:top w:val="single" w:sz="8" w:space="0" w:color="auto"/>
            </w:tcBorders>
            <w:vAlign w:val="center"/>
          </w:tcPr>
          <w:p w14:paraId="4AD40F36" w14:textId="77777777" w:rsidR="009B1510" w:rsidRPr="00AA58ED" w:rsidRDefault="00B01E74" w:rsidP="00DE6463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B01E74">
              <w:rPr>
                <w:rFonts w:ascii="仿宋" w:hAnsi="仿宋" w:cs="宋体" w:hint="eastAsia"/>
                <w:kern w:val="0"/>
                <w:sz w:val="24"/>
              </w:rPr>
              <w:t>居民点</w:t>
            </w:r>
            <w:r w:rsidR="009B1510" w:rsidRPr="00AA58ED">
              <w:rPr>
                <w:rFonts w:ascii="仿宋" w:hAnsi="仿宋" w:cs="宋体" w:hint="eastAsia"/>
                <w:kern w:val="0"/>
                <w:sz w:val="24"/>
              </w:rPr>
              <w:t>编号</w:t>
            </w:r>
          </w:p>
        </w:tc>
      </w:tr>
      <w:tr w:rsidR="009B1510" w:rsidRPr="00AA58ED" w14:paraId="39149E8F" w14:textId="77777777" w:rsidTr="00EF2B67">
        <w:trPr>
          <w:trHeight w:val="285"/>
        </w:trPr>
        <w:tc>
          <w:tcPr>
            <w:tcW w:w="699" w:type="dxa"/>
            <w:vAlign w:val="center"/>
          </w:tcPr>
          <w:p w14:paraId="0D6915CF" w14:textId="77777777" w:rsidR="009B1510" w:rsidRPr="00AA58ED" w:rsidRDefault="009B1510" w:rsidP="00DE646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2</w:t>
            </w:r>
          </w:p>
        </w:tc>
        <w:tc>
          <w:tcPr>
            <w:tcW w:w="1418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3766631" w14:textId="77777777" w:rsidR="009B1510" w:rsidRPr="00AA58ED" w:rsidRDefault="009B1510" w:rsidP="00DE646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D77FC">
              <w:rPr>
                <w:rFonts w:ascii="仿宋" w:hAnsi="仿宋" w:cs="宋体" w:hint="eastAsia"/>
                <w:kern w:val="0"/>
                <w:sz w:val="24"/>
              </w:rPr>
              <w:t>居民点</w:t>
            </w:r>
            <w:r w:rsidRPr="00AA58ED">
              <w:rPr>
                <w:rFonts w:ascii="仿宋" w:hAnsi="仿宋" w:cs="宋体" w:hint="eastAsia"/>
                <w:kern w:val="0"/>
                <w:sz w:val="24"/>
              </w:rPr>
              <w:t>名称</w:t>
            </w:r>
          </w:p>
        </w:tc>
        <w:tc>
          <w:tcPr>
            <w:tcW w:w="99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03B1DEC" w14:textId="77777777" w:rsidR="009B1510" w:rsidRPr="00AA58ED" w:rsidRDefault="009B1510" w:rsidP="00DE646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6F7C273" w14:textId="77777777" w:rsidR="009B1510" w:rsidRPr="00AA58ED" w:rsidRDefault="009B1510" w:rsidP="00DE646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60</w:t>
            </w:r>
          </w:p>
        </w:tc>
        <w:tc>
          <w:tcPr>
            <w:tcW w:w="3402" w:type="dxa"/>
            <w:vAlign w:val="center"/>
          </w:tcPr>
          <w:p w14:paraId="59EB75D7" w14:textId="77777777" w:rsidR="009B1510" w:rsidRPr="00AA58ED" w:rsidRDefault="00B01E74" w:rsidP="00DE6463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D77FC">
              <w:rPr>
                <w:rFonts w:ascii="仿宋" w:hAnsi="仿宋" w:cs="宋体" w:hint="eastAsia"/>
                <w:kern w:val="0"/>
                <w:sz w:val="24"/>
              </w:rPr>
              <w:t>居民点</w:t>
            </w:r>
            <w:r w:rsidR="009B1510" w:rsidRPr="00AA58ED">
              <w:rPr>
                <w:rFonts w:ascii="仿宋" w:hAnsi="仿宋" w:cs="宋体" w:hint="eastAsia"/>
                <w:kern w:val="0"/>
                <w:sz w:val="24"/>
              </w:rPr>
              <w:t>名称</w:t>
            </w:r>
          </w:p>
        </w:tc>
      </w:tr>
      <w:tr w:rsidR="009B1510" w:rsidRPr="00AA58ED" w14:paraId="19CDA395" w14:textId="77777777" w:rsidTr="00EF2B67">
        <w:trPr>
          <w:trHeight w:val="285"/>
        </w:trPr>
        <w:tc>
          <w:tcPr>
            <w:tcW w:w="699" w:type="dxa"/>
            <w:vAlign w:val="center"/>
          </w:tcPr>
          <w:p w14:paraId="6713AB8A" w14:textId="77777777" w:rsidR="009B1510" w:rsidRPr="00AA58ED" w:rsidRDefault="009B1510" w:rsidP="00DE646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3</w:t>
            </w:r>
          </w:p>
        </w:tc>
        <w:tc>
          <w:tcPr>
            <w:tcW w:w="1418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8A8B3EE" w14:textId="77777777" w:rsidR="009B1510" w:rsidRPr="00AA58ED" w:rsidRDefault="00B01E74" w:rsidP="00DE646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D77FC">
              <w:rPr>
                <w:rFonts w:ascii="仿宋" w:hAnsi="仿宋" w:cs="宋体" w:hint="eastAsia"/>
                <w:kern w:val="0"/>
                <w:sz w:val="24"/>
              </w:rPr>
              <w:t>居民点</w:t>
            </w:r>
            <w:r w:rsidR="009B1510" w:rsidRPr="00AA58ED">
              <w:rPr>
                <w:rFonts w:ascii="仿宋" w:hAnsi="仿宋" w:cs="宋体" w:hint="eastAsia"/>
                <w:kern w:val="0"/>
                <w:sz w:val="24"/>
              </w:rPr>
              <w:t>分类代码</w:t>
            </w:r>
          </w:p>
        </w:tc>
        <w:tc>
          <w:tcPr>
            <w:tcW w:w="99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B0BB9C1" w14:textId="77777777" w:rsidR="009B1510" w:rsidRPr="00AA58ED" w:rsidRDefault="009B1510" w:rsidP="00DE646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BE20A8A" w14:textId="77777777" w:rsidR="009B1510" w:rsidRPr="00AA58ED" w:rsidRDefault="009B1510" w:rsidP="00DE6463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16</w:t>
            </w:r>
          </w:p>
        </w:tc>
        <w:tc>
          <w:tcPr>
            <w:tcW w:w="3402" w:type="dxa"/>
            <w:vAlign w:val="center"/>
          </w:tcPr>
          <w:p w14:paraId="79BB197C" w14:textId="77777777" w:rsidR="009B1510" w:rsidRPr="00AA58ED" w:rsidRDefault="009B1510" w:rsidP="00DE6463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地名所属的基础地理信息要素分类代码</w:t>
            </w:r>
          </w:p>
        </w:tc>
      </w:tr>
      <w:tr w:rsidR="00B01E74" w:rsidRPr="00AA58ED" w14:paraId="6D27A9D5" w14:textId="77777777" w:rsidTr="00EF2B67">
        <w:trPr>
          <w:trHeight w:val="285"/>
        </w:trPr>
        <w:tc>
          <w:tcPr>
            <w:tcW w:w="699" w:type="dxa"/>
            <w:vAlign w:val="center"/>
          </w:tcPr>
          <w:p w14:paraId="01095696" w14:textId="77777777" w:rsidR="00B01E74" w:rsidRPr="00AA58ED" w:rsidRDefault="00B01E74" w:rsidP="00B01E74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4</w:t>
            </w:r>
          </w:p>
        </w:tc>
        <w:tc>
          <w:tcPr>
            <w:tcW w:w="1418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E4B6898" w14:textId="77777777" w:rsidR="00B01E74" w:rsidRPr="00AA58ED" w:rsidRDefault="00B01E74" w:rsidP="00B01E74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数据来源单位</w:t>
            </w:r>
          </w:p>
        </w:tc>
        <w:tc>
          <w:tcPr>
            <w:tcW w:w="99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DF88097" w14:textId="77777777" w:rsidR="00B01E74" w:rsidRPr="00AA58ED" w:rsidRDefault="00B01E74" w:rsidP="00B01E74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169D8FB" w14:textId="77777777" w:rsidR="00B01E74" w:rsidRPr="00AA58ED" w:rsidRDefault="00B01E74" w:rsidP="00B01E74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100</w:t>
            </w:r>
          </w:p>
        </w:tc>
        <w:tc>
          <w:tcPr>
            <w:tcW w:w="3402" w:type="dxa"/>
            <w:vAlign w:val="center"/>
          </w:tcPr>
          <w:p w14:paraId="24B5CA89" w14:textId="77777777" w:rsidR="00B01E74" w:rsidRPr="00AA58ED" w:rsidRDefault="00B01E74" w:rsidP="00B01E74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该数据的来源单位名称</w:t>
            </w:r>
          </w:p>
        </w:tc>
      </w:tr>
      <w:tr w:rsidR="00B01E74" w:rsidRPr="00AA58ED" w14:paraId="3D0F5C16" w14:textId="77777777" w:rsidTr="00EF2B67">
        <w:trPr>
          <w:trHeight w:val="285"/>
        </w:trPr>
        <w:tc>
          <w:tcPr>
            <w:tcW w:w="699" w:type="dxa"/>
            <w:vAlign w:val="center"/>
          </w:tcPr>
          <w:p w14:paraId="25AB35D5" w14:textId="77777777" w:rsidR="00B01E74" w:rsidRPr="00AA58ED" w:rsidRDefault="00B01E74" w:rsidP="00B01E74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5</w:t>
            </w:r>
          </w:p>
        </w:tc>
        <w:tc>
          <w:tcPr>
            <w:tcW w:w="1418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3D041F" w14:textId="77777777" w:rsidR="00B01E74" w:rsidRPr="00AA58ED" w:rsidRDefault="00B01E74" w:rsidP="00B01E74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最近更新时间</w:t>
            </w:r>
          </w:p>
        </w:tc>
        <w:tc>
          <w:tcPr>
            <w:tcW w:w="99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3D3E7A4" w14:textId="77777777" w:rsidR="00B01E74" w:rsidRPr="00AA58ED" w:rsidRDefault="00B01E74" w:rsidP="00B01E74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日期时间型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36A31E8" w14:textId="77777777" w:rsidR="00B01E74" w:rsidRPr="00AA58ED" w:rsidRDefault="00B01E74" w:rsidP="00B01E74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</w:p>
        </w:tc>
        <w:tc>
          <w:tcPr>
            <w:tcW w:w="3402" w:type="dxa"/>
            <w:vAlign w:val="center"/>
          </w:tcPr>
          <w:p w14:paraId="6C095504" w14:textId="77777777" w:rsidR="00B01E74" w:rsidRPr="00AA58ED" w:rsidRDefault="00B01E74" w:rsidP="00B01E74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该数据的最近更新时间</w:t>
            </w:r>
          </w:p>
        </w:tc>
      </w:tr>
      <w:tr w:rsidR="00B01E74" w:rsidRPr="00AA58ED" w14:paraId="6E9A868A" w14:textId="77777777" w:rsidTr="00EF2B67">
        <w:trPr>
          <w:trHeight w:val="285"/>
        </w:trPr>
        <w:tc>
          <w:tcPr>
            <w:tcW w:w="699" w:type="dxa"/>
            <w:vAlign w:val="center"/>
          </w:tcPr>
          <w:p w14:paraId="114C858C" w14:textId="77777777" w:rsidR="00B01E74" w:rsidRPr="00AA58ED" w:rsidRDefault="00B01E74" w:rsidP="00B01E74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6</w:t>
            </w:r>
          </w:p>
        </w:tc>
        <w:tc>
          <w:tcPr>
            <w:tcW w:w="1418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FABFF43" w14:textId="77777777" w:rsidR="00B01E74" w:rsidRPr="00AA58ED" w:rsidRDefault="00B01E74" w:rsidP="00B01E74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备注</w:t>
            </w:r>
          </w:p>
        </w:tc>
        <w:tc>
          <w:tcPr>
            <w:tcW w:w="99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46C780B" w14:textId="77777777" w:rsidR="00B01E74" w:rsidRPr="00AA58ED" w:rsidRDefault="00B01E74" w:rsidP="00B01E74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0461B83" w14:textId="77777777" w:rsidR="00B01E74" w:rsidRPr="00AA58ED" w:rsidRDefault="00B01E74" w:rsidP="00B01E74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500</w:t>
            </w:r>
          </w:p>
        </w:tc>
        <w:tc>
          <w:tcPr>
            <w:tcW w:w="3402" w:type="dxa"/>
            <w:vAlign w:val="center"/>
          </w:tcPr>
          <w:p w14:paraId="6C9A1813" w14:textId="77777777" w:rsidR="00B01E74" w:rsidRPr="00AA58ED" w:rsidRDefault="00B01E74" w:rsidP="00B01E74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补充说明信息</w:t>
            </w:r>
          </w:p>
        </w:tc>
      </w:tr>
    </w:tbl>
    <w:p w14:paraId="39283CDE" w14:textId="77777777" w:rsidR="009B1510" w:rsidRPr="0042237E" w:rsidRDefault="009B1510" w:rsidP="003C1689"/>
    <w:p w14:paraId="57B3D74E" w14:textId="177EB94B" w:rsidR="003C1689" w:rsidRDefault="003C1689" w:rsidP="003C1689">
      <w:pPr>
        <w:pStyle w:val="ad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78499A">
        <w:fldChar w:fldCharType="begin"/>
      </w:r>
      <w:r w:rsidR="0078499A">
        <w:instrText xml:space="preserve"> </w:instrText>
      </w:r>
      <w:r w:rsidR="0078499A">
        <w:rPr>
          <w:rFonts w:hint="eastAsia"/>
        </w:rPr>
        <w:instrText>STYLEREF 1 \s</w:instrText>
      </w:r>
      <w:r w:rsidR="0078499A">
        <w:instrText xml:space="preserve"> </w:instrText>
      </w:r>
      <w:r w:rsidR="0078499A">
        <w:fldChar w:fldCharType="separate"/>
      </w:r>
      <w:r w:rsidR="002B765D">
        <w:rPr>
          <w:noProof/>
        </w:rPr>
        <w:t>2</w:t>
      </w:r>
      <w:r w:rsidR="0078499A">
        <w:fldChar w:fldCharType="end"/>
      </w:r>
      <w:r w:rsidR="0078499A">
        <w:noBreakHyphen/>
      </w:r>
      <w:r w:rsidR="0078499A">
        <w:fldChar w:fldCharType="begin"/>
      </w:r>
      <w:r w:rsidR="0078499A">
        <w:instrText xml:space="preserve"> </w:instrText>
      </w:r>
      <w:r w:rsidR="0078499A">
        <w:rPr>
          <w:rFonts w:hint="eastAsia"/>
        </w:rPr>
        <w:instrText xml:space="preserve">SEQ </w:instrText>
      </w:r>
      <w:r w:rsidR="0078499A">
        <w:rPr>
          <w:rFonts w:hint="eastAsia"/>
        </w:rPr>
        <w:instrText>表</w:instrText>
      </w:r>
      <w:r w:rsidR="0078499A">
        <w:rPr>
          <w:rFonts w:hint="eastAsia"/>
        </w:rPr>
        <w:instrText xml:space="preserve"> \* ARABIC \s 1</w:instrText>
      </w:r>
      <w:r w:rsidR="0078499A">
        <w:instrText xml:space="preserve"> </w:instrText>
      </w:r>
      <w:r w:rsidR="0078499A">
        <w:fldChar w:fldCharType="separate"/>
      </w:r>
      <w:r w:rsidR="002B765D">
        <w:rPr>
          <w:noProof/>
        </w:rPr>
        <w:t>6</w:t>
      </w:r>
      <w:r w:rsidR="0078499A">
        <w:fldChar w:fldCharType="end"/>
      </w:r>
      <w:r w:rsidRPr="003C1689">
        <w:rPr>
          <w:rFonts w:hint="eastAsia"/>
        </w:rPr>
        <w:t>专题图表</w:t>
      </w:r>
    </w:p>
    <w:tbl>
      <w:tblPr>
        <w:tblW w:w="80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7"/>
        <w:gridCol w:w="1276"/>
        <w:gridCol w:w="1256"/>
        <w:gridCol w:w="1417"/>
        <w:gridCol w:w="3544"/>
      </w:tblGrid>
      <w:tr w:rsidR="00A84DD3" w:rsidRPr="00AA58ED" w14:paraId="451E36C8" w14:textId="77777777" w:rsidTr="005A59DE">
        <w:trPr>
          <w:trHeight w:val="285"/>
          <w:tblHeader/>
        </w:trPr>
        <w:tc>
          <w:tcPr>
            <w:tcW w:w="5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957B031" w14:textId="77777777" w:rsidR="00A84DD3" w:rsidRPr="00AA58ED" w:rsidRDefault="00A84DD3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序号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40F0E03" w14:textId="77777777" w:rsidR="00A84DD3" w:rsidRPr="00AA58ED" w:rsidRDefault="00A84DD3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指标项名称</w:t>
            </w:r>
          </w:p>
        </w:tc>
        <w:tc>
          <w:tcPr>
            <w:tcW w:w="12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994421" w14:textId="77777777" w:rsidR="00A84DD3" w:rsidRPr="00AA58ED" w:rsidRDefault="00A84DD3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数据类型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2D7AB49" w14:textId="77777777" w:rsidR="00A84DD3" w:rsidRPr="00AA58ED" w:rsidRDefault="00AC0DBF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字段长度</w:t>
            </w:r>
          </w:p>
        </w:tc>
        <w:tc>
          <w:tcPr>
            <w:tcW w:w="35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6D2EEC0" w14:textId="77777777" w:rsidR="00A84DD3" w:rsidRPr="00AA58ED" w:rsidRDefault="00A84DD3" w:rsidP="005A59DE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字段说明</w:t>
            </w:r>
          </w:p>
        </w:tc>
      </w:tr>
      <w:tr w:rsidR="00A84DD3" w:rsidRPr="00AA58ED" w14:paraId="65A9586A" w14:textId="77777777" w:rsidTr="005A59DE">
        <w:trPr>
          <w:trHeight w:val="285"/>
        </w:trPr>
        <w:tc>
          <w:tcPr>
            <w:tcW w:w="577" w:type="dxa"/>
            <w:tcBorders>
              <w:top w:val="single" w:sz="8" w:space="0" w:color="auto"/>
            </w:tcBorders>
            <w:vAlign w:val="center"/>
          </w:tcPr>
          <w:p w14:paraId="33287A3D" w14:textId="77777777" w:rsidR="00A84DD3" w:rsidRPr="00AA58ED" w:rsidRDefault="00A84DD3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</w:t>
            </w:r>
          </w:p>
        </w:tc>
        <w:tc>
          <w:tcPr>
            <w:tcW w:w="1276" w:type="dxa"/>
            <w:tcBorders>
              <w:top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2E638FF" w14:textId="77777777" w:rsidR="00A84DD3" w:rsidRPr="00AA58ED" w:rsidRDefault="00A84DD3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专题图编号</w:t>
            </w:r>
          </w:p>
        </w:tc>
        <w:tc>
          <w:tcPr>
            <w:tcW w:w="1256" w:type="dxa"/>
            <w:tcBorders>
              <w:top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5256960" w14:textId="77777777" w:rsidR="00A84DD3" w:rsidRPr="00AA58ED" w:rsidRDefault="00A84DD3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417" w:type="dxa"/>
            <w:tcBorders>
              <w:top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7486071" w14:textId="77777777" w:rsidR="00A84DD3" w:rsidRPr="00AA58ED" w:rsidRDefault="00A84DD3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32</w:t>
            </w:r>
          </w:p>
        </w:tc>
        <w:tc>
          <w:tcPr>
            <w:tcW w:w="3544" w:type="dxa"/>
            <w:tcBorders>
              <w:top w:val="single" w:sz="8" w:space="0" w:color="auto"/>
            </w:tcBorders>
            <w:vAlign w:val="center"/>
          </w:tcPr>
          <w:p w14:paraId="3EA89D5A" w14:textId="77777777" w:rsidR="00A84DD3" w:rsidRPr="00AA58ED" w:rsidRDefault="00A84DD3" w:rsidP="005A59DE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地理信息专题图的编号</w:t>
            </w:r>
          </w:p>
        </w:tc>
      </w:tr>
      <w:tr w:rsidR="00A84DD3" w:rsidRPr="00AA58ED" w14:paraId="58765DF3" w14:textId="77777777" w:rsidTr="005A59DE">
        <w:trPr>
          <w:trHeight w:val="285"/>
        </w:trPr>
        <w:tc>
          <w:tcPr>
            <w:tcW w:w="577" w:type="dxa"/>
            <w:vAlign w:val="center"/>
          </w:tcPr>
          <w:p w14:paraId="2CB1C8BB" w14:textId="77777777" w:rsidR="00A84DD3" w:rsidRPr="00AA58ED" w:rsidRDefault="00A84DD3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2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B6E68D4" w14:textId="77777777" w:rsidR="00A84DD3" w:rsidRPr="00AA58ED" w:rsidRDefault="00A84DD3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专题图名称</w:t>
            </w:r>
          </w:p>
        </w:tc>
        <w:tc>
          <w:tcPr>
            <w:tcW w:w="125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5B85E04" w14:textId="77777777" w:rsidR="00A84DD3" w:rsidRPr="00AA58ED" w:rsidRDefault="00A84DD3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CFB807D" w14:textId="77777777" w:rsidR="00A84DD3" w:rsidRPr="00AA58ED" w:rsidRDefault="00A84DD3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100</w:t>
            </w:r>
          </w:p>
        </w:tc>
        <w:tc>
          <w:tcPr>
            <w:tcW w:w="3544" w:type="dxa"/>
            <w:vAlign w:val="center"/>
          </w:tcPr>
          <w:p w14:paraId="377D2EBA" w14:textId="77777777" w:rsidR="00A84DD3" w:rsidRPr="00AA58ED" w:rsidRDefault="00A84DD3" w:rsidP="005A59DE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地理信息专题图的名称</w:t>
            </w:r>
          </w:p>
        </w:tc>
      </w:tr>
      <w:tr w:rsidR="00A84DD3" w:rsidRPr="00AA58ED" w14:paraId="11935597" w14:textId="77777777" w:rsidTr="005A59DE">
        <w:trPr>
          <w:trHeight w:val="285"/>
        </w:trPr>
        <w:tc>
          <w:tcPr>
            <w:tcW w:w="577" w:type="dxa"/>
            <w:vAlign w:val="center"/>
          </w:tcPr>
          <w:p w14:paraId="4FFF1EF3" w14:textId="77777777" w:rsidR="00A84DD3" w:rsidRPr="00AA58ED" w:rsidRDefault="00A84DD3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3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9532ACB" w14:textId="77777777" w:rsidR="00A84DD3" w:rsidRPr="00AA58ED" w:rsidRDefault="00A84DD3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专题图描述</w:t>
            </w:r>
          </w:p>
        </w:tc>
        <w:tc>
          <w:tcPr>
            <w:tcW w:w="125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69D7168" w14:textId="77777777" w:rsidR="00A84DD3" w:rsidRPr="00AA58ED" w:rsidRDefault="00A84DD3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1147D71" w14:textId="77777777" w:rsidR="00A84DD3" w:rsidRPr="00AA58ED" w:rsidRDefault="00A84DD3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2000</w:t>
            </w:r>
          </w:p>
        </w:tc>
        <w:tc>
          <w:tcPr>
            <w:tcW w:w="3544" w:type="dxa"/>
            <w:vAlign w:val="center"/>
          </w:tcPr>
          <w:p w14:paraId="3A1D5003" w14:textId="77777777" w:rsidR="00A84DD3" w:rsidRPr="00AA58ED" w:rsidRDefault="00A84DD3" w:rsidP="005A59DE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地理信息专题图的描述</w:t>
            </w:r>
          </w:p>
        </w:tc>
      </w:tr>
      <w:tr w:rsidR="00A84DD3" w:rsidRPr="00AA58ED" w14:paraId="706CEC59" w14:textId="77777777" w:rsidTr="005A59DE">
        <w:trPr>
          <w:trHeight w:val="285"/>
        </w:trPr>
        <w:tc>
          <w:tcPr>
            <w:tcW w:w="577" w:type="dxa"/>
            <w:vAlign w:val="center"/>
          </w:tcPr>
          <w:p w14:paraId="5C4734CE" w14:textId="77777777" w:rsidR="00A84DD3" w:rsidRPr="00AA58ED" w:rsidRDefault="00A84DD3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4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2C1B075" w14:textId="77777777" w:rsidR="00A84DD3" w:rsidRPr="00AA58ED" w:rsidRDefault="00A84DD3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专题图制作时间</w:t>
            </w:r>
          </w:p>
        </w:tc>
        <w:tc>
          <w:tcPr>
            <w:tcW w:w="125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9B4861" w14:textId="77777777" w:rsidR="00A84DD3" w:rsidRPr="00AA58ED" w:rsidRDefault="00A84DD3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日期时间型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347CD8" w14:textId="77777777" w:rsidR="00A84DD3" w:rsidRPr="00AA58ED" w:rsidRDefault="00A84DD3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</w:p>
        </w:tc>
        <w:tc>
          <w:tcPr>
            <w:tcW w:w="3544" w:type="dxa"/>
            <w:vAlign w:val="center"/>
          </w:tcPr>
          <w:p w14:paraId="3BA62883" w14:textId="77777777" w:rsidR="00A84DD3" w:rsidRPr="00AA58ED" w:rsidRDefault="00A84DD3" w:rsidP="005A59DE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地理信息专题图的制作时间</w:t>
            </w:r>
          </w:p>
        </w:tc>
      </w:tr>
      <w:tr w:rsidR="00A84DD3" w:rsidRPr="00AA58ED" w14:paraId="21B23D28" w14:textId="77777777" w:rsidTr="005A59DE">
        <w:trPr>
          <w:trHeight w:val="285"/>
        </w:trPr>
        <w:tc>
          <w:tcPr>
            <w:tcW w:w="577" w:type="dxa"/>
            <w:vAlign w:val="center"/>
          </w:tcPr>
          <w:p w14:paraId="1DB40C78" w14:textId="77777777" w:rsidR="00A84DD3" w:rsidRPr="00AA58ED" w:rsidRDefault="00A84DD3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5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4F0E12" w14:textId="77777777" w:rsidR="00A84DD3" w:rsidRPr="00AA58ED" w:rsidRDefault="00A84DD3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专题图制作单位</w:t>
            </w:r>
          </w:p>
        </w:tc>
        <w:tc>
          <w:tcPr>
            <w:tcW w:w="125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6DB7E0A" w14:textId="77777777" w:rsidR="00A84DD3" w:rsidRPr="00AA58ED" w:rsidRDefault="00A84DD3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D7F13A3" w14:textId="77777777" w:rsidR="00A84DD3" w:rsidRPr="00AA58ED" w:rsidRDefault="00A84DD3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100</w:t>
            </w:r>
          </w:p>
        </w:tc>
        <w:tc>
          <w:tcPr>
            <w:tcW w:w="3544" w:type="dxa"/>
            <w:vAlign w:val="center"/>
          </w:tcPr>
          <w:p w14:paraId="2F210B10" w14:textId="77777777" w:rsidR="00A84DD3" w:rsidRPr="00AA58ED" w:rsidRDefault="00A84DD3" w:rsidP="005A59DE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地理信息专题图的制作单位名称</w:t>
            </w:r>
          </w:p>
        </w:tc>
      </w:tr>
      <w:tr w:rsidR="00A84DD3" w:rsidRPr="00AA58ED" w14:paraId="4C49B356" w14:textId="77777777" w:rsidTr="005A59DE">
        <w:trPr>
          <w:trHeight w:val="285"/>
        </w:trPr>
        <w:tc>
          <w:tcPr>
            <w:tcW w:w="577" w:type="dxa"/>
            <w:vAlign w:val="center"/>
          </w:tcPr>
          <w:p w14:paraId="4DE0E0ED" w14:textId="77777777" w:rsidR="00A84DD3" w:rsidRPr="00AA58ED" w:rsidRDefault="00A84DD3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6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721C32E" w14:textId="77777777" w:rsidR="00A84DD3" w:rsidRPr="00AA58ED" w:rsidRDefault="00A84DD3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数据格式</w:t>
            </w:r>
          </w:p>
        </w:tc>
        <w:tc>
          <w:tcPr>
            <w:tcW w:w="125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549A8CE" w14:textId="77777777" w:rsidR="00A84DD3" w:rsidRPr="00AA58ED" w:rsidRDefault="00A84DD3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5DDD2A9" w14:textId="77777777" w:rsidR="00A84DD3" w:rsidRPr="00AA58ED" w:rsidRDefault="00A84DD3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40</w:t>
            </w:r>
          </w:p>
        </w:tc>
        <w:tc>
          <w:tcPr>
            <w:tcW w:w="3544" w:type="dxa"/>
            <w:vAlign w:val="center"/>
          </w:tcPr>
          <w:p w14:paraId="49E75F8E" w14:textId="77777777" w:rsidR="00A84DD3" w:rsidRPr="00AA58ED" w:rsidRDefault="00A84DD3" w:rsidP="005A59DE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地理信息专题图的数据格式</w:t>
            </w:r>
          </w:p>
        </w:tc>
      </w:tr>
      <w:tr w:rsidR="00A84DD3" w:rsidRPr="00AA58ED" w14:paraId="6A5F05A0" w14:textId="77777777" w:rsidTr="005A59DE">
        <w:trPr>
          <w:trHeight w:val="285"/>
        </w:trPr>
        <w:tc>
          <w:tcPr>
            <w:tcW w:w="577" w:type="dxa"/>
            <w:vAlign w:val="center"/>
          </w:tcPr>
          <w:p w14:paraId="4271C189" w14:textId="77777777" w:rsidR="00A84DD3" w:rsidRPr="00AA58ED" w:rsidRDefault="00A84DD3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7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11A6FB3" w14:textId="77777777" w:rsidR="00A84DD3" w:rsidRPr="00AA58ED" w:rsidRDefault="00A84DD3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专题图比例尺分母</w:t>
            </w:r>
          </w:p>
        </w:tc>
        <w:tc>
          <w:tcPr>
            <w:tcW w:w="125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E3BF215" w14:textId="77777777" w:rsidR="00A84DD3" w:rsidRPr="00AA58ED" w:rsidRDefault="00A84DD3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数值型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CC2D11E" w14:textId="77777777" w:rsidR="00A84DD3" w:rsidRPr="00AA58ED" w:rsidRDefault="00A84DD3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10</w:t>
            </w:r>
          </w:p>
        </w:tc>
        <w:tc>
          <w:tcPr>
            <w:tcW w:w="3544" w:type="dxa"/>
            <w:vAlign w:val="center"/>
          </w:tcPr>
          <w:p w14:paraId="48DD3C4C" w14:textId="77777777" w:rsidR="00A84DD3" w:rsidRPr="00AA58ED" w:rsidRDefault="00A84DD3" w:rsidP="005A59DE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地理信息专题图比例尺的分母</w:t>
            </w:r>
          </w:p>
        </w:tc>
      </w:tr>
      <w:tr w:rsidR="00A84DD3" w:rsidRPr="00AA58ED" w14:paraId="4E651C99" w14:textId="77777777" w:rsidTr="005A59DE">
        <w:trPr>
          <w:trHeight w:val="285"/>
        </w:trPr>
        <w:tc>
          <w:tcPr>
            <w:tcW w:w="577" w:type="dxa"/>
            <w:vAlign w:val="center"/>
          </w:tcPr>
          <w:p w14:paraId="5A67B90B" w14:textId="77777777" w:rsidR="00A84DD3" w:rsidRPr="00AA58ED" w:rsidRDefault="00A84DD3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8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832C6BE" w14:textId="77777777" w:rsidR="00A84DD3" w:rsidRPr="00AA58ED" w:rsidRDefault="00A84DD3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密级代码</w:t>
            </w:r>
          </w:p>
        </w:tc>
        <w:tc>
          <w:tcPr>
            <w:tcW w:w="125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EFF4882" w14:textId="77777777" w:rsidR="00A84DD3" w:rsidRPr="00AA58ED" w:rsidRDefault="00A84DD3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28D62C5" w14:textId="77777777" w:rsidR="00A84DD3" w:rsidRPr="00AA58ED" w:rsidRDefault="00A84DD3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</w:t>
            </w:r>
          </w:p>
        </w:tc>
        <w:tc>
          <w:tcPr>
            <w:tcW w:w="3544" w:type="dxa"/>
            <w:vAlign w:val="center"/>
          </w:tcPr>
          <w:p w14:paraId="5512D43D" w14:textId="77777777" w:rsidR="00A84DD3" w:rsidRPr="00AA58ED" w:rsidRDefault="00A84DD3" w:rsidP="0029768F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地理信息专题图的密级代码</w:t>
            </w:r>
          </w:p>
        </w:tc>
      </w:tr>
      <w:tr w:rsidR="00A84DD3" w:rsidRPr="00AA58ED" w14:paraId="1D16BC8B" w14:textId="77777777" w:rsidTr="005A59DE">
        <w:trPr>
          <w:trHeight w:val="285"/>
        </w:trPr>
        <w:tc>
          <w:tcPr>
            <w:tcW w:w="577" w:type="dxa"/>
            <w:vAlign w:val="center"/>
          </w:tcPr>
          <w:p w14:paraId="1806FDC4" w14:textId="77777777" w:rsidR="00A84DD3" w:rsidRPr="00AA58ED" w:rsidRDefault="00A84DD3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lastRenderedPageBreak/>
              <w:t>9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F41F60F" w14:textId="77777777" w:rsidR="00A84DD3" w:rsidRPr="00AA58ED" w:rsidRDefault="00A84DD3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投影名称</w:t>
            </w:r>
          </w:p>
        </w:tc>
        <w:tc>
          <w:tcPr>
            <w:tcW w:w="125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0897D96" w14:textId="77777777" w:rsidR="00A84DD3" w:rsidRPr="00AA58ED" w:rsidRDefault="00A84DD3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A398B1" w14:textId="77777777" w:rsidR="00A84DD3" w:rsidRPr="00AA58ED" w:rsidRDefault="00A84DD3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30</w:t>
            </w:r>
          </w:p>
        </w:tc>
        <w:tc>
          <w:tcPr>
            <w:tcW w:w="3544" w:type="dxa"/>
            <w:vAlign w:val="center"/>
          </w:tcPr>
          <w:p w14:paraId="602596CA" w14:textId="77777777" w:rsidR="00A84DD3" w:rsidRPr="00AA58ED" w:rsidRDefault="00A84DD3" w:rsidP="005A59DE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地理信息专题图的投影方式名称</w:t>
            </w:r>
          </w:p>
        </w:tc>
      </w:tr>
      <w:tr w:rsidR="00A84DD3" w:rsidRPr="00AA58ED" w14:paraId="7545735F" w14:textId="77777777" w:rsidTr="005A59DE">
        <w:trPr>
          <w:trHeight w:val="285"/>
        </w:trPr>
        <w:tc>
          <w:tcPr>
            <w:tcW w:w="577" w:type="dxa"/>
            <w:vAlign w:val="center"/>
          </w:tcPr>
          <w:p w14:paraId="0C4BEF53" w14:textId="77777777" w:rsidR="00A84DD3" w:rsidRPr="00AA58ED" w:rsidRDefault="00A84DD3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10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828F9EC" w14:textId="77777777" w:rsidR="00A84DD3" w:rsidRPr="00AA58ED" w:rsidRDefault="00A84DD3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椭球长半径</w:t>
            </w:r>
          </w:p>
        </w:tc>
        <w:tc>
          <w:tcPr>
            <w:tcW w:w="125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708CA78" w14:textId="77777777" w:rsidR="00A84DD3" w:rsidRPr="00AA58ED" w:rsidRDefault="00A84DD3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数值型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74C4179" w14:textId="77777777" w:rsidR="00A84DD3" w:rsidRPr="00AA58ED" w:rsidRDefault="00A84DD3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5</w:t>
            </w:r>
          </w:p>
        </w:tc>
        <w:tc>
          <w:tcPr>
            <w:tcW w:w="3544" w:type="dxa"/>
            <w:vAlign w:val="center"/>
          </w:tcPr>
          <w:p w14:paraId="73789DAA" w14:textId="77777777" w:rsidR="00A84DD3" w:rsidRPr="00AA58ED" w:rsidRDefault="00A84DD3" w:rsidP="005A59DE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地理信息专题图的椭球长半径</w:t>
            </w:r>
          </w:p>
        </w:tc>
      </w:tr>
      <w:tr w:rsidR="00A84DD3" w:rsidRPr="00AA58ED" w14:paraId="79FDAC6A" w14:textId="77777777" w:rsidTr="005A59DE">
        <w:trPr>
          <w:trHeight w:val="285"/>
        </w:trPr>
        <w:tc>
          <w:tcPr>
            <w:tcW w:w="577" w:type="dxa"/>
            <w:vAlign w:val="center"/>
          </w:tcPr>
          <w:p w14:paraId="04680405" w14:textId="77777777" w:rsidR="00A84DD3" w:rsidRPr="00AA58ED" w:rsidRDefault="00A84DD3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11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56ED4B6" w14:textId="77777777" w:rsidR="00A84DD3" w:rsidRPr="00AA58ED" w:rsidRDefault="00A84DD3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椭球扁率</w:t>
            </w:r>
          </w:p>
        </w:tc>
        <w:tc>
          <w:tcPr>
            <w:tcW w:w="125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7E319FE" w14:textId="77777777" w:rsidR="00A84DD3" w:rsidRPr="00AA58ED" w:rsidRDefault="00A84DD3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数值型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E68F0E0" w14:textId="77777777" w:rsidR="00A84DD3" w:rsidRPr="00AA58ED" w:rsidRDefault="00A84DD3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11, 10</w:t>
            </w:r>
          </w:p>
        </w:tc>
        <w:tc>
          <w:tcPr>
            <w:tcW w:w="3544" w:type="dxa"/>
            <w:vAlign w:val="center"/>
          </w:tcPr>
          <w:p w14:paraId="2AEDA5C8" w14:textId="77777777" w:rsidR="00A84DD3" w:rsidRPr="00AA58ED" w:rsidRDefault="00A84DD3" w:rsidP="005A59DE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地理信息专题图的椭球扁率</w:t>
            </w:r>
          </w:p>
        </w:tc>
      </w:tr>
      <w:tr w:rsidR="00A84DD3" w:rsidRPr="00AA58ED" w14:paraId="01B7CED1" w14:textId="77777777" w:rsidTr="005A59DE">
        <w:trPr>
          <w:trHeight w:val="285"/>
        </w:trPr>
        <w:tc>
          <w:tcPr>
            <w:tcW w:w="577" w:type="dxa"/>
            <w:vAlign w:val="center"/>
          </w:tcPr>
          <w:p w14:paraId="13CC58A5" w14:textId="77777777" w:rsidR="00A84DD3" w:rsidRPr="00AA58ED" w:rsidRDefault="00A84DD3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12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171686B" w14:textId="77777777" w:rsidR="00A84DD3" w:rsidRPr="00AA58ED" w:rsidRDefault="00A84DD3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中央子午线</w:t>
            </w:r>
          </w:p>
        </w:tc>
        <w:tc>
          <w:tcPr>
            <w:tcW w:w="125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6BF865F" w14:textId="77777777" w:rsidR="00A84DD3" w:rsidRPr="00AA58ED" w:rsidRDefault="00A84DD3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数值型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C92B883" w14:textId="77777777" w:rsidR="00A84DD3" w:rsidRPr="00AA58ED" w:rsidRDefault="00A84DD3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12, 8</w:t>
            </w:r>
          </w:p>
        </w:tc>
        <w:tc>
          <w:tcPr>
            <w:tcW w:w="3544" w:type="dxa"/>
            <w:vAlign w:val="center"/>
          </w:tcPr>
          <w:p w14:paraId="33BD56CD" w14:textId="77777777" w:rsidR="00A84DD3" w:rsidRPr="00AA58ED" w:rsidRDefault="00A84DD3" w:rsidP="005A59DE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地理信息专题图的中央子午线</w:t>
            </w:r>
          </w:p>
        </w:tc>
      </w:tr>
      <w:tr w:rsidR="00A84DD3" w:rsidRPr="00AA58ED" w14:paraId="06B8997D" w14:textId="77777777" w:rsidTr="005A59DE">
        <w:trPr>
          <w:trHeight w:val="285"/>
        </w:trPr>
        <w:tc>
          <w:tcPr>
            <w:tcW w:w="577" w:type="dxa"/>
            <w:vAlign w:val="center"/>
          </w:tcPr>
          <w:p w14:paraId="0385E153" w14:textId="77777777" w:rsidR="00A84DD3" w:rsidRPr="00AA58ED" w:rsidRDefault="00A84DD3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13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221E5E0" w14:textId="77777777" w:rsidR="00A84DD3" w:rsidRPr="00AA58ED" w:rsidRDefault="00A84DD3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分带方式</w:t>
            </w:r>
          </w:p>
        </w:tc>
        <w:tc>
          <w:tcPr>
            <w:tcW w:w="125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97CA01A" w14:textId="77777777" w:rsidR="00A84DD3" w:rsidRPr="00AA58ED" w:rsidRDefault="00A84DD3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D16D8EB" w14:textId="77777777" w:rsidR="00A84DD3" w:rsidRPr="00AA58ED" w:rsidRDefault="00A84DD3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16</w:t>
            </w:r>
          </w:p>
        </w:tc>
        <w:tc>
          <w:tcPr>
            <w:tcW w:w="3544" w:type="dxa"/>
            <w:vAlign w:val="center"/>
          </w:tcPr>
          <w:p w14:paraId="608C702F" w14:textId="77777777" w:rsidR="00A84DD3" w:rsidRPr="00AA58ED" w:rsidRDefault="00A84DD3" w:rsidP="005A59DE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地理信息专题图的分带方式</w:t>
            </w:r>
          </w:p>
        </w:tc>
      </w:tr>
      <w:tr w:rsidR="00A84DD3" w:rsidRPr="00AA58ED" w14:paraId="7CF41CFF" w14:textId="77777777" w:rsidTr="005A59DE">
        <w:trPr>
          <w:trHeight w:val="285"/>
        </w:trPr>
        <w:tc>
          <w:tcPr>
            <w:tcW w:w="577" w:type="dxa"/>
            <w:vAlign w:val="center"/>
          </w:tcPr>
          <w:p w14:paraId="72E4FECA" w14:textId="77777777" w:rsidR="00A84DD3" w:rsidRPr="00AA58ED" w:rsidRDefault="00A84DD3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14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60F75EE" w14:textId="77777777" w:rsidR="00A84DD3" w:rsidRPr="00AA58ED" w:rsidRDefault="00A84DD3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高斯－克吕格投影带号</w:t>
            </w:r>
          </w:p>
        </w:tc>
        <w:tc>
          <w:tcPr>
            <w:tcW w:w="125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A2C10B1" w14:textId="77777777" w:rsidR="00A84DD3" w:rsidRPr="00AA58ED" w:rsidRDefault="00A84DD3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数值型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78918FC" w14:textId="77777777" w:rsidR="00A84DD3" w:rsidRPr="00AA58ED" w:rsidRDefault="00A84DD3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3</w:t>
            </w:r>
          </w:p>
        </w:tc>
        <w:tc>
          <w:tcPr>
            <w:tcW w:w="3544" w:type="dxa"/>
            <w:vAlign w:val="center"/>
          </w:tcPr>
          <w:p w14:paraId="61906EB6" w14:textId="77777777" w:rsidR="00A84DD3" w:rsidRPr="00AA58ED" w:rsidRDefault="00A84DD3" w:rsidP="005A59DE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地理信息专题图的高斯－克吕格投影带号</w:t>
            </w:r>
          </w:p>
        </w:tc>
      </w:tr>
      <w:tr w:rsidR="00A84DD3" w:rsidRPr="00AA58ED" w14:paraId="0767CBB2" w14:textId="77777777" w:rsidTr="005A59DE">
        <w:trPr>
          <w:trHeight w:val="285"/>
        </w:trPr>
        <w:tc>
          <w:tcPr>
            <w:tcW w:w="577" w:type="dxa"/>
            <w:vAlign w:val="center"/>
          </w:tcPr>
          <w:p w14:paraId="3C095D85" w14:textId="77777777" w:rsidR="00A84DD3" w:rsidRPr="00AA58ED" w:rsidRDefault="00A84DD3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15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E558CF5" w14:textId="77777777" w:rsidR="00A84DD3" w:rsidRPr="00AA58ED" w:rsidRDefault="00A84DD3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坐标单位</w:t>
            </w:r>
          </w:p>
        </w:tc>
        <w:tc>
          <w:tcPr>
            <w:tcW w:w="125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30D8472" w14:textId="77777777" w:rsidR="00A84DD3" w:rsidRPr="00AA58ED" w:rsidRDefault="00A84DD3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89EE366" w14:textId="77777777" w:rsidR="00A84DD3" w:rsidRPr="00AA58ED" w:rsidRDefault="00A84DD3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6</w:t>
            </w:r>
          </w:p>
        </w:tc>
        <w:tc>
          <w:tcPr>
            <w:tcW w:w="3544" w:type="dxa"/>
            <w:vAlign w:val="center"/>
          </w:tcPr>
          <w:p w14:paraId="0286C608" w14:textId="77777777" w:rsidR="00A84DD3" w:rsidRPr="00AA58ED" w:rsidRDefault="00A84DD3" w:rsidP="005A59DE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地理信息专题图的坐标单位</w:t>
            </w:r>
          </w:p>
        </w:tc>
      </w:tr>
      <w:tr w:rsidR="00A84DD3" w:rsidRPr="00AA58ED" w14:paraId="4D827938" w14:textId="77777777" w:rsidTr="005A59DE">
        <w:trPr>
          <w:trHeight w:val="285"/>
        </w:trPr>
        <w:tc>
          <w:tcPr>
            <w:tcW w:w="577" w:type="dxa"/>
            <w:vAlign w:val="center"/>
          </w:tcPr>
          <w:p w14:paraId="33FE1447" w14:textId="77777777" w:rsidR="00A84DD3" w:rsidRPr="00AA58ED" w:rsidRDefault="00A84DD3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16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5CC37F" w14:textId="77777777" w:rsidR="00A84DD3" w:rsidRPr="00AA58ED" w:rsidRDefault="00A84DD3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大地基准名称</w:t>
            </w:r>
          </w:p>
        </w:tc>
        <w:tc>
          <w:tcPr>
            <w:tcW w:w="125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2C4B651" w14:textId="77777777" w:rsidR="00A84DD3" w:rsidRPr="00AA58ED" w:rsidRDefault="00A84DD3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F931516" w14:textId="77777777" w:rsidR="00A84DD3" w:rsidRPr="00AA58ED" w:rsidRDefault="00A84DD3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30</w:t>
            </w:r>
          </w:p>
        </w:tc>
        <w:tc>
          <w:tcPr>
            <w:tcW w:w="3544" w:type="dxa"/>
            <w:vAlign w:val="center"/>
          </w:tcPr>
          <w:p w14:paraId="189CAC16" w14:textId="77777777" w:rsidR="00A84DD3" w:rsidRPr="00AA58ED" w:rsidRDefault="00A84DD3" w:rsidP="005A59DE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地理信息专题图的大地基准</w:t>
            </w:r>
          </w:p>
        </w:tc>
      </w:tr>
      <w:tr w:rsidR="00A84DD3" w:rsidRPr="00AA58ED" w14:paraId="1ACC1255" w14:textId="77777777" w:rsidTr="005A59DE">
        <w:trPr>
          <w:trHeight w:val="285"/>
        </w:trPr>
        <w:tc>
          <w:tcPr>
            <w:tcW w:w="577" w:type="dxa"/>
            <w:vAlign w:val="center"/>
          </w:tcPr>
          <w:p w14:paraId="21714026" w14:textId="77777777" w:rsidR="00A84DD3" w:rsidRPr="00AA58ED" w:rsidRDefault="00A84DD3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17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0B6AD60" w14:textId="77777777" w:rsidR="00A84DD3" w:rsidRPr="00AA58ED" w:rsidRDefault="00A84DD3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高程基准名称</w:t>
            </w:r>
          </w:p>
        </w:tc>
        <w:tc>
          <w:tcPr>
            <w:tcW w:w="125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25FEDC" w14:textId="77777777" w:rsidR="00A84DD3" w:rsidRPr="00AA58ED" w:rsidRDefault="00A84DD3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BAF269A" w14:textId="77777777" w:rsidR="00A84DD3" w:rsidRPr="00AA58ED" w:rsidRDefault="00A84DD3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30</w:t>
            </w:r>
          </w:p>
        </w:tc>
        <w:tc>
          <w:tcPr>
            <w:tcW w:w="3544" w:type="dxa"/>
            <w:vAlign w:val="center"/>
          </w:tcPr>
          <w:p w14:paraId="59688BE7" w14:textId="77777777" w:rsidR="00A84DD3" w:rsidRPr="00AA58ED" w:rsidRDefault="00A84DD3" w:rsidP="005A59DE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地理信息专题图的高程基准</w:t>
            </w:r>
          </w:p>
        </w:tc>
      </w:tr>
      <w:tr w:rsidR="00A84DD3" w:rsidRPr="00AA58ED" w14:paraId="3ADCD9E7" w14:textId="77777777" w:rsidTr="005A59DE">
        <w:trPr>
          <w:trHeight w:val="285"/>
        </w:trPr>
        <w:tc>
          <w:tcPr>
            <w:tcW w:w="577" w:type="dxa"/>
            <w:vAlign w:val="center"/>
          </w:tcPr>
          <w:p w14:paraId="21E8128F" w14:textId="77777777" w:rsidR="00A84DD3" w:rsidRPr="00AA58ED" w:rsidRDefault="00A84DD3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18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F1CBCF5" w14:textId="77777777" w:rsidR="00A84DD3" w:rsidRPr="00AA58ED" w:rsidRDefault="00A84DD3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数据来源单位</w:t>
            </w:r>
          </w:p>
        </w:tc>
        <w:tc>
          <w:tcPr>
            <w:tcW w:w="125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89E801" w14:textId="77777777" w:rsidR="00A84DD3" w:rsidRPr="00AA58ED" w:rsidRDefault="00A84DD3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9668E0" w14:textId="77777777" w:rsidR="00A84DD3" w:rsidRPr="00AA58ED" w:rsidRDefault="00A84DD3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100</w:t>
            </w:r>
          </w:p>
        </w:tc>
        <w:tc>
          <w:tcPr>
            <w:tcW w:w="3544" w:type="dxa"/>
            <w:vAlign w:val="center"/>
          </w:tcPr>
          <w:p w14:paraId="02420C41" w14:textId="77777777" w:rsidR="00A84DD3" w:rsidRPr="00AA58ED" w:rsidRDefault="00A84DD3" w:rsidP="005A59DE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该数据的来源单位代码。</w:t>
            </w:r>
          </w:p>
        </w:tc>
      </w:tr>
      <w:tr w:rsidR="00A84DD3" w:rsidRPr="00AA58ED" w14:paraId="63945D98" w14:textId="77777777" w:rsidTr="005A59DE">
        <w:trPr>
          <w:trHeight w:val="285"/>
        </w:trPr>
        <w:tc>
          <w:tcPr>
            <w:tcW w:w="577" w:type="dxa"/>
            <w:vAlign w:val="center"/>
          </w:tcPr>
          <w:p w14:paraId="45A05269" w14:textId="77777777" w:rsidR="00A84DD3" w:rsidRPr="00AA58ED" w:rsidRDefault="00A84DD3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19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2866F6C" w14:textId="77777777" w:rsidR="00A84DD3" w:rsidRPr="00AA58ED" w:rsidRDefault="00A84DD3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最近更新时间</w:t>
            </w:r>
          </w:p>
        </w:tc>
        <w:tc>
          <w:tcPr>
            <w:tcW w:w="125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A6D3D93" w14:textId="77777777" w:rsidR="00A84DD3" w:rsidRPr="00AA58ED" w:rsidRDefault="00A84DD3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日期时间型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BE02B35" w14:textId="77777777" w:rsidR="00A84DD3" w:rsidRPr="00AA58ED" w:rsidRDefault="00A84DD3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</w:p>
        </w:tc>
        <w:tc>
          <w:tcPr>
            <w:tcW w:w="3544" w:type="dxa"/>
            <w:vAlign w:val="center"/>
          </w:tcPr>
          <w:p w14:paraId="61E6854A" w14:textId="77777777" w:rsidR="00A84DD3" w:rsidRPr="00AA58ED" w:rsidRDefault="00A84DD3" w:rsidP="005A59DE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该数据的最近更新时间。</w:t>
            </w:r>
          </w:p>
        </w:tc>
      </w:tr>
      <w:tr w:rsidR="00A84DD3" w:rsidRPr="00AA58ED" w14:paraId="45F7FCC5" w14:textId="77777777" w:rsidTr="005A59DE">
        <w:trPr>
          <w:trHeight w:val="285"/>
        </w:trPr>
        <w:tc>
          <w:tcPr>
            <w:tcW w:w="577" w:type="dxa"/>
            <w:vAlign w:val="center"/>
          </w:tcPr>
          <w:p w14:paraId="4DD777C5" w14:textId="77777777" w:rsidR="00A84DD3" w:rsidRPr="00AA58ED" w:rsidRDefault="00A84DD3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20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E1A9B74" w14:textId="77777777" w:rsidR="00A84DD3" w:rsidRPr="00AA58ED" w:rsidRDefault="00A84DD3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备注</w:t>
            </w:r>
          </w:p>
        </w:tc>
        <w:tc>
          <w:tcPr>
            <w:tcW w:w="125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DCA97A5" w14:textId="77777777" w:rsidR="00A84DD3" w:rsidRPr="00AA58ED" w:rsidRDefault="00A84DD3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0285B00" w14:textId="77777777" w:rsidR="00A84DD3" w:rsidRPr="00AA58ED" w:rsidRDefault="00A84DD3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500</w:t>
            </w:r>
          </w:p>
        </w:tc>
        <w:tc>
          <w:tcPr>
            <w:tcW w:w="3544" w:type="dxa"/>
            <w:vAlign w:val="center"/>
          </w:tcPr>
          <w:p w14:paraId="4737E278" w14:textId="77777777" w:rsidR="00A84DD3" w:rsidRPr="00AA58ED" w:rsidRDefault="00A84DD3" w:rsidP="005A59DE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应急专题图基本信息简短的文字描述，或者补充说明信息。</w:t>
            </w:r>
          </w:p>
        </w:tc>
      </w:tr>
    </w:tbl>
    <w:p w14:paraId="55A8EFFA" w14:textId="77777777" w:rsidR="00E7479A" w:rsidRPr="00AA58ED" w:rsidRDefault="000A08A9" w:rsidP="00AC0DBF">
      <w:pPr>
        <w:pStyle w:val="1"/>
        <w:numPr>
          <w:ilvl w:val="0"/>
          <w:numId w:val="4"/>
        </w:numPr>
      </w:pPr>
      <w:r w:rsidRPr="00AA58ED">
        <w:rPr>
          <w:rFonts w:hint="eastAsia"/>
        </w:rPr>
        <w:t>救援队伍数据库</w:t>
      </w:r>
    </w:p>
    <w:p w14:paraId="4D0B1E90" w14:textId="77777777" w:rsidR="000A08A9" w:rsidRPr="00AA58ED" w:rsidRDefault="000A08A9" w:rsidP="00AA58ED">
      <w:pPr>
        <w:widowControl/>
        <w:jc w:val="center"/>
        <w:rPr>
          <w:rFonts w:ascii="仿宋" w:hAnsi="仿宋" w:cs="宋体"/>
          <w:kern w:val="0"/>
          <w:sz w:val="24"/>
        </w:rPr>
      </w:pPr>
    </w:p>
    <w:p w14:paraId="3EA064DC" w14:textId="06F7B6A6" w:rsidR="00AB622F" w:rsidRDefault="00AB622F" w:rsidP="00AB622F">
      <w:pPr>
        <w:pStyle w:val="ad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78499A">
        <w:fldChar w:fldCharType="begin"/>
      </w:r>
      <w:r w:rsidR="0078499A">
        <w:instrText xml:space="preserve"> </w:instrText>
      </w:r>
      <w:r w:rsidR="0078499A">
        <w:rPr>
          <w:rFonts w:hint="eastAsia"/>
        </w:rPr>
        <w:instrText>STYLEREF 1 \s</w:instrText>
      </w:r>
      <w:r w:rsidR="0078499A">
        <w:instrText xml:space="preserve"> </w:instrText>
      </w:r>
      <w:r w:rsidR="0078499A">
        <w:fldChar w:fldCharType="separate"/>
      </w:r>
      <w:r w:rsidR="002B765D">
        <w:rPr>
          <w:noProof/>
        </w:rPr>
        <w:t>3</w:t>
      </w:r>
      <w:r w:rsidR="0078499A">
        <w:fldChar w:fldCharType="end"/>
      </w:r>
      <w:r w:rsidR="0078499A">
        <w:noBreakHyphen/>
      </w:r>
      <w:r w:rsidR="0078499A">
        <w:fldChar w:fldCharType="begin"/>
      </w:r>
      <w:r w:rsidR="0078499A">
        <w:instrText xml:space="preserve"> </w:instrText>
      </w:r>
      <w:r w:rsidR="0078499A">
        <w:rPr>
          <w:rFonts w:hint="eastAsia"/>
        </w:rPr>
        <w:instrText xml:space="preserve">SEQ </w:instrText>
      </w:r>
      <w:r w:rsidR="0078499A">
        <w:rPr>
          <w:rFonts w:hint="eastAsia"/>
        </w:rPr>
        <w:instrText>表</w:instrText>
      </w:r>
      <w:r w:rsidR="0078499A">
        <w:rPr>
          <w:rFonts w:hint="eastAsia"/>
        </w:rPr>
        <w:instrText xml:space="preserve"> \* ARABIC \s 1</w:instrText>
      </w:r>
      <w:r w:rsidR="0078499A">
        <w:instrText xml:space="preserve"> </w:instrText>
      </w:r>
      <w:r w:rsidR="0078499A">
        <w:fldChar w:fldCharType="separate"/>
      </w:r>
      <w:r w:rsidR="002B765D">
        <w:rPr>
          <w:noProof/>
        </w:rPr>
        <w:t>1</w:t>
      </w:r>
      <w:r w:rsidR="0078499A">
        <w:fldChar w:fldCharType="end"/>
      </w:r>
      <w:r w:rsidRPr="00AA58ED">
        <w:rPr>
          <w:rFonts w:ascii="仿宋" w:hAnsi="仿宋" w:cs="宋体"/>
        </w:rPr>
        <w:t>救援队伍信息表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704"/>
        <w:gridCol w:w="1701"/>
        <w:gridCol w:w="1276"/>
        <w:gridCol w:w="1276"/>
        <w:gridCol w:w="3113"/>
      </w:tblGrid>
      <w:tr w:rsidR="000A08A9" w:rsidRPr="00AA58ED" w14:paraId="7F77BC63" w14:textId="77777777" w:rsidTr="005A59DE">
        <w:trPr>
          <w:trHeight w:val="300"/>
        </w:trPr>
        <w:tc>
          <w:tcPr>
            <w:tcW w:w="704" w:type="dxa"/>
            <w:noWrap/>
            <w:vAlign w:val="center"/>
            <w:hideMark/>
          </w:tcPr>
          <w:p w14:paraId="2A4A3100" w14:textId="77777777" w:rsidR="000A08A9" w:rsidRPr="00AA58ED" w:rsidRDefault="000A08A9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序号</w:t>
            </w:r>
          </w:p>
        </w:tc>
        <w:tc>
          <w:tcPr>
            <w:tcW w:w="1701" w:type="dxa"/>
            <w:noWrap/>
            <w:vAlign w:val="center"/>
            <w:hideMark/>
          </w:tcPr>
          <w:p w14:paraId="7B46A81C" w14:textId="77777777" w:rsidR="000A08A9" w:rsidRPr="00AA58ED" w:rsidRDefault="000A08A9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字段名称</w:t>
            </w:r>
          </w:p>
        </w:tc>
        <w:tc>
          <w:tcPr>
            <w:tcW w:w="1276" w:type="dxa"/>
            <w:noWrap/>
            <w:vAlign w:val="center"/>
            <w:hideMark/>
          </w:tcPr>
          <w:p w14:paraId="60AC3594" w14:textId="77777777" w:rsidR="000A08A9" w:rsidRPr="00AA58ED" w:rsidRDefault="000A08A9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字段类型</w:t>
            </w:r>
          </w:p>
        </w:tc>
        <w:tc>
          <w:tcPr>
            <w:tcW w:w="1276" w:type="dxa"/>
            <w:noWrap/>
            <w:vAlign w:val="center"/>
            <w:hideMark/>
          </w:tcPr>
          <w:p w14:paraId="49904EE6" w14:textId="77777777" w:rsidR="000A08A9" w:rsidRPr="00AA58ED" w:rsidRDefault="000A08A9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字段长度</w:t>
            </w:r>
          </w:p>
        </w:tc>
        <w:tc>
          <w:tcPr>
            <w:tcW w:w="3113" w:type="dxa"/>
            <w:noWrap/>
            <w:vAlign w:val="center"/>
            <w:hideMark/>
          </w:tcPr>
          <w:p w14:paraId="402FA91E" w14:textId="77777777" w:rsidR="000A08A9" w:rsidRPr="00AA58ED" w:rsidRDefault="000A08A9" w:rsidP="005A59DE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字段说明</w:t>
            </w:r>
          </w:p>
        </w:tc>
      </w:tr>
      <w:tr w:rsidR="000A08A9" w:rsidRPr="00AA58ED" w14:paraId="70699CEB" w14:textId="77777777" w:rsidTr="005A59DE">
        <w:trPr>
          <w:trHeight w:val="300"/>
        </w:trPr>
        <w:tc>
          <w:tcPr>
            <w:tcW w:w="704" w:type="dxa"/>
            <w:noWrap/>
            <w:vAlign w:val="center"/>
            <w:hideMark/>
          </w:tcPr>
          <w:p w14:paraId="2F830FA9" w14:textId="77777777" w:rsidR="000A08A9" w:rsidRPr="00AA58ED" w:rsidRDefault="000A08A9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</w:t>
            </w:r>
          </w:p>
        </w:tc>
        <w:tc>
          <w:tcPr>
            <w:tcW w:w="1701" w:type="dxa"/>
            <w:noWrap/>
            <w:vAlign w:val="center"/>
            <w:hideMark/>
          </w:tcPr>
          <w:p w14:paraId="51FC9D3C" w14:textId="77777777" w:rsidR="000A08A9" w:rsidRPr="00AA58ED" w:rsidRDefault="000A08A9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救援队伍编号</w:t>
            </w:r>
          </w:p>
        </w:tc>
        <w:tc>
          <w:tcPr>
            <w:tcW w:w="1276" w:type="dxa"/>
            <w:noWrap/>
            <w:vAlign w:val="center"/>
            <w:hideMark/>
          </w:tcPr>
          <w:p w14:paraId="6328F4A4" w14:textId="77777777" w:rsidR="000A08A9" w:rsidRPr="00AA58ED" w:rsidRDefault="000A08A9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6" w:type="dxa"/>
            <w:noWrap/>
            <w:vAlign w:val="center"/>
            <w:hideMark/>
          </w:tcPr>
          <w:p w14:paraId="353E1C5C" w14:textId="77777777" w:rsidR="000A08A9" w:rsidRPr="00AA58ED" w:rsidRDefault="000A08A9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32</w:t>
            </w:r>
          </w:p>
        </w:tc>
        <w:tc>
          <w:tcPr>
            <w:tcW w:w="3113" w:type="dxa"/>
            <w:noWrap/>
            <w:vAlign w:val="center"/>
            <w:hideMark/>
          </w:tcPr>
          <w:p w14:paraId="2AD2B4AA" w14:textId="77777777" w:rsidR="000A08A9" w:rsidRPr="00AA58ED" w:rsidRDefault="000A08A9" w:rsidP="005A59DE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系统内部主键。</w:t>
            </w:r>
          </w:p>
        </w:tc>
      </w:tr>
      <w:tr w:rsidR="000A08A9" w:rsidRPr="00AA58ED" w14:paraId="3E35BDF0" w14:textId="77777777" w:rsidTr="005A59DE">
        <w:trPr>
          <w:trHeight w:val="300"/>
        </w:trPr>
        <w:tc>
          <w:tcPr>
            <w:tcW w:w="704" w:type="dxa"/>
            <w:noWrap/>
            <w:vAlign w:val="center"/>
            <w:hideMark/>
          </w:tcPr>
          <w:p w14:paraId="1EB5E84C" w14:textId="77777777" w:rsidR="000A08A9" w:rsidRPr="00AA58ED" w:rsidRDefault="000A08A9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2</w:t>
            </w:r>
          </w:p>
        </w:tc>
        <w:tc>
          <w:tcPr>
            <w:tcW w:w="1701" w:type="dxa"/>
            <w:noWrap/>
            <w:vAlign w:val="center"/>
            <w:hideMark/>
          </w:tcPr>
          <w:p w14:paraId="439D6814" w14:textId="77777777" w:rsidR="000A08A9" w:rsidRPr="00AA58ED" w:rsidRDefault="000A08A9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统一标识码</w:t>
            </w:r>
          </w:p>
        </w:tc>
        <w:tc>
          <w:tcPr>
            <w:tcW w:w="1276" w:type="dxa"/>
            <w:noWrap/>
            <w:vAlign w:val="center"/>
            <w:hideMark/>
          </w:tcPr>
          <w:p w14:paraId="08AE9126" w14:textId="77777777" w:rsidR="000A08A9" w:rsidRPr="00AA58ED" w:rsidRDefault="000A08A9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6" w:type="dxa"/>
            <w:noWrap/>
            <w:vAlign w:val="center"/>
            <w:hideMark/>
          </w:tcPr>
          <w:p w14:paraId="2C031607" w14:textId="77777777" w:rsidR="000A08A9" w:rsidRPr="00AA58ED" w:rsidRDefault="000A08A9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32</w:t>
            </w:r>
          </w:p>
        </w:tc>
        <w:tc>
          <w:tcPr>
            <w:tcW w:w="3113" w:type="dxa"/>
            <w:noWrap/>
            <w:vAlign w:val="center"/>
            <w:hideMark/>
          </w:tcPr>
          <w:p w14:paraId="0D70DF5D" w14:textId="77777777" w:rsidR="000A08A9" w:rsidRPr="00AA58ED" w:rsidRDefault="000A08A9" w:rsidP="005A59DE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救援队伍的唯一标识。</w:t>
            </w:r>
          </w:p>
        </w:tc>
      </w:tr>
      <w:tr w:rsidR="000A08A9" w:rsidRPr="00AA58ED" w14:paraId="0892E59A" w14:textId="77777777" w:rsidTr="005A59DE">
        <w:trPr>
          <w:trHeight w:val="300"/>
        </w:trPr>
        <w:tc>
          <w:tcPr>
            <w:tcW w:w="704" w:type="dxa"/>
            <w:noWrap/>
            <w:vAlign w:val="center"/>
            <w:hideMark/>
          </w:tcPr>
          <w:p w14:paraId="2EC48125" w14:textId="77777777" w:rsidR="000A08A9" w:rsidRPr="00AA58ED" w:rsidRDefault="000A08A9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3</w:t>
            </w:r>
          </w:p>
        </w:tc>
        <w:tc>
          <w:tcPr>
            <w:tcW w:w="1701" w:type="dxa"/>
            <w:noWrap/>
            <w:vAlign w:val="center"/>
            <w:hideMark/>
          </w:tcPr>
          <w:p w14:paraId="439B43EE" w14:textId="77777777" w:rsidR="000A08A9" w:rsidRPr="00AA58ED" w:rsidRDefault="000A08A9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名称</w:t>
            </w:r>
          </w:p>
        </w:tc>
        <w:tc>
          <w:tcPr>
            <w:tcW w:w="1276" w:type="dxa"/>
            <w:noWrap/>
            <w:vAlign w:val="center"/>
            <w:hideMark/>
          </w:tcPr>
          <w:p w14:paraId="3689D2FC" w14:textId="77777777" w:rsidR="000A08A9" w:rsidRPr="00AA58ED" w:rsidRDefault="000A08A9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6" w:type="dxa"/>
            <w:noWrap/>
            <w:vAlign w:val="center"/>
            <w:hideMark/>
          </w:tcPr>
          <w:p w14:paraId="606FD8FF" w14:textId="77777777" w:rsidR="000A08A9" w:rsidRPr="00AA58ED" w:rsidRDefault="000A08A9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100</w:t>
            </w:r>
          </w:p>
        </w:tc>
        <w:tc>
          <w:tcPr>
            <w:tcW w:w="3113" w:type="dxa"/>
            <w:noWrap/>
            <w:vAlign w:val="center"/>
            <w:hideMark/>
          </w:tcPr>
          <w:p w14:paraId="3DE4AB78" w14:textId="77777777" w:rsidR="000A08A9" w:rsidRPr="00AA58ED" w:rsidRDefault="000A08A9" w:rsidP="005A59DE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救援队伍的名称。</w:t>
            </w:r>
          </w:p>
        </w:tc>
      </w:tr>
      <w:tr w:rsidR="000A08A9" w:rsidRPr="00AA58ED" w14:paraId="28685860" w14:textId="77777777" w:rsidTr="005A59DE">
        <w:trPr>
          <w:trHeight w:val="300"/>
        </w:trPr>
        <w:tc>
          <w:tcPr>
            <w:tcW w:w="704" w:type="dxa"/>
            <w:noWrap/>
            <w:vAlign w:val="center"/>
            <w:hideMark/>
          </w:tcPr>
          <w:p w14:paraId="067EF19B" w14:textId="77777777" w:rsidR="000A08A9" w:rsidRPr="00AA58ED" w:rsidRDefault="000A08A9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4</w:t>
            </w:r>
          </w:p>
        </w:tc>
        <w:tc>
          <w:tcPr>
            <w:tcW w:w="1701" w:type="dxa"/>
            <w:noWrap/>
            <w:vAlign w:val="center"/>
            <w:hideMark/>
          </w:tcPr>
          <w:p w14:paraId="4F0784AD" w14:textId="77777777" w:rsidR="000A08A9" w:rsidRPr="00AA58ED" w:rsidRDefault="000A08A9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类型代码</w:t>
            </w:r>
          </w:p>
        </w:tc>
        <w:tc>
          <w:tcPr>
            <w:tcW w:w="1276" w:type="dxa"/>
            <w:noWrap/>
            <w:vAlign w:val="center"/>
            <w:hideMark/>
          </w:tcPr>
          <w:p w14:paraId="6E79B19E" w14:textId="77777777" w:rsidR="000A08A9" w:rsidRPr="00AA58ED" w:rsidRDefault="000A08A9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6" w:type="dxa"/>
            <w:noWrap/>
            <w:vAlign w:val="center"/>
            <w:hideMark/>
          </w:tcPr>
          <w:p w14:paraId="4D9FF342" w14:textId="77777777" w:rsidR="000A08A9" w:rsidRPr="00AA58ED" w:rsidRDefault="000A08A9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10</w:t>
            </w:r>
          </w:p>
        </w:tc>
        <w:tc>
          <w:tcPr>
            <w:tcW w:w="3113" w:type="dxa"/>
            <w:noWrap/>
            <w:vAlign w:val="center"/>
            <w:hideMark/>
          </w:tcPr>
          <w:p w14:paraId="0C44045F" w14:textId="77777777" w:rsidR="000A08A9" w:rsidRPr="00AA58ED" w:rsidRDefault="000A08A9" w:rsidP="005A59DE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救援队伍的类型代码。</w:t>
            </w:r>
          </w:p>
        </w:tc>
      </w:tr>
      <w:tr w:rsidR="000A08A9" w:rsidRPr="00AA58ED" w14:paraId="78230402" w14:textId="77777777" w:rsidTr="005A59DE">
        <w:trPr>
          <w:trHeight w:val="300"/>
        </w:trPr>
        <w:tc>
          <w:tcPr>
            <w:tcW w:w="704" w:type="dxa"/>
            <w:noWrap/>
            <w:vAlign w:val="center"/>
            <w:hideMark/>
          </w:tcPr>
          <w:p w14:paraId="461326A1" w14:textId="77777777" w:rsidR="000A08A9" w:rsidRPr="00AA58ED" w:rsidRDefault="000A08A9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5</w:t>
            </w:r>
          </w:p>
        </w:tc>
        <w:tc>
          <w:tcPr>
            <w:tcW w:w="1701" w:type="dxa"/>
            <w:noWrap/>
            <w:vAlign w:val="center"/>
            <w:hideMark/>
          </w:tcPr>
          <w:p w14:paraId="67BDBA77" w14:textId="77777777" w:rsidR="000A08A9" w:rsidRPr="00AA58ED" w:rsidRDefault="000A08A9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级别代码</w:t>
            </w:r>
          </w:p>
        </w:tc>
        <w:tc>
          <w:tcPr>
            <w:tcW w:w="1276" w:type="dxa"/>
            <w:noWrap/>
            <w:vAlign w:val="center"/>
            <w:hideMark/>
          </w:tcPr>
          <w:p w14:paraId="74A7481C" w14:textId="77777777" w:rsidR="000A08A9" w:rsidRPr="00AA58ED" w:rsidRDefault="000A08A9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6" w:type="dxa"/>
            <w:noWrap/>
            <w:vAlign w:val="center"/>
            <w:hideMark/>
          </w:tcPr>
          <w:p w14:paraId="5086550E" w14:textId="77777777" w:rsidR="000A08A9" w:rsidRPr="00AA58ED" w:rsidRDefault="000A08A9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</w:t>
            </w:r>
          </w:p>
        </w:tc>
        <w:tc>
          <w:tcPr>
            <w:tcW w:w="3113" w:type="dxa"/>
            <w:noWrap/>
            <w:vAlign w:val="center"/>
            <w:hideMark/>
          </w:tcPr>
          <w:p w14:paraId="4C79CFBB" w14:textId="77777777" w:rsidR="000A08A9" w:rsidRPr="00AA58ED" w:rsidRDefault="000A08A9" w:rsidP="005A59DE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救援队伍的级别代码，包括1（国家级）、2（省级）、3（市级）、4（县级）、5（乡镇级）、9（其他）。</w:t>
            </w:r>
          </w:p>
        </w:tc>
      </w:tr>
      <w:tr w:rsidR="000A08A9" w:rsidRPr="00AA58ED" w14:paraId="425406CD" w14:textId="77777777" w:rsidTr="005A59DE">
        <w:trPr>
          <w:trHeight w:val="270"/>
        </w:trPr>
        <w:tc>
          <w:tcPr>
            <w:tcW w:w="704" w:type="dxa"/>
            <w:noWrap/>
            <w:vAlign w:val="center"/>
            <w:hideMark/>
          </w:tcPr>
          <w:p w14:paraId="725DC113" w14:textId="77777777" w:rsidR="000A08A9" w:rsidRPr="00AA58ED" w:rsidRDefault="000A08A9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6</w:t>
            </w:r>
          </w:p>
        </w:tc>
        <w:tc>
          <w:tcPr>
            <w:tcW w:w="1701" w:type="dxa"/>
            <w:noWrap/>
            <w:vAlign w:val="center"/>
            <w:hideMark/>
          </w:tcPr>
          <w:p w14:paraId="11C4FBF4" w14:textId="77777777" w:rsidR="000A08A9" w:rsidRPr="00AA58ED" w:rsidRDefault="000A08A9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密级代码</w:t>
            </w:r>
          </w:p>
        </w:tc>
        <w:tc>
          <w:tcPr>
            <w:tcW w:w="1276" w:type="dxa"/>
            <w:noWrap/>
            <w:vAlign w:val="center"/>
            <w:hideMark/>
          </w:tcPr>
          <w:p w14:paraId="4D027178" w14:textId="77777777" w:rsidR="000A08A9" w:rsidRPr="00AA58ED" w:rsidRDefault="000A08A9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6" w:type="dxa"/>
            <w:noWrap/>
            <w:vAlign w:val="center"/>
            <w:hideMark/>
          </w:tcPr>
          <w:p w14:paraId="71C7DA6A" w14:textId="77777777" w:rsidR="000A08A9" w:rsidRPr="00AA58ED" w:rsidRDefault="000A08A9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</w:t>
            </w:r>
          </w:p>
        </w:tc>
        <w:tc>
          <w:tcPr>
            <w:tcW w:w="3113" w:type="dxa"/>
            <w:noWrap/>
            <w:vAlign w:val="center"/>
            <w:hideMark/>
          </w:tcPr>
          <w:p w14:paraId="1B12FBD6" w14:textId="77777777" w:rsidR="000A08A9" w:rsidRPr="00AA58ED" w:rsidRDefault="000A08A9" w:rsidP="005A59DE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救援队伍信息的密级代码。</w:t>
            </w:r>
          </w:p>
        </w:tc>
      </w:tr>
      <w:tr w:rsidR="000A08A9" w:rsidRPr="00AA58ED" w14:paraId="19A58806" w14:textId="77777777" w:rsidTr="005A59DE">
        <w:trPr>
          <w:trHeight w:val="300"/>
        </w:trPr>
        <w:tc>
          <w:tcPr>
            <w:tcW w:w="704" w:type="dxa"/>
            <w:noWrap/>
            <w:vAlign w:val="center"/>
            <w:hideMark/>
          </w:tcPr>
          <w:p w14:paraId="2C95B9F2" w14:textId="77777777" w:rsidR="000A08A9" w:rsidRPr="00AA58ED" w:rsidRDefault="000A08A9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7</w:t>
            </w:r>
          </w:p>
        </w:tc>
        <w:tc>
          <w:tcPr>
            <w:tcW w:w="1701" w:type="dxa"/>
            <w:noWrap/>
            <w:vAlign w:val="center"/>
            <w:hideMark/>
          </w:tcPr>
          <w:p w14:paraId="070B39BB" w14:textId="77777777" w:rsidR="000A08A9" w:rsidRPr="00AA58ED" w:rsidRDefault="000A08A9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地址</w:t>
            </w:r>
          </w:p>
        </w:tc>
        <w:tc>
          <w:tcPr>
            <w:tcW w:w="1276" w:type="dxa"/>
            <w:noWrap/>
            <w:vAlign w:val="center"/>
            <w:hideMark/>
          </w:tcPr>
          <w:p w14:paraId="54B272FB" w14:textId="77777777" w:rsidR="000A08A9" w:rsidRPr="00AA58ED" w:rsidRDefault="000A08A9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6" w:type="dxa"/>
            <w:noWrap/>
            <w:vAlign w:val="center"/>
            <w:hideMark/>
          </w:tcPr>
          <w:p w14:paraId="5CF1DBED" w14:textId="77777777" w:rsidR="000A08A9" w:rsidRPr="00AA58ED" w:rsidRDefault="000A08A9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200</w:t>
            </w:r>
          </w:p>
        </w:tc>
        <w:tc>
          <w:tcPr>
            <w:tcW w:w="3113" w:type="dxa"/>
            <w:noWrap/>
            <w:vAlign w:val="center"/>
            <w:hideMark/>
          </w:tcPr>
          <w:p w14:paraId="458EFDA5" w14:textId="77777777" w:rsidR="000A08A9" w:rsidRPr="00AA58ED" w:rsidRDefault="000A08A9" w:rsidP="005A59DE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救援队伍的详细地址。</w:t>
            </w:r>
          </w:p>
        </w:tc>
      </w:tr>
      <w:tr w:rsidR="000A08A9" w:rsidRPr="00AA58ED" w14:paraId="77BB9F25" w14:textId="77777777" w:rsidTr="005A59DE">
        <w:trPr>
          <w:trHeight w:val="300"/>
        </w:trPr>
        <w:tc>
          <w:tcPr>
            <w:tcW w:w="704" w:type="dxa"/>
            <w:noWrap/>
            <w:vAlign w:val="center"/>
            <w:hideMark/>
          </w:tcPr>
          <w:p w14:paraId="7E6002ED" w14:textId="77777777" w:rsidR="000A08A9" w:rsidRPr="00AA58ED" w:rsidRDefault="000A08A9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8</w:t>
            </w:r>
          </w:p>
        </w:tc>
        <w:tc>
          <w:tcPr>
            <w:tcW w:w="1701" w:type="dxa"/>
            <w:noWrap/>
            <w:vAlign w:val="center"/>
            <w:hideMark/>
          </w:tcPr>
          <w:p w14:paraId="445D3981" w14:textId="77777777" w:rsidR="000A08A9" w:rsidRPr="00AA58ED" w:rsidRDefault="000A08A9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邮编</w:t>
            </w:r>
          </w:p>
        </w:tc>
        <w:tc>
          <w:tcPr>
            <w:tcW w:w="1276" w:type="dxa"/>
            <w:noWrap/>
            <w:vAlign w:val="center"/>
            <w:hideMark/>
          </w:tcPr>
          <w:p w14:paraId="4773E9FF" w14:textId="77777777" w:rsidR="000A08A9" w:rsidRPr="00AA58ED" w:rsidRDefault="000A08A9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6" w:type="dxa"/>
            <w:noWrap/>
            <w:vAlign w:val="center"/>
            <w:hideMark/>
          </w:tcPr>
          <w:p w14:paraId="44E4B733" w14:textId="77777777" w:rsidR="000A08A9" w:rsidRPr="00AA58ED" w:rsidRDefault="000A08A9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6</w:t>
            </w:r>
          </w:p>
        </w:tc>
        <w:tc>
          <w:tcPr>
            <w:tcW w:w="3113" w:type="dxa"/>
            <w:noWrap/>
            <w:vAlign w:val="center"/>
            <w:hideMark/>
          </w:tcPr>
          <w:p w14:paraId="1554F805" w14:textId="77777777" w:rsidR="000A08A9" w:rsidRPr="00AA58ED" w:rsidRDefault="000A08A9" w:rsidP="005A59DE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救援队伍所在区域的邮政编码。</w:t>
            </w:r>
          </w:p>
        </w:tc>
      </w:tr>
      <w:tr w:rsidR="000A08A9" w:rsidRPr="00AA58ED" w14:paraId="52B562D0" w14:textId="77777777" w:rsidTr="005A59DE">
        <w:trPr>
          <w:trHeight w:val="300"/>
        </w:trPr>
        <w:tc>
          <w:tcPr>
            <w:tcW w:w="704" w:type="dxa"/>
            <w:noWrap/>
            <w:vAlign w:val="center"/>
            <w:hideMark/>
          </w:tcPr>
          <w:p w14:paraId="73D54BA5" w14:textId="77777777" w:rsidR="000A08A9" w:rsidRPr="00AA58ED" w:rsidRDefault="000A08A9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9</w:t>
            </w:r>
          </w:p>
        </w:tc>
        <w:tc>
          <w:tcPr>
            <w:tcW w:w="1701" w:type="dxa"/>
            <w:noWrap/>
            <w:vAlign w:val="center"/>
            <w:hideMark/>
          </w:tcPr>
          <w:p w14:paraId="58C3E6DC" w14:textId="77777777" w:rsidR="000A08A9" w:rsidRPr="00AA58ED" w:rsidRDefault="000A08A9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值班电话</w:t>
            </w:r>
          </w:p>
        </w:tc>
        <w:tc>
          <w:tcPr>
            <w:tcW w:w="1276" w:type="dxa"/>
            <w:noWrap/>
            <w:vAlign w:val="center"/>
            <w:hideMark/>
          </w:tcPr>
          <w:p w14:paraId="6E7C71BE" w14:textId="77777777" w:rsidR="000A08A9" w:rsidRPr="00AA58ED" w:rsidRDefault="000A08A9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6" w:type="dxa"/>
            <w:noWrap/>
            <w:vAlign w:val="center"/>
            <w:hideMark/>
          </w:tcPr>
          <w:p w14:paraId="37246E79" w14:textId="77777777" w:rsidR="000A08A9" w:rsidRPr="00AA58ED" w:rsidRDefault="000A08A9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50</w:t>
            </w:r>
          </w:p>
        </w:tc>
        <w:tc>
          <w:tcPr>
            <w:tcW w:w="3113" w:type="dxa"/>
            <w:noWrap/>
            <w:vAlign w:val="center"/>
            <w:hideMark/>
          </w:tcPr>
          <w:p w14:paraId="0BAEF9E4" w14:textId="77777777" w:rsidR="000A08A9" w:rsidRPr="00AA58ED" w:rsidRDefault="000A08A9" w:rsidP="005A59DE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救援队伍的值班电话。多个电话用英文逗号分隔。</w:t>
            </w:r>
          </w:p>
        </w:tc>
      </w:tr>
      <w:tr w:rsidR="000A08A9" w:rsidRPr="00AA58ED" w14:paraId="76CB54B9" w14:textId="77777777" w:rsidTr="005A59DE">
        <w:trPr>
          <w:trHeight w:val="300"/>
        </w:trPr>
        <w:tc>
          <w:tcPr>
            <w:tcW w:w="704" w:type="dxa"/>
            <w:noWrap/>
            <w:vAlign w:val="center"/>
            <w:hideMark/>
          </w:tcPr>
          <w:p w14:paraId="139CAE3E" w14:textId="77777777" w:rsidR="000A08A9" w:rsidRPr="00AA58ED" w:rsidRDefault="000A08A9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10</w:t>
            </w:r>
          </w:p>
        </w:tc>
        <w:tc>
          <w:tcPr>
            <w:tcW w:w="1701" w:type="dxa"/>
            <w:noWrap/>
            <w:vAlign w:val="center"/>
            <w:hideMark/>
          </w:tcPr>
          <w:p w14:paraId="7CD52A7B" w14:textId="77777777" w:rsidR="000A08A9" w:rsidRPr="00AA58ED" w:rsidRDefault="000A08A9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传真</w:t>
            </w:r>
          </w:p>
        </w:tc>
        <w:tc>
          <w:tcPr>
            <w:tcW w:w="1276" w:type="dxa"/>
            <w:noWrap/>
            <w:vAlign w:val="center"/>
            <w:hideMark/>
          </w:tcPr>
          <w:p w14:paraId="18CBA619" w14:textId="77777777" w:rsidR="000A08A9" w:rsidRPr="00AA58ED" w:rsidRDefault="000A08A9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6" w:type="dxa"/>
            <w:noWrap/>
            <w:vAlign w:val="center"/>
            <w:hideMark/>
          </w:tcPr>
          <w:p w14:paraId="57AFD8D5" w14:textId="77777777" w:rsidR="000A08A9" w:rsidRPr="00AA58ED" w:rsidRDefault="000A08A9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50</w:t>
            </w:r>
          </w:p>
        </w:tc>
        <w:tc>
          <w:tcPr>
            <w:tcW w:w="3113" w:type="dxa"/>
            <w:noWrap/>
            <w:vAlign w:val="center"/>
            <w:hideMark/>
          </w:tcPr>
          <w:p w14:paraId="101E55B9" w14:textId="77777777" w:rsidR="000A08A9" w:rsidRPr="00AA58ED" w:rsidRDefault="000A08A9" w:rsidP="005A59DE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救援队伍的联系传真号码。多个号码用英文逗号分隔。</w:t>
            </w:r>
          </w:p>
        </w:tc>
      </w:tr>
      <w:tr w:rsidR="000A08A9" w:rsidRPr="00AA58ED" w14:paraId="79A76CCC" w14:textId="77777777" w:rsidTr="005A59DE">
        <w:trPr>
          <w:trHeight w:val="300"/>
        </w:trPr>
        <w:tc>
          <w:tcPr>
            <w:tcW w:w="704" w:type="dxa"/>
            <w:noWrap/>
            <w:vAlign w:val="center"/>
            <w:hideMark/>
          </w:tcPr>
          <w:p w14:paraId="717E3816" w14:textId="77777777" w:rsidR="000A08A9" w:rsidRPr="00AA58ED" w:rsidRDefault="000A08A9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lastRenderedPageBreak/>
              <w:t>11</w:t>
            </w:r>
          </w:p>
        </w:tc>
        <w:tc>
          <w:tcPr>
            <w:tcW w:w="1701" w:type="dxa"/>
            <w:noWrap/>
            <w:vAlign w:val="center"/>
            <w:hideMark/>
          </w:tcPr>
          <w:p w14:paraId="123AA000" w14:textId="77777777" w:rsidR="000A08A9" w:rsidRPr="00AA58ED" w:rsidRDefault="000A08A9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坐标系统代码</w:t>
            </w:r>
          </w:p>
        </w:tc>
        <w:tc>
          <w:tcPr>
            <w:tcW w:w="1276" w:type="dxa"/>
            <w:noWrap/>
            <w:vAlign w:val="center"/>
            <w:hideMark/>
          </w:tcPr>
          <w:p w14:paraId="6E18EB27" w14:textId="77777777" w:rsidR="000A08A9" w:rsidRPr="00AA58ED" w:rsidRDefault="000A08A9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6" w:type="dxa"/>
            <w:noWrap/>
            <w:vAlign w:val="center"/>
            <w:hideMark/>
          </w:tcPr>
          <w:p w14:paraId="4D021820" w14:textId="77777777" w:rsidR="000A08A9" w:rsidRPr="00AA58ED" w:rsidRDefault="000A08A9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</w:t>
            </w:r>
          </w:p>
        </w:tc>
        <w:tc>
          <w:tcPr>
            <w:tcW w:w="3113" w:type="dxa"/>
            <w:noWrap/>
            <w:vAlign w:val="center"/>
            <w:hideMark/>
          </w:tcPr>
          <w:p w14:paraId="64645F43" w14:textId="77777777" w:rsidR="000A08A9" w:rsidRPr="00AA58ED" w:rsidRDefault="000A08A9" w:rsidP="005A59DE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救援队伍平面坐标采用的坐标系统代码。</w:t>
            </w:r>
          </w:p>
        </w:tc>
      </w:tr>
      <w:tr w:rsidR="000A08A9" w:rsidRPr="00AA58ED" w14:paraId="699C9ED7" w14:textId="77777777" w:rsidTr="005A59DE">
        <w:trPr>
          <w:trHeight w:val="300"/>
        </w:trPr>
        <w:tc>
          <w:tcPr>
            <w:tcW w:w="704" w:type="dxa"/>
            <w:noWrap/>
            <w:vAlign w:val="center"/>
            <w:hideMark/>
          </w:tcPr>
          <w:p w14:paraId="2705B7AF" w14:textId="77777777" w:rsidR="000A08A9" w:rsidRPr="00AA58ED" w:rsidRDefault="000A08A9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12</w:t>
            </w:r>
          </w:p>
        </w:tc>
        <w:tc>
          <w:tcPr>
            <w:tcW w:w="1701" w:type="dxa"/>
            <w:noWrap/>
            <w:vAlign w:val="center"/>
            <w:hideMark/>
          </w:tcPr>
          <w:p w14:paraId="21648BDE" w14:textId="77777777" w:rsidR="000A08A9" w:rsidRPr="00AA58ED" w:rsidRDefault="000A08A9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经度</w:t>
            </w:r>
          </w:p>
        </w:tc>
        <w:tc>
          <w:tcPr>
            <w:tcW w:w="1276" w:type="dxa"/>
            <w:noWrap/>
            <w:vAlign w:val="center"/>
            <w:hideMark/>
          </w:tcPr>
          <w:p w14:paraId="29568E94" w14:textId="77777777" w:rsidR="000A08A9" w:rsidRPr="00AA58ED" w:rsidRDefault="000A08A9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数值型</w:t>
            </w:r>
          </w:p>
        </w:tc>
        <w:tc>
          <w:tcPr>
            <w:tcW w:w="1276" w:type="dxa"/>
            <w:noWrap/>
            <w:vAlign w:val="center"/>
            <w:hideMark/>
          </w:tcPr>
          <w:p w14:paraId="78A88FD1" w14:textId="77777777" w:rsidR="000A08A9" w:rsidRPr="00AA58ED" w:rsidRDefault="000A08A9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8,5</w:t>
            </w:r>
          </w:p>
        </w:tc>
        <w:tc>
          <w:tcPr>
            <w:tcW w:w="3113" w:type="dxa"/>
            <w:noWrap/>
            <w:vAlign w:val="center"/>
            <w:hideMark/>
          </w:tcPr>
          <w:p w14:paraId="75A22CC6" w14:textId="77777777" w:rsidR="000A08A9" w:rsidRPr="00AA58ED" w:rsidRDefault="000A08A9" w:rsidP="005A59DE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救援队伍所处地理位置的经度。单位为度。</w:t>
            </w:r>
          </w:p>
        </w:tc>
      </w:tr>
      <w:tr w:rsidR="000A08A9" w:rsidRPr="00AA58ED" w14:paraId="60BE4365" w14:textId="77777777" w:rsidTr="005A59DE">
        <w:trPr>
          <w:trHeight w:val="300"/>
        </w:trPr>
        <w:tc>
          <w:tcPr>
            <w:tcW w:w="704" w:type="dxa"/>
            <w:noWrap/>
            <w:vAlign w:val="center"/>
            <w:hideMark/>
          </w:tcPr>
          <w:p w14:paraId="38868223" w14:textId="77777777" w:rsidR="000A08A9" w:rsidRPr="00AA58ED" w:rsidRDefault="000A08A9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13</w:t>
            </w:r>
          </w:p>
        </w:tc>
        <w:tc>
          <w:tcPr>
            <w:tcW w:w="1701" w:type="dxa"/>
            <w:noWrap/>
            <w:vAlign w:val="center"/>
            <w:hideMark/>
          </w:tcPr>
          <w:p w14:paraId="1B3B3F00" w14:textId="77777777" w:rsidR="000A08A9" w:rsidRPr="00AA58ED" w:rsidRDefault="000A08A9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纬度</w:t>
            </w:r>
          </w:p>
        </w:tc>
        <w:tc>
          <w:tcPr>
            <w:tcW w:w="1276" w:type="dxa"/>
            <w:noWrap/>
            <w:vAlign w:val="center"/>
            <w:hideMark/>
          </w:tcPr>
          <w:p w14:paraId="4AECA503" w14:textId="77777777" w:rsidR="000A08A9" w:rsidRPr="00AA58ED" w:rsidRDefault="000A08A9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数值型</w:t>
            </w:r>
          </w:p>
        </w:tc>
        <w:tc>
          <w:tcPr>
            <w:tcW w:w="1276" w:type="dxa"/>
            <w:noWrap/>
            <w:vAlign w:val="center"/>
            <w:hideMark/>
          </w:tcPr>
          <w:p w14:paraId="73833EE6" w14:textId="77777777" w:rsidR="000A08A9" w:rsidRPr="00AA58ED" w:rsidRDefault="000A08A9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7,5</w:t>
            </w:r>
          </w:p>
        </w:tc>
        <w:tc>
          <w:tcPr>
            <w:tcW w:w="3113" w:type="dxa"/>
            <w:noWrap/>
            <w:vAlign w:val="center"/>
            <w:hideMark/>
          </w:tcPr>
          <w:p w14:paraId="0D110374" w14:textId="77777777" w:rsidR="000A08A9" w:rsidRPr="00AA58ED" w:rsidRDefault="000A08A9" w:rsidP="005A59DE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救援队伍所处地理位置的纬度。单位为度。</w:t>
            </w:r>
          </w:p>
        </w:tc>
      </w:tr>
      <w:tr w:rsidR="000A08A9" w:rsidRPr="00AA58ED" w14:paraId="64AC42D5" w14:textId="77777777" w:rsidTr="005A59DE">
        <w:trPr>
          <w:trHeight w:val="300"/>
        </w:trPr>
        <w:tc>
          <w:tcPr>
            <w:tcW w:w="704" w:type="dxa"/>
            <w:noWrap/>
            <w:vAlign w:val="center"/>
            <w:hideMark/>
          </w:tcPr>
          <w:p w14:paraId="7E2C53C0" w14:textId="77777777" w:rsidR="000A08A9" w:rsidRPr="00AA58ED" w:rsidRDefault="000A08A9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14</w:t>
            </w:r>
          </w:p>
        </w:tc>
        <w:tc>
          <w:tcPr>
            <w:tcW w:w="1701" w:type="dxa"/>
            <w:noWrap/>
            <w:vAlign w:val="center"/>
            <w:hideMark/>
          </w:tcPr>
          <w:p w14:paraId="0595F9B2" w14:textId="77777777" w:rsidR="000A08A9" w:rsidRPr="00AA58ED" w:rsidRDefault="000A08A9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高程基准代码</w:t>
            </w:r>
          </w:p>
        </w:tc>
        <w:tc>
          <w:tcPr>
            <w:tcW w:w="1276" w:type="dxa"/>
            <w:noWrap/>
            <w:vAlign w:val="center"/>
            <w:hideMark/>
          </w:tcPr>
          <w:p w14:paraId="6598C866" w14:textId="77777777" w:rsidR="000A08A9" w:rsidRPr="00AA58ED" w:rsidRDefault="000A08A9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6" w:type="dxa"/>
            <w:noWrap/>
            <w:vAlign w:val="center"/>
            <w:hideMark/>
          </w:tcPr>
          <w:p w14:paraId="314CEDBD" w14:textId="77777777" w:rsidR="000A08A9" w:rsidRPr="00AA58ED" w:rsidRDefault="000A08A9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</w:t>
            </w:r>
          </w:p>
        </w:tc>
        <w:tc>
          <w:tcPr>
            <w:tcW w:w="3113" w:type="dxa"/>
            <w:noWrap/>
            <w:vAlign w:val="center"/>
            <w:hideMark/>
          </w:tcPr>
          <w:p w14:paraId="6F4928B9" w14:textId="77777777" w:rsidR="000A08A9" w:rsidRPr="00AA58ED" w:rsidRDefault="000A08A9" w:rsidP="005A59DE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救援队伍高程采用的高程基准代码。</w:t>
            </w:r>
          </w:p>
        </w:tc>
      </w:tr>
      <w:tr w:rsidR="000A08A9" w:rsidRPr="00AA58ED" w14:paraId="50AE843F" w14:textId="77777777" w:rsidTr="005A59DE">
        <w:trPr>
          <w:trHeight w:val="270"/>
        </w:trPr>
        <w:tc>
          <w:tcPr>
            <w:tcW w:w="704" w:type="dxa"/>
            <w:noWrap/>
            <w:vAlign w:val="center"/>
            <w:hideMark/>
          </w:tcPr>
          <w:p w14:paraId="3F8CC882" w14:textId="77777777" w:rsidR="000A08A9" w:rsidRPr="00AA58ED" w:rsidRDefault="000A08A9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15</w:t>
            </w:r>
          </w:p>
        </w:tc>
        <w:tc>
          <w:tcPr>
            <w:tcW w:w="1701" w:type="dxa"/>
            <w:noWrap/>
            <w:vAlign w:val="center"/>
            <w:hideMark/>
          </w:tcPr>
          <w:p w14:paraId="16F508FB" w14:textId="77777777" w:rsidR="000A08A9" w:rsidRPr="00AA58ED" w:rsidRDefault="000A08A9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高程</w:t>
            </w:r>
          </w:p>
        </w:tc>
        <w:tc>
          <w:tcPr>
            <w:tcW w:w="1276" w:type="dxa"/>
            <w:noWrap/>
            <w:vAlign w:val="center"/>
            <w:hideMark/>
          </w:tcPr>
          <w:p w14:paraId="51665249" w14:textId="77777777" w:rsidR="000A08A9" w:rsidRPr="00AA58ED" w:rsidRDefault="000A08A9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数值型</w:t>
            </w:r>
          </w:p>
        </w:tc>
        <w:tc>
          <w:tcPr>
            <w:tcW w:w="1276" w:type="dxa"/>
            <w:noWrap/>
            <w:vAlign w:val="center"/>
            <w:hideMark/>
          </w:tcPr>
          <w:p w14:paraId="5D6F90D6" w14:textId="77777777" w:rsidR="000A08A9" w:rsidRPr="00AA58ED" w:rsidRDefault="000A08A9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7,3</w:t>
            </w:r>
          </w:p>
        </w:tc>
        <w:tc>
          <w:tcPr>
            <w:tcW w:w="3113" w:type="dxa"/>
            <w:noWrap/>
            <w:vAlign w:val="center"/>
            <w:hideMark/>
          </w:tcPr>
          <w:p w14:paraId="1C14452D" w14:textId="77777777" w:rsidR="000A08A9" w:rsidRPr="00AA58ED" w:rsidRDefault="000A08A9" w:rsidP="005A59DE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救援队伍所处地理位置的高程。单位为米。</w:t>
            </w:r>
          </w:p>
        </w:tc>
      </w:tr>
      <w:tr w:rsidR="000A08A9" w:rsidRPr="00AA58ED" w14:paraId="0398EBAE" w14:textId="77777777" w:rsidTr="005A59DE">
        <w:trPr>
          <w:trHeight w:val="300"/>
        </w:trPr>
        <w:tc>
          <w:tcPr>
            <w:tcW w:w="704" w:type="dxa"/>
            <w:noWrap/>
            <w:vAlign w:val="center"/>
            <w:hideMark/>
          </w:tcPr>
          <w:p w14:paraId="521447DE" w14:textId="77777777" w:rsidR="000A08A9" w:rsidRPr="00AA58ED" w:rsidRDefault="000A08A9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16</w:t>
            </w:r>
          </w:p>
        </w:tc>
        <w:tc>
          <w:tcPr>
            <w:tcW w:w="1701" w:type="dxa"/>
            <w:noWrap/>
            <w:vAlign w:val="center"/>
            <w:hideMark/>
          </w:tcPr>
          <w:p w14:paraId="6F15E776" w14:textId="77777777" w:rsidR="000A08A9" w:rsidRPr="00AA58ED" w:rsidRDefault="000A08A9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行政区划代码</w:t>
            </w:r>
          </w:p>
        </w:tc>
        <w:tc>
          <w:tcPr>
            <w:tcW w:w="1276" w:type="dxa"/>
            <w:noWrap/>
            <w:vAlign w:val="center"/>
            <w:hideMark/>
          </w:tcPr>
          <w:p w14:paraId="365D9593" w14:textId="77777777" w:rsidR="000A08A9" w:rsidRPr="00AA58ED" w:rsidRDefault="000A08A9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6" w:type="dxa"/>
            <w:noWrap/>
            <w:vAlign w:val="center"/>
            <w:hideMark/>
          </w:tcPr>
          <w:p w14:paraId="3F3FFE0C" w14:textId="77777777" w:rsidR="000A08A9" w:rsidRPr="00AA58ED" w:rsidRDefault="000A08A9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12</w:t>
            </w:r>
          </w:p>
        </w:tc>
        <w:tc>
          <w:tcPr>
            <w:tcW w:w="3113" w:type="dxa"/>
            <w:noWrap/>
            <w:vAlign w:val="center"/>
            <w:hideMark/>
          </w:tcPr>
          <w:p w14:paraId="1501DD71" w14:textId="77777777" w:rsidR="000A08A9" w:rsidRPr="00AA58ED" w:rsidRDefault="000A08A9" w:rsidP="005A59DE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救援队伍所在行政区划的代码。</w:t>
            </w:r>
          </w:p>
        </w:tc>
      </w:tr>
      <w:tr w:rsidR="000A08A9" w:rsidRPr="00AA58ED" w14:paraId="2C6C38BE" w14:textId="77777777" w:rsidTr="005A59DE">
        <w:trPr>
          <w:trHeight w:val="300"/>
        </w:trPr>
        <w:tc>
          <w:tcPr>
            <w:tcW w:w="704" w:type="dxa"/>
            <w:noWrap/>
            <w:vAlign w:val="center"/>
            <w:hideMark/>
          </w:tcPr>
          <w:p w14:paraId="1C962B75" w14:textId="77777777" w:rsidR="000A08A9" w:rsidRPr="00AA58ED" w:rsidRDefault="000A08A9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17</w:t>
            </w:r>
          </w:p>
        </w:tc>
        <w:tc>
          <w:tcPr>
            <w:tcW w:w="1701" w:type="dxa"/>
            <w:noWrap/>
            <w:vAlign w:val="center"/>
            <w:hideMark/>
          </w:tcPr>
          <w:p w14:paraId="480DF8A7" w14:textId="77777777" w:rsidR="000A08A9" w:rsidRPr="00AA58ED" w:rsidRDefault="000A08A9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负责人</w:t>
            </w:r>
          </w:p>
        </w:tc>
        <w:tc>
          <w:tcPr>
            <w:tcW w:w="1276" w:type="dxa"/>
            <w:noWrap/>
            <w:vAlign w:val="center"/>
            <w:hideMark/>
          </w:tcPr>
          <w:p w14:paraId="5B08EDA4" w14:textId="77777777" w:rsidR="000A08A9" w:rsidRPr="00AA58ED" w:rsidRDefault="000A08A9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6" w:type="dxa"/>
            <w:noWrap/>
            <w:vAlign w:val="center"/>
            <w:hideMark/>
          </w:tcPr>
          <w:p w14:paraId="009197A8" w14:textId="77777777" w:rsidR="000A08A9" w:rsidRPr="00AA58ED" w:rsidRDefault="000A08A9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200</w:t>
            </w:r>
          </w:p>
        </w:tc>
        <w:tc>
          <w:tcPr>
            <w:tcW w:w="3113" w:type="dxa"/>
            <w:noWrap/>
            <w:vAlign w:val="center"/>
            <w:hideMark/>
          </w:tcPr>
          <w:p w14:paraId="6C73AACC" w14:textId="77777777" w:rsidR="000A08A9" w:rsidRPr="00AA58ED" w:rsidRDefault="000A08A9" w:rsidP="005A59DE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救援队伍负责人的姓名。多个负责人姓名用英文逗号分隔。</w:t>
            </w:r>
          </w:p>
        </w:tc>
      </w:tr>
      <w:tr w:rsidR="000A08A9" w:rsidRPr="00AA58ED" w14:paraId="7C8E8DB6" w14:textId="77777777" w:rsidTr="005A59DE">
        <w:trPr>
          <w:trHeight w:val="300"/>
        </w:trPr>
        <w:tc>
          <w:tcPr>
            <w:tcW w:w="704" w:type="dxa"/>
            <w:noWrap/>
            <w:vAlign w:val="center"/>
            <w:hideMark/>
          </w:tcPr>
          <w:p w14:paraId="4EC98DF1" w14:textId="77777777" w:rsidR="000A08A9" w:rsidRPr="00AA58ED" w:rsidRDefault="000A08A9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18</w:t>
            </w:r>
          </w:p>
        </w:tc>
        <w:tc>
          <w:tcPr>
            <w:tcW w:w="1701" w:type="dxa"/>
            <w:noWrap/>
            <w:vAlign w:val="center"/>
            <w:hideMark/>
          </w:tcPr>
          <w:p w14:paraId="255723E1" w14:textId="77777777" w:rsidR="000A08A9" w:rsidRPr="00AA58ED" w:rsidRDefault="000A08A9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负责人办公电话</w:t>
            </w:r>
          </w:p>
        </w:tc>
        <w:tc>
          <w:tcPr>
            <w:tcW w:w="1276" w:type="dxa"/>
            <w:noWrap/>
            <w:vAlign w:val="center"/>
            <w:hideMark/>
          </w:tcPr>
          <w:p w14:paraId="1B08339A" w14:textId="77777777" w:rsidR="000A08A9" w:rsidRPr="00AA58ED" w:rsidRDefault="000A08A9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6" w:type="dxa"/>
            <w:noWrap/>
            <w:vAlign w:val="center"/>
            <w:hideMark/>
          </w:tcPr>
          <w:p w14:paraId="24B04BA7" w14:textId="77777777" w:rsidR="000A08A9" w:rsidRPr="00AA58ED" w:rsidRDefault="000A08A9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200</w:t>
            </w:r>
          </w:p>
        </w:tc>
        <w:tc>
          <w:tcPr>
            <w:tcW w:w="3113" w:type="dxa"/>
            <w:noWrap/>
            <w:vAlign w:val="center"/>
            <w:hideMark/>
          </w:tcPr>
          <w:p w14:paraId="1A52FBB2" w14:textId="77777777" w:rsidR="000A08A9" w:rsidRPr="00AA58ED" w:rsidRDefault="000A08A9" w:rsidP="005A59DE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救援队伍负责人的办公电话。多个电话用英文逗号分隔。</w:t>
            </w:r>
          </w:p>
        </w:tc>
      </w:tr>
      <w:tr w:rsidR="000A08A9" w:rsidRPr="00AA58ED" w14:paraId="1BD6D733" w14:textId="77777777" w:rsidTr="005A59DE">
        <w:trPr>
          <w:trHeight w:val="300"/>
        </w:trPr>
        <w:tc>
          <w:tcPr>
            <w:tcW w:w="704" w:type="dxa"/>
            <w:noWrap/>
            <w:vAlign w:val="center"/>
            <w:hideMark/>
          </w:tcPr>
          <w:p w14:paraId="03DF8C36" w14:textId="77777777" w:rsidR="000A08A9" w:rsidRPr="00AA58ED" w:rsidRDefault="000A08A9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19</w:t>
            </w:r>
          </w:p>
        </w:tc>
        <w:tc>
          <w:tcPr>
            <w:tcW w:w="1701" w:type="dxa"/>
            <w:noWrap/>
            <w:vAlign w:val="center"/>
            <w:hideMark/>
          </w:tcPr>
          <w:p w14:paraId="3212A84B" w14:textId="77777777" w:rsidR="000A08A9" w:rsidRPr="00AA58ED" w:rsidRDefault="000A08A9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负责人移动电话</w:t>
            </w:r>
          </w:p>
        </w:tc>
        <w:tc>
          <w:tcPr>
            <w:tcW w:w="1276" w:type="dxa"/>
            <w:noWrap/>
            <w:vAlign w:val="center"/>
            <w:hideMark/>
          </w:tcPr>
          <w:p w14:paraId="10CF1353" w14:textId="77777777" w:rsidR="000A08A9" w:rsidRPr="00AA58ED" w:rsidRDefault="000A08A9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6" w:type="dxa"/>
            <w:noWrap/>
            <w:vAlign w:val="center"/>
            <w:hideMark/>
          </w:tcPr>
          <w:p w14:paraId="732514F7" w14:textId="77777777" w:rsidR="000A08A9" w:rsidRPr="00AA58ED" w:rsidRDefault="000A08A9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200</w:t>
            </w:r>
          </w:p>
        </w:tc>
        <w:tc>
          <w:tcPr>
            <w:tcW w:w="3113" w:type="dxa"/>
            <w:noWrap/>
            <w:vAlign w:val="center"/>
            <w:hideMark/>
          </w:tcPr>
          <w:p w14:paraId="70A2424F" w14:textId="77777777" w:rsidR="000A08A9" w:rsidRPr="00AA58ED" w:rsidRDefault="000A08A9" w:rsidP="005A59DE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救援队伍负责人的移动电话。多个电话用英文逗号分隔。</w:t>
            </w:r>
          </w:p>
        </w:tc>
      </w:tr>
      <w:tr w:rsidR="000A08A9" w:rsidRPr="00AA58ED" w14:paraId="34C16EB0" w14:textId="77777777" w:rsidTr="005A59DE">
        <w:trPr>
          <w:trHeight w:val="300"/>
        </w:trPr>
        <w:tc>
          <w:tcPr>
            <w:tcW w:w="704" w:type="dxa"/>
            <w:noWrap/>
            <w:vAlign w:val="center"/>
            <w:hideMark/>
          </w:tcPr>
          <w:p w14:paraId="1C0A74CE" w14:textId="77777777" w:rsidR="000A08A9" w:rsidRPr="00AA58ED" w:rsidRDefault="000A08A9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20</w:t>
            </w:r>
          </w:p>
        </w:tc>
        <w:tc>
          <w:tcPr>
            <w:tcW w:w="1701" w:type="dxa"/>
            <w:noWrap/>
            <w:vAlign w:val="center"/>
            <w:hideMark/>
          </w:tcPr>
          <w:p w14:paraId="582FBBEE" w14:textId="77777777" w:rsidR="000A08A9" w:rsidRPr="00AA58ED" w:rsidRDefault="000A08A9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负责人住宅电话</w:t>
            </w:r>
          </w:p>
        </w:tc>
        <w:tc>
          <w:tcPr>
            <w:tcW w:w="1276" w:type="dxa"/>
            <w:noWrap/>
            <w:vAlign w:val="center"/>
            <w:hideMark/>
          </w:tcPr>
          <w:p w14:paraId="3A498309" w14:textId="77777777" w:rsidR="000A08A9" w:rsidRPr="00AA58ED" w:rsidRDefault="000A08A9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6" w:type="dxa"/>
            <w:noWrap/>
            <w:vAlign w:val="center"/>
            <w:hideMark/>
          </w:tcPr>
          <w:p w14:paraId="3134C77D" w14:textId="77777777" w:rsidR="000A08A9" w:rsidRPr="00AA58ED" w:rsidRDefault="000A08A9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200</w:t>
            </w:r>
          </w:p>
        </w:tc>
        <w:tc>
          <w:tcPr>
            <w:tcW w:w="3113" w:type="dxa"/>
            <w:noWrap/>
            <w:vAlign w:val="center"/>
            <w:hideMark/>
          </w:tcPr>
          <w:p w14:paraId="50D5CA5F" w14:textId="77777777" w:rsidR="000A08A9" w:rsidRPr="00AA58ED" w:rsidRDefault="000A08A9" w:rsidP="005A59DE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救援队伍负责人的住宅电话。多个电话用英文逗号分隔。</w:t>
            </w:r>
          </w:p>
        </w:tc>
      </w:tr>
      <w:tr w:rsidR="000A08A9" w:rsidRPr="00AA58ED" w14:paraId="3DCE151C" w14:textId="77777777" w:rsidTr="005A59DE">
        <w:trPr>
          <w:trHeight w:val="300"/>
        </w:trPr>
        <w:tc>
          <w:tcPr>
            <w:tcW w:w="704" w:type="dxa"/>
            <w:noWrap/>
            <w:vAlign w:val="center"/>
            <w:hideMark/>
          </w:tcPr>
          <w:p w14:paraId="7BC0170C" w14:textId="77777777" w:rsidR="000A08A9" w:rsidRPr="00AA58ED" w:rsidRDefault="000A08A9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21</w:t>
            </w:r>
          </w:p>
        </w:tc>
        <w:tc>
          <w:tcPr>
            <w:tcW w:w="1701" w:type="dxa"/>
            <w:noWrap/>
            <w:vAlign w:val="center"/>
            <w:hideMark/>
          </w:tcPr>
          <w:p w14:paraId="134121A5" w14:textId="77777777" w:rsidR="000A08A9" w:rsidRPr="00AA58ED" w:rsidRDefault="000A08A9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联系人</w:t>
            </w:r>
          </w:p>
        </w:tc>
        <w:tc>
          <w:tcPr>
            <w:tcW w:w="1276" w:type="dxa"/>
            <w:noWrap/>
            <w:vAlign w:val="center"/>
            <w:hideMark/>
          </w:tcPr>
          <w:p w14:paraId="44B47B33" w14:textId="77777777" w:rsidR="000A08A9" w:rsidRPr="00AA58ED" w:rsidRDefault="000A08A9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6" w:type="dxa"/>
            <w:noWrap/>
            <w:vAlign w:val="center"/>
            <w:hideMark/>
          </w:tcPr>
          <w:p w14:paraId="5AE73F93" w14:textId="77777777" w:rsidR="000A08A9" w:rsidRPr="00AA58ED" w:rsidRDefault="000A08A9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200</w:t>
            </w:r>
          </w:p>
        </w:tc>
        <w:tc>
          <w:tcPr>
            <w:tcW w:w="3113" w:type="dxa"/>
            <w:noWrap/>
            <w:vAlign w:val="center"/>
            <w:hideMark/>
          </w:tcPr>
          <w:p w14:paraId="747EC164" w14:textId="77777777" w:rsidR="000A08A9" w:rsidRPr="00AA58ED" w:rsidRDefault="000A08A9" w:rsidP="005A59DE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救援队伍联系人姓名。多个联系人姓名用英文逗号分隔。</w:t>
            </w:r>
          </w:p>
        </w:tc>
      </w:tr>
      <w:tr w:rsidR="000A08A9" w:rsidRPr="00AA58ED" w14:paraId="6F91BD69" w14:textId="77777777" w:rsidTr="005A59DE">
        <w:trPr>
          <w:trHeight w:val="300"/>
        </w:trPr>
        <w:tc>
          <w:tcPr>
            <w:tcW w:w="704" w:type="dxa"/>
            <w:noWrap/>
            <w:vAlign w:val="center"/>
            <w:hideMark/>
          </w:tcPr>
          <w:p w14:paraId="260CAFB6" w14:textId="77777777" w:rsidR="000A08A9" w:rsidRPr="00AA58ED" w:rsidRDefault="000A08A9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22</w:t>
            </w:r>
          </w:p>
        </w:tc>
        <w:tc>
          <w:tcPr>
            <w:tcW w:w="1701" w:type="dxa"/>
            <w:noWrap/>
            <w:vAlign w:val="center"/>
            <w:hideMark/>
          </w:tcPr>
          <w:p w14:paraId="4FBD991B" w14:textId="77777777" w:rsidR="000A08A9" w:rsidRPr="00AA58ED" w:rsidRDefault="000A08A9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联系人办公电话</w:t>
            </w:r>
          </w:p>
        </w:tc>
        <w:tc>
          <w:tcPr>
            <w:tcW w:w="1276" w:type="dxa"/>
            <w:noWrap/>
            <w:vAlign w:val="center"/>
            <w:hideMark/>
          </w:tcPr>
          <w:p w14:paraId="37A77F4B" w14:textId="77777777" w:rsidR="000A08A9" w:rsidRPr="00AA58ED" w:rsidRDefault="000A08A9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6" w:type="dxa"/>
            <w:noWrap/>
            <w:vAlign w:val="center"/>
            <w:hideMark/>
          </w:tcPr>
          <w:p w14:paraId="2FCB3BF6" w14:textId="77777777" w:rsidR="000A08A9" w:rsidRPr="00AA58ED" w:rsidRDefault="000A08A9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200</w:t>
            </w:r>
          </w:p>
        </w:tc>
        <w:tc>
          <w:tcPr>
            <w:tcW w:w="3113" w:type="dxa"/>
            <w:noWrap/>
            <w:vAlign w:val="center"/>
            <w:hideMark/>
          </w:tcPr>
          <w:p w14:paraId="22C80C6F" w14:textId="77777777" w:rsidR="000A08A9" w:rsidRPr="00AA58ED" w:rsidRDefault="000A08A9" w:rsidP="005A59DE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救援队伍联系人的办公电话。多个电话用英文逗号分隔。</w:t>
            </w:r>
          </w:p>
        </w:tc>
      </w:tr>
      <w:tr w:rsidR="000A08A9" w:rsidRPr="00AA58ED" w14:paraId="39390472" w14:textId="77777777" w:rsidTr="005A59DE">
        <w:trPr>
          <w:trHeight w:val="300"/>
        </w:trPr>
        <w:tc>
          <w:tcPr>
            <w:tcW w:w="704" w:type="dxa"/>
            <w:noWrap/>
            <w:vAlign w:val="center"/>
            <w:hideMark/>
          </w:tcPr>
          <w:p w14:paraId="451C6319" w14:textId="77777777" w:rsidR="000A08A9" w:rsidRPr="00AA58ED" w:rsidRDefault="000A08A9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23</w:t>
            </w:r>
          </w:p>
        </w:tc>
        <w:tc>
          <w:tcPr>
            <w:tcW w:w="1701" w:type="dxa"/>
            <w:noWrap/>
            <w:vAlign w:val="center"/>
            <w:hideMark/>
          </w:tcPr>
          <w:p w14:paraId="6D129CF5" w14:textId="77777777" w:rsidR="000A08A9" w:rsidRPr="00AA58ED" w:rsidRDefault="000A08A9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联系人移动电话</w:t>
            </w:r>
          </w:p>
        </w:tc>
        <w:tc>
          <w:tcPr>
            <w:tcW w:w="1276" w:type="dxa"/>
            <w:noWrap/>
            <w:vAlign w:val="center"/>
            <w:hideMark/>
          </w:tcPr>
          <w:p w14:paraId="7E1C4BE6" w14:textId="77777777" w:rsidR="000A08A9" w:rsidRPr="00AA58ED" w:rsidRDefault="000A08A9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6" w:type="dxa"/>
            <w:noWrap/>
            <w:vAlign w:val="center"/>
            <w:hideMark/>
          </w:tcPr>
          <w:p w14:paraId="1E98C226" w14:textId="77777777" w:rsidR="000A08A9" w:rsidRPr="00AA58ED" w:rsidRDefault="000A08A9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200</w:t>
            </w:r>
          </w:p>
        </w:tc>
        <w:tc>
          <w:tcPr>
            <w:tcW w:w="3113" w:type="dxa"/>
            <w:noWrap/>
            <w:vAlign w:val="center"/>
            <w:hideMark/>
          </w:tcPr>
          <w:p w14:paraId="655CEE90" w14:textId="77777777" w:rsidR="000A08A9" w:rsidRPr="00AA58ED" w:rsidRDefault="000A08A9" w:rsidP="005A59DE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救援队伍联系人的移动电话。多个电话用英文逗号分隔。</w:t>
            </w:r>
          </w:p>
        </w:tc>
      </w:tr>
      <w:tr w:rsidR="000A08A9" w:rsidRPr="00AA58ED" w14:paraId="4FF382A0" w14:textId="77777777" w:rsidTr="005A59DE">
        <w:trPr>
          <w:trHeight w:val="300"/>
        </w:trPr>
        <w:tc>
          <w:tcPr>
            <w:tcW w:w="704" w:type="dxa"/>
            <w:noWrap/>
            <w:vAlign w:val="center"/>
            <w:hideMark/>
          </w:tcPr>
          <w:p w14:paraId="5B6C6619" w14:textId="77777777" w:rsidR="000A08A9" w:rsidRPr="00AA58ED" w:rsidRDefault="000A08A9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24</w:t>
            </w:r>
          </w:p>
        </w:tc>
        <w:tc>
          <w:tcPr>
            <w:tcW w:w="1701" w:type="dxa"/>
            <w:noWrap/>
            <w:vAlign w:val="center"/>
            <w:hideMark/>
          </w:tcPr>
          <w:p w14:paraId="6895C15E" w14:textId="77777777" w:rsidR="000A08A9" w:rsidRPr="00AA58ED" w:rsidRDefault="000A08A9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联系人住宅电话</w:t>
            </w:r>
          </w:p>
        </w:tc>
        <w:tc>
          <w:tcPr>
            <w:tcW w:w="1276" w:type="dxa"/>
            <w:noWrap/>
            <w:vAlign w:val="center"/>
            <w:hideMark/>
          </w:tcPr>
          <w:p w14:paraId="54282FC1" w14:textId="77777777" w:rsidR="000A08A9" w:rsidRPr="00AA58ED" w:rsidRDefault="000A08A9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6" w:type="dxa"/>
            <w:noWrap/>
            <w:vAlign w:val="center"/>
            <w:hideMark/>
          </w:tcPr>
          <w:p w14:paraId="24BCDB94" w14:textId="77777777" w:rsidR="000A08A9" w:rsidRPr="00AA58ED" w:rsidRDefault="000A08A9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200</w:t>
            </w:r>
          </w:p>
        </w:tc>
        <w:tc>
          <w:tcPr>
            <w:tcW w:w="3113" w:type="dxa"/>
            <w:noWrap/>
            <w:vAlign w:val="center"/>
            <w:hideMark/>
          </w:tcPr>
          <w:p w14:paraId="7C4075C8" w14:textId="77777777" w:rsidR="000A08A9" w:rsidRPr="00AA58ED" w:rsidRDefault="000A08A9" w:rsidP="005A59DE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救援队伍联系人的住宅电话。多个电话用英文逗号分隔。</w:t>
            </w:r>
          </w:p>
        </w:tc>
      </w:tr>
      <w:tr w:rsidR="000A08A9" w:rsidRPr="00AA58ED" w14:paraId="1BAAEAB2" w14:textId="77777777" w:rsidTr="005A59DE">
        <w:trPr>
          <w:trHeight w:val="300"/>
        </w:trPr>
        <w:tc>
          <w:tcPr>
            <w:tcW w:w="704" w:type="dxa"/>
            <w:noWrap/>
            <w:vAlign w:val="center"/>
            <w:hideMark/>
          </w:tcPr>
          <w:p w14:paraId="4BE70F76" w14:textId="77777777" w:rsidR="000A08A9" w:rsidRPr="00AA58ED" w:rsidRDefault="000A08A9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25</w:t>
            </w:r>
          </w:p>
        </w:tc>
        <w:tc>
          <w:tcPr>
            <w:tcW w:w="1701" w:type="dxa"/>
            <w:noWrap/>
            <w:vAlign w:val="center"/>
            <w:hideMark/>
          </w:tcPr>
          <w:p w14:paraId="7A490BD0" w14:textId="77777777" w:rsidR="000A08A9" w:rsidRPr="00AA58ED" w:rsidRDefault="000A08A9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联系人电子邮箱</w:t>
            </w:r>
          </w:p>
        </w:tc>
        <w:tc>
          <w:tcPr>
            <w:tcW w:w="1276" w:type="dxa"/>
            <w:noWrap/>
            <w:vAlign w:val="center"/>
            <w:hideMark/>
          </w:tcPr>
          <w:p w14:paraId="5F57249E" w14:textId="77777777" w:rsidR="000A08A9" w:rsidRPr="00AA58ED" w:rsidRDefault="000A08A9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6" w:type="dxa"/>
            <w:noWrap/>
            <w:vAlign w:val="center"/>
            <w:hideMark/>
          </w:tcPr>
          <w:p w14:paraId="2D24BD8E" w14:textId="77777777" w:rsidR="000A08A9" w:rsidRPr="00AA58ED" w:rsidRDefault="000A08A9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200</w:t>
            </w:r>
          </w:p>
        </w:tc>
        <w:tc>
          <w:tcPr>
            <w:tcW w:w="3113" w:type="dxa"/>
            <w:noWrap/>
            <w:vAlign w:val="center"/>
            <w:hideMark/>
          </w:tcPr>
          <w:p w14:paraId="7588C999" w14:textId="77777777" w:rsidR="000A08A9" w:rsidRPr="00AA58ED" w:rsidRDefault="000A08A9" w:rsidP="005A59DE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救援队伍联系人的电子邮箱。多个电子邮箱用英文逗号分隔。</w:t>
            </w:r>
          </w:p>
        </w:tc>
      </w:tr>
      <w:tr w:rsidR="000A08A9" w:rsidRPr="00AA58ED" w14:paraId="6EDA4019" w14:textId="77777777" w:rsidTr="005A59DE">
        <w:trPr>
          <w:trHeight w:val="300"/>
        </w:trPr>
        <w:tc>
          <w:tcPr>
            <w:tcW w:w="704" w:type="dxa"/>
            <w:noWrap/>
            <w:vAlign w:val="center"/>
            <w:hideMark/>
          </w:tcPr>
          <w:p w14:paraId="06FA68BD" w14:textId="77777777" w:rsidR="000A08A9" w:rsidRPr="00AA58ED" w:rsidRDefault="000A08A9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26</w:t>
            </w:r>
          </w:p>
        </w:tc>
        <w:tc>
          <w:tcPr>
            <w:tcW w:w="1701" w:type="dxa"/>
            <w:noWrap/>
            <w:vAlign w:val="center"/>
            <w:hideMark/>
          </w:tcPr>
          <w:p w14:paraId="4F90C55E" w14:textId="77777777" w:rsidR="000A08A9" w:rsidRPr="00AA58ED" w:rsidRDefault="000A08A9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主管单位</w:t>
            </w:r>
          </w:p>
        </w:tc>
        <w:tc>
          <w:tcPr>
            <w:tcW w:w="1276" w:type="dxa"/>
            <w:noWrap/>
            <w:vAlign w:val="center"/>
            <w:hideMark/>
          </w:tcPr>
          <w:p w14:paraId="7FF09584" w14:textId="77777777" w:rsidR="000A08A9" w:rsidRPr="00AA58ED" w:rsidRDefault="000A08A9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6" w:type="dxa"/>
            <w:noWrap/>
            <w:vAlign w:val="center"/>
            <w:hideMark/>
          </w:tcPr>
          <w:p w14:paraId="4BA4D825" w14:textId="77777777" w:rsidR="000A08A9" w:rsidRPr="00AA58ED" w:rsidRDefault="000A08A9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100</w:t>
            </w:r>
          </w:p>
        </w:tc>
        <w:tc>
          <w:tcPr>
            <w:tcW w:w="3113" w:type="dxa"/>
            <w:noWrap/>
            <w:vAlign w:val="center"/>
            <w:hideMark/>
          </w:tcPr>
          <w:p w14:paraId="0E04F290" w14:textId="77777777" w:rsidR="000A08A9" w:rsidRPr="00AA58ED" w:rsidRDefault="000A08A9" w:rsidP="005A59DE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救援队伍主管单位的名称。</w:t>
            </w:r>
          </w:p>
        </w:tc>
      </w:tr>
      <w:tr w:rsidR="000A08A9" w:rsidRPr="00AA58ED" w14:paraId="78A719B6" w14:textId="77777777" w:rsidTr="005A59DE">
        <w:trPr>
          <w:trHeight w:val="300"/>
        </w:trPr>
        <w:tc>
          <w:tcPr>
            <w:tcW w:w="704" w:type="dxa"/>
            <w:noWrap/>
            <w:vAlign w:val="center"/>
            <w:hideMark/>
          </w:tcPr>
          <w:p w14:paraId="45D9EB5A" w14:textId="77777777" w:rsidR="000A08A9" w:rsidRPr="00AA58ED" w:rsidRDefault="000A08A9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27</w:t>
            </w:r>
          </w:p>
        </w:tc>
        <w:tc>
          <w:tcPr>
            <w:tcW w:w="1701" w:type="dxa"/>
            <w:noWrap/>
            <w:vAlign w:val="center"/>
            <w:hideMark/>
          </w:tcPr>
          <w:p w14:paraId="5426C7AB" w14:textId="77777777" w:rsidR="000A08A9" w:rsidRPr="00AA58ED" w:rsidRDefault="000A08A9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主管单位地址</w:t>
            </w:r>
          </w:p>
        </w:tc>
        <w:tc>
          <w:tcPr>
            <w:tcW w:w="1276" w:type="dxa"/>
            <w:noWrap/>
            <w:vAlign w:val="center"/>
            <w:hideMark/>
          </w:tcPr>
          <w:p w14:paraId="6EC6BB24" w14:textId="77777777" w:rsidR="000A08A9" w:rsidRPr="00AA58ED" w:rsidRDefault="000A08A9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6" w:type="dxa"/>
            <w:noWrap/>
            <w:vAlign w:val="center"/>
            <w:hideMark/>
          </w:tcPr>
          <w:p w14:paraId="590653FB" w14:textId="77777777" w:rsidR="000A08A9" w:rsidRPr="00AA58ED" w:rsidRDefault="000A08A9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200</w:t>
            </w:r>
          </w:p>
        </w:tc>
        <w:tc>
          <w:tcPr>
            <w:tcW w:w="3113" w:type="dxa"/>
            <w:noWrap/>
            <w:vAlign w:val="center"/>
            <w:hideMark/>
          </w:tcPr>
          <w:p w14:paraId="62D0A06B" w14:textId="77777777" w:rsidR="000A08A9" w:rsidRPr="00AA58ED" w:rsidRDefault="000A08A9" w:rsidP="005A59DE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救援队伍主管单位的详细地址。</w:t>
            </w:r>
          </w:p>
        </w:tc>
      </w:tr>
      <w:tr w:rsidR="000A08A9" w:rsidRPr="00AA58ED" w14:paraId="376772F5" w14:textId="77777777" w:rsidTr="005A59DE">
        <w:trPr>
          <w:trHeight w:val="300"/>
        </w:trPr>
        <w:tc>
          <w:tcPr>
            <w:tcW w:w="704" w:type="dxa"/>
            <w:noWrap/>
            <w:vAlign w:val="center"/>
            <w:hideMark/>
          </w:tcPr>
          <w:p w14:paraId="3D924A16" w14:textId="77777777" w:rsidR="000A08A9" w:rsidRPr="00AA58ED" w:rsidRDefault="000A08A9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28</w:t>
            </w:r>
          </w:p>
        </w:tc>
        <w:tc>
          <w:tcPr>
            <w:tcW w:w="1701" w:type="dxa"/>
            <w:noWrap/>
            <w:vAlign w:val="center"/>
            <w:hideMark/>
          </w:tcPr>
          <w:p w14:paraId="30310848" w14:textId="77777777" w:rsidR="000A08A9" w:rsidRPr="00AA58ED" w:rsidRDefault="000A08A9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总人数</w:t>
            </w:r>
          </w:p>
        </w:tc>
        <w:tc>
          <w:tcPr>
            <w:tcW w:w="1276" w:type="dxa"/>
            <w:noWrap/>
            <w:vAlign w:val="center"/>
            <w:hideMark/>
          </w:tcPr>
          <w:p w14:paraId="64178746" w14:textId="77777777" w:rsidR="000A08A9" w:rsidRPr="00AA58ED" w:rsidRDefault="000A08A9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数值型</w:t>
            </w:r>
          </w:p>
        </w:tc>
        <w:tc>
          <w:tcPr>
            <w:tcW w:w="1276" w:type="dxa"/>
            <w:noWrap/>
            <w:vAlign w:val="center"/>
            <w:hideMark/>
          </w:tcPr>
          <w:p w14:paraId="75AD6F74" w14:textId="77777777" w:rsidR="000A08A9" w:rsidRPr="00AA58ED" w:rsidRDefault="000A08A9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10</w:t>
            </w:r>
          </w:p>
        </w:tc>
        <w:tc>
          <w:tcPr>
            <w:tcW w:w="3113" w:type="dxa"/>
            <w:noWrap/>
            <w:vAlign w:val="center"/>
            <w:hideMark/>
          </w:tcPr>
          <w:p w14:paraId="1999ABFB" w14:textId="77777777" w:rsidR="000A08A9" w:rsidRPr="00AA58ED" w:rsidRDefault="000A08A9" w:rsidP="005A59DE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救援队伍的总人数。单位为人。</w:t>
            </w:r>
          </w:p>
        </w:tc>
      </w:tr>
      <w:tr w:rsidR="000A08A9" w:rsidRPr="00AA58ED" w14:paraId="7604468B" w14:textId="77777777" w:rsidTr="005A59DE">
        <w:trPr>
          <w:trHeight w:val="300"/>
        </w:trPr>
        <w:tc>
          <w:tcPr>
            <w:tcW w:w="704" w:type="dxa"/>
            <w:noWrap/>
            <w:vAlign w:val="center"/>
            <w:hideMark/>
          </w:tcPr>
          <w:p w14:paraId="16B1F261" w14:textId="77777777" w:rsidR="000A08A9" w:rsidRPr="00AA58ED" w:rsidRDefault="000A08A9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lastRenderedPageBreak/>
              <w:t>29</w:t>
            </w:r>
          </w:p>
        </w:tc>
        <w:tc>
          <w:tcPr>
            <w:tcW w:w="1701" w:type="dxa"/>
            <w:noWrap/>
            <w:vAlign w:val="center"/>
            <w:hideMark/>
          </w:tcPr>
          <w:p w14:paraId="43AC30C1" w14:textId="77777777" w:rsidR="000A08A9" w:rsidRPr="00AA58ED" w:rsidRDefault="000A08A9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成立时间</w:t>
            </w:r>
          </w:p>
        </w:tc>
        <w:tc>
          <w:tcPr>
            <w:tcW w:w="1276" w:type="dxa"/>
            <w:noWrap/>
            <w:vAlign w:val="center"/>
            <w:hideMark/>
          </w:tcPr>
          <w:p w14:paraId="3FD73AD3" w14:textId="77777777" w:rsidR="000A08A9" w:rsidRPr="00AA58ED" w:rsidRDefault="000A08A9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日期型</w:t>
            </w:r>
          </w:p>
        </w:tc>
        <w:tc>
          <w:tcPr>
            <w:tcW w:w="1276" w:type="dxa"/>
            <w:noWrap/>
            <w:vAlign w:val="center"/>
            <w:hideMark/>
          </w:tcPr>
          <w:p w14:paraId="3EF87AE8" w14:textId="77777777" w:rsidR="000A08A9" w:rsidRPr="00AA58ED" w:rsidRDefault="000A08A9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</w:p>
        </w:tc>
        <w:tc>
          <w:tcPr>
            <w:tcW w:w="3113" w:type="dxa"/>
            <w:noWrap/>
            <w:vAlign w:val="center"/>
            <w:hideMark/>
          </w:tcPr>
          <w:p w14:paraId="5D8FF058" w14:textId="77777777" w:rsidR="000A08A9" w:rsidRPr="00AA58ED" w:rsidRDefault="000A08A9" w:rsidP="005A59DE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救援队伍的成立时间。</w:t>
            </w:r>
          </w:p>
        </w:tc>
      </w:tr>
      <w:tr w:rsidR="000A08A9" w:rsidRPr="00AA58ED" w14:paraId="598A5796" w14:textId="77777777" w:rsidTr="005A59DE">
        <w:trPr>
          <w:trHeight w:val="300"/>
        </w:trPr>
        <w:tc>
          <w:tcPr>
            <w:tcW w:w="704" w:type="dxa"/>
            <w:noWrap/>
            <w:vAlign w:val="center"/>
            <w:hideMark/>
          </w:tcPr>
          <w:p w14:paraId="1D1335E3" w14:textId="77777777" w:rsidR="000A08A9" w:rsidRPr="00AA58ED" w:rsidRDefault="000A08A9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30</w:t>
            </w:r>
          </w:p>
        </w:tc>
        <w:tc>
          <w:tcPr>
            <w:tcW w:w="1701" w:type="dxa"/>
            <w:noWrap/>
            <w:vAlign w:val="center"/>
            <w:hideMark/>
          </w:tcPr>
          <w:p w14:paraId="050714D1" w14:textId="77777777" w:rsidR="000A08A9" w:rsidRPr="00AA58ED" w:rsidRDefault="000A08A9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主要职责</w:t>
            </w:r>
          </w:p>
        </w:tc>
        <w:tc>
          <w:tcPr>
            <w:tcW w:w="1276" w:type="dxa"/>
            <w:noWrap/>
            <w:vAlign w:val="center"/>
            <w:hideMark/>
          </w:tcPr>
          <w:p w14:paraId="7BB6571C" w14:textId="77777777" w:rsidR="000A08A9" w:rsidRPr="00AA58ED" w:rsidRDefault="000A08A9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6" w:type="dxa"/>
            <w:noWrap/>
            <w:vAlign w:val="center"/>
            <w:hideMark/>
          </w:tcPr>
          <w:p w14:paraId="1D38CE6D" w14:textId="77777777" w:rsidR="000A08A9" w:rsidRPr="00AA58ED" w:rsidRDefault="000A08A9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2000</w:t>
            </w:r>
          </w:p>
        </w:tc>
        <w:tc>
          <w:tcPr>
            <w:tcW w:w="3113" w:type="dxa"/>
            <w:noWrap/>
            <w:vAlign w:val="center"/>
            <w:hideMark/>
          </w:tcPr>
          <w:p w14:paraId="2753EBD0" w14:textId="77777777" w:rsidR="000A08A9" w:rsidRPr="00AA58ED" w:rsidRDefault="000A08A9" w:rsidP="005A59DE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救援队伍的主要职责。</w:t>
            </w:r>
          </w:p>
        </w:tc>
      </w:tr>
      <w:tr w:rsidR="000A08A9" w:rsidRPr="00AA58ED" w14:paraId="62912BE4" w14:textId="77777777" w:rsidTr="005A59DE">
        <w:trPr>
          <w:trHeight w:val="300"/>
        </w:trPr>
        <w:tc>
          <w:tcPr>
            <w:tcW w:w="704" w:type="dxa"/>
            <w:noWrap/>
            <w:vAlign w:val="center"/>
            <w:hideMark/>
          </w:tcPr>
          <w:p w14:paraId="2B4F0B35" w14:textId="77777777" w:rsidR="000A08A9" w:rsidRPr="00AA58ED" w:rsidRDefault="000A08A9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31</w:t>
            </w:r>
          </w:p>
        </w:tc>
        <w:tc>
          <w:tcPr>
            <w:tcW w:w="1701" w:type="dxa"/>
            <w:noWrap/>
            <w:vAlign w:val="center"/>
            <w:hideMark/>
          </w:tcPr>
          <w:p w14:paraId="126DB172" w14:textId="77777777" w:rsidR="000A08A9" w:rsidRPr="00AA58ED" w:rsidRDefault="000A08A9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主要装备描述</w:t>
            </w:r>
          </w:p>
        </w:tc>
        <w:tc>
          <w:tcPr>
            <w:tcW w:w="1276" w:type="dxa"/>
            <w:noWrap/>
            <w:vAlign w:val="center"/>
            <w:hideMark/>
          </w:tcPr>
          <w:p w14:paraId="153D16F1" w14:textId="77777777" w:rsidR="000A08A9" w:rsidRPr="00AA58ED" w:rsidRDefault="000A08A9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6" w:type="dxa"/>
            <w:noWrap/>
            <w:vAlign w:val="center"/>
            <w:hideMark/>
          </w:tcPr>
          <w:p w14:paraId="63A5DBB0" w14:textId="77777777" w:rsidR="000A08A9" w:rsidRPr="00AA58ED" w:rsidRDefault="000A08A9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4000</w:t>
            </w:r>
          </w:p>
        </w:tc>
        <w:tc>
          <w:tcPr>
            <w:tcW w:w="3113" w:type="dxa"/>
            <w:noWrap/>
            <w:vAlign w:val="center"/>
            <w:hideMark/>
          </w:tcPr>
          <w:p w14:paraId="6CE9DB5B" w14:textId="77777777" w:rsidR="000A08A9" w:rsidRPr="00AA58ED" w:rsidRDefault="000A08A9" w:rsidP="005A59DE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救援队伍的主要救援装备描述。多种装备用英文逗号分隔。</w:t>
            </w:r>
          </w:p>
        </w:tc>
      </w:tr>
      <w:tr w:rsidR="000A08A9" w:rsidRPr="00AA58ED" w14:paraId="7F27B9E0" w14:textId="77777777" w:rsidTr="005A59DE">
        <w:trPr>
          <w:trHeight w:val="300"/>
        </w:trPr>
        <w:tc>
          <w:tcPr>
            <w:tcW w:w="704" w:type="dxa"/>
            <w:noWrap/>
            <w:vAlign w:val="center"/>
            <w:hideMark/>
          </w:tcPr>
          <w:p w14:paraId="764DB127" w14:textId="77777777" w:rsidR="000A08A9" w:rsidRPr="00AA58ED" w:rsidRDefault="000A08A9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32</w:t>
            </w:r>
          </w:p>
        </w:tc>
        <w:tc>
          <w:tcPr>
            <w:tcW w:w="1701" w:type="dxa"/>
            <w:noWrap/>
            <w:vAlign w:val="center"/>
            <w:hideMark/>
          </w:tcPr>
          <w:p w14:paraId="1D921184" w14:textId="77777777" w:rsidR="000A08A9" w:rsidRPr="00AA58ED" w:rsidRDefault="000A08A9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专长描述</w:t>
            </w:r>
          </w:p>
        </w:tc>
        <w:tc>
          <w:tcPr>
            <w:tcW w:w="1276" w:type="dxa"/>
            <w:noWrap/>
            <w:vAlign w:val="center"/>
            <w:hideMark/>
          </w:tcPr>
          <w:p w14:paraId="07B6C19C" w14:textId="77777777" w:rsidR="000A08A9" w:rsidRPr="00AA58ED" w:rsidRDefault="000A08A9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6" w:type="dxa"/>
            <w:noWrap/>
            <w:vAlign w:val="center"/>
            <w:hideMark/>
          </w:tcPr>
          <w:p w14:paraId="092E2A2F" w14:textId="77777777" w:rsidR="000A08A9" w:rsidRPr="00AA58ED" w:rsidRDefault="000A08A9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2000</w:t>
            </w:r>
          </w:p>
        </w:tc>
        <w:tc>
          <w:tcPr>
            <w:tcW w:w="3113" w:type="dxa"/>
            <w:noWrap/>
            <w:vAlign w:val="center"/>
            <w:hideMark/>
          </w:tcPr>
          <w:p w14:paraId="4B14FC81" w14:textId="77777777" w:rsidR="000A08A9" w:rsidRPr="00AA58ED" w:rsidRDefault="000A08A9" w:rsidP="005A59DE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救援队伍的专长描述信息。</w:t>
            </w:r>
          </w:p>
        </w:tc>
      </w:tr>
      <w:tr w:rsidR="000A08A9" w:rsidRPr="00AA58ED" w14:paraId="0AA7197F" w14:textId="77777777" w:rsidTr="005A59DE">
        <w:trPr>
          <w:trHeight w:val="300"/>
        </w:trPr>
        <w:tc>
          <w:tcPr>
            <w:tcW w:w="704" w:type="dxa"/>
            <w:noWrap/>
            <w:vAlign w:val="center"/>
            <w:hideMark/>
          </w:tcPr>
          <w:p w14:paraId="3212BE7C" w14:textId="77777777" w:rsidR="000A08A9" w:rsidRPr="00AA58ED" w:rsidRDefault="000A08A9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33</w:t>
            </w:r>
          </w:p>
        </w:tc>
        <w:tc>
          <w:tcPr>
            <w:tcW w:w="1701" w:type="dxa"/>
            <w:noWrap/>
            <w:vAlign w:val="center"/>
            <w:hideMark/>
          </w:tcPr>
          <w:p w14:paraId="14227B7C" w14:textId="77777777" w:rsidR="000A08A9" w:rsidRPr="00AA58ED" w:rsidRDefault="000A08A9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资质等级</w:t>
            </w:r>
          </w:p>
        </w:tc>
        <w:tc>
          <w:tcPr>
            <w:tcW w:w="1276" w:type="dxa"/>
            <w:noWrap/>
            <w:vAlign w:val="center"/>
            <w:hideMark/>
          </w:tcPr>
          <w:p w14:paraId="09E7EEC2" w14:textId="77777777" w:rsidR="000A08A9" w:rsidRPr="00AA58ED" w:rsidRDefault="000A08A9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6" w:type="dxa"/>
            <w:noWrap/>
            <w:vAlign w:val="center"/>
            <w:hideMark/>
          </w:tcPr>
          <w:p w14:paraId="21BF507C" w14:textId="77777777" w:rsidR="000A08A9" w:rsidRPr="00AA58ED" w:rsidRDefault="000A08A9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50</w:t>
            </w:r>
          </w:p>
        </w:tc>
        <w:tc>
          <w:tcPr>
            <w:tcW w:w="3113" w:type="dxa"/>
            <w:noWrap/>
            <w:vAlign w:val="center"/>
            <w:hideMark/>
          </w:tcPr>
          <w:p w14:paraId="437F6DE1" w14:textId="77777777" w:rsidR="000A08A9" w:rsidRPr="00AA58ED" w:rsidRDefault="000A08A9" w:rsidP="005A59DE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救援队伍的资质等级。</w:t>
            </w:r>
          </w:p>
        </w:tc>
      </w:tr>
      <w:tr w:rsidR="000A08A9" w:rsidRPr="00AA58ED" w14:paraId="79274D7B" w14:textId="77777777" w:rsidTr="005A59DE">
        <w:trPr>
          <w:trHeight w:val="300"/>
        </w:trPr>
        <w:tc>
          <w:tcPr>
            <w:tcW w:w="704" w:type="dxa"/>
            <w:noWrap/>
            <w:vAlign w:val="center"/>
            <w:hideMark/>
          </w:tcPr>
          <w:p w14:paraId="4789DEEC" w14:textId="77777777" w:rsidR="000A08A9" w:rsidRPr="00AA58ED" w:rsidRDefault="000A08A9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34</w:t>
            </w:r>
          </w:p>
        </w:tc>
        <w:tc>
          <w:tcPr>
            <w:tcW w:w="1701" w:type="dxa"/>
            <w:noWrap/>
            <w:vAlign w:val="center"/>
            <w:hideMark/>
          </w:tcPr>
          <w:p w14:paraId="0F39F002" w14:textId="77777777" w:rsidR="000A08A9" w:rsidRPr="00AA58ED" w:rsidRDefault="000A08A9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应急救援经历</w:t>
            </w:r>
          </w:p>
        </w:tc>
        <w:tc>
          <w:tcPr>
            <w:tcW w:w="1276" w:type="dxa"/>
            <w:noWrap/>
            <w:vAlign w:val="center"/>
            <w:hideMark/>
          </w:tcPr>
          <w:p w14:paraId="3CB94243" w14:textId="77777777" w:rsidR="000A08A9" w:rsidRPr="00AA58ED" w:rsidRDefault="000A08A9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6" w:type="dxa"/>
            <w:noWrap/>
            <w:vAlign w:val="center"/>
            <w:hideMark/>
          </w:tcPr>
          <w:p w14:paraId="2A2FCD66" w14:textId="77777777" w:rsidR="000A08A9" w:rsidRPr="00AA58ED" w:rsidRDefault="000A08A9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1000</w:t>
            </w:r>
          </w:p>
        </w:tc>
        <w:tc>
          <w:tcPr>
            <w:tcW w:w="3113" w:type="dxa"/>
            <w:noWrap/>
            <w:vAlign w:val="center"/>
            <w:hideMark/>
          </w:tcPr>
          <w:p w14:paraId="06E7795B" w14:textId="77777777" w:rsidR="000A08A9" w:rsidRPr="00AA58ED" w:rsidRDefault="000A08A9" w:rsidP="005A59DE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救援队伍参加过的应急救援活动。</w:t>
            </w:r>
          </w:p>
        </w:tc>
      </w:tr>
      <w:tr w:rsidR="000A08A9" w:rsidRPr="00AA58ED" w14:paraId="5B9D8CD7" w14:textId="77777777" w:rsidTr="005A59DE">
        <w:trPr>
          <w:trHeight w:val="300"/>
        </w:trPr>
        <w:tc>
          <w:tcPr>
            <w:tcW w:w="704" w:type="dxa"/>
            <w:noWrap/>
            <w:vAlign w:val="center"/>
            <w:hideMark/>
          </w:tcPr>
          <w:p w14:paraId="73D45513" w14:textId="77777777" w:rsidR="000A08A9" w:rsidRPr="00AA58ED" w:rsidRDefault="000A08A9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35</w:t>
            </w:r>
          </w:p>
        </w:tc>
        <w:tc>
          <w:tcPr>
            <w:tcW w:w="1701" w:type="dxa"/>
            <w:noWrap/>
            <w:vAlign w:val="center"/>
            <w:hideMark/>
          </w:tcPr>
          <w:p w14:paraId="33D0C199" w14:textId="77777777" w:rsidR="000A08A9" w:rsidRPr="00AA58ED" w:rsidRDefault="000A08A9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应急通信方式</w:t>
            </w:r>
          </w:p>
        </w:tc>
        <w:tc>
          <w:tcPr>
            <w:tcW w:w="1276" w:type="dxa"/>
            <w:noWrap/>
            <w:vAlign w:val="center"/>
            <w:hideMark/>
          </w:tcPr>
          <w:p w14:paraId="6A9FE29F" w14:textId="77777777" w:rsidR="000A08A9" w:rsidRPr="00AA58ED" w:rsidRDefault="000A08A9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6" w:type="dxa"/>
            <w:noWrap/>
            <w:vAlign w:val="center"/>
            <w:hideMark/>
          </w:tcPr>
          <w:p w14:paraId="12C5D803" w14:textId="77777777" w:rsidR="000A08A9" w:rsidRPr="00AA58ED" w:rsidRDefault="000A08A9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500</w:t>
            </w:r>
          </w:p>
        </w:tc>
        <w:tc>
          <w:tcPr>
            <w:tcW w:w="3113" w:type="dxa"/>
            <w:noWrap/>
            <w:vAlign w:val="center"/>
            <w:hideMark/>
          </w:tcPr>
          <w:p w14:paraId="4AFCB44B" w14:textId="77777777" w:rsidR="000A08A9" w:rsidRPr="00AA58ED" w:rsidRDefault="000A08A9" w:rsidP="005A59DE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救援队伍在突发事件发生后常规通信方式无效时的通信方式。卫星通信、短波通信等，以及人员到达时间、启用手段等。</w:t>
            </w:r>
          </w:p>
        </w:tc>
      </w:tr>
      <w:tr w:rsidR="000A08A9" w:rsidRPr="00AA58ED" w14:paraId="7ED9D1FF" w14:textId="77777777" w:rsidTr="005A59DE">
        <w:trPr>
          <w:trHeight w:val="270"/>
        </w:trPr>
        <w:tc>
          <w:tcPr>
            <w:tcW w:w="704" w:type="dxa"/>
            <w:noWrap/>
            <w:vAlign w:val="center"/>
            <w:hideMark/>
          </w:tcPr>
          <w:p w14:paraId="46310E04" w14:textId="77777777" w:rsidR="000A08A9" w:rsidRPr="00AA58ED" w:rsidRDefault="000A08A9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36</w:t>
            </w:r>
          </w:p>
        </w:tc>
        <w:tc>
          <w:tcPr>
            <w:tcW w:w="1701" w:type="dxa"/>
            <w:noWrap/>
            <w:vAlign w:val="center"/>
            <w:hideMark/>
          </w:tcPr>
          <w:p w14:paraId="62F3773C" w14:textId="77777777" w:rsidR="000A08A9" w:rsidRPr="00AA58ED" w:rsidRDefault="000A08A9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预计准备时间</w:t>
            </w:r>
          </w:p>
        </w:tc>
        <w:tc>
          <w:tcPr>
            <w:tcW w:w="1276" w:type="dxa"/>
            <w:noWrap/>
            <w:vAlign w:val="center"/>
            <w:hideMark/>
          </w:tcPr>
          <w:p w14:paraId="31321316" w14:textId="77777777" w:rsidR="000A08A9" w:rsidRPr="00AA58ED" w:rsidRDefault="000A08A9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6" w:type="dxa"/>
            <w:noWrap/>
            <w:vAlign w:val="center"/>
            <w:hideMark/>
          </w:tcPr>
          <w:p w14:paraId="6913081C" w14:textId="77777777" w:rsidR="000A08A9" w:rsidRPr="00AA58ED" w:rsidRDefault="000A08A9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200</w:t>
            </w:r>
          </w:p>
        </w:tc>
        <w:tc>
          <w:tcPr>
            <w:tcW w:w="3113" w:type="dxa"/>
            <w:noWrap/>
            <w:vAlign w:val="center"/>
            <w:hideMark/>
          </w:tcPr>
          <w:p w14:paraId="1A2B0133" w14:textId="77777777" w:rsidR="000A08A9" w:rsidRPr="00AA58ED" w:rsidRDefault="000A08A9" w:rsidP="005A59DE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救援队伍出动救援所需的准备时间。</w:t>
            </w:r>
          </w:p>
        </w:tc>
      </w:tr>
      <w:tr w:rsidR="000A08A9" w:rsidRPr="00AA58ED" w14:paraId="5EAAD8A3" w14:textId="77777777" w:rsidTr="005A59DE">
        <w:trPr>
          <w:trHeight w:val="300"/>
        </w:trPr>
        <w:tc>
          <w:tcPr>
            <w:tcW w:w="704" w:type="dxa"/>
            <w:noWrap/>
            <w:vAlign w:val="center"/>
            <w:hideMark/>
          </w:tcPr>
          <w:p w14:paraId="055A26FD" w14:textId="77777777" w:rsidR="000A08A9" w:rsidRPr="00AA58ED" w:rsidRDefault="000A08A9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37</w:t>
            </w:r>
          </w:p>
        </w:tc>
        <w:tc>
          <w:tcPr>
            <w:tcW w:w="1701" w:type="dxa"/>
            <w:noWrap/>
            <w:vAlign w:val="center"/>
            <w:hideMark/>
          </w:tcPr>
          <w:p w14:paraId="6E967B6B" w14:textId="77777777" w:rsidR="000A08A9" w:rsidRPr="00AA58ED" w:rsidRDefault="000A08A9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集合出发地点</w:t>
            </w:r>
          </w:p>
        </w:tc>
        <w:tc>
          <w:tcPr>
            <w:tcW w:w="1276" w:type="dxa"/>
            <w:noWrap/>
            <w:vAlign w:val="center"/>
            <w:hideMark/>
          </w:tcPr>
          <w:p w14:paraId="1E09AAF7" w14:textId="77777777" w:rsidR="000A08A9" w:rsidRPr="00AA58ED" w:rsidRDefault="000A08A9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6" w:type="dxa"/>
            <w:noWrap/>
            <w:vAlign w:val="center"/>
            <w:hideMark/>
          </w:tcPr>
          <w:p w14:paraId="73F07934" w14:textId="77777777" w:rsidR="000A08A9" w:rsidRPr="00AA58ED" w:rsidRDefault="000A08A9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200</w:t>
            </w:r>
          </w:p>
        </w:tc>
        <w:tc>
          <w:tcPr>
            <w:tcW w:w="3113" w:type="dxa"/>
            <w:noWrap/>
            <w:vAlign w:val="center"/>
            <w:hideMark/>
          </w:tcPr>
          <w:p w14:paraId="6B66B7EC" w14:textId="77777777" w:rsidR="000A08A9" w:rsidRPr="00AA58ED" w:rsidRDefault="000A08A9" w:rsidP="005A59DE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救援队伍集合出发的地点。</w:t>
            </w:r>
          </w:p>
        </w:tc>
      </w:tr>
      <w:tr w:rsidR="000A08A9" w:rsidRPr="00AA58ED" w14:paraId="0B8879FA" w14:textId="77777777" w:rsidTr="005A59DE">
        <w:trPr>
          <w:trHeight w:val="300"/>
        </w:trPr>
        <w:tc>
          <w:tcPr>
            <w:tcW w:w="704" w:type="dxa"/>
            <w:noWrap/>
            <w:vAlign w:val="center"/>
            <w:hideMark/>
          </w:tcPr>
          <w:p w14:paraId="5B45C173" w14:textId="77777777" w:rsidR="000A08A9" w:rsidRPr="00AA58ED" w:rsidRDefault="000A08A9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38</w:t>
            </w:r>
          </w:p>
        </w:tc>
        <w:tc>
          <w:tcPr>
            <w:tcW w:w="1701" w:type="dxa"/>
            <w:noWrap/>
            <w:vAlign w:val="center"/>
            <w:hideMark/>
          </w:tcPr>
          <w:p w14:paraId="1E1B499F" w14:textId="77777777" w:rsidR="000A08A9" w:rsidRPr="00AA58ED" w:rsidRDefault="000A08A9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自备交通工具</w:t>
            </w:r>
          </w:p>
        </w:tc>
        <w:tc>
          <w:tcPr>
            <w:tcW w:w="1276" w:type="dxa"/>
            <w:noWrap/>
            <w:vAlign w:val="center"/>
            <w:hideMark/>
          </w:tcPr>
          <w:p w14:paraId="17E4215F" w14:textId="77777777" w:rsidR="000A08A9" w:rsidRPr="00AA58ED" w:rsidRDefault="000A08A9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6" w:type="dxa"/>
            <w:noWrap/>
            <w:vAlign w:val="center"/>
            <w:hideMark/>
          </w:tcPr>
          <w:p w14:paraId="25E0ED5D" w14:textId="77777777" w:rsidR="000A08A9" w:rsidRPr="00AA58ED" w:rsidRDefault="000A08A9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200</w:t>
            </w:r>
          </w:p>
        </w:tc>
        <w:tc>
          <w:tcPr>
            <w:tcW w:w="3113" w:type="dxa"/>
            <w:noWrap/>
            <w:vAlign w:val="center"/>
            <w:hideMark/>
          </w:tcPr>
          <w:p w14:paraId="40FED6F0" w14:textId="77777777" w:rsidR="000A08A9" w:rsidRPr="00AA58ED" w:rsidRDefault="000A08A9" w:rsidP="005A59DE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救援队伍自备的交通工具。</w:t>
            </w:r>
          </w:p>
        </w:tc>
      </w:tr>
      <w:tr w:rsidR="000A08A9" w:rsidRPr="00AA58ED" w14:paraId="093AC488" w14:textId="77777777" w:rsidTr="005A59DE">
        <w:trPr>
          <w:trHeight w:val="300"/>
        </w:trPr>
        <w:tc>
          <w:tcPr>
            <w:tcW w:w="704" w:type="dxa"/>
            <w:noWrap/>
            <w:vAlign w:val="center"/>
            <w:hideMark/>
          </w:tcPr>
          <w:p w14:paraId="0DBC158F" w14:textId="77777777" w:rsidR="000A08A9" w:rsidRPr="00AA58ED" w:rsidRDefault="000A08A9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39</w:t>
            </w:r>
          </w:p>
        </w:tc>
        <w:tc>
          <w:tcPr>
            <w:tcW w:w="1701" w:type="dxa"/>
            <w:noWrap/>
            <w:vAlign w:val="center"/>
            <w:hideMark/>
          </w:tcPr>
          <w:p w14:paraId="0393C919" w14:textId="77777777" w:rsidR="000A08A9" w:rsidRPr="00AA58ED" w:rsidRDefault="000A08A9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需要后备支援</w:t>
            </w:r>
          </w:p>
        </w:tc>
        <w:tc>
          <w:tcPr>
            <w:tcW w:w="1276" w:type="dxa"/>
            <w:noWrap/>
            <w:vAlign w:val="center"/>
            <w:hideMark/>
          </w:tcPr>
          <w:p w14:paraId="579675C2" w14:textId="77777777" w:rsidR="000A08A9" w:rsidRPr="00AA58ED" w:rsidRDefault="000A08A9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6" w:type="dxa"/>
            <w:noWrap/>
            <w:vAlign w:val="center"/>
            <w:hideMark/>
          </w:tcPr>
          <w:p w14:paraId="42307DBA" w14:textId="77777777" w:rsidR="000A08A9" w:rsidRPr="00AA58ED" w:rsidRDefault="000A08A9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200</w:t>
            </w:r>
          </w:p>
        </w:tc>
        <w:tc>
          <w:tcPr>
            <w:tcW w:w="3113" w:type="dxa"/>
            <w:noWrap/>
            <w:vAlign w:val="center"/>
            <w:hideMark/>
          </w:tcPr>
          <w:p w14:paraId="595411C6" w14:textId="77777777" w:rsidR="000A08A9" w:rsidRPr="00AA58ED" w:rsidRDefault="000A08A9" w:rsidP="005A59DE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救援队伍出动后需要的后备支援。</w:t>
            </w:r>
          </w:p>
        </w:tc>
      </w:tr>
      <w:tr w:rsidR="000A08A9" w:rsidRPr="00AA58ED" w14:paraId="125D8919" w14:textId="77777777" w:rsidTr="005A59DE">
        <w:trPr>
          <w:trHeight w:val="300"/>
        </w:trPr>
        <w:tc>
          <w:tcPr>
            <w:tcW w:w="704" w:type="dxa"/>
            <w:noWrap/>
            <w:vAlign w:val="center"/>
            <w:hideMark/>
          </w:tcPr>
          <w:p w14:paraId="2E924297" w14:textId="77777777" w:rsidR="000A08A9" w:rsidRPr="00AA58ED" w:rsidRDefault="000A08A9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40</w:t>
            </w:r>
          </w:p>
        </w:tc>
        <w:tc>
          <w:tcPr>
            <w:tcW w:w="1701" w:type="dxa"/>
            <w:noWrap/>
            <w:vAlign w:val="center"/>
            <w:hideMark/>
          </w:tcPr>
          <w:p w14:paraId="3C1162A3" w14:textId="77777777" w:rsidR="000A08A9" w:rsidRPr="00AA58ED" w:rsidRDefault="000A08A9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数据来源单位</w:t>
            </w:r>
          </w:p>
        </w:tc>
        <w:tc>
          <w:tcPr>
            <w:tcW w:w="1276" w:type="dxa"/>
            <w:noWrap/>
            <w:vAlign w:val="center"/>
            <w:hideMark/>
          </w:tcPr>
          <w:p w14:paraId="0201E182" w14:textId="77777777" w:rsidR="000A08A9" w:rsidRPr="00AA58ED" w:rsidRDefault="000A08A9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6" w:type="dxa"/>
            <w:noWrap/>
            <w:vAlign w:val="center"/>
            <w:hideMark/>
          </w:tcPr>
          <w:p w14:paraId="1D34E6FC" w14:textId="77777777" w:rsidR="000A08A9" w:rsidRPr="00AA58ED" w:rsidRDefault="000A08A9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9</w:t>
            </w:r>
          </w:p>
        </w:tc>
        <w:tc>
          <w:tcPr>
            <w:tcW w:w="3113" w:type="dxa"/>
            <w:noWrap/>
            <w:vAlign w:val="center"/>
            <w:hideMark/>
          </w:tcPr>
          <w:p w14:paraId="118E1237" w14:textId="77777777" w:rsidR="000A08A9" w:rsidRPr="00AA58ED" w:rsidRDefault="000A08A9" w:rsidP="005A59DE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该数据的来源单位代码。</w:t>
            </w:r>
          </w:p>
        </w:tc>
      </w:tr>
      <w:tr w:rsidR="000A08A9" w:rsidRPr="00AA58ED" w14:paraId="4BCCC2C8" w14:textId="77777777" w:rsidTr="005A59DE">
        <w:trPr>
          <w:trHeight w:val="300"/>
        </w:trPr>
        <w:tc>
          <w:tcPr>
            <w:tcW w:w="704" w:type="dxa"/>
            <w:noWrap/>
            <w:vAlign w:val="center"/>
            <w:hideMark/>
          </w:tcPr>
          <w:p w14:paraId="296131A4" w14:textId="77777777" w:rsidR="000A08A9" w:rsidRPr="00AA58ED" w:rsidRDefault="000A08A9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41</w:t>
            </w:r>
          </w:p>
        </w:tc>
        <w:tc>
          <w:tcPr>
            <w:tcW w:w="1701" w:type="dxa"/>
            <w:noWrap/>
            <w:vAlign w:val="center"/>
            <w:hideMark/>
          </w:tcPr>
          <w:p w14:paraId="10BA24D7" w14:textId="77777777" w:rsidR="000A08A9" w:rsidRPr="00AA58ED" w:rsidRDefault="000A08A9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最近更新时间</w:t>
            </w:r>
          </w:p>
        </w:tc>
        <w:tc>
          <w:tcPr>
            <w:tcW w:w="1276" w:type="dxa"/>
            <w:noWrap/>
            <w:vAlign w:val="center"/>
            <w:hideMark/>
          </w:tcPr>
          <w:p w14:paraId="502411CA" w14:textId="77777777" w:rsidR="000A08A9" w:rsidRPr="00AA58ED" w:rsidRDefault="000A08A9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日期时间型</w:t>
            </w:r>
          </w:p>
        </w:tc>
        <w:tc>
          <w:tcPr>
            <w:tcW w:w="1276" w:type="dxa"/>
            <w:noWrap/>
            <w:vAlign w:val="center"/>
            <w:hideMark/>
          </w:tcPr>
          <w:p w14:paraId="12CB4961" w14:textId="77777777" w:rsidR="000A08A9" w:rsidRPr="00AA58ED" w:rsidRDefault="000A08A9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</w:p>
        </w:tc>
        <w:tc>
          <w:tcPr>
            <w:tcW w:w="3113" w:type="dxa"/>
            <w:noWrap/>
            <w:vAlign w:val="center"/>
            <w:hideMark/>
          </w:tcPr>
          <w:p w14:paraId="1BCABD4C" w14:textId="77777777" w:rsidR="000A08A9" w:rsidRPr="00AA58ED" w:rsidRDefault="000A08A9" w:rsidP="005A59DE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该数据的最近更新时间。</w:t>
            </w:r>
          </w:p>
        </w:tc>
      </w:tr>
      <w:tr w:rsidR="000A08A9" w:rsidRPr="00AA58ED" w14:paraId="113CB01C" w14:textId="77777777" w:rsidTr="005A59DE">
        <w:trPr>
          <w:trHeight w:val="300"/>
        </w:trPr>
        <w:tc>
          <w:tcPr>
            <w:tcW w:w="704" w:type="dxa"/>
            <w:noWrap/>
            <w:vAlign w:val="center"/>
            <w:hideMark/>
          </w:tcPr>
          <w:p w14:paraId="09595903" w14:textId="77777777" w:rsidR="000A08A9" w:rsidRPr="00AA58ED" w:rsidRDefault="000A08A9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42</w:t>
            </w:r>
          </w:p>
        </w:tc>
        <w:tc>
          <w:tcPr>
            <w:tcW w:w="1701" w:type="dxa"/>
            <w:noWrap/>
            <w:vAlign w:val="center"/>
            <w:hideMark/>
          </w:tcPr>
          <w:p w14:paraId="43B88036" w14:textId="77777777" w:rsidR="000A08A9" w:rsidRPr="00AA58ED" w:rsidRDefault="000A08A9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备注</w:t>
            </w:r>
          </w:p>
        </w:tc>
        <w:tc>
          <w:tcPr>
            <w:tcW w:w="1276" w:type="dxa"/>
            <w:noWrap/>
            <w:vAlign w:val="center"/>
            <w:hideMark/>
          </w:tcPr>
          <w:p w14:paraId="181B7355" w14:textId="77777777" w:rsidR="000A08A9" w:rsidRPr="00AA58ED" w:rsidRDefault="000A08A9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6" w:type="dxa"/>
            <w:noWrap/>
            <w:vAlign w:val="center"/>
            <w:hideMark/>
          </w:tcPr>
          <w:p w14:paraId="702443F1" w14:textId="77777777" w:rsidR="000A08A9" w:rsidRPr="00AA58ED" w:rsidRDefault="000A08A9" w:rsidP="00AC0DB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500</w:t>
            </w:r>
          </w:p>
        </w:tc>
        <w:tc>
          <w:tcPr>
            <w:tcW w:w="3113" w:type="dxa"/>
            <w:noWrap/>
            <w:vAlign w:val="center"/>
            <w:hideMark/>
          </w:tcPr>
          <w:p w14:paraId="3A4F5A01" w14:textId="77777777" w:rsidR="000A08A9" w:rsidRPr="00AA58ED" w:rsidRDefault="000A08A9" w:rsidP="005A59DE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救援队伍简短的文字描述，或者补充说明信息。</w:t>
            </w:r>
          </w:p>
        </w:tc>
      </w:tr>
    </w:tbl>
    <w:p w14:paraId="603CCA2F" w14:textId="77777777" w:rsidR="000A08A9" w:rsidRPr="00AA58ED" w:rsidRDefault="000A08A9" w:rsidP="00AA58ED">
      <w:pPr>
        <w:widowControl/>
        <w:jc w:val="center"/>
        <w:rPr>
          <w:rFonts w:ascii="仿宋" w:hAnsi="仿宋" w:cs="宋体"/>
          <w:kern w:val="0"/>
          <w:sz w:val="24"/>
        </w:rPr>
      </w:pPr>
    </w:p>
    <w:p w14:paraId="172546C4" w14:textId="6B3E252C" w:rsidR="00AB622F" w:rsidRDefault="00AB622F" w:rsidP="00AB622F">
      <w:pPr>
        <w:pStyle w:val="ad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78499A">
        <w:fldChar w:fldCharType="begin"/>
      </w:r>
      <w:r w:rsidR="0078499A">
        <w:instrText xml:space="preserve"> </w:instrText>
      </w:r>
      <w:r w:rsidR="0078499A">
        <w:rPr>
          <w:rFonts w:hint="eastAsia"/>
        </w:rPr>
        <w:instrText>STYLEREF 1 \s</w:instrText>
      </w:r>
      <w:r w:rsidR="0078499A">
        <w:instrText xml:space="preserve"> </w:instrText>
      </w:r>
      <w:r w:rsidR="0078499A">
        <w:fldChar w:fldCharType="separate"/>
      </w:r>
      <w:r w:rsidR="002B765D">
        <w:rPr>
          <w:noProof/>
        </w:rPr>
        <w:t>3</w:t>
      </w:r>
      <w:r w:rsidR="0078499A">
        <w:fldChar w:fldCharType="end"/>
      </w:r>
      <w:r w:rsidR="0078499A">
        <w:noBreakHyphen/>
      </w:r>
      <w:r w:rsidR="0078499A">
        <w:fldChar w:fldCharType="begin"/>
      </w:r>
      <w:r w:rsidR="0078499A">
        <w:instrText xml:space="preserve"> </w:instrText>
      </w:r>
      <w:r w:rsidR="0078499A">
        <w:rPr>
          <w:rFonts w:hint="eastAsia"/>
        </w:rPr>
        <w:instrText xml:space="preserve">SEQ </w:instrText>
      </w:r>
      <w:r w:rsidR="0078499A">
        <w:rPr>
          <w:rFonts w:hint="eastAsia"/>
        </w:rPr>
        <w:instrText>表</w:instrText>
      </w:r>
      <w:r w:rsidR="0078499A">
        <w:rPr>
          <w:rFonts w:hint="eastAsia"/>
        </w:rPr>
        <w:instrText xml:space="preserve"> \* ARABIC \s 1</w:instrText>
      </w:r>
      <w:r w:rsidR="0078499A">
        <w:instrText xml:space="preserve"> </w:instrText>
      </w:r>
      <w:r w:rsidR="0078499A">
        <w:fldChar w:fldCharType="separate"/>
      </w:r>
      <w:r w:rsidR="002B765D">
        <w:rPr>
          <w:noProof/>
        </w:rPr>
        <w:t>2</w:t>
      </w:r>
      <w:r w:rsidR="0078499A">
        <w:fldChar w:fldCharType="end"/>
      </w:r>
      <w:r w:rsidRPr="00AA58ED">
        <w:rPr>
          <w:rFonts w:ascii="仿宋" w:hAnsi="仿宋" w:cs="宋体" w:hint="eastAsia"/>
        </w:rPr>
        <w:t>机构与人员联系信息表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704"/>
        <w:gridCol w:w="1715"/>
        <w:gridCol w:w="1262"/>
        <w:gridCol w:w="1276"/>
        <w:gridCol w:w="3113"/>
      </w:tblGrid>
      <w:tr w:rsidR="000A08A9" w:rsidRPr="00AA58ED" w14:paraId="117D94CB" w14:textId="77777777" w:rsidTr="005A59DE">
        <w:trPr>
          <w:trHeight w:val="270"/>
        </w:trPr>
        <w:tc>
          <w:tcPr>
            <w:tcW w:w="704" w:type="dxa"/>
            <w:noWrap/>
            <w:vAlign w:val="center"/>
            <w:hideMark/>
          </w:tcPr>
          <w:p w14:paraId="0C1890F1" w14:textId="77777777" w:rsidR="000A08A9" w:rsidRPr="00AA58ED" w:rsidRDefault="000A08A9" w:rsidP="00AB622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序号</w:t>
            </w:r>
          </w:p>
        </w:tc>
        <w:tc>
          <w:tcPr>
            <w:tcW w:w="1715" w:type="dxa"/>
            <w:noWrap/>
            <w:vAlign w:val="center"/>
            <w:hideMark/>
          </w:tcPr>
          <w:p w14:paraId="257D28D2" w14:textId="77777777" w:rsidR="000A08A9" w:rsidRPr="00AA58ED" w:rsidRDefault="000A08A9" w:rsidP="00AB622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字段名称</w:t>
            </w:r>
          </w:p>
        </w:tc>
        <w:tc>
          <w:tcPr>
            <w:tcW w:w="1262" w:type="dxa"/>
            <w:noWrap/>
            <w:vAlign w:val="center"/>
            <w:hideMark/>
          </w:tcPr>
          <w:p w14:paraId="4D93CDC4" w14:textId="77777777" w:rsidR="000A08A9" w:rsidRPr="00AA58ED" w:rsidRDefault="000A08A9" w:rsidP="00AB622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字段类型</w:t>
            </w:r>
          </w:p>
        </w:tc>
        <w:tc>
          <w:tcPr>
            <w:tcW w:w="1276" w:type="dxa"/>
            <w:noWrap/>
            <w:vAlign w:val="center"/>
            <w:hideMark/>
          </w:tcPr>
          <w:p w14:paraId="3A49AB00" w14:textId="77777777" w:rsidR="000A08A9" w:rsidRPr="00AA58ED" w:rsidRDefault="000A08A9" w:rsidP="00AB622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字段长度</w:t>
            </w:r>
          </w:p>
        </w:tc>
        <w:tc>
          <w:tcPr>
            <w:tcW w:w="3113" w:type="dxa"/>
            <w:noWrap/>
            <w:vAlign w:val="center"/>
            <w:hideMark/>
          </w:tcPr>
          <w:p w14:paraId="3731EDD3" w14:textId="77777777" w:rsidR="000A08A9" w:rsidRPr="00AA58ED" w:rsidRDefault="000A08A9" w:rsidP="005A59DE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字段说明</w:t>
            </w:r>
          </w:p>
        </w:tc>
      </w:tr>
      <w:tr w:rsidR="000A08A9" w:rsidRPr="00AA58ED" w14:paraId="0D53A45A" w14:textId="77777777" w:rsidTr="005A59DE">
        <w:trPr>
          <w:trHeight w:val="270"/>
        </w:trPr>
        <w:tc>
          <w:tcPr>
            <w:tcW w:w="704" w:type="dxa"/>
            <w:noWrap/>
            <w:vAlign w:val="center"/>
            <w:hideMark/>
          </w:tcPr>
          <w:p w14:paraId="19C1DAC2" w14:textId="77777777" w:rsidR="000A08A9" w:rsidRPr="00AA58ED" w:rsidRDefault="000A08A9" w:rsidP="00AB622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</w:t>
            </w:r>
          </w:p>
        </w:tc>
        <w:tc>
          <w:tcPr>
            <w:tcW w:w="1715" w:type="dxa"/>
            <w:noWrap/>
            <w:vAlign w:val="center"/>
            <w:hideMark/>
          </w:tcPr>
          <w:p w14:paraId="3CF201FE" w14:textId="77777777" w:rsidR="000A08A9" w:rsidRPr="00AA58ED" w:rsidRDefault="000A08A9" w:rsidP="00AB622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联系编号</w:t>
            </w:r>
          </w:p>
        </w:tc>
        <w:tc>
          <w:tcPr>
            <w:tcW w:w="1262" w:type="dxa"/>
            <w:noWrap/>
            <w:vAlign w:val="center"/>
            <w:hideMark/>
          </w:tcPr>
          <w:p w14:paraId="2B434BFC" w14:textId="77777777" w:rsidR="000A08A9" w:rsidRPr="00AA58ED" w:rsidRDefault="000A08A9" w:rsidP="00AB622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6" w:type="dxa"/>
            <w:noWrap/>
            <w:vAlign w:val="center"/>
            <w:hideMark/>
          </w:tcPr>
          <w:p w14:paraId="4FC6CCCD" w14:textId="77777777" w:rsidR="000A08A9" w:rsidRPr="00AA58ED" w:rsidRDefault="000A08A9" w:rsidP="00AB622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32</w:t>
            </w:r>
          </w:p>
        </w:tc>
        <w:tc>
          <w:tcPr>
            <w:tcW w:w="3113" w:type="dxa"/>
            <w:noWrap/>
            <w:vAlign w:val="center"/>
            <w:hideMark/>
          </w:tcPr>
          <w:p w14:paraId="18ABAE8A" w14:textId="77777777" w:rsidR="000A08A9" w:rsidRPr="00AA58ED" w:rsidRDefault="000A08A9" w:rsidP="005A59DE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系统内部主键。</w:t>
            </w:r>
          </w:p>
        </w:tc>
      </w:tr>
      <w:tr w:rsidR="000A08A9" w:rsidRPr="00AA58ED" w14:paraId="33FF30BD" w14:textId="77777777" w:rsidTr="005A59DE">
        <w:trPr>
          <w:trHeight w:val="270"/>
        </w:trPr>
        <w:tc>
          <w:tcPr>
            <w:tcW w:w="704" w:type="dxa"/>
            <w:noWrap/>
            <w:vAlign w:val="center"/>
            <w:hideMark/>
          </w:tcPr>
          <w:p w14:paraId="5CD4B75B" w14:textId="77777777" w:rsidR="000A08A9" w:rsidRPr="00AA58ED" w:rsidRDefault="000A08A9" w:rsidP="00AB622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2</w:t>
            </w:r>
          </w:p>
        </w:tc>
        <w:tc>
          <w:tcPr>
            <w:tcW w:w="1715" w:type="dxa"/>
            <w:noWrap/>
            <w:vAlign w:val="center"/>
            <w:hideMark/>
          </w:tcPr>
          <w:p w14:paraId="678B13C5" w14:textId="77777777" w:rsidR="000A08A9" w:rsidRPr="00AA58ED" w:rsidRDefault="000A08A9" w:rsidP="00AB622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机构编号</w:t>
            </w:r>
          </w:p>
        </w:tc>
        <w:tc>
          <w:tcPr>
            <w:tcW w:w="1262" w:type="dxa"/>
            <w:noWrap/>
            <w:vAlign w:val="center"/>
            <w:hideMark/>
          </w:tcPr>
          <w:p w14:paraId="5D82541E" w14:textId="77777777" w:rsidR="000A08A9" w:rsidRPr="00AA58ED" w:rsidRDefault="000A08A9" w:rsidP="00AB622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6" w:type="dxa"/>
            <w:noWrap/>
            <w:vAlign w:val="center"/>
            <w:hideMark/>
          </w:tcPr>
          <w:p w14:paraId="6BE1DDC9" w14:textId="77777777" w:rsidR="000A08A9" w:rsidRPr="00AA58ED" w:rsidRDefault="000A08A9" w:rsidP="00AB622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32</w:t>
            </w:r>
          </w:p>
        </w:tc>
        <w:tc>
          <w:tcPr>
            <w:tcW w:w="3113" w:type="dxa"/>
            <w:noWrap/>
            <w:vAlign w:val="center"/>
            <w:hideMark/>
          </w:tcPr>
          <w:p w14:paraId="53064E85" w14:textId="77777777" w:rsidR="000A08A9" w:rsidRPr="00AA58ED" w:rsidRDefault="000A08A9" w:rsidP="005A59DE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联系的机构编号。外键，对应于应急管理机构信息表的机构编号。</w:t>
            </w:r>
          </w:p>
        </w:tc>
      </w:tr>
      <w:tr w:rsidR="000A08A9" w:rsidRPr="00AA58ED" w14:paraId="4F1FA075" w14:textId="77777777" w:rsidTr="005A59DE">
        <w:trPr>
          <w:trHeight w:val="270"/>
        </w:trPr>
        <w:tc>
          <w:tcPr>
            <w:tcW w:w="704" w:type="dxa"/>
            <w:noWrap/>
            <w:vAlign w:val="center"/>
            <w:hideMark/>
          </w:tcPr>
          <w:p w14:paraId="5FFD9621" w14:textId="77777777" w:rsidR="000A08A9" w:rsidRPr="00AA58ED" w:rsidRDefault="000A08A9" w:rsidP="00AB622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3</w:t>
            </w:r>
          </w:p>
        </w:tc>
        <w:tc>
          <w:tcPr>
            <w:tcW w:w="1715" w:type="dxa"/>
            <w:noWrap/>
            <w:vAlign w:val="center"/>
            <w:hideMark/>
          </w:tcPr>
          <w:p w14:paraId="1E75572B" w14:textId="77777777" w:rsidR="000A08A9" w:rsidRPr="00AA58ED" w:rsidRDefault="000A08A9" w:rsidP="00AB622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人员编号</w:t>
            </w:r>
          </w:p>
        </w:tc>
        <w:tc>
          <w:tcPr>
            <w:tcW w:w="1262" w:type="dxa"/>
            <w:noWrap/>
            <w:vAlign w:val="center"/>
            <w:hideMark/>
          </w:tcPr>
          <w:p w14:paraId="169DC4AC" w14:textId="77777777" w:rsidR="000A08A9" w:rsidRPr="00AA58ED" w:rsidRDefault="000A08A9" w:rsidP="00AB622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6" w:type="dxa"/>
            <w:noWrap/>
            <w:vAlign w:val="center"/>
            <w:hideMark/>
          </w:tcPr>
          <w:p w14:paraId="3D8EA8DE" w14:textId="77777777" w:rsidR="000A08A9" w:rsidRPr="00AA58ED" w:rsidRDefault="000A08A9" w:rsidP="00AB622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32</w:t>
            </w:r>
          </w:p>
        </w:tc>
        <w:tc>
          <w:tcPr>
            <w:tcW w:w="3113" w:type="dxa"/>
            <w:noWrap/>
            <w:vAlign w:val="center"/>
            <w:hideMark/>
          </w:tcPr>
          <w:p w14:paraId="24F110D6" w14:textId="77777777" w:rsidR="000A08A9" w:rsidRPr="00AA58ED" w:rsidRDefault="000A08A9" w:rsidP="005A59DE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联系的人员编号。外键，对应于应急人员信息表的人员编号。</w:t>
            </w:r>
          </w:p>
        </w:tc>
      </w:tr>
      <w:tr w:rsidR="000A08A9" w:rsidRPr="00AA58ED" w14:paraId="5366B1E2" w14:textId="77777777" w:rsidTr="005A59DE">
        <w:trPr>
          <w:trHeight w:val="270"/>
        </w:trPr>
        <w:tc>
          <w:tcPr>
            <w:tcW w:w="704" w:type="dxa"/>
            <w:noWrap/>
            <w:vAlign w:val="center"/>
            <w:hideMark/>
          </w:tcPr>
          <w:p w14:paraId="0B5B839F" w14:textId="77777777" w:rsidR="000A08A9" w:rsidRPr="00AA58ED" w:rsidRDefault="000A08A9" w:rsidP="00AB622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4</w:t>
            </w:r>
          </w:p>
        </w:tc>
        <w:tc>
          <w:tcPr>
            <w:tcW w:w="1715" w:type="dxa"/>
            <w:noWrap/>
            <w:vAlign w:val="center"/>
            <w:hideMark/>
          </w:tcPr>
          <w:p w14:paraId="50D51971" w14:textId="77777777" w:rsidR="000A08A9" w:rsidRPr="00AA58ED" w:rsidRDefault="000A08A9" w:rsidP="00AB622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密级代码</w:t>
            </w:r>
          </w:p>
        </w:tc>
        <w:tc>
          <w:tcPr>
            <w:tcW w:w="1262" w:type="dxa"/>
            <w:noWrap/>
            <w:vAlign w:val="center"/>
            <w:hideMark/>
          </w:tcPr>
          <w:p w14:paraId="1A3DE41D" w14:textId="77777777" w:rsidR="000A08A9" w:rsidRPr="00AA58ED" w:rsidRDefault="000A08A9" w:rsidP="00AB622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6" w:type="dxa"/>
            <w:noWrap/>
            <w:vAlign w:val="center"/>
            <w:hideMark/>
          </w:tcPr>
          <w:p w14:paraId="5364DAC4" w14:textId="77777777" w:rsidR="000A08A9" w:rsidRPr="00AA58ED" w:rsidRDefault="000A08A9" w:rsidP="00AB622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</w:t>
            </w:r>
          </w:p>
        </w:tc>
        <w:tc>
          <w:tcPr>
            <w:tcW w:w="3113" w:type="dxa"/>
            <w:noWrap/>
            <w:vAlign w:val="center"/>
            <w:hideMark/>
          </w:tcPr>
          <w:p w14:paraId="5F296DD0" w14:textId="77777777" w:rsidR="000A08A9" w:rsidRPr="00AA58ED" w:rsidRDefault="000A08A9" w:rsidP="005A59DE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人员的密级代码。</w:t>
            </w:r>
          </w:p>
        </w:tc>
      </w:tr>
      <w:tr w:rsidR="000A08A9" w:rsidRPr="00AA58ED" w14:paraId="12225877" w14:textId="77777777" w:rsidTr="005A59DE">
        <w:trPr>
          <w:trHeight w:val="270"/>
        </w:trPr>
        <w:tc>
          <w:tcPr>
            <w:tcW w:w="704" w:type="dxa"/>
            <w:noWrap/>
            <w:vAlign w:val="center"/>
            <w:hideMark/>
          </w:tcPr>
          <w:p w14:paraId="25C30578" w14:textId="77777777" w:rsidR="000A08A9" w:rsidRPr="00AA58ED" w:rsidRDefault="000A08A9" w:rsidP="00AB622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5</w:t>
            </w:r>
          </w:p>
        </w:tc>
        <w:tc>
          <w:tcPr>
            <w:tcW w:w="1715" w:type="dxa"/>
            <w:noWrap/>
            <w:vAlign w:val="center"/>
            <w:hideMark/>
          </w:tcPr>
          <w:p w14:paraId="45B58251" w14:textId="77777777" w:rsidR="000A08A9" w:rsidRPr="00AA58ED" w:rsidRDefault="000A08A9" w:rsidP="00AB622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职务代码</w:t>
            </w:r>
          </w:p>
        </w:tc>
        <w:tc>
          <w:tcPr>
            <w:tcW w:w="1262" w:type="dxa"/>
            <w:noWrap/>
            <w:vAlign w:val="center"/>
            <w:hideMark/>
          </w:tcPr>
          <w:p w14:paraId="5F554054" w14:textId="77777777" w:rsidR="000A08A9" w:rsidRPr="00AA58ED" w:rsidRDefault="000A08A9" w:rsidP="00AB622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6" w:type="dxa"/>
            <w:noWrap/>
            <w:vAlign w:val="center"/>
            <w:hideMark/>
          </w:tcPr>
          <w:p w14:paraId="6491CDBA" w14:textId="77777777" w:rsidR="000A08A9" w:rsidRPr="00AA58ED" w:rsidRDefault="000A08A9" w:rsidP="00AB622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10</w:t>
            </w:r>
          </w:p>
        </w:tc>
        <w:tc>
          <w:tcPr>
            <w:tcW w:w="3113" w:type="dxa"/>
            <w:noWrap/>
            <w:vAlign w:val="center"/>
            <w:hideMark/>
          </w:tcPr>
          <w:p w14:paraId="488E3209" w14:textId="77777777" w:rsidR="000A08A9" w:rsidRPr="00AA58ED" w:rsidRDefault="000A08A9" w:rsidP="005A59DE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人员在该机构的职务代码。</w:t>
            </w:r>
          </w:p>
        </w:tc>
      </w:tr>
      <w:tr w:rsidR="000A08A9" w:rsidRPr="00AA58ED" w14:paraId="3D5A5667" w14:textId="77777777" w:rsidTr="005A59DE">
        <w:trPr>
          <w:trHeight w:val="270"/>
        </w:trPr>
        <w:tc>
          <w:tcPr>
            <w:tcW w:w="704" w:type="dxa"/>
            <w:noWrap/>
            <w:vAlign w:val="center"/>
            <w:hideMark/>
          </w:tcPr>
          <w:p w14:paraId="4AA894DD" w14:textId="77777777" w:rsidR="000A08A9" w:rsidRPr="00AA58ED" w:rsidRDefault="000A08A9" w:rsidP="00AB622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6</w:t>
            </w:r>
          </w:p>
        </w:tc>
        <w:tc>
          <w:tcPr>
            <w:tcW w:w="1715" w:type="dxa"/>
            <w:noWrap/>
            <w:vAlign w:val="center"/>
            <w:hideMark/>
          </w:tcPr>
          <w:p w14:paraId="4063AEA3" w14:textId="77777777" w:rsidR="000A08A9" w:rsidRPr="00AA58ED" w:rsidRDefault="000A08A9" w:rsidP="00AB622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办公电话</w:t>
            </w:r>
          </w:p>
        </w:tc>
        <w:tc>
          <w:tcPr>
            <w:tcW w:w="1262" w:type="dxa"/>
            <w:noWrap/>
            <w:vAlign w:val="center"/>
            <w:hideMark/>
          </w:tcPr>
          <w:p w14:paraId="4B2F8093" w14:textId="77777777" w:rsidR="000A08A9" w:rsidRPr="00AA58ED" w:rsidRDefault="000A08A9" w:rsidP="00AB622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6" w:type="dxa"/>
            <w:noWrap/>
            <w:vAlign w:val="center"/>
            <w:hideMark/>
          </w:tcPr>
          <w:p w14:paraId="78646DAD" w14:textId="77777777" w:rsidR="000A08A9" w:rsidRPr="00AA58ED" w:rsidRDefault="000A08A9" w:rsidP="00AB622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50</w:t>
            </w:r>
          </w:p>
        </w:tc>
        <w:tc>
          <w:tcPr>
            <w:tcW w:w="3113" w:type="dxa"/>
            <w:noWrap/>
            <w:vAlign w:val="center"/>
            <w:hideMark/>
          </w:tcPr>
          <w:p w14:paraId="3FD083BA" w14:textId="77777777" w:rsidR="000A08A9" w:rsidRPr="00AA58ED" w:rsidRDefault="000A08A9" w:rsidP="005A59DE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人员的办公电话号码。多个电话用英文逗号分隔。</w:t>
            </w:r>
          </w:p>
        </w:tc>
      </w:tr>
      <w:tr w:rsidR="000A08A9" w:rsidRPr="00AA58ED" w14:paraId="74033EDA" w14:textId="77777777" w:rsidTr="005A59DE">
        <w:trPr>
          <w:trHeight w:val="270"/>
        </w:trPr>
        <w:tc>
          <w:tcPr>
            <w:tcW w:w="704" w:type="dxa"/>
            <w:noWrap/>
            <w:vAlign w:val="center"/>
            <w:hideMark/>
          </w:tcPr>
          <w:p w14:paraId="4DB19378" w14:textId="77777777" w:rsidR="000A08A9" w:rsidRPr="00AA58ED" w:rsidRDefault="000A08A9" w:rsidP="00AB622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7</w:t>
            </w:r>
          </w:p>
        </w:tc>
        <w:tc>
          <w:tcPr>
            <w:tcW w:w="1715" w:type="dxa"/>
            <w:noWrap/>
            <w:vAlign w:val="center"/>
            <w:hideMark/>
          </w:tcPr>
          <w:p w14:paraId="30734B92" w14:textId="77777777" w:rsidR="000A08A9" w:rsidRPr="00AA58ED" w:rsidRDefault="000A08A9" w:rsidP="00AB622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传真</w:t>
            </w:r>
          </w:p>
        </w:tc>
        <w:tc>
          <w:tcPr>
            <w:tcW w:w="1262" w:type="dxa"/>
            <w:noWrap/>
            <w:vAlign w:val="center"/>
            <w:hideMark/>
          </w:tcPr>
          <w:p w14:paraId="5226E5DF" w14:textId="77777777" w:rsidR="000A08A9" w:rsidRPr="00AA58ED" w:rsidRDefault="000A08A9" w:rsidP="00AB622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6" w:type="dxa"/>
            <w:noWrap/>
            <w:vAlign w:val="center"/>
            <w:hideMark/>
          </w:tcPr>
          <w:p w14:paraId="394D80F1" w14:textId="77777777" w:rsidR="000A08A9" w:rsidRPr="00AA58ED" w:rsidRDefault="000A08A9" w:rsidP="00AB622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50</w:t>
            </w:r>
          </w:p>
        </w:tc>
        <w:tc>
          <w:tcPr>
            <w:tcW w:w="3113" w:type="dxa"/>
            <w:noWrap/>
            <w:vAlign w:val="center"/>
            <w:hideMark/>
          </w:tcPr>
          <w:p w14:paraId="6D586AB9" w14:textId="77777777" w:rsidR="000A08A9" w:rsidRPr="00AA58ED" w:rsidRDefault="000A08A9" w:rsidP="005A59DE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人员的联系传真号码。多个号码用英文逗号分隔。</w:t>
            </w:r>
          </w:p>
        </w:tc>
      </w:tr>
      <w:tr w:rsidR="000A08A9" w:rsidRPr="00AA58ED" w14:paraId="18DF520A" w14:textId="77777777" w:rsidTr="005A59DE">
        <w:trPr>
          <w:trHeight w:val="270"/>
        </w:trPr>
        <w:tc>
          <w:tcPr>
            <w:tcW w:w="704" w:type="dxa"/>
            <w:noWrap/>
            <w:vAlign w:val="center"/>
            <w:hideMark/>
          </w:tcPr>
          <w:p w14:paraId="3B8F36F1" w14:textId="77777777" w:rsidR="000A08A9" w:rsidRPr="00AA58ED" w:rsidRDefault="000A08A9" w:rsidP="00AB622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8</w:t>
            </w:r>
          </w:p>
        </w:tc>
        <w:tc>
          <w:tcPr>
            <w:tcW w:w="1715" w:type="dxa"/>
            <w:noWrap/>
            <w:vAlign w:val="center"/>
            <w:hideMark/>
          </w:tcPr>
          <w:p w14:paraId="003B9E3C" w14:textId="77777777" w:rsidR="000A08A9" w:rsidRPr="00AA58ED" w:rsidRDefault="000A08A9" w:rsidP="00AB622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电子邮箱</w:t>
            </w:r>
          </w:p>
        </w:tc>
        <w:tc>
          <w:tcPr>
            <w:tcW w:w="1262" w:type="dxa"/>
            <w:noWrap/>
            <w:vAlign w:val="center"/>
            <w:hideMark/>
          </w:tcPr>
          <w:p w14:paraId="0A321FBE" w14:textId="77777777" w:rsidR="000A08A9" w:rsidRPr="00AA58ED" w:rsidRDefault="000A08A9" w:rsidP="00AB622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6" w:type="dxa"/>
            <w:noWrap/>
            <w:vAlign w:val="center"/>
            <w:hideMark/>
          </w:tcPr>
          <w:p w14:paraId="3FF87B7D" w14:textId="77777777" w:rsidR="000A08A9" w:rsidRPr="00AA58ED" w:rsidRDefault="000A08A9" w:rsidP="00AB622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200</w:t>
            </w:r>
          </w:p>
        </w:tc>
        <w:tc>
          <w:tcPr>
            <w:tcW w:w="3113" w:type="dxa"/>
            <w:noWrap/>
            <w:vAlign w:val="center"/>
            <w:hideMark/>
          </w:tcPr>
          <w:p w14:paraId="3AA64CDB" w14:textId="77777777" w:rsidR="000A08A9" w:rsidRPr="00AA58ED" w:rsidRDefault="000A08A9" w:rsidP="005A59DE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人员的电子邮箱。多个电子邮箱用英文逗号分隔。</w:t>
            </w:r>
          </w:p>
        </w:tc>
      </w:tr>
      <w:tr w:rsidR="000A08A9" w:rsidRPr="00AA58ED" w14:paraId="29247724" w14:textId="77777777" w:rsidTr="005A59DE">
        <w:trPr>
          <w:trHeight w:val="270"/>
        </w:trPr>
        <w:tc>
          <w:tcPr>
            <w:tcW w:w="704" w:type="dxa"/>
            <w:noWrap/>
            <w:vAlign w:val="center"/>
            <w:hideMark/>
          </w:tcPr>
          <w:p w14:paraId="4A5B135D" w14:textId="77777777" w:rsidR="000A08A9" w:rsidRPr="00AA58ED" w:rsidRDefault="000A08A9" w:rsidP="00AB622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lastRenderedPageBreak/>
              <w:t>9</w:t>
            </w:r>
          </w:p>
        </w:tc>
        <w:tc>
          <w:tcPr>
            <w:tcW w:w="1715" w:type="dxa"/>
            <w:noWrap/>
            <w:vAlign w:val="center"/>
            <w:hideMark/>
          </w:tcPr>
          <w:p w14:paraId="2302A670" w14:textId="77777777" w:rsidR="000A08A9" w:rsidRPr="00AA58ED" w:rsidRDefault="000A08A9" w:rsidP="00AB622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移动电话</w:t>
            </w:r>
          </w:p>
        </w:tc>
        <w:tc>
          <w:tcPr>
            <w:tcW w:w="1262" w:type="dxa"/>
            <w:noWrap/>
            <w:vAlign w:val="center"/>
            <w:hideMark/>
          </w:tcPr>
          <w:p w14:paraId="37B7CD63" w14:textId="77777777" w:rsidR="000A08A9" w:rsidRPr="00AA58ED" w:rsidRDefault="000A08A9" w:rsidP="00AB622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6" w:type="dxa"/>
            <w:noWrap/>
            <w:vAlign w:val="center"/>
            <w:hideMark/>
          </w:tcPr>
          <w:p w14:paraId="214F195F" w14:textId="77777777" w:rsidR="000A08A9" w:rsidRPr="00AA58ED" w:rsidRDefault="000A08A9" w:rsidP="00AB622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50</w:t>
            </w:r>
          </w:p>
        </w:tc>
        <w:tc>
          <w:tcPr>
            <w:tcW w:w="3113" w:type="dxa"/>
            <w:noWrap/>
            <w:vAlign w:val="center"/>
            <w:hideMark/>
          </w:tcPr>
          <w:p w14:paraId="728D1325" w14:textId="77777777" w:rsidR="000A08A9" w:rsidRPr="00AA58ED" w:rsidRDefault="000A08A9" w:rsidP="005A59DE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人员的移动电话号码。多个电话用英文逗号分隔。</w:t>
            </w:r>
          </w:p>
        </w:tc>
      </w:tr>
      <w:tr w:rsidR="000A08A9" w:rsidRPr="00AA58ED" w14:paraId="011D36F1" w14:textId="77777777" w:rsidTr="005A59DE">
        <w:trPr>
          <w:trHeight w:val="270"/>
        </w:trPr>
        <w:tc>
          <w:tcPr>
            <w:tcW w:w="704" w:type="dxa"/>
            <w:noWrap/>
            <w:vAlign w:val="center"/>
            <w:hideMark/>
          </w:tcPr>
          <w:p w14:paraId="76FB6DED" w14:textId="77777777" w:rsidR="000A08A9" w:rsidRPr="00AA58ED" w:rsidRDefault="000A08A9" w:rsidP="00AB622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10</w:t>
            </w:r>
          </w:p>
        </w:tc>
        <w:tc>
          <w:tcPr>
            <w:tcW w:w="1715" w:type="dxa"/>
            <w:noWrap/>
            <w:vAlign w:val="center"/>
            <w:hideMark/>
          </w:tcPr>
          <w:p w14:paraId="26B512BD" w14:textId="77777777" w:rsidR="000A08A9" w:rsidRPr="00AA58ED" w:rsidRDefault="000A08A9" w:rsidP="00AB622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住宅电话</w:t>
            </w:r>
          </w:p>
        </w:tc>
        <w:tc>
          <w:tcPr>
            <w:tcW w:w="1262" w:type="dxa"/>
            <w:noWrap/>
            <w:vAlign w:val="center"/>
            <w:hideMark/>
          </w:tcPr>
          <w:p w14:paraId="0B9C9708" w14:textId="77777777" w:rsidR="000A08A9" w:rsidRPr="00AA58ED" w:rsidRDefault="000A08A9" w:rsidP="00AB622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6" w:type="dxa"/>
            <w:noWrap/>
            <w:vAlign w:val="center"/>
            <w:hideMark/>
          </w:tcPr>
          <w:p w14:paraId="115AD47E" w14:textId="77777777" w:rsidR="000A08A9" w:rsidRPr="00AA58ED" w:rsidRDefault="000A08A9" w:rsidP="00AB622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50</w:t>
            </w:r>
          </w:p>
        </w:tc>
        <w:tc>
          <w:tcPr>
            <w:tcW w:w="3113" w:type="dxa"/>
            <w:noWrap/>
            <w:vAlign w:val="center"/>
            <w:hideMark/>
          </w:tcPr>
          <w:p w14:paraId="64969D4B" w14:textId="77777777" w:rsidR="000A08A9" w:rsidRPr="00AA58ED" w:rsidRDefault="000A08A9" w:rsidP="005A59DE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人员的住宅电话号码。多个电话用英文逗号分隔。</w:t>
            </w:r>
          </w:p>
        </w:tc>
      </w:tr>
      <w:tr w:rsidR="000A08A9" w:rsidRPr="00AA58ED" w14:paraId="1E0CBC4F" w14:textId="77777777" w:rsidTr="005A59DE">
        <w:trPr>
          <w:trHeight w:val="270"/>
        </w:trPr>
        <w:tc>
          <w:tcPr>
            <w:tcW w:w="704" w:type="dxa"/>
            <w:noWrap/>
            <w:vAlign w:val="center"/>
            <w:hideMark/>
          </w:tcPr>
          <w:p w14:paraId="58D17638" w14:textId="77777777" w:rsidR="000A08A9" w:rsidRPr="00AA58ED" w:rsidRDefault="000A08A9" w:rsidP="00AB622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11</w:t>
            </w:r>
          </w:p>
        </w:tc>
        <w:tc>
          <w:tcPr>
            <w:tcW w:w="1715" w:type="dxa"/>
            <w:noWrap/>
            <w:vAlign w:val="center"/>
            <w:hideMark/>
          </w:tcPr>
          <w:p w14:paraId="76B124CC" w14:textId="77777777" w:rsidR="000A08A9" w:rsidRPr="00AA58ED" w:rsidRDefault="000A08A9" w:rsidP="00AB622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主要职责</w:t>
            </w:r>
          </w:p>
        </w:tc>
        <w:tc>
          <w:tcPr>
            <w:tcW w:w="1262" w:type="dxa"/>
            <w:noWrap/>
            <w:vAlign w:val="center"/>
            <w:hideMark/>
          </w:tcPr>
          <w:p w14:paraId="04DDA557" w14:textId="77777777" w:rsidR="000A08A9" w:rsidRPr="00AA58ED" w:rsidRDefault="000A08A9" w:rsidP="00AB622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6" w:type="dxa"/>
            <w:noWrap/>
            <w:vAlign w:val="center"/>
            <w:hideMark/>
          </w:tcPr>
          <w:p w14:paraId="461CBE91" w14:textId="77777777" w:rsidR="000A08A9" w:rsidRPr="00AA58ED" w:rsidRDefault="000A08A9" w:rsidP="00AB622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2000</w:t>
            </w:r>
          </w:p>
        </w:tc>
        <w:tc>
          <w:tcPr>
            <w:tcW w:w="3113" w:type="dxa"/>
            <w:noWrap/>
            <w:vAlign w:val="center"/>
            <w:hideMark/>
          </w:tcPr>
          <w:p w14:paraId="57C790D9" w14:textId="77777777" w:rsidR="000A08A9" w:rsidRPr="00AA58ED" w:rsidRDefault="000A08A9" w:rsidP="005A59DE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人员在该机构中承担的应急职责。</w:t>
            </w:r>
          </w:p>
        </w:tc>
      </w:tr>
      <w:tr w:rsidR="000A08A9" w:rsidRPr="00AA58ED" w14:paraId="39187328" w14:textId="77777777" w:rsidTr="005A59DE">
        <w:trPr>
          <w:trHeight w:val="270"/>
        </w:trPr>
        <w:tc>
          <w:tcPr>
            <w:tcW w:w="704" w:type="dxa"/>
            <w:noWrap/>
            <w:vAlign w:val="center"/>
            <w:hideMark/>
          </w:tcPr>
          <w:p w14:paraId="69A0F69E" w14:textId="77777777" w:rsidR="000A08A9" w:rsidRPr="00AA58ED" w:rsidRDefault="000A08A9" w:rsidP="00AB622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12</w:t>
            </w:r>
          </w:p>
        </w:tc>
        <w:tc>
          <w:tcPr>
            <w:tcW w:w="1715" w:type="dxa"/>
            <w:noWrap/>
            <w:vAlign w:val="center"/>
            <w:hideMark/>
          </w:tcPr>
          <w:p w14:paraId="5F21F605" w14:textId="77777777" w:rsidR="000A08A9" w:rsidRPr="00AA58ED" w:rsidRDefault="000A08A9" w:rsidP="00AB622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数据来源单位</w:t>
            </w:r>
          </w:p>
        </w:tc>
        <w:tc>
          <w:tcPr>
            <w:tcW w:w="1262" w:type="dxa"/>
            <w:noWrap/>
            <w:vAlign w:val="center"/>
            <w:hideMark/>
          </w:tcPr>
          <w:p w14:paraId="34E809DD" w14:textId="77777777" w:rsidR="000A08A9" w:rsidRPr="00AA58ED" w:rsidRDefault="000A08A9" w:rsidP="00AB622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6" w:type="dxa"/>
            <w:noWrap/>
            <w:vAlign w:val="center"/>
            <w:hideMark/>
          </w:tcPr>
          <w:p w14:paraId="44CF3A47" w14:textId="77777777" w:rsidR="000A08A9" w:rsidRPr="00AA58ED" w:rsidRDefault="000A08A9" w:rsidP="00AB622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9</w:t>
            </w:r>
          </w:p>
        </w:tc>
        <w:tc>
          <w:tcPr>
            <w:tcW w:w="3113" w:type="dxa"/>
            <w:noWrap/>
            <w:vAlign w:val="center"/>
            <w:hideMark/>
          </w:tcPr>
          <w:p w14:paraId="5CFB8B36" w14:textId="77777777" w:rsidR="000A08A9" w:rsidRPr="00AA58ED" w:rsidRDefault="000A08A9" w:rsidP="005A59DE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该数据的来源单位代码。</w:t>
            </w:r>
          </w:p>
        </w:tc>
      </w:tr>
      <w:tr w:rsidR="000A08A9" w:rsidRPr="00AA58ED" w14:paraId="15956970" w14:textId="77777777" w:rsidTr="005A59DE">
        <w:trPr>
          <w:trHeight w:val="270"/>
        </w:trPr>
        <w:tc>
          <w:tcPr>
            <w:tcW w:w="704" w:type="dxa"/>
            <w:noWrap/>
            <w:vAlign w:val="center"/>
            <w:hideMark/>
          </w:tcPr>
          <w:p w14:paraId="7A068584" w14:textId="77777777" w:rsidR="000A08A9" w:rsidRPr="00AA58ED" w:rsidRDefault="000A08A9" w:rsidP="00AB622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13</w:t>
            </w:r>
          </w:p>
        </w:tc>
        <w:tc>
          <w:tcPr>
            <w:tcW w:w="1715" w:type="dxa"/>
            <w:noWrap/>
            <w:vAlign w:val="center"/>
            <w:hideMark/>
          </w:tcPr>
          <w:p w14:paraId="673D1DCD" w14:textId="77777777" w:rsidR="000A08A9" w:rsidRPr="00AA58ED" w:rsidRDefault="000A08A9" w:rsidP="00AB622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最近更新时间</w:t>
            </w:r>
          </w:p>
        </w:tc>
        <w:tc>
          <w:tcPr>
            <w:tcW w:w="1262" w:type="dxa"/>
            <w:noWrap/>
            <w:vAlign w:val="center"/>
            <w:hideMark/>
          </w:tcPr>
          <w:p w14:paraId="2EAD1D43" w14:textId="77777777" w:rsidR="000A08A9" w:rsidRPr="00AA58ED" w:rsidRDefault="000A08A9" w:rsidP="00AB622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日期时间型</w:t>
            </w:r>
          </w:p>
        </w:tc>
        <w:tc>
          <w:tcPr>
            <w:tcW w:w="1276" w:type="dxa"/>
            <w:noWrap/>
            <w:vAlign w:val="center"/>
            <w:hideMark/>
          </w:tcPr>
          <w:p w14:paraId="42485A5F" w14:textId="77777777" w:rsidR="000A08A9" w:rsidRPr="00AA58ED" w:rsidRDefault="000A08A9" w:rsidP="00AB622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</w:p>
        </w:tc>
        <w:tc>
          <w:tcPr>
            <w:tcW w:w="3113" w:type="dxa"/>
            <w:noWrap/>
            <w:vAlign w:val="center"/>
            <w:hideMark/>
          </w:tcPr>
          <w:p w14:paraId="6CBFCFD7" w14:textId="77777777" w:rsidR="000A08A9" w:rsidRPr="00AA58ED" w:rsidRDefault="000A08A9" w:rsidP="005A59DE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该数据的最近更新时间。</w:t>
            </w:r>
          </w:p>
        </w:tc>
      </w:tr>
      <w:tr w:rsidR="000A08A9" w:rsidRPr="00AA58ED" w14:paraId="5CB1DECD" w14:textId="77777777" w:rsidTr="005A59DE">
        <w:trPr>
          <w:trHeight w:val="270"/>
        </w:trPr>
        <w:tc>
          <w:tcPr>
            <w:tcW w:w="704" w:type="dxa"/>
            <w:noWrap/>
            <w:vAlign w:val="center"/>
            <w:hideMark/>
          </w:tcPr>
          <w:p w14:paraId="1FFAAAC2" w14:textId="77777777" w:rsidR="000A08A9" w:rsidRPr="00AA58ED" w:rsidRDefault="000A08A9" w:rsidP="00AB622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14</w:t>
            </w:r>
          </w:p>
        </w:tc>
        <w:tc>
          <w:tcPr>
            <w:tcW w:w="1715" w:type="dxa"/>
            <w:noWrap/>
            <w:vAlign w:val="center"/>
            <w:hideMark/>
          </w:tcPr>
          <w:p w14:paraId="6E758960" w14:textId="77777777" w:rsidR="000A08A9" w:rsidRPr="00AA58ED" w:rsidRDefault="000A08A9" w:rsidP="00AB622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备注</w:t>
            </w:r>
          </w:p>
        </w:tc>
        <w:tc>
          <w:tcPr>
            <w:tcW w:w="1262" w:type="dxa"/>
            <w:noWrap/>
            <w:vAlign w:val="center"/>
            <w:hideMark/>
          </w:tcPr>
          <w:p w14:paraId="2E240ADB" w14:textId="77777777" w:rsidR="000A08A9" w:rsidRPr="00AA58ED" w:rsidRDefault="000A08A9" w:rsidP="00AB622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6" w:type="dxa"/>
            <w:noWrap/>
            <w:vAlign w:val="center"/>
            <w:hideMark/>
          </w:tcPr>
          <w:p w14:paraId="37C14B73" w14:textId="77777777" w:rsidR="000A08A9" w:rsidRPr="00AA58ED" w:rsidRDefault="000A08A9" w:rsidP="00AB622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500</w:t>
            </w:r>
          </w:p>
        </w:tc>
        <w:tc>
          <w:tcPr>
            <w:tcW w:w="3113" w:type="dxa"/>
            <w:noWrap/>
            <w:vAlign w:val="center"/>
            <w:hideMark/>
          </w:tcPr>
          <w:p w14:paraId="0D785718" w14:textId="77777777" w:rsidR="000A08A9" w:rsidRPr="00AA58ED" w:rsidRDefault="000A08A9" w:rsidP="005A59DE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联系简短的文字描述，或者补充说明信息。</w:t>
            </w:r>
          </w:p>
        </w:tc>
      </w:tr>
    </w:tbl>
    <w:p w14:paraId="2EBD4952" w14:textId="77777777" w:rsidR="000A08A9" w:rsidRPr="00AA58ED" w:rsidRDefault="000A08A9" w:rsidP="00AA58ED">
      <w:pPr>
        <w:widowControl/>
        <w:jc w:val="center"/>
        <w:rPr>
          <w:rFonts w:ascii="仿宋" w:hAnsi="仿宋" w:cs="宋体"/>
          <w:kern w:val="0"/>
          <w:sz w:val="24"/>
        </w:rPr>
      </w:pPr>
    </w:p>
    <w:p w14:paraId="2EB2A961" w14:textId="77777777" w:rsidR="000A08A9" w:rsidRPr="00583A4B" w:rsidRDefault="000A08A9" w:rsidP="00583A4B">
      <w:pPr>
        <w:pStyle w:val="1"/>
        <w:numPr>
          <w:ilvl w:val="0"/>
          <w:numId w:val="4"/>
        </w:numPr>
      </w:pPr>
      <w:r w:rsidRPr="00583A4B">
        <w:rPr>
          <w:rFonts w:hint="eastAsia"/>
        </w:rPr>
        <w:t>应急物资数据库</w:t>
      </w:r>
    </w:p>
    <w:p w14:paraId="1718B8DF" w14:textId="77777777" w:rsidR="000A6FE1" w:rsidRPr="00AA58ED" w:rsidRDefault="000A6FE1" w:rsidP="00AA58ED">
      <w:pPr>
        <w:widowControl/>
        <w:jc w:val="center"/>
        <w:rPr>
          <w:rFonts w:ascii="仿宋" w:hAnsi="仿宋" w:cs="宋体"/>
          <w:kern w:val="0"/>
          <w:sz w:val="24"/>
        </w:rPr>
      </w:pPr>
    </w:p>
    <w:p w14:paraId="2A78F331" w14:textId="0C3D08EF" w:rsidR="007E5218" w:rsidRDefault="007E5218" w:rsidP="007E5218">
      <w:pPr>
        <w:pStyle w:val="ad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78499A">
        <w:fldChar w:fldCharType="begin"/>
      </w:r>
      <w:r w:rsidR="0078499A">
        <w:instrText xml:space="preserve"> </w:instrText>
      </w:r>
      <w:r w:rsidR="0078499A">
        <w:rPr>
          <w:rFonts w:hint="eastAsia"/>
        </w:rPr>
        <w:instrText>STYLEREF 1 \s</w:instrText>
      </w:r>
      <w:r w:rsidR="0078499A">
        <w:instrText xml:space="preserve"> </w:instrText>
      </w:r>
      <w:r w:rsidR="0078499A">
        <w:fldChar w:fldCharType="separate"/>
      </w:r>
      <w:r w:rsidR="002B765D">
        <w:rPr>
          <w:noProof/>
        </w:rPr>
        <w:t>4</w:t>
      </w:r>
      <w:r w:rsidR="0078499A">
        <w:fldChar w:fldCharType="end"/>
      </w:r>
      <w:r w:rsidR="0078499A">
        <w:noBreakHyphen/>
      </w:r>
      <w:r w:rsidR="0078499A">
        <w:fldChar w:fldCharType="begin"/>
      </w:r>
      <w:r w:rsidR="0078499A">
        <w:instrText xml:space="preserve"> </w:instrText>
      </w:r>
      <w:r w:rsidR="0078499A">
        <w:rPr>
          <w:rFonts w:hint="eastAsia"/>
        </w:rPr>
        <w:instrText xml:space="preserve">SEQ </w:instrText>
      </w:r>
      <w:r w:rsidR="0078499A">
        <w:rPr>
          <w:rFonts w:hint="eastAsia"/>
        </w:rPr>
        <w:instrText>表</w:instrText>
      </w:r>
      <w:r w:rsidR="0078499A">
        <w:rPr>
          <w:rFonts w:hint="eastAsia"/>
        </w:rPr>
        <w:instrText xml:space="preserve"> \* ARABIC \s 1</w:instrText>
      </w:r>
      <w:r w:rsidR="0078499A">
        <w:instrText xml:space="preserve"> </w:instrText>
      </w:r>
      <w:r w:rsidR="0078499A">
        <w:fldChar w:fldCharType="separate"/>
      </w:r>
      <w:r w:rsidR="002B765D">
        <w:rPr>
          <w:noProof/>
        </w:rPr>
        <w:t>1</w:t>
      </w:r>
      <w:r w:rsidR="0078499A">
        <w:fldChar w:fldCharType="end"/>
      </w:r>
      <w:r w:rsidRPr="00AA58ED">
        <w:rPr>
          <w:rFonts w:ascii="仿宋" w:hAnsi="仿宋" w:cs="宋体" w:hint="eastAsia"/>
        </w:rPr>
        <w:t>应急物资储备库信息表</w:t>
      </w:r>
    </w:p>
    <w:tbl>
      <w:tblPr>
        <w:tblW w:w="80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1701"/>
        <w:gridCol w:w="1276"/>
        <w:gridCol w:w="1276"/>
        <w:gridCol w:w="3118"/>
      </w:tblGrid>
      <w:tr w:rsidR="000A08A9" w:rsidRPr="00AA58ED" w14:paraId="2094F3DD" w14:textId="77777777" w:rsidTr="002900AD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7D1670C5" w14:textId="77777777" w:rsidR="000A08A9" w:rsidRPr="00AA58ED" w:rsidRDefault="000A08A9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序号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60F12AD4" w14:textId="77777777" w:rsidR="000A08A9" w:rsidRPr="00AA58ED" w:rsidRDefault="000A08A9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字段名称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1F04EB32" w14:textId="77777777" w:rsidR="000A08A9" w:rsidRPr="00AA58ED" w:rsidRDefault="000A08A9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字段类型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1ABFB163" w14:textId="77777777" w:rsidR="000A08A9" w:rsidRPr="00AA58ED" w:rsidRDefault="000A08A9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字段长度</w:t>
            </w:r>
          </w:p>
        </w:tc>
        <w:tc>
          <w:tcPr>
            <w:tcW w:w="3118" w:type="dxa"/>
            <w:shd w:val="clear" w:color="auto" w:fill="auto"/>
            <w:noWrap/>
            <w:vAlign w:val="center"/>
            <w:hideMark/>
          </w:tcPr>
          <w:p w14:paraId="4704DCBC" w14:textId="77777777" w:rsidR="000A08A9" w:rsidRPr="00AA58ED" w:rsidRDefault="000A08A9" w:rsidP="002900AD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字段说明</w:t>
            </w:r>
          </w:p>
        </w:tc>
      </w:tr>
      <w:tr w:rsidR="000A08A9" w:rsidRPr="00AA58ED" w14:paraId="1E276138" w14:textId="77777777" w:rsidTr="002900AD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0D5C176A" w14:textId="77777777" w:rsidR="000A08A9" w:rsidRPr="00AA58ED" w:rsidRDefault="000A08A9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20FB04D7" w14:textId="77777777" w:rsidR="000A08A9" w:rsidRPr="00AA58ED" w:rsidRDefault="000A08A9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储备库编号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58F582F2" w14:textId="77777777" w:rsidR="000A08A9" w:rsidRPr="00AA58ED" w:rsidRDefault="000A08A9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5DAD6BC2" w14:textId="77777777" w:rsidR="000A08A9" w:rsidRPr="00AA58ED" w:rsidRDefault="000A08A9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32</w:t>
            </w:r>
          </w:p>
        </w:tc>
        <w:tc>
          <w:tcPr>
            <w:tcW w:w="3118" w:type="dxa"/>
            <w:shd w:val="clear" w:color="auto" w:fill="auto"/>
            <w:noWrap/>
            <w:vAlign w:val="center"/>
            <w:hideMark/>
          </w:tcPr>
          <w:p w14:paraId="610BD641" w14:textId="77777777" w:rsidR="000A08A9" w:rsidRPr="00AA58ED" w:rsidRDefault="000A08A9" w:rsidP="002900AD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系统内部主键。</w:t>
            </w:r>
          </w:p>
        </w:tc>
      </w:tr>
      <w:tr w:rsidR="000A08A9" w:rsidRPr="00AA58ED" w14:paraId="641678E6" w14:textId="77777777" w:rsidTr="002900AD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67C96082" w14:textId="77777777" w:rsidR="000A08A9" w:rsidRPr="00AA58ED" w:rsidRDefault="000A08A9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2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338839CA" w14:textId="77777777" w:rsidR="000A08A9" w:rsidRPr="00AA58ED" w:rsidRDefault="000A08A9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统一标识码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0C1DB6B4" w14:textId="77777777" w:rsidR="000A08A9" w:rsidRPr="00AA58ED" w:rsidRDefault="000A08A9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6AF6D355" w14:textId="77777777" w:rsidR="000A08A9" w:rsidRPr="00AA58ED" w:rsidRDefault="000A08A9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32</w:t>
            </w:r>
          </w:p>
        </w:tc>
        <w:tc>
          <w:tcPr>
            <w:tcW w:w="3118" w:type="dxa"/>
            <w:shd w:val="clear" w:color="auto" w:fill="auto"/>
            <w:noWrap/>
            <w:vAlign w:val="center"/>
            <w:hideMark/>
          </w:tcPr>
          <w:p w14:paraId="1A1649B6" w14:textId="77777777" w:rsidR="000A08A9" w:rsidRPr="00AA58ED" w:rsidRDefault="000A08A9" w:rsidP="002900AD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储备库的唯一标识。</w:t>
            </w:r>
          </w:p>
        </w:tc>
      </w:tr>
      <w:tr w:rsidR="000A08A9" w:rsidRPr="00AA58ED" w14:paraId="13AFD95B" w14:textId="77777777" w:rsidTr="002900AD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4D28E8B8" w14:textId="77777777" w:rsidR="000A08A9" w:rsidRPr="00AA58ED" w:rsidRDefault="000A08A9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3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3574BA87" w14:textId="77777777" w:rsidR="000A08A9" w:rsidRPr="00AA58ED" w:rsidRDefault="000A08A9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名称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5A24A528" w14:textId="77777777" w:rsidR="000A08A9" w:rsidRPr="00AA58ED" w:rsidRDefault="000A08A9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4AE0E0BF" w14:textId="77777777" w:rsidR="000A08A9" w:rsidRPr="00AA58ED" w:rsidRDefault="000A08A9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100</w:t>
            </w:r>
          </w:p>
        </w:tc>
        <w:tc>
          <w:tcPr>
            <w:tcW w:w="3118" w:type="dxa"/>
            <w:shd w:val="clear" w:color="auto" w:fill="auto"/>
            <w:noWrap/>
            <w:vAlign w:val="center"/>
            <w:hideMark/>
          </w:tcPr>
          <w:p w14:paraId="301AEAD6" w14:textId="77777777" w:rsidR="000A08A9" w:rsidRPr="00AA58ED" w:rsidRDefault="000A08A9" w:rsidP="002900AD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储备库的名称。</w:t>
            </w:r>
          </w:p>
        </w:tc>
      </w:tr>
      <w:tr w:rsidR="000A08A9" w:rsidRPr="00AA58ED" w14:paraId="63938209" w14:textId="77777777" w:rsidTr="002900AD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5C3221B8" w14:textId="77777777" w:rsidR="000A08A9" w:rsidRPr="00AA58ED" w:rsidRDefault="000A08A9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4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0A446963" w14:textId="77777777" w:rsidR="000A08A9" w:rsidRPr="00AA58ED" w:rsidRDefault="000A08A9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类型代码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7D8BB0C3" w14:textId="77777777" w:rsidR="000A08A9" w:rsidRPr="00AA58ED" w:rsidRDefault="000A08A9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730912B6" w14:textId="77777777" w:rsidR="000A08A9" w:rsidRPr="00AA58ED" w:rsidRDefault="000A08A9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10</w:t>
            </w:r>
          </w:p>
        </w:tc>
        <w:tc>
          <w:tcPr>
            <w:tcW w:w="3118" w:type="dxa"/>
            <w:shd w:val="clear" w:color="auto" w:fill="auto"/>
            <w:noWrap/>
            <w:vAlign w:val="center"/>
            <w:hideMark/>
          </w:tcPr>
          <w:p w14:paraId="3E1FC348" w14:textId="77777777" w:rsidR="000A08A9" w:rsidRPr="00AA58ED" w:rsidRDefault="000A08A9" w:rsidP="002900AD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储备物资库的类型代码。</w:t>
            </w:r>
          </w:p>
        </w:tc>
      </w:tr>
      <w:tr w:rsidR="000A08A9" w:rsidRPr="00AA58ED" w14:paraId="0542C9AC" w14:textId="77777777" w:rsidTr="002900AD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2CF08E27" w14:textId="77777777" w:rsidR="000A08A9" w:rsidRPr="00AA58ED" w:rsidRDefault="000A08A9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5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238A43D0" w14:textId="77777777" w:rsidR="000A08A9" w:rsidRPr="00AA58ED" w:rsidRDefault="000A08A9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级别代码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0A584DA5" w14:textId="77777777" w:rsidR="000A08A9" w:rsidRPr="00AA58ED" w:rsidRDefault="000A08A9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78A76690" w14:textId="77777777" w:rsidR="000A08A9" w:rsidRPr="00AA58ED" w:rsidRDefault="000A08A9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</w:t>
            </w:r>
          </w:p>
        </w:tc>
        <w:tc>
          <w:tcPr>
            <w:tcW w:w="3118" w:type="dxa"/>
            <w:shd w:val="clear" w:color="auto" w:fill="auto"/>
            <w:noWrap/>
            <w:vAlign w:val="center"/>
            <w:hideMark/>
          </w:tcPr>
          <w:p w14:paraId="4916A849" w14:textId="77777777" w:rsidR="000A08A9" w:rsidRPr="00AA58ED" w:rsidRDefault="000A08A9" w:rsidP="002900AD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储备库的级别代码，包括1（国家级）、2（省级）、3（市级）、4（县级）、5（乡镇级）、9（其他）。</w:t>
            </w:r>
          </w:p>
        </w:tc>
      </w:tr>
      <w:tr w:rsidR="000A08A9" w:rsidRPr="00AA58ED" w14:paraId="51F59184" w14:textId="77777777" w:rsidTr="002900AD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6E3F7418" w14:textId="77777777" w:rsidR="000A08A9" w:rsidRPr="00AA58ED" w:rsidRDefault="000A08A9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6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1355A7CB" w14:textId="77777777" w:rsidR="000A08A9" w:rsidRPr="00AA58ED" w:rsidRDefault="000A08A9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密级代码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5812DFF3" w14:textId="77777777" w:rsidR="000A08A9" w:rsidRPr="00AA58ED" w:rsidRDefault="000A08A9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672658DF" w14:textId="77777777" w:rsidR="000A08A9" w:rsidRPr="00AA58ED" w:rsidRDefault="000A08A9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</w:t>
            </w:r>
          </w:p>
        </w:tc>
        <w:tc>
          <w:tcPr>
            <w:tcW w:w="3118" w:type="dxa"/>
            <w:shd w:val="clear" w:color="auto" w:fill="auto"/>
            <w:noWrap/>
            <w:vAlign w:val="center"/>
            <w:hideMark/>
          </w:tcPr>
          <w:p w14:paraId="452C5CEC" w14:textId="77777777" w:rsidR="000A08A9" w:rsidRPr="00AA58ED" w:rsidRDefault="000A08A9" w:rsidP="002900AD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储备库信息的密级代码。</w:t>
            </w:r>
          </w:p>
        </w:tc>
      </w:tr>
      <w:tr w:rsidR="000A08A9" w:rsidRPr="00AA58ED" w14:paraId="02934C1F" w14:textId="77777777" w:rsidTr="002900AD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54DC4F3E" w14:textId="77777777" w:rsidR="000A08A9" w:rsidRPr="00AA58ED" w:rsidRDefault="000A08A9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7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22D8D2A5" w14:textId="77777777" w:rsidR="000A08A9" w:rsidRPr="00AA58ED" w:rsidRDefault="000A08A9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行政区划代码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7315C49A" w14:textId="77777777" w:rsidR="000A08A9" w:rsidRPr="00AA58ED" w:rsidRDefault="000A08A9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25243EC9" w14:textId="77777777" w:rsidR="000A08A9" w:rsidRPr="00AA58ED" w:rsidRDefault="000A08A9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12</w:t>
            </w:r>
          </w:p>
        </w:tc>
        <w:tc>
          <w:tcPr>
            <w:tcW w:w="3118" w:type="dxa"/>
            <w:shd w:val="clear" w:color="auto" w:fill="auto"/>
            <w:noWrap/>
            <w:vAlign w:val="center"/>
            <w:hideMark/>
          </w:tcPr>
          <w:p w14:paraId="7A895BCA" w14:textId="77777777" w:rsidR="000A08A9" w:rsidRPr="00AA58ED" w:rsidRDefault="000A08A9" w:rsidP="002900AD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储备库所在行政区划的代码。</w:t>
            </w:r>
          </w:p>
        </w:tc>
      </w:tr>
      <w:tr w:rsidR="000A08A9" w:rsidRPr="00AA58ED" w14:paraId="4C060D81" w14:textId="77777777" w:rsidTr="002900AD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67DBFEED" w14:textId="77777777" w:rsidR="000A08A9" w:rsidRPr="00AA58ED" w:rsidRDefault="000A08A9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8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7DCFB6BE" w14:textId="77777777" w:rsidR="000A08A9" w:rsidRPr="00AA58ED" w:rsidRDefault="000A08A9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地址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24A29667" w14:textId="77777777" w:rsidR="000A08A9" w:rsidRPr="00AA58ED" w:rsidRDefault="000A08A9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0C70BF2B" w14:textId="77777777" w:rsidR="000A08A9" w:rsidRPr="00AA58ED" w:rsidRDefault="000A08A9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200</w:t>
            </w:r>
          </w:p>
        </w:tc>
        <w:tc>
          <w:tcPr>
            <w:tcW w:w="3118" w:type="dxa"/>
            <w:shd w:val="clear" w:color="auto" w:fill="auto"/>
            <w:noWrap/>
            <w:vAlign w:val="center"/>
            <w:hideMark/>
          </w:tcPr>
          <w:p w14:paraId="5C628E9D" w14:textId="77777777" w:rsidR="000A08A9" w:rsidRPr="00AA58ED" w:rsidRDefault="000A08A9" w:rsidP="002900AD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储备库的详细地址。</w:t>
            </w:r>
          </w:p>
        </w:tc>
      </w:tr>
      <w:tr w:rsidR="000A08A9" w:rsidRPr="00AA58ED" w14:paraId="65D8D2C4" w14:textId="77777777" w:rsidTr="002900AD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1F40D9FE" w14:textId="77777777" w:rsidR="000A08A9" w:rsidRPr="00AA58ED" w:rsidRDefault="000A08A9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9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15F7ADBB" w14:textId="77777777" w:rsidR="000A08A9" w:rsidRPr="00AA58ED" w:rsidRDefault="000A08A9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值班电话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59D0AB36" w14:textId="77777777" w:rsidR="000A08A9" w:rsidRPr="00AA58ED" w:rsidRDefault="000A08A9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35450D03" w14:textId="77777777" w:rsidR="000A08A9" w:rsidRPr="00AA58ED" w:rsidRDefault="000A08A9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50</w:t>
            </w:r>
          </w:p>
        </w:tc>
        <w:tc>
          <w:tcPr>
            <w:tcW w:w="3118" w:type="dxa"/>
            <w:shd w:val="clear" w:color="auto" w:fill="auto"/>
            <w:noWrap/>
            <w:vAlign w:val="center"/>
            <w:hideMark/>
          </w:tcPr>
          <w:p w14:paraId="3510F020" w14:textId="77777777" w:rsidR="000A08A9" w:rsidRPr="00AA58ED" w:rsidRDefault="000A08A9" w:rsidP="002900AD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储备库的值班电话。多个电话用英文逗号分隔。</w:t>
            </w:r>
          </w:p>
        </w:tc>
      </w:tr>
      <w:tr w:rsidR="000A08A9" w:rsidRPr="00AA58ED" w14:paraId="37588B4F" w14:textId="77777777" w:rsidTr="002900AD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4A1A8C8F" w14:textId="77777777" w:rsidR="000A08A9" w:rsidRPr="00AA58ED" w:rsidRDefault="000A08A9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10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778F1E3E" w14:textId="77777777" w:rsidR="000A08A9" w:rsidRPr="00AA58ED" w:rsidRDefault="000A08A9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传真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488817A0" w14:textId="77777777" w:rsidR="000A08A9" w:rsidRPr="00AA58ED" w:rsidRDefault="000A08A9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27FF2C91" w14:textId="77777777" w:rsidR="000A08A9" w:rsidRPr="00AA58ED" w:rsidRDefault="000A08A9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50</w:t>
            </w:r>
          </w:p>
        </w:tc>
        <w:tc>
          <w:tcPr>
            <w:tcW w:w="3118" w:type="dxa"/>
            <w:shd w:val="clear" w:color="auto" w:fill="auto"/>
            <w:noWrap/>
            <w:vAlign w:val="center"/>
            <w:hideMark/>
          </w:tcPr>
          <w:p w14:paraId="035D8F8B" w14:textId="77777777" w:rsidR="000A08A9" w:rsidRPr="00AA58ED" w:rsidRDefault="000A08A9" w:rsidP="002900AD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储备库的联系传真号码。多个号码用英文逗号分隔。</w:t>
            </w:r>
          </w:p>
        </w:tc>
      </w:tr>
      <w:tr w:rsidR="000A08A9" w:rsidRPr="00AA58ED" w14:paraId="1669FC3D" w14:textId="77777777" w:rsidTr="002900AD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5AE517EF" w14:textId="77777777" w:rsidR="000A08A9" w:rsidRPr="00AA58ED" w:rsidRDefault="000A08A9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11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21D41B8B" w14:textId="77777777" w:rsidR="000A08A9" w:rsidRPr="00AA58ED" w:rsidRDefault="000A08A9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负责人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613176AA" w14:textId="77777777" w:rsidR="000A08A9" w:rsidRPr="00AA58ED" w:rsidRDefault="000A08A9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41A2496D" w14:textId="77777777" w:rsidR="000A08A9" w:rsidRPr="00AA58ED" w:rsidRDefault="000A08A9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200</w:t>
            </w:r>
          </w:p>
        </w:tc>
        <w:tc>
          <w:tcPr>
            <w:tcW w:w="3118" w:type="dxa"/>
            <w:shd w:val="clear" w:color="auto" w:fill="auto"/>
            <w:noWrap/>
            <w:vAlign w:val="center"/>
            <w:hideMark/>
          </w:tcPr>
          <w:p w14:paraId="09E7A322" w14:textId="77777777" w:rsidR="000A08A9" w:rsidRPr="00AA58ED" w:rsidRDefault="000A08A9" w:rsidP="002900AD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储备库负责人的姓名。多个负责人姓名用英文逗号分隔。</w:t>
            </w:r>
          </w:p>
        </w:tc>
      </w:tr>
      <w:tr w:rsidR="000A08A9" w:rsidRPr="00AA58ED" w14:paraId="1AC7D1A3" w14:textId="77777777" w:rsidTr="002900AD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7AFE5C11" w14:textId="77777777" w:rsidR="000A08A9" w:rsidRPr="00AA58ED" w:rsidRDefault="000A08A9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12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0B1EE2F4" w14:textId="77777777" w:rsidR="000A08A9" w:rsidRPr="00AA58ED" w:rsidRDefault="000A08A9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负责人办公电话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3AF557F9" w14:textId="77777777" w:rsidR="000A08A9" w:rsidRPr="00AA58ED" w:rsidRDefault="000A08A9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713CC12C" w14:textId="77777777" w:rsidR="000A08A9" w:rsidRPr="00AA58ED" w:rsidRDefault="000A08A9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200</w:t>
            </w:r>
          </w:p>
        </w:tc>
        <w:tc>
          <w:tcPr>
            <w:tcW w:w="3118" w:type="dxa"/>
            <w:shd w:val="clear" w:color="auto" w:fill="auto"/>
            <w:noWrap/>
            <w:vAlign w:val="center"/>
            <w:hideMark/>
          </w:tcPr>
          <w:p w14:paraId="42CBAD65" w14:textId="77777777" w:rsidR="000A08A9" w:rsidRPr="00AA58ED" w:rsidRDefault="000A08A9" w:rsidP="002900AD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储备库负责人的办公电话。多个电话用英文逗号分隔。</w:t>
            </w:r>
          </w:p>
        </w:tc>
      </w:tr>
      <w:tr w:rsidR="000A08A9" w:rsidRPr="00AA58ED" w14:paraId="67D91496" w14:textId="77777777" w:rsidTr="002900AD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7EC21ACD" w14:textId="77777777" w:rsidR="000A08A9" w:rsidRPr="00AA58ED" w:rsidRDefault="000A08A9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13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778B1A56" w14:textId="77777777" w:rsidR="000A08A9" w:rsidRPr="00AA58ED" w:rsidRDefault="000A08A9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负责人移动电话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2E7E5CCA" w14:textId="77777777" w:rsidR="000A08A9" w:rsidRPr="00AA58ED" w:rsidRDefault="000A08A9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40BA7B7D" w14:textId="77777777" w:rsidR="000A08A9" w:rsidRPr="00AA58ED" w:rsidRDefault="000A08A9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200</w:t>
            </w:r>
          </w:p>
        </w:tc>
        <w:tc>
          <w:tcPr>
            <w:tcW w:w="3118" w:type="dxa"/>
            <w:shd w:val="clear" w:color="auto" w:fill="auto"/>
            <w:noWrap/>
            <w:vAlign w:val="center"/>
            <w:hideMark/>
          </w:tcPr>
          <w:p w14:paraId="4D203689" w14:textId="77777777" w:rsidR="000A08A9" w:rsidRPr="00AA58ED" w:rsidRDefault="000A08A9" w:rsidP="002900AD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储备库负责人的移动电话。多个电话用英文逗号分隔。</w:t>
            </w:r>
          </w:p>
        </w:tc>
      </w:tr>
      <w:tr w:rsidR="000A08A9" w:rsidRPr="00AA58ED" w14:paraId="5A73C999" w14:textId="77777777" w:rsidTr="002900AD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0DF7B123" w14:textId="77777777" w:rsidR="000A08A9" w:rsidRPr="00AA58ED" w:rsidRDefault="000A08A9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14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72533BBE" w14:textId="77777777" w:rsidR="000A08A9" w:rsidRPr="00AA58ED" w:rsidRDefault="000A08A9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负责人住宅电话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7E27D26B" w14:textId="77777777" w:rsidR="000A08A9" w:rsidRPr="00AA58ED" w:rsidRDefault="000A08A9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58C05060" w14:textId="77777777" w:rsidR="000A08A9" w:rsidRPr="00AA58ED" w:rsidRDefault="000A08A9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200</w:t>
            </w:r>
          </w:p>
        </w:tc>
        <w:tc>
          <w:tcPr>
            <w:tcW w:w="3118" w:type="dxa"/>
            <w:shd w:val="clear" w:color="auto" w:fill="auto"/>
            <w:noWrap/>
            <w:vAlign w:val="center"/>
            <w:hideMark/>
          </w:tcPr>
          <w:p w14:paraId="64D8564E" w14:textId="77777777" w:rsidR="000A08A9" w:rsidRPr="00AA58ED" w:rsidRDefault="000A08A9" w:rsidP="002900AD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储备库负责人的住宅电话。多个电话用英文逗号分隔。</w:t>
            </w:r>
          </w:p>
        </w:tc>
      </w:tr>
      <w:tr w:rsidR="000A08A9" w:rsidRPr="00AA58ED" w14:paraId="11B16794" w14:textId="77777777" w:rsidTr="002900AD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2709D590" w14:textId="77777777" w:rsidR="000A08A9" w:rsidRPr="00AA58ED" w:rsidRDefault="000A08A9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lastRenderedPageBreak/>
              <w:t>15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3F52CD21" w14:textId="77777777" w:rsidR="000A08A9" w:rsidRPr="00AA58ED" w:rsidRDefault="000A08A9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联系人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66944054" w14:textId="77777777" w:rsidR="000A08A9" w:rsidRPr="00AA58ED" w:rsidRDefault="000A08A9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6074D272" w14:textId="77777777" w:rsidR="000A08A9" w:rsidRPr="00AA58ED" w:rsidRDefault="000A08A9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200</w:t>
            </w:r>
          </w:p>
        </w:tc>
        <w:tc>
          <w:tcPr>
            <w:tcW w:w="3118" w:type="dxa"/>
            <w:shd w:val="clear" w:color="auto" w:fill="auto"/>
            <w:noWrap/>
            <w:vAlign w:val="center"/>
            <w:hideMark/>
          </w:tcPr>
          <w:p w14:paraId="7CBA49E2" w14:textId="77777777" w:rsidR="000A08A9" w:rsidRPr="00AA58ED" w:rsidRDefault="000A08A9" w:rsidP="002900AD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储备库联系人姓名。多个联系人姓名用英文逗号分隔。</w:t>
            </w:r>
          </w:p>
        </w:tc>
      </w:tr>
      <w:tr w:rsidR="000A08A9" w:rsidRPr="00AA58ED" w14:paraId="2DF9EF22" w14:textId="77777777" w:rsidTr="002900AD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5DDF51A2" w14:textId="77777777" w:rsidR="000A08A9" w:rsidRPr="00AA58ED" w:rsidRDefault="000A08A9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16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5B4BAEE2" w14:textId="77777777" w:rsidR="000A08A9" w:rsidRPr="00AA58ED" w:rsidRDefault="000A08A9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联系人办公电话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0180F7AF" w14:textId="77777777" w:rsidR="000A08A9" w:rsidRPr="00AA58ED" w:rsidRDefault="000A08A9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4BAAB769" w14:textId="77777777" w:rsidR="000A08A9" w:rsidRPr="00AA58ED" w:rsidRDefault="000A08A9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200</w:t>
            </w:r>
          </w:p>
        </w:tc>
        <w:tc>
          <w:tcPr>
            <w:tcW w:w="3118" w:type="dxa"/>
            <w:shd w:val="clear" w:color="auto" w:fill="auto"/>
            <w:noWrap/>
            <w:vAlign w:val="center"/>
            <w:hideMark/>
          </w:tcPr>
          <w:p w14:paraId="6F4B11E2" w14:textId="77777777" w:rsidR="000A08A9" w:rsidRPr="00AA58ED" w:rsidRDefault="000A08A9" w:rsidP="002900AD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储备库联系人的办公电话。多个电话用英文逗号分隔。</w:t>
            </w:r>
          </w:p>
        </w:tc>
      </w:tr>
      <w:tr w:rsidR="000A08A9" w:rsidRPr="00AA58ED" w14:paraId="5BDF8BC4" w14:textId="77777777" w:rsidTr="002900AD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6857B1B5" w14:textId="77777777" w:rsidR="000A08A9" w:rsidRPr="00AA58ED" w:rsidRDefault="000A08A9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17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07495C1A" w14:textId="77777777" w:rsidR="000A08A9" w:rsidRPr="00AA58ED" w:rsidRDefault="000A08A9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联系人移动电话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245F01C7" w14:textId="77777777" w:rsidR="000A08A9" w:rsidRPr="00AA58ED" w:rsidRDefault="000A08A9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6BD3E8D6" w14:textId="77777777" w:rsidR="000A08A9" w:rsidRPr="00AA58ED" w:rsidRDefault="000A08A9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200</w:t>
            </w:r>
          </w:p>
        </w:tc>
        <w:tc>
          <w:tcPr>
            <w:tcW w:w="3118" w:type="dxa"/>
            <w:shd w:val="clear" w:color="auto" w:fill="auto"/>
            <w:noWrap/>
            <w:vAlign w:val="center"/>
            <w:hideMark/>
          </w:tcPr>
          <w:p w14:paraId="3B9846C3" w14:textId="77777777" w:rsidR="000A08A9" w:rsidRPr="00AA58ED" w:rsidRDefault="000A08A9" w:rsidP="002900AD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储备库联系人的移动电话。多个电话用英文逗号分隔。</w:t>
            </w:r>
          </w:p>
        </w:tc>
      </w:tr>
      <w:tr w:rsidR="000A08A9" w:rsidRPr="00AA58ED" w14:paraId="67991018" w14:textId="77777777" w:rsidTr="002900AD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2A01D1BF" w14:textId="77777777" w:rsidR="000A08A9" w:rsidRPr="00AA58ED" w:rsidRDefault="000A08A9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18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22D84350" w14:textId="77777777" w:rsidR="000A08A9" w:rsidRPr="00AA58ED" w:rsidRDefault="000A08A9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联系人住宅电话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5D9B0D02" w14:textId="77777777" w:rsidR="000A08A9" w:rsidRPr="00AA58ED" w:rsidRDefault="000A08A9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204EE15E" w14:textId="77777777" w:rsidR="000A08A9" w:rsidRPr="00AA58ED" w:rsidRDefault="000A08A9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200</w:t>
            </w:r>
          </w:p>
        </w:tc>
        <w:tc>
          <w:tcPr>
            <w:tcW w:w="3118" w:type="dxa"/>
            <w:shd w:val="clear" w:color="auto" w:fill="auto"/>
            <w:noWrap/>
            <w:vAlign w:val="center"/>
            <w:hideMark/>
          </w:tcPr>
          <w:p w14:paraId="0D288C3F" w14:textId="77777777" w:rsidR="000A08A9" w:rsidRPr="00AA58ED" w:rsidRDefault="000A08A9" w:rsidP="002900AD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储备库联系人的住宅电话。多个电话用英文逗号分隔。</w:t>
            </w:r>
          </w:p>
        </w:tc>
      </w:tr>
      <w:tr w:rsidR="000A08A9" w:rsidRPr="00AA58ED" w14:paraId="60B291F7" w14:textId="77777777" w:rsidTr="002900AD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760B664C" w14:textId="77777777" w:rsidR="000A08A9" w:rsidRPr="00AA58ED" w:rsidRDefault="000A08A9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19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2E605BEF" w14:textId="77777777" w:rsidR="000A08A9" w:rsidRPr="00AA58ED" w:rsidRDefault="000A08A9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联系人电子邮箱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41B3B013" w14:textId="77777777" w:rsidR="000A08A9" w:rsidRPr="00AA58ED" w:rsidRDefault="000A08A9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257690FC" w14:textId="77777777" w:rsidR="000A08A9" w:rsidRPr="00AA58ED" w:rsidRDefault="000A08A9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200</w:t>
            </w:r>
          </w:p>
        </w:tc>
        <w:tc>
          <w:tcPr>
            <w:tcW w:w="3118" w:type="dxa"/>
            <w:shd w:val="clear" w:color="auto" w:fill="auto"/>
            <w:noWrap/>
            <w:vAlign w:val="center"/>
            <w:hideMark/>
          </w:tcPr>
          <w:p w14:paraId="50A4E358" w14:textId="77777777" w:rsidR="000A08A9" w:rsidRPr="00AA58ED" w:rsidRDefault="000A08A9" w:rsidP="002900AD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储备库联系人的电子邮箱。多个电子邮箱用英文逗号分隔。</w:t>
            </w:r>
          </w:p>
        </w:tc>
      </w:tr>
      <w:tr w:rsidR="000A08A9" w:rsidRPr="00AA58ED" w14:paraId="1F04BE38" w14:textId="77777777" w:rsidTr="002900AD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3D969942" w14:textId="77777777" w:rsidR="000A08A9" w:rsidRPr="00AA58ED" w:rsidRDefault="000A08A9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20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55823B5D" w14:textId="77777777" w:rsidR="000A08A9" w:rsidRPr="00AA58ED" w:rsidRDefault="000A08A9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主管单位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002C3615" w14:textId="77777777" w:rsidR="000A08A9" w:rsidRPr="00AA58ED" w:rsidRDefault="000A08A9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3B236832" w14:textId="77777777" w:rsidR="000A08A9" w:rsidRPr="00AA58ED" w:rsidRDefault="000A08A9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100</w:t>
            </w:r>
          </w:p>
        </w:tc>
        <w:tc>
          <w:tcPr>
            <w:tcW w:w="3118" w:type="dxa"/>
            <w:shd w:val="clear" w:color="auto" w:fill="auto"/>
            <w:noWrap/>
            <w:vAlign w:val="center"/>
            <w:hideMark/>
          </w:tcPr>
          <w:p w14:paraId="58611237" w14:textId="77777777" w:rsidR="000A08A9" w:rsidRPr="00AA58ED" w:rsidRDefault="000A08A9" w:rsidP="002900AD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储备库主管单位的名称。</w:t>
            </w:r>
          </w:p>
        </w:tc>
      </w:tr>
      <w:tr w:rsidR="000A08A9" w:rsidRPr="00AA58ED" w14:paraId="1893F05F" w14:textId="77777777" w:rsidTr="002900AD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140235F3" w14:textId="77777777" w:rsidR="000A08A9" w:rsidRPr="00AA58ED" w:rsidRDefault="000A08A9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21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33DC6952" w14:textId="77777777" w:rsidR="000A08A9" w:rsidRPr="00AA58ED" w:rsidRDefault="000A08A9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主管单位地址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29C1318D" w14:textId="77777777" w:rsidR="000A08A9" w:rsidRPr="00AA58ED" w:rsidRDefault="000A08A9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7396C1FD" w14:textId="77777777" w:rsidR="000A08A9" w:rsidRPr="00AA58ED" w:rsidRDefault="000A08A9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200</w:t>
            </w:r>
          </w:p>
        </w:tc>
        <w:tc>
          <w:tcPr>
            <w:tcW w:w="3118" w:type="dxa"/>
            <w:shd w:val="clear" w:color="auto" w:fill="auto"/>
            <w:noWrap/>
            <w:vAlign w:val="center"/>
            <w:hideMark/>
          </w:tcPr>
          <w:p w14:paraId="799D09F5" w14:textId="77777777" w:rsidR="000A08A9" w:rsidRPr="00AA58ED" w:rsidRDefault="000A08A9" w:rsidP="002900AD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储备库主管单位的详细地址。</w:t>
            </w:r>
          </w:p>
        </w:tc>
      </w:tr>
      <w:tr w:rsidR="000A08A9" w:rsidRPr="00AA58ED" w14:paraId="645263EC" w14:textId="77777777" w:rsidTr="002900AD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7E79236E" w14:textId="77777777" w:rsidR="000A08A9" w:rsidRPr="00AA58ED" w:rsidRDefault="000A08A9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22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085138A3" w14:textId="77777777" w:rsidR="000A08A9" w:rsidRPr="00AA58ED" w:rsidRDefault="000A08A9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坐标系统代码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2EF67A7D" w14:textId="77777777" w:rsidR="000A08A9" w:rsidRPr="00AA58ED" w:rsidRDefault="000A08A9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40C5ECDE" w14:textId="77777777" w:rsidR="000A08A9" w:rsidRPr="00AA58ED" w:rsidRDefault="000A08A9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</w:t>
            </w:r>
          </w:p>
        </w:tc>
        <w:tc>
          <w:tcPr>
            <w:tcW w:w="3118" w:type="dxa"/>
            <w:shd w:val="clear" w:color="auto" w:fill="auto"/>
            <w:noWrap/>
            <w:vAlign w:val="center"/>
            <w:hideMark/>
          </w:tcPr>
          <w:p w14:paraId="041CEA3A" w14:textId="77777777" w:rsidR="000A08A9" w:rsidRPr="00AA58ED" w:rsidRDefault="000A08A9" w:rsidP="002900AD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储备库平面坐标采用的坐标系统代码。</w:t>
            </w:r>
          </w:p>
        </w:tc>
      </w:tr>
      <w:tr w:rsidR="000A08A9" w:rsidRPr="00AA58ED" w14:paraId="6E168695" w14:textId="77777777" w:rsidTr="002900AD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47D03F0F" w14:textId="77777777" w:rsidR="000A08A9" w:rsidRPr="00AA58ED" w:rsidRDefault="000A08A9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23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1B0FF2A0" w14:textId="77777777" w:rsidR="000A08A9" w:rsidRPr="00AA58ED" w:rsidRDefault="000A08A9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经度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4DDBA53D" w14:textId="77777777" w:rsidR="000A08A9" w:rsidRPr="00AA58ED" w:rsidRDefault="000A08A9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数值型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7E5EE914" w14:textId="77777777" w:rsidR="000A08A9" w:rsidRPr="00AA58ED" w:rsidRDefault="000A08A9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8,5</w:t>
            </w:r>
          </w:p>
        </w:tc>
        <w:tc>
          <w:tcPr>
            <w:tcW w:w="3118" w:type="dxa"/>
            <w:shd w:val="clear" w:color="auto" w:fill="auto"/>
            <w:noWrap/>
            <w:vAlign w:val="center"/>
            <w:hideMark/>
          </w:tcPr>
          <w:p w14:paraId="1A208EE4" w14:textId="77777777" w:rsidR="000A08A9" w:rsidRPr="00AA58ED" w:rsidRDefault="000A08A9" w:rsidP="002900AD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储备库主要部位或中心点的经度。单位为度。</w:t>
            </w:r>
          </w:p>
        </w:tc>
      </w:tr>
      <w:tr w:rsidR="000A08A9" w:rsidRPr="00AA58ED" w14:paraId="1F5EE87E" w14:textId="77777777" w:rsidTr="002900AD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71360673" w14:textId="77777777" w:rsidR="000A08A9" w:rsidRPr="00AA58ED" w:rsidRDefault="000A08A9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24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40A26197" w14:textId="77777777" w:rsidR="000A08A9" w:rsidRPr="00AA58ED" w:rsidRDefault="000A08A9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纬度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3086A26B" w14:textId="77777777" w:rsidR="000A08A9" w:rsidRPr="00AA58ED" w:rsidRDefault="000A08A9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数值型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38119E11" w14:textId="77777777" w:rsidR="000A08A9" w:rsidRPr="00AA58ED" w:rsidRDefault="000A08A9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7,5</w:t>
            </w:r>
          </w:p>
        </w:tc>
        <w:tc>
          <w:tcPr>
            <w:tcW w:w="3118" w:type="dxa"/>
            <w:shd w:val="clear" w:color="auto" w:fill="auto"/>
            <w:noWrap/>
            <w:vAlign w:val="center"/>
            <w:hideMark/>
          </w:tcPr>
          <w:p w14:paraId="16E9B8B0" w14:textId="77777777" w:rsidR="000A08A9" w:rsidRPr="00AA58ED" w:rsidRDefault="000A08A9" w:rsidP="002900AD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储备库主要部位或中心点的纬度。单位为度。</w:t>
            </w:r>
          </w:p>
        </w:tc>
      </w:tr>
      <w:tr w:rsidR="000A08A9" w:rsidRPr="00AA58ED" w14:paraId="4F8D4977" w14:textId="77777777" w:rsidTr="002900AD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1709F83A" w14:textId="77777777" w:rsidR="000A08A9" w:rsidRPr="00AA58ED" w:rsidRDefault="000A08A9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25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7484835D" w14:textId="77777777" w:rsidR="000A08A9" w:rsidRPr="00AA58ED" w:rsidRDefault="000A08A9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高程基准代码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1AB06CC4" w14:textId="77777777" w:rsidR="000A08A9" w:rsidRPr="00AA58ED" w:rsidRDefault="000A08A9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7D4956EB" w14:textId="77777777" w:rsidR="000A08A9" w:rsidRPr="00AA58ED" w:rsidRDefault="000A08A9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</w:t>
            </w:r>
          </w:p>
        </w:tc>
        <w:tc>
          <w:tcPr>
            <w:tcW w:w="3118" w:type="dxa"/>
            <w:shd w:val="clear" w:color="auto" w:fill="auto"/>
            <w:noWrap/>
            <w:vAlign w:val="center"/>
            <w:hideMark/>
          </w:tcPr>
          <w:p w14:paraId="01986CA9" w14:textId="77777777" w:rsidR="000A08A9" w:rsidRPr="00AA58ED" w:rsidRDefault="000A08A9" w:rsidP="002900AD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储备库高程采用的高程基准代码。</w:t>
            </w:r>
          </w:p>
        </w:tc>
      </w:tr>
      <w:tr w:rsidR="000A08A9" w:rsidRPr="00AA58ED" w14:paraId="74AFE537" w14:textId="77777777" w:rsidTr="002900AD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7A482B4D" w14:textId="77777777" w:rsidR="000A08A9" w:rsidRPr="00AA58ED" w:rsidRDefault="000A08A9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26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3DB222CE" w14:textId="77777777" w:rsidR="000A08A9" w:rsidRPr="00AA58ED" w:rsidRDefault="000A08A9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高程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75EE2029" w14:textId="77777777" w:rsidR="000A08A9" w:rsidRPr="00AA58ED" w:rsidRDefault="000A08A9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数值型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4B54B13E" w14:textId="77777777" w:rsidR="000A08A9" w:rsidRPr="00AA58ED" w:rsidRDefault="000A08A9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7,3</w:t>
            </w:r>
          </w:p>
        </w:tc>
        <w:tc>
          <w:tcPr>
            <w:tcW w:w="3118" w:type="dxa"/>
            <w:shd w:val="clear" w:color="auto" w:fill="auto"/>
            <w:noWrap/>
            <w:vAlign w:val="center"/>
            <w:hideMark/>
          </w:tcPr>
          <w:p w14:paraId="0B20642E" w14:textId="77777777" w:rsidR="000A08A9" w:rsidRPr="00AA58ED" w:rsidRDefault="000A08A9" w:rsidP="002900AD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储备库主要部位或中心点的高程。单位为米。</w:t>
            </w:r>
          </w:p>
        </w:tc>
      </w:tr>
      <w:tr w:rsidR="000A08A9" w:rsidRPr="00AA58ED" w14:paraId="45EF21F0" w14:textId="77777777" w:rsidTr="002900AD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1AF96B24" w14:textId="77777777" w:rsidR="000A08A9" w:rsidRPr="00AA58ED" w:rsidRDefault="000A08A9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27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6D8FF6CD" w14:textId="77777777" w:rsidR="000A08A9" w:rsidRPr="00AA58ED" w:rsidRDefault="000A08A9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面积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46FC158D" w14:textId="77777777" w:rsidR="000A08A9" w:rsidRPr="00AA58ED" w:rsidRDefault="000A08A9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数值型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4FD39E75" w14:textId="77777777" w:rsidR="000A08A9" w:rsidRPr="00AA58ED" w:rsidRDefault="000A08A9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16,3</w:t>
            </w:r>
          </w:p>
        </w:tc>
        <w:tc>
          <w:tcPr>
            <w:tcW w:w="3118" w:type="dxa"/>
            <w:shd w:val="clear" w:color="auto" w:fill="auto"/>
            <w:noWrap/>
            <w:vAlign w:val="center"/>
            <w:hideMark/>
          </w:tcPr>
          <w:p w14:paraId="0472DF5A" w14:textId="77777777" w:rsidR="000A08A9" w:rsidRPr="00AA58ED" w:rsidRDefault="000A08A9" w:rsidP="002900AD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储备库的占地面积。单位为平方米。</w:t>
            </w:r>
          </w:p>
        </w:tc>
      </w:tr>
      <w:tr w:rsidR="000A08A9" w:rsidRPr="00AA58ED" w14:paraId="296B2074" w14:textId="77777777" w:rsidTr="002900AD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01F5CE68" w14:textId="77777777" w:rsidR="000A08A9" w:rsidRPr="00AA58ED" w:rsidRDefault="000A08A9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28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4DFC1391" w14:textId="77777777" w:rsidR="000A08A9" w:rsidRPr="00AA58ED" w:rsidRDefault="000A08A9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人数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5A878CD3" w14:textId="77777777" w:rsidR="000A08A9" w:rsidRPr="00AA58ED" w:rsidRDefault="000A08A9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数值型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1D3261C2" w14:textId="77777777" w:rsidR="000A08A9" w:rsidRPr="00AA58ED" w:rsidRDefault="000A08A9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10</w:t>
            </w:r>
          </w:p>
        </w:tc>
        <w:tc>
          <w:tcPr>
            <w:tcW w:w="3118" w:type="dxa"/>
            <w:shd w:val="clear" w:color="auto" w:fill="auto"/>
            <w:noWrap/>
            <w:vAlign w:val="center"/>
            <w:hideMark/>
          </w:tcPr>
          <w:p w14:paraId="30DD008E" w14:textId="77777777" w:rsidR="000A08A9" w:rsidRPr="00AA58ED" w:rsidRDefault="000A08A9" w:rsidP="002900AD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储备库的人员数量。单位为人。</w:t>
            </w:r>
          </w:p>
        </w:tc>
      </w:tr>
      <w:tr w:rsidR="000A08A9" w:rsidRPr="00AA58ED" w14:paraId="3C0519E2" w14:textId="77777777" w:rsidTr="002900AD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0DC8C5F4" w14:textId="77777777" w:rsidR="000A08A9" w:rsidRPr="00AA58ED" w:rsidRDefault="000A08A9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29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6A5EE3E0" w14:textId="77777777" w:rsidR="000A08A9" w:rsidRPr="00AA58ED" w:rsidRDefault="000A08A9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基本情况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5558F818" w14:textId="77777777" w:rsidR="000A08A9" w:rsidRPr="00AA58ED" w:rsidRDefault="000A08A9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513283E3" w14:textId="77777777" w:rsidR="000A08A9" w:rsidRPr="00AA58ED" w:rsidRDefault="000A08A9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2000</w:t>
            </w:r>
          </w:p>
        </w:tc>
        <w:tc>
          <w:tcPr>
            <w:tcW w:w="3118" w:type="dxa"/>
            <w:shd w:val="clear" w:color="auto" w:fill="auto"/>
            <w:noWrap/>
            <w:vAlign w:val="center"/>
            <w:hideMark/>
          </w:tcPr>
          <w:p w14:paraId="19FA8D22" w14:textId="77777777" w:rsidR="000A08A9" w:rsidRPr="00AA58ED" w:rsidRDefault="000A08A9" w:rsidP="002900AD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储备库的基本情况描述，包括储备库的规模、功能等。</w:t>
            </w:r>
          </w:p>
        </w:tc>
      </w:tr>
      <w:tr w:rsidR="000A08A9" w:rsidRPr="00AA58ED" w14:paraId="1670F61E" w14:textId="77777777" w:rsidTr="002900AD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2ABEC659" w14:textId="77777777" w:rsidR="000A08A9" w:rsidRPr="00AA58ED" w:rsidRDefault="000A08A9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30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73CC169A" w14:textId="77777777" w:rsidR="000A08A9" w:rsidRPr="00AA58ED" w:rsidRDefault="000A08A9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周边交通状况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778BFCB7" w14:textId="77777777" w:rsidR="000A08A9" w:rsidRPr="00AA58ED" w:rsidRDefault="000A08A9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506AF28A" w14:textId="77777777" w:rsidR="000A08A9" w:rsidRPr="00AA58ED" w:rsidRDefault="000A08A9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200</w:t>
            </w:r>
          </w:p>
        </w:tc>
        <w:tc>
          <w:tcPr>
            <w:tcW w:w="3118" w:type="dxa"/>
            <w:shd w:val="clear" w:color="auto" w:fill="auto"/>
            <w:noWrap/>
            <w:vAlign w:val="center"/>
            <w:hideMark/>
          </w:tcPr>
          <w:p w14:paraId="31E76DED" w14:textId="77777777" w:rsidR="000A08A9" w:rsidRPr="00AA58ED" w:rsidRDefault="000A08A9" w:rsidP="002900AD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储备库周边的交通状况，包括公路、铁路、水运、航空等。</w:t>
            </w:r>
          </w:p>
        </w:tc>
      </w:tr>
      <w:tr w:rsidR="000A08A9" w:rsidRPr="00AA58ED" w14:paraId="6649E40F" w14:textId="77777777" w:rsidTr="002900AD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069E8849" w14:textId="77777777" w:rsidR="000A08A9" w:rsidRPr="00AA58ED" w:rsidRDefault="000A08A9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31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0ADF1285" w14:textId="77777777" w:rsidR="000A08A9" w:rsidRPr="00AA58ED" w:rsidRDefault="000A08A9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投入使用时间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2AD61C0F" w14:textId="77777777" w:rsidR="000A08A9" w:rsidRPr="00AA58ED" w:rsidRDefault="000A08A9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日期型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72FF3793" w14:textId="77777777" w:rsidR="000A08A9" w:rsidRPr="00AA58ED" w:rsidRDefault="000A08A9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</w:p>
        </w:tc>
        <w:tc>
          <w:tcPr>
            <w:tcW w:w="3118" w:type="dxa"/>
            <w:shd w:val="clear" w:color="auto" w:fill="auto"/>
            <w:noWrap/>
            <w:vAlign w:val="center"/>
            <w:hideMark/>
          </w:tcPr>
          <w:p w14:paraId="4403F139" w14:textId="77777777" w:rsidR="000A08A9" w:rsidRPr="00AA58ED" w:rsidRDefault="000A08A9" w:rsidP="002900AD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储备库的投入使用时间。</w:t>
            </w:r>
          </w:p>
        </w:tc>
      </w:tr>
      <w:tr w:rsidR="000A08A9" w:rsidRPr="00AA58ED" w14:paraId="407522FC" w14:textId="77777777" w:rsidTr="002900AD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3BBEF0CF" w14:textId="77777777" w:rsidR="000A08A9" w:rsidRPr="00AA58ED" w:rsidRDefault="000A08A9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32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27291B7A" w14:textId="77777777" w:rsidR="000A08A9" w:rsidRPr="00AA58ED" w:rsidRDefault="000A08A9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设计使用年限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6F0FEED6" w14:textId="77777777" w:rsidR="000A08A9" w:rsidRPr="00AA58ED" w:rsidRDefault="000A08A9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数值型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514A6793" w14:textId="77777777" w:rsidR="000A08A9" w:rsidRPr="00AA58ED" w:rsidRDefault="000A08A9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4</w:t>
            </w:r>
          </w:p>
        </w:tc>
        <w:tc>
          <w:tcPr>
            <w:tcW w:w="3118" w:type="dxa"/>
            <w:shd w:val="clear" w:color="auto" w:fill="auto"/>
            <w:noWrap/>
            <w:vAlign w:val="center"/>
            <w:hideMark/>
          </w:tcPr>
          <w:p w14:paraId="2E745888" w14:textId="77777777" w:rsidR="000A08A9" w:rsidRPr="00AA58ED" w:rsidRDefault="000A08A9" w:rsidP="002900AD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储备库的设计使用年限。单位为年。</w:t>
            </w:r>
          </w:p>
        </w:tc>
      </w:tr>
      <w:tr w:rsidR="000A08A9" w:rsidRPr="00AA58ED" w14:paraId="1E52C1C6" w14:textId="77777777" w:rsidTr="002900AD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68CC059F" w14:textId="77777777" w:rsidR="000A08A9" w:rsidRPr="00AA58ED" w:rsidRDefault="000A08A9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33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76008A10" w14:textId="77777777" w:rsidR="000A08A9" w:rsidRPr="00AA58ED" w:rsidRDefault="000A08A9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应急通信方式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0DBD77D5" w14:textId="77777777" w:rsidR="000A08A9" w:rsidRPr="00AA58ED" w:rsidRDefault="000A08A9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38AAEF23" w14:textId="77777777" w:rsidR="000A08A9" w:rsidRPr="00AA58ED" w:rsidRDefault="000A08A9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500</w:t>
            </w:r>
          </w:p>
        </w:tc>
        <w:tc>
          <w:tcPr>
            <w:tcW w:w="3118" w:type="dxa"/>
            <w:shd w:val="clear" w:color="auto" w:fill="auto"/>
            <w:noWrap/>
            <w:vAlign w:val="center"/>
            <w:hideMark/>
          </w:tcPr>
          <w:p w14:paraId="10A4D381" w14:textId="77777777" w:rsidR="000A08A9" w:rsidRPr="00AA58ED" w:rsidRDefault="000A08A9" w:rsidP="002900AD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储备库在突发事件发生后常规通信方式无效时的通信方式。如卫星通信、短波通信等，以及人员到达时间、启用手段等。</w:t>
            </w:r>
          </w:p>
        </w:tc>
      </w:tr>
      <w:tr w:rsidR="000A08A9" w:rsidRPr="00AA58ED" w14:paraId="02807DBE" w14:textId="77777777" w:rsidTr="002900AD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67E08E76" w14:textId="77777777" w:rsidR="000A08A9" w:rsidRPr="00AA58ED" w:rsidRDefault="000A08A9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34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2CC63449" w14:textId="77777777" w:rsidR="000A08A9" w:rsidRPr="00AA58ED" w:rsidRDefault="000A08A9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可能受灾形式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4AD0B22E" w14:textId="77777777" w:rsidR="000A08A9" w:rsidRPr="00AA58ED" w:rsidRDefault="000A08A9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43506A80" w14:textId="77777777" w:rsidR="000A08A9" w:rsidRPr="00AA58ED" w:rsidRDefault="000A08A9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100</w:t>
            </w:r>
          </w:p>
        </w:tc>
        <w:tc>
          <w:tcPr>
            <w:tcW w:w="3118" w:type="dxa"/>
            <w:shd w:val="clear" w:color="auto" w:fill="auto"/>
            <w:noWrap/>
            <w:vAlign w:val="center"/>
            <w:hideMark/>
          </w:tcPr>
          <w:p w14:paraId="7F127787" w14:textId="77777777" w:rsidR="000A08A9" w:rsidRPr="00AA58ED" w:rsidRDefault="000A08A9" w:rsidP="002900AD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储备库可能遭受的灾难破坏形式。如倒塌、崩塌、爆炸等。</w:t>
            </w:r>
          </w:p>
        </w:tc>
      </w:tr>
      <w:tr w:rsidR="000A08A9" w:rsidRPr="00AA58ED" w14:paraId="3E324500" w14:textId="77777777" w:rsidTr="002900AD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166493B4" w14:textId="77777777" w:rsidR="000A08A9" w:rsidRPr="00AA58ED" w:rsidRDefault="000A08A9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lastRenderedPageBreak/>
              <w:t>35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2B832448" w14:textId="77777777" w:rsidR="000A08A9" w:rsidRPr="00AA58ED" w:rsidRDefault="000A08A9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防护等级代码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61139800" w14:textId="77777777" w:rsidR="000A08A9" w:rsidRPr="00AA58ED" w:rsidRDefault="000A08A9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47BB1A88" w14:textId="77777777" w:rsidR="000A08A9" w:rsidRPr="00AA58ED" w:rsidRDefault="000A08A9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</w:t>
            </w:r>
          </w:p>
        </w:tc>
        <w:tc>
          <w:tcPr>
            <w:tcW w:w="3118" w:type="dxa"/>
            <w:shd w:val="clear" w:color="auto" w:fill="auto"/>
            <w:noWrap/>
            <w:vAlign w:val="center"/>
            <w:hideMark/>
          </w:tcPr>
          <w:p w14:paraId="6FF5A7C6" w14:textId="77777777" w:rsidR="000A08A9" w:rsidRPr="00AA58ED" w:rsidRDefault="000A08A9" w:rsidP="002900AD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对该储备库采取防护措施的等级代码，包括1（特别防护）、2（重要防护）、3（较高防护）、4（一般防护）、9（其他）。</w:t>
            </w:r>
          </w:p>
        </w:tc>
      </w:tr>
      <w:tr w:rsidR="000A08A9" w:rsidRPr="00AA58ED" w14:paraId="70FBC817" w14:textId="77777777" w:rsidTr="002900AD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298DE466" w14:textId="77777777" w:rsidR="000A08A9" w:rsidRPr="00AA58ED" w:rsidRDefault="000A08A9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36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437FD6E6" w14:textId="77777777" w:rsidR="000A08A9" w:rsidRPr="00AA58ED" w:rsidRDefault="000A08A9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防护区域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1A641817" w14:textId="77777777" w:rsidR="000A08A9" w:rsidRPr="00AA58ED" w:rsidRDefault="000A08A9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0CFCD85D" w14:textId="77777777" w:rsidR="000A08A9" w:rsidRPr="00AA58ED" w:rsidRDefault="000A08A9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200</w:t>
            </w:r>
          </w:p>
        </w:tc>
        <w:tc>
          <w:tcPr>
            <w:tcW w:w="3118" w:type="dxa"/>
            <w:shd w:val="clear" w:color="auto" w:fill="auto"/>
            <w:noWrap/>
            <w:vAlign w:val="center"/>
            <w:hideMark/>
          </w:tcPr>
          <w:p w14:paraId="5B052F7D" w14:textId="77777777" w:rsidR="000A08A9" w:rsidRPr="00AA58ED" w:rsidRDefault="000A08A9" w:rsidP="002900AD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储备库及其周边需防护的区域。</w:t>
            </w:r>
          </w:p>
        </w:tc>
      </w:tr>
      <w:tr w:rsidR="000A08A9" w:rsidRPr="00AA58ED" w14:paraId="726E4F82" w14:textId="77777777" w:rsidTr="002900AD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063819F6" w14:textId="77777777" w:rsidR="000A08A9" w:rsidRPr="00AA58ED" w:rsidRDefault="000A08A9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37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3148B2BB" w14:textId="77777777" w:rsidR="000A08A9" w:rsidRPr="00AA58ED" w:rsidRDefault="000A08A9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可容纳人数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4CFD8AE5" w14:textId="77777777" w:rsidR="000A08A9" w:rsidRPr="00AA58ED" w:rsidRDefault="000A08A9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数值型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35C660AA" w14:textId="77777777" w:rsidR="000A08A9" w:rsidRPr="00AA58ED" w:rsidRDefault="000A08A9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10</w:t>
            </w:r>
          </w:p>
        </w:tc>
        <w:tc>
          <w:tcPr>
            <w:tcW w:w="3118" w:type="dxa"/>
            <w:shd w:val="clear" w:color="auto" w:fill="auto"/>
            <w:noWrap/>
            <w:vAlign w:val="center"/>
            <w:hideMark/>
          </w:tcPr>
          <w:p w14:paraId="16771BB3" w14:textId="77777777" w:rsidR="000A08A9" w:rsidRPr="00AA58ED" w:rsidRDefault="000A08A9" w:rsidP="002900AD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储备库最多能容纳的人数。单位为人。</w:t>
            </w:r>
          </w:p>
        </w:tc>
      </w:tr>
      <w:tr w:rsidR="000A08A9" w:rsidRPr="00AA58ED" w14:paraId="2969A802" w14:textId="77777777" w:rsidTr="002900AD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0CED11E2" w14:textId="77777777" w:rsidR="000A08A9" w:rsidRPr="00AA58ED" w:rsidRDefault="000A08A9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38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7DD3D50D" w14:textId="77777777" w:rsidR="000A08A9" w:rsidRPr="00AA58ED" w:rsidRDefault="000A08A9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监测方式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42A15EA4" w14:textId="77777777" w:rsidR="000A08A9" w:rsidRPr="00AA58ED" w:rsidRDefault="000A08A9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43B88A6D" w14:textId="77777777" w:rsidR="000A08A9" w:rsidRPr="00AA58ED" w:rsidRDefault="000A08A9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200</w:t>
            </w:r>
          </w:p>
        </w:tc>
        <w:tc>
          <w:tcPr>
            <w:tcW w:w="3118" w:type="dxa"/>
            <w:shd w:val="clear" w:color="auto" w:fill="auto"/>
            <w:noWrap/>
            <w:vAlign w:val="center"/>
            <w:hideMark/>
          </w:tcPr>
          <w:p w14:paraId="19A35111" w14:textId="77777777" w:rsidR="000A08A9" w:rsidRPr="00AA58ED" w:rsidRDefault="000A08A9" w:rsidP="002900AD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储备库已采取的监测方式。</w:t>
            </w:r>
          </w:p>
        </w:tc>
      </w:tr>
      <w:tr w:rsidR="000A08A9" w:rsidRPr="00AA58ED" w14:paraId="0B290AFB" w14:textId="77777777" w:rsidTr="002900AD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555F1C5B" w14:textId="77777777" w:rsidR="000A08A9" w:rsidRPr="00AA58ED" w:rsidRDefault="000A08A9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39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3CCFC1C6" w14:textId="77777777" w:rsidR="000A08A9" w:rsidRPr="00AA58ED" w:rsidRDefault="000A08A9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防护措施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0949A64B" w14:textId="77777777" w:rsidR="000A08A9" w:rsidRPr="00AA58ED" w:rsidRDefault="000A08A9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697D4B28" w14:textId="77777777" w:rsidR="000A08A9" w:rsidRPr="00AA58ED" w:rsidRDefault="000A08A9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500</w:t>
            </w:r>
          </w:p>
        </w:tc>
        <w:tc>
          <w:tcPr>
            <w:tcW w:w="3118" w:type="dxa"/>
            <w:shd w:val="clear" w:color="auto" w:fill="auto"/>
            <w:noWrap/>
            <w:vAlign w:val="center"/>
            <w:hideMark/>
          </w:tcPr>
          <w:p w14:paraId="06B93B6A" w14:textId="77777777" w:rsidR="000A08A9" w:rsidRPr="00AA58ED" w:rsidRDefault="000A08A9" w:rsidP="002900AD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储备库已采取的防护措施。</w:t>
            </w:r>
          </w:p>
        </w:tc>
      </w:tr>
      <w:tr w:rsidR="000A08A9" w:rsidRPr="00AA58ED" w14:paraId="74495135" w14:textId="77777777" w:rsidTr="002900AD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4096FEDF" w14:textId="77777777" w:rsidR="000A08A9" w:rsidRPr="00AA58ED" w:rsidRDefault="000A08A9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40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7BBC99FC" w14:textId="77777777" w:rsidR="000A08A9" w:rsidRPr="00AA58ED" w:rsidRDefault="000A08A9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库容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0D6C44BF" w14:textId="77777777" w:rsidR="000A08A9" w:rsidRPr="00AA58ED" w:rsidRDefault="000A08A9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数值型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0D9611F5" w14:textId="77777777" w:rsidR="000A08A9" w:rsidRPr="00AA58ED" w:rsidRDefault="000A08A9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20,3</w:t>
            </w:r>
          </w:p>
        </w:tc>
        <w:tc>
          <w:tcPr>
            <w:tcW w:w="3118" w:type="dxa"/>
            <w:shd w:val="clear" w:color="auto" w:fill="auto"/>
            <w:noWrap/>
            <w:vAlign w:val="center"/>
            <w:hideMark/>
          </w:tcPr>
          <w:p w14:paraId="513B8AD1" w14:textId="77777777" w:rsidR="000A08A9" w:rsidRPr="00AA58ED" w:rsidRDefault="000A08A9" w:rsidP="002900AD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储备库的库容量。单位为立方米。</w:t>
            </w:r>
          </w:p>
        </w:tc>
      </w:tr>
      <w:tr w:rsidR="000A08A9" w:rsidRPr="00AA58ED" w14:paraId="27463B46" w14:textId="77777777" w:rsidTr="002900AD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3BBD63ED" w14:textId="77777777" w:rsidR="000A08A9" w:rsidRPr="00AA58ED" w:rsidRDefault="000A08A9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41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6BAF56BC" w14:textId="77777777" w:rsidR="000A08A9" w:rsidRPr="00AA58ED" w:rsidRDefault="000A08A9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储备物资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409F49C1" w14:textId="77777777" w:rsidR="000A08A9" w:rsidRPr="00AA58ED" w:rsidRDefault="000A08A9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39DD5AD6" w14:textId="77777777" w:rsidR="000A08A9" w:rsidRPr="00AA58ED" w:rsidRDefault="000A08A9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1000</w:t>
            </w:r>
          </w:p>
        </w:tc>
        <w:tc>
          <w:tcPr>
            <w:tcW w:w="3118" w:type="dxa"/>
            <w:shd w:val="clear" w:color="auto" w:fill="auto"/>
            <w:noWrap/>
            <w:vAlign w:val="center"/>
            <w:hideMark/>
          </w:tcPr>
          <w:p w14:paraId="7BF2A8E4" w14:textId="77777777" w:rsidR="000A08A9" w:rsidRPr="00AA58ED" w:rsidRDefault="000A08A9" w:rsidP="002900AD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储备库存储物资的情况描述。</w:t>
            </w:r>
          </w:p>
        </w:tc>
      </w:tr>
      <w:tr w:rsidR="000A08A9" w:rsidRPr="00AA58ED" w14:paraId="199D5800" w14:textId="77777777" w:rsidTr="002900AD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4C5CBD6D" w14:textId="77777777" w:rsidR="000A08A9" w:rsidRPr="00AA58ED" w:rsidRDefault="000A08A9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42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1CDBE600" w14:textId="77777777" w:rsidR="000A08A9" w:rsidRPr="00AA58ED" w:rsidRDefault="000A08A9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交通运输力量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3B135AF4" w14:textId="77777777" w:rsidR="000A08A9" w:rsidRPr="00AA58ED" w:rsidRDefault="000A08A9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70950B05" w14:textId="77777777" w:rsidR="000A08A9" w:rsidRPr="00AA58ED" w:rsidRDefault="000A08A9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200</w:t>
            </w:r>
          </w:p>
        </w:tc>
        <w:tc>
          <w:tcPr>
            <w:tcW w:w="3118" w:type="dxa"/>
            <w:shd w:val="clear" w:color="auto" w:fill="auto"/>
            <w:noWrap/>
            <w:vAlign w:val="center"/>
            <w:hideMark/>
          </w:tcPr>
          <w:p w14:paraId="20D4AA7E" w14:textId="77777777" w:rsidR="000A08A9" w:rsidRPr="00AA58ED" w:rsidRDefault="000A08A9" w:rsidP="002900AD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储备库自有的交通运输力量。</w:t>
            </w:r>
          </w:p>
        </w:tc>
      </w:tr>
      <w:tr w:rsidR="000A08A9" w:rsidRPr="00AA58ED" w14:paraId="26240F0B" w14:textId="77777777" w:rsidTr="002900AD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4445C2A1" w14:textId="77777777" w:rsidR="000A08A9" w:rsidRPr="00AA58ED" w:rsidRDefault="000A08A9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43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43487108" w14:textId="77777777" w:rsidR="000A08A9" w:rsidRPr="00AA58ED" w:rsidRDefault="000A08A9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数据来源单位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4D2511E1" w14:textId="77777777" w:rsidR="000A08A9" w:rsidRPr="00AA58ED" w:rsidRDefault="000A08A9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222BB3A4" w14:textId="77777777" w:rsidR="000A08A9" w:rsidRPr="00AA58ED" w:rsidRDefault="000A08A9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9</w:t>
            </w:r>
          </w:p>
        </w:tc>
        <w:tc>
          <w:tcPr>
            <w:tcW w:w="3118" w:type="dxa"/>
            <w:shd w:val="clear" w:color="auto" w:fill="auto"/>
            <w:noWrap/>
            <w:vAlign w:val="center"/>
            <w:hideMark/>
          </w:tcPr>
          <w:p w14:paraId="01975853" w14:textId="77777777" w:rsidR="000A08A9" w:rsidRPr="00AA58ED" w:rsidRDefault="000A08A9" w:rsidP="002900AD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该数据的来源单位代码。</w:t>
            </w:r>
          </w:p>
        </w:tc>
      </w:tr>
      <w:tr w:rsidR="007E5218" w:rsidRPr="00AA58ED" w14:paraId="57ED9C35" w14:textId="77777777" w:rsidTr="002900AD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5061D6E3" w14:textId="77777777" w:rsidR="007E5218" w:rsidRPr="00AA58ED" w:rsidRDefault="007E5218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44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547DA927" w14:textId="77777777" w:rsidR="007E5218" w:rsidRPr="00AA58ED" w:rsidRDefault="007E5218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最近更新时间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73CF27DD" w14:textId="77777777" w:rsidR="007E5218" w:rsidRPr="00AA58ED" w:rsidRDefault="007E5218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日期时间型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D393C4C" w14:textId="77777777" w:rsidR="007E5218" w:rsidRPr="00AA58ED" w:rsidRDefault="007E5218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</w:p>
        </w:tc>
        <w:tc>
          <w:tcPr>
            <w:tcW w:w="3118" w:type="dxa"/>
            <w:shd w:val="clear" w:color="auto" w:fill="auto"/>
            <w:noWrap/>
            <w:vAlign w:val="center"/>
            <w:hideMark/>
          </w:tcPr>
          <w:p w14:paraId="47CB28EB" w14:textId="77777777" w:rsidR="007E5218" w:rsidRPr="00AA58ED" w:rsidRDefault="007E5218" w:rsidP="002900AD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该数据的最近更新时间。</w:t>
            </w:r>
          </w:p>
        </w:tc>
      </w:tr>
      <w:tr w:rsidR="007E5218" w:rsidRPr="00AA58ED" w14:paraId="2ACEF02A" w14:textId="77777777" w:rsidTr="002900AD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518E791E" w14:textId="77777777" w:rsidR="007E5218" w:rsidRPr="00AA58ED" w:rsidRDefault="007E5218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45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61C941E6" w14:textId="77777777" w:rsidR="007E5218" w:rsidRPr="00AA58ED" w:rsidRDefault="007E5218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备注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00F1F1C5" w14:textId="77777777" w:rsidR="007E5218" w:rsidRPr="00AA58ED" w:rsidRDefault="007E5218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5CD4C48B" w14:textId="77777777" w:rsidR="007E5218" w:rsidRPr="00AA58ED" w:rsidRDefault="007E5218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500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6984E841" w14:textId="77777777" w:rsidR="007E5218" w:rsidRPr="00AA58ED" w:rsidRDefault="007E5218" w:rsidP="002900AD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储备库简短的文字描述，或者补充说明信息。</w:t>
            </w:r>
          </w:p>
        </w:tc>
      </w:tr>
    </w:tbl>
    <w:p w14:paraId="5FE039F9" w14:textId="77777777" w:rsidR="000A08A9" w:rsidRPr="00AA58ED" w:rsidRDefault="000A08A9" w:rsidP="00AA58ED">
      <w:pPr>
        <w:widowControl/>
        <w:jc w:val="center"/>
        <w:rPr>
          <w:rFonts w:ascii="仿宋" w:hAnsi="仿宋" w:cs="宋体"/>
          <w:kern w:val="0"/>
          <w:sz w:val="24"/>
        </w:rPr>
      </w:pPr>
    </w:p>
    <w:p w14:paraId="381CE092" w14:textId="6623FDDA" w:rsidR="007E5218" w:rsidRDefault="007E5218" w:rsidP="007E5218">
      <w:pPr>
        <w:pStyle w:val="ad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78499A">
        <w:fldChar w:fldCharType="begin"/>
      </w:r>
      <w:r w:rsidR="0078499A">
        <w:instrText xml:space="preserve"> </w:instrText>
      </w:r>
      <w:r w:rsidR="0078499A">
        <w:rPr>
          <w:rFonts w:hint="eastAsia"/>
        </w:rPr>
        <w:instrText>STYLEREF 1 \s</w:instrText>
      </w:r>
      <w:r w:rsidR="0078499A">
        <w:instrText xml:space="preserve"> </w:instrText>
      </w:r>
      <w:r w:rsidR="0078499A">
        <w:fldChar w:fldCharType="separate"/>
      </w:r>
      <w:r w:rsidR="002B765D">
        <w:rPr>
          <w:noProof/>
        </w:rPr>
        <w:t>4</w:t>
      </w:r>
      <w:r w:rsidR="0078499A">
        <w:fldChar w:fldCharType="end"/>
      </w:r>
      <w:r w:rsidR="0078499A">
        <w:noBreakHyphen/>
      </w:r>
      <w:r w:rsidR="0078499A">
        <w:fldChar w:fldCharType="begin"/>
      </w:r>
      <w:r w:rsidR="0078499A">
        <w:instrText xml:space="preserve"> </w:instrText>
      </w:r>
      <w:r w:rsidR="0078499A">
        <w:rPr>
          <w:rFonts w:hint="eastAsia"/>
        </w:rPr>
        <w:instrText xml:space="preserve">SEQ </w:instrText>
      </w:r>
      <w:r w:rsidR="0078499A">
        <w:rPr>
          <w:rFonts w:hint="eastAsia"/>
        </w:rPr>
        <w:instrText>表</w:instrText>
      </w:r>
      <w:r w:rsidR="0078499A">
        <w:rPr>
          <w:rFonts w:hint="eastAsia"/>
        </w:rPr>
        <w:instrText xml:space="preserve"> \* ARABIC \s 1</w:instrText>
      </w:r>
      <w:r w:rsidR="0078499A">
        <w:instrText xml:space="preserve"> </w:instrText>
      </w:r>
      <w:r w:rsidR="0078499A">
        <w:fldChar w:fldCharType="separate"/>
      </w:r>
      <w:r w:rsidR="002B765D">
        <w:rPr>
          <w:noProof/>
        </w:rPr>
        <w:t>2</w:t>
      </w:r>
      <w:r w:rsidR="0078499A">
        <w:fldChar w:fldCharType="end"/>
      </w:r>
      <w:r w:rsidRPr="00AA58ED">
        <w:rPr>
          <w:rFonts w:ascii="仿宋" w:hAnsi="仿宋" w:cs="宋体" w:hint="eastAsia"/>
        </w:rPr>
        <w:t>应急物资</w:t>
      </w:r>
    </w:p>
    <w:tbl>
      <w:tblPr>
        <w:tblW w:w="80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1701"/>
        <w:gridCol w:w="1276"/>
        <w:gridCol w:w="1276"/>
        <w:gridCol w:w="3118"/>
      </w:tblGrid>
      <w:tr w:rsidR="005D1C20" w:rsidRPr="00AA58ED" w14:paraId="5AEF594B" w14:textId="77777777" w:rsidTr="002900AD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46E01615" w14:textId="77777777" w:rsidR="008B514D" w:rsidRPr="00AA58ED" w:rsidRDefault="008B514D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序号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1DBC03B0" w14:textId="77777777" w:rsidR="008B514D" w:rsidRPr="00AA58ED" w:rsidRDefault="008B514D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字段名称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50E64B88" w14:textId="77777777" w:rsidR="008B514D" w:rsidRPr="00AA58ED" w:rsidRDefault="008B514D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字段类型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2DEC7D05" w14:textId="77777777" w:rsidR="008B514D" w:rsidRPr="00AA58ED" w:rsidRDefault="008B514D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字段长度</w:t>
            </w:r>
          </w:p>
        </w:tc>
        <w:tc>
          <w:tcPr>
            <w:tcW w:w="3118" w:type="dxa"/>
            <w:shd w:val="clear" w:color="auto" w:fill="auto"/>
            <w:noWrap/>
            <w:vAlign w:val="center"/>
            <w:hideMark/>
          </w:tcPr>
          <w:p w14:paraId="6484EFC6" w14:textId="77777777" w:rsidR="008B514D" w:rsidRPr="00AA58ED" w:rsidRDefault="008B514D" w:rsidP="002900AD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字段说明</w:t>
            </w:r>
          </w:p>
        </w:tc>
      </w:tr>
      <w:tr w:rsidR="005D1C20" w:rsidRPr="00AA58ED" w14:paraId="7D3D0490" w14:textId="77777777" w:rsidTr="002900AD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2B416E56" w14:textId="77777777" w:rsidR="008B514D" w:rsidRPr="00AA58ED" w:rsidRDefault="008B514D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083295CA" w14:textId="77777777" w:rsidR="008B514D" w:rsidRPr="00AA58ED" w:rsidRDefault="008B514D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物资编号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17A910DF" w14:textId="77777777" w:rsidR="008B514D" w:rsidRPr="00AA58ED" w:rsidRDefault="008B514D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4BF8EE1D" w14:textId="77777777" w:rsidR="008B514D" w:rsidRPr="00AA58ED" w:rsidRDefault="008B514D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32</w:t>
            </w:r>
          </w:p>
        </w:tc>
        <w:tc>
          <w:tcPr>
            <w:tcW w:w="3118" w:type="dxa"/>
            <w:shd w:val="clear" w:color="auto" w:fill="auto"/>
            <w:noWrap/>
            <w:vAlign w:val="center"/>
            <w:hideMark/>
          </w:tcPr>
          <w:p w14:paraId="27D3A3BB" w14:textId="77777777" w:rsidR="008B514D" w:rsidRPr="00AA58ED" w:rsidRDefault="008B514D" w:rsidP="002900AD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系统内部主键。</w:t>
            </w:r>
          </w:p>
        </w:tc>
      </w:tr>
      <w:tr w:rsidR="005D1C20" w:rsidRPr="00AA58ED" w14:paraId="34A74712" w14:textId="77777777" w:rsidTr="002900AD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28E4FB08" w14:textId="77777777" w:rsidR="008B514D" w:rsidRPr="00AA58ED" w:rsidRDefault="008B514D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2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737F18FA" w14:textId="77777777" w:rsidR="008B514D" w:rsidRPr="00AA58ED" w:rsidRDefault="008B514D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统一标识码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6DEE1C10" w14:textId="77777777" w:rsidR="008B514D" w:rsidRPr="00AA58ED" w:rsidRDefault="008B514D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62B78BB8" w14:textId="77777777" w:rsidR="008B514D" w:rsidRPr="00AA58ED" w:rsidRDefault="008B514D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32</w:t>
            </w:r>
          </w:p>
        </w:tc>
        <w:tc>
          <w:tcPr>
            <w:tcW w:w="3118" w:type="dxa"/>
            <w:shd w:val="clear" w:color="auto" w:fill="auto"/>
            <w:noWrap/>
            <w:vAlign w:val="center"/>
            <w:hideMark/>
          </w:tcPr>
          <w:p w14:paraId="36780010" w14:textId="77777777" w:rsidR="008B514D" w:rsidRPr="00AA58ED" w:rsidRDefault="008B514D" w:rsidP="002900AD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应急物资的唯一标识。</w:t>
            </w:r>
          </w:p>
        </w:tc>
      </w:tr>
      <w:tr w:rsidR="005D1C20" w:rsidRPr="00AA58ED" w14:paraId="72A93ED8" w14:textId="77777777" w:rsidTr="002900AD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105E4E8A" w14:textId="77777777" w:rsidR="008B514D" w:rsidRPr="00AA58ED" w:rsidRDefault="008B514D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3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0CF7C52D" w14:textId="77777777" w:rsidR="008B514D" w:rsidRPr="00AA58ED" w:rsidRDefault="008B514D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名称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1853F5F0" w14:textId="77777777" w:rsidR="008B514D" w:rsidRPr="00AA58ED" w:rsidRDefault="008B514D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680EC091" w14:textId="77777777" w:rsidR="008B514D" w:rsidRPr="00AA58ED" w:rsidRDefault="008B514D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100</w:t>
            </w:r>
          </w:p>
        </w:tc>
        <w:tc>
          <w:tcPr>
            <w:tcW w:w="3118" w:type="dxa"/>
            <w:shd w:val="clear" w:color="auto" w:fill="auto"/>
            <w:noWrap/>
            <w:vAlign w:val="center"/>
            <w:hideMark/>
          </w:tcPr>
          <w:p w14:paraId="18FE665A" w14:textId="77777777" w:rsidR="008B514D" w:rsidRPr="00AA58ED" w:rsidRDefault="008B514D" w:rsidP="002900AD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应急物资的名称。</w:t>
            </w:r>
          </w:p>
        </w:tc>
      </w:tr>
      <w:tr w:rsidR="005D1C20" w:rsidRPr="00AA58ED" w14:paraId="74A2473B" w14:textId="77777777" w:rsidTr="002900AD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61DCCE7E" w14:textId="77777777" w:rsidR="008B514D" w:rsidRPr="00AA58ED" w:rsidRDefault="008B514D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4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6EEA9282" w14:textId="77777777" w:rsidR="008B514D" w:rsidRPr="00AA58ED" w:rsidRDefault="008B514D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类型代码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38038428" w14:textId="77777777" w:rsidR="008B514D" w:rsidRPr="00AA58ED" w:rsidRDefault="008B514D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79F1C0FA" w14:textId="77777777" w:rsidR="008B514D" w:rsidRPr="00AA58ED" w:rsidRDefault="008B514D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10</w:t>
            </w:r>
          </w:p>
        </w:tc>
        <w:tc>
          <w:tcPr>
            <w:tcW w:w="3118" w:type="dxa"/>
            <w:shd w:val="clear" w:color="auto" w:fill="auto"/>
            <w:noWrap/>
            <w:vAlign w:val="center"/>
            <w:hideMark/>
          </w:tcPr>
          <w:p w14:paraId="4A853DD7" w14:textId="77777777" w:rsidR="008B514D" w:rsidRPr="00AA58ED" w:rsidRDefault="008B514D" w:rsidP="002900AD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应急物资的类型代码。</w:t>
            </w:r>
          </w:p>
        </w:tc>
      </w:tr>
      <w:tr w:rsidR="005D1C20" w:rsidRPr="00AA58ED" w14:paraId="3DD631F3" w14:textId="77777777" w:rsidTr="002900AD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10939261" w14:textId="77777777" w:rsidR="008B514D" w:rsidRPr="00AA58ED" w:rsidRDefault="008B514D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5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0863551B" w14:textId="77777777" w:rsidR="008B514D" w:rsidRPr="00AA58ED" w:rsidRDefault="008B514D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级别代码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65C49352" w14:textId="77777777" w:rsidR="008B514D" w:rsidRPr="00AA58ED" w:rsidRDefault="008B514D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41549891" w14:textId="77777777" w:rsidR="008B514D" w:rsidRPr="00AA58ED" w:rsidRDefault="008B514D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</w:t>
            </w:r>
          </w:p>
        </w:tc>
        <w:tc>
          <w:tcPr>
            <w:tcW w:w="3118" w:type="dxa"/>
            <w:shd w:val="clear" w:color="auto" w:fill="auto"/>
            <w:noWrap/>
            <w:vAlign w:val="center"/>
            <w:hideMark/>
          </w:tcPr>
          <w:p w14:paraId="656DBC1B" w14:textId="77777777" w:rsidR="008B514D" w:rsidRPr="00AA58ED" w:rsidRDefault="008B514D" w:rsidP="002900AD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应急物资的级别代码，包括1（国家级）、2（省级）、3（市级）、4（县级）、5（乡镇级）、9（其他）。</w:t>
            </w:r>
          </w:p>
        </w:tc>
      </w:tr>
      <w:tr w:rsidR="005D1C20" w:rsidRPr="00AA58ED" w14:paraId="3DA5C23A" w14:textId="77777777" w:rsidTr="002900AD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5D46FE75" w14:textId="77777777" w:rsidR="008B514D" w:rsidRPr="00AA58ED" w:rsidRDefault="008B514D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6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079CBDC7" w14:textId="77777777" w:rsidR="008B514D" w:rsidRPr="00AA58ED" w:rsidRDefault="008B514D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密级代码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232924A8" w14:textId="77777777" w:rsidR="008B514D" w:rsidRPr="00AA58ED" w:rsidRDefault="008B514D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7C6FFEB2" w14:textId="77777777" w:rsidR="008B514D" w:rsidRPr="00AA58ED" w:rsidRDefault="008B514D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</w:t>
            </w:r>
          </w:p>
        </w:tc>
        <w:tc>
          <w:tcPr>
            <w:tcW w:w="3118" w:type="dxa"/>
            <w:shd w:val="clear" w:color="auto" w:fill="auto"/>
            <w:noWrap/>
            <w:vAlign w:val="center"/>
            <w:hideMark/>
          </w:tcPr>
          <w:p w14:paraId="6F8ADF4F" w14:textId="77777777" w:rsidR="008B514D" w:rsidRPr="00AA58ED" w:rsidRDefault="008B514D" w:rsidP="002900AD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应急物资信息的密级代码。</w:t>
            </w:r>
          </w:p>
        </w:tc>
      </w:tr>
      <w:tr w:rsidR="005D1C20" w:rsidRPr="00AA58ED" w14:paraId="15DD11E8" w14:textId="77777777" w:rsidTr="002900AD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1B18ED89" w14:textId="77777777" w:rsidR="008B514D" w:rsidRPr="00AA58ED" w:rsidRDefault="008B514D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7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265D58AB" w14:textId="77777777" w:rsidR="008B514D" w:rsidRPr="00AA58ED" w:rsidRDefault="008B514D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值班电话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661F5EED" w14:textId="77777777" w:rsidR="008B514D" w:rsidRPr="00AA58ED" w:rsidRDefault="008B514D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5C899CE3" w14:textId="77777777" w:rsidR="008B514D" w:rsidRPr="00AA58ED" w:rsidRDefault="008B514D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50</w:t>
            </w:r>
          </w:p>
        </w:tc>
        <w:tc>
          <w:tcPr>
            <w:tcW w:w="3118" w:type="dxa"/>
            <w:shd w:val="clear" w:color="auto" w:fill="auto"/>
            <w:noWrap/>
            <w:vAlign w:val="center"/>
            <w:hideMark/>
          </w:tcPr>
          <w:p w14:paraId="265494CC" w14:textId="77777777" w:rsidR="008B514D" w:rsidRPr="00AA58ED" w:rsidRDefault="008B514D" w:rsidP="002900AD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应急物资的值班电话。多个电话用英文逗号分隔。</w:t>
            </w:r>
          </w:p>
        </w:tc>
      </w:tr>
      <w:tr w:rsidR="005D1C20" w:rsidRPr="00AA58ED" w14:paraId="4720290A" w14:textId="77777777" w:rsidTr="002900AD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5D04A2CF" w14:textId="77777777" w:rsidR="008B514D" w:rsidRPr="00AA58ED" w:rsidRDefault="008B514D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8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15E6BB84" w14:textId="77777777" w:rsidR="008B514D" w:rsidRPr="00AA58ED" w:rsidRDefault="008B514D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传真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4FB46209" w14:textId="77777777" w:rsidR="008B514D" w:rsidRPr="00AA58ED" w:rsidRDefault="008B514D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5621DE1E" w14:textId="77777777" w:rsidR="008B514D" w:rsidRPr="00AA58ED" w:rsidRDefault="008B514D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50</w:t>
            </w:r>
          </w:p>
        </w:tc>
        <w:tc>
          <w:tcPr>
            <w:tcW w:w="3118" w:type="dxa"/>
            <w:shd w:val="clear" w:color="auto" w:fill="auto"/>
            <w:noWrap/>
            <w:vAlign w:val="center"/>
            <w:hideMark/>
          </w:tcPr>
          <w:p w14:paraId="6C52FF7C" w14:textId="77777777" w:rsidR="008B514D" w:rsidRPr="00AA58ED" w:rsidRDefault="008B514D" w:rsidP="002900AD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应急物资联系人的传真号码。多个号码用英文逗号分隔。</w:t>
            </w:r>
          </w:p>
        </w:tc>
      </w:tr>
      <w:tr w:rsidR="005D1C20" w:rsidRPr="00AA58ED" w14:paraId="6B782723" w14:textId="77777777" w:rsidTr="002900AD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37D33B2D" w14:textId="77777777" w:rsidR="008B514D" w:rsidRPr="00AA58ED" w:rsidRDefault="008B514D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9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3D91FF52" w14:textId="77777777" w:rsidR="008B514D" w:rsidRPr="00AA58ED" w:rsidRDefault="008B514D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行政区划代码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24FCBBB1" w14:textId="77777777" w:rsidR="008B514D" w:rsidRPr="00AA58ED" w:rsidRDefault="008B514D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0EB9330C" w14:textId="77777777" w:rsidR="008B514D" w:rsidRPr="00AA58ED" w:rsidRDefault="008B514D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12</w:t>
            </w:r>
          </w:p>
        </w:tc>
        <w:tc>
          <w:tcPr>
            <w:tcW w:w="3118" w:type="dxa"/>
            <w:shd w:val="clear" w:color="auto" w:fill="auto"/>
            <w:noWrap/>
            <w:vAlign w:val="center"/>
            <w:hideMark/>
          </w:tcPr>
          <w:p w14:paraId="71E7FA3F" w14:textId="77777777" w:rsidR="008B514D" w:rsidRPr="00AA58ED" w:rsidRDefault="008B514D" w:rsidP="002900AD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应急物资所在行政区划的代码。</w:t>
            </w:r>
          </w:p>
        </w:tc>
      </w:tr>
      <w:tr w:rsidR="005D1C20" w:rsidRPr="00AA58ED" w14:paraId="5584F943" w14:textId="77777777" w:rsidTr="002900AD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7B826B6A" w14:textId="77777777" w:rsidR="008B514D" w:rsidRPr="00AA58ED" w:rsidRDefault="008B514D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10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555FAB88" w14:textId="77777777" w:rsidR="008B514D" w:rsidRPr="00AA58ED" w:rsidRDefault="008B514D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存放地点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52445B25" w14:textId="77777777" w:rsidR="008B514D" w:rsidRPr="00AA58ED" w:rsidRDefault="008B514D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23697302" w14:textId="77777777" w:rsidR="008B514D" w:rsidRPr="00AA58ED" w:rsidRDefault="008B514D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200</w:t>
            </w:r>
          </w:p>
        </w:tc>
        <w:tc>
          <w:tcPr>
            <w:tcW w:w="3118" w:type="dxa"/>
            <w:shd w:val="clear" w:color="auto" w:fill="auto"/>
            <w:noWrap/>
            <w:vAlign w:val="center"/>
            <w:hideMark/>
          </w:tcPr>
          <w:p w14:paraId="1F6DE207" w14:textId="77777777" w:rsidR="008B514D" w:rsidRPr="00AA58ED" w:rsidRDefault="008B514D" w:rsidP="002900AD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应急物资存储的地点。</w:t>
            </w:r>
          </w:p>
        </w:tc>
      </w:tr>
      <w:tr w:rsidR="005D1C20" w:rsidRPr="00AA58ED" w14:paraId="229CCD09" w14:textId="77777777" w:rsidTr="002900AD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695B6D8F" w14:textId="77777777" w:rsidR="008B514D" w:rsidRPr="00AA58ED" w:rsidRDefault="008B514D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lastRenderedPageBreak/>
              <w:t>11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7386E834" w14:textId="77777777" w:rsidR="008B514D" w:rsidRPr="00AA58ED" w:rsidRDefault="008B514D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负责人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19870A41" w14:textId="77777777" w:rsidR="008B514D" w:rsidRPr="00AA58ED" w:rsidRDefault="008B514D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6CA120B9" w14:textId="77777777" w:rsidR="008B514D" w:rsidRPr="00AA58ED" w:rsidRDefault="008B514D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200</w:t>
            </w:r>
          </w:p>
        </w:tc>
        <w:tc>
          <w:tcPr>
            <w:tcW w:w="3118" w:type="dxa"/>
            <w:shd w:val="clear" w:color="auto" w:fill="auto"/>
            <w:noWrap/>
            <w:vAlign w:val="center"/>
            <w:hideMark/>
          </w:tcPr>
          <w:p w14:paraId="7C71537D" w14:textId="77777777" w:rsidR="008B514D" w:rsidRPr="00AA58ED" w:rsidRDefault="008B514D" w:rsidP="002900AD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应急物资负责人的姓名。多个负责人姓名用英文逗号分隔。</w:t>
            </w:r>
          </w:p>
        </w:tc>
      </w:tr>
      <w:tr w:rsidR="005D1C20" w:rsidRPr="00AA58ED" w14:paraId="22C5BA2B" w14:textId="77777777" w:rsidTr="002900AD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74729806" w14:textId="77777777" w:rsidR="008B514D" w:rsidRPr="00AA58ED" w:rsidRDefault="008B514D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12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6B3F2280" w14:textId="77777777" w:rsidR="008B514D" w:rsidRPr="00AA58ED" w:rsidRDefault="008B514D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负责人办公电话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701B804F" w14:textId="77777777" w:rsidR="008B514D" w:rsidRPr="00AA58ED" w:rsidRDefault="008B514D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6A16419F" w14:textId="77777777" w:rsidR="008B514D" w:rsidRPr="00AA58ED" w:rsidRDefault="008B514D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200</w:t>
            </w:r>
          </w:p>
        </w:tc>
        <w:tc>
          <w:tcPr>
            <w:tcW w:w="3118" w:type="dxa"/>
            <w:shd w:val="clear" w:color="auto" w:fill="auto"/>
            <w:noWrap/>
            <w:vAlign w:val="center"/>
            <w:hideMark/>
          </w:tcPr>
          <w:p w14:paraId="72E05264" w14:textId="77777777" w:rsidR="008B514D" w:rsidRPr="00AA58ED" w:rsidRDefault="008B514D" w:rsidP="002900AD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应急物资负责人的办公电话。多个电话用英文逗号分隔。</w:t>
            </w:r>
          </w:p>
        </w:tc>
      </w:tr>
      <w:tr w:rsidR="005D1C20" w:rsidRPr="00AA58ED" w14:paraId="038697DC" w14:textId="77777777" w:rsidTr="002900AD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1683D692" w14:textId="77777777" w:rsidR="008B514D" w:rsidRPr="00AA58ED" w:rsidRDefault="008B514D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13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5ACB5570" w14:textId="77777777" w:rsidR="008B514D" w:rsidRPr="00AA58ED" w:rsidRDefault="008B514D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负责人移动电话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45997E95" w14:textId="77777777" w:rsidR="008B514D" w:rsidRPr="00AA58ED" w:rsidRDefault="008B514D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2C99EC40" w14:textId="77777777" w:rsidR="008B514D" w:rsidRPr="00AA58ED" w:rsidRDefault="008B514D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200</w:t>
            </w:r>
          </w:p>
        </w:tc>
        <w:tc>
          <w:tcPr>
            <w:tcW w:w="3118" w:type="dxa"/>
            <w:shd w:val="clear" w:color="auto" w:fill="auto"/>
            <w:noWrap/>
            <w:vAlign w:val="center"/>
            <w:hideMark/>
          </w:tcPr>
          <w:p w14:paraId="28093017" w14:textId="77777777" w:rsidR="008B514D" w:rsidRPr="00AA58ED" w:rsidRDefault="008B514D" w:rsidP="002900AD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应急物资负责人的移动电话。多个电话用英文逗号分隔。</w:t>
            </w:r>
          </w:p>
        </w:tc>
      </w:tr>
      <w:tr w:rsidR="005D1C20" w:rsidRPr="00AA58ED" w14:paraId="6C8DFE4A" w14:textId="77777777" w:rsidTr="002900AD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5D7C7A8F" w14:textId="77777777" w:rsidR="008B514D" w:rsidRPr="00AA58ED" w:rsidRDefault="008B514D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14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0B769D2A" w14:textId="77777777" w:rsidR="008B514D" w:rsidRPr="00AA58ED" w:rsidRDefault="008B514D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负责人住宅电话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6078063C" w14:textId="77777777" w:rsidR="008B514D" w:rsidRPr="00AA58ED" w:rsidRDefault="008B514D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77940B8D" w14:textId="77777777" w:rsidR="008B514D" w:rsidRPr="00AA58ED" w:rsidRDefault="008B514D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200</w:t>
            </w:r>
          </w:p>
        </w:tc>
        <w:tc>
          <w:tcPr>
            <w:tcW w:w="3118" w:type="dxa"/>
            <w:shd w:val="clear" w:color="auto" w:fill="auto"/>
            <w:noWrap/>
            <w:vAlign w:val="center"/>
            <w:hideMark/>
          </w:tcPr>
          <w:p w14:paraId="058C25AD" w14:textId="77777777" w:rsidR="008B514D" w:rsidRPr="00AA58ED" w:rsidRDefault="008B514D" w:rsidP="002900AD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应急物资负责人的住宅电话。多个电话用英文逗号分隔。</w:t>
            </w:r>
          </w:p>
        </w:tc>
      </w:tr>
      <w:tr w:rsidR="005D1C20" w:rsidRPr="00AA58ED" w14:paraId="394E821F" w14:textId="77777777" w:rsidTr="002900AD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1E614FAD" w14:textId="77777777" w:rsidR="008B514D" w:rsidRPr="00AA58ED" w:rsidRDefault="008B514D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15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163A5DD1" w14:textId="77777777" w:rsidR="008B514D" w:rsidRPr="00AA58ED" w:rsidRDefault="008B514D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联系人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582DD6B8" w14:textId="77777777" w:rsidR="008B514D" w:rsidRPr="00AA58ED" w:rsidRDefault="008B514D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719328BB" w14:textId="77777777" w:rsidR="008B514D" w:rsidRPr="00AA58ED" w:rsidRDefault="008B514D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200</w:t>
            </w:r>
          </w:p>
        </w:tc>
        <w:tc>
          <w:tcPr>
            <w:tcW w:w="3118" w:type="dxa"/>
            <w:shd w:val="clear" w:color="auto" w:fill="auto"/>
            <w:noWrap/>
            <w:vAlign w:val="center"/>
            <w:hideMark/>
          </w:tcPr>
          <w:p w14:paraId="358E909C" w14:textId="77777777" w:rsidR="008B514D" w:rsidRPr="00AA58ED" w:rsidRDefault="008B514D" w:rsidP="002900AD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应急物资联系人姓名。多个联系人姓名用英文逗号分隔。</w:t>
            </w:r>
          </w:p>
        </w:tc>
      </w:tr>
      <w:tr w:rsidR="005D1C20" w:rsidRPr="00AA58ED" w14:paraId="1603EDE4" w14:textId="77777777" w:rsidTr="002900AD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13E2A3C0" w14:textId="77777777" w:rsidR="008B514D" w:rsidRPr="00AA58ED" w:rsidRDefault="008B514D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16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78B0B0F9" w14:textId="77777777" w:rsidR="008B514D" w:rsidRPr="00AA58ED" w:rsidRDefault="008B514D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联系人办公电话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2D823173" w14:textId="77777777" w:rsidR="008B514D" w:rsidRPr="00AA58ED" w:rsidRDefault="008B514D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76AFDF51" w14:textId="77777777" w:rsidR="008B514D" w:rsidRPr="00AA58ED" w:rsidRDefault="008B514D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200</w:t>
            </w:r>
          </w:p>
        </w:tc>
        <w:tc>
          <w:tcPr>
            <w:tcW w:w="3118" w:type="dxa"/>
            <w:shd w:val="clear" w:color="auto" w:fill="auto"/>
            <w:noWrap/>
            <w:vAlign w:val="center"/>
            <w:hideMark/>
          </w:tcPr>
          <w:p w14:paraId="54171EC2" w14:textId="77777777" w:rsidR="008B514D" w:rsidRPr="00AA58ED" w:rsidRDefault="008B514D" w:rsidP="002900AD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应急物资联系人的办公电话。多个电话用英文逗号分隔。</w:t>
            </w:r>
          </w:p>
        </w:tc>
      </w:tr>
      <w:tr w:rsidR="005D1C20" w:rsidRPr="00AA58ED" w14:paraId="2AFD9AFF" w14:textId="77777777" w:rsidTr="002900AD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2FCA0F82" w14:textId="77777777" w:rsidR="008B514D" w:rsidRPr="00AA58ED" w:rsidRDefault="008B514D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17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75C1B33C" w14:textId="77777777" w:rsidR="008B514D" w:rsidRPr="00AA58ED" w:rsidRDefault="008B514D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联系人移动电话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2305E9CD" w14:textId="77777777" w:rsidR="008B514D" w:rsidRPr="00AA58ED" w:rsidRDefault="008B514D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34E7319E" w14:textId="77777777" w:rsidR="008B514D" w:rsidRPr="00AA58ED" w:rsidRDefault="008B514D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200</w:t>
            </w:r>
          </w:p>
        </w:tc>
        <w:tc>
          <w:tcPr>
            <w:tcW w:w="3118" w:type="dxa"/>
            <w:shd w:val="clear" w:color="auto" w:fill="auto"/>
            <w:noWrap/>
            <w:vAlign w:val="center"/>
            <w:hideMark/>
          </w:tcPr>
          <w:p w14:paraId="24675391" w14:textId="77777777" w:rsidR="008B514D" w:rsidRPr="00AA58ED" w:rsidRDefault="008B514D" w:rsidP="002900AD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应急物资联系人的移动电话。多个电话用英文逗号分隔。</w:t>
            </w:r>
          </w:p>
        </w:tc>
      </w:tr>
      <w:tr w:rsidR="005D1C20" w:rsidRPr="00AA58ED" w14:paraId="55E8A8E2" w14:textId="77777777" w:rsidTr="002900AD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5E3000C0" w14:textId="77777777" w:rsidR="008B514D" w:rsidRPr="00AA58ED" w:rsidRDefault="008B514D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18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7299B6F7" w14:textId="77777777" w:rsidR="008B514D" w:rsidRPr="00AA58ED" w:rsidRDefault="008B514D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联系人住宅电话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0E0D0D2E" w14:textId="77777777" w:rsidR="008B514D" w:rsidRPr="00AA58ED" w:rsidRDefault="008B514D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25BF6379" w14:textId="77777777" w:rsidR="008B514D" w:rsidRPr="00AA58ED" w:rsidRDefault="008B514D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200</w:t>
            </w:r>
          </w:p>
        </w:tc>
        <w:tc>
          <w:tcPr>
            <w:tcW w:w="3118" w:type="dxa"/>
            <w:shd w:val="clear" w:color="auto" w:fill="auto"/>
            <w:noWrap/>
            <w:vAlign w:val="center"/>
            <w:hideMark/>
          </w:tcPr>
          <w:p w14:paraId="3A57D08E" w14:textId="77777777" w:rsidR="008B514D" w:rsidRPr="00AA58ED" w:rsidRDefault="008B514D" w:rsidP="002900AD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应急物资联系人的住宅电话。多个电话用英文逗号分隔。</w:t>
            </w:r>
          </w:p>
        </w:tc>
      </w:tr>
      <w:tr w:rsidR="005D1C20" w:rsidRPr="00AA58ED" w14:paraId="36A52E10" w14:textId="77777777" w:rsidTr="002900AD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59A3C303" w14:textId="77777777" w:rsidR="008B514D" w:rsidRPr="00AA58ED" w:rsidRDefault="008B514D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19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7A7D2CEB" w14:textId="77777777" w:rsidR="008B514D" w:rsidRPr="00AA58ED" w:rsidRDefault="008B514D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联系人电子邮箱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2F31239D" w14:textId="77777777" w:rsidR="008B514D" w:rsidRPr="00AA58ED" w:rsidRDefault="008B514D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0B301BC6" w14:textId="77777777" w:rsidR="008B514D" w:rsidRPr="00AA58ED" w:rsidRDefault="008B514D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200</w:t>
            </w:r>
          </w:p>
        </w:tc>
        <w:tc>
          <w:tcPr>
            <w:tcW w:w="3118" w:type="dxa"/>
            <w:shd w:val="clear" w:color="auto" w:fill="auto"/>
            <w:noWrap/>
            <w:vAlign w:val="center"/>
            <w:hideMark/>
          </w:tcPr>
          <w:p w14:paraId="4FA63752" w14:textId="77777777" w:rsidR="008B514D" w:rsidRPr="00AA58ED" w:rsidRDefault="008B514D" w:rsidP="002900AD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应急物资联系人的电子邮箱。多个电子邮箱用英文逗号分隔。</w:t>
            </w:r>
          </w:p>
        </w:tc>
      </w:tr>
      <w:tr w:rsidR="005D1C20" w:rsidRPr="00AA58ED" w14:paraId="6E79C5FD" w14:textId="77777777" w:rsidTr="002900AD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79E4FD84" w14:textId="77777777" w:rsidR="008B514D" w:rsidRPr="00AA58ED" w:rsidRDefault="008B514D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20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60DEABC2" w14:textId="77777777" w:rsidR="008B514D" w:rsidRPr="00AA58ED" w:rsidRDefault="008B514D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主管单位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59702697" w14:textId="77777777" w:rsidR="008B514D" w:rsidRPr="00AA58ED" w:rsidRDefault="008B514D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3E854506" w14:textId="77777777" w:rsidR="008B514D" w:rsidRPr="00AA58ED" w:rsidRDefault="008B514D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100</w:t>
            </w:r>
          </w:p>
        </w:tc>
        <w:tc>
          <w:tcPr>
            <w:tcW w:w="3118" w:type="dxa"/>
            <w:shd w:val="clear" w:color="auto" w:fill="auto"/>
            <w:noWrap/>
            <w:vAlign w:val="center"/>
            <w:hideMark/>
          </w:tcPr>
          <w:p w14:paraId="19B5CCAD" w14:textId="77777777" w:rsidR="008B514D" w:rsidRPr="00AA58ED" w:rsidRDefault="008B514D" w:rsidP="002900AD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应急物资主管单位的名称。</w:t>
            </w:r>
          </w:p>
        </w:tc>
      </w:tr>
      <w:tr w:rsidR="005D1C20" w:rsidRPr="00AA58ED" w14:paraId="65EE87A5" w14:textId="77777777" w:rsidTr="002900AD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50AD5D24" w14:textId="77777777" w:rsidR="008B514D" w:rsidRPr="00AA58ED" w:rsidRDefault="008B514D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21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25DB0D04" w14:textId="77777777" w:rsidR="008B514D" w:rsidRPr="00AA58ED" w:rsidRDefault="008B514D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主管单位地址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5F8F0B3F" w14:textId="77777777" w:rsidR="008B514D" w:rsidRPr="00AA58ED" w:rsidRDefault="008B514D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0DAF63F4" w14:textId="77777777" w:rsidR="008B514D" w:rsidRPr="00AA58ED" w:rsidRDefault="008B514D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200</w:t>
            </w:r>
          </w:p>
        </w:tc>
        <w:tc>
          <w:tcPr>
            <w:tcW w:w="3118" w:type="dxa"/>
            <w:shd w:val="clear" w:color="auto" w:fill="auto"/>
            <w:noWrap/>
            <w:vAlign w:val="center"/>
            <w:hideMark/>
          </w:tcPr>
          <w:p w14:paraId="1C9A48FB" w14:textId="77777777" w:rsidR="008B514D" w:rsidRPr="00AA58ED" w:rsidRDefault="008B514D" w:rsidP="002900AD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应急物资主管单位的详细地址。</w:t>
            </w:r>
          </w:p>
        </w:tc>
      </w:tr>
      <w:tr w:rsidR="005D1C20" w:rsidRPr="00AA58ED" w14:paraId="66293FA4" w14:textId="77777777" w:rsidTr="002900AD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0AD6A334" w14:textId="77777777" w:rsidR="008B514D" w:rsidRPr="00AA58ED" w:rsidRDefault="008B514D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22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673FC8B2" w14:textId="77777777" w:rsidR="008B514D" w:rsidRPr="00AA58ED" w:rsidRDefault="008B514D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物资描述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15034775" w14:textId="77777777" w:rsidR="008B514D" w:rsidRPr="00AA58ED" w:rsidRDefault="008B514D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39D91178" w14:textId="77777777" w:rsidR="008B514D" w:rsidRPr="00AA58ED" w:rsidRDefault="008B514D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1000</w:t>
            </w:r>
          </w:p>
        </w:tc>
        <w:tc>
          <w:tcPr>
            <w:tcW w:w="3118" w:type="dxa"/>
            <w:shd w:val="clear" w:color="auto" w:fill="auto"/>
            <w:noWrap/>
            <w:vAlign w:val="center"/>
            <w:hideMark/>
          </w:tcPr>
          <w:p w14:paraId="57800AC0" w14:textId="77777777" w:rsidR="008B514D" w:rsidRPr="00AA58ED" w:rsidRDefault="008B514D" w:rsidP="002900AD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应急物资的情况描述。</w:t>
            </w:r>
          </w:p>
        </w:tc>
      </w:tr>
      <w:tr w:rsidR="005D1C20" w:rsidRPr="00AA58ED" w14:paraId="127C9BFB" w14:textId="77777777" w:rsidTr="002900AD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577B52E4" w14:textId="77777777" w:rsidR="008B514D" w:rsidRPr="00AA58ED" w:rsidRDefault="008B514D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23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3127C647" w14:textId="77777777" w:rsidR="008B514D" w:rsidRPr="00AA58ED" w:rsidRDefault="008B514D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物资数量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5DEE5647" w14:textId="77777777" w:rsidR="008B514D" w:rsidRPr="00AA58ED" w:rsidRDefault="008B514D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数值型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1B70BC62" w14:textId="77777777" w:rsidR="008B514D" w:rsidRPr="00AA58ED" w:rsidRDefault="008B514D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10,3</w:t>
            </w:r>
          </w:p>
        </w:tc>
        <w:tc>
          <w:tcPr>
            <w:tcW w:w="3118" w:type="dxa"/>
            <w:shd w:val="clear" w:color="auto" w:fill="auto"/>
            <w:noWrap/>
            <w:vAlign w:val="center"/>
            <w:hideMark/>
          </w:tcPr>
          <w:p w14:paraId="4EF7C63B" w14:textId="77777777" w:rsidR="008B514D" w:rsidRPr="00AA58ED" w:rsidRDefault="008B514D" w:rsidP="002900AD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应急物资的数量。</w:t>
            </w:r>
          </w:p>
        </w:tc>
      </w:tr>
      <w:tr w:rsidR="005D1C20" w:rsidRPr="00AA58ED" w14:paraId="1B346F4A" w14:textId="77777777" w:rsidTr="002900AD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517897CB" w14:textId="77777777" w:rsidR="008B514D" w:rsidRPr="00AA58ED" w:rsidRDefault="008B514D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24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1A6415A6" w14:textId="77777777" w:rsidR="008B514D" w:rsidRPr="00AA58ED" w:rsidRDefault="008B514D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计量单位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0C9F3F0D" w14:textId="77777777" w:rsidR="008B514D" w:rsidRPr="00AA58ED" w:rsidRDefault="008B514D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54427C9C" w14:textId="77777777" w:rsidR="008B514D" w:rsidRPr="00AA58ED" w:rsidRDefault="008B514D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20</w:t>
            </w:r>
          </w:p>
        </w:tc>
        <w:tc>
          <w:tcPr>
            <w:tcW w:w="3118" w:type="dxa"/>
            <w:shd w:val="clear" w:color="auto" w:fill="auto"/>
            <w:noWrap/>
            <w:vAlign w:val="center"/>
            <w:hideMark/>
          </w:tcPr>
          <w:p w14:paraId="15B350EE" w14:textId="77777777" w:rsidR="008B514D" w:rsidRPr="00AA58ED" w:rsidRDefault="008B514D" w:rsidP="002900AD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应急物资的计量单位。</w:t>
            </w:r>
          </w:p>
        </w:tc>
      </w:tr>
      <w:tr w:rsidR="005D1C20" w:rsidRPr="00AA58ED" w14:paraId="726D2755" w14:textId="77777777" w:rsidTr="002900AD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459E1F88" w14:textId="77777777" w:rsidR="008B514D" w:rsidRPr="00AA58ED" w:rsidRDefault="008B514D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25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5E2C8057" w14:textId="77777777" w:rsidR="008B514D" w:rsidRPr="00AA58ED" w:rsidRDefault="008B514D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保质期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6C4484EF" w14:textId="77777777" w:rsidR="008B514D" w:rsidRPr="00AA58ED" w:rsidRDefault="008B514D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日期型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1BACC448" w14:textId="77777777" w:rsidR="008B514D" w:rsidRPr="00AA58ED" w:rsidRDefault="008B514D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</w:p>
        </w:tc>
        <w:tc>
          <w:tcPr>
            <w:tcW w:w="3118" w:type="dxa"/>
            <w:shd w:val="clear" w:color="auto" w:fill="auto"/>
            <w:noWrap/>
            <w:vAlign w:val="center"/>
            <w:hideMark/>
          </w:tcPr>
          <w:p w14:paraId="4DF2B095" w14:textId="77777777" w:rsidR="008B514D" w:rsidRPr="00AA58ED" w:rsidRDefault="008B514D" w:rsidP="002900AD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应急物资的保质截止日期。</w:t>
            </w:r>
          </w:p>
        </w:tc>
      </w:tr>
      <w:tr w:rsidR="005D1C20" w:rsidRPr="00AA58ED" w14:paraId="526F2024" w14:textId="77777777" w:rsidTr="002900AD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608AD499" w14:textId="77777777" w:rsidR="008B514D" w:rsidRPr="00AA58ED" w:rsidRDefault="008B514D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26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490AE100" w14:textId="77777777" w:rsidR="008B514D" w:rsidRPr="00AA58ED" w:rsidRDefault="008B514D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需要更换时间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41669AA9" w14:textId="77777777" w:rsidR="008B514D" w:rsidRPr="00AA58ED" w:rsidRDefault="008B514D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日期型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1848212F" w14:textId="77777777" w:rsidR="008B514D" w:rsidRPr="00AA58ED" w:rsidRDefault="008B514D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</w:p>
        </w:tc>
        <w:tc>
          <w:tcPr>
            <w:tcW w:w="3118" w:type="dxa"/>
            <w:shd w:val="clear" w:color="auto" w:fill="auto"/>
            <w:noWrap/>
            <w:vAlign w:val="center"/>
            <w:hideMark/>
          </w:tcPr>
          <w:p w14:paraId="222DCF1C" w14:textId="77777777" w:rsidR="008B514D" w:rsidRPr="00AA58ED" w:rsidRDefault="008B514D" w:rsidP="002900AD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应急物资需要更换的截止日期。</w:t>
            </w:r>
          </w:p>
        </w:tc>
      </w:tr>
      <w:tr w:rsidR="005D1C20" w:rsidRPr="00AA58ED" w14:paraId="270C5FE7" w14:textId="77777777" w:rsidTr="002900AD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0C30DD0C" w14:textId="77777777" w:rsidR="008B514D" w:rsidRPr="00AA58ED" w:rsidRDefault="008B514D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27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499CD247" w14:textId="77777777" w:rsidR="008B514D" w:rsidRPr="00AA58ED" w:rsidRDefault="008B514D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储备库编号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203BBB1F" w14:textId="77777777" w:rsidR="008B514D" w:rsidRPr="00AA58ED" w:rsidRDefault="008B514D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2E86591F" w14:textId="77777777" w:rsidR="008B514D" w:rsidRPr="00AA58ED" w:rsidRDefault="008B514D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32</w:t>
            </w:r>
          </w:p>
        </w:tc>
        <w:tc>
          <w:tcPr>
            <w:tcW w:w="3118" w:type="dxa"/>
            <w:shd w:val="clear" w:color="auto" w:fill="auto"/>
            <w:noWrap/>
            <w:vAlign w:val="center"/>
            <w:hideMark/>
          </w:tcPr>
          <w:p w14:paraId="7315D153" w14:textId="77777777" w:rsidR="008B514D" w:rsidRPr="00AA58ED" w:rsidRDefault="008B514D" w:rsidP="002900AD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存放应急物资的储备库的编号。外键，对应于应急物资储备库信息表的储备库编号。</w:t>
            </w:r>
          </w:p>
        </w:tc>
      </w:tr>
      <w:tr w:rsidR="005D1C20" w:rsidRPr="00AA58ED" w14:paraId="2D50DE4B" w14:textId="77777777" w:rsidTr="002900AD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20C7F969" w14:textId="77777777" w:rsidR="008B514D" w:rsidRPr="00AA58ED" w:rsidRDefault="008B514D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28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32B7F87A" w14:textId="77777777" w:rsidR="008B514D" w:rsidRPr="00AA58ED" w:rsidRDefault="008B514D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运输方式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56C43729" w14:textId="77777777" w:rsidR="008B514D" w:rsidRPr="00AA58ED" w:rsidRDefault="008B514D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40850DBD" w14:textId="77777777" w:rsidR="008B514D" w:rsidRPr="00AA58ED" w:rsidRDefault="008B514D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200</w:t>
            </w:r>
          </w:p>
        </w:tc>
        <w:tc>
          <w:tcPr>
            <w:tcW w:w="3118" w:type="dxa"/>
            <w:shd w:val="clear" w:color="auto" w:fill="auto"/>
            <w:noWrap/>
            <w:vAlign w:val="center"/>
            <w:hideMark/>
          </w:tcPr>
          <w:p w14:paraId="4B6CF070" w14:textId="77777777" w:rsidR="008B514D" w:rsidRPr="00AA58ED" w:rsidRDefault="008B514D" w:rsidP="002900AD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应急物资的运输方式或运输所需条件。</w:t>
            </w:r>
          </w:p>
        </w:tc>
      </w:tr>
      <w:tr w:rsidR="005D1C20" w:rsidRPr="00AA58ED" w14:paraId="21E88992" w14:textId="77777777" w:rsidTr="002900AD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126CA26A" w14:textId="77777777" w:rsidR="008B514D" w:rsidRPr="00AA58ED" w:rsidRDefault="008B514D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29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6C9F74B4" w14:textId="77777777" w:rsidR="008B514D" w:rsidRPr="00AA58ED" w:rsidRDefault="008B514D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起运站点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3C4D0012" w14:textId="77777777" w:rsidR="008B514D" w:rsidRPr="00AA58ED" w:rsidRDefault="008B514D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710894EB" w14:textId="77777777" w:rsidR="008B514D" w:rsidRPr="00AA58ED" w:rsidRDefault="008B514D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100</w:t>
            </w:r>
          </w:p>
        </w:tc>
        <w:tc>
          <w:tcPr>
            <w:tcW w:w="3118" w:type="dxa"/>
            <w:shd w:val="clear" w:color="auto" w:fill="auto"/>
            <w:noWrap/>
            <w:vAlign w:val="center"/>
            <w:hideMark/>
          </w:tcPr>
          <w:p w14:paraId="7145E82A" w14:textId="77777777" w:rsidR="008B514D" w:rsidRPr="00AA58ED" w:rsidRDefault="008B514D" w:rsidP="002900AD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应急物资的起运站点。</w:t>
            </w:r>
          </w:p>
        </w:tc>
      </w:tr>
      <w:tr w:rsidR="005D1C20" w:rsidRPr="00AA58ED" w14:paraId="6FF32C14" w14:textId="77777777" w:rsidTr="002900AD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70F278AF" w14:textId="77777777" w:rsidR="008B514D" w:rsidRPr="00AA58ED" w:rsidRDefault="008B514D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30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210CB8D4" w14:textId="77777777" w:rsidR="008B514D" w:rsidRPr="00AA58ED" w:rsidRDefault="008B514D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数据来源单位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001B5C2F" w14:textId="77777777" w:rsidR="008B514D" w:rsidRPr="00AA58ED" w:rsidRDefault="008B514D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34AC2F45" w14:textId="77777777" w:rsidR="008B514D" w:rsidRPr="00AA58ED" w:rsidRDefault="008B514D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9</w:t>
            </w:r>
          </w:p>
        </w:tc>
        <w:tc>
          <w:tcPr>
            <w:tcW w:w="3118" w:type="dxa"/>
            <w:shd w:val="clear" w:color="auto" w:fill="auto"/>
            <w:noWrap/>
            <w:vAlign w:val="center"/>
            <w:hideMark/>
          </w:tcPr>
          <w:p w14:paraId="4C9E4CBF" w14:textId="77777777" w:rsidR="008B514D" w:rsidRPr="00AA58ED" w:rsidRDefault="008B514D" w:rsidP="002900AD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该数据的来源单位代码。</w:t>
            </w:r>
          </w:p>
        </w:tc>
      </w:tr>
      <w:tr w:rsidR="007E5218" w:rsidRPr="00AA58ED" w14:paraId="054B0164" w14:textId="77777777" w:rsidTr="002900AD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5EEEDC4C" w14:textId="77777777" w:rsidR="007E5218" w:rsidRPr="00AA58ED" w:rsidRDefault="007E5218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lastRenderedPageBreak/>
              <w:t>31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0C863225" w14:textId="77777777" w:rsidR="007E5218" w:rsidRPr="00AA58ED" w:rsidRDefault="007E5218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最近更新时间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133E6373" w14:textId="77777777" w:rsidR="007E5218" w:rsidRPr="00AA58ED" w:rsidRDefault="007E5218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日期时间型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B79FA7B" w14:textId="77777777" w:rsidR="007E5218" w:rsidRPr="00AA58ED" w:rsidRDefault="007E5218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</w:p>
        </w:tc>
        <w:tc>
          <w:tcPr>
            <w:tcW w:w="3118" w:type="dxa"/>
            <w:shd w:val="clear" w:color="auto" w:fill="auto"/>
            <w:noWrap/>
            <w:vAlign w:val="center"/>
            <w:hideMark/>
          </w:tcPr>
          <w:p w14:paraId="718B3A5D" w14:textId="77777777" w:rsidR="007E5218" w:rsidRPr="00AA58ED" w:rsidRDefault="007E5218" w:rsidP="002900AD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该数据的最近更新时间。</w:t>
            </w:r>
          </w:p>
        </w:tc>
      </w:tr>
      <w:tr w:rsidR="005D1C20" w:rsidRPr="00AA58ED" w14:paraId="35F50BA0" w14:textId="77777777" w:rsidTr="002900AD">
        <w:trPr>
          <w:trHeight w:val="276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298119B1" w14:textId="77777777" w:rsidR="008B514D" w:rsidRPr="00AA58ED" w:rsidRDefault="008B514D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32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58C37643" w14:textId="77777777" w:rsidR="008B514D" w:rsidRPr="00AA58ED" w:rsidRDefault="008B514D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备注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5D9CD5CF" w14:textId="77777777" w:rsidR="008B514D" w:rsidRPr="00AA58ED" w:rsidRDefault="008B514D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64C34E7F" w14:textId="77777777" w:rsidR="008B514D" w:rsidRPr="00AA58ED" w:rsidRDefault="008B514D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500</w:t>
            </w:r>
          </w:p>
        </w:tc>
        <w:tc>
          <w:tcPr>
            <w:tcW w:w="3118" w:type="dxa"/>
            <w:shd w:val="clear" w:color="auto" w:fill="auto"/>
            <w:noWrap/>
            <w:vAlign w:val="center"/>
            <w:hideMark/>
          </w:tcPr>
          <w:p w14:paraId="33A75859" w14:textId="77777777" w:rsidR="008B514D" w:rsidRPr="00AA58ED" w:rsidRDefault="008B514D" w:rsidP="002900AD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应急物资简短的文字描述，或者补充说明信息。</w:t>
            </w:r>
          </w:p>
        </w:tc>
      </w:tr>
    </w:tbl>
    <w:p w14:paraId="14CBC2EF" w14:textId="77777777" w:rsidR="008B514D" w:rsidRPr="00AA58ED" w:rsidRDefault="008B514D" w:rsidP="00AA58ED">
      <w:pPr>
        <w:widowControl/>
        <w:jc w:val="center"/>
        <w:rPr>
          <w:rFonts w:ascii="仿宋" w:hAnsi="仿宋" w:cs="宋体"/>
          <w:kern w:val="0"/>
          <w:sz w:val="24"/>
        </w:rPr>
      </w:pPr>
    </w:p>
    <w:p w14:paraId="6801FB13" w14:textId="27C31219" w:rsidR="007E5218" w:rsidRDefault="007E5218" w:rsidP="007E5218">
      <w:pPr>
        <w:pStyle w:val="ad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78499A">
        <w:fldChar w:fldCharType="begin"/>
      </w:r>
      <w:r w:rsidR="0078499A">
        <w:instrText xml:space="preserve"> </w:instrText>
      </w:r>
      <w:r w:rsidR="0078499A">
        <w:rPr>
          <w:rFonts w:hint="eastAsia"/>
        </w:rPr>
        <w:instrText>STYLEREF 1 \s</w:instrText>
      </w:r>
      <w:r w:rsidR="0078499A">
        <w:instrText xml:space="preserve"> </w:instrText>
      </w:r>
      <w:r w:rsidR="0078499A">
        <w:fldChar w:fldCharType="separate"/>
      </w:r>
      <w:r w:rsidR="002B765D">
        <w:rPr>
          <w:noProof/>
        </w:rPr>
        <w:t>4</w:t>
      </w:r>
      <w:r w:rsidR="0078499A">
        <w:fldChar w:fldCharType="end"/>
      </w:r>
      <w:r w:rsidR="0078499A">
        <w:noBreakHyphen/>
      </w:r>
      <w:r w:rsidR="0078499A">
        <w:fldChar w:fldCharType="begin"/>
      </w:r>
      <w:r w:rsidR="0078499A">
        <w:instrText xml:space="preserve"> </w:instrText>
      </w:r>
      <w:r w:rsidR="0078499A">
        <w:rPr>
          <w:rFonts w:hint="eastAsia"/>
        </w:rPr>
        <w:instrText xml:space="preserve">SEQ </w:instrText>
      </w:r>
      <w:r w:rsidR="0078499A">
        <w:rPr>
          <w:rFonts w:hint="eastAsia"/>
        </w:rPr>
        <w:instrText>表</w:instrText>
      </w:r>
      <w:r w:rsidR="0078499A">
        <w:rPr>
          <w:rFonts w:hint="eastAsia"/>
        </w:rPr>
        <w:instrText xml:space="preserve"> \* ARABIC \s 1</w:instrText>
      </w:r>
      <w:r w:rsidR="0078499A">
        <w:instrText xml:space="preserve"> </w:instrText>
      </w:r>
      <w:r w:rsidR="0078499A">
        <w:fldChar w:fldCharType="separate"/>
      </w:r>
      <w:r w:rsidR="002B765D">
        <w:rPr>
          <w:noProof/>
        </w:rPr>
        <w:t>3</w:t>
      </w:r>
      <w:r w:rsidR="0078499A">
        <w:fldChar w:fldCharType="end"/>
      </w:r>
      <w:r w:rsidRPr="00AA58ED">
        <w:rPr>
          <w:rFonts w:ascii="仿宋" w:hAnsi="仿宋" w:cs="宋体" w:hint="eastAsia"/>
        </w:rPr>
        <w:t>应急装备</w:t>
      </w: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6"/>
        <w:gridCol w:w="1701"/>
        <w:gridCol w:w="1276"/>
        <w:gridCol w:w="1275"/>
        <w:gridCol w:w="3119"/>
      </w:tblGrid>
      <w:tr w:rsidR="00051285" w:rsidRPr="00AA58ED" w14:paraId="40282720" w14:textId="77777777" w:rsidTr="002900AD">
        <w:trPr>
          <w:trHeight w:val="276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2F0A0735" w14:textId="77777777" w:rsidR="00051285" w:rsidRPr="00AA58ED" w:rsidRDefault="00051285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序号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2EC34709" w14:textId="77777777" w:rsidR="00051285" w:rsidRPr="00AA58ED" w:rsidRDefault="00051285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字段名称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1488E263" w14:textId="77777777" w:rsidR="00051285" w:rsidRPr="00AA58ED" w:rsidRDefault="00051285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字段类型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6261B9B1" w14:textId="77777777" w:rsidR="00051285" w:rsidRPr="00AA58ED" w:rsidRDefault="00051285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字段长度</w:t>
            </w:r>
          </w:p>
        </w:tc>
        <w:tc>
          <w:tcPr>
            <w:tcW w:w="3119" w:type="dxa"/>
            <w:shd w:val="clear" w:color="auto" w:fill="auto"/>
            <w:noWrap/>
            <w:vAlign w:val="center"/>
            <w:hideMark/>
          </w:tcPr>
          <w:p w14:paraId="5A1DB150" w14:textId="77777777" w:rsidR="00051285" w:rsidRPr="00AA58ED" w:rsidRDefault="00051285" w:rsidP="002900AD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字段说明</w:t>
            </w:r>
          </w:p>
        </w:tc>
      </w:tr>
      <w:tr w:rsidR="00051285" w:rsidRPr="00AA58ED" w14:paraId="746F402F" w14:textId="77777777" w:rsidTr="002900AD">
        <w:trPr>
          <w:trHeight w:val="276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5F71C107" w14:textId="77777777" w:rsidR="00051285" w:rsidRPr="00AA58ED" w:rsidRDefault="00051285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2A07118C" w14:textId="77777777" w:rsidR="00051285" w:rsidRPr="00AA58ED" w:rsidRDefault="00051285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装备编号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6C38DFD4" w14:textId="77777777" w:rsidR="00051285" w:rsidRPr="00AA58ED" w:rsidRDefault="00051285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5CEFBC27" w14:textId="77777777" w:rsidR="00051285" w:rsidRPr="00AA58ED" w:rsidRDefault="00051285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32</w:t>
            </w:r>
          </w:p>
        </w:tc>
        <w:tc>
          <w:tcPr>
            <w:tcW w:w="3119" w:type="dxa"/>
            <w:shd w:val="clear" w:color="auto" w:fill="auto"/>
            <w:noWrap/>
            <w:vAlign w:val="center"/>
            <w:hideMark/>
          </w:tcPr>
          <w:p w14:paraId="741212FC" w14:textId="77777777" w:rsidR="00051285" w:rsidRPr="00AA58ED" w:rsidRDefault="00051285" w:rsidP="002900AD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系统内部主键。</w:t>
            </w:r>
          </w:p>
        </w:tc>
      </w:tr>
      <w:tr w:rsidR="00051285" w:rsidRPr="00AA58ED" w14:paraId="73AB716C" w14:textId="77777777" w:rsidTr="002900AD">
        <w:trPr>
          <w:trHeight w:val="276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6AFE47FA" w14:textId="77777777" w:rsidR="00051285" w:rsidRPr="00AA58ED" w:rsidRDefault="00051285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2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381C3A3B" w14:textId="77777777" w:rsidR="00051285" w:rsidRPr="00AA58ED" w:rsidRDefault="00051285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统一标识码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2DF2BF61" w14:textId="77777777" w:rsidR="00051285" w:rsidRPr="00AA58ED" w:rsidRDefault="00051285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54A4ACD3" w14:textId="77777777" w:rsidR="00051285" w:rsidRPr="00AA58ED" w:rsidRDefault="00051285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32</w:t>
            </w:r>
          </w:p>
        </w:tc>
        <w:tc>
          <w:tcPr>
            <w:tcW w:w="3119" w:type="dxa"/>
            <w:shd w:val="clear" w:color="auto" w:fill="auto"/>
            <w:noWrap/>
            <w:vAlign w:val="center"/>
            <w:hideMark/>
          </w:tcPr>
          <w:p w14:paraId="4C870A85" w14:textId="77777777" w:rsidR="00051285" w:rsidRPr="00AA58ED" w:rsidRDefault="00051285" w:rsidP="002900AD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应急装备的唯一标识。</w:t>
            </w:r>
          </w:p>
        </w:tc>
      </w:tr>
      <w:tr w:rsidR="00051285" w:rsidRPr="00AA58ED" w14:paraId="4AA36049" w14:textId="77777777" w:rsidTr="002900AD">
        <w:trPr>
          <w:trHeight w:val="276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132B25A9" w14:textId="77777777" w:rsidR="00051285" w:rsidRPr="00AA58ED" w:rsidRDefault="00051285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3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79508DBF" w14:textId="77777777" w:rsidR="00051285" w:rsidRPr="00AA58ED" w:rsidRDefault="00051285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名称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225AD1EC" w14:textId="77777777" w:rsidR="00051285" w:rsidRPr="00AA58ED" w:rsidRDefault="00051285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11341631" w14:textId="77777777" w:rsidR="00051285" w:rsidRPr="00AA58ED" w:rsidRDefault="00051285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100</w:t>
            </w:r>
          </w:p>
        </w:tc>
        <w:tc>
          <w:tcPr>
            <w:tcW w:w="3119" w:type="dxa"/>
            <w:shd w:val="clear" w:color="auto" w:fill="auto"/>
            <w:noWrap/>
            <w:vAlign w:val="center"/>
            <w:hideMark/>
          </w:tcPr>
          <w:p w14:paraId="164405E8" w14:textId="77777777" w:rsidR="00051285" w:rsidRPr="00AA58ED" w:rsidRDefault="00051285" w:rsidP="002900AD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应急装备的名称。</w:t>
            </w:r>
          </w:p>
        </w:tc>
      </w:tr>
      <w:tr w:rsidR="00051285" w:rsidRPr="00AA58ED" w14:paraId="007283A4" w14:textId="77777777" w:rsidTr="002900AD">
        <w:trPr>
          <w:trHeight w:val="276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78B1A389" w14:textId="77777777" w:rsidR="00051285" w:rsidRPr="00AA58ED" w:rsidRDefault="00051285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4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51DBC8DD" w14:textId="77777777" w:rsidR="00051285" w:rsidRPr="00AA58ED" w:rsidRDefault="00051285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类型代码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77B59721" w14:textId="77777777" w:rsidR="00051285" w:rsidRPr="00AA58ED" w:rsidRDefault="00051285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0C73CCD2" w14:textId="77777777" w:rsidR="00051285" w:rsidRPr="00AA58ED" w:rsidRDefault="00051285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10</w:t>
            </w:r>
          </w:p>
        </w:tc>
        <w:tc>
          <w:tcPr>
            <w:tcW w:w="3119" w:type="dxa"/>
            <w:shd w:val="clear" w:color="auto" w:fill="auto"/>
            <w:noWrap/>
            <w:vAlign w:val="center"/>
            <w:hideMark/>
          </w:tcPr>
          <w:p w14:paraId="51854345" w14:textId="77777777" w:rsidR="00051285" w:rsidRPr="00AA58ED" w:rsidRDefault="00051285" w:rsidP="002900AD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应急装备的类型代码。</w:t>
            </w:r>
          </w:p>
        </w:tc>
      </w:tr>
      <w:tr w:rsidR="00051285" w:rsidRPr="00AA58ED" w14:paraId="51F6D3FE" w14:textId="77777777" w:rsidTr="002900AD">
        <w:trPr>
          <w:trHeight w:val="276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4430C853" w14:textId="77777777" w:rsidR="00051285" w:rsidRPr="00AA58ED" w:rsidRDefault="00051285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5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1E81F644" w14:textId="77777777" w:rsidR="00051285" w:rsidRPr="00AA58ED" w:rsidRDefault="00051285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级别代码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7AD15309" w14:textId="77777777" w:rsidR="00051285" w:rsidRPr="00AA58ED" w:rsidRDefault="00051285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4B6B7349" w14:textId="77777777" w:rsidR="00051285" w:rsidRPr="00AA58ED" w:rsidRDefault="00051285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</w:t>
            </w:r>
          </w:p>
        </w:tc>
        <w:tc>
          <w:tcPr>
            <w:tcW w:w="3119" w:type="dxa"/>
            <w:shd w:val="clear" w:color="auto" w:fill="auto"/>
            <w:noWrap/>
            <w:vAlign w:val="center"/>
            <w:hideMark/>
          </w:tcPr>
          <w:p w14:paraId="74328A76" w14:textId="77777777" w:rsidR="00051285" w:rsidRPr="00AA58ED" w:rsidRDefault="00051285" w:rsidP="002900AD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应急装备的级别代码，包括1（国家级）、2（省级）、3（市级）、4（县级）、5（乡镇级）、9（其他）。</w:t>
            </w:r>
          </w:p>
        </w:tc>
      </w:tr>
      <w:tr w:rsidR="00051285" w:rsidRPr="00AA58ED" w14:paraId="7E1BDED6" w14:textId="77777777" w:rsidTr="002900AD">
        <w:trPr>
          <w:trHeight w:val="276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052F8C52" w14:textId="77777777" w:rsidR="00051285" w:rsidRPr="00AA58ED" w:rsidRDefault="00051285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6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0C26DF7D" w14:textId="77777777" w:rsidR="00051285" w:rsidRPr="00AA58ED" w:rsidRDefault="00051285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密级代码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4A586CA4" w14:textId="77777777" w:rsidR="00051285" w:rsidRPr="00AA58ED" w:rsidRDefault="00051285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3D4CAC31" w14:textId="77777777" w:rsidR="00051285" w:rsidRPr="00AA58ED" w:rsidRDefault="00051285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</w:t>
            </w:r>
          </w:p>
        </w:tc>
        <w:tc>
          <w:tcPr>
            <w:tcW w:w="3119" w:type="dxa"/>
            <w:shd w:val="clear" w:color="auto" w:fill="auto"/>
            <w:noWrap/>
            <w:vAlign w:val="center"/>
            <w:hideMark/>
          </w:tcPr>
          <w:p w14:paraId="41769AC2" w14:textId="77777777" w:rsidR="00051285" w:rsidRPr="00AA58ED" w:rsidRDefault="00051285" w:rsidP="002900AD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应急装备信息的密级代码。</w:t>
            </w:r>
          </w:p>
        </w:tc>
      </w:tr>
      <w:tr w:rsidR="00051285" w:rsidRPr="00AA58ED" w14:paraId="1174A6C2" w14:textId="77777777" w:rsidTr="002900AD">
        <w:trPr>
          <w:trHeight w:val="276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0E40BA32" w14:textId="77777777" w:rsidR="00051285" w:rsidRPr="00AA58ED" w:rsidRDefault="00051285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7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6433CCC7" w14:textId="77777777" w:rsidR="00051285" w:rsidRPr="00AA58ED" w:rsidRDefault="00051285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值班电话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3243EC79" w14:textId="77777777" w:rsidR="00051285" w:rsidRPr="00AA58ED" w:rsidRDefault="00051285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72D3B34C" w14:textId="77777777" w:rsidR="00051285" w:rsidRPr="00AA58ED" w:rsidRDefault="00051285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50</w:t>
            </w:r>
          </w:p>
        </w:tc>
        <w:tc>
          <w:tcPr>
            <w:tcW w:w="3119" w:type="dxa"/>
            <w:shd w:val="clear" w:color="auto" w:fill="auto"/>
            <w:noWrap/>
            <w:vAlign w:val="center"/>
            <w:hideMark/>
          </w:tcPr>
          <w:p w14:paraId="3E92668B" w14:textId="77777777" w:rsidR="00051285" w:rsidRPr="00AA58ED" w:rsidRDefault="00051285" w:rsidP="002900AD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应急装备的值班电话。多个电话用英文逗号分隔。</w:t>
            </w:r>
          </w:p>
        </w:tc>
      </w:tr>
      <w:tr w:rsidR="00051285" w:rsidRPr="00AA58ED" w14:paraId="22980008" w14:textId="77777777" w:rsidTr="002900AD">
        <w:trPr>
          <w:trHeight w:val="276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432E2629" w14:textId="77777777" w:rsidR="00051285" w:rsidRPr="00AA58ED" w:rsidRDefault="00051285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8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5C7AC9E3" w14:textId="77777777" w:rsidR="00051285" w:rsidRPr="00AA58ED" w:rsidRDefault="00051285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传真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6D9FDEE1" w14:textId="77777777" w:rsidR="00051285" w:rsidRPr="00AA58ED" w:rsidRDefault="00051285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293660A4" w14:textId="77777777" w:rsidR="00051285" w:rsidRPr="00AA58ED" w:rsidRDefault="00051285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50</w:t>
            </w:r>
          </w:p>
        </w:tc>
        <w:tc>
          <w:tcPr>
            <w:tcW w:w="3119" w:type="dxa"/>
            <w:shd w:val="clear" w:color="auto" w:fill="auto"/>
            <w:noWrap/>
            <w:vAlign w:val="center"/>
            <w:hideMark/>
          </w:tcPr>
          <w:p w14:paraId="262633A5" w14:textId="77777777" w:rsidR="00051285" w:rsidRPr="00AA58ED" w:rsidRDefault="00051285" w:rsidP="002900AD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应急装备联系人的传真号码。多个号码用英文逗号分隔。</w:t>
            </w:r>
          </w:p>
        </w:tc>
      </w:tr>
      <w:tr w:rsidR="00051285" w:rsidRPr="00AA58ED" w14:paraId="48682EA3" w14:textId="77777777" w:rsidTr="002900AD">
        <w:trPr>
          <w:trHeight w:val="276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3C460A7F" w14:textId="77777777" w:rsidR="00051285" w:rsidRPr="00AA58ED" w:rsidRDefault="00051285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9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660D90F0" w14:textId="77777777" w:rsidR="00051285" w:rsidRPr="00AA58ED" w:rsidRDefault="00051285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行政区划代码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317E291F" w14:textId="77777777" w:rsidR="00051285" w:rsidRPr="00AA58ED" w:rsidRDefault="00051285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4FFC4D3F" w14:textId="77777777" w:rsidR="00051285" w:rsidRPr="00AA58ED" w:rsidRDefault="00051285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12</w:t>
            </w:r>
          </w:p>
        </w:tc>
        <w:tc>
          <w:tcPr>
            <w:tcW w:w="3119" w:type="dxa"/>
            <w:shd w:val="clear" w:color="auto" w:fill="auto"/>
            <w:noWrap/>
            <w:vAlign w:val="center"/>
            <w:hideMark/>
          </w:tcPr>
          <w:p w14:paraId="1D2C5290" w14:textId="77777777" w:rsidR="00051285" w:rsidRPr="00AA58ED" w:rsidRDefault="00051285" w:rsidP="002900AD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应急装备所在行政区划的代码。</w:t>
            </w:r>
          </w:p>
        </w:tc>
      </w:tr>
      <w:tr w:rsidR="00051285" w:rsidRPr="00AA58ED" w14:paraId="1C97E071" w14:textId="77777777" w:rsidTr="002900AD">
        <w:trPr>
          <w:trHeight w:val="276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5FD1F243" w14:textId="77777777" w:rsidR="00051285" w:rsidRPr="00AA58ED" w:rsidRDefault="00051285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10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1447E662" w14:textId="77777777" w:rsidR="00051285" w:rsidRPr="00AA58ED" w:rsidRDefault="00051285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存放地点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255E029D" w14:textId="77777777" w:rsidR="00051285" w:rsidRPr="00AA58ED" w:rsidRDefault="00051285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2296FFAD" w14:textId="77777777" w:rsidR="00051285" w:rsidRPr="00AA58ED" w:rsidRDefault="00051285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200</w:t>
            </w:r>
          </w:p>
        </w:tc>
        <w:tc>
          <w:tcPr>
            <w:tcW w:w="3119" w:type="dxa"/>
            <w:shd w:val="clear" w:color="auto" w:fill="auto"/>
            <w:noWrap/>
            <w:vAlign w:val="center"/>
            <w:hideMark/>
          </w:tcPr>
          <w:p w14:paraId="15DB63FF" w14:textId="77777777" w:rsidR="00051285" w:rsidRPr="00AA58ED" w:rsidRDefault="00051285" w:rsidP="002900AD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应急装备存放的地点。</w:t>
            </w:r>
          </w:p>
        </w:tc>
      </w:tr>
      <w:tr w:rsidR="00051285" w:rsidRPr="00AA58ED" w14:paraId="19E5D2B1" w14:textId="77777777" w:rsidTr="002900AD">
        <w:trPr>
          <w:trHeight w:val="276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098A0860" w14:textId="77777777" w:rsidR="00051285" w:rsidRPr="00AA58ED" w:rsidRDefault="00051285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11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0F6FFCA1" w14:textId="77777777" w:rsidR="00051285" w:rsidRPr="00AA58ED" w:rsidRDefault="00051285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负责人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563B7757" w14:textId="77777777" w:rsidR="00051285" w:rsidRPr="00AA58ED" w:rsidRDefault="00051285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425E300E" w14:textId="77777777" w:rsidR="00051285" w:rsidRPr="00AA58ED" w:rsidRDefault="00051285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200</w:t>
            </w:r>
          </w:p>
        </w:tc>
        <w:tc>
          <w:tcPr>
            <w:tcW w:w="3119" w:type="dxa"/>
            <w:shd w:val="clear" w:color="auto" w:fill="auto"/>
            <w:noWrap/>
            <w:vAlign w:val="center"/>
            <w:hideMark/>
          </w:tcPr>
          <w:p w14:paraId="32664EB2" w14:textId="77777777" w:rsidR="00051285" w:rsidRPr="00AA58ED" w:rsidRDefault="00051285" w:rsidP="002900AD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应急装备负责人的姓名。多个负责人姓名用英文逗号分隔。</w:t>
            </w:r>
          </w:p>
        </w:tc>
      </w:tr>
      <w:tr w:rsidR="00051285" w:rsidRPr="00AA58ED" w14:paraId="441B7680" w14:textId="77777777" w:rsidTr="002900AD">
        <w:trPr>
          <w:trHeight w:val="276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20D0837B" w14:textId="77777777" w:rsidR="00051285" w:rsidRPr="00AA58ED" w:rsidRDefault="00051285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12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7A50BB7B" w14:textId="77777777" w:rsidR="00051285" w:rsidRPr="00AA58ED" w:rsidRDefault="00051285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负责人办公电话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06354790" w14:textId="77777777" w:rsidR="00051285" w:rsidRPr="00AA58ED" w:rsidRDefault="00051285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450705C0" w14:textId="77777777" w:rsidR="00051285" w:rsidRPr="00AA58ED" w:rsidRDefault="00051285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200</w:t>
            </w:r>
          </w:p>
        </w:tc>
        <w:tc>
          <w:tcPr>
            <w:tcW w:w="3119" w:type="dxa"/>
            <w:shd w:val="clear" w:color="auto" w:fill="auto"/>
            <w:noWrap/>
            <w:vAlign w:val="center"/>
            <w:hideMark/>
          </w:tcPr>
          <w:p w14:paraId="3974778F" w14:textId="77777777" w:rsidR="00051285" w:rsidRPr="00AA58ED" w:rsidRDefault="00051285" w:rsidP="002900AD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应急装备负责人的办公电话。多个电话用英文逗号分隔。</w:t>
            </w:r>
          </w:p>
        </w:tc>
      </w:tr>
      <w:tr w:rsidR="00051285" w:rsidRPr="00AA58ED" w14:paraId="4371F10F" w14:textId="77777777" w:rsidTr="002900AD">
        <w:trPr>
          <w:trHeight w:val="276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6C9DE643" w14:textId="77777777" w:rsidR="00051285" w:rsidRPr="00AA58ED" w:rsidRDefault="00051285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13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00978969" w14:textId="77777777" w:rsidR="00051285" w:rsidRPr="00AA58ED" w:rsidRDefault="00051285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负责人移动电话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507F385E" w14:textId="77777777" w:rsidR="00051285" w:rsidRPr="00AA58ED" w:rsidRDefault="00051285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3BA242F8" w14:textId="77777777" w:rsidR="00051285" w:rsidRPr="00AA58ED" w:rsidRDefault="00051285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200</w:t>
            </w:r>
          </w:p>
        </w:tc>
        <w:tc>
          <w:tcPr>
            <w:tcW w:w="3119" w:type="dxa"/>
            <w:shd w:val="clear" w:color="auto" w:fill="auto"/>
            <w:noWrap/>
            <w:vAlign w:val="center"/>
            <w:hideMark/>
          </w:tcPr>
          <w:p w14:paraId="5AEFFAB6" w14:textId="77777777" w:rsidR="00051285" w:rsidRPr="00AA58ED" w:rsidRDefault="00051285" w:rsidP="002900AD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应急装备负责人的移动电话。多个电话用英文逗号分隔。</w:t>
            </w:r>
          </w:p>
        </w:tc>
      </w:tr>
      <w:tr w:rsidR="00051285" w:rsidRPr="00AA58ED" w14:paraId="01DD9731" w14:textId="77777777" w:rsidTr="002900AD">
        <w:trPr>
          <w:trHeight w:val="276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0539973B" w14:textId="77777777" w:rsidR="00051285" w:rsidRPr="00AA58ED" w:rsidRDefault="00051285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14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0D6B708D" w14:textId="77777777" w:rsidR="00051285" w:rsidRPr="00AA58ED" w:rsidRDefault="00051285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负责人住宅电话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6DC99AF3" w14:textId="77777777" w:rsidR="00051285" w:rsidRPr="00AA58ED" w:rsidRDefault="00051285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6A4A524A" w14:textId="77777777" w:rsidR="00051285" w:rsidRPr="00AA58ED" w:rsidRDefault="00051285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200</w:t>
            </w:r>
          </w:p>
        </w:tc>
        <w:tc>
          <w:tcPr>
            <w:tcW w:w="3119" w:type="dxa"/>
            <w:shd w:val="clear" w:color="auto" w:fill="auto"/>
            <w:noWrap/>
            <w:vAlign w:val="center"/>
            <w:hideMark/>
          </w:tcPr>
          <w:p w14:paraId="4043BE05" w14:textId="77777777" w:rsidR="00051285" w:rsidRPr="00AA58ED" w:rsidRDefault="00051285" w:rsidP="002900AD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应急装备负责人的住宅电话。多个电话用英文逗号分隔。</w:t>
            </w:r>
          </w:p>
        </w:tc>
      </w:tr>
      <w:tr w:rsidR="00051285" w:rsidRPr="00AA58ED" w14:paraId="5ED37C72" w14:textId="77777777" w:rsidTr="002900AD">
        <w:trPr>
          <w:trHeight w:val="276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2CFDF052" w14:textId="77777777" w:rsidR="00051285" w:rsidRPr="00AA58ED" w:rsidRDefault="00051285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15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24F93224" w14:textId="77777777" w:rsidR="00051285" w:rsidRPr="00AA58ED" w:rsidRDefault="00051285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联系人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070549FA" w14:textId="77777777" w:rsidR="00051285" w:rsidRPr="00AA58ED" w:rsidRDefault="00051285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70F3A674" w14:textId="77777777" w:rsidR="00051285" w:rsidRPr="00AA58ED" w:rsidRDefault="00051285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200</w:t>
            </w:r>
          </w:p>
        </w:tc>
        <w:tc>
          <w:tcPr>
            <w:tcW w:w="3119" w:type="dxa"/>
            <w:shd w:val="clear" w:color="auto" w:fill="auto"/>
            <w:noWrap/>
            <w:vAlign w:val="center"/>
            <w:hideMark/>
          </w:tcPr>
          <w:p w14:paraId="4E45978B" w14:textId="77777777" w:rsidR="00051285" w:rsidRPr="00AA58ED" w:rsidRDefault="00051285" w:rsidP="002900AD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应急装备联系人姓名。多个联系人姓名用英文逗号分隔。</w:t>
            </w:r>
          </w:p>
        </w:tc>
      </w:tr>
      <w:tr w:rsidR="00051285" w:rsidRPr="00AA58ED" w14:paraId="011A8749" w14:textId="77777777" w:rsidTr="002900AD">
        <w:trPr>
          <w:trHeight w:val="276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725A1028" w14:textId="77777777" w:rsidR="00051285" w:rsidRPr="00AA58ED" w:rsidRDefault="00051285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16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042ABA35" w14:textId="77777777" w:rsidR="00051285" w:rsidRPr="00AA58ED" w:rsidRDefault="00051285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联系人办公电话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7636377A" w14:textId="77777777" w:rsidR="00051285" w:rsidRPr="00AA58ED" w:rsidRDefault="00051285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18FB3451" w14:textId="77777777" w:rsidR="00051285" w:rsidRPr="00AA58ED" w:rsidRDefault="00051285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200</w:t>
            </w:r>
          </w:p>
        </w:tc>
        <w:tc>
          <w:tcPr>
            <w:tcW w:w="3119" w:type="dxa"/>
            <w:shd w:val="clear" w:color="auto" w:fill="auto"/>
            <w:noWrap/>
            <w:vAlign w:val="center"/>
            <w:hideMark/>
          </w:tcPr>
          <w:p w14:paraId="7812B79A" w14:textId="77777777" w:rsidR="00051285" w:rsidRPr="00AA58ED" w:rsidRDefault="00051285" w:rsidP="002900AD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应急装备联系人的办公电话。多个电话用英文逗号分隔。</w:t>
            </w:r>
          </w:p>
        </w:tc>
      </w:tr>
      <w:tr w:rsidR="00051285" w:rsidRPr="00AA58ED" w14:paraId="13A9D7C8" w14:textId="77777777" w:rsidTr="002900AD">
        <w:trPr>
          <w:trHeight w:val="276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71C4A434" w14:textId="77777777" w:rsidR="00051285" w:rsidRPr="00AA58ED" w:rsidRDefault="00051285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lastRenderedPageBreak/>
              <w:t>17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1FDC50EF" w14:textId="77777777" w:rsidR="00051285" w:rsidRPr="00AA58ED" w:rsidRDefault="00051285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联系人移动电话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6219B15F" w14:textId="77777777" w:rsidR="00051285" w:rsidRPr="00AA58ED" w:rsidRDefault="00051285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0EB66D78" w14:textId="77777777" w:rsidR="00051285" w:rsidRPr="00AA58ED" w:rsidRDefault="00051285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200</w:t>
            </w:r>
          </w:p>
        </w:tc>
        <w:tc>
          <w:tcPr>
            <w:tcW w:w="3119" w:type="dxa"/>
            <w:shd w:val="clear" w:color="auto" w:fill="auto"/>
            <w:noWrap/>
            <w:vAlign w:val="center"/>
            <w:hideMark/>
          </w:tcPr>
          <w:p w14:paraId="079253E9" w14:textId="77777777" w:rsidR="00051285" w:rsidRPr="00AA58ED" w:rsidRDefault="00051285" w:rsidP="002900AD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应急装备联系人的移动电话。多个电话用英文逗号分隔。</w:t>
            </w:r>
          </w:p>
        </w:tc>
      </w:tr>
      <w:tr w:rsidR="00051285" w:rsidRPr="00AA58ED" w14:paraId="6278BEE1" w14:textId="77777777" w:rsidTr="002900AD">
        <w:trPr>
          <w:trHeight w:val="276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75C7C7BA" w14:textId="77777777" w:rsidR="00051285" w:rsidRPr="00AA58ED" w:rsidRDefault="00051285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18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0C4633FE" w14:textId="77777777" w:rsidR="00051285" w:rsidRPr="00AA58ED" w:rsidRDefault="00051285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联系人住宅电话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7C454FD7" w14:textId="77777777" w:rsidR="00051285" w:rsidRPr="00AA58ED" w:rsidRDefault="00051285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0A14F0A2" w14:textId="77777777" w:rsidR="00051285" w:rsidRPr="00AA58ED" w:rsidRDefault="00051285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200</w:t>
            </w:r>
          </w:p>
        </w:tc>
        <w:tc>
          <w:tcPr>
            <w:tcW w:w="3119" w:type="dxa"/>
            <w:shd w:val="clear" w:color="auto" w:fill="auto"/>
            <w:noWrap/>
            <w:vAlign w:val="center"/>
            <w:hideMark/>
          </w:tcPr>
          <w:p w14:paraId="60601E56" w14:textId="77777777" w:rsidR="00051285" w:rsidRPr="00AA58ED" w:rsidRDefault="00051285" w:rsidP="002900AD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应急装备联系人的住宅电话。多个电话用英文逗号分隔。</w:t>
            </w:r>
          </w:p>
        </w:tc>
      </w:tr>
      <w:tr w:rsidR="00051285" w:rsidRPr="00AA58ED" w14:paraId="23177E9A" w14:textId="77777777" w:rsidTr="002900AD">
        <w:trPr>
          <w:trHeight w:val="276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4D3F9E52" w14:textId="77777777" w:rsidR="00051285" w:rsidRPr="00AA58ED" w:rsidRDefault="00051285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19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1CA98ECD" w14:textId="77777777" w:rsidR="00051285" w:rsidRPr="00AA58ED" w:rsidRDefault="00051285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联系人电子邮箱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2FD80E3D" w14:textId="77777777" w:rsidR="00051285" w:rsidRPr="00AA58ED" w:rsidRDefault="00051285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0EA703BE" w14:textId="77777777" w:rsidR="00051285" w:rsidRPr="00AA58ED" w:rsidRDefault="00051285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200</w:t>
            </w:r>
          </w:p>
        </w:tc>
        <w:tc>
          <w:tcPr>
            <w:tcW w:w="3119" w:type="dxa"/>
            <w:shd w:val="clear" w:color="auto" w:fill="auto"/>
            <w:noWrap/>
            <w:vAlign w:val="center"/>
            <w:hideMark/>
          </w:tcPr>
          <w:p w14:paraId="384751BD" w14:textId="77777777" w:rsidR="00051285" w:rsidRPr="00AA58ED" w:rsidRDefault="00051285" w:rsidP="002900AD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应急装备联系人的电子邮箱。多个电子邮箱用英文逗号分隔。</w:t>
            </w:r>
          </w:p>
        </w:tc>
      </w:tr>
      <w:tr w:rsidR="00051285" w:rsidRPr="00AA58ED" w14:paraId="6B3F8E4B" w14:textId="77777777" w:rsidTr="002900AD">
        <w:trPr>
          <w:trHeight w:val="276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5760A399" w14:textId="77777777" w:rsidR="00051285" w:rsidRPr="00AA58ED" w:rsidRDefault="00051285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20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317113A1" w14:textId="77777777" w:rsidR="00051285" w:rsidRPr="00AA58ED" w:rsidRDefault="00051285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主管单位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5A0AC24E" w14:textId="77777777" w:rsidR="00051285" w:rsidRPr="00AA58ED" w:rsidRDefault="00051285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69CD1ABA" w14:textId="77777777" w:rsidR="00051285" w:rsidRPr="00AA58ED" w:rsidRDefault="00051285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100</w:t>
            </w:r>
          </w:p>
        </w:tc>
        <w:tc>
          <w:tcPr>
            <w:tcW w:w="3119" w:type="dxa"/>
            <w:shd w:val="clear" w:color="auto" w:fill="auto"/>
            <w:noWrap/>
            <w:vAlign w:val="center"/>
            <w:hideMark/>
          </w:tcPr>
          <w:p w14:paraId="7C873D17" w14:textId="77777777" w:rsidR="00051285" w:rsidRPr="00AA58ED" w:rsidRDefault="00051285" w:rsidP="002900AD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应急装备主管单位的名称。</w:t>
            </w:r>
          </w:p>
        </w:tc>
      </w:tr>
      <w:tr w:rsidR="00051285" w:rsidRPr="00AA58ED" w14:paraId="4B9C560F" w14:textId="77777777" w:rsidTr="002900AD">
        <w:trPr>
          <w:trHeight w:val="276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0042C5AA" w14:textId="77777777" w:rsidR="00051285" w:rsidRPr="00AA58ED" w:rsidRDefault="00051285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21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1CA5CC53" w14:textId="77777777" w:rsidR="00051285" w:rsidRPr="00AA58ED" w:rsidRDefault="00051285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主管单位地址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1F9C3D29" w14:textId="77777777" w:rsidR="00051285" w:rsidRPr="00AA58ED" w:rsidRDefault="00051285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47E307D0" w14:textId="77777777" w:rsidR="00051285" w:rsidRPr="00AA58ED" w:rsidRDefault="00051285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200</w:t>
            </w:r>
          </w:p>
        </w:tc>
        <w:tc>
          <w:tcPr>
            <w:tcW w:w="3119" w:type="dxa"/>
            <w:shd w:val="clear" w:color="auto" w:fill="auto"/>
            <w:noWrap/>
            <w:vAlign w:val="center"/>
            <w:hideMark/>
          </w:tcPr>
          <w:p w14:paraId="6BAFA00F" w14:textId="77777777" w:rsidR="00051285" w:rsidRPr="00AA58ED" w:rsidRDefault="00051285" w:rsidP="002900AD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应急装备主管单位的详细地址。</w:t>
            </w:r>
          </w:p>
        </w:tc>
      </w:tr>
      <w:tr w:rsidR="00051285" w:rsidRPr="00AA58ED" w14:paraId="1F993EB1" w14:textId="77777777" w:rsidTr="002900AD">
        <w:trPr>
          <w:trHeight w:val="276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479E6BF8" w14:textId="77777777" w:rsidR="00051285" w:rsidRPr="00AA58ED" w:rsidRDefault="00051285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22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23A0DFDD" w14:textId="77777777" w:rsidR="00051285" w:rsidRPr="00AA58ED" w:rsidRDefault="00051285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装备描述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6DB8E1CC" w14:textId="77777777" w:rsidR="00051285" w:rsidRPr="00AA58ED" w:rsidRDefault="00051285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68BB3802" w14:textId="77777777" w:rsidR="00051285" w:rsidRPr="00AA58ED" w:rsidRDefault="00051285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1000</w:t>
            </w:r>
          </w:p>
        </w:tc>
        <w:tc>
          <w:tcPr>
            <w:tcW w:w="3119" w:type="dxa"/>
            <w:shd w:val="clear" w:color="auto" w:fill="auto"/>
            <w:noWrap/>
            <w:vAlign w:val="center"/>
            <w:hideMark/>
          </w:tcPr>
          <w:p w14:paraId="716089F4" w14:textId="77777777" w:rsidR="00051285" w:rsidRPr="00AA58ED" w:rsidRDefault="00051285" w:rsidP="002900AD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应急装备的情况描述。</w:t>
            </w:r>
          </w:p>
        </w:tc>
      </w:tr>
      <w:tr w:rsidR="00051285" w:rsidRPr="00AA58ED" w14:paraId="14F6CABD" w14:textId="77777777" w:rsidTr="002900AD">
        <w:trPr>
          <w:trHeight w:val="276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5506D940" w14:textId="77777777" w:rsidR="00051285" w:rsidRPr="00AA58ED" w:rsidRDefault="00051285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23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02C95B00" w14:textId="77777777" w:rsidR="00051285" w:rsidRPr="00AA58ED" w:rsidRDefault="00051285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装备数量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01B4ADF3" w14:textId="77777777" w:rsidR="00051285" w:rsidRPr="00AA58ED" w:rsidRDefault="00051285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数值型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0B81F76F" w14:textId="77777777" w:rsidR="00051285" w:rsidRPr="00AA58ED" w:rsidRDefault="00051285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10,3</w:t>
            </w:r>
          </w:p>
        </w:tc>
        <w:tc>
          <w:tcPr>
            <w:tcW w:w="3119" w:type="dxa"/>
            <w:shd w:val="clear" w:color="auto" w:fill="auto"/>
            <w:noWrap/>
            <w:vAlign w:val="center"/>
            <w:hideMark/>
          </w:tcPr>
          <w:p w14:paraId="13FE119F" w14:textId="77777777" w:rsidR="00051285" w:rsidRPr="00AA58ED" w:rsidRDefault="00051285" w:rsidP="002900AD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应急装备的数量。</w:t>
            </w:r>
          </w:p>
        </w:tc>
      </w:tr>
      <w:tr w:rsidR="00051285" w:rsidRPr="00AA58ED" w14:paraId="1296E66C" w14:textId="77777777" w:rsidTr="002900AD">
        <w:trPr>
          <w:trHeight w:val="276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5ACC6B00" w14:textId="77777777" w:rsidR="00051285" w:rsidRPr="00AA58ED" w:rsidRDefault="00051285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24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6F31CB70" w14:textId="77777777" w:rsidR="00051285" w:rsidRPr="00AA58ED" w:rsidRDefault="00051285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计量单位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645679A7" w14:textId="77777777" w:rsidR="00051285" w:rsidRPr="00AA58ED" w:rsidRDefault="00051285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6485E025" w14:textId="77777777" w:rsidR="00051285" w:rsidRPr="00AA58ED" w:rsidRDefault="00051285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20</w:t>
            </w:r>
          </w:p>
        </w:tc>
        <w:tc>
          <w:tcPr>
            <w:tcW w:w="3119" w:type="dxa"/>
            <w:shd w:val="clear" w:color="auto" w:fill="auto"/>
            <w:noWrap/>
            <w:vAlign w:val="center"/>
            <w:hideMark/>
          </w:tcPr>
          <w:p w14:paraId="7EF4DB88" w14:textId="77777777" w:rsidR="00051285" w:rsidRPr="00AA58ED" w:rsidRDefault="00051285" w:rsidP="002900AD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应急装备的计量单位。</w:t>
            </w:r>
          </w:p>
        </w:tc>
      </w:tr>
      <w:tr w:rsidR="00051285" w:rsidRPr="00AA58ED" w14:paraId="567B7561" w14:textId="77777777" w:rsidTr="002900AD">
        <w:trPr>
          <w:trHeight w:val="276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42127402" w14:textId="77777777" w:rsidR="00051285" w:rsidRPr="00AA58ED" w:rsidRDefault="00051285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25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58F94219" w14:textId="77777777" w:rsidR="00051285" w:rsidRPr="00AA58ED" w:rsidRDefault="00051285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日常使用情况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6D699CF6" w14:textId="77777777" w:rsidR="00051285" w:rsidRPr="00AA58ED" w:rsidRDefault="00051285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07B76815" w14:textId="77777777" w:rsidR="00051285" w:rsidRPr="00AA58ED" w:rsidRDefault="00051285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1000</w:t>
            </w:r>
          </w:p>
        </w:tc>
        <w:tc>
          <w:tcPr>
            <w:tcW w:w="3119" w:type="dxa"/>
            <w:shd w:val="clear" w:color="auto" w:fill="auto"/>
            <w:noWrap/>
            <w:vAlign w:val="center"/>
            <w:hideMark/>
          </w:tcPr>
          <w:p w14:paraId="22209186" w14:textId="77777777" w:rsidR="00051285" w:rsidRPr="00AA58ED" w:rsidRDefault="00051285" w:rsidP="002900AD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应急装备的日常使用情况。</w:t>
            </w:r>
          </w:p>
        </w:tc>
      </w:tr>
      <w:tr w:rsidR="00051285" w:rsidRPr="00AA58ED" w14:paraId="1C1DF96F" w14:textId="77777777" w:rsidTr="002900AD">
        <w:trPr>
          <w:trHeight w:val="276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5952F0D0" w14:textId="77777777" w:rsidR="00051285" w:rsidRPr="00AA58ED" w:rsidRDefault="00051285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26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5DED4EF3" w14:textId="77777777" w:rsidR="00051285" w:rsidRPr="00AA58ED" w:rsidRDefault="00051285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保质期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73FAB5FD" w14:textId="77777777" w:rsidR="00051285" w:rsidRPr="00AA58ED" w:rsidRDefault="00051285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日期型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74249275" w14:textId="77777777" w:rsidR="00051285" w:rsidRPr="00AA58ED" w:rsidRDefault="00051285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</w:p>
        </w:tc>
        <w:tc>
          <w:tcPr>
            <w:tcW w:w="3119" w:type="dxa"/>
            <w:shd w:val="clear" w:color="auto" w:fill="auto"/>
            <w:noWrap/>
            <w:vAlign w:val="center"/>
            <w:hideMark/>
          </w:tcPr>
          <w:p w14:paraId="3A1393E8" w14:textId="77777777" w:rsidR="00051285" w:rsidRPr="00AA58ED" w:rsidRDefault="00051285" w:rsidP="002900AD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应急装备的保质截止日期。</w:t>
            </w:r>
          </w:p>
        </w:tc>
      </w:tr>
      <w:tr w:rsidR="00051285" w:rsidRPr="00AA58ED" w14:paraId="2B60ABA5" w14:textId="77777777" w:rsidTr="002900AD">
        <w:trPr>
          <w:trHeight w:val="276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44F6DC1C" w14:textId="77777777" w:rsidR="00051285" w:rsidRPr="00AA58ED" w:rsidRDefault="00051285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27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4D66EE45" w14:textId="77777777" w:rsidR="00051285" w:rsidRPr="00AA58ED" w:rsidRDefault="00051285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主要性能参数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00CFAD94" w14:textId="77777777" w:rsidR="00051285" w:rsidRPr="00AA58ED" w:rsidRDefault="00051285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3A42B872" w14:textId="77777777" w:rsidR="00051285" w:rsidRPr="00AA58ED" w:rsidRDefault="00051285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500</w:t>
            </w:r>
          </w:p>
        </w:tc>
        <w:tc>
          <w:tcPr>
            <w:tcW w:w="3119" w:type="dxa"/>
            <w:shd w:val="clear" w:color="auto" w:fill="auto"/>
            <w:noWrap/>
            <w:vAlign w:val="center"/>
            <w:hideMark/>
          </w:tcPr>
          <w:p w14:paraId="2CAAB14D" w14:textId="77777777" w:rsidR="00051285" w:rsidRPr="00AA58ED" w:rsidRDefault="00051285" w:rsidP="002900AD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应急装备的主要性能参数。</w:t>
            </w:r>
          </w:p>
        </w:tc>
      </w:tr>
      <w:tr w:rsidR="00051285" w:rsidRPr="00AA58ED" w14:paraId="676581E6" w14:textId="77777777" w:rsidTr="002900AD">
        <w:trPr>
          <w:trHeight w:val="276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36A59629" w14:textId="77777777" w:rsidR="00051285" w:rsidRPr="00AA58ED" w:rsidRDefault="00051285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28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097E65BC" w14:textId="77777777" w:rsidR="00051285" w:rsidRPr="00AA58ED" w:rsidRDefault="00051285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装备通信方式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511191AC" w14:textId="77777777" w:rsidR="00051285" w:rsidRPr="00AA58ED" w:rsidRDefault="00051285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2A0E4C0D" w14:textId="77777777" w:rsidR="00051285" w:rsidRPr="00AA58ED" w:rsidRDefault="00051285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500</w:t>
            </w:r>
          </w:p>
        </w:tc>
        <w:tc>
          <w:tcPr>
            <w:tcW w:w="3119" w:type="dxa"/>
            <w:shd w:val="clear" w:color="auto" w:fill="auto"/>
            <w:noWrap/>
            <w:vAlign w:val="center"/>
            <w:hideMark/>
          </w:tcPr>
          <w:p w14:paraId="01885D07" w14:textId="77777777" w:rsidR="00051285" w:rsidRPr="00AA58ED" w:rsidRDefault="00051285" w:rsidP="002900AD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应急装备的通信方式。</w:t>
            </w:r>
          </w:p>
        </w:tc>
      </w:tr>
      <w:tr w:rsidR="00051285" w:rsidRPr="00AA58ED" w14:paraId="3917E284" w14:textId="77777777" w:rsidTr="002900AD">
        <w:trPr>
          <w:trHeight w:val="276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3C3542C7" w14:textId="77777777" w:rsidR="00051285" w:rsidRPr="00AA58ED" w:rsidRDefault="00051285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29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624F92A6" w14:textId="77777777" w:rsidR="00051285" w:rsidRPr="00AA58ED" w:rsidRDefault="00051285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需要更换时间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21B9D9A6" w14:textId="77777777" w:rsidR="00051285" w:rsidRPr="00AA58ED" w:rsidRDefault="00051285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日期型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71DF8BFE" w14:textId="77777777" w:rsidR="00051285" w:rsidRPr="00AA58ED" w:rsidRDefault="00051285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</w:p>
        </w:tc>
        <w:tc>
          <w:tcPr>
            <w:tcW w:w="3119" w:type="dxa"/>
            <w:shd w:val="clear" w:color="auto" w:fill="auto"/>
            <w:noWrap/>
            <w:vAlign w:val="center"/>
            <w:hideMark/>
          </w:tcPr>
          <w:p w14:paraId="280A958C" w14:textId="77777777" w:rsidR="00051285" w:rsidRPr="00AA58ED" w:rsidRDefault="00051285" w:rsidP="002900AD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应急装备需要更换的截止日期。</w:t>
            </w:r>
          </w:p>
        </w:tc>
      </w:tr>
      <w:tr w:rsidR="00051285" w:rsidRPr="00AA58ED" w14:paraId="6C0A4F2F" w14:textId="77777777" w:rsidTr="002900AD">
        <w:trPr>
          <w:trHeight w:val="276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6459C6CE" w14:textId="77777777" w:rsidR="00051285" w:rsidRPr="00AA58ED" w:rsidRDefault="00051285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30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632CB968" w14:textId="77777777" w:rsidR="00051285" w:rsidRPr="00AA58ED" w:rsidRDefault="00051285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储备库编号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45D1AC30" w14:textId="77777777" w:rsidR="00051285" w:rsidRPr="00AA58ED" w:rsidRDefault="00051285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17C78C60" w14:textId="77777777" w:rsidR="00051285" w:rsidRPr="00AA58ED" w:rsidRDefault="00051285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32</w:t>
            </w:r>
          </w:p>
        </w:tc>
        <w:tc>
          <w:tcPr>
            <w:tcW w:w="3119" w:type="dxa"/>
            <w:shd w:val="clear" w:color="auto" w:fill="auto"/>
            <w:noWrap/>
            <w:vAlign w:val="center"/>
            <w:hideMark/>
          </w:tcPr>
          <w:p w14:paraId="5D60F7AB" w14:textId="77777777" w:rsidR="00051285" w:rsidRPr="00AA58ED" w:rsidRDefault="00051285" w:rsidP="002900AD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存放应急装备的储备库的编号。外键，对应于应急物资储备库信息表的物资储备库编号。</w:t>
            </w:r>
          </w:p>
        </w:tc>
      </w:tr>
      <w:tr w:rsidR="00051285" w:rsidRPr="00AA58ED" w14:paraId="5606CA54" w14:textId="77777777" w:rsidTr="002900AD">
        <w:trPr>
          <w:trHeight w:val="276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628CA5C6" w14:textId="77777777" w:rsidR="00051285" w:rsidRPr="00AA58ED" w:rsidRDefault="00051285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31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48C085C1" w14:textId="77777777" w:rsidR="00051285" w:rsidRPr="00AA58ED" w:rsidRDefault="00051285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出库及出发时间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1CD81B60" w14:textId="77777777" w:rsidR="00051285" w:rsidRPr="00AA58ED" w:rsidRDefault="00051285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数值型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299EF8AF" w14:textId="77777777" w:rsidR="00051285" w:rsidRPr="00AA58ED" w:rsidRDefault="00051285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5</w:t>
            </w:r>
          </w:p>
        </w:tc>
        <w:tc>
          <w:tcPr>
            <w:tcW w:w="3119" w:type="dxa"/>
            <w:shd w:val="clear" w:color="auto" w:fill="auto"/>
            <w:noWrap/>
            <w:vAlign w:val="center"/>
            <w:hideMark/>
          </w:tcPr>
          <w:p w14:paraId="52B71E00" w14:textId="77777777" w:rsidR="00051285" w:rsidRPr="00AA58ED" w:rsidRDefault="00051285" w:rsidP="002900AD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应急装备出库、准备出发的时间。单位为分钟。</w:t>
            </w:r>
          </w:p>
        </w:tc>
      </w:tr>
      <w:tr w:rsidR="00051285" w:rsidRPr="00AA58ED" w14:paraId="5C6689DD" w14:textId="77777777" w:rsidTr="002900AD">
        <w:trPr>
          <w:trHeight w:val="276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5D8CDAAC" w14:textId="77777777" w:rsidR="00051285" w:rsidRPr="00AA58ED" w:rsidRDefault="00051285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32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7FADD05F" w14:textId="77777777" w:rsidR="00051285" w:rsidRPr="00AA58ED" w:rsidRDefault="00051285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运输方式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4A1FCF30" w14:textId="77777777" w:rsidR="00051285" w:rsidRPr="00AA58ED" w:rsidRDefault="00051285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415C35E3" w14:textId="77777777" w:rsidR="00051285" w:rsidRPr="00AA58ED" w:rsidRDefault="00051285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200</w:t>
            </w:r>
          </w:p>
        </w:tc>
        <w:tc>
          <w:tcPr>
            <w:tcW w:w="3119" w:type="dxa"/>
            <w:shd w:val="clear" w:color="auto" w:fill="auto"/>
            <w:noWrap/>
            <w:vAlign w:val="center"/>
            <w:hideMark/>
          </w:tcPr>
          <w:p w14:paraId="098C09F4" w14:textId="77777777" w:rsidR="00051285" w:rsidRPr="00AA58ED" w:rsidRDefault="00051285" w:rsidP="002900AD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应急装备的运输方式或运输所需条件。</w:t>
            </w:r>
          </w:p>
        </w:tc>
      </w:tr>
      <w:tr w:rsidR="00051285" w:rsidRPr="00AA58ED" w14:paraId="74A44DB8" w14:textId="77777777" w:rsidTr="002900AD">
        <w:trPr>
          <w:trHeight w:val="276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64C3D446" w14:textId="77777777" w:rsidR="00051285" w:rsidRPr="00AA58ED" w:rsidRDefault="00051285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33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47B37E56" w14:textId="77777777" w:rsidR="00051285" w:rsidRPr="00AA58ED" w:rsidRDefault="00051285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起运站点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4C027B37" w14:textId="77777777" w:rsidR="00051285" w:rsidRPr="00AA58ED" w:rsidRDefault="00051285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163DBBE2" w14:textId="77777777" w:rsidR="00051285" w:rsidRPr="00AA58ED" w:rsidRDefault="00051285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100</w:t>
            </w:r>
          </w:p>
        </w:tc>
        <w:tc>
          <w:tcPr>
            <w:tcW w:w="3119" w:type="dxa"/>
            <w:shd w:val="clear" w:color="auto" w:fill="auto"/>
            <w:noWrap/>
            <w:vAlign w:val="center"/>
            <w:hideMark/>
          </w:tcPr>
          <w:p w14:paraId="595D8AD7" w14:textId="77777777" w:rsidR="00051285" w:rsidRPr="00AA58ED" w:rsidRDefault="00051285" w:rsidP="002900AD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应急装备的起运站点。</w:t>
            </w:r>
          </w:p>
        </w:tc>
      </w:tr>
      <w:tr w:rsidR="00051285" w:rsidRPr="00AA58ED" w14:paraId="3FF17E9F" w14:textId="77777777" w:rsidTr="002900AD">
        <w:trPr>
          <w:trHeight w:val="276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5E467019" w14:textId="77777777" w:rsidR="00051285" w:rsidRPr="00AA58ED" w:rsidRDefault="00051285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34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4F474A6B" w14:textId="77777777" w:rsidR="00051285" w:rsidRPr="00AA58ED" w:rsidRDefault="00051285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数据来源单位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7CFED4D1" w14:textId="77777777" w:rsidR="00051285" w:rsidRPr="00AA58ED" w:rsidRDefault="00051285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57374FFC" w14:textId="77777777" w:rsidR="00051285" w:rsidRPr="00AA58ED" w:rsidRDefault="00051285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9</w:t>
            </w:r>
          </w:p>
        </w:tc>
        <w:tc>
          <w:tcPr>
            <w:tcW w:w="3119" w:type="dxa"/>
            <w:shd w:val="clear" w:color="auto" w:fill="auto"/>
            <w:noWrap/>
            <w:vAlign w:val="center"/>
            <w:hideMark/>
          </w:tcPr>
          <w:p w14:paraId="00044C58" w14:textId="77777777" w:rsidR="00051285" w:rsidRPr="00AA58ED" w:rsidRDefault="00051285" w:rsidP="002900AD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该数据的来源单位代码。</w:t>
            </w:r>
          </w:p>
        </w:tc>
      </w:tr>
      <w:tr w:rsidR="007E5218" w:rsidRPr="00AA58ED" w14:paraId="308692F3" w14:textId="77777777" w:rsidTr="002900AD">
        <w:trPr>
          <w:trHeight w:val="276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2E936B83" w14:textId="77777777" w:rsidR="007E5218" w:rsidRPr="00AA58ED" w:rsidRDefault="007E5218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35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68904872" w14:textId="77777777" w:rsidR="007E5218" w:rsidRPr="00AA58ED" w:rsidRDefault="007E5218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最近更新时间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02381EAD" w14:textId="77777777" w:rsidR="007E5218" w:rsidRPr="00AA58ED" w:rsidRDefault="007E5218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日期时间型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DFD7D7B" w14:textId="77777777" w:rsidR="007E5218" w:rsidRPr="00AA58ED" w:rsidRDefault="007E5218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</w:p>
        </w:tc>
        <w:tc>
          <w:tcPr>
            <w:tcW w:w="3119" w:type="dxa"/>
            <w:shd w:val="clear" w:color="auto" w:fill="auto"/>
            <w:noWrap/>
            <w:vAlign w:val="center"/>
            <w:hideMark/>
          </w:tcPr>
          <w:p w14:paraId="40C3BF16" w14:textId="77777777" w:rsidR="007E5218" w:rsidRPr="00AA58ED" w:rsidRDefault="007E5218" w:rsidP="002900AD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该数据的最近更新时间。</w:t>
            </w:r>
          </w:p>
        </w:tc>
      </w:tr>
      <w:tr w:rsidR="00051285" w:rsidRPr="00AA58ED" w14:paraId="72BDC9E5" w14:textId="77777777" w:rsidTr="002900AD">
        <w:trPr>
          <w:trHeight w:val="276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35C03398" w14:textId="77777777" w:rsidR="00051285" w:rsidRPr="00AA58ED" w:rsidRDefault="00051285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36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2988145A" w14:textId="77777777" w:rsidR="00051285" w:rsidRPr="00AA58ED" w:rsidRDefault="00051285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备注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64819B22" w14:textId="77777777" w:rsidR="00051285" w:rsidRPr="00AA58ED" w:rsidRDefault="00051285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5B294A68" w14:textId="77777777" w:rsidR="00051285" w:rsidRPr="00AA58ED" w:rsidRDefault="00051285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500</w:t>
            </w:r>
          </w:p>
        </w:tc>
        <w:tc>
          <w:tcPr>
            <w:tcW w:w="3119" w:type="dxa"/>
            <w:shd w:val="clear" w:color="auto" w:fill="auto"/>
            <w:noWrap/>
            <w:vAlign w:val="center"/>
            <w:hideMark/>
          </w:tcPr>
          <w:p w14:paraId="5A185690" w14:textId="77777777" w:rsidR="00051285" w:rsidRPr="00AA58ED" w:rsidRDefault="00051285" w:rsidP="002900AD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应急装备简短的文字描述，或者补充说明信息。</w:t>
            </w:r>
          </w:p>
        </w:tc>
      </w:tr>
    </w:tbl>
    <w:p w14:paraId="75F7527F" w14:textId="77777777" w:rsidR="00051285" w:rsidRPr="00AA58ED" w:rsidRDefault="00051285" w:rsidP="00AA58ED">
      <w:pPr>
        <w:widowControl/>
        <w:jc w:val="center"/>
        <w:rPr>
          <w:rFonts w:ascii="仿宋" w:hAnsi="仿宋" w:cs="宋体"/>
          <w:kern w:val="0"/>
          <w:sz w:val="24"/>
        </w:rPr>
      </w:pPr>
    </w:p>
    <w:p w14:paraId="2C24B92A" w14:textId="718E8D91" w:rsidR="007E5218" w:rsidRDefault="007E5218" w:rsidP="007E5218">
      <w:pPr>
        <w:pStyle w:val="ad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78499A">
        <w:fldChar w:fldCharType="begin"/>
      </w:r>
      <w:r w:rsidR="0078499A">
        <w:instrText xml:space="preserve"> </w:instrText>
      </w:r>
      <w:r w:rsidR="0078499A">
        <w:rPr>
          <w:rFonts w:hint="eastAsia"/>
        </w:rPr>
        <w:instrText>STYLEREF 1 \s</w:instrText>
      </w:r>
      <w:r w:rsidR="0078499A">
        <w:instrText xml:space="preserve"> </w:instrText>
      </w:r>
      <w:r w:rsidR="0078499A">
        <w:fldChar w:fldCharType="separate"/>
      </w:r>
      <w:r w:rsidR="002B765D">
        <w:rPr>
          <w:noProof/>
        </w:rPr>
        <w:t>4</w:t>
      </w:r>
      <w:r w:rsidR="0078499A">
        <w:fldChar w:fldCharType="end"/>
      </w:r>
      <w:r w:rsidR="0078499A">
        <w:noBreakHyphen/>
      </w:r>
      <w:r w:rsidR="0078499A">
        <w:fldChar w:fldCharType="begin"/>
      </w:r>
      <w:r w:rsidR="0078499A">
        <w:instrText xml:space="preserve"> </w:instrText>
      </w:r>
      <w:r w:rsidR="0078499A">
        <w:rPr>
          <w:rFonts w:hint="eastAsia"/>
        </w:rPr>
        <w:instrText xml:space="preserve">SEQ </w:instrText>
      </w:r>
      <w:r w:rsidR="0078499A">
        <w:rPr>
          <w:rFonts w:hint="eastAsia"/>
        </w:rPr>
        <w:instrText>表</w:instrText>
      </w:r>
      <w:r w:rsidR="0078499A">
        <w:rPr>
          <w:rFonts w:hint="eastAsia"/>
        </w:rPr>
        <w:instrText xml:space="preserve"> \* ARABIC \s 1</w:instrText>
      </w:r>
      <w:r w:rsidR="0078499A">
        <w:instrText xml:space="preserve"> </w:instrText>
      </w:r>
      <w:r w:rsidR="0078499A">
        <w:fldChar w:fldCharType="separate"/>
      </w:r>
      <w:r w:rsidR="002B765D">
        <w:rPr>
          <w:noProof/>
        </w:rPr>
        <w:t>4</w:t>
      </w:r>
      <w:r w:rsidR="0078499A">
        <w:fldChar w:fldCharType="end"/>
      </w:r>
      <w:r w:rsidRPr="00AA58ED">
        <w:rPr>
          <w:rFonts w:ascii="仿宋" w:hAnsi="仿宋" w:cs="宋体" w:hint="eastAsia"/>
        </w:rPr>
        <w:t>应急物资生产企业</w:t>
      </w: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6"/>
        <w:gridCol w:w="1701"/>
        <w:gridCol w:w="1276"/>
        <w:gridCol w:w="1275"/>
        <w:gridCol w:w="3119"/>
      </w:tblGrid>
      <w:tr w:rsidR="00452D77" w:rsidRPr="00AA58ED" w14:paraId="3EAF68C1" w14:textId="77777777" w:rsidTr="002900AD">
        <w:trPr>
          <w:trHeight w:val="276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17E050CF" w14:textId="77777777" w:rsidR="00452D77" w:rsidRPr="00AA58ED" w:rsidRDefault="00452D77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序号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1388D2CB" w14:textId="77777777" w:rsidR="00452D77" w:rsidRPr="00AA58ED" w:rsidRDefault="00452D77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字段名称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030B7511" w14:textId="77777777" w:rsidR="00452D77" w:rsidRPr="00AA58ED" w:rsidRDefault="00452D77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字段类型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6996ACF1" w14:textId="77777777" w:rsidR="00452D77" w:rsidRPr="00AA58ED" w:rsidRDefault="00452D77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字段长度</w:t>
            </w:r>
          </w:p>
        </w:tc>
        <w:tc>
          <w:tcPr>
            <w:tcW w:w="3119" w:type="dxa"/>
            <w:shd w:val="clear" w:color="auto" w:fill="auto"/>
            <w:noWrap/>
            <w:vAlign w:val="center"/>
            <w:hideMark/>
          </w:tcPr>
          <w:p w14:paraId="54759A5B" w14:textId="77777777" w:rsidR="00452D77" w:rsidRPr="00AA58ED" w:rsidRDefault="00452D77" w:rsidP="002900AD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字段说明</w:t>
            </w:r>
          </w:p>
        </w:tc>
      </w:tr>
      <w:tr w:rsidR="00452D77" w:rsidRPr="00AA58ED" w14:paraId="2A7503D3" w14:textId="77777777" w:rsidTr="002900AD">
        <w:trPr>
          <w:trHeight w:val="276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6A5289D4" w14:textId="77777777" w:rsidR="00452D77" w:rsidRPr="00AA58ED" w:rsidRDefault="00452D77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7B7E826C" w14:textId="77777777" w:rsidR="00452D77" w:rsidRPr="00AA58ED" w:rsidRDefault="00452D77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生产企业编号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3F5E6577" w14:textId="77777777" w:rsidR="00452D77" w:rsidRPr="00AA58ED" w:rsidRDefault="00452D77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2367665E" w14:textId="77777777" w:rsidR="00452D77" w:rsidRPr="00AA58ED" w:rsidRDefault="00452D77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32</w:t>
            </w:r>
          </w:p>
        </w:tc>
        <w:tc>
          <w:tcPr>
            <w:tcW w:w="3119" w:type="dxa"/>
            <w:shd w:val="clear" w:color="auto" w:fill="auto"/>
            <w:noWrap/>
            <w:vAlign w:val="center"/>
            <w:hideMark/>
          </w:tcPr>
          <w:p w14:paraId="50CED959" w14:textId="77777777" w:rsidR="00452D77" w:rsidRPr="00AA58ED" w:rsidRDefault="00452D77" w:rsidP="002900AD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系统内部主键。</w:t>
            </w:r>
          </w:p>
        </w:tc>
      </w:tr>
      <w:tr w:rsidR="00452D77" w:rsidRPr="00AA58ED" w14:paraId="7DDAC6C2" w14:textId="77777777" w:rsidTr="002900AD">
        <w:trPr>
          <w:trHeight w:val="276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66207CFB" w14:textId="77777777" w:rsidR="00452D77" w:rsidRPr="00AA58ED" w:rsidRDefault="00452D77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2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0767A664" w14:textId="77777777" w:rsidR="00452D77" w:rsidRPr="00AA58ED" w:rsidRDefault="00452D77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统一标识码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2E6711D0" w14:textId="77777777" w:rsidR="00452D77" w:rsidRPr="00AA58ED" w:rsidRDefault="00452D77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432316FA" w14:textId="77777777" w:rsidR="00452D77" w:rsidRPr="00AA58ED" w:rsidRDefault="00452D77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32</w:t>
            </w:r>
          </w:p>
        </w:tc>
        <w:tc>
          <w:tcPr>
            <w:tcW w:w="3119" w:type="dxa"/>
            <w:shd w:val="clear" w:color="auto" w:fill="auto"/>
            <w:noWrap/>
            <w:vAlign w:val="center"/>
            <w:hideMark/>
          </w:tcPr>
          <w:p w14:paraId="34355A6D" w14:textId="77777777" w:rsidR="00452D77" w:rsidRPr="00AA58ED" w:rsidRDefault="00452D77" w:rsidP="002900AD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企业的唯一标识。</w:t>
            </w:r>
          </w:p>
        </w:tc>
      </w:tr>
      <w:tr w:rsidR="00452D77" w:rsidRPr="00AA58ED" w14:paraId="10F483F0" w14:textId="77777777" w:rsidTr="002900AD">
        <w:trPr>
          <w:trHeight w:val="276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4D080566" w14:textId="77777777" w:rsidR="00452D77" w:rsidRPr="00AA58ED" w:rsidRDefault="00452D77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3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47C3FCE3" w14:textId="77777777" w:rsidR="00452D77" w:rsidRPr="00AA58ED" w:rsidRDefault="00452D77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企业名称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44C95A58" w14:textId="77777777" w:rsidR="00452D77" w:rsidRPr="00AA58ED" w:rsidRDefault="00452D77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7B9BBF8D" w14:textId="77777777" w:rsidR="00452D77" w:rsidRPr="00AA58ED" w:rsidRDefault="00452D77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100</w:t>
            </w:r>
          </w:p>
        </w:tc>
        <w:tc>
          <w:tcPr>
            <w:tcW w:w="3119" w:type="dxa"/>
            <w:shd w:val="clear" w:color="auto" w:fill="auto"/>
            <w:noWrap/>
            <w:vAlign w:val="center"/>
            <w:hideMark/>
          </w:tcPr>
          <w:p w14:paraId="21107F68" w14:textId="77777777" w:rsidR="00452D77" w:rsidRPr="00AA58ED" w:rsidRDefault="00452D77" w:rsidP="002900AD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企业的中文全称。</w:t>
            </w:r>
          </w:p>
        </w:tc>
      </w:tr>
      <w:tr w:rsidR="00452D77" w:rsidRPr="00AA58ED" w14:paraId="2F8E6B80" w14:textId="77777777" w:rsidTr="002900AD">
        <w:trPr>
          <w:trHeight w:val="276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0F7648C9" w14:textId="77777777" w:rsidR="00452D77" w:rsidRPr="00AA58ED" w:rsidRDefault="00452D77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4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47D2FC25" w14:textId="77777777" w:rsidR="00452D77" w:rsidRPr="00AA58ED" w:rsidRDefault="00452D77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类型代码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041FE8F8" w14:textId="77777777" w:rsidR="00452D77" w:rsidRPr="00AA58ED" w:rsidRDefault="00452D77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5739172F" w14:textId="77777777" w:rsidR="00452D77" w:rsidRPr="00AA58ED" w:rsidRDefault="00452D77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10</w:t>
            </w:r>
          </w:p>
        </w:tc>
        <w:tc>
          <w:tcPr>
            <w:tcW w:w="3119" w:type="dxa"/>
            <w:shd w:val="clear" w:color="auto" w:fill="auto"/>
            <w:noWrap/>
            <w:vAlign w:val="center"/>
            <w:hideMark/>
          </w:tcPr>
          <w:p w14:paraId="443B3C8B" w14:textId="77777777" w:rsidR="00452D77" w:rsidRPr="00AA58ED" w:rsidRDefault="00452D77" w:rsidP="002900AD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企业的类型代码。</w:t>
            </w:r>
          </w:p>
        </w:tc>
      </w:tr>
      <w:tr w:rsidR="00452D77" w:rsidRPr="00AA58ED" w14:paraId="78C43C0F" w14:textId="77777777" w:rsidTr="002900AD">
        <w:trPr>
          <w:trHeight w:val="276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05BEE086" w14:textId="77777777" w:rsidR="00452D77" w:rsidRPr="00AA58ED" w:rsidRDefault="00452D77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lastRenderedPageBreak/>
              <w:t>5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06B8320D" w14:textId="77777777" w:rsidR="00452D77" w:rsidRPr="00AA58ED" w:rsidRDefault="00452D77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级别代码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6364C721" w14:textId="77777777" w:rsidR="00452D77" w:rsidRPr="00AA58ED" w:rsidRDefault="00452D77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2C3835D9" w14:textId="77777777" w:rsidR="00452D77" w:rsidRPr="00AA58ED" w:rsidRDefault="00452D77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</w:t>
            </w:r>
          </w:p>
        </w:tc>
        <w:tc>
          <w:tcPr>
            <w:tcW w:w="3119" w:type="dxa"/>
            <w:shd w:val="clear" w:color="auto" w:fill="auto"/>
            <w:noWrap/>
            <w:vAlign w:val="center"/>
            <w:hideMark/>
          </w:tcPr>
          <w:p w14:paraId="03769F27" w14:textId="77777777" w:rsidR="00452D77" w:rsidRPr="00AA58ED" w:rsidRDefault="00452D77" w:rsidP="002900AD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企业的级别代码，包括1（国家级）、2（省级）、3（市级）、4（县级）、5（乡镇级）、9（其他）。</w:t>
            </w:r>
          </w:p>
        </w:tc>
      </w:tr>
      <w:tr w:rsidR="00452D77" w:rsidRPr="00AA58ED" w14:paraId="1FC82EAA" w14:textId="77777777" w:rsidTr="002900AD">
        <w:trPr>
          <w:trHeight w:val="276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1B4101B0" w14:textId="77777777" w:rsidR="00452D77" w:rsidRPr="00AA58ED" w:rsidRDefault="00452D77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6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27EA88B1" w14:textId="77777777" w:rsidR="00452D77" w:rsidRPr="00AA58ED" w:rsidRDefault="00452D77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密级代码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6B8ABA47" w14:textId="77777777" w:rsidR="00452D77" w:rsidRPr="00AA58ED" w:rsidRDefault="00452D77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441916AD" w14:textId="77777777" w:rsidR="00452D77" w:rsidRPr="00AA58ED" w:rsidRDefault="00452D77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</w:t>
            </w:r>
          </w:p>
        </w:tc>
        <w:tc>
          <w:tcPr>
            <w:tcW w:w="3119" w:type="dxa"/>
            <w:shd w:val="clear" w:color="auto" w:fill="auto"/>
            <w:noWrap/>
            <w:vAlign w:val="center"/>
            <w:hideMark/>
          </w:tcPr>
          <w:p w14:paraId="1187BF72" w14:textId="77777777" w:rsidR="00452D77" w:rsidRPr="00AA58ED" w:rsidRDefault="00452D77" w:rsidP="002900AD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企业信息的密级代码。</w:t>
            </w:r>
          </w:p>
        </w:tc>
      </w:tr>
      <w:tr w:rsidR="00452D77" w:rsidRPr="00AA58ED" w14:paraId="317C573A" w14:textId="77777777" w:rsidTr="002900AD">
        <w:trPr>
          <w:trHeight w:val="276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5DB2F6B7" w14:textId="77777777" w:rsidR="00452D77" w:rsidRPr="00AA58ED" w:rsidRDefault="00452D77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7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35AFA4D8" w14:textId="77777777" w:rsidR="00452D77" w:rsidRPr="00AA58ED" w:rsidRDefault="00452D77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行政区划代码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2E53CE8F" w14:textId="77777777" w:rsidR="00452D77" w:rsidRPr="00AA58ED" w:rsidRDefault="00452D77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6028007D" w14:textId="77777777" w:rsidR="00452D77" w:rsidRPr="00AA58ED" w:rsidRDefault="00452D77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12</w:t>
            </w:r>
          </w:p>
        </w:tc>
        <w:tc>
          <w:tcPr>
            <w:tcW w:w="3119" w:type="dxa"/>
            <w:shd w:val="clear" w:color="auto" w:fill="auto"/>
            <w:noWrap/>
            <w:vAlign w:val="center"/>
            <w:hideMark/>
          </w:tcPr>
          <w:p w14:paraId="79A7B29E" w14:textId="77777777" w:rsidR="00452D77" w:rsidRPr="00AA58ED" w:rsidRDefault="00452D77" w:rsidP="002900AD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企业所在行政区划的代码。</w:t>
            </w:r>
          </w:p>
        </w:tc>
      </w:tr>
      <w:tr w:rsidR="00452D77" w:rsidRPr="00AA58ED" w14:paraId="6C8B7B53" w14:textId="77777777" w:rsidTr="002900AD">
        <w:trPr>
          <w:trHeight w:val="276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0A2B216B" w14:textId="77777777" w:rsidR="00452D77" w:rsidRPr="00AA58ED" w:rsidRDefault="00452D77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8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33ADB514" w14:textId="77777777" w:rsidR="00452D77" w:rsidRPr="00AA58ED" w:rsidRDefault="00452D77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地址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2A088461" w14:textId="77777777" w:rsidR="00452D77" w:rsidRPr="00AA58ED" w:rsidRDefault="00452D77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23CB34FD" w14:textId="77777777" w:rsidR="00452D77" w:rsidRPr="00AA58ED" w:rsidRDefault="00452D77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200</w:t>
            </w:r>
          </w:p>
        </w:tc>
        <w:tc>
          <w:tcPr>
            <w:tcW w:w="3119" w:type="dxa"/>
            <w:shd w:val="clear" w:color="auto" w:fill="auto"/>
            <w:noWrap/>
            <w:vAlign w:val="center"/>
            <w:hideMark/>
          </w:tcPr>
          <w:p w14:paraId="45BC86C8" w14:textId="77777777" w:rsidR="00452D77" w:rsidRPr="00AA58ED" w:rsidRDefault="00452D77" w:rsidP="002900AD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企业的详细地址。</w:t>
            </w:r>
          </w:p>
        </w:tc>
      </w:tr>
      <w:tr w:rsidR="00452D77" w:rsidRPr="00AA58ED" w14:paraId="6DDDD15B" w14:textId="77777777" w:rsidTr="002900AD">
        <w:trPr>
          <w:trHeight w:val="276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3E0702BC" w14:textId="77777777" w:rsidR="00452D77" w:rsidRPr="00AA58ED" w:rsidRDefault="00452D77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9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2E00A936" w14:textId="77777777" w:rsidR="00452D77" w:rsidRPr="00AA58ED" w:rsidRDefault="00452D77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邮编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6A6837F5" w14:textId="77777777" w:rsidR="00452D77" w:rsidRPr="00AA58ED" w:rsidRDefault="00452D77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3B37ACD0" w14:textId="77777777" w:rsidR="00452D77" w:rsidRPr="00AA58ED" w:rsidRDefault="00452D77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6</w:t>
            </w:r>
          </w:p>
        </w:tc>
        <w:tc>
          <w:tcPr>
            <w:tcW w:w="3119" w:type="dxa"/>
            <w:shd w:val="clear" w:color="auto" w:fill="auto"/>
            <w:noWrap/>
            <w:vAlign w:val="center"/>
            <w:hideMark/>
          </w:tcPr>
          <w:p w14:paraId="61ED763C" w14:textId="77777777" w:rsidR="00452D77" w:rsidRPr="00AA58ED" w:rsidRDefault="00452D77" w:rsidP="002900AD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企业所在区域的邮政编码。</w:t>
            </w:r>
          </w:p>
        </w:tc>
      </w:tr>
      <w:tr w:rsidR="00452D77" w:rsidRPr="00AA58ED" w14:paraId="33073E84" w14:textId="77777777" w:rsidTr="002900AD">
        <w:trPr>
          <w:trHeight w:val="276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71B59009" w14:textId="77777777" w:rsidR="00452D77" w:rsidRPr="00AA58ED" w:rsidRDefault="00452D77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10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5D638C66" w14:textId="77777777" w:rsidR="00452D77" w:rsidRPr="00AA58ED" w:rsidRDefault="00452D77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值班电话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4F0E0AE2" w14:textId="77777777" w:rsidR="00452D77" w:rsidRPr="00AA58ED" w:rsidRDefault="00452D77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68C4542B" w14:textId="77777777" w:rsidR="00452D77" w:rsidRPr="00AA58ED" w:rsidRDefault="00452D77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50</w:t>
            </w:r>
          </w:p>
        </w:tc>
        <w:tc>
          <w:tcPr>
            <w:tcW w:w="3119" w:type="dxa"/>
            <w:shd w:val="clear" w:color="auto" w:fill="auto"/>
            <w:noWrap/>
            <w:vAlign w:val="center"/>
            <w:hideMark/>
          </w:tcPr>
          <w:p w14:paraId="4EDDEE2E" w14:textId="77777777" w:rsidR="00452D77" w:rsidRPr="00AA58ED" w:rsidRDefault="00452D77" w:rsidP="002900AD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企业的值班电话。多个电话用英文逗号分隔。</w:t>
            </w:r>
          </w:p>
        </w:tc>
      </w:tr>
      <w:tr w:rsidR="00452D77" w:rsidRPr="00AA58ED" w14:paraId="0B88F874" w14:textId="77777777" w:rsidTr="002900AD">
        <w:trPr>
          <w:trHeight w:val="276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37F625B2" w14:textId="77777777" w:rsidR="00452D77" w:rsidRPr="00AA58ED" w:rsidRDefault="00452D77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11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7910EC09" w14:textId="77777777" w:rsidR="00452D77" w:rsidRPr="00AA58ED" w:rsidRDefault="00452D77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传真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193C1553" w14:textId="77777777" w:rsidR="00452D77" w:rsidRPr="00AA58ED" w:rsidRDefault="00452D77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310AD4F7" w14:textId="77777777" w:rsidR="00452D77" w:rsidRPr="00AA58ED" w:rsidRDefault="00452D77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50</w:t>
            </w:r>
          </w:p>
        </w:tc>
        <w:tc>
          <w:tcPr>
            <w:tcW w:w="3119" w:type="dxa"/>
            <w:shd w:val="clear" w:color="auto" w:fill="auto"/>
            <w:noWrap/>
            <w:vAlign w:val="center"/>
            <w:hideMark/>
          </w:tcPr>
          <w:p w14:paraId="0798C9F9" w14:textId="77777777" w:rsidR="00452D77" w:rsidRPr="00AA58ED" w:rsidRDefault="00452D77" w:rsidP="002900AD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企业的联系传真号码。多个号码用英文逗号分隔。</w:t>
            </w:r>
          </w:p>
        </w:tc>
      </w:tr>
      <w:tr w:rsidR="00452D77" w:rsidRPr="00AA58ED" w14:paraId="75CCF5C0" w14:textId="77777777" w:rsidTr="002900AD">
        <w:trPr>
          <w:trHeight w:val="276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20B026F3" w14:textId="77777777" w:rsidR="00452D77" w:rsidRPr="00AA58ED" w:rsidRDefault="00452D77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12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20D30395" w14:textId="77777777" w:rsidR="00452D77" w:rsidRPr="00AA58ED" w:rsidRDefault="00452D77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负责人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5A3D33A9" w14:textId="77777777" w:rsidR="00452D77" w:rsidRPr="00AA58ED" w:rsidRDefault="00452D77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78F3ADA3" w14:textId="77777777" w:rsidR="00452D77" w:rsidRPr="00AA58ED" w:rsidRDefault="00452D77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200</w:t>
            </w:r>
          </w:p>
        </w:tc>
        <w:tc>
          <w:tcPr>
            <w:tcW w:w="3119" w:type="dxa"/>
            <w:shd w:val="clear" w:color="auto" w:fill="auto"/>
            <w:noWrap/>
            <w:vAlign w:val="center"/>
            <w:hideMark/>
          </w:tcPr>
          <w:p w14:paraId="37593EDA" w14:textId="77777777" w:rsidR="00452D77" w:rsidRPr="00AA58ED" w:rsidRDefault="00452D77" w:rsidP="002900AD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企业负责人的姓名。多个负责人姓名用英文逗号分隔。</w:t>
            </w:r>
          </w:p>
        </w:tc>
      </w:tr>
      <w:tr w:rsidR="00452D77" w:rsidRPr="00AA58ED" w14:paraId="2FB9EEFF" w14:textId="77777777" w:rsidTr="002900AD">
        <w:trPr>
          <w:trHeight w:val="276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52FCCEAB" w14:textId="77777777" w:rsidR="00452D77" w:rsidRPr="00AA58ED" w:rsidRDefault="00452D77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13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47916324" w14:textId="77777777" w:rsidR="00452D77" w:rsidRPr="00AA58ED" w:rsidRDefault="00452D77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负责人办公电话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2F9540EF" w14:textId="77777777" w:rsidR="00452D77" w:rsidRPr="00AA58ED" w:rsidRDefault="00452D77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0BE8D709" w14:textId="77777777" w:rsidR="00452D77" w:rsidRPr="00AA58ED" w:rsidRDefault="00452D77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200</w:t>
            </w:r>
          </w:p>
        </w:tc>
        <w:tc>
          <w:tcPr>
            <w:tcW w:w="3119" w:type="dxa"/>
            <w:shd w:val="clear" w:color="auto" w:fill="auto"/>
            <w:noWrap/>
            <w:vAlign w:val="center"/>
            <w:hideMark/>
          </w:tcPr>
          <w:p w14:paraId="7E8E2F4F" w14:textId="77777777" w:rsidR="00452D77" w:rsidRPr="00AA58ED" w:rsidRDefault="00452D77" w:rsidP="002900AD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企业负责人的办公电话。多个电话用英文逗号分隔。</w:t>
            </w:r>
          </w:p>
        </w:tc>
      </w:tr>
      <w:tr w:rsidR="00452D77" w:rsidRPr="00AA58ED" w14:paraId="75F2DD37" w14:textId="77777777" w:rsidTr="002900AD">
        <w:trPr>
          <w:trHeight w:val="276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0B128BE0" w14:textId="77777777" w:rsidR="00452D77" w:rsidRPr="00AA58ED" w:rsidRDefault="00452D77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14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618CBEAE" w14:textId="77777777" w:rsidR="00452D77" w:rsidRPr="00AA58ED" w:rsidRDefault="00452D77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负责人移动电话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6F7BFCCA" w14:textId="77777777" w:rsidR="00452D77" w:rsidRPr="00AA58ED" w:rsidRDefault="00452D77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029DBA96" w14:textId="77777777" w:rsidR="00452D77" w:rsidRPr="00AA58ED" w:rsidRDefault="00452D77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200</w:t>
            </w:r>
          </w:p>
        </w:tc>
        <w:tc>
          <w:tcPr>
            <w:tcW w:w="3119" w:type="dxa"/>
            <w:shd w:val="clear" w:color="auto" w:fill="auto"/>
            <w:noWrap/>
            <w:vAlign w:val="center"/>
            <w:hideMark/>
          </w:tcPr>
          <w:p w14:paraId="780BC0DD" w14:textId="77777777" w:rsidR="00452D77" w:rsidRPr="00AA58ED" w:rsidRDefault="00452D77" w:rsidP="002900AD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企业负责人的移动电话。多个电话用英文逗号分隔。</w:t>
            </w:r>
          </w:p>
        </w:tc>
      </w:tr>
      <w:tr w:rsidR="00452D77" w:rsidRPr="00AA58ED" w14:paraId="159F2FA7" w14:textId="77777777" w:rsidTr="002900AD">
        <w:trPr>
          <w:trHeight w:val="276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011D6C5D" w14:textId="77777777" w:rsidR="00452D77" w:rsidRPr="00AA58ED" w:rsidRDefault="00452D77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15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60D2D61E" w14:textId="77777777" w:rsidR="00452D77" w:rsidRPr="00AA58ED" w:rsidRDefault="00452D77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负责人住宅电话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136D2ECB" w14:textId="77777777" w:rsidR="00452D77" w:rsidRPr="00AA58ED" w:rsidRDefault="00452D77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5EA8E448" w14:textId="77777777" w:rsidR="00452D77" w:rsidRPr="00AA58ED" w:rsidRDefault="00452D77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200</w:t>
            </w:r>
          </w:p>
        </w:tc>
        <w:tc>
          <w:tcPr>
            <w:tcW w:w="3119" w:type="dxa"/>
            <w:shd w:val="clear" w:color="auto" w:fill="auto"/>
            <w:noWrap/>
            <w:vAlign w:val="center"/>
            <w:hideMark/>
          </w:tcPr>
          <w:p w14:paraId="104A8363" w14:textId="77777777" w:rsidR="00452D77" w:rsidRPr="00AA58ED" w:rsidRDefault="00452D77" w:rsidP="002900AD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企业负责人的住宅电话。多个电话用英文逗号分隔。</w:t>
            </w:r>
          </w:p>
        </w:tc>
      </w:tr>
      <w:tr w:rsidR="00452D77" w:rsidRPr="00AA58ED" w14:paraId="12E262B7" w14:textId="77777777" w:rsidTr="002900AD">
        <w:trPr>
          <w:trHeight w:val="276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16F3E679" w14:textId="77777777" w:rsidR="00452D77" w:rsidRPr="00AA58ED" w:rsidRDefault="00452D77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16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25DD6A67" w14:textId="77777777" w:rsidR="00452D77" w:rsidRPr="00AA58ED" w:rsidRDefault="00452D77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联系人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3A47BEF8" w14:textId="77777777" w:rsidR="00452D77" w:rsidRPr="00AA58ED" w:rsidRDefault="00452D77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6D7609DB" w14:textId="77777777" w:rsidR="00452D77" w:rsidRPr="00AA58ED" w:rsidRDefault="00452D77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200</w:t>
            </w:r>
          </w:p>
        </w:tc>
        <w:tc>
          <w:tcPr>
            <w:tcW w:w="3119" w:type="dxa"/>
            <w:shd w:val="clear" w:color="auto" w:fill="auto"/>
            <w:noWrap/>
            <w:vAlign w:val="center"/>
            <w:hideMark/>
          </w:tcPr>
          <w:p w14:paraId="646507A0" w14:textId="77777777" w:rsidR="00452D77" w:rsidRPr="00AA58ED" w:rsidRDefault="00452D77" w:rsidP="002900AD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企业联系人姓名。多个联系人姓名用英文逗号分隔。</w:t>
            </w:r>
          </w:p>
        </w:tc>
      </w:tr>
      <w:tr w:rsidR="00452D77" w:rsidRPr="00AA58ED" w14:paraId="2730C247" w14:textId="77777777" w:rsidTr="002900AD">
        <w:trPr>
          <w:trHeight w:val="276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11F1B4F0" w14:textId="77777777" w:rsidR="00452D77" w:rsidRPr="00AA58ED" w:rsidRDefault="00452D77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17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00B72658" w14:textId="77777777" w:rsidR="00452D77" w:rsidRPr="00AA58ED" w:rsidRDefault="00452D77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联系人办公电话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0D46B891" w14:textId="77777777" w:rsidR="00452D77" w:rsidRPr="00AA58ED" w:rsidRDefault="00452D77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6D2347CC" w14:textId="77777777" w:rsidR="00452D77" w:rsidRPr="00AA58ED" w:rsidRDefault="00452D77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200</w:t>
            </w:r>
          </w:p>
        </w:tc>
        <w:tc>
          <w:tcPr>
            <w:tcW w:w="3119" w:type="dxa"/>
            <w:shd w:val="clear" w:color="auto" w:fill="auto"/>
            <w:noWrap/>
            <w:vAlign w:val="center"/>
            <w:hideMark/>
          </w:tcPr>
          <w:p w14:paraId="7D86607E" w14:textId="77777777" w:rsidR="00452D77" w:rsidRPr="00AA58ED" w:rsidRDefault="00452D77" w:rsidP="002900AD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企业联系人的办公电话。多个电话用英文逗号分隔。</w:t>
            </w:r>
          </w:p>
        </w:tc>
      </w:tr>
      <w:tr w:rsidR="00452D77" w:rsidRPr="00AA58ED" w14:paraId="3F12C713" w14:textId="77777777" w:rsidTr="002900AD">
        <w:trPr>
          <w:trHeight w:val="276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1499E50E" w14:textId="77777777" w:rsidR="00452D77" w:rsidRPr="00AA58ED" w:rsidRDefault="00452D77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18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6EF4F398" w14:textId="77777777" w:rsidR="00452D77" w:rsidRPr="00AA58ED" w:rsidRDefault="00452D77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联系人移动电话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4632002F" w14:textId="77777777" w:rsidR="00452D77" w:rsidRPr="00AA58ED" w:rsidRDefault="00452D77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073DEF8F" w14:textId="77777777" w:rsidR="00452D77" w:rsidRPr="00AA58ED" w:rsidRDefault="00452D77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200</w:t>
            </w:r>
          </w:p>
        </w:tc>
        <w:tc>
          <w:tcPr>
            <w:tcW w:w="3119" w:type="dxa"/>
            <w:shd w:val="clear" w:color="auto" w:fill="auto"/>
            <w:noWrap/>
            <w:vAlign w:val="center"/>
            <w:hideMark/>
          </w:tcPr>
          <w:p w14:paraId="6E1BE450" w14:textId="77777777" w:rsidR="00452D77" w:rsidRPr="00AA58ED" w:rsidRDefault="00452D77" w:rsidP="002900AD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企业联系人的移动电话。多个电话用英文逗号分隔。</w:t>
            </w:r>
          </w:p>
        </w:tc>
      </w:tr>
      <w:tr w:rsidR="00452D77" w:rsidRPr="00AA58ED" w14:paraId="6C64E5C9" w14:textId="77777777" w:rsidTr="002900AD">
        <w:trPr>
          <w:trHeight w:val="276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4E6C010A" w14:textId="77777777" w:rsidR="00452D77" w:rsidRPr="00AA58ED" w:rsidRDefault="00452D77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19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2070AE02" w14:textId="77777777" w:rsidR="00452D77" w:rsidRPr="00AA58ED" w:rsidRDefault="00452D77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联系人住宅电话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1DD0403F" w14:textId="77777777" w:rsidR="00452D77" w:rsidRPr="00AA58ED" w:rsidRDefault="00452D77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593D693B" w14:textId="77777777" w:rsidR="00452D77" w:rsidRPr="00AA58ED" w:rsidRDefault="00452D77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200</w:t>
            </w:r>
          </w:p>
        </w:tc>
        <w:tc>
          <w:tcPr>
            <w:tcW w:w="3119" w:type="dxa"/>
            <w:shd w:val="clear" w:color="auto" w:fill="auto"/>
            <w:noWrap/>
            <w:vAlign w:val="center"/>
            <w:hideMark/>
          </w:tcPr>
          <w:p w14:paraId="23FAED0E" w14:textId="77777777" w:rsidR="00452D77" w:rsidRPr="00AA58ED" w:rsidRDefault="00452D77" w:rsidP="002900AD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企业联系人的住宅电话。多个电话用英文逗号分隔。</w:t>
            </w:r>
          </w:p>
        </w:tc>
      </w:tr>
      <w:tr w:rsidR="00452D77" w:rsidRPr="00AA58ED" w14:paraId="3B2DDB58" w14:textId="77777777" w:rsidTr="002900AD">
        <w:trPr>
          <w:trHeight w:val="276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75D03698" w14:textId="77777777" w:rsidR="00452D77" w:rsidRPr="00AA58ED" w:rsidRDefault="00452D77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20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4FCB58AF" w14:textId="77777777" w:rsidR="00452D77" w:rsidRPr="00AA58ED" w:rsidRDefault="00452D77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联系人电子邮箱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471607F7" w14:textId="77777777" w:rsidR="00452D77" w:rsidRPr="00AA58ED" w:rsidRDefault="00452D77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333C7921" w14:textId="77777777" w:rsidR="00452D77" w:rsidRPr="00AA58ED" w:rsidRDefault="00452D77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200</w:t>
            </w:r>
          </w:p>
        </w:tc>
        <w:tc>
          <w:tcPr>
            <w:tcW w:w="3119" w:type="dxa"/>
            <w:shd w:val="clear" w:color="auto" w:fill="auto"/>
            <w:noWrap/>
            <w:vAlign w:val="center"/>
            <w:hideMark/>
          </w:tcPr>
          <w:p w14:paraId="31FFBE22" w14:textId="77777777" w:rsidR="00452D77" w:rsidRPr="00AA58ED" w:rsidRDefault="00452D77" w:rsidP="002900AD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企业联系人的电子邮箱。多个电子邮箱用英文逗号分隔。</w:t>
            </w:r>
          </w:p>
        </w:tc>
      </w:tr>
      <w:tr w:rsidR="00452D77" w:rsidRPr="00AA58ED" w14:paraId="30381991" w14:textId="77777777" w:rsidTr="002900AD">
        <w:trPr>
          <w:trHeight w:val="276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69449343" w14:textId="77777777" w:rsidR="00452D77" w:rsidRPr="00AA58ED" w:rsidRDefault="00452D77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21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06D25872" w14:textId="77777777" w:rsidR="00452D77" w:rsidRPr="00AA58ED" w:rsidRDefault="00452D77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主管单位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4E97BE7E" w14:textId="77777777" w:rsidR="00452D77" w:rsidRPr="00AA58ED" w:rsidRDefault="00452D77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2E73C0A4" w14:textId="77777777" w:rsidR="00452D77" w:rsidRPr="00AA58ED" w:rsidRDefault="00452D77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100</w:t>
            </w:r>
          </w:p>
        </w:tc>
        <w:tc>
          <w:tcPr>
            <w:tcW w:w="3119" w:type="dxa"/>
            <w:shd w:val="clear" w:color="auto" w:fill="auto"/>
            <w:noWrap/>
            <w:vAlign w:val="center"/>
            <w:hideMark/>
          </w:tcPr>
          <w:p w14:paraId="29B21764" w14:textId="77777777" w:rsidR="00452D77" w:rsidRPr="00AA58ED" w:rsidRDefault="00452D77" w:rsidP="002900AD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企业主管单位的名称。</w:t>
            </w:r>
          </w:p>
        </w:tc>
      </w:tr>
      <w:tr w:rsidR="00452D77" w:rsidRPr="00AA58ED" w14:paraId="6CA9F532" w14:textId="77777777" w:rsidTr="002900AD">
        <w:trPr>
          <w:trHeight w:val="276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73399907" w14:textId="77777777" w:rsidR="00452D77" w:rsidRPr="00AA58ED" w:rsidRDefault="00452D77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22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03B09B15" w14:textId="77777777" w:rsidR="00452D77" w:rsidRPr="00AA58ED" w:rsidRDefault="00452D77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主管单位地址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293A19B8" w14:textId="77777777" w:rsidR="00452D77" w:rsidRPr="00AA58ED" w:rsidRDefault="00452D77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34F97E50" w14:textId="77777777" w:rsidR="00452D77" w:rsidRPr="00AA58ED" w:rsidRDefault="00452D77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200</w:t>
            </w:r>
          </w:p>
        </w:tc>
        <w:tc>
          <w:tcPr>
            <w:tcW w:w="3119" w:type="dxa"/>
            <w:shd w:val="clear" w:color="auto" w:fill="auto"/>
            <w:noWrap/>
            <w:vAlign w:val="center"/>
            <w:hideMark/>
          </w:tcPr>
          <w:p w14:paraId="626F8E10" w14:textId="77777777" w:rsidR="00452D77" w:rsidRPr="00AA58ED" w:rsidRDefault="00452D77" w:rsidP="002900AD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企业主管单位的详细地址。</w:t>
            </w:r>
          </w:p>
        </w:tc>
      </w:tr>
      <w:tr w:rsidR="00452D77" w:rsidRPr="00AA58ED" w14:paraId="49874DD2" w14:textId="77777777" w:rsidTr="002900AD">
        <w:trPr>
          <w:trHeight w:val="276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4F3062E5" w14:textId="77777777" w:rsidR="00452D77" w:rsidRPr="00AA58ED" w:rsidRDefault="00452D77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23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0E4EBC0B" w14:textId="77777777" w:rsidR="00452D77" w:rsidRPr="00AA58ED" w:rsidRDefault="00452D77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坐标系统代码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7D90A518" w14:textId="77777777" w:rsidR="00452D77" w:rsidRPr="00AA58ED" w:rsidRDefault="00452D77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311A8547" w14:textId="77777777" w:rsidR="00452D77" w:rsidRPr="00AA58ED" w:rsidRDefault="00452D77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</w:t>
            </w:r>
          </w:p>
        </w:tc>
        <w:tc>
          <w:tcPr>
            <w:tcW w:w="3119" w:type="dxa"/>
            <w:shd w:val="clear" w:color="auto" w:fill="auto"/>
            <w:noWrap/>
            <w:vAlign w:val="center"/>
            <w:hideMark/>
          </w:tcPr>
          <w:p w14:paraId="6177BC7F" w14:textId="77777777" w:rsidR="00452D77" w:rsidRPr="00AA58ED" w:rsidRDefault="00452D77" w:rsidP="002900AD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企业平面坐标采用的坐标系统代码。</w:t>
            </w:r>
          </w:p>
        </w:tc>
      </w:tr>
      <w:tr w:rsidR="00452D77" w:rsidRPr="00AA58ED" w14:paraId="1FB6A74E" w14:textId="77777777" w:rsidTr="002900AD">
        <w:trPr>
          <w:trHeight w:val="276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66C14A87" w14:textId="77777777" w:rsidR="00452D77" w:rsidRPr="00AA58ED" w:rsidRDefault="00452D77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24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205503B2" w14:textId="77777777" w:rsidR="00452D77" w:rsidRPr="00AA58ED" w:rsidRDefault="00452D77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经度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787B97A8" w14:textId="77777777" w:rsidR="00452D77" w:rsidRPr="00AA58ED" w:rsidRDefault="00452D77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数值型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3875F9A0" w14:textId="77777777" w:rsidR="00452D77" w:rsidRPr="00AA58ED" w:rsidRDefault="00452D77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8,5</w:t>
            </w:r>
          </w:p>
        </w:tc>
        <w:tc>
          <w:tcPr>
            <w:tcW w:w="3119" w:type="dxa"/>
            <w:shd w:val="clear" w:color="auto" w:fill="auto"/>
            <w:noWrap/>
            <w:vAlign w:val="center"/>
            <w:hideMark/>
          </w:tcPr>
          <w:p w14:paraId="20F630B1" w14:textId="77777777" w:rsidR="00452D77" w:rsidRPr="00AA58ED" w:rsidRDefault="00452D77" w:rsidP="002900AD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企业主要部位或中心点的经度。单位为度。</w:t>
            </w:r>
          </w:p>
        </w:tc>
      </w:tr>
      <w:tr w:rsidR="00452D77" w:rsidRPr="00AA58ED" w14:paraId="079AD16C" w14:textId="77777777" w:rsidTr="002900AD">
        <w:trPr>
          <w:trHeight w:val="276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3D3D2D3C" w14:textId="77777777" w:rsidR="00452D77" w:rsidRPr="00AA58ED" w:rsidRDefault="00452D77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25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6EFD1EBA" w14:textId="77777777" w:rsidR="00452D77" w:rsidRPr="00AA58ED" w:rsidRDefault="00452D77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纬度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7F90ADCB" w14:textId="77777777" w:rsidR="00452D77" w:rsidRPr="00AA58ED" w:rsidRDefault="00452D77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数值型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6C68380F" w14:textId="77777777" w:rsidR="00452D77" w:rsidRPr="00AA58ED" w:rsidRDefault="00452D77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7,5</w:t>
            </w:r>
          </w:p>
        </w:tc>
        <w:tc>
          <w:tcPr>
            <w:tcW w:w="3119" w:type="dxa"/>
            <w:shd w:val="clear" w:color="auto" w:fill="auto"/>
            <w:noWrap/>
            <w:vAlign w:val="center"/>
            <w:hideMark/>
          </w:tcPr>
          <w:p w14:paraId="753B8644" w14:textId="77777777" w:rsidR="00452D77" w:rsidRPr="00AA58ED" w:rsidRDefault="00452D77" w:rsidP="002900AD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企业主要部位或中心点的纬度。单位为度。</w:t>
            </w:r>
          </w:p>
        </w:tc>
      </w:tr>
      <w:tr w:rsidR="00452D77" w:rsidRPr="00AA58ED" w14:paraId="19ACDDE6" w14:textId="77777777" w:rsidTr="002900AD">
        <w:trPr>
          <w:trHeight w:val="276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5960D34E" w14:textId="77777777" w:rsidR="00452D77" w:rsidRPr="00AA58ED" w:rsidRDefault="00452D77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26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72974494" w14:textId="77777777" w:rsidR="00452D77" w:rsidRPr="00AA58ED" w:rsidRDefault="00452D77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高程基准代码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302EDB87" w14:textId="77777777" w:rsidR="00452D77" w:rsidRPr="00AA58ED" w:rsidRDefault="00452D77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10A883F7" w14:textId="77777777" w:rsidR="00452D77" w:rsidRPr="00AA58ED" w:rsidRDefault="00452D77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</w:t>
            </w:r>
          </w:p>
        </w:tc>
        <w:tc>
          <w:tcPr>
            <w:tcW w:w="3119" w:type="dxa"/>
            <w:shd w:val="clear" w:color="auto" w:fill="auto"/>
            <w:noWrap/>
            <w:vAlign w:val="center"/>
            <w:hideMark/>
          </w:tcPr>
          <w:p w14:paraId="2BDB5DDE" w14:textId="77777777" w:rsidR="00452D77" w:rsidRPr="00AA58ED" w:rsidRDefault="00452D77" w:rsidP="002900AD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企业高程采用的高程基准代码。</w:t>
            </w:r>
          </w:p>
        </w:tc>
      </w:tr>
      <w:tr w:rsidR="00452D77" w:rsidRPr="00AA58ED" w14:paraId="7F5EFF8D" w14:textId="77777777" w:rsidTr="002900AD">
        <w:trPr>
          <w:trHeight w:val="276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17C988A3" w14:textId="77777777" w:rsidR="00452D77" w:rsidRPr="00AA58ED" w:rsidRDefault="00452D77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27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298BA504" w14:textId="77777777" w:rsidR="00452D77" w:rsidRPr="00AA58ED" w:rsidRDefault="00452D77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高程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6D464F16" w14:textId="77777777" w:rsidR="00452D77" w:rsidRPr="00AA58ED" w:rsidRDefault="00452D77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数值型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3D54E785" w14:textId="77777777" w:rsidR="00452D77" w:rsidRPr="00AA58ED" w:rsidRDefault="00452D77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7,3</w:t>
            </w:r>
          </w:p>
        </w:tc>
        <w:tc>
          <w:tcPr>
            <w:tcW w:w="3119" w:type="dxa"/>
            <w:shd w:val="clear" w:color="auto" w:fill="auto"/>
            <w:noWrap/>
            <w:vAlign w:val="center"/>
            <w:hideMark/>
          </w:tcPr>
          <w:p w14:paraId="7D429BC6" w14:textId="77777777" w:rsidR="00452D77" w:rsidRPr="00AA58ED" w:rsidRDefault="00452D77" w:rsidP="002900AD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企业主要部位或中心点的高程。单位为米。</w:t>
            </w:r>
          </w:p>
        </w:tc>
      </w:tr>
      <w:tr w:rsidR="00452D77" w:rsidRPr="00AA58ED" w14:paraId="51512523" w14:textId="77777777" w:rsidTr="002900AD">
        <w:trPr>
          <w:trHeight w:val="276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7A7EB18A" w14:textId="77777777" w:rsidR="00452D77" w:rsidRPr="00AA58ED" w:rsidRDefault="00452D77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28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696DFBEF" w14:textId="77777777" w:rsidR="00452D77" w:rsidRPr="00AA58ED" w:rsidRDefault="00452D77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投产日期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3B66E2F4" w14:textId="77777777" w:rsidR="00452D77" w:rsidRPr="00AA58ED" w:rsidRDefault="00452D77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日期型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751D9064" w14:textId="77777777" w:rsidR="00452D77" w:rsidRPr="00AA58ED" w:rsidRDefault="00452D77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</w:p>
        </w:tc>
        <w:tc>
          <w:tcPr>
            <w:tcW w:w="3119" w:type="dxa"/>
            <w:shd w:val="clear" w:color="auto" w:fill="auto"/>
            <w:noWrap/>
            <w:vAlign w:val="center"/>
            <w:hideMark/>
          </w:tcPr>
          <w:p w14:paraId="0A393FCC" w14:textId="77777777" w:rsidR="00452D77" w:rsidRPr="00AA58ED" w:rsidRDefault="00452D77" w:rsidP="002900AD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企业投入生产的日期。</w:t>
            </w:r>
          </w:p>
        </w:tc>
      </w:tr>
      <w:tr w:rsidR="00452D77" w:rsidRPr="00AA58ED" w14:paraId="6A7A2B91" w14:textId="77777777" w:rsidTr="002900AD">
        <w:trPr>
          <w:trHeight w:val="276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310A9A1D" w14:textId="77777777" w:rsidR="00452D77" w:rsidRPr="00AA58ED" w:rsidRDefault="00452D77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lastRenderedPageBreak/>
              <w:t>29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7EC721AC" w14:textId="77777777" w:rsidR="00452D77" w:rsidRPr="00AA58ED" w:rsidRDefault="00452D77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生产物资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3863CD34" w14:textId="77777777" w:rsidR="00452D77" w:rsidRPr="00AA58ED" w:rsidRDefault="00452D77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67C41855" w14:textId="77777777" w:rsidR="00452D77" w:rsidRPr="00AA58ED" w:rsidRDefault="00452D77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1000</w:t>
            </w:r>
          </w:p>
        </w:tc>
        <w:tc>
          <w:tcPr>
            <w:tcW w:w="3119" w:type="dxa"/>
            <w:shd w:val="clear" w:color="auto" w:fill="auto"/>
            <w:noWrap/>
            <w:vAlign w:val="center"/>
            <w:hideMark/>
          </w:tcPr>
          <w:p w14:paraId="68E669EA" w14:textId="77777777" w:rsidR="00452D77" w:rsidRPr="00AA58ED" w:rsidRDefault="00452D77" w:rsidP="002900AD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企业生产的物资。</w:t>
            </w:r>
          </w:p>
        </w:tc>
      </w:tr>
      <w:tr w:rsidR="00452D77" w:rsidRPr="00AA58ED" w14:paraId="3BEC57D4" w14:textId="77777777" w:rsidTr="002900AD">
        <w:trPr>
          <w:trHeight w:val="276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6BE659A7" w14:textId="77777777" w:rsidR="00452D77" w:rsidRPr="00AA58ED" w:rsidRDefault="00452D77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30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7F0A3ECB" w14:textId="77777777" w:rsidR="00452D77" w:rsidRPr="00AA58ED" w:rsidRDefault="00452D77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生产能力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4717FDF0" w14:textId="77777777" w:rsidR="00452D77" w:rsidRPr="00AA58ED" w:rsidRDefault="00452D77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7E75B454" w14:textId="77777777" w:rsidR="00452D77" w:rsidRPr="00AA58ED" w:rsidRDefault="00452D77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4000</w:t>
            </w:r>
          </w:p>
        </w:tc>
        <w:tc>
          <w:tcPr>
            <w:tcW w:w="3119" w:type="dxa"/>
            <w:shd w:val="clear" w:color="auto" w:fill="auto"/>
            <w:noWrap/>
            <w:vAlign w:val="center"/>
            <w:hideMark/>
          </w:tcPr>
          <w:p w14:paraId="0493FA0C" w14:textId="77777777" w:rsidR="00452D77" w:rsidRPr="00AA58ED" w:rsidRDefault="00452D77" w:rsidP="002900AD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企业生产产品的能力描述。</w:t>
            </w:r>
          </w:p>
        </w:tc>
      </w:tr>
      <w:tr w:rsidR="00452D77" w:rsidRPr="00AA58ED" w14:paraId="0E5B42B5" w14:textId="77777777" w:rsidTr="002900AD">
        <w:trPr>
          <w:trHeight w:val="276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74F24611" w14:textId="77777777" w:rsidR="00452D77" w:rsidRPr="00AA58ED" w:rsidRDefault="00452D77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31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0D76E327" w14:textId="77777777" w:rsidR="00452D77" w:rsidRPr="00AA58ED" w:rsidRDefault="00452D77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数据来源单位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24F51514" w14:textId="77777777" w:rsidR="00452D77" w:rsidRPr="00AA58ED" w:rsidRDefault="00452D77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693665CC" w14:textId="77777777" w:rsidR="00452D77" w:rsidRPr="00AA58ED" w:rsidRDefault="00452D77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9</w:t>
            </w:r>
          </w:p>
        </w:tc>
        <w:tc>
          <w:tcPr>
            <w:tcW w:w="3119" w:type="dxa"/>
            <w:shd w:val="clear" w:color="auto" w:fill="auto"/>
            <w:noWrap/>
            <w:vAlign w:val="center"/>
            <w:hideMark/>
          </w:tcPr>
          <w:p w14:paraId="66EC3287" w14:textId="77777777" w:rsidR="00452D77" w:rsidRPr="00AA58ED" w:rsidRDefault="00452D77" w:rsidP="002900AD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该数据的来源单位代码。</w:t>
            </w:r>
          </w:p>
        </w:tc>
      </w:tr>
      <w:tr w:rsidR="002900AD" w:rsidRPr="00AA58ED" w14:paraId="7E65D3EE" w14:textId="77777777" w:rsidTr="0042237E">
        <w:trPr>
          <w:trHeight w:val="276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5E1ACF2D" w14:textId="77777777" w:rsidR="002900AD" w:rsidRPr="00AA58ED" w:rsidRDefault="002900AD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32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458ADEBE" w14:textId="77777777" w:rsidR="002900AD" w:rsidRPr="00AA58ED" w:rsidRDefault="002900AD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最近更新时间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7B90005A" w14:textId="77777777" w:rsidR="002900AD" w:rsidRPr="00AA58ED" w:rsidRDefault="002900AD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日期时间型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E6A7B06" w14:textId="77777777" w:rsidR="002900AD" w:rsidRPr="00AA58ED" w:rsidRDefault="002900AD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</w:p>
        </w:tc>
        <w:tc>
          <w:tcPr>
            <w:tcW w:w="3119" w:type="dxa"/>
            <w:shd w:val="clear" w:color="auto" w:fill="auto"/>
            <w:noWrap/>
            <w:vAlign w:val="center"/>
            <w:hideMark/>
          </w:tcPr>
          <w:p w14:paraId="35FE789C" w14:textId="77777777" w:rsidR="002900AD" w:rsidRPr="00AA58ED" w:rsidRDefault="002900AD" w:rsidP="002900AD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该数据的最近更新时间。</w:t>
            </w:r>
          </w:p>
        </w:tc>
      </w:tr>
      <w:tr w:rsidR="00452D77" w:rsidRPr="00AA58ED" w14:paraId="2A092158" w14:textId="77777777" w:rsidTr="002900AD">
        <w:trPr>
          <w:trHeight w:val="276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23805ACE" w14:textId="77777777" w:rsidR="00452D77" w:rsidRPr="00AA58ED" w:rsidRDefault="00452D77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33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0E2868BB" w14:textId="77777777" w:rsidR="00452D77" w:rsidRPr="00AA58ED" w:rsidRDefault="00452D77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备注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3F4683E2" w14:textId="77777777" w:rsidR="00452D77" w:rsidRPr="00AA58ED" w:rsidRDefault="00452D77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0F3E468D" w14:textId="77777777" w:rsidR="00452D77" w:rsidRPr="00AA58ED" w:rsidRDefault="00452D77" w:rsidP="007E521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500</w:t>
            </w:r>
          </w:p>
        </w:tc>
        <w:tc>
          <w:tcPr>
            <w:tcW w:w="3119" w:type="dxa"/>
            <w:shd w:val="clear" w:color="auto" w:fill="auto"/>
            <w:noWrap/>
            <w:vAlign w:val="center"/>
            <w:hideMark/>
          </w:tcPr>
          <w:p w14:paraId="632553B5" w14:textId="77777777" w:rsidR="00452D77" w:rsidRPr="00AA58ED" w:rsidRDefault="00452D77" w:rsidP="002900AD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企业简短的文字描述，或者补充说明信息。应包含生产产品的条件。如耗煤量、耗电量、所需原材料等。</w:t>
            </w:r>
          </w:p>
        </w:tc>
      </w:tr>
    </w:tbl>
    <w:p w14:paraId="3B50F799" w14:textId="77777777" w:rsidR="00051285" w:rsidRPr="00AA58ED" w:rsidRDefault="007E5218" w:rsidP="007E5218">
      <w:pPr>
        <w:pStyle w:val="1"/>
        <w:numPr>
          <w:ilvl w:val="0"/>
          <w:numId w:val="4"/>
        </w:numPr>
      </w:pPr>
      <w:r>
        <w:rPr>
          <w:rFonts w:hint="eastAsia"/>
        </w:rPr>
        <w:t>应急</w:t>
      </w:r>
      <w:r w:rsidR="008054FF" w:rsidRPr="00AA58ED">
        <w:rPr>
          <w:rFonts w:hint="eastAsia"/>
        </w:rPr>
        <w:t>专家数据库</w:t>
      </w:r>
    </w:p>
    <w:p w14:paraId="2C377F20" w14:textId="77777777" w:rsidR="008054FF" w:rsidRPr="00AA58ED" w:rsidRDefault="008054FF" w:rsidP="00AA58ED">
      <w:pPr>
        <w:widowControl/>
        <w:jc w:val="center"/>
        <w:rPr>
          <w:rFonts w:ascii="仿宋" w:hAnsi="仿宋" w:cs="宋体"/>
          <w:kern w:val="0"/>
          <w:sz w:val="24"/>
        </w:rPr>
      </w:pPr>
    </w:p>
    <w:p w14:paraId="6814C098" w14:textId="24C543EF" w:rsidR="00565D0F" w:rsidRDefault="00565D0F" w:rsidP="00565D0F">
      <w:pPr>
        <w:pStyle w:val="ad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78499A">
        <w:fldChar w:fldCharType="begin"/>
      </w:r>
      <w:r w:rsidR="0078499A">
        <w:instrText xml:space="preserve"> </w:instrText>
      </w:r>
      <w:r w:rsidR="0078499A">
        <w:rPr>
          <w:rFonts w:hint="eastAsia"/>
        </w:rPr>
        <w:instrText>STYLEREF 1 \s</w:instrText>
      </w:r>
      <w:r w:rsidR="0078499A">
        <w:instrText xml:space="preserve"> </w:instrText>
      </w:r>
      <w:r w:rsidR="0078499A">
        <w:fldChar w:fldCharType="separate"/>
      </w:r>
      <w:r w:rsidR="002B765D">
        <w:rPr>
          <w:noProof/>
        </w:rPr>
        <w:t>5</w:t>
      </w:r>
      <w:r w:rsidR="0078499A">
        <w:fldChar w:fldCharType="end"/>
      </w:r>
      <w:r w:rsidR="0078499A">
        <w:noBreakHyphen/>
      </w:r>
      <w:r w:rsidR="0078499A">
        <w:fldChar w:fldCharType="begin"/>
      </w:r>
      <w:r w:rsidR="0078499A">
        <w:instrText xml:space="preserve"> </w:instrText>
      </w:r>
      <w:r w:rsidR="0078499A">
        <w:rPr>
          <w:rFonts w:hint="eastAsia"/>
        </w:rPr>
        <w:instrText xml:space="preserve">SEQ </w:instrText>
      </w:r>
      <w:r w:rsidR="0078499A">
        <w:rPr>
          <w:rFonts w:hint="eastAsia"/>
        </w:rPr>
        <w:instrText>表</w:instrText>
      </w:r>
      <w:r w:rsidR="0078499A">
        <w:rPr>
          <w:rFonts w:hint="eastAsia"/>
        </w:rPr>
        <w:instrText xml:space="preserve"> \* ARABIC \s 1</w:instrText>
      </w:r>
      <w:r w:rsidR="0078499A">
        <w:instrText xml:space="preserve"> </w:instrText>
      </w:r>
      <w:r w:rsidR="0078499A">
        <w:fldChar w:fldCharType="separate"/>
      </w:r>
      <w:r w:rsidR="002B765D">
        <w:rPr>
          <w:noProof/>
        </w:rPr>
        <w:t>1</w:t>
      </w:r>
      <w:r w:rsidR="0078499A">
        <w:fldChar w:fldCharType="end"/>
      </w:r>
      <w:r w:rsidRPr="00AA58ED">
        <w:rPr>
          <w:rFonts w:ascii="仿宋" w:hAnsi="仿宋" w:cs="宋体" w:hint="eastAsia"/>
        </w:rPr>
        <w:t>应急专家组信息表</w:t>
      </w:r>
    </w:p>
    <w:tbl>
      <w:tblPr>
        <w:tblW w:w="80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5"/>
        <w:gridCol w:w="1935"/>
        <w:gridCol w:w="1148"/>
        <w:gridCol w:w="1182"/>
        <w:gridCol w:w="3260"/>
      </w:tblGrid>
      <w:tr w:rsidR="008054FF" w:rsidRPr="00AA58ED" w14:paraId="370B7BA6" w14:textId="77777777" w:rsidTr="0029768F">
        <w:trPr>
          <w:trHeight w:val="285"/>
          <w:tblHeader/>
        </w:trPr>
        <w:tc>
          <w:tcPr>
            <w:tcW w:w="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F2D7C7A" w14:textId="77777777" w:rsidR="008054FF" w:rsidRPr="00AA58ED" w:rsidRDefault="008054FF" w:rsidP="00565D0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序号</w:t>
            </w:r>
          </w:p>
        </w:tc>
        <w:tc>
          <w:tcPr>
            <w:tcW w:w="19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F0D5ECB" w14:textId="77777777" w:rsidR="008054FF" w:rsidRPr="00AA58ED" w:rsidRDefault="008054FF" w:rsidP="00565D0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字段名称</w:t>
            </w:r>
          </w:p>
        </w:tc>
        <w:tc>
          <w:tcPr>
            <w:tcW w:w="11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EFA38A3" w14:textId="77777777" w:rsidR="008054FF" w:rsidRPr="00AA58ED" w:rsidRDefault="008054FF" w:rsidP="00565D0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字段类型</w:t>
            </w:r>
          </w:p>
        </w:tc>
        <w:tc>
          <w:tcPr>
            <w:tcW w:w="11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05B831B" w14:textId="77777777" w:rsidR="008054FF" w:rsidRPr="00AA58ED" w:rsidRDefault="008054FF" w:rsidP="00565D0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字段长度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1C17DFF" w14:textId="77777777" w:rsidR="008054FF" w:rsidRPr="00AA58ED" w:rsidRDefault="008054FF" w:rsidP="0029768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字段说明</w:t>
            </w:r>
          </w:p>
        </w:tc>
      </w:tr>
      <w:tr w:rsidR="008054FF" w:rsidRPr="00AA58ED" w14:paraId="2460C9A4" w14:textId="77777777" w:rsidTr="0029768F">
        <w:trPr>
          <w:trHeight w:val="285"/>
        </w:trPr>
        <w:tc>
          <w:tcPr>
            <w:tcW w:w="545" w:type="dxa"/>
            <w:tcBorders>
              <w:top w:val="single" w:sz="8" w:space="0" w:color="auto"/>
            </w:tcBorders>
            <w:vAlign w:val="center"/>
          </w:tcPr>
          <w:p w14:paraId="4E936B3E" w14:textId="77777777" w:rsidR="008054FF" w:rsidRPr="00AA58ED" w:rsidRDefault="008054FF" w:rsidP="00565D0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</w:t>
            </w:r>
          </w:p>
        </w:tc>
        <w:tc>
          <w:tcPr>
            <w:tcW w:w="1935" w:type="dxa"/>
            <w:tcBorders>
              <w:top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885FE7F" w14:textId="77777777" w:rsidR="008054FF" w:rsidRPr="00AA58ED" w:rsidRDefault="008054FF" w:rsidP="00565D0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专家组编号</w:t>
            </w:r>
          </w:p>
        </w:tc>
        <w:tc>
          <w:tcPr>
            <w:tcW w:w="1148" w:type="dxa"/>
            <w:tcBorders>
              <w:top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78100DE" w14:textId="77777777" w:rsidR="008054FF" w:rsidRPr="00AA58ED" w:rsidRDefault="008054FF" w:rsidP="00565D0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182" w:type="dxa"/>
            <w:tcBorders>
              <w:top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0AF700" w14:textId="77777777" w:rsidR="008054FF" w:rsidRPr="00AA58ED" w:rsidRDefault="008054FF" w:rsidP="00565D0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32</w:t>
            </w:r>
          </w:p>
        </w:tc>
        <w:tc>
          <w:tcPr>
            <w:tcW w:w="3260" w:type="dxa"/>
            <w:tcBorders>
              <w:top w:val="single" w:sz="8" w:space="0" w:color="auto"/>
            </w:tcBorders>
            <w:vAlign w:val="center"/>
          </w:tcPr>
          <w:p w14:paraId="7EB2973C" w14:textId="77777777" w:rsidR="008054FF" w:rsidRPr="00AA58ED" w:rsidRDefault="008054FF" w:rsidP="0029768F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专家组编号</w:t>
            </w:r>
          </w:p>
        </w:tc>
      </w:tr>
      <w:tr w:rsidR="008054FF" w:rsidRPr="00AA58ED" w14:paraId="160D494A" w14:textId="77777777" w:rsidTr="0029768F">
        <w:trPr>
          <w:trHeight w:val="285"/>
        </w:trPr>
        <w:tc>
          <w:tcPr>
            <w:tcW w:w="545" w:type="dxa"/>
            <w:vAlign w:val="center"/>
          </w:tcPr>
          <w:p w14:paraId="30246156" w14:textId="77777777" w:rsidR="008054FF" w:rsidRPr="00AA58ED" w:rsidRDefault="008054FF" w:rsidP="00565D0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2</w:t>
            </w:r>
          </w:p>
        </w:tc>
        <w:tc>
          <w:tcPr>
            <w:tcW w:w="193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EB6E207" w14:textId="77777777" w:rsidR="008054FF" w:rsidRPr="00AA58ED" w:rsidRDefault="008054FF" w:rsidP="00565D0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专家组名称</w:t>
            </w:r>
          </w:p>
        </w:tc>
        <w:tc>
          <w:tcPr>
            <w:tcW w:w="1148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90A12D0" w14:textId="77777777" w:rsidR="008054FF" w:rsidRPr="00AA58ED" w:rsidRDefault="008054FF" w:rsidP="00565D0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18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280A189" w14:textId="77777777" w:rsidR="008054FF" w:rsidRPr="00AA58ED" w:rsidRDefault="008054FF" w:rsidP="00565D0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100</w:t>
            </w:r>
          </w:p>
        </w:tc>
        <w:tc>
          <w:tcPr>
            <w:tcW w:w="3260" w:type="dxa"/>
            <w:vAlign w:val="center"/>
          </w:tcPr>
          <w:p w14:paraId="3BC1D4CB" w14:textId="77777777" w:rsidR="008054FF" w:rsidRPr="00AA58ED" w:rsidRDefault="008054FF" w:rsidP="0029768F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专家组的名称</w:t>
            </w:r>
          </w:p>
        </w:tc>
      </w:tr>
      <w:tr w:rsidR="008054FF" w:rsidRPr="00AA58ED" w14:paraId="7584176C" w14:textId="77777777" w:rsidTr="0029768F">
        <w:trPr>
          <w:trHeight w:val="285"/>
        </w:trPr>
        <w:tc>
          <w:tcPr>
            <w:tcW w:w="545" w:type="dxa"/>
            <w:vAlign w:val="center"/>
          </w:tcPr>
          <w:p w14:paraId="16C151AF" w14:textId="77777777" w:rsidR="008054FF" w:rsidRPr="00AA58ED" w:rsidRDefault="008054FF" w:rsidP="00565D0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3</w:t>
            </w:r>
          </w:p>
        </w:tc>
        <w:tc>
          <w:tcPr>
            <w:tcW w:w="193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1676A16" w14:textId="77777777" w:rsidR="008054FF" w:rsidRPr="00AA58ED" w:rsidRDefault="008054FF" w:rsidP="00565D0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级别代码</w:t>
            </w:r>
          </w:p>
        </w:tc>
        <w:tc>
          <w:tcPr>
            <w:tcW w:w="1148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75D9AB8" w14:textId="77777777" w:rsidR="008054FF" w:rsidRPr="00AA58ED" w:rsidRDefault="008054FF" w:rsidP="00565D0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18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D055EAE" w14:textId="77777777" w:rsidR="008054FF" w:rsidRPr="00AA58ED" w:rsidRDefault="008054FF" w:rsidP="00565D0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</w:t>
            </w:r>
          </w:p>
        </w:tc>
        <w:tc>
          <w:tcPr>
            <w:tcW w:w="3260" w:type="dxa"/>
            <w:vAlign w:val="center"/>
          </w:tcPr>
          <w:p w14:paraId="020E3140" w14:textId="77777777" w:rsidR="008054FF" w:rsidRPr="00AA58ED" w:rsidRDefault="008054FF" w:rsidP="0029768F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专家组的级别代码</w:t>
            </w:r>
          </w:p>
        </w:tc>
      </w:tr>
      <w:tr w:rsidR="008054FF" w:rsidRPr="00AA58ED" w14:paraId="11D29672" w14:textId="77777777" w:rsidTr="0029768F">
        <w:trPr>
          <w:trHeight w:val="285"/>
        </w:trPr>
        <w:tc>
          <w:tcPr>
            <w:tcW w:w="545" w:type="dxa"/>
            <w:vAlign w:val="center"/>
          </w:tcPr>
          <w:p w14:paraId="67838CC2" w14:textId="77777777" w:rsidR="008054FF" w:rsidRPr="00AA58ED" w:rsidRDefault="008054FF" w:rsidP="00565D0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4</w:t>
            </w:r>
          </w:p>
        </w:tc>
        <w:tc>
          <w:tcPr>
            <w:tcW w:w="193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CBBEF6E" w14:textId="77777777" w:rsidR="008054FF" w:rsidRPr="00AA58ED" w:rsidRDefault="008054FF" w:rsidP="00565D0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专家组类型代码</w:t>
            </w:r>
          </w:p>
        </w:tc>
        <w:tc>
          <w:tcPr>
            <w:tcW w:w="1148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0DD1998" w14:textId="77777777" w:rsidR="008054FF" w:rsidRPr="00AA58ED" w:rsidRDefault="008054FF" w:rsidP="00565D0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18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D2B8C67" w14:textId="77777777" w:rsidR="008054FF" w:rsidRPr="00AA58ED" w:rsidRDefault="008054FF" w:rsidP="00565D0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</w:t>
            </w:r>
          </w:p>
        </w:tc>
        <w:tc>
          <w:tcPr>
            <w:tcW w:w="3260" w:type="dxa"/>
            <w:vAlign w:val="center"/>
          </w:tcPr>
          <w:p w14:paraId="5AB5F706" w14:textId="77777777" w:rsidR="008054FF" w:rsidRPr="00AA58ED" w:rsidRDefault="008054FF" w:rsidP="0029768F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专家组的类型代码</w:t>
            </w:r>
          </w:p>
        </w:tc>
      </w:tr>
      <w:tr w:rsidR="008054FF" w:rsidRPr="00AA58ED" w14:paraId="4A9BB423" w14:textId="77777777" w:rsidTr="0029768F">
        <w:trPr>
          <w:trHeight w:val="285"/>
        </w:trPr>
        <w:tc>
          <w:tcPr>
            <w:tcW w:w="545" w:type="dxa"/>
            <w:vAlign w:val="center"/>
          </w:tcPr>
          <w:p w14:paraId="56E25127" w14:textId="77777777" w:rsidR="008054FF" w:rsidRPr="00AA58ED" w:rsidRDefault="008054FF" w:rsidP="00565D0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5</w:t>
            </w:r>
          </w:p>
        </w:tc>
        <w:tc>
          <w:tcPr>
            <w:tcW w:w="193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35038C8" w14:textId="77777777" w:rsidR="008054FF" w:rsidRPr="00AA58ED" w:rsidRDefault="008054FF" w:rsidP="00565D0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联系电话</w:t>
            </w:r>
          </w:p>
        </w:tc>
        <w:tc>
          <w:tcPr>
            <w:tcW w:w="1148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79F34E8" w14:textId="77777777" w:rsidR="008054FF" w:rsidRPr="00AA58ED" w:rsidRDefault="008054FF" w:rsidP="00565D0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18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1BDA9D5" w14:textId="77777777" w:rsidR="008054FF" w:rsidRPr="00AA58ED" w:rsidRDefault="008054FF" w:rsidP="00565D0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50</w:t>
            </w:r>
          </w:p>
        </w:tc>
        <w:tc>
          <w:tcPr>
            <w:tcW w:w="3260" w:type="dxa"/>
            <w:vAlign w:val="center"/>
          </w:tcPr>
          <w:p w14:paraId="54292C77" w14:textId="77777777" w:rsidR="008054FF" w:rsidRPr="00AA58ED" w:rsidRDefault="008054FF" w:rsidP="0029768F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专家组的联系电话。多个电话用英文逗号分隔</w:t>
            </w:r>
          </w:p>
        </w:tc>
      </w:tr>
      <w:tr w:rsidR="008054FF" w:rsidRPr="00AA58ED" w14:paraId="43749995" w14:textId="77777777" w:rsidTr="0029768F">
        <w:trPr>
          <w:trHeight w:val="285"/>
        </w:trPr>
        <w:tc>
          <w:tcPr>
            <w:tcW w:w="545" w:type="dxa"/>
            <w:vAlign w:val="center"/>
          </w:tcPr>
          <w:p w14:paraId="525A7390" w14:textId="77777777" w:rsidR="008054FF" w:rsidRPr="00AA58ED" w:rsidRDefault="008054FF" w:rsidP="00565D0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6</w:t>
            </w:r>
          </w:p>
        </w:tc>
        <w:tc>
          <w:tcPr>
            <w:tcW w:w="193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31034C6" w14:textId="77777777" w:rsidR="008054FF" w:rsidRPr="00AA58ED" w:rsidRDefault="008054FF" w:rsidP="00565D0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传真</w:t>
            </w:r>
          </w:p>
        </w:tc>
        <w:tc>
          <w:tcPr>
            <w:tcW w:w="1148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FC58B7C" w14:textId="77777777" w:rsidR="008054FF" w:rsidRPr="00AA58ED" w:rsidRDefault="008054FF" w:rsidP="00565D0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18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885021D" w14:textId="77777777" w:rsidR="008054FF" w:rsidRPr="00AA58ED" w:rsidRDefault="008054FF" w:rsidP="00565D0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50</w:t>
            </w:r>
          </w:p>
        </w:tc>
        <w:tc>
          <w:tcPr>
            <w:tcW w:w="3260" w:type="dxa"/>
            <w:vAlign w:val="center"/>
          </w:tcPr>
          <w:p w14:paraId="51AF0C38" w14:textId="77777777" w:rsidR="008054FF" w:rsidRPr="00AA58ED" w:rsidRDefault="008054FF" w:rsidP="0029768F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专家组的联系传真号码。多个号码用英文逗号分隔</w:t>
            </w:r>
          </w:p>
        </w:tc>
      </w:tr>
      <w:tr w:rsidR="008054FF" w:rsidRPr="00AA58ED" w14:paraId="388D95CE" w14:textId="77777777" w:rsidTr="0029768F">
        <w:trPr>
          <w:trHeight w:val="285"/>
        </w:trPr>
        <w:tc>
          <w:tcPr>
            <w:tcW w:w="545" w:type="dxa"/>
            <w:vAlign w:val="center"/>
          </w:tcPr>
          <w:p w14:paraId="6B34CFC7" w14:textId="77777777" w:rsidR="008054FF" w:rsidRPr="00AA58ED" w:rsidRDefault="008054FF" w:rsidP="00565D0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7</w:t>
            </w:r>
          </w:p>
        </w:tc>
        <w:tc>
          <w:tcPr>
            <w:tcW w:w="193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413FFA6" w14:textId="77777777" w:rsidR="008054FF" w:rsidRPr="00AA58ED" w:rsidRDefault="008054FF" w:rsidP="00565D0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负责人</w:t>
            </w:r>
          </w:p>
        </w:tc>
        <w:tc>
          <w:tcPr>
            <w:tcW w:w="1148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E4374F8" w14:textId="77777777" w:rsidR="008054FF" w:rsidRPr="00AA58ED" w:rsidRDefault="008054FF" w:rsidP="00565D0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18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CEB3CFD" w14:textId="77777777" w:rsidR="008054FF" w:rsidRPr="00AA58ED" w:rsidRDefault="008054FF" w:rsidP="00565D0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20</w:t>
            </w:r>
            <w:r w:rsidRPr="00AA58ED">
              <w:rPr>
                <w:rFonts w:ascii="仿宋" w:hAnsi="仿宋" w:cs="宋体"/>
                <w:kern w:val="0"/>
                <w:sz w:val="24"/>
              </w:rPr>
              <w:t>0</w:t>
            </w:r>
          </w:p>
        </w:tc>
        <w:tc>
          <w:tcPr>
            <w:tcW w:w="3260" w:type="dxa"/>
            <w:vAlign w:val="center"/>
          </w:tcPr>
          <w:p w14:paraId="578F8928" w14:textId="77777777" w:rsidR="008054FF" w:rsidRPr="00AA58ED" w:rsidRDefault="008054FF" w:rsidP="0029768F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专家组负责人的姓名。多个姓名用英文逗号分隔</w:t>
            </w:r>
          </w:p>
        </w:tc>
      </w:tr>
      <w:tr w:rsidR="008054FF" w:rsidRPr="00AA58ED" w14:paraId="28B586BE" w14:textId="77777777" w:rsidTr="0029768F">
        <w:trPr>
          <w:trHeight w:val="285"/>
        </w:trPr>
        <w:tc>
          <w:tcPr>
            <w:tcW w:w="545" w:type="dxa"/>
            <w:vAlign w:val="center"/>
          </w:tcPr>
          <w:p w14:paraId="2AB8C43F" w14:textId="77777777" w:rsidR="008054FF" w:rsidRPr="00AA58ED" w:rsidRDefault="008054FF" w:rsidP="00565D0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8</w:t>
            </w:r>
          </w:p>
        </w:tc>
        <w:tc>
          <w:tcPr>
            <w:tcW w:w="193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D4D7883" w14:textId="77777777" w:rsidR="008054FF" w:rsidRPr="00AA58ED" w:rsidRDefault="008054FF" w:rsidP="00565D0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负责人办公电话</w:t>
            </w:r>
          </w:p>
        </w:tc>
        <w:tc>
          <w:tcPr>
            <w:tcW w:w="1148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14E1F9" w14:textId="77777777" w:rsidR="008054FF" w:rsidRPr="00AA58ED" w:rsidRDefault="008054FF" w:rsidP="00565D0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18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2E09FC" w14:textId="77777777" w:rsidR="008054FF" w:rsidRPr="00AA58ED" w:rsidRDefault="008054FF" w:rsidP="00565D0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200</w:t>
            </w:r>
          </w:p>
        </w:tc>
        <w:tc>
          <w:tcPr>
            <w:tcW w:w="3260" w:type="dxa"/>
            <w:vAlign w:val="center"/>
          </w:tcPr>
          <w:p w14:paraId="3D42048E" w14:textId="77777777" w:rsidR="008054FF" w:rsidRPr="00AA58ED" w:rsidRDefault="008054FF" w:rsidP="0029768F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负责人的办公电话。多个电话用英文逗号分隔</w:t>
            </w:r>
          </w:p>
        </w:tc>
      </w:tr>
      <w:tr w:rsidR="008054FF" w:rsidRPr="00AA58ED" w14:paraId="70B511C4" w14:textId="77777777" w:rsidTr="0029768F">
        <w:trPr>
          <w:trHeight w:val="285"/>
        </w:trPr>
        <w:tc>
          <w:tcPr>
            <w:tcW w:w="545" w:type="dxa"/>
            <w:vAlign w:val="center"/>
          </w:tcPr>
          <w:p w14:paraId="56FEE19E" w14:textId="77777777" w:rsidR="008054FF" w:rsidRPr="00AA58ED" w:rsidRDefault="008054FF" w:rsidP="00565D0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9</w:t>
            </w:r>
          </w:p>
        </w:tc>
        <w:tc>
          <w:tcPr>
            <w:tcW w:w="193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B2245E4" w14:textId="77777777" w:rsidR="008054FF" w:rsidRPr="00AA58ED" w:rsidRDefault="008054FF" w:rsidP="00565D0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负责人移动电话</w:t>
            </w:r>
          </w:p>
        </w:tc>
        <w:tc>
          <w:tcPr>
            <w:tcW w:w="1148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CDFE6FD" w14:textId="77777777" w:rsidR="008054FF" w:rsidRPr="00AA58ED" w:rsidRDefault="008054FF" w:rsidP="00565D0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18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4AD435C" w14:textId="77777777" w:rsidR="008054FF" w:rsidRPr="00AA58ED" w:rsidRDefault="008054FF" w:rsidP="00565D0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200</w:t>
            </w:r>
          </w:p>
        </w:tc>
        <w:tc>
          <w:tcPr>
            <w:tcW w:w="3260" w:type="dxa"/>
            <w:vAlign w:val="center"/>
          </w:tcPr>
          <w:p w14:paraId="35FE1D41" w14:textId="77777777" w:rsidR="008054FF" w:rsidRPr="00AA58ED" w:rsidRDefault="008054FF" w:rsidP="0029768F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负责人的移动电话。多个电话用英文逗号分隔</w:t>
            </w:r>
          </w:p>
        </w:tc>
      </w:tr>
      <w:tr w:rsidR="008054FF" w:rsidRPr="00AA58ED" w14:paraId="78D05450" w14:textId="77777777" w:rsidTr="0029768F">
        <w:trPr>
          <w:trHeight w:val="285"/>
        </w:trPr>
        <w:tc>
          <w:tcPr>
            <w:tcW w:w="545" w:type="dxa"/>
            <w:vAlign w:val="center"/>
          </w:tcPr>
          <w:p w14:paraId="6D776D28" w14:textId="77777777" w:rsidR="008054FF" w:rsidRPr="00AA58ED" w:rsidRDefault="008054FF" w:rsidP="00565D0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10</w:t>
            </w:r>
          </w:p>
        </w:tc>
        <w:tc>
          <w:tcPr>
            <w:tcW w:w="193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9A39989" w14:textId="77777777" w:rsidR="008054FF" w:rsidRPr="00AA58ED" w:rsidRDefault="008054FF" w:rsidP="00565D0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负责人住宅电话</w:t>
            </w:r>
          </w:p>
        </w:tc>
        <w:tc>
          <w:tcPr>
            <w:tcW w:w="1148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45D5F1" w14:textId="77777777" w:rsidR="008054FF" w:rsidRPr="00AA58ED" w:rsidRDefault="008054FF" w:rsidP="00565D0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18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62D48BA" w14:textId="77777777" w:rsidR="008054FF" w:rsidRPr="00AA58ED" w:rsidRDefault="008054FF" w:rsidP="00565D0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200</w:t>
            </w:r>
          </w:p>
        </w:tc>
        <w:tc>
          <w:tcPr>
            <w:tcW w:w="3260" w:type="dxa"/>
            <w:vAlign w:val="center"/>
          </w:tcPr>
          <w:p w14:paraId="424C0107" w14:textId="77777777" w:rsidR="008054FF" w:rsidRPr="00AA58ED" w:rsidRDefault="008054FF" w:rsidP="0029768F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负责人的住宅电话。多个电话用英文逗号分隔</w:t>
            </w:r>
          </w:p>
        </w:tc>
      </w:tr>
      <w:tr w:rsidR="008054FF" w:rsidRPr="00AA58ED" w14:paraId="62BA79AF" w14:textId="77777777" w:rsidTr="0029768F">
        <w:trPr>
          <w:trHeight w:val="285"/>
        </w:trPr>
        <w:tc>
          <w:tcPr>
            <w:tcW w:w="545" w:type="dxa"/>
            <w:vAlign w:val="center"/>
          </w:tcPr>
          <w:p w14:paraId="6B3F7B0B" w14:textId="77777777" w:rsidR="008054FF" w:rsidRPr="00AA58ED" w:rsidRDefault="008054FF" w:rsidP="00565D0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11</w:t>
            </w:r>
          </w:p>
        </w:tc>
        <w:tc>
          <w:tcPr>
            <w:tcW w:w="193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D604A1B" w14:textId="77777777" w:rsidR="008054FF" w:rsidRPr="00AA58ED" w:rsidRDefault="008054FF" w:rsidP="00565D0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联系人</w:t>
            </w:r>
          </w:p>
        </w:tc>
        <w:tc>
          <w:tcPr>
            <w:tcW w:w="1148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207EA69" w14:textId="77777777" w:rsidR="008054FF" w:rsidRPr="00AA58ED" w:rsidRDefault="008054FF" w:rsidP="00565D0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18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B8C10C" w14:textId="77777777" w:rsidR="008054FF" w:rsidRPr="00AA58ED" w:rsidRDefault="008054FF" w:rsidP="00565D0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20</w:t>
            </w:r>
            <w:r w:rsidRPr="00AA58ED">
              <w:rPr>
                <w:rFonts w:ascii="仿宋" w:hAnsi="仿宋" w:cs="宋体"/>
                <w:kern w:val="0"/>
                <w:sz w:val="24"/>
              </w:rPr>
              <w:t>0</w:t>
            </w:r>
          </w:p>
        </w:tc>
        <w:tc>
          <w:tcPr>
            <w:tcW w:w="3260" w:type="dxa"/>
            <w:vAlign w:val="center"/>
          </w:tcPr>
          <w:p w14:paraId="2ED2A96D" w14:textId="77777777" w:rsidR="008054FF" w:rsidRPr="00AA58ED" w:rsidRDefault="008054FF" w:rsidP="0029768F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专家组联系人的姓名。多个姓名用英文逗号分隔</w:t>
            </w:r>
          </w:p>
        </w:tc>
      </w:tr>
      <w:tr w:rsidR="008054FF" w:rsidRPr="00AA58ED" w14:paraId="22E6900B" w14:textId="77777777" w:rsidTr="0029768F">
        <w:trPr>
          <w:trHeight w:val="285"/>
        </w:trPr>
        <w:tc>
          <w:tcPr>
            <w:tcW w:w="545" w:type="dxa"/>
            <w:vAlign w:val="center"/>
          </w:tcPr>
          <w:p w14:paraId="26DB2C88" w14:textId="77777777" w:rsidR="008054FF" w:rsidRPr="00AA58ED" w:rsidRDefault="008054FF" w:rsidP="00565D0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12</w:t>
            </w:r>
          </w:p>
        </w:tc>
        <w:tc>
          <w:tcPr>
            <w:tcW w:w="193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1481DD8" w14:textId="77777777" w:rsidR="008054FF" w:rsidRPr="00AA58ED" w:rsidRDefault="008054FF" w:rsidP="00565D0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联系人办公电话</w:t>
            </w:r>
          </w:p>
        </w:tc>
        <w:tc>
          <w:tcPr>
            <w:tcW w:w="1148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6ADC967" w14:textId="77777777" w:rsidR="008054FF" w:rsidRPr="00AA58ED" w:rsidRDefault="008054FF" w:rsidP="00565D0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18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4143767" w14:textId="77777777" w:rsidR="008054FF" w:rsidRPr="00AA58ED" w:rsidRDefault="008054FF" w:rsidP="00565D0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200</w:t>
            </w:r>
          </w:p>
        </w:tc>
        <w:tc>
          <w:tcPr>
            <w:tcW w:w="3260" w:type="dxa"/>
            <w:vAlign w:val="center"/>
          </w:tcPr>
          <w:p w14:paraId="269E5318" w14:textId="77777777" w:rsidR="008054FF" w:rsidRPr="00AA58ED" w:rsidRDefault="008054FF" w:rsidP="0029768F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联系人的办公电话。多个电话用英文逗号分隔</w:t>
            </w:r>
          </w:p>
        </w:tc>
      </w:tr>
      <w:tr w:rsidR="008054FF" w:rsidRPr="00AA58ED" w14:paraId="5B8CE02D" w14:textId="77777777" w:rsidTr="0029768F">
        <w:trPr>
          <w:trHeight w:val="285"/>
        </w:trPr>
        <w:tc>
          <w:tcPr>
            <w:tcW w:w="545" w:type="dxa"/>
            <w:vAlign w:val="center"/>
          </w:tcPr>
          <w:p w14:paraId="0230C50D" w14:textId="77777777" w:rsidR="008054FF" w:rsidRPr="00AA58ED" w:rsidRDefault="008054FF" w:rsidP="00565D0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13</w:t>
            </w:r>
          </w:p>
        </w:tc>
        <w:tc>
          <w:tcPr>
            <w:tcW w:w="193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404290A" w14:textId="77777777" w:rsidR="008054FF" w:rsidRPr="00AA58ED" w:rsidRDefault="008054FF" w:rsidP="00565D0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联系人移动电话</w:t>
            </w:r>
          </w:p>
        </w:tc>
        <w:tc>
          <w:tcPr>
            <w:tcW w:w="1148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EA729A5" w14:textId="77777777" w:rsidR="008054FF" w:rsidRPr="00AA58ED" w:rsidRDefault="008054FF" w:rsidP="00565D0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18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DF57495" w14:textId="77777777" w:rsidR="008054FF" w:rsidRPr="00AA58ED" w:rsidRDefault="008054FF" w:rsidP="00565D0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200</w:t>
            </w:r>
          </w:p>
        </w:tc>
        <w:tc>
          <w:tcPr>
            <w:tcW w:w="3260" w:type="dxa"/>
            <w:vAlign w:val="center"/>
          </w:tcPr>
          <w:p w14:paraId="4C866992" w14:textId="77777777" w:rsidR="008054FF" w:rsidRPr="00AA58ED" w:rsidRDefault="008054FF" w:rsidP="0029768F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联系人的移动电话。多个电话用英文逗号分隔</w:t>
            </w:r>
          </w:p>
        </w:tc>
      </w:tr>
      <w:tr w:rsidR="008054FF" w:rsidRPr="00AA58ED" w14:paraId="1AB3B5D7" w14:textId="77777777" w:rsidTr="0029768F">
        <w:trPr>
          <w:trHeight w:val="285"/>
        </w:trPr>
        <w:tc>
          <w:tcPr>
            <w:tcW w:w="545" w:type="dxa"/>
            <w:vAlign w:val="center"/>
          </w:tcPr>
          <w:p w14:paraId="46810BE5" w14:textId="77777777" w:rsidR="008054FF" w:rsidRPr="00AA58ED" w:rsidRDefault="008054FF" w:rsidP="00565D0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14</w:t>
            </w:r>
          </w:p>
        </w:tc>
        <w:tc>
          <w:tcPr>
            <w:tcW w:w="193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FB21918" w14:textId="77777777" w:rsidR="008054FF" w:rsidRPr="00AA58ED" w:rsidRDefault="008054FF" w:rsidP="00565D0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联系人住宅电话</w:t>
            </w:r>
          </w:p>
        </w:tc>
        <w:tc>
          <w:tcPr>
            <w:tcW w:w="1148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E79A3CE" w14:textId="77777777" w:rsidR="008054FF" w:rsidRPr="00AA58ED" w:rsidRDefault="008054FF" w:rsidP="00565D0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18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B8DF9DE" w14:textId="77777777" w:rsidR="008054FF" w:rsidRPr="00AA58ED" w:rsidRDefault="008054FF" w:rsidP="00565D0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200</w:t>
            </w:r>
          </w:p>
        </w:tc>
        <w:tc>
          <w:tcPr>
            <w:tcW w:w="3260" w:type="dxa"/>
            <w:vAlign w:val="center"/>
          </w:tcPr>
          <w:p w14:paraId="00B77FEF" w14:textId="77777777" w:rsidR="008054FF" w:rsidRPr="00AA58ED" w:rsidRDefault="008054FF" w:rsidP="0029768F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联系人的住宅电话。多个电话用英文逗号分隔</w:t>
            </w:r>
          </w:p>
        </w:tc>
      </w:tr>
      <w:tr w:rsidR="008054FF" w:rsidRPr="00AA58ED" w14:paraId="0A6B282E" w14:textId="77777777" w:rsidTr="0029768F">
        <w:trPr>
          <w:trHeight w:val="285"/>
        </w:trPr>
        <w:tc>
          <w:tcPr>
            <w:tcW w:w="545" w:type="dxa"/>
            <w:vAlign w:val="center"/>
          </w:tcPr>
          <w:p w14:paraId="7B53AD8E" w14:textId="77777777" w:rsidR="008054FF" w:rsidRPr="00AA58ED" w:rsidRDefault="008054FF" w:rsidP="00565D0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15</w:t>
            </w:r>
          </w:p>
        </w:tc>
        <w:tc>
          <w:tcPr>
            <w:tcW w:w="193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4360B9F" w14:textId="77777777" w:rsidR="008054FF" w:rsidRPr="00AA58ED" w:rsidRDefault="008054FF" w:rsidP="00565D0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联系人电子邮箱</w:t>
            </w:r>
          </w:p>
        </w:tc>
        <w:tc>
          <w:tcPr>
            <w:tcW w:w="1148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868ABB4" w14:textId="77777777" w:rsidR="008054FF" w:rsidRPr="00AA58ED" w:rsidRDefault="008054FF" w:rsidP="00565D0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18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28FE32C" w14:textId="77777777" w:rsidR="008054FF" w:rsidRPr="00AA58ED" w:rsidRDefault="008054FF" w:rsidP="00565D0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200</w:t>
            </w:r>
          </w:p>
        </w:tc>
        <w:tc>
          <w:tcPr>
            <w:tcW w:w="3260" w:type="dxa"/>
            <w:vAlign w:val="center"/>
          </w:tcPr>
          <w:p w14:paraId="050ACD1B" w14:textId="77777777" w:rsidR="008054FF" w:rsidRPr="00AA58ED" w:rsidRDefault="008054FF" w:rsidP="0029768F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联系人的电子邮箱。多个电子邮箱用英文逗号分隔</w:t>
            </w:r>
          </w:p>
        </w:tc>
      </w:tr>
      <w:tr w:rsidR="008054FF" w:rsidRPr="00AA58ED" w14:paraId="47CCE00F" w14:textId="77777777" w:rsidTr="0029768F">
        <w:trPr>
          <w:trHeight w:val="285"/>
        </w:trPr>
        <w:tc>
          <w:tcPr>
            <w:tcW w:w="545" w:type="dxa"/>
            <w:vAlign w:val="center"/>
          </w:tcPr>
          <w:p w14:paraId="4BF115FF" w14:textId="77777777" w:rsidR="008054FF" w:rsidRPr="00AA58ED" w:rsidRDefault="008054FF" w:rsidP="00565D0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16</w:t>
            </w:r>
          </w:p>
        </w:tc>
        <w:tc>
          <w:tcPr>
            <w:tcW w:w="193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AE5B4B2" w14:textId="77777777" w:rsidR="008054FF" w:rsidRPr="00AA58ED" w:rsidRDefault="008054FF" w:rsidP="00565D0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组建单位</w:t>
            </w:r>
          </w:p>
        </w:tc>
        <w:tc>
          <w:tcPr>
            <w:tcW w:w="1148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952016E" w14:textId="77777777" w:rsidR="008054FF" w:rsidRPr="00AA58ED" w:rsidRDefault="008054FF" w:rsidP="00565D0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18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A0DC109" w14:textId="77777777" w:rsidR="008054FF" w:rsidRPr="00AA58ED" w:rsidRDefault="008054FF" w:rsidP="00565D0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/>
                <w:kern w:val="0"/>
                <w:sz w:val="24"/>
              </w:rPr>
              <w:t>100</w:t>
            </w:r>
          </w:p>
        </w:tc>
        <w:tc>
          <w:tcPr>
            <w:tcW w:w="3260" w:type="dxa"/>
            <w:vAlign w:val="center"/>
          </w:tcPr>
          <w:p w14:paraId="3CB35B93" w14:textId="77777777" w:rsidR="008054FF" w:rsidRPr="00AA58ED" w:rsidRDefault="008054FF" w:rsidP="0029768F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专家组组建单位的名称</w:t>
            </w:r>
          </w:p>
        </w:tc>
      </w:tr>
      <w:tr w:rsidR="008054FF" w:rsidRPr="00AA58ED" w14:paraId="10BF9CD0" w14:textId="77777777" w:rsidTr="0029768F">
        <w:trPr>
          <w:trHeight w:val="285"/>
        </w:trPr>
        <w:tc>
          <w:tcPr>
            <w:tcW w:w="545" w:type="dxa"/>
            <w:vAlign w:val="center"/>
          </w:tcPr>
          <w:p w14:paraId="19BC6822" w14:textId="77777777" w:rsidR="008054FF" w:rsidRPr="00AA58ED" w:rsidRDefault="008054FF" w:rsidP="00565D0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lastRenderedPageBreak/>
              <w:t>17</w:t>
            </w:r>
          </w:p>
        </w:tc>
        <w:tc>
          <w:tcPr>
            <w:tcW w:w="193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BF39B2B" w14:textId="77777777" w:rsidR="008054FF" w:rsidRPr="00AA58ED" w:rsidRDefault="008054FF" w:rsidP="00565D0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组建单位地址</w:t>
            </w:r>
          </w:p>
        </w:tc>
        <w:tc>
          <w:tcPr>
            <w:tcW w:w="1148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B94B103" w14:textId="77777777" w:rsidR="008054FF" w:rsidRPr="00AA58ED" w:rsidRDefault="008054FF" w:rsidP="00565D0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18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257AB9D" w14:textId="77777777" w:rsidR="008054FF" w:rsidRPr="00AA58ED" w:rsidRDefault="008054FF" w:rsidP="00565D0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200</w:t>
            </w:r>
          </w:p>
        </w:tc>
        <w:tc>
          <w:tcPr>
            <w:tcW w:w="3260" w:type="dxa"/>
            <w:vAlign w:val="center"/>
          </w:tcPr>
          <w:p w14:paraId="485F72B0" w14:textId="77777777" w:rsidR="008054FF" w:rsidRPr="00AA58ED" w:rsidRDefault="008054FF" w:rsidP="0029768F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专家组组建单位的详细地址</w:t>
            </w:r>
          </w:p>
        </w:tc>
      </w:tr>
      <w:tr w:rsidR="008054FF" w:rsidRPr="00AA58ED" w14:paraId="65BB6093" w14:textId="77777777" w:rsidTr="0029768F">
        <w:trPr>
          <w:trHeight w:val="285"/>
        </w:trPr>
        <w:tc>
          <w:tcPr>
            <w:tcW w:w="545" w:type="dxa"/>
            <w:vAlign w:val="center"/>
          </w:tcPr>
          <w:p w14:paraId="21EF86FF" w14:textId="77777777" w:rsidR="008054FF" w:rsidRPr="00AA58ED" w:rsidRDefault="008054FF" w:rsidP="00565D0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18</w:t>
            </w:r>
          </w:p>
        </w:tc>
        <w:tc>
          <w:tcPr>
            <w:tcW w:w="193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D1A9749" w14:textId="77777777" w:rsidR="008054FF" w:rsidRPr="00AA58ED" w:rsidRDefault="008054FF" w:rsidP="00565D0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组建单位邮编</w:t>
            </w:r>
          </w:p>
        </w:tc>
        <w:tc>
          <w:tcPr>
            <w:tcW w:w="1148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02AC3A2" w14:textId="77777777" w:rsidR="008054FF" w:rsidRPr="00AA58ED" w:rsidRDefault="008054FF" w:rsidP="00565D0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18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9FD7ED" w14:textId="77777777" w:rsidR="008054FF" w:rsidRPr="00AA58ED" w:rsidRDefault="008054FF" w:rsidP="00565D0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/>
                <w:kern w:val="0"/>
                <w:sz w:val="24"/>
              </w:rPr>
              <w:t>6</w:t>
            </w:r>
          </w:p>
        </w:tc>
        <w:tc>
          <w:tcPr>
            <w:tcW w:w="3260" w:type="dxa"/>
            <w:vAlign w:val="center"/>
          </w:tcPr>
          <w:p w14:paraId="262B49CF" w14:textId="77777777" w:rsidR="008054FF" w:rsidRPr="00AA58ED" w:rsidRDefault="008054FF" w:rsidP="0029768F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专家组组建单位的邮政编码</w:t>
            </w:r>
          </w:p>
        </w:tc>
      </w:tr>
      <w:tr w:rsidR="008054FF" w:rsidRPr="00AA58ED" w14:paraId="55DBF37B" w14:textId="77777777" w:rsidTr="0029768F">
        <w:trPr>
          <w:trHeight w:val="285"/>
        </w:trPr>
        <w:tc>
          <w:tcPr>
            <w:tcW w:w="545" w:type="dxa"/>
            <w:vAlign w:val="center"/>
          </w:tcPr>
          <w:p w14:paraId="6074E146" w14:textId="77777777" w:rsidR="008054FF" w:rsidRPr="00AA58ED" w:rsidRDefault="008054FF" w:rsidP="00565D0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19</w:t>
            </w:r>
          </w:p>
        </w:tc>
        <w:tc>
          <w:tcPr>
            <w:tcW w:w="193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EF311F1" w14:textId="77777777" w:rsidR="008054FF" w:rsidRPr="00AA58ED" w:rsidRDefault="008054FF" w:rsidP="00565D0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人数</w:t>
            </w:r>
          </w:p>
        </w:tc>
        <w:tc>
          <w:tcPr>
            <w:tcW w:w="1148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E0450BF" w14:textId="77777777" w:rsidR="008054FF" w:rsidRPr="00AA58ED" w:rsidRDefault="008054FF" w:rsidP="00565D0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数值型</w:t>
            </w:r>
          </w:p>
        </w:tc>
        <w:tc>
          <w:tcPr>
            <w:tcW w:w="118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69A9584" w14:textId="77777777" w:rsidR="008054FF" w:rsidRPr="00AA58ED" w:rsidRDefault="008054FF" w:rsidP="00565D0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7</w:t>
            </w:r>
          </w:p>
        </w:tc>
        <w:tc>
          <w:tcPr>
            <w:tcW w:w="3260" w:type="dxa"/>
            <w:vAlign w:val="center"/>
          </w:tcPr>
          <w:p w14:paraId="4366B288" w14:textId="77777777" w:rsidR="008054FF" w:rsidRPr="00AA58ED" w:rsidRDefault="008054FF" w:rsidP="0029768F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专家组的人员数量，单位为人</w:t>
            </w:r>
          </w:p>
        </w:tc>
      </w:tr>
      <w:tr w:rsidR="008054FF" w:rsidRPr="00AA58ED" w14:paraId="62FD88F2" w14:textId="77777777" w:rsidTr="0029768F">
        <w:trPr>
          <w:trHeight w:val="285"/>
        </w:trPr>
        <w:tc>
          <w:tcPr>
            <w:tcW w:w="545" w:type="dxa"/>
            <w:vAlign w:val="center"/>
          </w:tcPr>
          <w:p w14:paraId="72189AFC" w14:textId="77777777" w:rsidR="008054FF" w:rsidRPr="00AA58ED" w:rsidRDefault="008054FF" w:rsidP="00565D0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20</w:t>
            </w:r>
          </w:p>
        </w:tc>
        <w:tc>
          <w:tcPr>
            <w:tcW w:w="193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FEA591" w14:textId="77777777" w:rsidR="008054FF" w:rsidRPr="00AA58ED" w:rsidRDefault="008054FF" w:rsidP="00565D0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专家组介绍</w:t>
            </w:r>
          </w:p>
        </w:tc>
        <w:tc>
          <w:tcPr>
            <w:tcW w:w="1148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822746F" w14:textId="77777777" w:rsidR="008054FF" w:rsidRPr="00AA58ED" w:rsidRDefault="008054FF" w:rsidP="00565D0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18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CD9881C" w14:textId="77777777" w:rsidR="008054FF" w:rsidRPr="00AA58ED" w:rsidRDefault="008054FF" w:rsidP="00565D0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2000</w:t>
            </w:r>
          </w:p>
        </w:tc>
        <w:tc>
          <w:tcPr>
            <w:tcW w:w="3260" w:type="dxa"/>
            <w:vAlign w:val="center"/>
          </w:tcPr>
          <w:p w14:paraId="50478671" w14:textId="77777777" w:rsidR="008054FF" w:rsidRPr="00AA58ED" w:rsidRDefault="008054FF" w:rsidP="0029768F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专家组情况的介绍</w:t>
            </w:r>
          </w:p>
        </w:tc>
      </w:tr>
      <w:tr w:rsidR="008054FF" w:rsidRPr="00AA58ED" w14:paraId="1A29C9BD" w14:textId="77777777" w:rsidTr="0029768F">
        <w:trPr>
          <w:trHeight w:val="285"/>
        </w:trPr>
        <w:tc>
          <w:tcPr>
            <w:tcW w:w="545" w:type="dxa"/>
            <w:vAlign w:val="center"/>
          </w:tcPr>
          <w:p w14:paraId="337B9B55" w14:textId="77777777" w:rsidR="008054FF" w:rsidRPr="00AA58ED" w:rsidRDefault="008054FF" w:rsidP="00565D0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21</w:t>
            </w:r>
          </w:p>
        </w:tc>
        <w:tc>
          <w:tcPr>
            <w:tcW w:w="193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802E98B" w14:textId="77777777" w:rsidR="008054FF" w:rsidRPr="00AA58ED" w:rsidRDefault="008054FF" w:rsidP="00565D0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数据来源单位</w:t>
            </w:r>
          </w:p>
        </w:tc>
        <w:tc>
          <w:tcPr>
            <w:tcW w:w="1148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2C62EEC" w14:textId="77777777" w:rsidR="008054FF" w:rsidRPr="00AA58ED" w:rsidRDefault="008054FF" w:rsidP="00565D0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18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802DAC4" w14:textId="77777777" w:rsidR="008054FF" w:rsidRPr="00AA58ED" w:rsidRDefault="008054FF" w:rsidP="00565D0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100</w:t>
            </w:r>
          </w:p>
        </w:tc>
        <w:tc>
          <w:tcPr>
            <w:tcW w:w="3260" w:type="dxa"/>
            <w:vAlign w:val="center"/>
          </w:tcPr>
          <w:p w14:paraId="008F728A" w14:textId="77777777" w:rsidR="008054FF" w:rsidRPr="00AA58ED" w:rsidRDefault="008054FF" w:rsidP="0029768F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该数据的来源单位名称</w:t>
            </w:r>
          </w:p>
        </w:tc>
      </w:tr>
      <w:tr w:rsidR="008054FF" w:rsidRPr="00AA58ED" w14:paraId="56B3B570" w14:textId="77777777" w:rsidTr="0029768F">
        <w:trPr>
          <w:trHeight w:val="285"/>
        </w:trPr>
        <w:tc>
          <w:tcPr>
            <w:tcW w:w="545" w:type="dxa"/>
            <w:vAlign w:val="center"/>
          </w:tcPr>
          <w:p w14:paraId="502D1494" w14:textId="77777777" w:rsidR="008054FF" w:rsidRPr="00AA58ED" w:rsidRDefault="008054FF" w:rsidP="00565D0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22</w:t>
            </w:r>
          </w:p>
        </w:tc>
        <w:tc>
          <w:tcPr>
            <w:tcW w:w="193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7B4A97" w14:textId="77777777" w:rsidR="008054FF" w:rsidRPr="00AA58ED" w:rsidRDefault="008054FF" w:rsidP="00565D0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最近更新时间</w:t>
            </w:r>
          </w:p>
        </w:tc>
        <w:tc>
          <w:tcPr>
            <w:tcW w:w="1148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0E97CB0" w14:textId="77777777" w:rsidR="008054FF" w:rsidRPr="00AA58ED" w:rsidRDefault="008054FF" w:rsidP="00565D0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日期时间型</w:t>
            </w:r>
          </w:p>
        </w:tc>
        <w:tc>
          <w:tcPr>
            <w:tcW w:w="118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8615344" w14:textId="77777777" w:rsidR="008054FF" w:rsidRPr="00AA58ED" w:rsidRDefault="008054FF" w:rsidP="00565D0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</w:p>
        </w:tc>
        <w:tc>
          <w:tcPr>
            <w:tcW w:w="3260" w:type="dxa"/>
            <w:vAlign w:val="center"/>
          </w:tcPr>
          <w:p w14:paraId="38C41DB0" w14:textId="77777777" w:rsidR="008054FF" w:rsidRPr="00AA58ED" w:rsidRDefault="008054FF" w:rsidP="0029768F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该数据的最近更新时间</w:t>
            </w:r>
          </w:p>
        </w:tc>
      </w:tr>
      <w:tr w:rsidR="008054FF" w:rsidRPr="00AA58ED" w14:paraId="6298222F" w14:textId="77777777" w:rsidTr="0029768F">
        <w:trPr>
          <w:trHeight w:val="285"/>
        </w:trPr>
        <w:tc>
          <w:tcPr>
            <w:tcW w:w="545" w:type="dxa"/>
            <w:vAlign w:val="center"/>
          </w:tcPr>
          <w:p w14:paraId="474474FC" w14:textId="77777777" w:rsidR="008054FF" w:rsidRPr="00AA58ED" w:rsidRDefault="008054FF" w:rsidP="00565D0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23</w:t>
            </w:r>
          </w:p>
        </w:tc>
        <w:tc>
          <w:tcPr>
            <w:tcW w:w="193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848C595" w14:textId="77777777" w:rsidR="008054FF" w:rsidRPr="00AA58ED" w:rsidRDefault="008054FF" w:rsidP="00565D0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备注</w:t>
            </w:r>
          </w:p>
        </w:tc>
        <w:tc>
          <w:tcPr>
            <w:tcW w:w="1148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AD0BD66" w14:textId="77777777" w:rsidR="008054FF" w:rsidRPr="00AA58ED" w:rsidRDefault="008054FF" w:rsidP="00565D0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18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FEA47C" w14:textId="77777777" w:rsidR="008054FF" w:rsidRPr="00AA58ED" w:rsidRDefault="008054FF" w:rsidP="00565D0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500</w:t>
            </w:r>
          </w:p>
        </w:tc>
        <w:tc>
          <w:tcPr>
            <w:tcW w:w="3260" w:type="dxa"/>
            <w:vAlign w:val="center"/>
          </w:tcPr>
          <w:p w14:paraId="37F8E5E4" w14:textId="77777777" w:rsidR="008054FF" w:rsidRPr="00AA58ED" w:rsidRDefault="008054FF" w:rsidP="0029768F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专家组的简短文字描述或补充说明信息</w:t>
            </w:r>
          </w:p>
        </w:tc>
      </w:tr>
    </w:tbl>
    <w:p w14:paraId="0164546C" w14:textId="77777777" w:rsidR="008054FF" w:rsidRPr="00AA58ED" w:rsidRDefault="008054FF" w:rsidP="00AA58ED">
      <w:pPr>
        <w:widowControl/>
        <w:jc w:val="center"/>
        <w:rPr>
          <w:rFonts w:ascii="仿宋" w:hAnsi="仿宋" w:cs="宋体"/>
          <w:kern w:val="0"/>
          <w:sz w:val="24"/>
        </w:rPr>
      </w:pPr>
    </w:p>
    <w:p w14:paraId="01076391" w14:textId="231ADA92" w:rsidR="00565D0F" w:rsidRDefault="00565D0F" w:rsidP="00565D0F">
      <w:pPr>
        <w:pStyle w:val="ad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78499A">
        <w:fldChar w:fldCharType="begin"/>
      </w:r>
      <w:r w:rsidR="0078499A">
        <w:instrText xml:space="preserve"> </w:instrText>
      </w:r>
      <w:r w:rsidR="0078499A">
        <w:rPr>
          <w:rFonts w:hint="eastAsia"/>
        </w:rPr>
        <w:instrText>STYLEREF 1 \s</w:instrText>
      </w:r>
      <w:r w:rsidR="0078499A">
        <w:instrText xml:space="preserve"> </w:instrText>
      </w:r>
      <w:r w:rsidR="0078499A">
        <w:fldChar w:fldCharType="separate"/>
      </w:r>
      <w:r w:rsidR="002B765D">
        <w:rPr>
          <w:noProof/>
        </w:rPr>
        <w:t>5</w:t>
      </w:r>
      <w:r w:rsidR="0078499A">
        <w:fldChar w:fldCharType="end"/>
      </w:r>
      <w:r w:rsidR="0078499A">
        <w:noBreakHyphen/>
      </w:r>
      <w:r w:rsidR="0078499A">
        <w:fldChar w:fldCharType="begin"/>
      </w:r>
      <w:r w:rsidR="0078499A">
        <w:instrText xml:space="preserve"> </w:instrText>
      </w:r>
      <w:r w:rsidR="0078499A">
        <w:rPr>
          <w:rFonts w:hint="eastAsia"/>
        </w:rPr>
        <w:instrText xml:space="preserve">SEQ </w:instrText>
      </w:r>
      <w:r w:rsidR="0078499A">
        <w:rPr>
          <w:rFonts w:hint="eastAsia"/>
        </w:rPr>
        <w:instrText>表</w:instrText>
      </w:r>
      <w:r w:rsidR="0078499A">
        <w:rPr>
          <w:rFonts w:hint="eastAsia"/>
        </w:rPr>
        <w:instrText xml:space="preserve"> \* ARABIC \s 1</w:instrText>
      </w:r>
      <w:r w:rsidR="0078499A">
        <w:instrText xml:space="preserve"> </w:instrText>
      </w:r>
      <w:r w:rsidR="0078499A">
        <w:fldChar w:fldCharType="separate"/>
      </w:r>
      <w:r w:rsidR="002B765D">
        <w:rPr>
          <w:noProof/>
        </w:rPr>
        <w:t>2</w:t>
      </w:r>
      <w:r w:rsidR="0078499A">
        <w:fldChar w:fldCharType="end"/>
      </w:r>
      <w:r w:rsidRPr="00AA58ED">
        <w:rPr>
          <w:rFonts w:ascii="仿宋" w:hAnsi="仿宋" w:cs="宋体" w:hint="eastAsia"/>
        </w:rPr>
        <w:t>应急专家信息表</w:t>
      </w:r>
    </w:p>
    <w:tbl>
      <w:tblPr>
        <w:tblW w:w="821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4"/>
        <w:gridCol w:w="1855"/>
        <w:gridCol w:w="1223"/>
        <w:gridCol w:w="1320"/>
        <w:gridCol w:w="3260"/>
      </w:tblGrid>
      <w:tr w:rsidR="008054FF" w:rsidRPr="00AA58ED" w14:paraId="0111EE7E" w14:textId="77777777" w:rsidTr="0029768F">
        <w:trPr>
          <w:trHeight w:val="285"/>
          <w:tblHeader/>
        </w:trPr>
        <w:tc>
          <w:tcPr>
            <w:tcW w:w="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3836B3A" w14:textId="77777777" w:rsidR="008054FF" w:rsidRPr="00AA58ED" w:rsidRDefault="008054FF" w:rsidP="00565D0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序号</w:t>
            </w:r>
          </w:p>
        </w:tc>
        <w:tc>
          <w:tcPr>
            <w:tcW w:w="18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3B53BDD" w14:textId="77777777" w:rsidR="008054FF" w:rsidRPr="00AA58ED" w:rsidRDefault="008054FF" w:rsidP="00565D0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字段名称</w:t>
            </w:r>
          </w:p>
        </w:tc>
        <w:tc>
          <w:tcPr>
            <w:tcW w:w="12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AC669C9" w14:textId="77777777" w:rsidR="008054FF" w:rsidRPr="00AA58ED" w:rsidRDefault="008054FF" w:rsidP="00565D0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字段类型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8D513B5" w14:textId="77777777" w:rsidR="008054FF" w:rsidRPr="00AA58ED" w:rsidRDefault="008054FF" w:rsidP="00565D0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字段长度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161D414" w14:textId="77777777" w:rsidR="008054FF" w:rsidRPr="00AA58ED" w:rsidRDefault="008054FF" w:rsidP="0029768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字段说明</w:t>
            </w:r>
          </w:p>
        </w:tc>
      </w:tr>
      <w:tr w:rsidR="008054FF" w:rsidRPr="00AA58ED" w14:paraId="3B2B95F9" w14:textId="77777777" w:rsidTr="0029768F">
        <w:trPr>
          <w:trHeight w:val="285"/>
        </w:trPr>
        <w:tc>
          <w:tcPr>
            <w:tcW w:w="554" w:type="dxa"/>
            <w:vAlign w:val="center"/>
          </w:tcPr>
          <w:p w14:paraId="27F7087B" w14:textId="77777777" w:rsidR="008054FF" w:rsidRPr="00AA58ED" w:rsidRDefault="008054FF" w:rsidP="00565D0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</w:t>
            </w:r>
          </w:p>
        </w:tc>
        <w:tc>
          <w:tcPr>
            <w:tcW w:w="185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0D0CB5" w14:textId="77777777" w:rsidR="008054FF" w:rsidRPr="00AA58ED" w:rsidRDefault="008054FF" w:rsidP="00565D0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专家编号</w:t>
            </w:r>
          </w:p>
        </w:tc>
        <w:tc>
          <w:tcPr>
            <w:tcW w:w="122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EAD5FAC" w14:textId="77777777" w:rsidR="008054FF" w:rsidRPr="00AA58ED" w:rsidRDefault="008054FF" w:rsidP="00565D0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32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3C1875" w14:textId="77777777" w:rsidR="008054FF" w:rsidRPr="00AA58ED" w:rsidRDefault="008054FF" w:rsidP="00565D0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32</w:t>
            </w:r>
          </w:p>
        </w:tc>
        <w:tc>
          <w:tcPr>
            <w:tcW w:w="3260" w:type="dxa"/>
            <w:vAlign w:val="center"/>
          </w:tcPr>
          <w:p w14:paraId="58832B93" w14:textId="77777777" w:rsidR="008054FF" w:rsidRPr="00AA58ED" w:rsidRDefault="008054FF" w:rsidP="0029768F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专家编号</w:t>
            </w:r>
          </w:p>
        </w:tc>
      </w:tr>
      <w:tr w:rsidR="008054FF" w:rsidRPr="00AA58ED" w14:paraId="40FC9B18" w14:textId="77777777" w:rsidTr="0029768F">
        <w:trPr>
          <w:trHeight w:val="285"/>
        </w:trPr>
        <w:tc>
          <w:tcPr>
            <w:tcW w:w="554" w:type="dxa"/>
            <w:vAlign w:val="center"/>
          </w:tcPr>
          <w:p w14:paraId="122536B2" w14:textId="77777777" w:rsidR="008054FF" w:rsidRPr="00AA58ED" w:rsidRDefault="008054FF" w:rsidP="00565D0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2</w:t>
            </w:r>
          </w:p>
        </w:tc>
        <w:tc>
          <w:tcPr>
            <w:tcW w:w="185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8AFF7D9" w14:textId="77777777" w:rsidR="008054FF" w:rsidRPr="00AA58ED" w:rsidRDefault="008054FF" w:rsidP="00565D0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专家姓名</w:t>
            </w:r>
          </w:p>
        </w:tc>
        <w:tc>
          <w:tcPr>
            <w:tcW w:w="122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1C4079D" w14:textId="77777777" w:rsidR="008054FF" w:rsidRPr="00AA58ED" w:rsidRDefault="008054FF" w:rsidP="00565D0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32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864EC52" w14:textId="77777777" w:rsidR="008054FF" w:rsidRPr="00AA58ED" w:rsidRDefault="008054FF" w:rsidP="00565D0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100</w:t>
            </w:r>
          </w:p>
        </w:tc>
        <w:tc>
          <w:tcPr>
            <w:tcW w:w="3260" w:type="dxa"/>
            <w:vAlign w:val="center"/>
          </w:tcPr>
          <w:p w14:paraId="02CB0146" w14:textId="77777777" w:rsidR="008054FF" w:rsidRPr="00AA58ED" w:rsidRDefault="008054FF" w:rsidP="0029768F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专家的姓名</w:t>
            </w:r>
          </w:p>
        </w:tc>
      </w:tr>
      <w:tr w:rsidR="008054FF" w:rsidRPr="00AA58ED" w14:paraId="6277C55E" w14:textId="77777777" w:rsidTr="0029768F">
        <w:trPr>
          <w:trHeight w:val="285"/>
        </w:trPr>
        <w:tc>
          <w:tcPr>
            <w:tcW w:w="554" w:type="dxa"/>
            <w:vAlign w:val="center"/>
          </w:tcPr>
          <w:p w14:paraId="35D6B832" w14:textId="77777777" w:rsidR="008054FF" w:rsidRPr="00AA58ED" w:rsidRDefault="008054FF" w:rsidP="00565D0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3</w:t>
            </w:r>
          </w:p>
        </w:tc>
        <w:tc>
          <w:tcPr>
            <w:tcW w:w="185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96523CB" w14:textId="77777777" w:rsidR="008054FF" w:rsidRPr="00AA58ED" w:rsidRDefault="008054FF" w:rsidP="00565D0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专家类型代码</w:t>
            </w:r>
          </w:p>
        </w:tc>
        <w:tc>
          <w:tcPr>
            <w:tcW w:w="122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81ADD1E" w14:textId="77777777" w:rsidR="008054FF" w:rsidRPr="00AA58ED" w:rsidRDefault="008054FF" w:rsidP="00565D0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32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9A18E7C" w14:textId="77777777" w:rsidR="008054FF" w:rsidRPr="00AA58ED" w:rsidRDefault="008054FF" w:rsidP="00565D0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5</w:t>
            </w:r>
          </w:p>
        </w:tc>
        <w:tc>
          <w:tcPr>
            <w:tcW w:w="3260" w:type="dxa"/>
            <w:vAlign w:val="center"/>
          </w:tcPr>
          <w:p w14:paraId="15E3E292" w14:textId="77777777" w:rsidR="008054FF" w:rsidRPr="00AA58ED" w:rsidRDefault="008054FF" w:rsidP="0029768F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专家的类型代码</w:t>
            </w:r>
          </w:p>
        </w:tc>
      </w:tr>
      <w:tr w:rsidR="008054FF" w:rsidRPr="00AA58ED" w14:paraId="059B4240" w14:textId="77777777" w:rsidTr="0029768F">
        <w:trPr>
          <w:trHeight w:val="285"/>
        </w:trPr>
        <w:tc>
          <w:tcPr>
            <w:tcW w:w="554" w:type="dxa"/>
            <w:vAlign w:val="center"/>
          </w:tcPr>
          <w:p w14:paraId="27DB882F" w14:textId="77777777" w:rsidR="008054FF" w:rsidRPr="00AA58ED" w:rsidRDefault="008054FF" w:rsidP="00565D0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4</w:t>
            </w:r>
          </w:p>
        </w:tc>
        <w:tc>
          <w:tcPr>
            <w:tcW w:w="185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C042F2B" w14:textId="77777777" w:rsidR="008054FF" w:rsidRPr="00AA58ED" w:rsidRDefault="008054FF" w:rsidP="00565D0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密级代码</w:t>
            </w:r>
          </w:p>
        </w:tc>
        <w:tc>
          <w:tcPr>
            <w:tcW w:w="122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7925206" w14:textId="77777777" w:rsidR="008054FF" w:rsidRPr="00AA58ED" w:rsidRDefault="008054FF" w:rsidP="00565D0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32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617C03" w14:textId="77777777" w:rsidR="008054FF" w:rsidRPr="00AA58ED" w:rsidRDefault="008054FF" w:rsidP="00565D0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</w:t>
            </w:r>
          </w:p>
        </w:tc>
        <w:tc>
          <w:tcPr>
            <w:tcW w:w="3260" w:type="dxa"/>
            <w:vAlign w:val="center"/>
          </w:tcPr>
          <w:p w14:paraId="4DDF2BAC" w14:textId="77777777" w:rsidR="008054FF" w:rsidRPr="00AA58ED" w:rsidRDefault="008054FF" w:rsidP="0029768F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专家信息的密级代码</w:t>
            </w:r>
          </w:p>
        </w:tc>
      </w:tr>
      <w:tr w:rsidR="008054FF" w:rsidRPr="00AA58ED" w14:paraId="25B7ED60" w14:textId="77777777" w:rsidTr="0029768F">
        <w:trPr>
          <w:trHeight w:val="285"/>
        </w:trPr>
        <w:tc>
          <w:tcPr>
            <w:tcW w:w="554" w:type="dxa"/>
            <w:vAlign w:val="center"/>
          </w:tcPr>
          <w:p w14:paraId="30493FC8" w14:textId="77777777" w:rsidR="008054FF" w:rsidRPr="00AA58ED" w:rsidRDefault="008054FF" w:rsidP="00565D0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5</w:t>
            </w:r>
          </w:p>
        </w:tc>
        <w:tc>
          <w:tcPr>
            <w:tcW w:w="185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520ADC8" w14:textId="77777777" w:rsidR="008054FF" w:rsidRPr="00AA58ED" w:rsidRDefault="008054FF" w:rsidP="00565D0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性别代码</w:t>
            </w:r>
          </w:p>
        </w:tc>
        <w:tc>
          <w:tcPr>
            <w:tcW w:w="122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1B78821" w14:textId="77777777" w:rsidR="008054FF" w:rsidRPr="00AA58ED" w:rsidRDefault="008054FF" w:rsidP="00565D0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32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8EE35DB" w14:textId="77777777" w:rsidR="008054FF" w:rsidRPr="00AA58ED" w:rsidRDefault="008054FF" w:rsidP="00565D0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</w:t>
            </w:r>
          </w:p>
        </w:tc>
        <w:tc>
          <w:tcPr>
            <w:tcW w:w="3260" w:type="dxa"/>
            <w:vAlign w:val="center"/>
          </w:tcPr>
          <w:p w14:paraId="3594BA32" w14:textId="77777777" w:rsidR="008054FF" w:rsidRPr="00AA58ED" w:rsidRDefault="008054FF" w:rsidP="0029768F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专家的性别代码</w:t>
            </w:r>
          </w:p>
        </w:tc>
      </w:tr>
      <w:tr w:rsidR="008054FF" w:rsidRPr="00AA58ED" w14:paraId="4A14795E" w14:textId="77777777" w:rsidTr="0029768F">
        <w:trPr>
          <w:trHeight w:val="285"/>
        </w:trPr>
        <w:tc>
          <w:tcPr>
            <w:tcW w:w="554" w:type="dxa"/>
            <w:vAlign w:val="center"/>
          </w:tcPr>
          <w:p w14:paraId="1C1A5438" w14:textId="77777777" w:rsidR="008054FF" w:rsidRPr="00AA58ED" w:rsidRDefault="008054FF" w:rsidP="00565D0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6</w:t>
            </w:r>
          </w:p>
        </w:tc>
        <w:tc>
          <w:tcPr>
            <w:tcW w:w="185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91DA1BD" w14:textId="77777777" w:rsidR="008054FF" w:rsidRPr="00AA58ED" w:rsidRDefault="008054FF" w:rsidP="00565D0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出生日期</w:t>
            </w:r>
          </w:p>
        </w:tc>
        <w:tc>
          <w:tcPr>
            <w:tcW w:w="122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0D2AEBF" w14:textId="77777777" w:rsidR="008054FF" w:rsidRPr="00AA58ED" w:rsidRDefault="008054FF" w:rsidP="00565D0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日期型</w:t>
            </w:r>
          </w:p>
        </w:tc>
        <w:tc>
          <w:tcPr>
            <w:tcW w:w="132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D869C1E" w14:textId="77777777" w:rsidR="008054FF" w:rsidRPr="00AA58ED" w:rsidRDefault="008054FF" w:rsidP="00565D0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</w:p>
        </w:tc>
        <w:tc>
          <w:tcPr>
            <w:tcW w:w="3260" w:type="dxa"/>
            <w:vAlign w:val="center"/>
          </w:tcPr>
          <w:p w14:paraId="602016B8" w14:textId="77777777" w:rsidR="008054FF" w:rsidRPr="00AA58ED" w:rsidRDefault="008054FF" w:rsidP="0029768F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专家的出生日期</w:t>
            </w:r>
          </w:p>
        </w:tc>
      </w:tr>
      <w:tr w:rsidR="008054FF" w:rsidRPr="00AA58ED" w14:paraId="1B4DC1C3" w14:textId="77777777" w:rsidTr="0029768F">
        <w:trPr>
          <w:trHeight w:val="285"/>
        </w:trPr>
        <w:tc>
          <w:tcPr>
            <w:tcW w:w="554" w:type="dxa"/>
            <w:vAlign w:val="center"/>
          </w:tcPr>
          <w:p w14:paraId="0E80F3E7" w14:textId="77777777" w:rsidR="008054FF" w:rsidRPr="00AA58ED" w:rsidRDefault="008054FF" w:rsidP="00565D0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7</w:t>
            </w:r>
          </w:p>
        </w:tc>
        <w:tc>
          <w:tcPr>
            <w:tcW w:w="185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1995DA" w14:textId="77777777" w:rsidR="008054FF" w:rsidRPr="00AA58ED" w:rsidRDefault="008054FF" w:rsidP="00565D0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民族代码</w:t>
            </w:r>
          </w:p>
        </w:tc>
        <w:tc>
          <w:tcPr>
            <w:tcW w:w="122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49670C2" w14:textId="77777777" w:rsidR="008054FF" w:rsidRPr="00AA58ED" w:rsidRDefault="008054FF" w:rsidP="00565D0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32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A70B4E4" w14:textId="77777777" w:rsidR="008054FF" w:rsidRPr="00AA58ED" w:rsidRDefault="008054FF" w:rsidP="00565D0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2</w:t>
            </w:r>
          </w:p>
        </w:tc>
        <w:tc>
          <w:tcPr>
            <w:tcW w:w="3260" w:type="dxa"/>
            <w:vAlign w:val="center"/>
          </w:tcPr>
          <w:p w14:paraId="50D876AE" w14:textId="77777777" w:rsidR="008054FF" w:rsidRPr="00AA58ED" w:rsidRDefault="008054FF" w:rsidP="0029768F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专家所属民族的代码，见GB 3304</w:t>
            </w:r>
          </w:p>
        </w:tc>
      </w:tr>
      <w:tr w:rsidR="008054FF" w:rsidRPr="00AA58ED" w14:paraId="471A595D" w14:textId="77777777" w:rsidTr="0029768F">
        <w:trPr>
          <w:trHeight w:val="285"/>
        </w:trPr>
        <w:tc>
          <w:tcPr>
            <w:tcW w:w="554" w:type="dxa"/>
            <w:vAlign w:val="center"/>
          </w:tcPr>
          <w:p w14:paraId="110F136F" w14:textId="77777777" w:rsidR="008054FF" w:rsidRPr="00AA58ED" w:rsidRDefault="008054FF" w:rsidP="00565D0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8</w:t>
            </w:r>
          </w:p>
        </w:tc>
        <w:tc>
          <w:tcPr>
            <w:tcW w:w="185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A6948A4" w14:textId="77777777" w:rsidR="008054FF" w:rsidRPr="00AA58ED" w:rsidRDefault="008054FF" w:rsidP="00565D0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工作单位</w:t>
            </w:r>
          </w:p>
        </w:tc>
        <w:tc>
          <w:tcPr>
            <w:tcW w:w="122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1481B7" w14:textId="77777777" w:rsidR="008054FF" w:rsidRPr="00AA58ED" w:rsidRDefault="008054FF" w:rsidP="00565D0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32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1C0FD8F" w14:textId="77777777" w:rsidR="008054FF" w:rsidRPr="00AA58ED" w:rsidRDefault="008054FF" w:rsidP="00565D0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100</w:t>
            </w:r>
          </w:p>
        </w:tc>
        <w:tc>
          <w:tcPr>
            <w:tcW w:w="3260" w:type="dxa"/>
            <w:vAlign w:val="center"/>
          </w:tcPr>
          <w:p w14:paraId="03CC13A5" w14:textId="77777777" w:rsidR="008054FF" w:rsidRPr="00AA58ED" w:rsidRDefault="008054FF" w:rsidP="0029768F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专家所在的工作单位</w:t>
            </w:r>
          </w:p>
        </w:tc>
      </w:tr>
      <w:tr w:rsidR="008054FF" w:rsidRPr="00AA58ED" w14:paraId="5CECC0E3" w14:textId="77777777" w:rsidTr="0029768F">
        <w:trPr>
          <w:trHeight w:val="285"/>
        </w:trPr>
        <w:tc>
          <w:tcPr>
            <w:tcW w:w="554" w:type="dxa"/>
            <w:vAlign w:val="center"/>
          </w:tcPr>
          <w:p w14:paraId="58E31602" w14:textId="77777777" w:rsidR="008054FF" w:rsidRPr="00AA58ED" w:rsidRDefault="008054FF" w:rsidP="00565D0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9</w:t>
            </w:r>
          </w:p>
        </w:tc>
        <w:tc>
          <w:tcPr>
            <w:tcW w:w="185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AD020AC" w14:textId="77777777" w:rsidR="008054FF" w:rsidRPr="00AA58ED" w:rsidRDefault="008054FF" w:rsidP="00565D0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职称</w:t>
            </w:r>
          </w:p>
        </w:tc>
        <w:tc>
          <w:tcPr>
            <w:tcW w:w="122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D822713" w14:textId="77777777" w:rsidR="008054FF" w:rsidRPr="00AA58ED" w:rsidRDefault="008054FF" w:rsidP="00565D0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32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521CD68" w14:textId="77777777" w:rsidR="008054FF" w:rsidRPr="00AA58ED" w:rsidRDefault="008054FF" w:rsidP="00565D0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20</w:t>
            </w:r>
          </w:p>
        </w:tc>
        <w:tc>
          <w:tcPr>
            <w:tcW w:w="3260" w:type="dxa"/>
            <w:vAlign w:val="center"/>
          </w:tcPr>
          <w:p w14:paraId="3CD1EFE4" w14:textId="77777777" w:rsidR="008054FF" w:rsidRPr="00AA58ED" w:rsidRDefault="008054FF" w:rsidP="0029768F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专家的职称</w:t>
            </w:r>
          </w:p>
        </w:tc>
      </w:tr>
      <w:tr w:rsidR="008054FF" w:rsidRPr="00AA58ED" w14:paraId="02193F51" w14:textId="77777777" w:rsidTr="0029768F">
        <w:trPr>
          <w:trHeight w:val="285"/>
        </w:trPr>
        <w:tc>
          <w:tcPr>
            <w:tcW w:w="554" w:type="dxa"/>
            <w:vAlign w:val="center"/>
          </w:tcPr>
          <w:p w14:paraId="01B0B41D" w14:textId="77777777" w:rsidR="008054FF" w:rsidRPr="00AA58ED" w:rsidRDefault="008054FF" w:rsidP="00565D0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10</w:t>
            </w:r>
          </w:p>
        </w:tc>
        <w:tc>
          <w:tcPr>
            <w:tcW w:w="185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2FA625F" w14:textId="77777777" w:rsidR="008054FF" w:rsidRPr="00AA58ED" w:rsidRDefault="008054FF" w:rsidP="00565D0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行政职务</w:t>
            </w:r>
          </w:p>
        </w:tc>
        <w:tc>
          <w:tcPr>
            <w:tcW w:w="122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A9CCC4E" w14:textId="77777777" w:rsidR="008054FF" w:rsidRPr="00AA58ED" w:rsidRDefault="008054FF" w:rsidP="00565D0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32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C568535" w14:textId="77777777" w:rsidR="008054FF" w:rsidRPr="00AA58ED" w:rsidRDefault="008054FF" w:rsidP="00565D0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100</w:t>
            </w:r>
          </w:p>
        </w:tc>
        <w:tc>
          <w:tcPr>
            <w:tcW w:w="3260" w:type="dxa"/>
            <w:vAlign w:val="center"/>
          </w:tcPr>
          <w:p w14:paraId="5E4116EC" w14:textId="77777777" w:rsidR="008054FF" w:rsidRPr="00AA58ED" w:rsidRDefault="008054FF" w:rsidP="0029768F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专家担任的行政职务</w:t>
            </w:r>
          </w:p>
        </w:tc>
      </w:tr>
      <w:tr w:rsidR="008054FF" w:rsidRPr="00AA58ED" w14:paraId="3883DFD2" w14:textId="77777777" w:rsidTr="0029768F">
        <w:trPr>
          <w:trHeight w:val="285"/>
        </w:trPr>
        <w:tc>
          <w:tcPr>
            <w:tcW w:w="554" w:type="dxa"/>
            <w:vAlign w:val="center"/>
          </w:tcPr>
          <w:p w14:paraId="1D9EC944" w14:textId="77777777" w:rsidR="008054FF" w:rsidRPr="00AA58ED" w:rsidRDefault="008054FF" w:rsidP="00565D0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11</w:t>
            </w:r>
          </w:p>
        </w:tc>
        <w:tc>
          <w:tcPr>
            <w:tcW w:w="185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F9BEA14" w14:textId="77777777" w:rsidR="008054FF" w:rsidRPr="00AA58ED" w:rsidRDefault="008054FF" w:rsidP="00565D0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专业领域</w:t>
            </w:r>
          </w:p>
        </w:tc>
        <w:tc>
          <w:tcPr>
            <w:tcW w:w="122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6FF0D5" w14:textId="77777777" w:rsidR="008054FF" w:rsidRPr="00AA58ED" w:rsidRDefault="008054FF" w:rsidP="00565D0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32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077070E" w14:textId="77777777" w:rsidR="008054FF" w:rsidRPr="00AA58ED" w:rsidRDefault="008054FF" w:rsidP="00565D0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50</w:t>
            </w:r>
          </w:p>
        </w:tc>
        <w:tc>
          <w:tcPr>
            <w:tcW w:w="3260" w:type="dxa"/>
            <w:vAlign w:val="center"/>
          </w:tcPr>
          <w:p w14:paraId="1156583D" w14:textId="77777777" w:rsidR="008054FF" w:rsidRPr="00AA58ED" w:rsidRDefault="008054FF" w:rsidP="0029768F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专家的研究或从事专业领域</w:t>
            </w:r>
          </w:p>
        </w:tc>
      </w:tr>
      <w:tr w:rsidR="008054FF" w:rsidRPr="00AA58ED" w14:paraId="669AC078" w14:textId="77777777" w:rsidTr="0029768F">
        <w:trPr>
          <w:trHeight w:val="285"/>
        </w:trPr>
        <w:tc>
          <w:tcPr>
            <w:tcW w:w="554" w:type="dxa"/>
            <w:vAlign w:val="center"/>
          </w:tcPr>
          <w:p w14:paraId="362E55F4" w14:textId="77777777" w:rsidR="008054FF" w:rsidRPr="00AA58ED" w:rsidRDefault="008054FF" w:rsidP="00565D0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12</w:t>
            </w:r>
          </w:p>
        </w:tc>
        <w:tc>
          <w:tcPr>
            <w:tcW w:w="185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AA4433D" w14:textId="77777777" w:rsidR="008054FF" w:rsidRPr="00AA58ED" w:rsidRDefault="008054FF" w:rsidP="00565D0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专业特长描述</w:t>
            </w:r>
          </w:p>
        </w:tc>
        <w:tc>
          <w:tcPr>
            <w:tcW w:w="122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AB44D94" w14:textId="77777777" w:rsidR="008054FF" w:rsidRPr="00AA58ED" w:rsidRDefault="008054FF" w:rsidP="00565D0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32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2111F79" w14:textId="77777777" w:rsidR="008054FF" w:rsidRPr="00AA58ED" w:rsidRDefault="008054FF" w:rsidP="00565D0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500</w:t>
            </w:r>
          </w:p>
        </w:tc>
        <w:tc>
          <w:tcPr>
            <w:tcW w:w="3260" w:type="dxa"/>
            <w:vAlign w:val="center"/>
          </w:tcPr>
          <w:p w14:paraId="15F156C7" w14:textId="77777777" w:rsidR="008054FF" w:rsidRPr="00AA58ED" w:rsidRDefault="008054FF" w:rsidP="0029768F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专家的专业特长描述</w:t>
            </w:r>
          </w:p>
        </w:tc>
      </w:tr>
      <w:tr w:rsidR="008054FF" w:rsidRPr="00AA58ED" w14:paraId="79C82FAF" w14:textId="77777777" w:rsidTr="0029768F">
        <w:trPr>
          <w:trHeight w:val="285"/>
        </w:trPr>
        <w:tc>
          <w:tcPr>
            <w:tcW w:w="554" w:type="dxa"/>
            <w:vAlign w:val="center"/>
          </w:tcPr>
          <w:p w14:paraId="59D6B3ED" w14:textId="77777777" w:rsidR="008054FF" w:rsidRPr="00AA58ED" w:rsidRDefault="008054FF" w:rsidP="00565D0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13</w:t>
            </w:r>
          </w:p>
        </w:tc>
        <w:tc>
          <w:tcPr>
            <w:tcW w:w="185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CC1805D" w14:textId="77777777" w:rsidR="008054FF" w:rsidRPr="00AA58ED" w:rsidRDefault="008054FF" w:rsidP="00565D0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移动电话</w:t>
            </w:r>
          </w:p>
        </w:tc>
        <w:tc>
          <w:tcPr>
            <w:tcW w:w="122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6662D87" w14:textId="77777777" w:rsidR="008054FF" w:rsidRPr="00AA58ED" w:rsidRDefault="008054FF" w:rsidP="00565D0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32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8ED614B" w14:textId="77777777" w:rsidR="008054FF" w:rsidRPr="00AA58ED" w:rsidRDefault="008054FF" w:rsidP="00565D0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50</w:t>
            </w:r>
          </w:p>
        </w:tc>
        <w:tc>
          <w:tcPr>
            <w:tcW w:w="3260" w:type="dxa"/>
            <w:vAlign w:val="center"/>
          </w:tcPr>
          <w:p w14:paraId="25BA5E81" w14:textId="77777777" w:rsidR="008054FF" w:rsidRPr="00AA58ED" w:rsidRDefault="008054FF" w:rsidP="0029768F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专家的移动电话号码。多个电话用英文逗号分隔</w:t>
            </w:r>
          </w:p>
        </w:tc>
      </w:tr>
      <w:tr w:rsidR="008054FF" w:rsidRPr="00AA58ED" w14:paraId="44AEC186" w14:textId="77777777" w:rsidTr="0029768F">
        <w:trPr>
          <w:trHeight w:val="285"/>
        </w:trPr>
        <w:tc>
          <w:tcPr>
            <w:tcW w:w="554" w:type="dxa"/>
            <w:vAlign w:val="center"/>
          </w:tcPr>
          <w:p w14:paraId="0FDA4EF4" w14:textId="77777777" w:rsidR="008054FF" w:rsidRPr="00AA58ED" w:rsidRDefault="008054FF" w:rsidP="00565D0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14</w:t>
            </w:r>
          </w:p>
        </w:tc>
        <w:tc>
          <w:tcPr>
            <w:tcW w:w="185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5139C37" w14:textId="77777777" w:rsidR="008054FF" w:rsidRPr="00AA58ED" w:rsidRDefault="008054FF" w:rsidP="00565D0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办公电话</w:t>
            </w:r>
          </w:p>
        </w:tc>
        <w:tc>
          <w:tcPr>
            <w:tcW w:w="122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C5CBEF4" w14:textId="77777777" w:rsidR="008054FF" w:rsidRPr="00AA58ED" w:rsidRDefault="008054FF" w:rsidP="00565D0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32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D16495E" w14:textId="77777777" w:rsidR="008054FF" w:rsidRPr="00AA58ED" w:rsidRDefault="008054FF" w:rsidP="00565D0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50</w:t>
            </w:r>
          </w:p>
        </w:tc>
        <w:tc>
          <w:tcPr>
            <w:tcW w:w="3260" w:type="dxa"/>
            <w:vAlign w:val="center"/>
          </w:tcPr>
          <w:p w14:paraId="4B0973DD" w14:textId="77777777" w:rsidR="008054FF" w:rsidRPr="00AA58ED" w:rsidRDefault="008054FF" w:rsidP="0029768F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专家的办公电话号码。多个电话用英文逗号分隔</w:t>
            </w:r>
          </w:p>
        </w:tc>
      </w:tr>
      <w:tr w:rsidR="008054FF" w:rsidRPr="00AA58ED" w14:paraId="0DB20785" w14:textId="77777777" w:rsidTr="0029768F">
        <w:trPr>
          <w:trHeight w:val="285"/>
        </w:trPr>
        <w:tc>
          <w:tcPr>
            <w:tcW w:w="554" w:type="dxa"/>
            <w:vAlign w:val="center"/>
          </w:tcPr>
          <w:p w14:paraId="7F42FC28" w14:textId="77777777" w:rsidR="008054FF" w:rsidRPr="00AA58ED" w:rsidRDefault="008054FF" w:rsidP="00565D0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15</w:t>
            </w:r>
          </w:p>
        </w:tc>
        <w:tc>
          <w:tcPr>
            <w:tcW w:w="185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7D07980" w14:textId="77777777" w:rsidR="008054FF" w:rsidRPr="00AA58ED" w:rsidRDefault="008054FF" w:rsidP="00565D0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传真</w:t>
            </w:r>
          </w:p>
        </w:tc>
        <w:tc>
          <w:tcPr>
            <w:tcW w:w="122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3D1FDCA" w14:textId="77777777" w:rsidR="008054FF" w:rsidRPr="00AA58ED" w:rsidRDefault="008054FF" w:rsidP="00565D0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32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A020380" w14:textId="77777777" w:rsidR="008054FF" w:rsidRPr="00AA58ED" w:rsidRDefault="008054FF" w:rsidP="00565D0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50</w:t>
            </w:r>
          </w:p>
        </w:tc>
        <w:tc>
          <w:tcPr>
            <w:tcW w:w="3260" w:type="dxa"/>
            <w:vAlign w:val="center"/>
          </w:tcPr>
          <w:p w14:paraId="4A4D2C87" w14:textId="77777777" w:rsidR="008054FF" w:rsidRPr="00AA58ED" w:rsidRDefault="008054FF" w:rsidP="0029768F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专家的联系传真号码。多个号码用英文逗号分隔</w:t>
            </w:r>
          </w:p>
        </w:tc>
      </w:tr>
      <w:tr w:rsidR="008054FF" w:rsidRPr="00AA58ED" w14:paraId="32A77772" w14:textId="77777777" w:rsidTr="0029768F">
        <w:trPr>
          <w:trHeight w:val="285"/>
        </w:trPr>
        <w:tc>
          <w:tcPr>
            <w:tcW w:w="554" w:type="dxa"/>
            <w:vAlign w:val="center"/>
          </w:tcPr>
          <w:p w14:paraId="01D72FF1" w14:textId="77777777" w:rsidR="008054FF" w:rsidRPr="00AA58ED" w:rsidRDefault="008054FF" w:rsidP="00565D0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16</w:t>
            </w:r>
          </w:p>
        </w:tc>
        <w:tc>
          <w:tcPr>
            <w:tcW w:w="185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756F3FD" w14:textId="77777777" w:rsidR="008054FF" w:rsidRPr="00AA58ED" w:rsidRDefault="008054FF" w:rsidP="00565D0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电子邮箱</w:t>
            </w:r>
          </w:p>
        </w:tc>
        <w:tc>
          <w:tcPr>
            <w:tcW w:w="122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DDAF6AC" w14:textId="77777777" w:rsidR="008054FF" w:rsidRPr="00AA58ED" w:rsidRDefault="008054FF" w:rsidP="00565D0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32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435F315" w14:textId="77777777" w:rsidR="008054FF" w:rsidRPr="00AA58ED" w:rsidRDefault="008054FF" w:rsidP="00565D0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200</w:t>
            </w:r>
          </w:p>
        </w:tc>
        <w:tc>
          <w:tcPr>
            <w:tcW w:w="3260" w:type="dxa"/>
            <w:vAlign w:val="center"/>
          </w:tcPr>
          <w:p w14:paraId="54BB5B39" w14:textId="77777777" w:rsidR="008054FF" w:rsidRPr="00AA58ED" w:rsidRDefault="008054FF" w:rsidP="0029768F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专家的电子邮箱。多个电子邮箱用英文逗号分隔</w:t>
            </w:r>
          </w:p>
        </w:tc>
      </w:tr>
      <w:tr w:rsidR="008054FF" w:rsidRPr="00AA58ED" w14:paraId="440218F3" w14:textId="77777777" w:rsidTr="0029768F">
        <w:trPr>
          <w:trHeight w:val="285"/>
        </w:trPr>
        <w:tc>
          <w:tcPr>
            <w:tcW w:w="554" w:type="dxa"/>
            <w:vAlign w:val="center"/>
          </w:tcPr>
          <w:p w14:paraId="5D9E0CCE" w14:textId="77777777" w:rsidR="008054FF" w:rsidRPr="00AA58ED" w:rsidRDefault="008054FF" w:rsidP="00565D0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17</w:t>
            </w:r>
          </w:p>
        </w:tc>
        <w:tc>
          <w:tcPr>
            <w:tcW w:w="185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35E241D" w14:textId="77777777" w:rsidR="008054FF" w:rsidRPr="00AA58ED" w:rsidRDefault="008054FF" w:rsidP="00565D0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家庭电话</w:t>
            </w:r>
          </w:p>
        </w:tc>
        <w:tc>
          <w:tcPr>
            <w:tcW w:w="122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D9C27E1" w14:textId="77777777" w:rsidR="008054FF" w:rsidRPr="00AA58ED" w:rsidRDefault="008054FF" w:rsidP="00565D0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32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AB2B730" w14:textId="77777777" w:rsidR="008054FF" w:rsidRPr="00AA58ED" w:rsidRDefault="008054FF" w:rsidP="00565D0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50</w:t>
            </w:r>
          </w:p>
        </w:tc>
        <w:tc>
          <w:tcPr>
            <w:tcW w:w="3260" w:type="dxa"/>
            <w:vAlign w:val="center"/>
          </w:tcPr>
          <w:p w14:paraId="052A54C1" w14:textId="77777777" w:rsidR="008054FF" w:rsidRPr="00AA58ED" w:rsidRDefault="008054FF" w:rsidP="0029768F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专家的家庭电话号码。多个电话用英文逗号分隔</w:t>
            </w:r>
          </w:p>
        </w:tc>
      </w:tr>
      <w:tr w:rsidR="008054FF" w:rsidRPr="00AA58ED" w14:paraId="18E67BEF" w14:textId="77777777" w:rsidTr="0029768F">
        <w:trPr>
          <w:trHeight w:val="285"/>
        </w:trPr>
        <w:tc>
          <w:tcPr>
            <w:tcW w:w="554" w:type="dxa"/>
            <w:vAlign w:val="center"/>
          </w:tcPr>
          <w:p w14:paraId="1F83FBE5" w14:textId="77777777" w:rsidR="008054FF" w:rsidRPr="00AA58ED" w:rsidRDefault="008054FF" w:rsidP="00565D0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18</w:t>
            </w:r>
          </w:p>
        </w:tc>
        <w:tc>
          <w:tcPr>
            <w:tcW w:w="185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5633CF6" w14:textId="77777777" w:rsidR="008054FF" w:rsidRPr="00AA58ED" w:rsidRDefault="008054FF" w:rsidP="00565D0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家庭住址</w:t>
            </w:r>
          </w:p>
        </w:tc>
        <w:tc>
          <w:tcPr>
            <w:tcW w:w="122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B2668C1" w14:textId="77777777" w:rsidR="008054FF" w:rsidRPr="00AA58ED" w:rsidRDefault="008054FF" w:rsidP="00565D0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32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B8DA794" w14:textId="77777777" w:rsidR="008054FF" w:rsidRPr="00AA58ED" w:rsidRDefault="008054FF" w:rsidP="00565D0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200</w:t>
            </w:r>
          </w:p>
        </w:tc>
        <w:tc>
          <w:tcPr>
            <w:tcW w:w="3260" w:type="dxa"/>
            <w:vAlign w:val="center"/>
          </w:tcPr>
          <w:p w14:paraId="4462AF28" w14:textId="77777777" w:rsidR="008054FF" w:rsidRPr="00AA58ED" w:rsidRDefault="008054FF" w:rsidP="0029768F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专家的家庭住址</w:t>
            </w:r>
          </w:p>
        </w:tc>
      </w:tr>
      <w:tr w:rsidR="008054FF" w:rsidRPr="00AA58ED" w14:paraId="0ED596A9" w14:textId="77777777" w:rsidTr="0029768F">
        <w:trPr>
          <w:trHeight w:val="285"/>
        </w:trPr>
        <w:tc>
          <w:tcPr>
            <w:tcW w:w="554" w:type="dxa"/>
            <w:vAlign w:val="center"/>
          </w:tcPr>
          <w:p w14:paraId="5D2D309A" w14:textId="77777777" w:rsidR="008054FF" w:rsidRPr="00AA58ED" w:rsidRDefault="008054FF" w:rsidP="00565D0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19</w:t>
            </w:r>
          </w:p>
        </w:tc>
        <w:tc>
          <w:tcPr>
            <w:tcW w:w="185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9AE674D" w14:textId="77777777" w:rsidR="008054FF" w:rsidRPr="00AA58ED" w:rsidRDefault="008054FF" w:rsidP="00565D0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证件类型代码</w:t>
            </w:r>
          </w:p>
        </w:tc>
        <w:tc>
          <w:tcPr>
            <w:tcW w:w="122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2BDC945" w14:textId="77777777" w:rsidR="008054FF" w:rsidRPr="00AA58ED" w:rsidRDefault="008054FF" w:rsidP="00565D0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32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5DF1CCD" w14:textId="77777777" w:rsidR="008054FF" w:rsidRPr="00AA58ED" w:rsidRDefault="008054FF" w:rsidP="00565D0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/>
                <w:kern w:val="0"/>
                <w:sz w:val="24"/>
              </w:rPr>
              <w:t>1</w:t>
            </w:r>
          </w:p>
        </w:tc>
        <w:tc>
          <w:tcPr>
            <w:tcW w:w="3260" w:type="dxa"/>
            <w:vAlign w:val="center"/>
          </w:tcPr>
          <w:p w14:paraId="3B60E247" w14:textId="77777777" w:rsidR="008054FF" w:rsidRPr="00AA58ED" w:rsidRDefault="008054FF" w:rsidP="0029768F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专家的证件类型代码</w:t>
            </w:r>
          </w:p>
        </w:tc>
      </w:tr>
      <w:tr w:rsidR="008054FF" w:rsidRPr="00AA58ED" w14:paraId="48FEB50F" w14:textId="77777777" w:rsidTr="0029768F">
        <w:trPr>
          <w:trHeight w:val="285"/>
        </w:trPr>
        <w:tc>
          <w:tcPr>
            <w:tcW w:w="554" w:type="dxa"/>
            <w:vAlign w:val="center"/>
          </w:tcPr>
          <w:p w14:paraId="33019535" w14:textId="77777777" w:rsidR="008054FF" w:rsidRPr="00AA58ED" w:rsidRDefault="008054FF" w:rsidP="00565D0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20</w:t>
            </w:r>
          </w:p>
        </w:tc>
        <w:tc>
          <w:tcPr>
            <w:tcW w:w="185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EC5D47D" w14:textId="77777777" w:rsidR="008054FF" w:rsidRPr="00AA58ED" w:rsidRDefault="008054FF" w:rsidP="00565D0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证件号码</w:t>
            </w:r>
          </w:p>
        </w:tc>
        <w:tc>
          <w:tcPr>
            <w:tcW w:w="122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75AF20" w14:textId="77777777" w:rsidR="008054FF" w:rsidRPr="00AA58ED" w:rsidRDefault="008054FF" w:rsidP="00565D0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32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CC5829" w14:textId="77777777" w:rsidR="008054FF" w:rsidRPr="00AA58ED" w:rsidRDefault="008054FF" w:rsidP="00565D0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20</w:t>
            </w:r>
          </w:p>
        </w:tc>
        <w:tc>
          <w:tcPr>
            <w:tcW w:w="3260" w:type="dxa"/>
            <w:vAlign w:val="center"/>
          </w:tcPr>
          <w:p w14:paraId="795EE832" w14:textId="77777777" w:rsidR="008054FF" w:rsidRPr="00AA58ED" w:rsidRDefault="008054FF" w:rsidP="0029768F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专家的证件号码</w:t>
            </w:r>
          </w:p>
        </w:tc>
      </w:tr>
      <w:tr w:rsidR="008054FF" w:rsidRPr="00AA58ED" w14:paraId="3B960427" w14:textId="77777777" w:rsidTr="0029768F">
        <w:trPr>
          <w:trHeight w:val="285"/>
        </w:trPr>
        <w:tc>
          <w:tcPr>
            <w:tcW w:w="554" w:type="dxa"/>
            <w:vAlign w:val="center"/>
          </w:tcPr>
          <w:p w14:paraId="6E74D3B1" w14:textId="77777777" w:rsidR="008054FF" w:rsidRPr="00AA58ED" w:rsidRDefault="008054FF" w:rsidP="00565D0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21</w:t>
            </w:r>
          </w:p>
        </w:tc>
        <w:tc>
          <w:tcPr>
            <w:tcW w:w="185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2EA25F0" w14:textId="77777777" w:rsidR="008054FF" w:rsidRPr="00AA58ED" w:rsidRDefault="008054FF" w:rsidP="00565D0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籍贯</w:t>
            </w:r>
          </w:p>
        </w:tc>
        <w:tc>
          <w:tcPr>
            <w:tcW w:w="122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BBE2CBF" w14:textId="77777777" w:rsidR="008054FF" w:rsidRPr="00AA58ED" w:rsidRDefault="008054FF" w:rsidP="00565D0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32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9C77CF2" w14:textId="77777777" w:rsidR="008054FF" w:rsidRPr="00AA58ED" w:rsidRDefault="008054FF" w:rsidP="00565D0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100</w:t>
            </w:r>
          </w:p>
        </w:tc>
        <w:tc>
          <w:tcPr>
            <w:tcW w:w="3260" w:type="dxa"/>
            <w:vAlign w:val="center"/>
          </w:tcPr>
          <w:p w14:paraId="4511166C" w14:textId="77777777" w:rsidR="008054FF" w:rsidRPr="00AA58ED" w:rsidRDefault="008054FF" w:rsidP="0029768F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专家的籍贯</w:t>
            </w:r>
          </w:p>
        </w:tc>
      </w:tr>
      <w:tr w:rsidR="008054FF" w:rsidRPr="00AA58ED" w14:paraId="73EEE313" w14:textId="77777777" w:rsidTr="0029768F">
        <w:trPr>
          <w:trHeight w:val="285"/>
        </w:trPr>
        <w:tc>
          <w:tcPr>
            <w:tcW w:w="554" w:type="dxa"/>
            <w:vAlign w:val="center"/>
          </w:tcPr>
          <w:p w14:paraId="052A1A9F" w14:textId="77777777" w:rsidR="008054FF" w:rsidRPr="00AA58ED" w:rsidRDefault="008054FF" w:rsidP="00565D0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22</w:t>
            </w:r>
          </w:p>
        </w:tc>
        <w:tc>
          <w:tcPr>
            <w:tcW w:w="185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B4C000E" w14:textId="77777777" w:rsidR="008054FF" w:rsidRPr="00AA58ED" w:rsidRDefault="008054FF" w:rsidP="00565D0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参加工作时间</w:t>
            </w:r>
          </w:p>
        </w:tc>
        <w:tc>
          <w:tcPr>
            <w:tcW w:w="122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DAAFF10" w14:textId="77777777" w:rsidR="008054FF" w:rsidRPr="00AA58ED" w:rsidRDefault="008054FF" w:rsidP="00565D0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日期型</w:t>
            </w:r>
          </w:p>
        </w:tc>
        <w:tc>
          <w:tcPr>
            <w:tcW w:w="132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407EAD1" w14:textId="77777777" w:rsidR="008054FF" w:rsidRPr="00AA58ED" w:rsidRDefault="008054FF" w:rsidP="00565D0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</w:p>
        </w:tc>
        <w:tc>
          <w:tcPr>
            <w:tcW w:w="3260" w:type="dxa"/>
            <w:vAlign w:val="center"/>
          </w:tcPr>
          <w:p w14:paraId="4EC8443E" w14:textId="77777777" w:rsidR="008054FF" w:rsidRPr="00AA58ED" w:rsidRDefault="008054FF" w:rsidP="0029768F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专家参加工作的时间</w:t>
            </w:r>
          </w:p>
        </w:tc>
      </w:tr>
      <w:tr w:rsidR="008054FF" w:rsidRPr="00AA58ED" w14:paraId="597AE6EF" w14:textId="77777777" w:rsidTr="0029768F">
        <w:trPr>
          <w:trHeight w:val="285"/>
        </w:trPr>
        <w:tc>
          <w:tcPr>
            <w:tcW w:w="554" w:type="dxa"/>
            <w:vAlign w:val="center"/>
          </w:tcPr>
          <w:p w14:paraId="2E8A46F7" w14:textId="77777777" w:rsidR="008054FF" w:rsidRPr="00AA58ED" w:rsidRDefault="008054FF" w:rsidP="00565D0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lastRenderedPageBreak/>
              <w:t>23</w:t>
            </w:r>
          </w:p>
        </w:tc>
        <w:tc>
          <w:tcPr>
            <w:tcW w:w="185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9D13D56" w14:textId="77777777" w:rsidR="008054FF" w:rsidRPr="00AA58ED" w:rsidRDefault="008054FF" w:rsidP="00565D0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政治面貌代码</w:t>
            </w:r>
          </w:p>
        </w:tc>
        <w:tc>
          <w:tcPr>
            <w:tcW w:w="122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B2ACA49" w14:textId="77777777" w:rsidR="008054FF" w:rsidRPr="00AA58ED" w:rsidRDefault="008054FF" w:rsidP="00565D0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32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39F1547" w14:textId="77777777" w:rsidR="008054FF" w:rsidRPr="00AA58ED" w:rsidRDefault="008054FF" w:rsidP="00565D0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2</w:t>
            </w:r>
          </w:p>
        </w:tc>
        <w:tc>
          <w:tcPr>
            <w:tcW w:w="3260" w:type="dxa"/>
            <w:vAlign w:val="center"/>
          </w:tcPr>
          <w:p w14:paraId="39003EED" w14:textId="77777777" w:rsidR="008054FF" w:rsidRPr="00AA58ED" w:rsidRDefault="008054FF" w:rsidP="0029768F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专家的政治面貌代码，见GB 4762</w:t>
            </w:r>
          </w:p>
        </w:tc>
      </w:tr>
      <w:tr w:rsidR="008054FF" w:rsidRPr="00AA58ED" w14:paraId="28F450DD" w14:textId="77777777" w:rsidTr="0029768F">
        <w:trPr>
          <w:trHeight w:val="285"/>
        </w:trPr>
        <w:tc>
          <w:tcPr>
            <w:tcW w:w="554" w:type="dxa"/>
            <w:vAlign w:val="center"/>
          </w:tcPr>
          <w:p w14:paraId="5AFA3AAF" w14:textId="77777777" w:rsidR="008054FF" w:rsidRPr="00AA58ED" w:rsidRDefault="008054FF" w:rsidP="00565D0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24</w:t>
            </w:r>
          </w:p>
        </w:tc>
        <w:tc>
          <w:tcPr>
            <w:tcW w:w="185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CAA3FF0" w14:textId="77777777" w:rsidR="008054FF" w:rsidRPr="00AA58ED" w:rsidRDefault="008054FF" w:rsidP="00565D0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健康状况</w:t>
            </w:r>
          </w:p>
        </w:tc>
        <w:tc>
          <w:tcPr>
            <w:tcW w:w="122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A63B766" w14:textId="77777777" w:rsidR="008054FF" w:rsidRPr="00AA58ED" w:rsidRDefault="008054FF" w:rsidP="00565D0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32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E7F9C66" w14:textId="77777777" w:rsidR="008054FF" w:rsidRPr="00AA58ED" w:rsidRDefault="008054FF" w:rsidP="00565D0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20</w:t>
            </w:r>
          </w:p>
        </w:tc>
        <w:tc>
          <w:tcPr>
            <w:tcW w:w="3260" w:type="dxa"/>
            <w:vAlign w:val="center"/>
          </w:tcPr>
          <w:p w14:paraId="209FAE74" w14:textId="77777777" w:rsidR="008054FF" w:rsidRPr="00AA58ED" w:rsidRDefault="008054FF" w:rsidP="0029768F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专家的健康状况</w:t>
            </w:r>
          </w:p>
        </w:tc>
      </w:tr>
      <w:tr w:rsidR="008054FF" w:rsidRPr="00AA58ED" w14:paraId="039A919A" w14:textId="77777777" w:rsidTr="0029768F">
        <w:trPr>
          <w:trHeight w:val="285"/>
        </w:trPr>
        <w:tc>
          <w:tcPr>
            <w:tcW w:w="554" w:type="dxa"/>
            <w:vAlign w:val="center"/>
          </w:tcPr>
          <w:p w14:paraId="3FCEF505" w14:textId="77777777" w:rsidR="008054FF" w:rsidRPr="00AA58ED" w:rsidRDefault="008054FF" w:rsidP="00565D0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25</w:t>
            </w:r>
          </w:p>
        </w:tc>
        <w:tc>
          <w:tcPr>
            <w:tcW w:w="185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9A8647" w14:textId="77777777" w:rsidR="008054FF" w:rsidRPr="00AA58ED" w:rsidRDefault="008054FF" w:rsidP="00565D0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最高学历代码</w:t>
            </w:r>
          </w:p>
        </w:tc>
        <w:tc>
          <w:tcPr>
            <w:tcW w:w="122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01E13E2" w14:textId="77777777" w:rsidR="008054FF" w:rsidRPr="00AA58ED" w:rsidRDefault="008054FF" w:rsidP="00565D0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32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CED8085" w14:textId="77777777" w:rsidR="008054FF" w:rsidRPr="00AA58ED" w:rsidRDefault="008054FF" w:rsidP="00565D0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2</w:t>
            </w:r>
          </w:p>
        </w:tc>
        <w:tc>
          <w:tcPr>
            <w:tcW w:w="3260" w:type="dxa"/>
            <w:vAlign w:val="center"/>
          </w:tcPr>
          <w:p w14:paraId="7E68553A" w14:textId="77777777" w:rsidR="008054FF" w:rsidRPr="00AA58ED" w:rsidRDefault="008054FF" w:rsidP="0029768F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专家的最高学历代码，见GB/T 4658</w:t>
            </w:r>
          </w:p>
        </w:tc>
      </w:tr>
      <w:tr w:rsidR="008054FF" w:rsidRPr="00AA58ED" w14:paraId="2033F582" w14:textId="77777777" w:rsidTr="0029768F">
        <w:trPr>
          <w:trHeight w:val="285"/>
        </w:trPr>
        <w:tc>
          <w:tcPr>
            <w:tcW w:w="554" w:type="dxa"/>
            <w:vAlign w:val="center"/>
          </w:tcPr>
          <w:p w14:paraId="5BD07A6A" w14:textId="77777777" w:rsidR="008054FF" w:rsidRPr="00AA58ED" w:rsidRDefault="008054FF" w:rsidP="00565D0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26</w:t>
            </w:r>
          </w:p>
        </w:tc>
        <w:tc>
          <w:tcPr>
            <w:tcW w:w="185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7F51A8F" w14:textId="77777777" w:rsidR="008054FF" w:rsidRPr="00AA58ED" w:rsidRDefault="008054FF" w:rsidP="00565D0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毕业院校</w:t>
            </w:r>
          </w:p>
        </w:tc>
        <w:tc>
          <w:tcPr>
            <w:tcW w:w="122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108C8ED" w14:textId="77777777" w:rsidR="008054FF" w:rsidRPr="00AA58ED" w:rsidRDefault="008054FF" w:rsidP="00565D0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32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910F1EF" w14:textId="77777777" w:rsidR="008054FF" w:rsidRPr="00AA58ED" w:rsidRDefault="008054FF" w:rsidP="00565D0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100</w:t>
            </w:r>
          </w:p>
        </w:tc>
        <w:tc>
          <w:tcPr>
            <w:tcW w:w="3260" w:type="dxa"/>
            <w:vAlign w:val="center"/>
          </w:tcPr>
          <w:p w14:paraId="6A1E1C63" w14:textId="77777777" w:rsidR="008054FF" w:rsidRPr="00AA58ED" w:rsidRDefault="008054FF" w:rsidP="0029768F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专家的毕业院校</w:t>
            </w:r>
          </w:p>
        </w:tc>
      </w:tr>
      <w:tr w:rsidR="008054FF" w:rsidRPr="00AA58ED" w14:paraId="364E5458" w14:textId="77777777" w:rsidTr="0029768F">
        <w:trPr>
          <w:trHeight w:val="285"/>
        </w:trPr>
        <w:tc>
          <w:tcPr>
            <w:tcW w:w="554" w:type="dxa"/>
            <w:vAlign w:val="center"/>
          </w:tcPr>
          <w:p w14:paraId="045E3327" w14:textId="77777777" w:rsidR="008054FF" w:rsidRPr="00AA58ED" w:rsidRDefault="008054FF" w:rsidP="00565D0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27</w:t>
            </w:r>
          </w:p>
        </w:tc>
        <w:tc>
          <w:tcPr>
            <w:tcW w:w="185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CDD181D" w14:textId="77777777" w:rsidR="008054FF" w:rsidRPr="00AA58ED" w:rsidRDefault="008054FF" w:rsidP="00565D0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单位主管部门</w:t>
            </w:r>
          </w:p>
        </w:tc>
        <w:tc>
          <w:tcPr>
            <w:tcW w:w="122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8F2EC2C" w14:textId="77777777" w:rsidR="008054FF" w:rsidRPr="00AA58ED" w:rsidRDefault="008054FF" w:rsidP="00565D0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32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A5B3371" w14:textId="77777777" w:rsidR="008054FF" w:rsidRPr="00AA58ED" w:rsidRDefault="008054FF" w:rsidP="00565D0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100</w:t>
            </w:r>
          </w:p>
        </w:tc>
        <w:tc>
          <w:tcPr>
            <w:tcW w:w="3260" w:type="dxa"/>
            <w:vAlign w:val="center"/>
          </w:tcPr>
          <w:p w14:paraId="77D15F9F" w14:textId="77777777" w:rsidR="008054FF" w:rsidRPr="00AA58ED" w:rsidRDefault="008054FF" w:rsidP="0029768F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专家所在单位的上级主管部门</w:t>
            </w:r>
          </w:p>
        </w:tc>
      </w:tr>
      <w:tr w:rsidR="008054FF" w:rsidRPr="00AA58ED" w14:paraId="437DFB42" w14:textId="77777777" w:rsidTr="0029768F">
        <w:trPr>
          <w:trHeight w:val="285"/>
        </w:trPr>
        <w:tc>
          <w:tcPr>
            <w:tcW w:w="554" w:type="dxa"/>
            <w:vAlign w:val="center"/>
          </w:tcPr>
          <w:p w14:paraId="760677ED" w14:textId="77777777" w:rsidR="008054FF" w:rsidRPr="00AA58ED" w:rsidRDefault="008054FF" w:rsidP="00565D0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28</w:t>
            </w:r>
          </w:p>
        </w:tc>
        <w:tc>
          <w:tcPr>
            <w:tcW w:w="185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133B5A2" w14:textId="77777777" w:rsidR="008054FF" w:rsidRPr="00AA58ED" w:rsidRDefault="008054FF" w:rsidP="00565D0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单位通信地址</w:t>
            </w:r>
          </w:p>
        </w:tc>
        <w:tc>
          <w:tcPr>
            <w:tcW w:w="122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7CBEF7A" w14:textId="77777777" w:rsidR="008054FF" w:rsidRPr="00AA58ED" w:rsidRDefault="008054FF" w:rsidP="00565D0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32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5AEFD41" w14:textId="77777777" w:rsidR="008054FF" w:rsidRPr="00AA58ED" w:rsidRDefault="008054FF" w:rsidP="00565D0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200</w:t>
            </w:r>
          </w:p>
        </w:tc>
        <w:tc>
          <w:tcPr>
            <w:tcW w:w="3260" w:type="dxa"/>
            <w:vAlign w:val="center"/>
          </w:tcPr>
          <w:p w14:paraId="75366999" w14:textId="77777777" w:rsidR="008054FF" w:rsidRPr="00AA58ED" w:rsidRDefault="008054FF" w:rsidP="0029768F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专家所在单位的通信地址</w:t>
            </w:r>
          </w:p>
        </w:tc>
      </w:tr>
      <w:tr w:rsidR="008054FF" w:rsidRPr="00AA58ED" w14:paraId="71CB8018" w14:textId="77777777" w:rsidTr="0029768F">
        <w:trPr>
          <w:trHeight w:val="285"/>
        </w:trPr>
        <w:tc>
          <w:tcPr>
            <w:tcW w:w="554" w:type="dxa"/>
            <w:vAlign w:val="center"/>
          </w:tcPr>
          <w:p w14:paraId="531CE360" w14:textId="77777777" w:rsidR="008054FF" w:rsidRPr="00AA58ED" w:rsidRDefault="008054FF" w:rsidP="00565D0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29</w:t>
            </w:r>
          </w:p>
        </w:tc>
        <w:tc>
          <w:tcPr>
            <w:tcW w:w="185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64BAFE5" w14:textId="77777777" w:rsidR="008054FF" w:rsidRPr="00AA58ED" w:rsidRDefault="008054FF" w:rsidP="00565D0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单位邮政编码</w:t>
            </w:r>
          </w:p>
        </w:tc>
        <w:tc>
          <w:tcPr>
            <w:tcW w:w="122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A7ABBF" w14:textId="77777777" w:rsidR="008054FF" w:rsidRPr="00AA58ED" w:rsidRDefault="008054FF" w:rsidP="00565D0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32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B74AA22" w14:textId="77777777" w:rsidR="008054FF" w:rsidRPr="00AA58ED" w:rsidRDefault="008054FF" w:rsidP="00565D0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6</w:t>
            </w:r>
          </w:p>
        </w:tc>
        <w:tc>
          <w:tcPr>
            <w:tcW w:w="3260" w:type="dxa"/>
            <w:vAlign w:val="center"/>
          </w:tcPr>
          <w:p w14:paraId="75AFBBFB" w14:textId="77777777" w:rsidR="008054FF" w:rsidRPr="00AA58ED" w:rsidRDefault="008054FF" w:rsidP="0029768F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专家所在单位的邮政编码</w:t>
            </w:r>
          </w:p>
        </w:tc>
      </w:tr>
      <w:tr w:rsidR="008054FF" w:rsidRPr="00AA58ED" w14:paraId="507C02A3" w14:textId="77777777" w:rsidTr="0029768F">
        <w:trPr>
          <w:trHeight w:val="285"/>
        </w:trPr>
        <w:tc>
          <w:tcPr>
            <w:tcW w:w="554" w:type="dxa"/>
            <w:vAlign w:val="center"/>
          </w:tcPr>
          <w:p w14:paraId="26FE18EC" w14:textId="77777777" w:rsidR="008054FF" w:rsidRPr="00AA58ED" w:rsidRDefault="008054FF" w:rsidP="00565D0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30</w:t>
            </w:r>
          </w:p>
        </w:tc>
        <w:tc>
          <w:tcPr>
            <w:tcW w:w="185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D0EE77A" w14:textId="77777777" w:rsidR="008054FF" w:rsidRPr="00AA58ED" w:rsidRDefault="008054FF" w:rsidP="00565D0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户籍所在地</w:t>
            </w:r>
          </w:p>
        </w:tc>
        <w:tc>
          <w:tcPr>
            <w:tcW w:w="122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FD33A0B" w14:textId="77777777" w:rsidR="008054FF" w:rsidRPr="00AA58ED" w:rsidRDefault="008054FF" w:rsidP="00565D0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32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5668241" w14:textId="77777777" w:rsidR="008054FF" w:rsidRPr="00AA58ED" w:rsidRDefault="008054FF" w:rsidP="00565D0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200</w:t>
            </w:r>
          </w:p>
        </w:tc>
        <w:tc>
          <w:tcPr>
            <w:tcW w:w="3260" w:type="dxa"/>
            <w:vAlign w:val="center"/>
          </w:tcPr>
          <w:p w14:paraId="689FAB50" w14:textId="77777777" w:rsidR="008054FF" w:rsidRPr="00AA58ED" w:rsidRDefault="008054FF" w:rsidP="0029768F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专家的户籍所在地</w:t>
            </w:r>
          </w:p>
        </w:tc>
      </w:tr>
      <w:tr w:rsidR="008054FF" w:rsidRPr="00AA58ED" w14:paraId="50873602" w14:textId="77777777" w:rsidTr="0029768F">
        <w:trPr>
          <w:trHeight w:val="44"/>
        </w:trPr>
        <w:tc>
          <w:tcPr>
            <w:tcW w:w="554" w:type="dxa"/>
            <w:vAlign w:val="center"/>
          </w:tcPr>
          <w:p w14:paraId="407E1A9B" w14:textId="77777777" w:rsidR="008054FF" w:rsidRPr="00AA58ED" w:rsidRDefault="008054FF" w:rsidP="00565D0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31</w:t>
            </w:r>
          </w:p>
        </w:tc>
        <w:tc>
          <w:tcPr>
            <w:tcW w:w="185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0CF7BA8" w14:textId="77777777" w:rsidR="008054FF" w:rsidRPr="00AA58ED" w:rsidRDefault="008054FF" w:rsidP="00565D0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工作简历概述</w:t>
            </w:r>
          </w:p>
        </w:tc>
        <w:tc>
          <w:tcPr>
            <w:tcW w:w="122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2C7C394" w14:textId="77777777" w:rsidR="008054FF" w:rsidRPr="00AA58ED" w:rsidRDefault="008054FF" w:rsidP="00565D0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32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4A70604" w14:textId="77777777" w:rsidR="008054FF" w:rsidRPr="00AA58ED" w:rsidRDefault="008054FF" w:rsidP="00565D0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2000</w:t>
            </w:r>
          </w:p>
        </w:tc>
        <w:tc>
          <w:tcPr>
            <w:tcW w:w="3260" w:type="dxa"/>
            <w:vAlign w:val="center"/>
          </w:tcPr>
          <w:p w14:paraId="469EAE08" w14:textId="77777777" w:rsidR="008054FF" w:rsidRPr="00AA58ED" w:rsidRDefault="008054FF" w:rsidP="0029768F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专家的工作简历描述</w:t>
            </w:r>
          </w:p>
        </w:tc>
      </w:tr>
      <w:tr w:rsidR="008054FF" w:rsidRPr="00AA58ED" w14:paraId="180372D9" w14:textId="77777777" w:rsidTr="0029768F">
        <w:trPr>
          <w:trHeight w:val="285"/>
        </w:trPr>
        <w:tc>
          <w:tcPr>
            <w:tcW w:w="554" w:type="dxa"/>
            <w:vAlign w:val="center"/>
          </w:tcPr>
          <w:p w14:paraId="6E2FC10B" w14:textId="77777777" w:rsidR="008054FF" w:rsidRPr="00AA58ED" w:rsidRDefault="008054FF" w:rsidP="00565D0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32</w:t>
            </w:r>
          </w:p>
        </w:tc>
        <w:tc>
          <w:tcPr>
            <w:tcW w:w="185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90DA66D" w14:textId="77777777" w:rsidR="008054FF" w:rsidRPr="00AA58ED" w:rsidRDefault="008054FF" w:rsidP="00565D0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主要成果</w:t>
            </w:r>
          </w:p>
        </w:tc>
        <w:tc>
          <w:tcPr>
            <w:tcW w:w="122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BB67EEF" w14:textId="77777777" w:rsidR="008054FF" w:rsidRPr="00AA58ED" w:rsidRDefault="008054FF" w:rsidP="00565D0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32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3080C7" w14:textId="77777777" w:rsidR="008054FF" w:rsidRPr="00AA58ED" w:rsidRDefault="008054FF" w:rsidP="00565D0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2000</w:t>
            </w:r>
          </w:p>
        </w:tc>
        <w:tc>
          <w:tcPr>
            <w:tcW w:w="3260" w:type="dxa"/>
            <w:vAlign w:val="center"/>
          </w:tcPr>
          <w:p w14:paraId="76C8FF9F" w14:textId="77777777" w:rsidR="008054FF" w:rsidRPr="00AA58ED" w:rsidRDefault="008054FF" w:rsidP="0029768F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专家获得的主要成果</w:t>
            </w:r>
          </w:p>
        </w:tc>
      </w:tr>
      <w:tr w:rsidR="008054FF" w:rsidRPr="00AA58ED" w14:paraId="20B88D0F" w14:textId="77777777" w:rsidTr="0029768F">
        <w:trPr>
          <w:trHeight w:val="285"/>
        </w:trPr>
        <w:tc>
          <w:tcPr>
            <w:tcW w:w="554" w:type="dxa"/>
            <w:vAlign w:val="center"/>
          </w:tcPr>
          <w:p w14:paraId="5759B198" w14:textId="77777777" w:rsidR="008054FF" w:rsidRPr="00AA58ED" w:rsidRDefault="008054FF" w:rsidP="00565D0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33</w:t>
            </w:r>
          </w:p>
        </w:tc>
        <w:tc>
          <w:tcPr>
            <w:tcW w:w="185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FEE7FE" w14:textId="77777777" w:rsidR="008054FF" w:rsidRPr="00AA58ED" w:rsidRDefault="008054FF" w:rsidP="00565D0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应急工作经历</w:t>
            </w:r>
          </w:p>
        </w:tc>
        <w:tc>
          <w:tcPr>
            <w:tcW w:w="122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C16B199" w14:textId="77777777" w:rsidR="008054FF" w:rsidRPr="00AA58ED" w:rsidRDefault="008054FF" w:rsidP="00565D0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32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DA80882" w14:textId="77777777" w:rsidR="008054FF" w:rsidRPr="00AA58ED" w:rsidRDefault="008054FF" w:rsidP="00565D0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2000</w:t>
            </w:r>
          </w:p>
        </w:tc>
        <w:tc>
          <w:tcPr>
            <w:tcW w:w="3260" w:type="dxa"/>
            <w:vAlign w:val="center"/>
          </w:tcPr>
          <w:p w14:paraId="225B3979" w14:textId="77777777" w:rsidR="008054FF" w:rsidRPr="00AA58ED" w:rsidRDefault="008054FF" w:rsidP="0029768F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专家处置突发事件的工作经历</w:t>
            </w:r>
          </w:p>
        </w:tc>
      </w:tr>
      <w:tr w:rsidR="008054FF" w:rsidRPr="00AA58ED" w14:paraId="01D40292" w14:textId="77777777" w:rsidTr="0029768F">
        <w:trPr>
          <w:trHeight w:val="285"/>
        </w:trPr>
        <w:tc>
          <w:tcPr>
            <w:tcW w:w="554" w:type="dxa"/>
            <w:vAlign w:val="center"/>
          </w:tcPr>
          <w:p w14:paraId="63083178" w14:textId="77777777" w:rsidR="008054FF" w:rsidRPr="00AA58ED" w:rsidRDefault="008054FF" w:rsidP="00565D0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34</w:t>
            </w:r>
          </w:p>
        </w:tc>
        <w:tc>
          <w:tcPr>
            <w:tcW w:w="185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C5EAB33" w14:textId="77777777" w:rsidR="008054FF" w:rsidRPr="00AA58ED" w:rsidRDefault="008054FF" w:rsidP="00565D0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数据来源单位</w:t>
            </w:r>
          </w:p>
        </w:tc>
        <w:tc>
          <w:tcPr>
            <w:tcW w:w="122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DA9EDD" w14:textId="77777777" w:rsidR="008054FF" w:rsidRPr="00AA58ED" w:rsidRDefault="008054FF" w:rsidP="00565D0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32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0D6E3B" w14:textId="77777777" w:rsidR="008054FF" w:rsidRPr="00AA58ED" w:rsidRDefault="008054FF" w:rsidP="00565D0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100</w:t>
            </w:r>
          </w:p>
        </w:tc>
        <w:tc>
          <w:tcPr>
            <w:tcW w:w="3260" w:type="dxa"/>
            <w:vAlign w:val="center"/>
          </w:tcPr>
          <w:p w14:paraId="5A4AC77E" w14:textId="77777777" w:rsidR="008054FF" w:rsidRPr="00AA58ED" w:rsidRDefault="008054FF" w:rsidP="0029768F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该数据的来源单位名称</w:t>
            </w:r>
          </w:p>
        </w:tc>
      </w:tr>
      <w:tr w:rsidR="008054FF" w:rsidRPr="00AA58ED" w14:paraId="289BE37D" w14:textId="77777777" w:rsidTr="0029768F">
        <w:trPr>
          <w:trHeight w:val="285"/>
        </w:trPr>
        <w:tc>
          <w:tcPr>
            <w:tcW w:w="554" w:type="dxa"/>
            <w:vAlign w:val="center"/>
          </w:tcPr>
          <w:p w14:paraId="3D734DB1" w14:textId="77777777" w:rsidR="008054FF" w:rsidRPr="00AA58ED" w:rsidRDefault="008054FF" w:rsidP="00565D0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35</w:t>
            </w:r>
          </w:p>
        </w:tc>
        <w:tc>
          <w:tcPr>
            <w:tcW w:w="185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B78510E" w14:textId="77777777" w:rsidR="008054FF" w:rsidRPr="00AA58ED" w:rsidRDefault="008054FF" w:rsidP="00565D0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最近更新时间</w:t>
            </w:r>
          </w:p>
        </w:tc>
        <w:tc>
          <w:tcPr>
            <w:tcW w:w="122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1CA30B9" w14:textId="77777777" w:rsidR="008054FF" w:rsidRPr="00AA58ED" w:rsidRDefault="008054FF" w:rsidP="00565D0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日期时间型</w:t>
            </w:r>
          </w:p>
        </w:tc>
        <w:tc>
          <w:tcPr>
            <w:tcW w:w="132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4BBEA3E" w14:textId="77777777" w:rsidR="008054FF" w:rsidRPr="00AA58ED" w:rsidRDefault="008054FF" w:rsidP="00565D0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</w:p>
        </w:tc>
        <w:tc>
          <w:tcPr>
            <w:tcW w:w="3260" w:type="dxa"/>
            <w:vAlign w:val="center"/>
          </w:tcPr>
          <w:p w14:paraId="18163FD7" w14:textId="77777777" w:rsidR="008054FF" w:rsidRPr="00AA58ED" w:rsidRDefault="008054FF" w:rsidP="0029768F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该数据的最近更新时间</w:t>
            </w:r>
          </w:p>
        </w:tc>
      </w:tr>
      <w:tr w:rsidR="008054FF" w:rsidRPr="00AA58ED" w14:paraId="5C3019C7" w14:textId="77777777" w:rsidTr="0029768F">
        <w:trPr>
          <w:trHeight w:val="285"/>
        </w:trPr>
        <w:tc>
          <w:tcPr>
            <w:tcW w:w="554" w:type="dxa"/>
            <w:vAlign w:val="center"/>
          </w:tcPr>
          <w:p w14:paraId="7F72F7B7" w14:textId="77777777" w:rsidR="008054FF" w:rsidRPr="00AA58ED" w:rsidRDefault="008054FF" w:rsidP="00565D0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36</w:t>
            </w:r>
          </w:p>
        </w:tc>
        <w:tc>
          <w:tcPr>
            <w:tcW w:w="185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896285B" w14:textId="77777777" w:rsidR="008054FF" w:rsidRPr="00AA58ED" w:rsidRDefault="008054FF" w:rsidP="00565D0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备注</w:t>
            </w:r>
          </w:p>
        </w:tc>
        <w:tc>
          <w:tcPr>
            <w:tcW w:w="122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3971515" w14:textId="77777777" w:rsidR="008054FF" w:rsidRPr="00AA58ED" w:rsidRDefault="008054FF" w:rsidP="00565D0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32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610A15E" w14:textId="77777777" w:rsidR="008054FF" w:rsidRPr="00AA58ED" w:rsidRDefault="008054FF" w:rsidP="00565D0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500</w:t>
            </w:r>
          </w:p>
        </w:tc>
        <w:tc>
          <w:tcPr>
            <w:tcW w:w="3260" w:type="dxa"/>
            <w:vAlign w:val="center"/>
          </w:tcPr>
          <w:p w14:paraId="070B6BB8" w14:textId="77777777" w:rsidR="008054FF" w:rsidRPr="00AA58ED" w:rsidRDefault="008054FF" w:rsidP="0029768F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专家的简短文字描述或补充说明信息</w:t>
            </w:r>
          </w:p>
        </w:tc>
      </w:tr>
    </w:tbl>
    <w:p w14:paraId="3C59E061" w14:textId="77777777" w:rsidR="008054FF" w:rsidRPr="00AA58ED" w:rsidRDefault="008054FF" w:rsidP="00AA58ED">
      <w:pPr>
        <w:widowControl/>
        <w:jc w:val="center"/>
        <w:rPr>
          <w:rFonts w:ascii="仿宋" w:hAnsi="仿宋" w:cs="宋体"/>
          <w:kern w:val="0"/>
          <w:sz w:val="24"/>
        </w:rPr>
      </w:pPr>
    </w:p>
    <w:p w14:paraId="5F01B118" w14:textId="17A5204D" w:rsidR="00B2167C" w:rsidRDefault="00B2167C" w:rsidP="00B2167C">
      <w:pPr>
        <w:pStyle w:val="ad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78499A">
        <w:fldChar w:fldCharType="begin"/>
      </w:r>
      <w:r w:rsidR="0078499A">
        <w:instrText xml:space="preserve"> </w:instrText>
      </w:r>
      <w:r w:rsidR="0078499A">
        <w:rPr>
          <w:rFonts w:hint="eastAsia"/>
        </w:rPr>
        <w:instrText>STYLEREF 1 \s</w:instrText>
      </w:r>
      <w:r w:rsidR="0078499A">
        <w:instrText xml:space="preserve"> </w:instrText>
      </w:r>
      <w:r w:rsidR="0078499A">
        <w:fldChar w:fldCharType="separate"/>
      </w:r>
      <w:r w:rsidR="002B765D">
        <w:rPr>
          <w:noProof/>
        </w:rPr>
        <w:t>5</w:t>
      </w:r>
      <w:r w:rsidR="0078499A">
        <w:fldChar w:fldCharType="end"/>
      </w:r>
      <w:r w:rsidR="0078499A">
        <w:noBreakHyphen/>
      </w:r>
      <w:r w:rsidR="0078499A">
        <w:fldChar w:fldCharType="begin"/>
      </w:r>
      <w:r w:rsidR="0078499A">
        <w:instrText xml:space="preserve"> </w:instrText>
      </w:r>
      <w:r w:rsidR="0078499A">
        <w:rPr>
          <w:rFonts w:hint="eastAsia"/>
        </w:rPr>
        <w:instrText xml:space="preserve">SEQ </w:instrText>
      </w:r>
      <w:r w:rsidR="0078499A">
        <w:rPr>
          <w:rFonts w:hint="eastAsia"/>
        </w:rPr>
        <w:instrText>表</w:instrText>
      </w:r>
      <w:r w:rsidR="0078499A">
        <w:rPr>
          <w:rFonts w:hint="eastAsia"/>
        </w:rPr>
        <w:instrText xml:space="preserve"> \* ARABIC \s 1</w:instrText>
      </w:r>
      <w:r w:rsidR="0078499A">
        <w:instrText xml:space="preserve"> </w:instrText>
      </w:r>
      <w:r w:rsidR="0078499A">
        <w:fldChar w:fldCharType="separate"/>
      </w:r>
      <w:r w:rsidR="002B765D">
        <w:rPr>
          <w:noProof/>
        </w:rPr>
        <w:t>3</w:t>
      </w:r>
      <w:r w:rsidR="0078499A">
        <w:fldChar w:fldCharType="end"/>
      </w:r>
      <w:r w:rsidRPr="00AA58ED">
        <w:rPr>
          <w:rFonts w:ascii="仿宋" w:hAnsi="仿宋" w:cs="宋体" w:hint="eastAsia"/>
        </w:rPr>
        <w:t>专家组与专家联系</w:t>
      </w: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41"/>
        <w:gridCol w:w="1664"/>
        <w:gridCol w:w="1276"/>
        <w:gridCol w:w="1276"/>
        <w:gridCol w:w="3260"/>
      </w:tblGrid>
      <w:tr w:rsidR="008054FF" w:rsidRPr="00AA58ED" w14:paraId="476F3047" w14:textId="77777777" w:rsidTr="0029768F">
        <w:trPr>
          <w:trHeight w:val="276"/>
        </w:trPr>
        <w:tc>
          <w:tcPr>
            <w:tcW w:w="741" w:type="dxa"/>
            <w:shd w:val="clear" w:color="auto" w:fill="auto"/>
            <w:noWrap/>
            <w:vAlign w:val="center"/>
            <w:hideMark/>
          </w:tcPr>
          <w:p w14:paraId="5EF3C6F9" w14:textId="77777777" w:rsidR="008054FF" w:rsidRPr="00AA58ED" w:rsidRDefault="008054FF" w:rsidP="00B2167C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序号</w:t>
            </w:r>
          </w:p>
        </w:tc>
        <w:tc>
          <w:tcPr>
            <w:tcW w:w="1664" w:type="dxa"/>
            <w:shd w:val="clear" w:color="auto" w:fill="auto"/>
            <w:noWrap/>
            <w:vAlign w:val="center"/>
            <w:hideMark/>
          </w:tcPr>
          <w:p w14:paraId="492535D1" w14:textId="77777777" w:rsidR="008054FF" w:rsidRPr="00AA58ED" w:rsidRDefault="008054FF" w:rsidP="00B2167C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字段名称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338E7A54" w14:textId="77777777" w:rsidR="008054FF" w:rsidRPr="00AA58ED" w:rsidRDefault="008054FF" w:rsidP="00B2167C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字段类型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7BF7B577" w14:textId="77777777" w:rsidR="008054FF" w:rsidRPr="00AA58ED" w:rsidRDefault="008054FF" w:rsidP="00B2167C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字段长度</w:t>
            </w:r>
          </w:p>
        </w:tc>
        <w:tc>
          <w:tcPr>
            <w:tcW w:w="3260" w:type="dxa"/>
            <w:shd w:val="clear" w:color="auto" w:fill="auto"/>
            <w:noWrap/>
            <w:vAlign w:val="center"/>
            <w:hideMark/>
          </w:tcPr>
          <w:p w14:paraId="68F984F9" w14:textId="77777777" w:rsidR="008054FF" w:rsidRPr="00AA58ED" w:rsidRDefault="008054FF" w:rsidP="0029768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字段说明</w:t>
            </w:r>
          </w:p>
        </w:tc>
      </w:tr>
      <w:tr w:rsidR="008054FF" w:rsidRPr="00AA58ED" w14:paraId="1F3AE2E4" w14:textId="77777777" w:rsidTr="0029768F">
        <w:trPr>
          <w:trHeight w:val="276"/>
        </w:trPr>
        <w:tc>
          <w:tcPr>
            <w:tcW w:w="741" w:type="dxa"/>
            <w:shd w:val="clear" w:color="auto" w:fill="auto"/>
            <w:noWrap/>
            <w:vAlign w:val="center"/>
            <w:hideMark/>
          </w:tcPr>
          <w:p w14:paraId="0F9BFC3F" w14:textId="77777777" w:rsidR="008054FF" w:rsidRPr="00AA58ED" w:rsidRDefault="008054FF" w:rsidP="00B2167C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</w:t>
            </w:r>
          </w:p>
        </w:tc>
        <w:tc>
          <w:tcPr>
            <w:tcW w:w="1664" w:type="dxa"/>
            <w:shd w:val="clear" w:color="auto" w:fill="auto"/>
            <w:noWrap/>
            <w:vAlign w:val="center"/>
            <w:hideMark/>
          </w:tcPr>
          <w:p w14:paraId="6E28B84D" w14:textId="77777777" w:rsidR="008054FF" w:rsidRPr="00AA58ED" w:rsidRDefault="008054FF" w:rsidP="00B2167C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联系编号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2B3363C0" w14:textId="77777777" w:rsidR="008054FF" w:rsidRPr="00AA58ED" w:rsidRDefault="008054FF" w:rsidP="00B2167C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6D86874D" w14:textId="77777777" w:rsidR="008054FF" w:rsidRPr="00AA58ED" w:rsidRDefault="008054FF" w:rsidP="00B2167C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32</w:t>
            </w:r>
          </w:p>
        </w:tc>
        <w:tc>
          <w:tcPr>
            <w:tcW w:w="3260" w:type="dxa"/>
            <w:shd w:val="clear" w:color="auto" w:fill="auto"/>
            <w:noWrap/>
            <w:vAlign w:val="center"/>
            <w:hideMark/>
          </w:tcPr>
          <w:p w14:paraId="5D018AE9" w14:textId="77777777" w:rsidR="008054FF" w:rsidRPr="00AA58ED" w:rsidRDefault="008054FF" w:rsidP="0029768F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系统内部主键。</w:t>
            </w:r>
          </w:p>
        </w:tc>
      </w:tr>
      <w:tr w:rsidR="008054FF" w:rsidRPr="00AA58ED" w14:paraId="0E6042F2" w14:textId="77777777" w:rsidTr="0029768F">
        <w:trPr>
          <w:trHeight w:val="276"/>
        </w:trPr>
        <w:tc>
          <w:tcPr>
            <w:tcW w:w="741" w:type="dxa"/>
            <w:shd w:val="clear" w:color="auto" w:fill="auto"/>
            <w:noWrap/>
            <w:vAlign w:val="center"/>
            <w:hideMark/>
          </w:tcPr>
          <w:p w14:paraId="311EFAED" w14:textId="77777777" w:rsidR="008054FF" w:rsidRPr="00AA58ED" w:rsidRDefault="008054FF" w:rsidP="00B2167C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2</w:t>
            </w:r>
          </w:p>
        </w:tc>
        <w:tc>
          <w:tcPr>
            <w:tcW w:w="1664" w:type="dxa"/>
            <w:shd w:val="clear" w:color="auto" w:fill="auto"/>
            <w:noWrap/>
            <w:vAlign w:val="center"/>
            <w:hideMark/>
          </w:tcPr>
          <w:p w14:paraId="0C8D357C" w14:textId="77777777" w:rsidR="008054FF" w:rsidRPr="00AA58ED" w:rsidRDefault="008054FF" w:rsidP="00B2167C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专家组编号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2049924B" w14:textId="77777777" w:rsidR="008054FF" w:rsidRPr="00AA58ED" w:rsidRDefault="008054FF" w:rsidP="00B2167C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417DFC38" w14:textId="77777777" w:rsidR="008054FF" w:rsidRPr="00AA58ED" w:rsidRDefault="008054FF" w:rsidP="00B2167C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32</w:t>
            </w:r>
          </w:p>
        </w:tc>
        <w:tc>
          <w:tcPr>
            <w:tcW w:w="3260" w:type="dxa"/>
            <w:shd w:val="clear" w:color="auto" w:fill="auto"/>
            <w:noWrap/>
            <w:vAlign w:val="center"/>
            <w:hideMark/>
          </w:tcPr>
          <w:p w14:paraId="1941DA4C" w14:textId="77777777" w:rsidR="008054FF" w:rsidRPr="00AA58ED" w:rsidRDefault="008054FF" w:rsidP="0029768F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专家组的编号。外键，对应于专家组信息表的专家组编号。</w:t>
            </w:r>
          </w:p>
        </w:tc>
      </w:tr>
      <w:tr w:rsidR="008054FF" w:rsidRPr="00AA58ED" w14:paraId="62647EBA" w14:textId="77777777" w:rsidTr="0029768F">
        <w:trPr>
          <w:trHeight w:val="276"/>
        </w:trPr>
        <w:tc>
          <w:tcPr>
            <w:tcW w:w="741" w:type="dxa"/>
            <w:shd w:val="clear" w:color="auto" w:fill="auto"/>
            <w:noWrap/>
            <w:vAlign w:val="center"/>
            <w:hideMark/>
          </w:tcPr>
          <w:p w14:paraId="1DF4ED45" w14:textId="77777777" w:rsidR="008054FF" w:rsidRPr="00AA58ED" w:rsidRDefault="008054FF" w:rsidP="00B2167C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3</w:t>
            </w:r>
          </w:p>
        </w:tc>
        <w:tc>
          <w:tcPr>
            <w:tcW w:w="1664" w:type="dxa"/>
            <w:shd w:val="clear" w:color="auto" w:fill="auto"/>
            <w:noWrap/>
            <w:vAlign w:val="center"/>
            <w:hideMark/>
          </w:tcPr>
          <w:p w14:paraId="583F421D" w14:textId="77777777" w:rsidR="008054FF" w:rsidRPr="00AA58ED" w:rsidRDefault="008054FF" w:rsidP="00B2167C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专家编号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0DD82868" w14:textId="77777777" w:rsidR="008054FF" w:rsidRPr="00AA58ED" w:rsidRDefault="008054FF" w:rsidP="00B2167C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3892D767" w14:textId="77777777" w:rsidR="008054FF" w:rsidRPr="00AA58ED" w:rsidRDefault="008054FF" w:rsidP="00B2167C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32</w:t>
            </w:r>
          </w:p>
        </w:tc>
        <w:tc>
          <w:tcPr>
            <w:tcW w:w="3260" w:type="dxa"/>
            <w:shd w:val="clear" w:color="auto" w:fill="auto"/>
            <w:noWrap/>
            <w:vAlign w:val="center"/>
            <w:hideMark/>
          </w:tcPr>
          <w:p w14:paraId="745E580A" w14:textId="77777777" w:rsidR="008054FF" w:rsidRPr="00AA58ED" w:rsidRDefault="008054FF" w:rsidP="0029768F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专家的编号。外键，对应于专家信息表的专家编号。</w:t>
            </w:r>
          </w:p>
        </w:tc>
      </w:tr>
      <w:tr w:rsidR="008054FF" w:rsidRPr="00AA58ED" w14:paraId="25505727" w14:textId="77777777" w:rsidTr="0029768F">
        <w:trPr>
          <w:trHeight w:val="276"/>
        </w:trPr>
        <w:tc>
          <w:tcPr>
            <w:tcW w:w="741" w:type="dxa"/>
            <w:shd w:val="clear" w:color="auto" w:fill="auto"/>
            <w:noWrap/>
            <w:vAlign w:val="center"/>
            <w:hideMark/>
          </w:tcPr>
          <w:p w14:paraId="445E9297" w14:textId="77777777" w:rsidR="008054FF" w:rsidRPr="00AA58ED" w:rsidRDefault="008054FF" w:rsidP="00B2167C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4</w:t>
            </w:r>
          </w:p>
        </w:tc>
        <w:tc>
          <w:tcPr>
            <w:tcW w:w="1664" w:type="dxa"/>
            <w:shd w:val="clear" w:color="auto" w:fill="auto"/>
            <w:noWrap/>
            <w:vAlign w:val="center"/>
            <w:hideMark/>
          </w:tcPr>
          <w:p w14:paraId="7B2A8FB5" w14:textId="77777777" w:rsidR="008054FF" w:rsidRPr="00AA58ED" w:rsidRDefault="008054FF" w:rsidP="00B2167C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职务代码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2AD7FF54" w14:textId="77777777" w:rsidR="008054FF" w:rsidRPr="00AA58ED" w:rsidRDefault="008054FF" w:rsidP="00B2167C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3B6AF4A2" w14:textId="77777777" w:rsidR="008054FF" w:rsidRPr="00AA58ED" w:rsidRDefault="008054FF" w:rsidP="00B2167C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</w:t>
            </w:r>
          </w:p>
        </w:tc>
        <w:tc>
          <w:tcPr>
            <w:tcW w:w="3260" w:type="dxa"/>
            <w:shd w:val="clear" w:color="auto" w:fill="auto"/>
            <w:noWrap/>
            <w:vAlign w:val="center"/>
            <w:hideMark/>
          </w:tcPr>
          <w:p w14:paraId="1137D0C2" w14:textId="77777777" w:rsidR="008054FF" w:rsidRPr="00AA58ED" w:rsidRDefault="008054FF" w:rsidP="0029768F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专家在专家组的职务代码，包括1（组长）、2（副组长）、3（成员）。</w:t>
            </w:r>
          </w:p>
        </w:tc>
      </w:tr>
      <w:tr w:rsidR="008054FF" w:rsidRPr="00AA58ED" w14:paraId="5F91AFB1" w14:textId="77777777" w:rsidTr="0029768F">
        <w:trPr>
          <w:trHeight w:val="276"/>
        </w:trPr>
        <w:tc>
          <w:tcPr>
            <w:tcW w:w="741" w:type="dxa"/>
            <w:shd w:val="clear" w:color="auto" w:fill="auto"/>
            <w:noWrap/>
            <w:vAlign w:val="center"/>
            <w:hideMark/>
          </w:tcPr>
          <w:p w14:paraId="162C413F" w14:textId="77777777" w:rsidR="008054FF" w:rsidRPr="00AA58ED" w:rsidRDefault="008054FF" w:rsidP="00B2167C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5</w:t>
            </w:r>
          </w:p>
        </w:tc>
        <w:tc>
          <w:tcPr>
            <w:tcW w:w="1664" w:type="dxa"/>
            <w:shd w:val="clear" w:color="auto" w:fill="auto"/>
            <w:noWrap/>
            <w:vAlign w:val="center"/>
            <w:hideMark/>
          </w:tcPr>
          <w:p w14:paraId="3ACFCBB4" w14:textId="77777777" w:rsidR="008054FF" w:rsidRPr="00AA58ED" w:rsidRDefault="008054FF" w:rsidP="00B2167C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数据来源单位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50C68C9C" w14:textId="77777777" w:rsidR="008054FF" w:rsidRPr="00AA58ED" w:rsidRDefault="008054FF" w:rsidP="00B2167C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6C0D1CCD" w14:textId="77777777" w:rsidR="008054FF" w:rsidRPr="00AA58ED" w:rsidRDefault="008054FF" w:rsidP="00B2167C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9</w:t>
            </w:r>
          </w:p>
        </w:tc>
        <w:tc>
          <w:tcPr>
            <w:tcW w:w="3260" w:type="dxa"/>
            <w:shd w:val="clear" w:color="auto" w:fill="auto"/>
            <w:noWrap/>
            <w:vAlign w:val="center"/>
            <w:hideMark/>
          </w:tcPr>
          <w:p w14:paraId="4E16E666" w14:textId="77777777" w:rsidR="008054FF" w:rsidRPr="00AA58ED" w:rsidRDefault="008054FF" w:rsidP="0029768F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该数据的来源单位代码。</w:t>
            </w:r>
          </w:p>
        </w:tc>
      </w:tr>
      <w:tr w:rsidR="0029768F" w:rsidRPr="00AA58ED" w14:paraId="0407163C" w14:textId="77777777" w:rsidTr="0042237E">
        <w:trPr>
          <w:trHeight w:val="276"/>
        </w:trPr>
        <w:tc>
          <w:tcPr>
            <w:tcW w:w="741" w:type="dxa"/>
            <w:shd w:val="clear" w:color="auto" w:fill="auto"/>
            <w:noWrap/>
            <w:vAlign w:val="center"/>
            <w:hideMark/>
          </w:tcPr>
          <w:p w14:paraId="730E14EE" w14:textId="77777777" w:rsidR="0029768F" w:rsidRPr="00AA58ED" w:rsidRDefault="0029768F" w:rsidP="00B2167C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6</w:t>
            </w:r>
          </w:p>
        </w:tc>
        <w:tc>
          <w:tcPr>
            <w:tcW w:w="1664" w:type="dxa"/>
            <w:shd w:val="clear" w:color="auto" w:fill="auto"/>
            <w:noWrap/>
            <w:vAlign w:val="center"/>
            <w:hideMark/>
          </w:tcPr>
          <w:p w14:paraId="7E45E36C" w14:textId="77777777" w:rsidR="0029768F" w:rsidRPr="00AA58ED" w:rsidRDefault="0029768F" w:rsidP="00B2167C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最近更新时间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5A3294E7" w14:textId="77777777" w:rsidR="0029768F" w:rsidRPr="00AA58ED" w:rsidRDefault="0029768F" w:rsidP="00B2167C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日期时间型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18746B2" w14:textId="77777777" w:rsidR="0029768F" w:rsidRPr="00AA58ED" w:rsidRDefault="0029768F" w:rsidP="00B2167C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</w:p>
        </w:tc>
        <w:tc>
          <w:tcPr>
            <w:tcW w:w="3260" w:type="dxa"/>
            <w:shd w:val="clear" w:color="auto" w:fill="auto"/>
            <w:noWrap/>
            <w:vAlign w:val="center"/>
            <w:hideMark/>
          </w:tcPr>
          <w:p w14:paraId="1DB00045" w14:textId="77777777" w:rsidR="0029768F" w:rsidRPr="00AA58ED" w:rsidRDefault="0029768F" w:rsidP="0029768F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该数据的最近更新时间。</w:t>
            </w:r>
          </w:p>
        </w:tc>
      </w:tr>
      <w:tr w:rsidR="0029768F" w:rsidRPr="00AA58ED" w14:paraId="07F017EB" w14:textId="77777777" w:rsidTr="0029768F">
        <w:trPr>
          <w:trHeight w:val="276"/>
        </w:trPr>
        <w:tc>
          <w:tcPr>
            <w:tcW w:w="741" w:type="dxa"/>
            <w:shd w:val="clear" w:color="auto" w:fill="auto"/>
            <w:noWrap/>
            <w:vAlign w:val="center"/>
            <w:hideMark/>
          </w:tcPr>
          <w:p w14:paraId="1EECB3FF" w14:textId="77777777" w:rsidR="0029768F" w:rsidRPr="00AA58ED" w:rsidRDefault="0029768F" w:rsidP="0029768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7</w:t>
            </w:r>
          </w:p>
        </w:tc>
        <w:tc>
          <w:tcPr>
            <w:tcW w:w="1664" w:type="dxa"/>
            <w:shd w:val="clear" w:color="auto" w:fill="auto"/>
            <w:noWrap/>
            <w:vAlign w:val="center"/>
            <w:hideMark/>
          </w:tcPr>
          <w:p w14:paraId="79C1F9F3" w14:textId="77777777" w:rsidR="0029768F" w:rsidRPr="00AA58ED" w:rsidRDefault="0029768F" w:rsidP="0029768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备注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219EE7F3" w14:textId="77777777" w:rsidR="0029768F" w:rsidRPr="00AA58ED" w:rsidRDefault="0029768F" w:rsidP="0029768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683514BD" w14:textId="77777777" w:rsidR="0029768F" w:rsidRPr="00AA58ED" w:rsidRDefault="0029768F" w:rsidP="0029768F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500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57699118" w14:textId="77777777" w:rsidR="0029768F" w:rsidRPr="00AA58ED" w:rsidRDefault="0029768F" w:rsidP="0029768F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联系简短的文字描述，或者补充说明。</w:t>
            </w:r>
          </w:p>
        </w:tc>
      </w:tr>
    </w:tbl>
    <w:p w14:paraId="20D24FD1" w14:textId="721FC25B" w:rsidR="008054FF" w:rsidRDefault="008054FF" w:rsidP="00AA58ED">
      <w:pPr>
        <w:widowControl/>
        <w:jc w:val="center"/>
        <w:rPr>
          <w:rFonts w:ascii="仿宋" w:hAnsi="仿宋" w:cs="宋体"/>
          <w:kern w:val="0"/>
          <w:sz w:val="24"/>
        </w:rPr>
      </w:pPr>
    </w:p>
    <w:p w14:paraId="4770244E" w14:textId="1D7881C1" w:rsidR="00302E13" w:rsidRPr="00430D46" w:rsidRDefault="00302E13" w:rsidP="00430D46">
      <w:pPr>
        <w:pStyle w:val="1"/>
        <w:numPr>
          <w:ilvl w:val="0"/>
          <w:numId w:val="4"/>
        </w:numPr>
      </w:pPr>
      <w:r w:rsidRPr="00430D46">
        <w:rPr>
          <w:rFonts w:hint="eastAsia"/>
        </w:rPr>
        <w:t>实时信息数据库</w:t>
      </w:r>
    </w:p>
    <w:p w14:paraId="331692FE" w14:textId="77777777" w:rsidR="00540FDB" w:rsidRDefault="00540FDB" w:rsidP="00AA58ED">
      <w:pPr>
        <w:widowControl/>
        <w:jc w:val="center"/>
        <w:rPr>
          <w:rFonts w:ascii="仿宋" w:hAnsi="仿宋" w:cs="宋体" w:hint="eastAsia"/>
          <w:kern w:val="0"/>
          <w:sz w:val="24"/>
        </w:rPr>
      </w:pPr>
    </w:p>
    <w:p w14:paraId="4CC332C0" w14:textId="3F444876" w:rsidR="00305C88" w:rsidRDefault="00305C88" w:rsidP="00305C88">
      <w:pPr>
        <w:pStyle w:val="ad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78499A">
        <w:fldChar w:fldCharType="begin"/>
      </w:r>
      <w:r w:rsidR="0078499A">
        <w:instrText xml:space="preserve"> </w:instrText>
      </w:r>
      <w:r w:rsidR="0078499A">
        <w:rPr>
          <w:rFonts w:hint="eastAsia"/>
        </w:rPr>
        <w:instrText>STYLEREF 1 \s</w:instrText>
      </w:r>
      <w:r w:rsidR="0078499A">
        <w:instrText xml:space="preserve"> </w:instrText>
      </w:r>
      <w:r w:rsidR="0078499A">
        <w:fldChar w:fldCharType="separate"/>
      </w:r>
      <w:r w:rsidR="002B765D">
        <w:rPr>
          <w:noProof/>
        </w:rPr>
        <w:t>6</w:t>
      </w:r>
      <w:r w:rsidR="0078499A">
        <w:fldChar w:fldCharType="end"/>
      </w:r>
      <w:r w:rsidR="0078499A">
        <w:noBreakHyphen/>
      </w:r>
      <w:r w:rsidR="0078499A">
        <w:fldChar w:fldCharType="begin"/>
      </w:r>
      <w:r w:rsidR="0078499A">
        <w:instrText xml:space="preserve"> </w:instrText>
      </w:r>
      <w:r w:rsidR="0078499A">
        <w:rPr>
          <w:rFonts w:hint="eastAsia"/>
        </w:rPr>
        <w:instrText xml:space="preserve">SEQ </w:instrText>
      </w:r>
      <w:r w:rsidR="0078499A">
        <w:rPr>
          <w:rFonts w:hint="eastAsia"/>
        </w:rPr>
        <w:instrText>表</w:instrText>
      </w:r>
      <w:r w:rsidR="0078499A">
        <w:rPr>
          <w:rFonts w:hint="eastAsia"/>
        </w:rPr>
        <w:instrText xml:space="preserve"> \* ARABIC \s 1</w:instrText>
      </w:r>
      <w:r w:rsidR="0078499A">
        <w:instrText xml:space="preserve"> </w:instrText>
      </w:r>
      <w:r w:rsidR="0078499A">
        <w:fldChar w:fldCharType="separate"/>
      </w:r>
      <w:r w:rsidR="002B765D">
        <w:rPr>
          <w:noProof/>
        </w:rPr>
        <w:t>1</w:t>
      </w:r>
      <w:r w:rsidR="0078499A">
        <w:fldChar w:fldCharType="end"/>
      </w:r>
      <w:r>
        <w:rPr>
          <w:rFonts w:hint="eastAsia"/>
        </w:rPr>
        <w:t>文件信息表</w:t>
      </w: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41"/>
        <w:gridCol w:w="1664"/>
        <w:gridCol w:w="1276"/>
        <w:gridCol w:w="1276"/>
        <w:gridCol w:w="3260"/>
      </w:tblGrid>
      <w:tr w:rsidR="00302E13" w:rsidRPr="00AA58ED" w14:paraId="2CC68D17" w14:textId="77777777" w:rsidTr="00A50244">
        <w:trPr>
          <w:trHeight w:val="276"/>
        </w:trPr>
        <w:tc>
          <w:tcPr>
            <w:tcW w:w="741" w:type="dxa"/>
            <w:shd w:val="clear" w:color="auto" w:fill="auto"/>
            <w:noWrap/>
            <w:vAlign w:val="center"/>
            <w:hideMark/>
          </w:tcPr>
          <w:p w14:paraId="7B9F64F5" w14:textId="77777777" w:rsidR="00302E13" w:rsidRPr="00AA58ED" w:rsidRDefault="00302E13" w:rsidP="00A50244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序号</w:t>
            </w:r>
          </w:p>
        </w:tc>
        <w:tc>
          <w:tcPr>
            <w:tcW w:w="1664" w:type="dxa"/>
            <w:shd w:val="clear" w:color="auto" w:fill="auto"/>
            <w:noWrap/>
            <w:vAlign w:val="center"/>
            <w:hideMark/>
          </w:tcPr>
          <w:p w14:paraId="2CF0F986" w14:textId="77777777" w:rsidR="00302E13" w:rsidRPr="00AA58ED" w:rsidRDefault="00302E13" w:rsidP="00A50244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字段名称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33A16086" w14:textId="77777777" w:rsidR="00302E13" w:rsidRPr="00AA58ED" w:rsidRDefault="00302E13" w:rsidP="00A50244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字段类型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5100BC29" w14:textId="77777777" w:rsidR="00302E13" w:rsidRPr="00AA58ED" w:rsidRDefault="00302E13" w:rsidP="00A50244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字段长度</w:t>
            </w:r>
          </w:p>
        </w:tc>
        <w:tc>
          <w:tcPr>
            <w:tcW w:w="3260" w:type="dxa"/>
            <w:shd w:val="clear" w:color="auto" w:fill="auto"/>
            <w:noWrap/>
            <w:vAlign w:val="center"/>
            <w:hideMark/>
          </w:tcPr>
          <w:p w14:paraId="243F55AD" w14:textId="77777777" w:rsidR="00302E13" w:rsidRPr="00AA58ED" w:rsidRDefault="00302E13" w:rsidP="00A50244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字段说明</w:t>
            </w:r>
          </w:p>
        </w:tc>
      </w:tr>
      <w:tr w:rsidR="00302E13" w:rsidRPr="00AA58ED" w14:paraId="2421F19A" w14:textId="77777777" w:rsidTr="00A50244">
        <w:trPr>
          <w:trHeight w:val="276"/>
        </w:trPr>
        <w:tc>
          <w:tcPr>
            <w:tcW w:w="741" w:type="dxa"/>
            <w:shd w:val="clear" w:color="auto" w:fill="auto"/>
            <w:noWrap/>
            <w:vAlign w:val="center"/>
            <w:hideMark/>
          </w:tcPr>
          <w:p w14:paraId="581F6A85" w14:textId="77777777" w:rsidR="00302E13" w:rsidRPr="00AA58ED" w:rsidRDefault="00302E13" w:rsidP="00A50244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lastRenderedPageBreak/>
              <w:t>1</w:t>
            </w:r>
          </w:p>
        </w:tc>
        <w:tc>
          <w:tcPr>
            <w:tcW w:w="1664" w:type="dxa"/>
            <w:shd w:val="clear" w:color="auto" w:fill="auto"/>
            <w:noWrap/>
            <w:vAlign w:val="center"/>
            <w:hideMark/>
          </w:tcPr>
          <w:p w14:paraId="48464EE0" w14:textId="3070FDAC" w:rsidR="00302E13" w:rsidRPr="00AA58ED" w:rsidRDefault="00540FDB" w:rsidP="00A50244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>
              <w:rPr>
                <w:rFonts w:ascii="仿宋" w:hAnsi="仿宋" w:cs="宋体" w:hint="eastAsia"/>
                <w:kern w:val="0"/>
                <w:sz w:val="24"/>
              </w:rPr>
              <w:t>文件</w:t>
            </w:r>
            <w:r w:rsidR="00302E13" w:rsidRPr="00AA58ED">
              <w:rPr>
                <w:rFonts w:ascii="仿宋" w:hAnsi="仿宋" w:cs="宋体" w:hint="eastAsia"/>
                <w:kern w:val="0"/>
                <w:sz w:val="24"/>
              </w:rPr>
              <w:t>编号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4C4CCA0E" w14:textId="77777777" w:rsidR="00302E13" w:rsidRPr="00AA58ED" w:rsidRDefault="00302E13" w:rsidP="00A50244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38F05D65" w14:textId="77777777" w:rsidR="00302E13" w:rsidRPr="00AA58ED" w:rsidRDefault="00302E13" w:rsidP="00A50244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32</w:t>
            </w:r>
          </w:p>
        </w:tc>
        <w:tc>
          <w:tcPr>
            <w:tcW w:w="3260" w:type="dxa"/>
            <w:shd w:val="clear" w:color="auto" w:fill="auto"/>
            <w:noWrap/>
            <w:vAlign w:val="center"/>
            <w:hideMark/>
          </w:tcPr>
          <w:p w14:paraId="783BAB27" w14:textId="77777777" w:rsidR="00302E13" w:rsidRPr="00AA58ED" w:rsidRDefault="00302E13" w:rsidP="00A50244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系统内部主键。</w:t>
            </w:r>
          </w:p>
        </w:tc>
      </w:tr>
      <w:tr w:rsidR="00540FDB" w:rsidRPr="00AA58ED" w14:paraId="100B1A72" w14:textId="77777777" w:rsidTr="00540FDB">
        <w:trPr>
          <w:trHeight w:val="276"/>
        </w:trPr>
        <w:tc>
          <w:tcPr>
            <w:tcW w:w="741" w:type="dxa"/>
            <w:shd w:val="clear" w:color="auto" w:fill="auto"/>
            <w:noWrap/>
            <w:vAlign w:val="center"/>
            <w:hideMark/>
          </w:tcPr>
          <w:p w14:paraId="453E734B" w14:textId="77777777" w:rsidR="00540FDB" w:rsidRPr="00AA58ED" w:rsidRDefault="00540FDB" w:rsidP="00540FDB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2</w:t>
            </w:r>
          </w:p>
        </w:tc>
        <w:tc>
          <w:tcPr>
            <w:tcW w:w="1664" w:type="dxa"/>
            <w:shd w:val="clear" w:color="auto" w:fill="auto"/>
            <w:noWrap/>
            <w:vAlign w:val="center"/>
          </w:tcPr>
          <w:p w14:paraId="07D9CFA1" w14:textId="16461818" w:rsidR="00540FDB" w:rsidRPr="00AA58ED" w:rsidRDefault="00540FDB" w:rsidP="00540FDB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>
              <w:rPr>
                <w:rFonts w:ascii="仿宋" w:hAnsi="仿宋" w:cs="宋体" w:hint="eastAsia"/>
                <w:kern w:val="0"/>
                <w:sz w:val="24"/>
              </w:rPr>
              <w:t>文件名称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49FEFCA0" w14:textId="2C09536D" w:rsidR="00540FDB" w:rsidRPr="00AA58ED" w:rsidRDefault="00540FDB" w:rsidP="00540FDB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562E5540" w14:textId="7CD23DDB" w:rsidR="00540FDB" w:rsidRPr="00AA58ED" w:rsidRDefault="00540FDB" w:rsidP="00540FDB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32</w:t>
            </w:r>
          </w:p>
        </w:tc>
        <w:tc>
          <w:tcPr>
            <w:tcW w:w="3260" w:type="dxa"/>
            <w:shd w:val="clear" w:color="auto" w:fill="auto"/>
            <w:noWrap/>
            <w:vAlign w:val="center"/>
          </w:tcPr>
          <w:p w14:paraId="4A894AE5" w14:textId="410EA862" w:rsidR="00540FDB" w:rsidRPr="00AA58ED" w:rsidRDefault="00540FDB" w:rsidP="00540FDB">
            <w:pPr>
              <w:widowControl/>
              <w:rPr>
                <w:rFonts w:ascii="仿宋" w:hAnsi="仿宋" w:cs="宋体" w:hint="eastAsia"/>
                <w:kern w:val="0"/>
                <w:sz w:val="24"/>
              </w:rPr>
            </w:pPr>
            <w:r>
              <w:rPr>
                <w:rFonts w:ascii="仿宋" w:hAnsi="仿宋" w:cs="宋体" w:hint="eastAsia"/>
                <w:kern w:val="0"/>
                <w:sz w:val="24"/>
              </w:rPr>
              <w:t>文件名称</w:t>
            </w:r>
          </w:p>
        </w:tc>
      </w:tr>
      <w:tr w:rsidR="00540FDB" w:rsidRPr="00AA58ED" w14:paraId="6C2829AC" w14:textId="77777777" w:rsidTr="00540FDB">
        <w:trPr>
          <w:trHeight w:val="276"/>
        </w:trPr>
        <w:tc>
          <w:tcPr>
            <w:tcW w:w="741" w:type="dxa"/>
            <w:shd w:val="clear" w:color="auto" w:fill="auto"/>
            <w:noWrap/>
            <w:vAlign w:val="center"/>
            <w:hideMark/>
          </w:tcPr>
          <w:p w14:paraId="1502466F" w14:textId="77777777" w:rsidR="00540FDB" w:rsidRPr="00AA58ED" w:rsidRDefault="00540FDB" w:rsidP="00540FDB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3</w:t>
            </w:r>
          </w:p>
        </w:tc>
        <w:tc>
          <w:tcPr>
            <w:tcW w:w="1664" w:type="dxa"/>
            <w:shd w:val="clear" w:color="auto" w:fill="auto"/>
            <w:noWrap/>
            <w:vAlign w:val="center"/>
          </w:tcPr>
          <w:p w14:paraId="1354BA96" w14:textId="2BD073F2" w:rsidR="00540FDB" w:rsidRPr="00AA58ED" w:rsidRDefault="00540FDB" w:rsidP="00540FDB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>
              <w:rPr>
                <w:rFonts w:ascii="仿宋" w:hAnsi="仿宋" w:cs="宋体" w:hint="eastAsia"/>
                <w:kern w:val="0"/>
                <w:sz w:val="24"/>
              </w:rPr>
              <w:t xml:space="preserve"> 文件类型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3486D10D" w14:textId="76FCE713" w:rsidR="00540FDB" w:rsidRPr="00AA58ED" w:rsidRDefault="00540FDB" w:rsidP="00540FDB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330EC148" w14:textId="5F39ADC6" w:rsidR="00540FDB" w:rsidRPr="00AA58ED" w:rsidRDefault="00540FDB" w:rsidP="00540FDB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32</w:t>
            </w:r>
          </w:p>
        </w:tc>
        <w:tc>
          <w:tcPr>
            <w:tcW w:w="3260" w:type="dxa"/>
            <w:shd w:val="clear" w:color="auto" w:fill="auto"/>
            <w:noWrap/>
            <w:vAlign w:val="center"/>
          </w:tcPr>
          <w:p w14:paraId="5819ADAA" w14:textId="42CC7818" w:rsidR="00540FDB" w:rsidRPr="00AA58ED" w:rsidRDefault="00540FDB" w:rsidP="00540FDB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>
              <w:rPr>
                <w:rFonts w:ascii="仿宋" w:hAnsi="仿宋" w:cs="宋体" w:hint="eastAsia"/>
                <w:kern w:val="0"/>
                <w:sz w:val="24"/>
              </w:rPr>
              <w:t>文件类型</w:t>
            </w:r>
          </w:p>
        </w:tc>
      </w:tr>
      <w:tr w:rsidR="00540FDB" w:rsidRPr="00AA58ED" w14:paraId="3DF04488" w14:textId="77777777" w:rsidTr="00A50244">
        <w:trPr>
          <w:trHeight w:val="276"/>
        </w:trPr>
        <w:tc>
          <w:tcPr>
            <w:tcW w:w="741" w:type="dxa"/>
            <w:shd w:val="clear" w:color="auto" w:fill="auto"/>
            <w:noWrap/>
            <w:vAlign w:val="center"/>
            <w:hideMark/>
          </w:tcPr>
          <w:p w14:paraId="5BD3A04C" w14:textId="77777777" w:rsidR="00540FDB" w:rsidRPr="00AA58ED" w:rsidRDefault="00540FDB" w:rsidP="00540FDB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4</w:t>
            </w:r>
          </w:p>
        </w:tc>
        <w:tc>
          <w:tcPr>
            <w:tcW w:w="1664" w:type="dxa"/>
            <w:shd w:val="clear" w:color="auto" w:fill="auto"/>
            <w:noWrap/>
            <w:vAlign w:val="center"/>
            <w:hideMark/>
          </w:tcPr>
          <w:p w14:paraId="60B96457" w14:textId="51353598" w:rsidR="00540FDB" w:rsidRPr="00AA58ED" w:rsidRDefault="00540FDB" w:rsidP="00540FDB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>
              <w:rPr>
                <w:rFonts w:ascii="仿宋" w:hAnsi="仿宋" w:cs="宋体" w:hint="eastAsia"/>
                <w:kern w:val="0"/>
                <w:sz w:val="24"/>
              </w:rPr>
              <w:t>文件存储位置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434B4A8D" w14:textId="56CB4B40" w:rsidR="00540FDB" w:rsidRPr="00AA58ED" w:rsidRDefault="00540FDB" w:rsidP="00540FDB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3A77E11C" w14:textId="78871927" w:rsidR="00540FDB" w:rsidRPr="00AA58ED" w:rsidRDefault="00540FDB" w:rsidP="00540FDB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>
              <w:rPr>
                <w:rFonts w:ascii="仿宋" w:hAnsi="仿宋" w:cs="宋体"/>
                <w:kern w:val="0"/>
                <w:sz w:val="24"/>
              </w:rPr>
              <w:t>512</w:t>
            </w:r>
          </w:p>
        </w:tc>
        <w:tc>
          <w:tcPr>
            <w:tcW w:w="3260" w:type="dxa"/>
            <w:shd w:val="clear" w:color="auto" w:fill="auto"/>
            <w:noWrap/>
            <w:vAlign w:val="center"/>
            <w:hideMark/>
          </w:tcPr>
          <w:p w14:paraId="2403B981" w14:textId="40C24755" w:rsidR="00540FDB" w:rsidRPr="00AA58ED" w:rsidRDefault="00540FDB" w:rsidP="00540FDB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>
              <w:rPr>
                <w:rFonts w:ascii="仿宋" w:hAnsi="仿宋" w:cs="宋体" w:hint="eastAsia"/>
                <w:kern w:val="0"/>
                <w:sz w:val="24"/>
              </w:rPr>
              <w:t>文件存储位置</w:t>
            </w:r>
            <w:r w:rsidRPr="00AA58ED">
              <w:rPr>
                <w:rFonts w:ascii="仿宋" w:hAnsi="仿宋" w:cs="宋体" w:hint="eastAsia"/>
                <w:kern w:val="0"/>
                <w:sz w:val="24"/>
              </w:rPr>
              <w:t>。</w:t>
            </w:r>
          </w:p>
        </w:tc>
      </w:tr>
      <w:tr w:rsidR="00302E13" w:rsidRPr="00AA58ED" w14:paraId="441AC492" w14:textId="77777777" w:rsidTr="00A50244">
        <w:trPr>
          <w:trHeight w:val="276"/>
        </w:trPr>
        <w:tc>
          <w:tcPr>
            <w:tcW w:w="741" w:type="dxa"/>
            <w:shd w:val="clear" w:color="auto" w:fill="auto"/>
            <w:noWrap/>
            <w:vAlign w:val="center"/>
            <w:hideMark/>
          </w:tcPr>
          <w:p w14:paraId="4581F7DD" w14:textId="77777777" w:rsidR="00302E13" w:rsidRPr="00AA58ED" w:rsidRDefault="00302E13" w:rsidP="00A50244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5</w:t>
            </w:r>
          </w:p>
        </w:tc>
        <w:tc>
          <w:tcPr>
            <w:tcW w:w="1664" w:type="dxa"/>
            <w:shd w:val="clear" w:color="auto" w:fill="auto"/>
            <w:noWrap/>
            <w:vAlign w:val="center"/>
            <w:hideMark/>
          </w:tcPr>
          <w:p w14:paraId="260EA6B0" w14:textId="7CFEF7C0" w:rsidR="00302E13" w:rsidRPr="00AA58ED" w:rsidRDefault="00305C88" w:rsidP="00A50244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>
              <w:rPr>
                <w:rFonts w:ascii="仿宋" w:hAnsi="仿宋" w:cs="宋体" w:hint="eastAsia"/>
                <w:kern w:val="0"/>
                <w:sz w:val="24"/>
              </w:rPr>
              <w:t>上传人员编号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1B1D79C4" w14:textId="77777777" w:rsidR="00302E13" w:rsidRPr="00AA58ED" w:rsidRDefault="00302E13" w:rsidP="00A50244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54D52726" w14:textId="6530AEFD" w:rsidR="00302E13" w:rsidRPr="00AA58ED" w:rsidRDefault="00305C88" w:rsidP="00A50244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>
              <w:rPr>
                <w:rFonts w:ascii="仿宋" w:hAnsi="仿宋" w:cs="宋体"/>
                <w:kern w:val="0"/>
                <w:sz w:val="24"/>
              </w:rPr>
              <w:t>32</w:t>
            </w:r>
          </w:p>
        </w:tc>
        <w:tc>
          <w:tcPr>
            <w:tcW w:w="3260" w:type="dxa"/>
            <w:shd w:val="clear" w:color="auto" w:fill="auto"/>
            <w:noWrap/>
            <w:vAlign w:val="center"/>
            <w:hideMark/>
          </w:tcPr>
          <w:p w14:paraId="104BB992" w14:textId="39E6F0A2" w:rsidR="00302E13" w:rsidRPr="00AA58ED" w:rsidRDefault="00305C88" w:rsidP="00A50244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>
              <w:rPr>
                <w:rFonts w:ascii="仿宋" w:hAnsi="仿宋" w:cs="宋体" w:hint="eastAsia"/>
                <w:kern w:val="0"/>
                <w:sz w:val="24"/>
              </w:rPr>
              <w:t>上传人员编号</w:t>
            </w:r>
            <w:r w:rsidR="00302E13" w:rsidRPr="00AA58ED">
              <w:rPr>
                <w:rFonts w:ascii="仿宋" w:hAnsi="仿宋" w:cs="宋体" w:hint="eastAsia"/>
                <w:kern w:val="0"/>
                <w:sz w:val="24"/>
              </w:rPr>
              <w:t>。</w:t>
            </w:r>
          </w:p>
        </w:tc>
      </w:tr>
      <w:tr w:rsidR="00302E13" w:rsidRPr="00AA58ED" w14:paraId="3C666BF1" w14:textId="77777777" w:rsidTr="00A50244">
        <w:trPr>
          <w:trHeight w:val="276"/>
        </w:trPr>
        <w:tc>
          <w:tcPr>
            <w:tcW w:w="741" w:type="dxa"/>
            <w:shd w:val="clear" w:color="auto" w:fill="auto"/>
            <w:noWrap/>
            <w:vAlign w:val="center"/>
            <w:hideMark/>
          </w:tcPr>
          <w:p w14:paraId="51F3E729" w14:textId="77777777" w:rsidR="00302E13" w:rsidRPr="00AA58ED" w:rsidRDefault="00302E13" w:rsidP="00A50244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6</w:t>
            </w:r>
          </w:p>
        </w:tc>
        <w:tc>
          <w:tcPr>
            <w:tcW w:w="1664" w:type="dxa"/>
            <w:shd w:val="clear" w:color="auto" w:fill="auto"/>
            <w:noWrap/>
            <w:vAlign w:val="center"/>
            <w:hideMark/>
          </w:tcPr>
          <w:p w14:paraId="14F7ECBC" w14:textId="466D5B39" w:rsidR="00302E13" w:rsidRPr="00AA58ED" w:rsidRDefault="00305C88" w:rsidP="00A50244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>
              <w:rPr>
                <w:rFonts w:ascii="仿宋" w:hAnsi="仿宋" w:cs="宋体" w:hint="eastAsia"/>
                <w:kern w:val="0"/>
                <w:sz w:val="24"/>
              </w:rPr>
              <w:t>上传</w:t>
            </w:r>
            <w:r w:rsidR="00302E13" w:rsidRPr="00AA58ED">
              <w:rPr>
                <w:rFonts w:ascii="仿宋" w:hAnsi="仿宋" w:cs="宋体" w:hint="eastAsia"/>
                <w:kern w:val="0"/>
                <w:sz w:val="24"/>
              </w:rPr>
              <w:t>时间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06419DCD" w14:textId="77777777" w:rsidR="00302E13" w:rsidRPr="00AA58ED" w:rsidRDefault="00302E13" w:rsidP="00A50244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日期时间型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E4F691D" w14:textId="77777777" w:rsidR="00302E13" w:rsidRPr="00AA58ED" w:rsidRDefault="00302E13" w:rsidP="00A50244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</w:p>
        </w:tc>
        <w:tc>
          <w:tcPr>
            <w:tcW w:w="3260" w:type="dxa"/>
            <w:shd w:val="clear" w:color="auto" w:fill="auto"/>
            <w:noWrap/>
            <w:vAlign w:val="center"/>
            <w:hideMark/>
          </w:tcPr>
          <w:p w14:paraId="67803461" w14:textId="702CD208" w:rsidR="00302E13" w:rsidRPr="00AA58ED" w:rsidRDefault="00305C88" w:rsidP="00A50244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>
              <w:rPr>
                <w:rFonts w:ascii="仿宋" w:hAnsi="仿宋" w:cs="宋体" w:hint="eastAsia"/>
                <w:kern w:val="0"/>
                <w:sz w:val="24"/>
              </w:rPr>
              <w:t>上传</w:t>
            </w:r>
            <w:r w:rsidR="00302E13" w:rsidRPr="00AA58ED">
              <w:rPr>
                <w:rFonts w:ascii="仿宋" w:hAnsi="仿宋" w:cs="宋体" w:hint="eastAsia"/>
                <w:kern w:val="0"/>
                <w:sz w:val="24"/>
              </w:rPr>
              <w:t>时间。</w:t>
            </w:r>
          </w:p>
        </w:tc>
      </w:tr>
      <w:tr w:rsidR="00302E13" w:rsidRPr="00AA58ED" w14:paraId="14D58532" w14:textId="77777777" w:rsidTr="00A50244">
        <w:trPr>
          <w:trHeight w:val="276"/>
        </w:trPr>
        <w:tc>
          <w:tcPr>
            <w:tcW w:w="741" w:type="dxa"/>
            <w:shd w:val="clear" w:color="auto" w:fill="auto"/>
            <w:noWrap/>
            <w:vAlign w:val="center"/>
            <w:hideMark/>
          </w:tcPr>
          <w:p w14:paraId="4047DC4F" w14:textId="77777777" w:rsidR="00302E13" w:rsidRPr="00AA58ED" w:rsidRDefault="00302E13" w:rsidP="00A50244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7</w:t>
            </w:r>
          </w:p>
        </w:tc>
        <w:tc>
          <w:tcPr>
            <w:tcW w:w="1664" w:type="dxa"/>
            <w:shd w:val="clear" w:color="auto" w:fill="auto"/>
            <w:noWrap/>
            <w:vAlign w:val="center"/>
            <w:hideMark/>
          </w:tcPr>
          <w:p w14:paraId="1FDBA1C9" w14:textId="77777777" w:rsidR="00302E13" w:rsidRPr="00AA58ED" w:rsidRDefault="00302E13" w:rsidP="00A50244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备注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47DA62C0" w14:textId="77777777" w:rsidR="00302E13" w:rsidRPr="00AA58ED" w:rsidRDefault="00302E13" w:rsidP="00A50244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200B4B93" w14:textId="77777777" w:rsidR="00302E13" w:rsidRPr="00AA58ED" w:rsidRDefault="00302E13" w:rsidP="00A50244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500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6C5F087D" w14:textId="77777777" w:rsidR="00302E13" w:rsidRPr="00AA58ED" w:rsidRDefault="00302E13" w:rsidP="00A50244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联系简短的文字描述，或者补充说明。</w:t>
            </w:r>
          </w:p>
        </w:tc>
      </w:tr>
    </w:tbl>
    <w:p w14:paraId="22283F06" w14:textId="1D9BA284" w:rsidR="00305C88" w:rsidRDefault="00305C88" w:rsidP="007310EA">
      <w:pPr>
        <w:widowControl/>
        <w:rPr>
          <w:rFonts w:ascii="仿宋" w:hAnsi="仿宋" w:cs="宋体" w:hint="eastAsia"/>
          <w:kern w:val="0"/>
          <w:sz w:val="24"/>
        </w:rPr>
      </w:pPr>
    </w:p>
    <w:p w14:paraId="39F58670" w14:textId="5E2CCA73" w:rsidR="007310EA" w:rsidRDefault="007310EA" w:rsidP="007310EA">
      <w:pPr>
        <w:pStyle w:val="ad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78499A">
        <w:fldChar w:fldCharType="begin"/>
      </w:r>
      <w:r w:rsidR="0078499A">
        <w:instrText xml:space="preserve"> </w:instrText>
      </w:r>
      <w:r w:rsidR="0078499A">
        <w:rPr>
          <w:rFonts w:hint="eastAsia"/>
        </w:rPr>
        <w:instrText>STYLEREF 1 \s</w:instrText>
      </w:r>
      <w:r w:rsidR="0078499A">
        <w:instrText xml:space="preserve"> </w:instrText>
      </w:r>
      <w:r w:rsidR="0078499A">
        <w:fldChar w:fldCharType="separate"/>
      </w:r>
      <w:r w:rsidR="002B765D">
        <w:rPr>
          <w:noProof/>
        </w:rPr>
        <w:t>6</w:t>
      </w:r>
      <w:r w:rsidR="0078499A">
        <w:fldChar w:fldCharType="end"/>
      </w:r>
      <w:r w:rsidR="0078499A">
        <w:noBreakHyphen/>
      </w:r>
      <w:r w:rsidR="0078499A">
        <w:fldChar w:fldCharType="begin"/>
      </w:r>
      <w:r w:rsidR="0078499A">
        <w:instrText xml:space="preserve"> </w:instrText>
      </w:r>
      <w:r w:rsidR="0078499A">
        <w:rPr>
          <w:rFonts w:hint="eastAsia"/>
        </w:rPr>
        <w:instrText xml:space="preserve">SEQ </w:instrText>
      </w:r>
      <w:r w:rsidR="0078499A">
        <w:rPr>
          <w:rFonts w:hint="eastAsia"/>
        </w:rPr>
        <w:instrText>表</w:instrText>
      </w:r>
      <w:r w:rsidR="0078499A">
        <w:rPr>
          <w:rFonts w:hint="eastAsia"/>
        </w:rPr>
        <w:instrText xml:space="preserve"> \* ARABIC \s 1</w:instrText>
      </w:r>
      <w:r w:rsidR="0078499A">
        <w:instrText xml:space="preserve"> </w:instrText>
      </w:r>
      <w:r w:rsidR="0078499A">
        <w:fldChar w:fldCharType="separate"/>
      </w:r>
      <w:r w:rsidR="002B765D">
        <w:rPr>
          <w:noProof/>
        </w:rPr>
        <w:t>2</w:t>
      </w:r>
      <w:r w:rsidR="0078499A">
        <w:fldChar w:fldCharType="end"/>
      </w:r>
      <w:r>
        <w:rPr>
          <w:rFonts w:hint="eastAsia"/>
        </w:rPr>
        <w:t>实时位置信息表</w:t>
      </w: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41"/>
        <w:gridCol w:w="1664"/>
        <w:gridCol w:w="1276"/>
        <w:gridCol w:w="1276"/>
        <w:gridCol w:w="3260"/>
      </w:tblGrid>
      <w:tr w:rsidR="00305C88" w:rsidRPr="00AA58ED" w14:paraId="10EF4976" w14:textId="77777777" w:rsidTr="00A50244">
        <w:trPr>
          <w:trHeight w:val="276"/>
        </w:trPr>
        <w:tc>
          <w:tcPr>
            <w:tcW w:w="741" w:type="dxa"/>
            <w:shd w:val="clear" w:color="auto" w:fill="auto"/>
            <w:noWrap/>
            <w:vAlign w:val="center"/>
            <w:hideMark/>
          </w:tcPr>
          <w:p w14:paraId="4CC637B4" w14:textId="77777777" w:rsidR="00305C88" w:rsidRPr="00AA58ED" w:rsidRDefault="00305C88" w:rsidP="00A50244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序号</w:t>
            </w:r>
          </w:p>
        </w:tc>
        <w:tc>
          <w:tcPr>
            <w:tcW w:w="1664" w:type="dxa"/>
            <w:shd w:val="clear" w:color="auto" w:fill="auto"/>
            <w:noWrap/>
            <w:vAlign w:val="center"/>
            <w:hideMark/>
          </w:tcPr>
          <w:p w14:paraId="6B53D02D" w14:textId="77777777" w:rsidR="00305C88" w:rsidRPr="00AA58ED" w:rsidRDefault="00305C88" w:rsidP="00A50244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字段名称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09663BBF" w14:textId="77777777" w:rsidR="00305C88" w:rsidRPr="00AA58ED" w:rsidRDefault="00305C88" w:rsidP="00A50244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字段类型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320EC95B" w14:textId="77777777" w:rsidR="00305C88" w:rsidRPr="00AA58ED" w:rsidRDefault="00305C88" w:rsidP="00A50244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字段长度</w:t>
            </w:r>
          </w:p>
        </w:tc>
        <w:tc>
          <w:tcPr>
            <w:tcW w:w="3260" w:type="dxa"/>
            <w:shd w:val="clear" w:color="auto" w:fill="auto"/>
            <w:noWrap/>
            <w:vAlign w:val="center"/>
            <w:hideMark/>
          </w:tcPr>
          <w:p w14:paraId="7C4F8005" w14:textId="77777777" w:rsidR="00305C88" w:rsidRPr="00AA58ED" w:rsidRDefault="00305C88" w:rsidP="00A50244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字段说明</w:t>
            </w:r>
          </w:p>
        </w:tc>
      </w:tr>
      <w:tr w:rsidR="00305C88" w:rsidRPr="00AA58ED" w14:paraId="526A2F2D" w14:textId="77777777" w:rsidTr="00A50244">
        <w:trPr>
          <w:trHeight w:val="276"/>
        </w:trPr>
        <w:tc>
          <w:tcPr>
            <w:tcW w:w="741" w:type="dxa"/>
            <w:shd w:val="clear" w:color="auto" w:fill="auto"/>
            <w:noWrap/>
            <w:vAlign w:val="center"/>
            <w:hideMark/>
          </w:tcPr>
          <w:p w14:paraId="46E20145" w14:textId="77777777" w:rsidR="00305C88" w:rsidRPr="00AA58ED" w:rsidRDefault="00305C88" w:rsidP="00A50244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</w:t>
            </w:r>
          </w:p>
        </w:tc>
        <w:tc>
          <w:tcPr>
            <w:tcW w:w="1664" w:type="dxa"/>
            <w:shd w:val="clear" w:color="auto" w:fill="auto"/>
            <w:noWrap/>
            <w:vAlign w:val="center"/>
            <w:hideMark/>
          </w:tcPr>
          <w:p w14:paraId="67577FE4" w14:textId="3EFA80D9" w:rsidR="00305C88" w:rsidRPr="00AA58ED" w:rsidRDefault="00305C88" w:rsidP="00A50244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>
              <w:rPr>
                <w:rFonts w:ascii="仿宋" w:hAnsi="仿宋" w:cs="宋体" w:hint="eastAsia"/>
                <w:kern w:val="0"/>
                <w:sz w:val="24"/>
              </w:rPr>
              <w:t>位置</w:t>
            </w:r>
            <w:r w:rsidRPr="00AA58ED">
              <w:rPr>
                <w:rFonts w:ascii="仿宋" w:hAnsi="仿宋" w:cs="宋体" w:hint="eastAsia"/>
                <w:kern w:val="0"/>
                <w:sz w:val="24"/>
              </w:rPr>
              <w:t>编号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22D24724" w14:textId="77777777" w:rsidR="00305C88" w:rsidRPr="00AA58ED" w:rsidRDefault="00305C88" w:rsidP="00A50244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77FFE679" w14:textId="77777777" w:rsidR="00305C88" w:rsidRPr="00AA58ED" w:rsidRDefault="00305C88" w:rsidP="00A50244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32</w:t>
            </w:r>
          </w:p>
        </w:tc>
        <w:tc>
          <w:tcPr>
            <w:tcW w:w="3260" w:type="dxa"/>
            <w:shd w:val="clear" w:color="auto" w:fill="auto"/>
            <w:noWrap/>
            <w:vAlign w:val="center"/>
            <w:hideMark/>
          </w:tcPr>
          <w:p w14:paraId="2F39AB37" w14:textId="77777777" w:rsidR="00305C88" w:rsidRPr="00AA58ED" w:rsidRDefault="00305C88" w:rsidP="00A50244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系统内部主键。</w:t>
            </w:r>
          </w:p>
        </w:tc>
      </w:tr>
      <w:tr w:rsidR="00305C88" w:rsidRPr="00AA58ED" w14:paraId="4D927300" w14:textId="77777777" w:rsidTr="00A50244">
        <w:trPr>
          <w:trHeight w:val="276"/>
        </w:trPr>
        <w:tc>
          <w:tcPr>
            <w:tcW w:w="741" w:type="dxa"/>
            <w:shd w:val="clear" w:color="auto" w:fill="auto"/>
            <w:noWrap/>
            <w:vAlign w:val="center"/>
            <w:hideMark/>
          </w:tcPr>
          <w:p w14:paraId="4EA0B527" w14:textId="77777777" w:rsidR="00305C88" w:rsidRPr="00AA58ED" w:rsidRDefault="00305C88" w:rsidP="00A50244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2</w:t>
            </w:r>
          </w:p>
        </w:tc>
        <w:tc>
          <w:tcPr>
            <w:tcW w:w="1664" w:type="dxa"/>
            <w:shd w:val="clear" w:color="auto" w:fill="auto"/>
            <w:noWrap/>
            <w:vAlign w:val="center"/>
          </w:tcPr>
          <w:p w14:paraId="065270EA" w14:textId="44AF5C65" w:rsidR="00305C88" w:rsidRPr="00AA58ED" w:rsidRDefault="00305C88" w:rsidP="00A50244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>
              <w:rPr>
                <w:rFonts w:ascii="仿宋" w:hAnsi="仿宋" w:cs="宋体" w:hint="eastAsia"/>
                <w:kern w:val="0"/>
                <w:sz w:val="24"/>
              </w:rPr>
              <w:t>位置坐标x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23C26906" w14:textId="4CCD0E5B" w:rsidR="00305C88" w:rsidRPr="00AA58ED" w:rsidRDefault="00305C88" w:rsidP="00A50244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>
              <w:rPr>
                <w:rFonts w:ascii="仿宋" w:hAnsi="仿宋" w:cs="宋体" w:hint="eastAsia"/>
                <w:kern w:val="0"/>
                <w:sz w:val="24"/>
              </w:rPr>
              <w:t>数值型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7443BE81" w14:textId="511F5631" w:rsidR="00305C88" w:rsidRPr="00AA58ED" w:rsidRDefault="00305C88" w:rsidP="00A50244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>
              <w:rPr>
                <w:rFonts w:ascii="仿宋" w:hAnsi="仿宋" w:cs="宋体"/>
                <w:kern w:val="0"/>
                <w:sz w:val="24"/>
              </w:rPr>
              <w:t>8</w:t>
            </w:r>
          </w:p>
        </w:tc>
        <w:tc>
          <w:tcPr>
            <w:tcW w:w="3260" w:type="dxa"/>
            <w:shd w:val="clear" w:color="auto" w:fill="auto"/>
            <w:noWrap/>
            <w:vAlign w:val="center"/>
          </w:tcPr>
          <w:p w14:paraId="65F044F6" w14:textId="5956D9AD" w:rsidR="00305C88" w:rsidRPr="00AA58ED" w:rsidRDefault="00305C88" w:rsidP="00A50244">
            <w:pPr>
              <w:widowControl/>
              <w:rPr>
                <w:rFonts w:ascii="仿宋" w:hAnsi="仿宋" w:cs="宋体" w:hint="eastAsia"/>
                <w:kern w:val="0"/>
                <w:sz w:val="24"/>
              </w:rPr>
            </w:pPr>
            <w:r>
              <w:rPr>
                <w:rFonts w:ascii="仿宋" w:hAnsi="仿宋" w:cs="宋体" w:hint="eastAsia"/>
                <w:kern w:val="0"/>
                <w:sz w:val="24"/>
              </w:rPr>
              <w:t>车辆或人员的位置精度。</w:t>
            </w:r>
          </w:p>
        </w:tc>
      </w:tr>
      <w:tr w:rsidR="00305C88" w:rsidRPr="00AA58ED" w14:paraId="2534805C" w14:textId="77777777" w:rsidTr="00A50244">
        <w:trPr>
          <w:trHeight w:val="276"/>
        </w:trPr>
        <w:tc>
          <w:tcPr>
            <w:tcW w:w="741" w:type="dxa"/>
            <w:shd w:val="clear" w:color="auto" w:fill="auto"/>
            <w:noWrap/>
            <w:vAlign w:val="center"/>
            <w:hideMark/>
          </w:tcPr>
          <w:p w14:paraId="0652947B" w14:textId="77777777" w:rsidR="00305C88" w:rsidRPr="00AA58ED" w:rsidRDefault="00305C88" w:rsidP="00305C8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3</w:t>
            </w:r>
          </w:p>
        </w:tc>
        <w:tc>
          <w:tcPr>
            <w:tcW w:w="1664" w:type="dxa"/>
            <w:shd w:val="clear" w:color="auto" w:fill="auto"/>
            <w:noWrap/>
            <w:vAlign w:val="center"/>
          </w:tcPr>
          <w:p w14:paraId="2916DF1E" w14:textId="21599F59" w:rsidR="00305C88" w:rsidRPr="00AA58ED" w:rsidRDefault="00305C88" w:rsidP="00305C8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>
              <w:rPr>
                <w:rFonts w:ascii="仿宋" w:hAnsi="仿宋" w:cs="宋体" w:hint="eastAsia"/>
                <w:kern w:val="0"/>
                <w:sz w:val="24"/>
              </w:rPr>
              <w:t>位置坐标y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6D7A50B8" w14:textId="739E3211" w:rsidR="00305C88" w:rsidRPr="00AA58ED" w:rsidRDefault="00305C88" w:rsidP="00305C8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>
              <w:rPr>
                <w:rFonts w:ascii="仿宋" w:hAnsi="仿宋" w:cs="宋体" w:hint="eastAsia"/>
                <w:kern w:val="0"/>
                <w:sz w:val="24"/>
              </w:rPr>
              <w:t>数值型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0877A659" w14:textId="1C63D31D" w:rsidR="00305C88" w:rsidRPr="00AA58ED" w:rsidRDefault="00305C88" w:rsidP="00305C8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>
              <w:rPr>
                <w:rFonts w:ascii="仿宋" w:hAnsi="仿宋" w:cs="宋体"/>
                <w:kern w:val="0"/>
                <w:sz w:val="24"/>
              </w:rPr>
              <w:t>8</w:t>
            </w:r>
          </w:p>
        </w:tc>
        <w:tc>
          <w:tcPr>
            <w:tcW w:w="3260" w:type="dxa"/>
            <w:shd w:val="clear" w:color="auto" w:fill="auto"/>
            <w:noWrap/>
            <w:vAlign w:val="center"/>
          </w:tcPr>
          <w:p w14:paraId="71354F6A" w14:textId="616DB46D" w:rsidR="00305C88" w:rsidRPr="00AA58ED" w:rsidRDefault="00305C88" w:rsidP="00305C88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>
              <w:rPr>
                <w:rFonts w:ascii="仿宋" w:hAnsi="仿宋" w:cs="宋体" w:hint="eastAsia"/>
                <w:kern w:val="0"/>
                <w:sz w:val="24"/>
              </w:rPr>
              <w:t>车辆或人员的位置纬度。</w:t>
            </w:r>
          </w:p>
        </w:tc>
      </w:tr>
      <w:tr w:rsidR="00305C88" w:rsidRPr="00AA58ED" w14:paraId="3055A28E" w14:textId="77777777" w:rsidTr="00A50244">
        <w:trPr>
          <w:trHeight w:val="276"/>
        </w:trPr>
        <w:tc>
          <w:tcPr>
            <w:tcW w:w="741" w:type="dxa"/>
            <w:shd w:val="clear" w:color="auto" w:fill="auto"/>
            <w:noWrap/>
            <w:vAlign w:val="center"/>
            <w:hideMark/>
          </w:tcPr>
          <w:p w14:paraId="082C7C6F" w14:textId="79113DD7" w:rsidR="00305C88" w:rsidRPr="00AA58ED" w:rsidRDefault="00305C88" w:rsidP="00305C8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4</w:t>
            </w:r>
          </w:p>
        </w:tc>
        <w:tc>
          <w:tcPr>
            <w:tcW w:w="1664" w:type="dxa"/>
            <w:shd w:val="clear" w:color="auto" w:fill="auto"/>
            <w:noWrap/>
            <w:vAlign w:val="center"/>
            <w:hideMark/>
          </w:tcPr>
          <w:p w14:paraId="2DAE6B3E" w14:textId="6B5E7580" w:rsidR="00305C88" w:rsidRPr="00AA58ED" w:rsidRDefault="00305C88" w:rsidP="00305C8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>
              <w:rPr>
                <w:rFonts w:ascii="仿宋" w:hAnsi="仿宋" w:cs="宋体" w:hint="eastAsia"/>
                <w:kern w:val="0"/>
                <w:sz w:val="24"/>
              </w:rPr>
              <w:t>上传</w:t>
            </w:r>
            <w:r w:rsidR="007310EA">
              <w:rPr>
                <w:rFonts w:ascii="仿宋" w:hAnsi="仿宋" w:cs="宋体" w:hint="eastAsia"/>
                <w:kern w:val="0"/>
                <w:sz w:val="24"/>
              </w:rPr>
              <w:t>设备</w:t>
            </w:r>
            <w:r>
              <w:rPr>
                <w:rFonts w:ascii="仿宋" w:hAnsi="仿宋" w:cs="宋体" w:hint="eastAsia"/>
                <w:kern w:val="0"/>
                <w:sz w:val="24"/>
              </w:rPr>
              <w:t>编号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1754F6DA" w14:textId="77777777" w:rsidR="00305C88" w:rsidRPr="00AA58ED" w:rsidRDefault="00305C88" w:rsidP="00305C8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318ECE0E" w14:textId="77777777" w:rsidR="00305C88" w:rsidRPr="00AA58ED" w:rsidRDefault="00305C88" w:rsidP="00305C8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>
              <w:rPr>
                <w:rFonts w:ascii="仿宋" w:hAnsi="仿宋" w:cs="宋体"/>
                <w:kern w:val="0"/>
                <w:sz w:val="24"/>
              </w:rPr>
              <w:t>32</w:t>
            </w:r>
          </w:p>
        </w:tc>
        <w:tc>
          <w:tcPr>
            <w:tcW w:w="3260" w:type="dxa"/>
            <w:shd w:val="clear" w:color="auto" w:fill="auto"/>
            <w:noWrap/>
            <w:vAlign w:val="center"/>
            <w:hideMark/>
          </w:tcPr>
          <w:p w14:paraId="4E83C627" w14:textId="4FB4D2FC" w:rsidR="00305C88" w:rsidRPr="00AA58ED" w:rsidRDefault="00305C88" w:rsidP="00305C88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>
              <w:rPr>
                <w:rFonts w:ascii="仿宋" w:hAnsi="仿宋" w:cs="宋体" w:hint="eastAsia"/>
                <w:kern w:val="0"/>
                <w:sz w:val="24"/>
              </w:rPr>
              <w:t>上传</w:t>
            </w:r>
            <w:r w:rsidR="007310EA">
              <w:rPr>
                <w:rFonts w:ascii="仿宋" w:hAnsi="仿宋" w:cs="宋体" w:hint="eastAsia"/>
                <w:kern w:val="0"/>
                <w:sz w:val="24"/>
              </w:rPr>
              <w:t>设备</w:t>
            </w:r>
            <w:r>
              <w:rPr>
                <w:rFonts w:ascii="仿宋" w:hAnsi="仿宋" w:cs="宋体" w:hint="eastAsia"/>
                <w:kern w:val="0"/>
                <w:sz w:val="24"/>
              </w:rPr>
              <w:t>编号</w:t>
            </w:r>
            <w:r w:rsidRPr="00AA58ED">
              <w:rPr>
                <w:rFonts w:ascii="仿宋" w:hAnsi="仿宋" w:cs="宋体" w:hint="eastAsia"/>
                <w:kern w:val="0"/>
                <w:sz w:val="24"/>
              </w:rPr>
              <w:t>。</w:t>
            </w:r>
          </w:p>
        </w:tc>
      </w:tr>
      <w:tr w:rsidR="00305C88" w:rsidRPr="00AA58ED" w14:paraId="07FCCDB2" w14:textId="77777777" w:rsidTr="00A50244">
        <w:trPr>
          <w:trHeight w:val="276"/>
        </w:trPr>
        <w:tc>
          <w:tcPr>
            <w:tcW w:w="741" w:type="dxa"/>
            <w:shd w:val="clear" w:color="auto" w:fill="auto"/>
            <w:noWrap/>
            <w:vAlign w:val="center"/>
            <w:hideMark/>
          </w:tcPr>
          <w:p w14:paraId="6049FA00" w14:textId="7C7BA89A" w:rsidR="00305C88" w:rsidRPr="00AA58ED" w:rsidRDefault="00305C88" w:rsidP="00305C8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5</w:t>
            </w:r>
          </w:p>
        </w:tc>
        <w:tc>
          <w:tcPr>
            <w:tcW w:w="1664" w:type="dxa"/>
            <w:shd w:val="clear" w:color="auto" w:fill="auto"/>
            <w:noWrap/>
            <w:vAlign w:val="center"/>
            <w:hideMark/>
          </w:tcPr>
          <w:p w14:paraId="1108B8BB" w14:textId="77777777" w:rsidR="00305C88" w:rsidRPr="00AA58ED" w:rsidRDefault="00305C88" w:rsidP="00305C8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>
              <w:rPr>
                <w:rFonts w:ascii="仿宋" w:hAnsi="仿宋" w:cs="宋体" w:hint="eastAsia"/>
                <w:kern w:val="0"/>
                <w:sz w:val="24"/>
              </w:rPr>
              <w:t>上传</w:t>
            </w:r>
            <w:r w:rsidRPr="00AA58ED">
              <w:rPr>
                <w:rFonts w:ascii="仿宋" w:hAnsi="仿宋" w:cs="宋体" w:hint="eastAsia"/>
                <w:kern w:val="0"/>
                <w:sz w:val="24"/>
              </w:rPr>
              <w:t>时间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16A39289" w14:textId="77777777" w:rsidR="00305C88" w:rsidRPr="00AA58ED" w:rsidRDefault="00305C88" w:rsidP="00305C8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日期时间型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C3958E1" w14:textId="77777777" w:rsidR="00305C88" w:rsidRPr="00AA58ED" w:rsidRDefault="00305C88" w:rsidP="00305C8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</w:p>
        </w:tc>
        <w:tc>
          <w:tcPr>
            <w:tcW w:w="3260" w:type="dxa"/>
            <w:shd w:val="clear" w:color="auto" w:fill="auto"/>
            <w:noWrap/>
            <w:vAlign w:val="center"/>
            <w:hideMark/>
          </w:tcPr>
          <w:p w14:paraId="5F1371AC" w14:textId="77777777" w:rsidR="00305C88" w:rsidRPr="00AA58ED" w:rsidRDefault="00305C88" w:rsidP="00305C88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>
              <w:rPr>
                <w:rFonts w:ascii="仿宋" w:hAnsi="仿宋" w:cs="宋体" w:hint="eastAsia"/>
                <w:kern w:val="0"/>
                <w:sz w:val="24"/>
              </w:rPr>
              <w:t>上传</w:t>
            </w:r>
            <w:r w:rsidRPr="00AA58ED">
              <w:rPr>
                <w:rFonts w:ascii="仿宋" w:hAnsi="仿宋" w:cs="宋体" w:hint="eastAsia"/>
                <w:kern w:val="0"/>
                <w:sz w:val="24"/>
              </w:rPr>
              <w:t>时间。</w:t>
            </w:r>
          </w:p>
        </w:tc>
      </w:tr>
      <w:tr w:rsidR="00305C88" w:rsidRPr="00AA58ED" w14:paraId="2376A814" w14:textId="77777777" w:rsidTr="00A50244">
        <w:trPr>
          <w:trHeight w:val="276"/>
        </w:trPr>
        <w:tc>
          <w:tcPr>
            <w:tcW w:w="741" w:type="dxa"/>
            <w:shd w:val="clear" w:color="auto" w:fill="auto"/>
            <w:noWrap/>
            <w:vAlign w:val="center"/>
            <w:hideMark/>
          </w:tcPr>
          <w:p w14:paraId="086BE2F6" w14:textId="2FA6EDC3" w:rsidR="00305C88" w:rsidRPr="00AA58ED" w:rsidRDefault="00305C88" w:rsidP="00305C8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6</w:t>
            </w:r>
          </w:p>
        </w:tc>
        <w:tc>
          <w:tcPr>
            <w:tcW w:w="1664" w:type="dxa"/>
            <w:shd w:val="clear" w:color="auto" w:fill="auto"/>
            <w:noWrap/>
            <w:vAlign w:val="center"/>
            <w:hideMark/>
          </w:tcPr>
          <w:p w14:paraId="2DEE9ACF" w14:textId="77777777" w:rsidR="00305C88" w:rsidRPr="00AA58ED" w:rsidRDefault="00305C88" w:rsidP="00305C8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备注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35B5CDD1" w14:textId="77777777" w:rsidR="00305C88" w:rsidRPr="00AA58ED" w:rsidRDefault="00305C88" w:rsidP="00305C8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1AA5A3DE" w14:textId="77777777" w:rsidR="00305C88" w:rsidRPr="00AA58ED" w:rsidRDefault="00305C88" w:rsidP="00305C88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500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5F8C466D" w14:textId="77777777" w:rsidR="00305C88" w:rsidRPr="00AA58ED" w:rsidRDefault="00305C88" w:rsidP="00305C88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联系简短的文字描述，或者补充说明。</w:t>
            </w:r>
          </w:p>
        </w:tc>
      </w:tr>
    </w:tbl>
    <w:p w14:paraId="57FE7AC8" w14:textId="2F5F89AD" w:rsidR="00305C88" w:rsidRDefault="00305C88" w:rsidP="00AA58ED">
      <w:pPr>
        <w:widowControl/>
        <w:jc w:val="center"/>
        <w:rPr>
          <w:rFonts w:ascii="仿宋" w:hAnsi="仿宋" w:cs="宋体"/>
          <w:kern w:val="0"/>
          <w:sz w:val="24"/>
        </w:rPr>
      </w:pPr>
    </w:p>
    <w:p w14:paraId="640FB6C7" w14:textId="3B4488B9" w:rsidR="0078499A" w:rsidRDefault="0078499A" w:rsidP="0078499A">
      <w:pPr>
        <w:pStyle w:val="ad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 w:rsidR="002B765D">
        <w:rPr>
          <w:noProof/>
        </w:rPr>
        <w:t>6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2B765D">
        <w:rPr>
          <w:noProof/>
        </w:rPr>
        <w:t>3</w:t>
      </w:r>
      <w:r>
        <w:fldChar w:fldCharType="end"/>
      </w:r>
      <w:r>
        <w:rPr>
          <w:rFonts w:hint="eastAsia"/>
        </w:rPr>
        <w:t>登录信息表</w:t>
      </w: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41"/>
        <w:gridCol w:w="1664"/>
        <w:gridCol w:w="1276"/>
        <w:gridCol w:w="1276"/>
        <w:gridCol w:w="3260"/>
      </w:tblGrid>
      <w:tr w:rsidR="00654671" w:rsidRPr="00AA58ED" w14:paraId="1F869AC3" w14:textId="77777777" w:rsidTr="00A50244">
        <w:trPr>
          <w:trHeight w:val="276"/>
        </w:trPr>
        <w:tc>
          <w:tcPr>
            <w:tcW w:w="741" w:type="dxa"/>
            <w:shd w:val="clear" w:color="auto" w:fill="auto"/>
            <w:noWrap/>
            <w:vAlign w:val="center"/>
            <w:hideMark/>
          </w:tcPr>
          <w:p w14:paraId="570E640C" w14:textId="77777777" w:rsidR="00654671" w:rsidRPr="00AA58ED" w:rsidRDefault="00654671" w:rsidP="00A50244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序号</w:t>
            </w:r>
          </w:p>
        </w:tc>
        <w:tc>
          <w:tcPr>
            <w:tcW w:w="1664" w:type="dxa"/>
            <w:shd w:val="clear" w:color="auto" w:fill="auto"/>
            <w:noWrap/>
            <w:vAlign w:val="center"/>
            <w:hideMark/>
          </w:tcPr>
          <w:p w14:paraId="5E211373" w14:textId="77777777" w:rsidR="00654671" w:rsidRPr="00AA58ED" w:rsidRDefault="00654671" w:rsidP="00A50244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字段名称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35F3FC9E" w14:textId="77777777" w:rsidR="00654671" w:rsidRPr="00AA58ED" w:rsidRDefault="00654671" w:rsidP="00A50244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字段类型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6C2F0B11" w14:textId="77777777" w:rsidR="00654671" w:rsidRPr="00AA58ED" w:rsidRDefault="00654671" w:rsidP="00A50244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字段长度</w:t>
            </w:r>
          </w:p>
        </w:tc>
        <w:tc>
          <w:tcPr>
            <w:tcW w:w="3260" w:type="dxa"/>
            <w:shd w:val="clear" w:color="auto" w:fill="auto"/>
            <w:noWrap/>
            <w:vAlign w:val="center"/>
            <w:hideMark/>
          </w:tcPr>
          <w:p w14:paraId="63C88AED" w14:textId="77777777" w:rsidR="00654671" w:rsidRPr="00AA58ED" w:rsidRDefault="00654671" w:rsidP="00A50244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字段说明</w:t>
            </w:r>
          </w:p>
        </w:tc>
      </w:tr>
      <w:tr w:rsidR="00654671" w:rsidRPr="00AA58ED" w14:paraId="5E9D3DFA" w14:textId="77777777" w:rsidTr="00A50244">
        <w:trPr>
          <w:trHeight w:val="276"/>
        </w:trPr>
        <w:tc>
          <w:tcPr>
            <w:tcW w:w="741" w:type="dxa"/>
            <w:shd w:val="clear" w:color="auto" w:fill="auto"/>
            <w:noWrap/>
            <w:vAlign w:val="center"/>
            <w:hideMark/>
          </w:tcPr>
          <w:p w14:paraId="09EBFD90" w14:textId="77777777" w:rsidR="00654671" w:rsidRPr="00AA58ED" w:rsidRDefault="00654671" w:rsidP="00A50244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1</w:t>
            </w:r>
          </w:p>
        </w:tc>
        <w:tc>
          <w:tcPr>
            <w:tcW w:w="1664" w:type="dxa"/>
            <w:shd w:val="clear" w:color="auto" w:fill="auto"/>
            <w:noWrap/>
            <w:vAlign w:val="center"/>
            <w:hideMark/>
          </w:tcPr>
          <w:p w14:paraId="3D6B452B" w14:textId="7AFBCA76" w:rsidR="00654671" w:rsidRPr="00AA58ED" w:rsidRDefault="00654671" w:rsidP="00A50244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>
              <w:rPr>
                <w:rFonts w:ascii="仿宋" w:hAnsi="仿宋" w:cs="宋体" w:hint="eastAsia"/>
                <w:kern w:val="0"/>
                <w:sz w:val="24"/>
              </w:rPr>
              <w:t>登录信息</w:t>
            </w:r>
            <w:r w:rsidRPr="00AA58ED">
              <w:rPr>
                <w:rFonts w:ascii="仿宋" w:hAnsi="仿宋" w:cs="宋体" w:hint="eastAsia"/>
                <w:kern w:val="0"/>
                <w:sz w:val="24"/>
              </w:rPr>
              <w:t>编号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574963E0" w14:textId="77777777" w:rsidR="00654671" w:rsidRPr="00AA58ED" w:rsidRDefault="00654671" w:rsidP="00A50244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35897FBD" w14:textId="77777777" w:rsidR="00654671" w:rsidRPr="00AA58ED" w:rsidRDefault="00654671" w:rsidP="00A50244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32</w:t>
            </w:r>
          </w:p>
        </w:tc>
        <w:tc>
          <w:tcPr>
            <w:tcW w:w="3260" w:type="dxa"/>
            <w:shd w:val="clear" w:color="auto" w:fill="auto"/>
            <w:noWrap/>
            <w:vAlign w:val="center"/>
            <w:hideMark/>
          </w:tcPr>
          <w:p w14:paraId="76F636B2" w14:textId="77777777" w:rsidR="00654671" w:rsidRPr="00AA58ED" w:rsidRDefault="00654671" w:rsidP="00A50244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系统内部主键。</w:t>
            </w:r>
          </w:p>
        </w:tc>
      </w:tr>
      <w:tr w:rsidR="00654671" w:rsidRPr="00AA58ED" w14:paraId="19CEE045" w14:textId="77777777" w:rsidTr="00A50244">
        <w:trPr>
          <w:trHeight w:val="276"/>
        </w:trPr>
        <w:tc>
          <w:tcPr>
            <w:tcW w:w="741" w:type="dxa"/>
            <w:shd w:val="clear" w:color="auto" w:fill="auto"/>
            <w:noWrap/>
            <w:vAlign w:val="center"/>
            <w:hideMark/>
          </w:tcPr>
          <w:p w14:paraId="515F8EA3" w14:textId="77777777" w:rsidR="00654671" w:rsidRPr="00AA58ED" w:rsidRDefault="00654671" w:rsidP="00654671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2</w:t>
            </w:r>
          </w:p>
        </w:tc>
        <w:tc>
          <w:tcPr>
            <w:tcW w:w="1664" w:type="dxa"/>
            <w:shd w:val="clear" w:color="auto" w:fill="auto"/>
            <w:noWrap/>
            <w:vAlign w:val="center"/>
          </w:tcPr>
          <w:p w14:paraId="59EFF5DB" w14:textId="5C400B6E" w:rsidR="00654671" w:rsidRPr="00AA58ED" w:rsidRDefault="00654671" w:rsidP="00654671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>
              <w:rPr>
                <w:rFonts w:ascii="仿宋" w:hAnsi="仿宋" w:cs="宋体" w:hint="eastAsia"/>
                <w:kern w:val="0"/>
                <w:sz w:val="24"/>
              </w:rPr>
              <w:t>登录</w:t>
            </w:r>
            <w:r w:rsidRPr="00AA58ED">
              <w:rPr>
                <w:rFonts w:ascii="仿宋" w:hAnsi="仿宋" w:cs="宋体" w:hint="eastAsia"/>
                <w:kern w:val="0"/>
                <w:sz w:val="24"/>
              </w:rPr>
              <w:t>时间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65B7A8F3" w14:textId="4AADA83F" w:rsidR="00654671" w:rsidRPr="00AA58ED" w:rsidRDefault="00654671" w:rsidP="00654671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日期时间型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51D95CAD" w14:textId="031C6397" w:rsidR="00654671" w:rsidRPr="00AA58ED" w:rsidRDefault="00654671" w:rsidP="00654671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</w:p>
        </w:tc>
        <w:tc>
          <w:tcPr>
            <w:tcW w:w="3260" w:type="dxa"/>
            <w:shd w:val="clear" w:color="auto" w:fill="auto"/>
            <w:noWrap/>
            <w:vAlign w:val="center"/>
          </w:tcPr>
          <w:p w14:paraId="1AC52FFE" w14:textId="6E290118" w:rsidR="00654671" w:rsidRPr="00AA58ED" w:rsidRDefault="00654671" w:rsidP="00654671">
            <w:pPr>
              <w:widowControl/>
              <w:rPr>
                <w:rFonts w:ascii="仿宋" w:hAnsi="仿宋" w:cs="宋体" w:hint="eastAsia"/>
                <w:kern w:val="0"/>
                <w:sz w:val="24"/>
              </w:rPr>
            </w:pPr>
            <w:r>
              <w:rPr>
                <w:rFonts w:ascii="仿宋" w:hAnsi="仿宋" w:cs="宋体" w:hint="eastAsia"/>
                <w:kern w:val="0"/>
                <w:sz w:val="24"/>
              </w:rPr>
              <w:t>登录</w:t>
            </w:r>
            <w:r w:rsidRPr="00AA58ED">
              <w:rPr>
                <w:rFonts w:ascii="仿宋" w:hAnsi="仿宋" w:cs="宋体" w:hint="eastAsia"/>
                <w:kern w:val="0"/>
                <w:sz w:val="24"/>
              </w:rPr>
              <w:t>时间。</w:t>
            </w:r>
          </w:p>
        </w:tc>
      </w:tr>
      <w:tr w:rsidR="00654671" w:rsidRPr="00AA58ED" w14:paraId="4ED3BEA7" w14:textId="77777777" w:rsidTr="00A50244">
        <w:trPr>
          <w:trHeight w:val="276"/>
        </w:trPr>
        <w:tc>
          <w:tcPr>
            <w:tcW w:w="741" w:type="dxa"/>
            <w:shd w:val="clear" w:color="auto" w:fill="auto"/>
            <w:noWrap/>
            <w:vAlign w:val="center"/>
            <w:hideMark/>
          </w:tcPr>
          <w:p w14:paraId="307E6500" w14:textId="77777777" w:rsidR="00654671" w:rsidRPr="00AA58ED" w:rsidRDefault="00654671" w:rsidP="00A50244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3</w:t>
            </w:r>
          </w:p>
        </w:tc>
        <w:tc>
          <w:tcPr>
            <w:tcW w:w="1664" w:type="dxa"/>
            <w:shd w:val="clear" w:color="auto" w:fill="auto"/>
            <w:noWrap/>
            <w:vAlign w:val="center"/>
          </w:tcPr>
          <w:p w14:paraId="7BF571BC" w14:textId="42B15949" w:rsidR="00654671" w:rsidRPr="00AA58ED" w:rsidRDefault="00654671" w:rsidP="00A50244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>
              <w:rPr>
                <w:rFonts w:ascii="仿宋" w:hAnsi="仿宋" w:cs="宋体" w:hint="eastAsia"/>
                <w:kern w:val="0"/>
                <w:sz w:val="24"/>
              </w:rPr>
              <w:t>设备状态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1219371B" w14:textId="18CF5C64" w:rsidR="00654671" w:rsidRPr="00AA58ED" w:rsidRDefault="00654671" w:rsidP="00A50244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6C63B962" w14:textId="0464D8FA" w:rsidR="00654671" w:rsidRPr="00AA58ED" w:rsidRDefault="00654671" w:rsidP="00A50244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>
              <w:rPr>
                <w:rFonts w:ascii="仿宋" w:hAnsi="仿宋" w:cs="宋体"/>
                <w:kern w:val="0"/>
                <w:sz w:val="24"/>
              </w:rPr>
              <w:t>512</w:t>
            </w:r>
          </w:p>
        </w:tc>
        <w:tc>
          <w:tcPr>
            <w:tcW w:w="3260" w:type="dxa"/>
            <w:shd w:val="clear" w:color="auto" w:fill="auto"/>
            <w:noWrap/>
            <w:vAlign w:val="center"/>
          </w:tcPr>
          <w:p w14:paraId="48CBD5BE" w14:textId="3618948C" w:rsidR="00654671" w:rsidRPr="00AA58ED" w:rsidRDefault="00654671" w:rsidP="00A50244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>
              <w:rPr>
                <w:rFonts w:ascii="仿宋" w:hAnsi="仿宋" w:cs="宋体" w:hint="eastAsia"/>
                <w:kern w:val="0"/>
                <w:sz w:val="24"/>
              </w:rPr>
              <w:t>设备状态。</w:t>
            </w:r>
          </w:p>
        </w:tc>
      </w:tr>
      <w:tr w:rsidR="00654671" w:rsidRPr="00AA58ED" w14:paraId="2A203F12" w14:textId="77777777" w:rsidTr="00A50244">
        <w:trPr>
          <w:trHeight w:val="276"/>
        </w:trPr>
        <w:tc>
          <w:tcPr>
            <w:tcW w:w="741" w:type="dxa"/>
            <w:shd w:val="clear" w:color="auto" w:fill="auto"/>
            <w:noWrap/>
            <w:vAlign w:val="center"/>
            <w:hideMark/>
          </w:tcPr>
          <w:p w14:paraId="2C45E456" w14:textId="77777777" w:rsidR="00654671" w:rsidRPr="00AA58ED" w:rsidRDefault="00654671" w:rsidP="00A50244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4</w:t>
            </w:r>
          </w:p>
        </w:tc>
        <w:tc>
          <w:tcPr>
            <w:tcW w:w="1664" w:type="dxa"/>
            <w:shd w:val="clear" w:color="auto" w:fill="auto"/>
            <w:noWrap/>
            <w:vAlign w:val="center"/>
            <w:hideMark/>
          </w:tcPr>
          <w:p w14:paraId="10557EA7" w14:textId="3F45F5AC" w:rsidR="00654671" w:rsidRPr="00AA58ED" w:rsidRDefault="00654671" w:rsidP="00A50244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>
              <w:rPr>
                <w:rFonts w:ascii="仿宋" w:hAnsi="仿宋" w:cs="宋体" w:hint="eastAsia"/>
                <w:kern w:val="0"/>
                <w:sz w:val="24"/>
              </w:rPr>
              <w:t>用户编号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3AE8841E" w14:textId="77777777" w:rsidR="00654671" w:rsidRPr="00AA58ED" w:rsidRDefault="00654671" w:rsidP="00A50244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05213643" w14:textId="77777777" w:rsidR="00654671" w:rsidRPr="00AA58ED" w:rsidRDefault="00654671" w:rsidP="00A50244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>
              <w:rPr>
                <w:rFonts w:ascii="仿宋" w:hAnsi="仿宋" w:cs="宋体"/>
                <w:kern w:val="0"/>
                <w:sz w:val="24"/>
              </w:rPr>
              <w:t>32</w:t>
            </w:r>
          </w:p>
        </w:tc>
        <w:tc>
          <w:tcPr>
            <w:tcW w:w="3260" w:type="dxa"/>
            <w:shd w:val="clear" w:color="auto" w:fill="auto"/>
            <w:noWrap/>
            <w:vAlign w:val="center"/>
            <w:hideMark/>
          </w:tcPr>
          <w:p w14:paraId="662B6721" w14:textId="072CBFBF" w:rsidR="00654671" w:rsidRPr="00AA58ED" w:rsidRDefault="00654671" w:rsidP="00A50244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>
              <w:rPr>
                <w:rFonts w:ascii="仿宋" w:hAnsi="仿宋" w:cs="宋体" w:hint="eastAsia"/>
                <w:kern w:val="0"/>
                <w:sz w:val="24"/>
              </w:rPr>
              <w:t>用户编号</w:t>
            </w:r>
            <w:r w:rsidRPr="00AA58ED">
              <w:rPr>
                <w:rFonts w:ascii="仿宋" w:hAnsi="仿宋" w:cs="宋体" w:hint="eastAsia"/>
                <w:kern w:val="0"/>
                <w:sz w:val="24"/>
              </w:rPr>
              <w:t>。</w:t>
            </w:r>
          </w:p>
        </w:tc>
      </w:tr>
      <w:tr w:rsidR="00654671" w:rsidRPr="00AA58ED" w14:paraId="449333F0" w14:textId="77777777" w:rsidTr="00A50244">
        <w:trPr>
          <w:trHeight w:val="276"/>
        </w:trPr>
        <w:tc>
          <w:tcPr>
            <w:tcW w:w="741" w:type="dxa"/>
            <w:shd w:val="clear" w:color="auto" w:fill="auto"/>
            <w:noWrap/>
            <w:vAlign w:val="center"/>
            <w:hideMark/>
          </w:tcPr>
          <w:p w14:paraId="32206676" w14:textId="77777777" w:rsidR="00654671" w:rsidRPr="00AA58ED" w:rsidRDefault="00654671" w:rsidP="00A50244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5</w:t>
            </w:r>
          </w:p>
        </w:tc>
        <w:tc>
          <w:tcPr>
            <w:tcW w:w="1664" w:type="dxa"/>
            <w:shd w:val="clear" w:color="auto" w:fill="auto"/>
            <w:noWrap/>
            <w:vAlign w:val="center"/>
            <w:hideMark/>
          </w:tcPr>
          <w:p w14:paraId="20079D4D" w14:textId="6BEDCE6C" w:rsidR="00654671" w:rsidRPr="00AA58ED" w:rsidRDefault="00654671" w:rsidP="00A50244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>
              <w:rPr>
                <w:rFonts w:ascii="仿宋" w:hAnsi="仿宋" w:cs="宋体" w:hint="eastAsia"/>
                <w:kern w:val="0"/>
                <w:sz w:val="24"/>
              </w:rPr>
              <w:t>登录状态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5F2A640B" w14:textId="01273CF0" w:rsidR="00654671" w:rsidRPr="00AA58ED" w:rsidRDefault="00654671" w:rsidP="00A50244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84CE85D" w14:textId="090E0F1B" w:rsidR="00654671" w:rsidRPr="00AA58ED" w:rsidRDefault="00654671" w:rsidP="00A50244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>
              <w:rPr>
                <w:rFonts w:ascii="仿宋" w:hAnsi="仿宋" w:cs="宋体" w:hint="eastAsia"/>
                <w:kern w:val="0"/>
                <w:sz w:val="24"/>
              </w:rPr>
              <w:t>2</w:t>
            </w:r>
          </w:p>
        </w:tc>
        <w:tc>
          <w:tcPr>
            <w:tcW w:w="3260" w:type="dxa"/>
            <w:shd w:val="clear" w:color="auto" w:fill="auto"/>
            <w:noWrap/>
            <w:vAlign w:val="center"/>
            <w:hideMark/>
          </w:tcPr>
          <w:p w14:paraId="397B26FB" w14:textId="1CD9612A" w:rsidR="00654671" w:rsidRPr="00AA58ED" w:rsidRDefault="00654671" w:rsidP="00A50244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>
              <w:rPr>
                <w:rFonts w:ascii="仿宋" w:hAnsi="仿宋" w:cs="宋体" w:hint="eastAsia"/>
                <w:kern w:val="0"/>
                <w:sz w:val="24"/>
              </w:rPr>
              <w:t>登录状态</w:t>
            </w:r>
            <w:r w:rsidRPr="00AA58ED">
              <w:rPr>
                <w:rFonts w:ascii="仿宋" w:hAnsi="仿宋" w:cs="宋体" w:hint="eastAsia"/>
                <w:kern w:val="0"/>
                <w:sz w:val="24"/>
              </w:rPr>
              <w:t>。</w:t>
            </w:r>
          </w:p>
        </w:tc>
      </w:tr>
      <w:tr w:rsidR="00654671" w:rsidRPr="00AA58ED" w14:paraId="0BEF627D" w14:textId="77777777" w:rsidTr="00A50244">
        <w:trPr>
          <w:trHeight w:val="276"/>
        </w:trPr>
        <w:tc>
          <w:tcPr>
            <w:tcW w:w="741" w:type="dxa"/>
            <w:shd w:val="clear" w:color="auto" w:fill="auto"/>
            <w:noWrap/>
            <w:vAlign w:val="center"/>
            <w:hideMark/>
          </w:tcPr>
          <w:p w14:paraId="5E3C6656" w14:textId="77777777" w:rsidR="00654671" w:rsidRPr="00AA58ED" w:rsidRDefault="00654671" w:rsidP="00A50244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6</w:t>
            </w:r>
          </w:p>
        </w:tc>
        <w:tc>
          <w:tcPr>
            <w:tcW w:w="1664" w:type="dxa"/>
            <w:shd w:val="clear" w:color="auto" w:fill="auto"/>
            <w:noWrap/>
            <w:vAlign w:val="center"/>
            <w:hideMark/>
          </w:tcPr>
          <w:p w14:paraId="4E2EDD83" w14:textId="77777777" w:rsidR="00654671" w:rsidRPr="00AA58ED" w:rsidRDefault="00654671" w:rsidP="00A50244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备注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76F4D67C" w14:textId="77777777" w:rsidR="00654671" w:rsidRPr="00AA58ED" w:rsidRDefault="00654671" w:rsidP="00A50244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字符型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29D54278" w14:textId="77777777" w:rsidR="00654671" w:rsidRPr="00AA58ED" w:rsidRDefault="00654671" w:rsidP="00A50244">
            <w:pPr>
              <w:widowControl/>
              <w:jc w:val="center"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500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7563ACF6" w14:textId="77777777" w:rsidR="00654671" w:rsidRPr="00AA58ED" w:rsidRDefault="00654671" w:rsidP="00A50244">
            <w:pPr>
              <w:widowControl/>
              <w:rPr>
                <w:rFonts w:ascii="仿宋" w:hAnsi="仿宋" w:cs="宋体"/>
                <w:kern w:val="0"/>
                <w:sz w:val="24"/>
              </w:rPr>
            </w:pPr>
            <w:r w:rsidRPr="00AA58ED">
              <w:rPr>
                <w:rFonts w:ascii="仿宋" w:hAnsi="仿宋" w:cs="宋体" w:hint="eastAsia"/>
                <w:kern w:val="0"/>
                <w:sz w:val="24"/>
              </w:rPr>
              <w:t>联系简短的文字描述，或者补充说明。</w:t>
            </w:r>
          </w:p>
        </w:tc>
      </w:tr>
    </w:tbl>
    <w:p w14:paraId="7F3173B5" w14:textId="77777777" w:rsidR="00654671" w:rsidRPr="00654671" w:rsidRDefault="00654671" w:rsidP="00AA58ED">
      <w:pPr>
        <w:widowControl/>
        <w:jc w:val="center"/>
        <w:rPr>
          <w:rFonts w:ascii="仿宋" w:hAnsi="仿宋" w:cs="宋体" w:hint="eastAsia"/>
          <w:kern w:val="0"/>
          <w:sz w:val="24"/>
        </w:rPr>
      </w:pPr>
    </w:p>
    <w:sectPr w:rsidR="00654671" w:rsidRPr="00654671">
      <w:footerReference w:type="first" r:id="rId10"/>
      <w:footnotePr>
        <w:numRestart w:val="eachPage"/>
      </w:footnotePr>
      <w:pgSz w:w="11907" w:h="16840"/>
      <w:pgMar w:top="1418" w:right="1984" w:bottom="1418" w:left="1843" w:header="851" w:footer="992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30F959" w14:textId="77777777" w:rsidR="00075F39" w:rsidRDefault="00075F39" w:rsidP="003E2CF5">
      <w:pPr>
        <w:ind w:firstLine="560"/>
      </w:pPr>
      <w:r>
        <w:separator/>
      </w:r>
    </w:p>
  </w:endnote>
  <w:endnote w:type="continuationSeparator" w:id="0">
    <w:p w14:paraId="4E2A4D35" w14:textId="77777777" w:rsidR="00075F39" w:rsidRDefault="00075F39" w:rsidP="003E2CF5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Arial Unicode MS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C5BCF4" w14:textId="30CDB7D3" w:rsidR="00A50244" w:rsidRDefault="00A50244">
    <w:pPr>
      <w:pStyle w:val="ab"/>
      <w:ind w:firstLine="360"/>
      <w:jc w:val="center"/>
    </w:pPr>
    <w:r>
      <w:fldChar w:fldCharType="begin"/>
    </w:r>
    <w:r>
      <w:instrText>PAGE   \* MERGEFORMAT</w:instrText>
    </w:r>
    <w:r>
      <w:fldChar w:fldCharType="separate"/>
    </w:r>
    <w:r w:rsidR="00647A6E" w:rsidRPr="00647A6E">
      <w:rPr>
        <w:noProof/>
        <w:lang w:val="zh-CN"/>
      </w:rPr>
      <w:t>19</w:t>
    </w:r>
    <w:r>
      <w:fldChar w:fldCharType="end"/>
    </w:r>
  </w:p>
  <w:p w14:paraId="68EE91FD" w14:textId="77777777" w:rsidR="00A50244" w:rsidRDefault="00A50244">
    <w:pPr>
      <w:pStyle w:val="ab"/>
      <w:ind w:firstLine="360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9B5141" w14:textId="77777777" w:rsidR="00A50244" w:rsidRDefault="00A50244">
    <w:pPr>
      <w:pStyle w:val="ab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7C3864" w14:textId="2A0441F3" w:rsidR="009A3C98" w:rsidRDefault="009A3C98">
    <w:pPr>
      <w:pStyle w:val="ab"/>
      <w:ind w:firstLine="360"/>
      <w:jc w:val="center"/>
    </w:pPr>
    <w:r>
      <w:fldChar w:fldCharType="begin"/>
    </w:r>
    <w:r>
      <w:instrText>PAGE   \* MERGEFORMAT</w:instrText>
    </w:r>
    <w:r>
      <w:fldChar w:fldCharType="separate"/>
    </w:r>
    <w:r w:rsidR="002B765D" w:rsidRPr="002B765D">
      <w:rPr>
        <w:noProof/>
        <w:lang w:val="zh-CN"/>
      </w:rPr>
      <w:t>1</w:t>
    </w:r>
    <w:r>
      <w:fldChar w:fldCharType="end"/>
    </w:r>
  </w:p>
  <w:p w14:paraId="0F8C2DDF" w14:textId="77777777" w:rsidR="009A3C98" w:rsidRDefault="009A3C98">
    <w:pPr>
      <w:pStyle w:val="ab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7770DC" w14:textId="77777777" w:rsidR="00075F39" w:rsidRDefault="00075F39" w:rsidP="003E2CF5">
      <w:pPr>
        <w:ind w:firstLine="560"/>
      </w:pPr>
      <w:r>
        <w:separator/>
      </w:r>
    </w:p>
  </w:footnote>
  <w:footnote w:type="continuationSeparator" w:id="0">
    <w:p w14:paraId="59E9D4E3" w14:textId="77777777" w:rsidR="00075F39" w:rsidRDefault="00075F39" w:rsidP="003E2CF5">
      <w:pPr>
        <w:ind w:firstLine="56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B4289D"/>
    <w:multiLevelType w:val="hybridMultilevel"/>
    <w:tmpl w:val="76AE960E"/>
    <w:lvl w:ilvl="0" w:tplc="405C8016">
      <w:start w:val="1"/>
      <w:numFmt w:val="decimal"/>
      <w:lvlText w:val="%1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C91163"/>
    <w:multiLevelType w:val="multilevel"/>
    <w:tmpl w:val="855EE140"/>
    <w:lvl w:ilvl="0">
      <w:start w:val="1"/>
      <w:numFmt w:val="decimal"/>
      <w:pStyle w:val="a"/>
      <w:suff w:val="nothing"/>
      <w:lvlText w:val="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  <w:szCs w:val="21"/>
      </w:rPr>
    </w:lvl>
    <w:lvl w:ilvl="1">
      <w:start w:val="1"/>
      <w:numFmt w:val="decimal"/>
      <w:pStyle w:val="a0"/>
      <w:suff w:val="nothing"/>
      <w:lvlText w:val="%1.%2　"/>
      <w:lvlJc w:val="left"/>
      <w:pPr>
        <w:ind w:left="0" w:firstLine="0"/>
      </w:pPr>
      <w:rPr>
        <w:rFonts w:ascii="黑体" w:eastAsia="黑体" w:hAnsi="Times New Roman" w:cs="Times New Roman" w:hint="eastAsia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1"/>
        <w:szCs w:val="21"/>
        <w:u w:val="none"/>
        <w:vertAlign w:val="baseline"/>
        <w:em w:val="none"/>
      </w:rPr>
    </w:lvl>
    <w:lvl w:ilvl="2">
      <w:start w:val="1"/>
      <w:numFmt w:val="decimal"/>
      <w:pStyle w:val="a1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a2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a3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2" w15:restartNumberingAfterBreak="0">
    <w:nsid w:val="22A5460A"/>
    <w:multiLevelType w:val="hybridMultilevel"/>
    <w:tmpl w:val="878478E0"/>
    <w:lvl w:ilvl="0" w:tplc="405C8016">
      <w:start w:val="1"/>
      <w:numFmt w:val="decimal"/>
      <w:lvlText w:val="%1 "/>
      <w:lvlJc w:val="left"/>
      <w:pPr>
        <w:ind w:left="1303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46260FA"/>
    <w:multiLevelType w:val="multilevel"/>
    <w:tmpl w:val="C9A8C35E"/>
    <w:lvl w:ilvl="0">
      <w:start w:val="1"/>
      <w:numFmt w:val="decimal"/>
      <w:pStyle w:val="a4"/>
      <w:suff w:val="nothing"/>
      <w:lvlText w:val="表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mirrorMargins/>
  <w:bordersDoNotSurroundHeader/>
  <w:bordersDoNotSurroundFooter/>
  <w:defaultTabStop w:val="420"/>
  <w:evenAndOddHeaders/>
  <w:drawingGridHorizontalSpacing w:val="115"/>
  <w:drawingGridVerticalSpacing w:val="163"/>
  <w:displayHorizontalDrawingGridEvery w:val="2"/>
  <w:displayVerticalDrawingGridEvery w:val="2"/>
  <w:characterSpacingControl w:val="compressPunctuation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984"/>
    <w:rsid w:val="00026AE8"/>
    <w:rsid w:val="000461CA"/>
    <w:rsid w:val="0004741D"/>
    <w:rsid w:val="00051285"/>
    <w:rsid w:val="00065851"/>
    <w:rsid w:val="000738B5"/>
    <w:rsid w:val="00075F39"/>
    <w:rsid w:val="000A08A9"/>
    <w:rsid w:val="000A08F7"/>
    <w:rsid w:val="000A5E0C"/>
    <w:rsid w:val="000A6FE1"/>
    <w:rsid w:val="000E3D09"/>
    <w:rsid w:val="00113E79"/>
    <w:rsid w:val="001145C7"/>
    <w:rsid w:val="00133BB2"/>
    <w:rsid w:val="0013762E"/>
    <w:rsid w:val="00160766"/>
    <w:rsid w:val="001B67F2"/>
    <w:rsid w:val="002140CF"/>
    <w:rsid w:val="00241539"/>
    <w:rsid w:val="0025010D"/>
    <w:rsid w:val="00275003"/>
    <w:rsid w:val="0028636F"/>
    <w:rsid w:val="00286A41"/>
    <w:rsid w:val="002900AD"/>
    <w:rsid w:val="0029768F"/>
    <w:rsid w:val="002B765D"/>
    <w:rsid w:val="002F098E"/>
    <w:rsid w:val="00302E13"/>
    <w:rsid w:val="0030448D"/>
    <w:rsid w:val="00305C88"/>
    <w:rsid w:val="003578CC"/>
    <w:rsid w:val="00357F03"/>
    <w:rsid w:val="00365593"/>
    <w:rsid w:val="003C1689"/>
    <w:rsid w:val="003E2CF5"/>
    <w:rsid w:val="0042237E"/>
    <w:rsid w:val="00430D46"/>
    <w:rsid w:val="00452D77"/>
    <w:rsid w:val="00455A6E"/>
    <w:rsid w:val="0046231A"/>
    <w:rsid w:val="004738A9"/>
    <w:rsid w:val="004A62C1"/>
    <w:rsid w:val="004C4C36"/>
    <w:rsid w:val="0051049E"/>
    <w:rsid w:val="00517411"/>
    <w:rsid w:val="00525984"/>
    <w:rsid w:val="00540FDB"/>
    <w:rsid w:val="00565D0F"/>
    <w:rsid w:val="00577082"/>
    <w:rsid w:val="00583A4B"/>
    <w:rsid w:val="005A59DE"/>
    <w:rsid w:val="005D1C20"/>
    <w:rsid w:val="00611BA6"/>
    <w:rsid w:val="00647A6E"/>
    <w:rsid w:val="00654671"/>
    <w:rsid w:val="00664633"/>
    <w:rsid w:val="006C68DC"/>
    <w:rsid w:val="007051D8"/>
    <w:rsid w:val="00716A03"/>
    <w:rsid w:val="007310EA"/>
    <w:rsid w:val="00731F54"/>
    <w:rsid w:val="00737A23"/>
    <w:rsid w:val="0078499A"/>
    <w:rsid w:val="007E5218"/>
    <w:rsid w:val="007E5C1D"/>
    <w:rsid w:val="008054FF"/>
    <w:rsid w:val="008545FA"/>
    <w:rsid w:val="00881C10"/>
    <w:rsid w:val="008832D7"/>
    <w:rsid w:val="008A1F71"/>
    <w:rsid w:val="008B514D"/>
    <w:rsid w:val="0090633B"/>
    <w:rsid w:val="00913E48"/>
    <w:rsid w:val="0097717F"/>
    <w:rsid w:val="009918DE"/>
    <w:rsid w:val="009A2C9D"/>
    <w:rsid w:val="009A3C98"/>
    <w:rsid w:val="009B1510"/>
    <w:rsid w:val="009C5B5E"/>
    <w:rsid w:val="009D73D0"/>
    <w:rsid w:val="009E38D1"/>
    <w:rsid w:val="009F4857"/>
    <w:rsid w:val="009F6E4D"/>
    <w:rsid w:val="00A15EFD"/>
    <w:rsid w:val="00A34317"/>
    <w:rsid w:val="00A46229"/>
    <w:rsid w:val="00A50244"/>
    <w:rsid w:val="00A84DD3"/>
    <w:rsid w:val="00AA58ED"/>
    <w:rsid w:val="00AB622F"/>
    <w:rsid w:val="00AC0DBF"/>
    <w:rsid w:val="00AD77FC"/>
    <w:rsid w:val="00B00389"/>
    <w:rsid w:val="00B01855"/>
    <w:rsid w:val="00B01E74"/>
    <w:rsid w:val="00B2167C"/>
    <w:rsid w:val="00B60D23"/>
    <w:rsid w:val="00B61DE3"/>
    <w:rsid w:val="00B851CC"/>
    <w:rsid w:val="00BA01DB"/>
    <w:rsid w:val="00BB4178"/>
    <w:rsid w:val="00C04B4E"/>
    <w:rsid w:val="00C30923"/>
    <w:rsid w:val="00C77849"/>
    <w:rsid w:val="00C925F3"/>
    <w:rsid w:val="00CA0C19"/>
    <w:rsid w:val="00CA5FDF"/>
    <w:rsid w:val="00CD405E"/>
    <w:rsid w:val="00D019B4"/>
    <w:rsid w:val="00D075EF"/>
    <w:rsid w:val="00D07625"/>
    <w:rsid w:val="00D81826"/>
    <w:rsid w:val="00DE5C5D"/>
    <w:rsid w:val="00DE6463"/>
    <w:rsid w:val="00E03C7D"/>
    <w:rsid w:val="00E06A5A"/>
    <w:rsid w:val="00E233D2"/>
    <w:rsid w:val="00E2381B"/>
    <w:rsid w:val="00E338C5"/>
    <w:rsid w:val="00E6427C"/>
    <w:rsid w:val="00E7479A"/>
    <w:rsid w:val="00E97B03"/>
    <w:rsid w:val="00EF2B67"/>
    <w:rsid w:val="00F20F4A"/>
    <w:rsid w:val="00F35533"/>
    <w:rsid w:val="00F4475F"/>
    <w:rsid w:val="00F53BB3"/>
    <w:rsid w:val="00F61088"/>
    <w:rsid w:val="00FC0E27"/>
    <w:rsid w:val="00FF6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8324F2"/>
  <w15:chartTrackingRefBased/>
  <w15:docId w15:val="{247A27D3-824E-4614-8A7B-6F231A62D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5">
    <w:name w:val="Normal"/>
    <w:qFormat/>
    <w:rsid w:val="000A5E0C"/>
    <w:pPr>
      <w:widowControl w:val="0"/>
      <w:jc w:val="both"/>
    </w:pPr>
    <w:rPr>
      <w:rFonts w:ascii="Times New Roman" w:eastAsia="仿宋" w:hAnsi="Times New Roman" w:cs="Times New Roman"/>
      <w:sz w:val="28"/>
      <w:szCs w:val="24"/>
    </w:rPr>
  </w:style>
  <w:style w:type="paragraph" w:styleId="1">
    <w:name w:val="heading 1"/>
    <w:basedOn w:val="a5"/>
    <w:next w:val="a5"/>
    <w:link w:val="10"/>
    <w:uiPriority w:val="9"/>
    <w:qFormat/>
    <w:rsid w:val="000A5E0C"/>
    <w:pPr>
      <w:keepNext/>
      <w:keepLines/>
      <w:spacing w:before="120" w:after="120" w:line="360" w:lineRule="auto"/>
      <w:outlineLvl w:val="0"/>
    </w:pPr>
    <w:rPr>
      <w:b/>
      <w:bCs/>
      <w:kern w:val="44"/>
      <w:sz w:val="30"/>
      <w:szCs w:val="44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a9">
    <w:name w:val="header"/>
    <w:basedOn w:val="a5"/>
    <w:link w:val="aa"/>
    <w:uiPriority w:val="99"/>
    <w:unhideWhenUsed/>
    <w:rsid w:val="003E2C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a">
    <w:name w:val="页眉 字符"/>
    <w:basedOn w:val="a6"/>
    <w:link w:val="a9"/>
    <w:uiPriority w:val="99"/>
    <w:rsid w:val="003E2CF5"/>
    <w:rPr>
      <w:sz w:val="18"/>
      <w:szCs w:val="18"/>
    </w:rPr>
  </w:style>
  <w:style w:type="paragraph" w:styleId="ab">
    <w:name w:val="footer"/>
    <w:basedOn w:val="a5"/>
    <w:link w:val="ac"/>
    <w:uiPriority w:val="99"/>
    <w:unhideWhenUsed/>
    <w:rsid w:val="003E2CF5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c">
    <w:name w:val="页脚 字符"/>
    <w:basedOn w:val="a6"/>
    <w:link w:val="ab"/>
    <w:uiPriority w:val="99"/>
    <w:rsid w:val="003E2CF5"/>
    <w:rPr>
      <w:sz w:val="18"/>
      <w:szCs w:val="18"/>
    </w:rPr>
  </w:style>
  <w:style w:type="paragraph" w:styleId="ad">
    <w:name w:val="caption"/>
    <w:next w:val="a5"/>
    <w:link w:val="ae"/>
    <w:uiPriority w:val="35"/>
    <w:unhideWhenUsed/>
    <w:qFormat/>
    <w:rsid w:val="003E2CF5"/>
    <w:pPr>
      <w:spacing w:after="200"/>
      <w:jc w:val="center"/>
    </w:pPr>
    <w:rPr>
      <w:rFonts w:ascii="Calibri" w:eastAsia="宋体" w:hAnsi="Calibri" w:cs="Times New Roman"/>
      <w:b/>
      <w:iCs/>
      <w:kern w:val="0"/>
      <w:sz w:val="24"/>
      <w:szCs w:val="18"/>
    </w:rPr>
  </w:style>
  <w:style w:type="character" w:customStyle="1" w:styleId="ae">
    <w:name w:val="题注 字符"/>
    <w:basedOn w:val="a6"/>
    <w:link w:val="ad"/>
    <w:uiPriority w:val="35"/>
    <w:rsid w:val="003E2CF5"/>
    <w:rPr>
      <w:rFonts w:ascii="Calibri" w:eastAsia="宋体" w:hAnsi="Calibri" w:cs="Times New Roman"/>
      <w:b/>
      <w:iCs/>
      <w:kern w:val="0"/>
      <w:sz w:val="24"/>
      <w:szCs w:val="18"/>
    </w:rPr>
  </w:style>
  <w:style w:type="paragraph" w:customStyle="1" w:styleId="af">
    <w:name w:val="表名"/>
    <w:basedOn w:val="a5"/>
    <w:link w:val="af0"/>
    <w:qFormat/>
    <w:rsid w:val="003E2CF5"/>
    <w:pPr>
      <w:keepNext/>
      <w:jc w:val="center"/>
    </w:pPr>
    <w:rPr>
      <w:rFonts w:ascii="黑体" w:eastAsia="黑体" w:hAnsi="黑体"/>
      <w:sz w:val="22"/>
    </w:rPr>
  </w:style>
  <w:style w:type="character" w:customStyle="1" w:styleId="af0">
    <w:name w:val="表名 字符"/>
    <w:basedOn w:val="a6"/>
    <w:link w:val="af"/>
    <w:rsid w:val="003E2CF5"/>
    <w:rPr>
      <w:rFonts w:ascii="黑体" w:eastAsia="黑体" w:hAnsi="黑体" w:cs="Times New Roman"/>
      <w:sz w:val="22"/>
      <w:szCs w:val="24"/>
    </w:rPr>
  </w:style>
  <w:style w:type="paragraph" w:customStyle="1" w:styleId="af1">
    <w:name w:val="段"/>
    <w:link w:val="Char"/>
    <w:qFormat/>
    <w:rsid w:val="0004741D"/>
    <w:pPr>
      <w:tabs>
        <w:tab w:val="center" w:pos="4201"/>
        <w:tab w:val="right" w:leader="dot" w:pos="9298"/>
      </w:tabs>
      <w:autoSpaceDE w:val="0"/>
      <w:autoSpaceDN w:val="0"/>
      <w:ind w:firstLineChars="200" w:firstLine="420"/>
      <w:jc w:val="both"/>
    </w:pPr>
    <w:rPr>
      <w:rFonts w:ascii="宋体" w:eastAsia="宋体" w:hAnsi="Times New Roman" w:cs="Times New Roman"/>
      <w:noProof/>
      <w:kern w:val="0"/>
      <w:szCs w:val="20"/>
    </w:rPr>
  </w:style>
  <w:style w:type="character" w:customStyle="1" w:styleId="Char">
    <w:name w:val="段 Char"/>
    <w:link w:val="af1"/>
    <w:qFormat/>
    <w:rsid w:val="0004741D"/>
    <w:rPr>
      <w:rFonts w:ascii="宋体" w:eastAsia="宋体" w:hAnsi="Times New Roman" w:cs="Times New Roman"/>
      <w:noProof/>
      <w:kern w:val="0"/>
      <w:szCs w:val="20"/>
    </w:rPr>
  </w:style>
  <w:style w:type="paragraph" w:customStyle="1" w:styleId="a0">
    <w:name w:val="一级条标题"/>
    <w:next w:val="af1"/>
    <w:rsid w:val="0004741D"/>
    <w:pPr>
      <w:numPr>
        <w:ilvl w:val="1"/>
        <w:numId w:val="2"/>
      </w:numPr>
      <w:spacing w:beforeLines="50" w:before="156" w:afterLines="50" w:after="156"/>
      <w:outlineLvl w:val="2"/>
    </w:pPr>
    <w:rPr>
      <w:rFonts w:ascii="黑体" w:eastAsia="黑体" w:hAnsi="Times New Roman" w:cs="Times New Roman"/>
      <w:kern w:val="0"/>
      <w:szCs w:val="21"/>
    </w:rPr>
  </w:style>
  <w:style w:type="paragraph" w:customStyle="1" w:styleId="a">
    <w:name w:val="章标题"/>
    <w:next w:val="af1"/>
    <w:rsid w:val="0004741D"/>
    <w:pPr>
      <w:numPr>
        <w:numId w:val="2"/>
      </w:numPr>
      <w:spacing w:beforeLines="100" w:before="312" w:afterLines="100" w:after="312"/>
      <w:jc w:val="both"/>
      <w:outlineLvl w:val="1"/>
    </w:pPr>
    <w:rPr>
      <w:rFonts w:ascii="黑体" w:eastAsia="黑体" w:hAnsi="Times New Roman" w:cs="Times New Roman"/>
      <w:kern w:val="0"/>
      <w:szCs w:val="20"/>
    </w:rPr>
  </w:style>
  <w:style w:type="paragraph" w:customStyle="1" w:styleId="a1">
    <w:name w:val="二级条标题"/>
    <w:basedOn w:val="a0"/>
    <w:next w:val="af1"/>
    <w:rsid w:val="0004741D"/>
    <w:pPr>
      <w:numPr>
        <w:ilvl w:val="2"/>
      </w:numPr>
      <w:spacing w:before="50" w:after="50"/>
      <w:outlineLvl w:val="3"/>
    </w:pPr>
  </w:style>
  <w:style w:type="paragraph" w:customStyle="1" w:styleId="a2">
    <w:name w:val="四级条标题"/>
    <w:basedOn w:val="a5"/>
    <w:next w:val="af1"/>
    <w:rsid w:val="0004741D"/>
    <w:pPr>
      <w:widowControl/>
      <w:numPr>
        <w:ilvl w:val="4"/>
        <w:numId w:val="2"/>
      </w:numPr>
      <w:spacing w:beforeLines="50" w:before="50" w:afterLines="50" w:after="50"/>
      <w:jc w:val="left"/>
      <w:outlineLvl w:val="5"/>
    </w:pPr>
    <w:rPr>
      <w:rFonts w:ascii="黑体" w:eastAsia="黑体"/>
      <w:kern w:val="0"/>
      <w:sz w:val="21"/>
      <w:szCs w:val="21"/>
    </w:rPr>
  </w:style>
  <w:style w:type="paragraph" w:customStyle="1" w:styleId="a3">
    <w:name w:val="五级条标题"/>
    <w:basedOn w:val="a2"/>
    <w:next w:val="af1"/>
    <w:rsid w:val="0004741D"/>
    <w:pPr>
      <w:numPr>
        <w:ilvl w:val="5"/>
      </w:numPr>
      <w:outlineLvl w:val="6"/>
    </w:pPr>
  </w:style>
  <w:style w:type="paragraph" w:customStyle="1" w:styleId="a4">
    <w:name w:val="正文表标题"/>
    <w:next w:val="af1"/>
    <w:rsid w:val="0004741D"/>
    <w:pPr>
      <w:numPr>
        <w:numId w:val="1"/>
      </w:numPr>
      <w:tabs>
        <w:tab w:val="num" w:pos="360"/>
      </w:tabs>
      <w:spacing w:beforeLines="50" w:before="156" w:afterLines="50" w:after="156"/>
      <w:jc w:val="center"/>
    </w:pPr>
    <w:rPr>
      <w:rFonts w:ascii="黑体" w:eastAsia="黑体" w:hAnsi="Times New Roman" w:cs="Times New Roman"/>
      <w:kern w:val="0"/>
      <w:szCs w:val="20"/>
    </w:rPr>
  </w:style>
  <w:style w:type="character" w:customStyle="1" w:styleId="10">
    <w:name w:val="标题 1 字符"/>
    <w:basedOn w:val="a6"/>
    <w:link w:val="1"/>
    <w:uiPriority w:val="9"/>
    <w:rsid w:val="000A5E0C"/>
    <w:rPr>
      <w:rFonts w:ascii="Times New Roman" w:eastAsia="仿宋" w:hAnsi="Times New Roman" w:cs="Times New Roman"/>
      <w:b/>
      <w:bCs/>
      <w:kern w:val="44"/>
      <w:sz w:val="30"/>
      <w:szCs w:val="44"/>
    </w:rPr>
  </w:style>
  <w:style w:type="table" w:styleId="af2">
    <w:name w:val="Table Grid"/>
    <w:basedOn w:val="a7"/>
    <w:uiPriority w:val="59"/>
    <w:rsid w:val="000A08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List Paragraph"/>
    <w:basedOn w:val="a5"/>
    <w:uiPriority w:val="34"/>
    <w:qFormat/>
    <w:rsid w:val="00583A4B"/>
    <w:pPr>
      <w:ind w:firstLineChars="200" w:firstLine="420"/>
    </w:pPr>
  </w:style>
  <w:style w:type="character" w:styleId="af4">
    <w:name w:val="annotation reference"/>
    <w:basedOn w:val="a6"/>
    <w:uiPriority w:val="99"/>
    <w:semiHidden/>
    <w:unhideWhenUsed/>
    <w:rsid w:val="00716A03"/>
    <w:rPr>
      <w:sz w:val="21"/>
      <w:szCs w:val="21"/>
    </w:rPr>
  </w:style>
  <w:style w:type="paragraph" w:styleId="af5">
    <w:name w:val="annotation text"/>
    <w:basedOn w:val="a5"/>
    <w:link w:val="af6"/>
    <w:uiPriority w:val="99"/>
    <w:semiHidden/>
    <w:unhideWhenUsed/>
    <w:rsid w:val="00716A03"/>
    <w:pPr>
      <w:jc w:val="left"/>
    </w:pPr>
  </w:style>
  <w:style w:type="character" w:customStyle="1" w:styleId="af6">
    <w:name w:val="批注文字 字符"/>
    <w:basedOn w:val="a6"/>
    <w:link w:val="af5"/>
    <w:uiPriority w:val="99"/>
    <w:semiHidden/>
    <w:rsid w:val="00716A03"/>
    <w:rPr>
      <w:rFonts w:ascii="Times New Roman" w:eastAsia="仿宋" w:hAnsi="Times New Roman" w:cs="Times New Roman"/>
      <w:sz w:val="28"/>
      <w:szCs w:val="24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716A03"/>
    <w:rPr>
      <w:b/>
      <w:bCs/>
    </w:rPr>
  </w:style>
  <w:style w:type="character" w:customStyle="1" w:styleId="af8">
    <w:name w:val="批注主题 字符"/>
    <w:basedOn w:val="af6"/>
    <w:link w:val="af7"/>
    <w:uiPriority w:val="99"/>
    <w:semiHidden/>
    <w:rsid w:val="00716A03"/>
    <w:rPr>
      <w:rFonts w:ascii="Times New Roman" w:eastAsia="仿宋" w:hAnsi="Times New Roman" w:cs="Times New Roman"/>
      <w:b/>
      <w:bCs/>
      <w:sz w:val="28"/>
      <w:szCs w:val="24"/>
    </w:rPr>
  </w:style>
  <w:style w:type="paragraph" w:styleId="af9">
    <w:name w:val="Balloon Text"/>
    <w:basedOn w:val="a5"/>
    <w:link w:val="afa"/>
    <w:uiPriority w:val="99"/>
    <w:semiHidden/>
    <w:unhideWhenUsed/>
    <w:rsid w:val="00716A03"/>
    <w:rPr>
      <w:sz w:val="18"/>
      <w:szCs w:val="18"/>
    </w:rPr>
  </w:style>
  <w:style w:type="character" w:customStyle="1" w:styleId="afa">
    <w:name w:val="批注框文本 字符"/>
    <w:basedOn w:val="a6"/>
    <w:link w:val="af9"/>
    <w:uiPriority w:val="99"/>
    <w:semiHidden/>
    <w:rsid w:val="00716A03"/>
    <w:rPr>
      <w:rFonts w:ascii="Times New Roman" w:eastAsia="仿宋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9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9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0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6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7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7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1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8952D2-7A41-4398-A177-C7AF2EC94C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38</Pages>
  <Words>4380</Words>
  <Characters>24967</Characters>
  <Application>Microsoft Office Word</Application>
  <DocSecurity>0</DocSecurity>
  <Lines>208</Lines>
  <Paragraphs>58</Paragraphs>
  <ScaleCrop>false</ScaleCrop>
  <Company/>
  <LinksUpToDate>false</LinksUpToDate>
  <CharactersWithSpaces>29289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gisergao</dc:creator>
  <cp:keywords/>
  <dc:description/>
  <cp:lastModifiedBy>gisergao</cp:lastModifiedBy>
  <cp:revision>89</cp:revision>
  <cp:lastPrinted>2017-09-11T09:49:00Z</cp:lastPrinted>
  <dcterms:created xsi:type="dcterms:W3CDTF">2017-08-18T05:19:00Z</dcterms:created>
  <dcterms:modified xsi:type="dcterms:W3CDTF">2017-09-11T10:36:00Z</dcterms:modified>
</cp:coreProperties>
</file>