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A91" w:rsidRPr="009D64E8" w:rsidRDefault="00BE4A91" w:rsidP="00BE4A91">
      <w:pPr>
        <w:spacing w:line="360" w:lineRule="auto"/>
        <w:ind w:left="567" w:right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Hlt529398851"/>
      <w:bookmarkStart w:id="1" w:name="_Hlt529398852"/>
      <w:bookmarkEnd w:id="0"/>
      <w:bookmarkEnd w:id="1"/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Міністерство</w:t>
      </w:r>
      <w:proofErr w:type="spellEnd"/>
      <w:r w:rsidRPr="009D64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освіти</w:t>
      </w:r>
      <w:proofErr w:type="spellEnd"/>
      <w:r w:rsidRPr="009D64E8">
        <w:rPr>
          <w:rFonts w:ascii="Times New Roman" w:hAnsi="Times New Roman" w:cs="Times New Roman"/>
          <w:b/>
          <w:i/>
          <w:sz w:val="28"/>
          <w:szCs w:val="28"/>
        </w:rPr>
        <w:t xml:space="preserve"> і науки </w:t>
      </w:r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України</w:t>
      </w:r>
      <w:proofErr w:type="spellEnd"/>
    </w:p>
    <w:p w:rsidR="00BE4A91" w:rsidRPr="009D64E8" w:rsidRDefault="00BE4A91" w:rsidP="00BE4A91">
      <w:pPr>
        <w:spacing w:line="360" w:lineRule="auto"/>
        <w:ind w:right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Черкаський</w:t>
      </w:r>
      <w:proofErr w:type="spellEnd"/>
      <w:r w:rsidRPr="009D64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національний</w:t>
      </w:r>
      <w:proofErr w:type="spellEnd"/>
      <w:r w:rsidRPr="009D64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університет</w:t>
      </w:r>
      <w:proofErr w:type="spellEnd"/>
      <w:r w:rsidRPr="009D64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імені</w:t>
      </w:r>
      <w:proofErr w:type="spellEnd"/>
      <w:r w:rsidRPr="009D64E8">
        <w:rPr>
          <w:rFonts w:ascii="Times New Roman" w:hAnsi="Times New Roman" w:cs="Times New Roman"/>
          <w:b/>
          <w:i/>
          <w:sz w:val="28"/>
          <w:szCs w:val="28"/>
        </w:rPr>
        <w:t xml:space="preserve"> Богдана </w:t>
      </w:r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Хмельницького</w:t>
      </w:r>
      <w:proofErr w:type="spellEnd"/>
    </w:p>
    <w:p w:rsidR="00BE4A91" w:rsidRPr="009D64E8" w:rsidRDefault="00BE4A91" w:rsidP="00BE4A91">
      <w:pPr>
        <w:spacing w:line="360" w:lineRule="auto"/>
        <w:ind w:left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D64E8">
        <w:rPr>
          <w:rFonts w:ascii="Times New Roman" w:hAnsi="Times New Roman" w:cs="Times New Roman"/>
          <w:b/>
          <w:i/>
          <w:sz w:val="28"/>
          <w:szCs w:val="28"/>
        </w:rPr>
        <w:t xml:space="preserve">ННІ </w:t>
      </w:r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інформаційних</w:t>
      </w:r>
      <w:proofErr w:type="spellEnd"/>
      <w:r w:rsidRPr="009D64E8">
        <w:rPr>
          <w:rFonts w:ascii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освітніх</w:t>
      </w:r>
      <w:proofErr w:type="spellEnd"/>
      <w:r w:rsidRPr="009D64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технологій</w:t>
      </w:r>
      <w:proofErr w:type="spellEnd"/>
    </w:p>
    <w:p w:rsidR="00BE4A91" w:rsidRPr="00AF3609" w:rsidRDefault="00BE4A91" w:rsidP="00BE4A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4A91" w:rsidRDefault="00BE4A91" w:rsidP="00BE4A91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3609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AF3609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AF3609">
        <w:rPr>
          <w:rFonts w:ascii="Times New Roman" w:hAnsi="Times New Roman" w:cs="Times New Roman"/>
          <w:sz w:val="28"/>
          <w:szCs w:val="28"/>
        </w:rPr>
        <w:t xml:space="preserve"> математики та </w:t>
      </w:r>
      <w:proofErr w:type="spellStart"/>
      <w:r w:rsidRPr="00AF3609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</w:p>
    <w:p w:rsidR="00BE4A91" w:rsidRDefault="00BE4A91" w:rsidP="00BE4A91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4A91" w:rsidRPr="00AF3609" w:rsidRDefault="00BE4A91" w:rsidP="00BE4A91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4A91" w:rsidRPr="00AF3609" w:rsidRDefault="00BE4A91" w:rsidP="00BE4A91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F3609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AF36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3609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AF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609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</w:p>
    <w:p w:rsidR="00BE4A91" w:rsidRPr="00AF3609" w:rsidRDefault="00BE4A91" w:rsidP="00BE4A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4A91" w:rsidRPr="001C0F6A" w:rsidRDefault="00BE4A91" w:rsidP="00BE4A91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Зв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BE4A91" w:rsidRPr="00BE4A91" w:rsidRDefault="00BE4A91" w:rsidP="00BE4A91">
      <w:pPr>
        <w:spacing w:line="360" w:lineRule="auto"/>
        <w:ind w:left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 лабораторної роботи №1</w:t>
      </w:r>
      <w:r w:rsidRPr="00BE4A91">
        <w:rPr>
          <w:rFonts w:ascii="Times New Roman" w:hAnsi="Times New Roman" w:cs="Times New Roman"/>
          <w:b/>
          <w:i/>
          <w:sz w:val="28"/>
          <w:szCs w:val="28"/>
        </w:rPr>
        <w:t>4</w:t>
      </w:r>
    </w:p>
    <w:p w:rsidR="00BE4A91" w:rsidRPr="001C0F6A" w:rsidRDefault="00BE4A91" w:rsidP="00BE4A91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0F6A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Тема: 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r w:rsidRPr="001C0F6A"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</w:p>
    <w:p w:rsidR="00BE4A91" w:rsidRPr="00AF3609" w:rsidRDefault="00BE4A91" w:rsidP="00BE4A91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E4A91" w:rsidRPr="00AF3609" w:rsidRDefault="00BE4A91" w:rsidP="00BE4A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60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AF360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</w:p>
    <w:p w:rsidR="00BE4A91" w:rsidRPr="009D64E8" w:rsidRDefault="00BE4A91" w:rsidP="00BE4A91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AF360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</w:t>
      </w:r>
      <w:r w:rsidRPr="009D64E8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спец.:                                            </w:t>
      </w:r>
    </w:p>
    <w:p w:rsidR="00BE4A91" w:rsidRDefault="00BE4A91" w:rsidP="00BE4A91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AF360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126 Інформаційні системи та технології</w:t>
      </w:r>
    </w:p>
    <w:p w:rsidR="00BE4A91" w:rsidRDefault="00BE4A91" w:rsidP="00BE4A91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Шевченко Вадим Юрійович</w:t>
      </w:r>
    </w:p>
    <w:p w:rsidR="00BE4A91" w:rsidRPr="0033506E" w:rsidRDefault="00BE4A91" w:rsidP="00BE4A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</w:t>
      </w:r>
    </w:p>
    <w:p w:rsidR="00BE4A91" w:rsidRPr="0033506E" w:rsidRDefault="00BE4A91" w:rsidP="00BE4A91">
      <w:pPr>
        <w:spacing w:line="36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:rsidR="00BE4A91" w:rsidRDefault="00BE4A91" w:rsidP="00BE4A91">
      <w:pPr>
        <w:spacing w:line="360" w:lineRule="auto"/>
        <w:ind w:left="3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2018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Already on 'style'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On branch style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BE4A91">
        <w:rPr>
          <w:rFonts w:ascii="Lucida Console" w:hAnsi="Lucida Console" w:cs="Lucida Console"/>
          <w:color w:val="BF0000"/>
          <w:sz w:val="18"/>
          <w:szCs w:val="18"/>
          <w:lang w:val="en-US"/>
        </w:rPr>
        <w:t>style.css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add style.css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commit -m "Added 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stylesheet"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style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0f2619b] Added 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stylesheet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mode 100644 style.css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commit -m "Hello uses style.css"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style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76737a0] Hello uses style.css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$ touch index.html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$ &lt;html&gt;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: syntax error near unexpected token `newline'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   &lt;link type="text/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" 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rel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="stylesheet" media="all" 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href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>="lib/style.css" /&gt;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 &lt;/head&gt;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 &lt;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body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   &lt;iframe 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>="lib/hello.html" width="200" height="200" /&gt;</w:t>
      </w:r>
    </w:p>
    <w:p w:rsidR="00BE4A91" w:rsidRPr="0033506E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33506E">
        <w:rPr>
          <w:rFonts w:ascii="Lucida Console" w:hAnsi="Lucida Console" w:cs="Lucida Console"/>
          <w:sz w:val="18"/>
          <w:szCs w:val="18"/>
          <w:lang w:val="en-US"/>
        </w:rPr>
        <w:t>&lt;/body&gt;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&lt;/html&gt;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$   &lt;head&gt;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: syntax error near unexpected token `newline'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$     &lt;link type="text/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" 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rel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="stylesheet" media="all" 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href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>="lib/style.css" /&gt;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: syntax error near unexpected token `newline'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$   &lt;/head&gt;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: syntax error near unexpected token `newline'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$   &lt;body&gt;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: syntax error near unexpected token `newline'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    &lt;iframe 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>="lib/hello.html" width="200" height="200" /&gt;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: syntax error near unexpected token `newline'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$   &lt;/body&gt;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: syntax error near unexpected token `newline'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add index.html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commit -m "Updated index.html"</w:t>
      </w:r>
    </w:p>
    <w:p w:rsid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50544e6] </w:t>
      </w:r>
      <w:proofErr w:type="spellStart"/>
      <w:r>
        <w:rPr>
          <w:rFonts w:ascii="Lucida Console" w:hAnsi="Lucida Console" w:cs="Lucida Console"/>
          <w:sz w:val="18"/>
          <w:szCs w:val="18"/>
        </w:rPr>
        <w:t>Updated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1 file changed, 8 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mode 100644 index.html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33506E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506E">
        <w:rPr>
          <w:rFonts w:ascii="Lucida Console" w:hAnsi="Lucida Console" w:cs="Lucida Console"/>
          <w:sz w:val="18"/>
          <w:szCs w:val="18"/>
          <w:lang w:val="en-US"/>
        </w:rPr>
        <w:t>$ git hist --all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* 50544e6 2018-12-05 | Updated index.html (HEAD -&gt; style) [scanner740]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* 76737a0 2018-12-05 | Hello uses style.css [scanner740]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* 0f2619b 2018-12-05 | Added 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stylesheet [scanner740]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b1f93c3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2018-12-05 | Added HTML header (master) [scanner740]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* 54927b3 2018-12-05 | Added standard HTML page tags [scanner740]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a753ba8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2018-12-05 | Changes for a and hello [scanner740]</w:t>
      </w:r>
    </w:p>
    <w:p w:rsidR="00BE4A91" w:rsidRPr="0033506E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506E">
        <w:rPr>
          <w:rFonts w:ascii="Lucida Console" w:hAnsi="Lucida Console" w:cs="Lucida Console"/>
          <w:sz w:val="18"/>
          <w:szCs w:val="18"/>
          <w:lang w:val="en-US"/>
        </w:rPr>
        <w:t>* e67b740 2018-12-05 | First Commit [scanner740]</w:t>
      </w:r>
    </w:p>
    <w:p w:rsidR="00BE4A91" w:rsidRPr="0033506E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hello.htm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: hello.htm: No such file or directory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html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 &lt;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head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 &lt;/head&gt;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 &lt;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body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   &lt;h1&gt;Hello, World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!&lt;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/h1&gt;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 &lt;/body&gt;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&lt;/html&gt;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Switched to branch 'style'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33506E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506E">
        <w:rPr>
          <w:rFonts w:ascii="Lucida Console" w:hAnsi="Lucida Console" w:cs="Lucida Console"/>
          <w:sz w:val="18"/>
          <w:szCs w:val="18"/>
          <w:lang w:val="en-US"/>
        </w:rPr>
        <w:t>$ cat hello.html</w:t>
      </w:r>
    </w:p>
    <w:p w:rsidR="00BE4A91" w:rsidRPr="0033506E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506E">
        <w:rPr>
          <w:rFonts w:ascii="Lucida Console" w:hAnsi="Lucida Console" w:cs="Lucida Console"/>
          <w:sz w:val="18"/>
          <w:szCs w:val="18"/>
          <w:lang w:val="en-US"/>
        </w:rPr>
        <w:t>&lt;html&gt;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 &lt;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head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   &lt;link type="text/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" 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rel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="stylesheet" media="all" 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href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>="style.css" /&gt;</w:t>
      </w:r>
    </w:p>
    <w:p w:rsidR="00BE4A91" w:rsidRPr="0033506E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33506E">
        <w:rPr>
          <w:rFonts w:ascii="Lucida Console" w:hAnsi="Lucida Console" w:cs="Lucida Console"/>
          <w:sz w:val="18"/>
          <w:szCs w:val="18"/>
          <w:lang w:val="en-US"/>
        </w:rPr>
        <w:t>&lt;/head&gt;</w:t>
      </w:r>
    </w:p>
    <w:p w:rsidR="00BE4A91" w:rsidRPr="0033506E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506E">
        <w:rPr>
          <w:rFonts w:ascii="Lucida Console" w:hAnsi="Lucida Console" w:cs="Lucida Console"/>
          <w:sz w:val="18"/>
          <w:szCs w:val="18"/>
          <w:lang w:val="en-US"/>
        </w:rPr>
        <w:t xml:space="preserve">  &lt;body&gt;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   &lt;h1&gt;Hello, World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!&lt;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/h1&gt;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 &lt;/body&gt;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&lt;/html&gt;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* 50544e6 2018-12-05 | Updated index.html (HEAD -&gt; style) [scanner740]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* 76737a0 2018-12-05 | Hello uses style.css [scanner740]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* 0f2619b 2018-12-05 | Added 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stylesheet [scanner740]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b1f93c3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2018-12-05 | Added HTML header (master) [scanner740]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* 54927b3 2018-12-05 | Added standard HTML page tags [scanner740]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a753ba8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2018-12-05 | Changes for a and hello [scanner740]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e67b740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2018-12-05 | First Commit [scanner740]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Already on 'style'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chekout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master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: '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chekout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' is not a 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command. See '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--help'.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The most similar command is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checkout</w:t>
      </w:r>
      <w:proofErr w:type="gramEnd"/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Already on 'style'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chekout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master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: '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chekout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' is not a 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command. See '</w:t>
      </w:r>
      <w:proofErr w:type="spell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--help'.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The most similar command is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checkout</w:t>
      </w:r>
      <w:proofErr w:type="gramEnd"/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Already on 'style'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On branch style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checkout -b "master"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: A branch named 'master' already exists.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(style)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merge style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Updating b1f93c3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50544e6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hello.html | 1 </w:t>
      </w:r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index.html | 8 </w:t>
      </w:r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style.css  |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3 </w:t>
      </w:r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+++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3 files changed, 12 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mode 100644 index.html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BE4A91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BE4A91">
        <w:rPr>
          <w:rFonts w:ascii="Lucida Console" w:hAnsi="Lucida Console" w:cs="Lucida Console"/>
          <w:sz w:val="18"/>
          <w:szCs w:val="18"/>
          <w:lang w:val="en-US"/>
        </w:rPr>
        <w:t xml:space="preserve"> mode 100644 style.css</w:t>
      </w: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4A91" w:rsidRPr="00BE4A91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4A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4A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4A91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4A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4A91" w:rsidRPr="0033506E" w:rsidRDefault="00BE4A91" w:rsidP="00BE4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bookmarkStart w:id="2" w:name="_GoBack"/>
      <w:bookmarkEnd w:id="2"/>
    </w:p>
    <w:p w:rsidR="002155E0" w:rsidRPr="0033506E" w:rsidRDefault="002155E0">
      <w:pPr>
        <w:rPr>
          <w:lang w:val="en-US"/>
        </w:rPr>
      </w:pPr>
    </w:p>
    <w:sectPr w:rsidR="002155E0" w:rsidRPr="0033506E" w:rsidSect="007736E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46A"/>
    <w:rsid w:val="002155E0"/>
    <w:rsid w:val="0033506E"/>
    <w:rsid w:val="0080546A"/>
    <w:rsid w:val="00BE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2018-12-05T19:13:00Z</dcterms:created>
  <dcterms:modified xsi:type="dcterms:W3CDTF">2018-12-05T19:57:00Z</dcterms:modified>
</cp:coreProperties>
</file>