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F02B8C" w:rsidP="1BF02B8C" w:rsidRDefault="1BF02B8C" w14:noSpellErr="1" w14:paraId="3A1AEB87" w14:textId="7AC7DF17">
      <w:pPr>
        <w:pStyle w:val="Normal"/>
      </w:pPr>
      <w:r>
        <w:drawing>
          <wp:inline wp14:editId="747C0480" wp14:anchorId="057B71E8">
            <wp:extent cx="4514850" cy="990600"/>
            <wp:effectExtent l="0" t="0" r="0" b="0"/>
            <wp:docPr id="1921758333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3fa140fb5521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DC71DD6" wp14:anchorId="4E5BFC51">
            <wp:extent cx="4572000" cy="771525"/>
            <wp:effectExtent l="0" t="0" r="0" b="0"/>
            <wp:docPr id="1220334505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8fe4da1ddab2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paraId="65A52D07" w14:textId="0696436A">
      <w:pPr>
        <w:pStyle w:val="ListParagraph"/>
        <w:numPr>
          <w:ilvl w:val="0"/>
          <w:numId w:val="2"/>
        </w:numPr>
        <w:ind w:leftChars="0"/>
        <w:rPr>
          <w:noProof w:val="0"/>
          <w:color w:val="37474F"/>
          <w:sz w:val="21"/>
          <w:szCs w:val="21"/>
          <w:lang w:eastAsia="ko-KR"/>
        </w:rPr>
      </w:pPr>
      <w:r w:rsidRPr="1BF02B8C" w:rsidR="1BF02B8C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 xml:space="preserve">위의 명령어를 이용하여, apache2와 </w:t>
      </w:r>
      <w:proofErr w:type="spellStart"/>
      <w:r w:rsidRPr="1BF02B8C" w:rsidR="1BF02B8C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>php를</w:t>
      </w:r>
      <w:proofErr w:type="spellEnd"/>
      <w:r w:rsidRPr="1BF02B8C" w:rsidR="1BF02B8C">
        <w:rPr>
          <w:rFonts w:ascii="Consolas" w:hAnsi="Consolas" w:eastAsia="Consolas" w:cs="Consolas"/>
          <w:noProof w:val="0"/>
          <w:color w:val="37474F"/>
          <w:sz w:val="21"/>
          <w:szCs w:val="21"/>
          <w:lang w:eastAsia="ko-KR"/>
        </w:rPr>
        <w:t xml:space="preserve"> 설치합니다.</w:t>
      </w:r>
    </w:p>
    <w:p w:rsidR="1BF02B8C" w:rsidP="1BF02B8C" w:rsidRDefault="1BF02B8C" w14:noSpellErr="1" w14:paraId="680AFE23" w14:textId="2FC552A1">
      <w:pPr>
        <w:pStyle w:val="Normal"/>
      </w:pPr>
    </w:p>
    <w:p w:rsidR="1BF02B8C" w:rsidP="1BF02B8C" w:rsidRDefault="1BF02B8C" w14:noSpellErr="1" w14:paraId="757432E6" w14:textId="05DEDD20">
      <w:pPr>
        <w:pStyle w:val="Normal"/>
      </w:pPr>
    </w:p>
    <w:p w:rsidR="1BF02B8C" w:rsidP="1BF02B8C" w:rsidRDefault="1BF02B8C" w14:noSpellErr="1" w14:paraId="7F497F62" w14:textId="75D4F397">
      <w:pPr>
        <w:pStyle w:val="Normal"/>
        <w:ind w:left="0"/>
      </w:pPr>
      <w:r>
        <w:drawing>
          <wp:inline wp14:editId="44F6E0D9" wp14:anchorId="6CCDCD48">
            <wp:extent cx="5619750" cy="1545431"/>
            <wp:effectExtent l="0" t="0" r="0" b="0"/>
            <wp:docPr id="1811679477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81a739a73290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noSpellErr="1" w14:paraId="5158D9A2" w14:textId="1CD6FFA5">
      <w:pPr>
        <w:pStyle w:val="Normal"/>
        <w:ind w:left="0"/>
      </w:pPr>
      <w:r>
        <w:drawing>
          <wp:inline wp14:editId="2D4F8035" wp14:anchorId="783A6D50">
            <wp:extent cx="3924300" cy="152400"/>
            <wp:effectExtent l="0" t="0" r="0" b="0"/>
            <wp:docPr id="1010058065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dbe702a3e787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noSpellErr="1" w14:paraId="5AE22FCB" w14:textId="25593BC6">
      <w:pPr>
        <w:pStyle w:val="Normal"/>
        <w:ind w:left="0"/>
      </w:pPr>
      <w:r>
        <w:drawing>
          <wp:inline wp14:editId="647A0C91" wp14:anchorId="1A5D0011">
            <wp:extent cx="4486275" cy="1095375"/>
            <wp:effectExtent l="0" t="0" r="0" b="0"/>
            <wp:docPr id="1875300171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f149dbcd8a65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noSpellErr="1" w14:paraId="4753BF52" w14:textId="275A1926">
      <w:pPr>
        <w:pStyle w:val="ListParagraph"/>
        <w:numPr>
          <w:ilvl w:val="0"/>
          <w:numId w:val="2"/>
        </w:numPr>
        <w:ind w:leftChars="0"/>
        <w:rPr/>
      </w:pPr>
      <w:r w:rsidR="1BF02B8C">
        <w:rPr/>
        <w:t>아파치를 테스트</w:t>
      </w:r>
      <w:r w:rsidR="1BF02B8C">
        <w:rPr/>
        <w:t>하고, 찍은 사진입니다.</w:t>
      </w:r>
    </w:p>
    <w:p w:rsidR="1BF02B8C" w:rsidP="1BF02B8C" w:rsidRDefault="1BF02B8C" w14:noSpellErr="1" w14:paraId="46E9F7FE" w14:textId="26A0EEA2">
      <w:pPr>
        <w:pStyle w:val="Normal"/>
        <w:ind w:left="0"/>
      </w:pPr>
    </w:p>
    <w:p w:rsidR="1BF02B8C" w:rsidP="1BF02B8C" w:rsidRDefault="1BF02B8C" w14:noSpellErr="1" w14:paraId="696A048D" w14:textId="340D01EE">
      <w:pPr>
        <w:pStyle w:val="Normal"/>
        <w:ind w:left="0"/>
      </w:pPr>
    </w:p>
    <w:p w:rsidR="1BF02B8C" w:rsidP="1BF02B8C" w:rsidRDefault="1BF02B8C" w14:noSpellErr="1" w14:paraId="47BBBC70" w14:textId="2A1E5243">
      <w:pPr>
        <w:pStyle w:val="Normal"/>
        <w:ind w:left="0"/>
      </w:pPr>
      <w:r>
        <w:drawing>
          <wp:inline wp14:editId="2C48916C" wp14:anchorId="51DB2941">
            <wp:extent cx="4752974" cy="2695575"/>
            <wp:effectExtent l="0" t="0" r="0" b="0"/>
            <wp:docPr id="969654271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0a13041bf233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noSpellErr="1" w14:paraId="3E65F80E" w14:textId="55382CC0">
      <w:pPr>
        <w:pStyle w:val="Normal"/>
        <w:ind w:left="0"/>
      </w:pPr>
      <w:r>
        <w:drawing>
          <wp:inline wp14:editId="51F50874" wp14:anchorId="6939F829">
            <wp:extent cx="4572000" cy="1600200"/>
            <wp:effectExtent l="0" t="0" r="0" b="0"/>
            <wp:docPr id="1284838343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f39eb1b41560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paraId="361AE72C" w14:textId="31F8D362">
      <w:pPr>
        <w:pStyle w:val="ListParagraph"/>
        <w:numPr>
          <w:ilvl w:val="0"/>
          <w:numId w:val="2"/>
        </w:numPr>
        <w:ind w:leftChars="0"/>
        <w:rPr/>
      </w:pPr>
      <w:proofErr w:type="spellStart"/>
      <w:r w:rsidR="1BF02B8C">
        <w:rPr/>
        <w:t>Mysql</w:t>
      </w:r>
      <w:proofErr w:type="spellEnd"/>
      <w:r w:rsidR="1BF02B8C">
        <w:rPr/>
        <w:t xml:space="preserve"> 서버와 </w:t>
      </w:r>
      <w:proofErr w:type="spellStart"/>
      <w:r w:rsidR="1BF02B8C">
        <w:rPr/>
        <w:t>php-pear를</w:t>
      </w:r>
      <w:proofErr w:type="spellEnd"/>
      <w:r w:rsidR="1BF02B8C">
        <w:rPr/>
        <w:t xml:space="preserve"> 설치한 모습입니다.</w:t>
      </w:r>
    </w:p>
    <w:p w:rsidR="1BF02B8C" w:rsidP="1BF02B8C" w:rsidRDefault="1BF02B8C" w14:paraId="20F0CE80" w14:textId="699D7E57">
      <w:pPr>
        <w:pStyle w:val="Normal"/>
        <w:ind w:left="0"/>
      </w:pPr>
    </w:p>
    <w:p w:rsidR="1BF02B8C" w:rsidP="1BF02B8C" w:rsidRDefault="1BF02B8C" w14:paraId="23E31E75" w14:textId="6F8BF1DC">
      <w:pPr>
        <w:pStyle w:val="Normal"/>
        <w:ind w:left="0"/>
      </w:pPr>
    </w:p>
    <w:p w:rsidR="1BF02B8C" w:rsidP="1BF02B8C" w:rsidRDefault="1BF02B8C" w14:noSpellErr="1" w14:paraId="77D67741" w14:textId="1A19C916">
      <w:pPr>
        <w:pStyle w:val="Normal"/>
        <w:ind w:left="0"/>
      </w:pPr>
      <w:r>
        <w:drawing>
          <wp:inline wp14:editId="72526792" wp14:anchorId="400AB298">
            <wp:extent cx="4930588" cy="523875"/>
            <wp:effectExtent l="0" t="0" r="0" b="0"/>
            <wp:docPr id="280835005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b3a64cc4370f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8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noSpellErr="1" w14:paraId="436B1590" w14:textId="029AFECE">
      <w:pPr>
        <w:pStyle w:val="Normal"/>
        <w:ind w:left="0"/>
      </w:pPr>
      <w:r>
        <w:drawing>
          <wp:inline wp14:editId="6988AF6F" wp14:anchorId="4327E1CF">
            <wp:extent cx="3590925" cy="171450"/>
            <wp:effectExtent l="0" t="0" r="0" b="0"/>
            <wp:docPr id="399940396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e654100c2d9a49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noSpellErr="1" w14:paraId="19CE372A" w14:textId="3A7C6066">
      <w:pPr>
        <w:pStyle w:val="Normal"/>
        <w:ind w:left="0"/>
      </w:pPr>
      <w:r>
        <w:drawing>
          <wp:inline wp14:editId="62B3021A" wp14:anchorId="3B3E7848">
            <wp:extent cx="2800350" cy="1085850"/>
            <wp:effectExtent l="0" t="0" r="0" b="0"/>
            <wp:docPr id="989861969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2380ba8fbbdc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noSpellErr="1" w14:paraId="579AE6A2" w14:textId="0345812F">
      <w:pPr>
        <w:pStyle w:val="Normal"/>
        <w:ind w:left="0"/>
      </w:pPr>
      <w:r>
        <w:drawing>
          <wp:inline wp14:editId="496E7FA8" wp14:anchorId="2C07B474">
            <wp:extent cx="4572000" cy="2714625"/>
            <wp:effectExtent l="0" t="0" r="0" b="0"/>
            <wp:docPr id="2074477826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69da96526b9b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A4A13E" wp14:anchorId="27432A32">
            <wp:extent cx="4572000" cy="3124200"/>
            <wp:effectExtent l="0" t="0" r="0" b="0"/>
            <wp:docPr id="1218231775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ae815269619a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paraId="76719078" w14:textId="4CA38243">
      <w:pPr>
        <w:pStyle w:val="ListParagraph"/>
        <w:numPr>
          <w:ilvl w:val="0"/>
          <w:numId w:val="2"/>
        </w:numPr>
        <w:ind w:leftChars="0"/>
        <w:rPr/>
      </w:pPr>
      <w:proofErr w:type="spellStart"/>
      <w:r w:rsidR="1BF02B8C">
        <w:rPr/>
        <w:t>mysql</w:t>
      </w:r>
      <w:proofErr w:type="spellEnd"/>
      <w:r w:rsidR="1BF02B8C">
        <w:rPr/>
        <w:t xml:space="preserve"> </w:t>
      </w:r>
      <w:proofErr w:type="spellStart"/>
      <w:r w:rsidR="1BF02B8C">
        <w:rPr/>
        <w:t>secure와</w:t>
      </w:r>
      <w:proofErr w:type="spellEnd"/>
      <w:r w:rsidR="1BF02B8C">
        <w:rPr/>
        <w:t xml:space="preserve"> </w:t>
      </w:r>
      <w:proofErr w:type="spellStart"/>
      <w:r w:rsidR="1BF02B8C">
        <w:rPr/>
        <w:t>phpmyadmin을</w:t>
      </w:r>
      <w:proofErr w:type="spellEnd"/>
      <w:r w:rsidR="1BF02B8C">
        <w:rPr/>
        <w:t xml:space="preserve"> 설치</w:t>
      </w:r>
      <w:r w:rsidR="1BF02B8C">
        <w:rPr/>
        <w:t xml:space="preserve">하고, </w:t>
      </w:r>
      <w:proofErr w:type="spellStart"/>
      <w:r w:rsidR="1BF02B8C">
        <w:rPr/>
        <w:t>phpmyadmin에</w:t>
      </w:r>
      <w:proofErr w:type="spellEnd"/>
      <w:r w:rsidR="1BF02B8C">
        <w:rPr/>
        <w:t xml:space="preserve"> 접속한 모습입니다.</w:t>
      </w:r>
    </w:p>
    <w:p w:rsidR="1BF02B8C" w:rsidP="1BF02B8C" w:rsidRDefault="1BF02B8C" w14:paraId="08A2A30C" w14:textId="411708B2">
      <w:pPr>
        <w:pStyle w:val="Normal"/>
        <w:ind w:left="0"/>
      </w:pPr>
    </w:p>
    <w:p w:rsidR="1BF02B8C" w:rsidP="1BF02B8C" w:rsidRDefault="1BF02B8C" w14:paraId="47E1970B" w14:textId="0FFE49CA">
      <w:pPr>
        <w:pStyle w:val="Normal"/>
        <w:ind w:left="0"/>
      </w:pPr>
    </w:p>
    <w:p w:rsidR="1BF02B8C" w:rsidP="1BF02B8C" w:rsidRDefault="1BF02B8C" w14:noSpellErr="1" w14:paraId="34A13BCA" w14:textId="35ECE9DC">
      <w:pPr>
        <w:pStyle w:val="Normal"/>
        <w:ind w:left="0"/>
      </w:pPr>
      <w:r>
        <w:drawing>
          <wp:inline wp14:editId="23FB5DD7" wp14:anchorId="48A263EC">
            <wp:extent cx="4572000" cy="2543175"/>
            <wp:effectExtent l="0" t="0" r="0" b="0"/>
            <wp:docPr id="213862646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2cb66224f50b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noSpellErr="1" w14:paraId="296CF034" w14:textId="36F3CCE5">
      <w:pPr>
        <w:pStyle w:val="ListParagraph"/>
        <w:numPr>
          <w:ilvl w:val="0"/>
          <w:numId w:val="2"/>
        </w:numPr>
        <w:ind w:leftChars="0"/>
        <w:rPr/>
      </w:pPr>
      <w:r w:rsidR="1BF02B8C">
        <w:rPr/>
        <w:t>파일 전송을 실행 보려고 하였으나, 오류로 인해 실패하였습니다.</w:t>
      </w:r>
    </w:p>
    <w:p w:rsidR="1BF02B8C" w:rsidP="1BF02B8C" w:rsidRDefault="1BF02B8C" w14:paraId="4BE25110" w14:textId="275C07DC">
      <w:pPr>
        <w:pStyle w:val="Normal"/>
        <w:ind w:left="0"/>
      </w:pPr>
    </w:p>
    <w:p w:rsidR="1BF02B8C" w:rsidP="1BF02B8C" w:rsidRDefault="1BF02B8C" w14:paraId="6196EE6D" w14:textId="49DE6BFE">
      <w:pPr>
        <w:pStyle w:val="Normal"/>
        <w:ind w:left="0"/>
      </w:pPr>
    </w:p>
    <w:p w:rsidR="1BF02B8C" w:rsidP="1BF02B8C" w:rsidRDefault="1BF02B8C" w14:noSpellErr="1" w14:paraId="2D89CD5F" w14:textId="485860BA">
      <w:pPr>
        <w:pStyle w:val="Normal"/>
        <w:ind w:left="0"/>
      </w:pPr>
      <w:r>
        <w:drawing>
          <wp:inline wp14:editId="063FF467" wp14:anchorId="7FA94975">
            <wp:extent cx="5619750" cy="2493764"/>
            <wp:effectExtent l="0" t="0" r="0" b="0"/>
            <wp:docPr id="298820306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23f137660498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paraId="1B7A43CF" w14:textId="213E3A5B">
      <w:pPr>
        <w:pStyle w:val="ListParagraph"/>
        <w:numPr>
          <w:ilvl w:val="0"/>
          <w:numId w:val="2"/>
        </w:numPr>
        <w:ind w:leftChars="0"/>
        <w:rPr/>
      </w:pPr>
      <w:proofErr w:type="spellStart"/>
      <w:r w:rsidR="1BF02B8C">
        <w:rPr/>
        <w:t>DNS영역을</w:t>
      </w:r>
      <w:proofErr w:type="spellEnd"/>
      <w:r w:rsidR="1BF02B8C">
        <w:rPr/>
        <w:t xml:space="preserve"> 만들었습니다.</w:t>
      </w:r>
    </w:p>
    <w:p w:rsidR="1BF02B8C" w:rsidP="1BF02B8C" w:rsidRDefault="1BF02B8C" w14:paraId="0860A564" w14:textId="6FAFD75A">
      <w:pPr>
        <w:pStyle w:val="Normal"/>
        <w:ind w:left="0"/>
      </w:pPr>
    </w:p>
    <w:p w:rsidR="1BF02B8C" w:rsidP="1BF02B8C" w:rsidRDefault="1BF02B8C" w14:paraId="3E0F2327" w14:textId="47B5EAC7">
      <w:pPr>
        <w:pStyle w:val="Normal"/>
        <w:ind w:left="0"/>
      </w:pPr>
    </w:p>
    <w:p w:rsidR="1BF02B8C" w:rsidP="1BF02B8C" w:rsidRDefault="1BF02B8C" w14:noSpellErr="1" w14:paraId="1B8E3BB5" w14:textId="4F5DDC92">
      <w:pPr>
        <w:pStyle w:val="Normal"/>
        <w:ind w:left="0"/>
      </w:pPr>
      <w:r>
        <w:drawing>
          <wp:inline wp14:editId="1430B9C5" wp14:anchorId="07B88343">
            <wp:extent cx="4572000" cy="3200400"/>
            <wp:effectExtent l="0" t="0" r="0" b="0"/>
            <wp:docPr id="472829736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eb6e28057ca6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noSpellErr="1" w14:paraId="7B25FBF7" w14:textId="4B760BD9">
      <w:pPr>
        <w:pStyle w:val="Normal"/>
        <w:ind w:left="0"/>
      </w:pPr>
      <w:r>
        <w:drawing>
          <wp:inline wp14:editId="5543F047" wp14:anchorId="49A04A66">
            <wp:extent cx="4572000" cy="3200400"/>
            <wp:effectExtent l="0" t="0" r="0" b="0"/>
            <wp:docPr id="2003779721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0615caa2477e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noSpellErr="1" w14:paraId="7C4A7346" w14:textId="6054F7D3">
      <w:pPr>
        <w:pStyle w:val="Normal"/>
        <w:ind w:left="0"/>
      </w:pPr>
      <w:r>
        <w:drawing>
          <wp:inline wp14:editId="21DA351B" wp14:anchorId="643FF30D">
            <wp:extent cx="5019675" cy="2436634"/>
            <wp:effectExtent l="0" t="0" r="0" b="0"/>
            <wp:docPr id="1823630644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fd23bed40ab8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paraId="4901D67C" w14:textId="7AAF86D3">
      <w:pPr>
        <w:pStyle w:val="ListParagraph"/>
        <w:numPr>
          <w:ilvl w:val="0"/>
          <w:numId w:val="2"/>
        </w:numPr>
        <w:ind w:leftChars="0"/>
        <w:rPr/>
      </w:pPr>
      <w:proofErr w:type="spellStart"/>
      <w:r w:rsidR="1BF02B8C">
        <w:rPr/>
        <w:t>A유형</w:t>
      </w:r>
      <w:proofErr w:type="spellEnd"/>
      <w:r w:rsidR="1BF02B8C">
        <w:rPr/>
        <w:t xml:space="preserve"> 레코드와 CNAME 레코드를 생성하였고, 레코드가 잘 생성되었는지 확인하여 보았습니다.</w:t>
      </w:r>
    </w:p>
    <w:p w:rsidR="1BF02B8C" w:rsidP="1BF02B8C" w:rsidRDefault="1BF02B8C" w14:paraId="1B09D053" w14:textId="0209C9B1">
      <w:pPr>
        <w:pStyle w:val="Normal"/>
      </w:pPr>
    </w:p>
    <w:p w:rsidR="1BF02B8C" w:rsidP="1BF02B8C" w:rsidRDefault="1BF02B8C" w14:paraId="0A564864" w14:textId="779DAAE2">
      <w:pPr>
        <w:pStyle w:val="Normal"/>
      </w:pPr>
    </w:p>
    <w:p w:rsidR="1BF02B8C" w:rsidP="1BF02B8C" w:rsidRDefault="1BF02B8C" w14:noSpellErr="1" w14:paraId="5895E380" w14:textId="23EEE2DE">
      <w:pPr>
        <w:pStyle w:val="Normal"/>
      </w:pPr>
      <w:r>
        <w:drawing>
          <wp:inline wp14:editId="5F04ACD7" wp14:anchorId="0CEE7600">
            <wp:extent cx="4572000" cy="266700"/>
            <wp:effectExtent l="0" t="0" r="0" b="0"/>
            <wp:docPr id="404494025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e94f3fbf10c5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B8C" w:rsidP="1BF02B8C" w:rsidRDefault="1BF02B8C" w14:paraId="136C8D86" w14:textId="3AAF913F">
      <w:pPr>
        <w:pStyle w:val="ListParagraph"/>
        <w:numPr>
          <w:ilvl w:val="0"/>
          <w:numId w:val="2"/>
        </w:numPr>
        <w:ind w:leftChars="0"/>
        <w:rPr/>
      </w:pPr>
      <w:r w:rsidR="22E92D35">
        <w:rPr/>
        <w:t xml:space="preserve">VM </w:t>
      </w:r>
      <w:proofErr w:type="spellStart"/>
      <w:r w:rsidR="22E92D35">
        <w:rPr/>
        <w:t>instance는</w:t>
      </w:r>
      <w:proofErr w:type="spellEnd"/>
      <w:r w:rsidR="22E92D35">
        <w:rPr/>
        <w:t xml:space="preserve"> 삭제하는 것보다 </w:t>
      </w:r>
      <w:r w:rsidR="22E92D35">
        <w:rPr/>
        <w:t>중단</w:t>
      </w:r>
      <w:r w:rsidR="22E92D35">
        <w:rPr/>
        <w:t xml:space="preserve">하는 것이 낫다는 판단을 하여 </w:t>
      </w:r>
      <w:r w:rsidR="22E92D35">
        <w:rPr/>
        <w:t>중단</w:t>
      </w:r>
      <w:r w:rsidR="22E92D35">
        <w:rPr/>
        <w:t>시켰고, 레코드는 삭제하는 것이 낫다고 판단하여 삭제하였습니다.</w:t>
      </w:r>
    </w:p>
    <w:p w:rsidR="1BF02B8C" w:rsidP="1BF02B8C" w:rsidRDefault="1BF02B8C" w14:paraId="30A1BDF0" w14:textId="3B3F8B6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FB5309"/>
  <w15:docId w15:val="{64d5bfec-2bf8-4978-83ac-c91b892901b6}"/>
  <w:rsids>
    <w:rsidRoot w:val="6BFB5309"/>
    <w:rsid w:val="1BF02B8C"/>
    <w:rsid w:val="22E92D35"/>
    <w:rsid w:val="6BFB53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fa140fb552144b4" /><Relationship Type="http://schemas.openxmlformats.org/officeDocument/2006/relationships/image" Target="/media/image2.png" Id="R8fe4da1ddab241d4" /><Relationship Type="http://schemas.openxmlformats.org/officeDocument/2006/relationships/image" Target="/media/image3.png" Id="R81a739a732904a6b" /><Relationship Type="http://schemas.openxmlformats.org/officeDocument/2006/relationships/image" Target="/media/image4.png" Id="Rdbe702a3e787481d" /><Relationship Type="http://schemas.openxmlformats.org/officeDocument/2006/relationships/image" Target="/media/image5.png" Id="Rf149dbcd8a654a35" /><Relationship Type="http://schemas.openxmlformats.org/officeDocument/2006/relationships/image" Target="/media/image6.png" Id="R0a13041bf2334d5b" /><Relationship Type="http://schemas.openxmlformats.org/officeDocument/2006/relationships/image" Target="/media/image7.png" Id="Rf39eb1b415604890" /><Relationship Type="http://schemas.openxmlformats.org/officeDocument/2006/relationships/image" Target="/media/image8.png" Id="Rb3a64cc4370f4db8" /><Relationship Type="http://schemas.openxmlformats.org/officeDocument/2006/relationships/image" Target="/media/image9.png" Id="Re654100c2d9a49c4" /><Relationship Type="http://schemas.openxmlformats.org/officeDocument/2006/relationships/image" Target="/media/imagea.png" Id="R2380ba8fbbdc4f12" /><Relationship Type="http://schemas.openxmlformats.org/officeDocument/2006/relationships/image" Target="/media/imageb.png" Id="R69da96526b9b47cb" /><Relationship Type="http://schemas.openxmlformats.org/officeDocument/2006/relationships/image" Target="/media/imagec.png" Id="Rae815269619a4edc" /><Relationship Type="http://schemas.openxmlformats.org/officeDocument/2006/relationships/image" Target="/media/imaged.png" Id="R2cb66224f50b46ea" /><Relationship Type="http://schemas.openxmlformats.org/officeDocument/2006/relationships/image" Target="/media/imagee.png" Id="R23f1376604984adf" /><Relationship Type="http://schemas.openxmlformats.org/officeDocument/2006/relationships/image" Target="/media/imagef.png" Id="Reb6e28057ca64a84" /><Relationship Type="http://schemas.openxmlformats.org/officeDocument/2006/relationships/image" Target="/media/image10.png" Id="R0615caa2477e4bd4" /><Relationship Type="http://schemas.openxmlformats.org/officeDocument/2006/relationships/image" Target="/media/image11.png" Id="Rfd23bed40ab84d31" /><Relationship Type="http://schemas.openxmlformats.org/officeDocument/2006/relationships/image" Target="/media/image12.png" Id="Re94f3fbf10c54e63" /><Relationship Type="http://schemas.openxmlformats.org/officeDocument/2006/relationships/numbering" Target="/word/numbering.xml" Id="R902e9964a63f4e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2019-03-31T00:08:09.8453457Z</dcterms:created>
  <dcterms:modified xsi:type="dcterms:W3CDTF">2019-03-31T09:42:40.7641322Z</dcterms:modified>
  <dc:creator>전창준</dc:creator>
  <lastModifiedBy>전창준</lastModifiedBy>
</coreProperties>
</file>