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footnotes.xml" ContentType="application/vnd.openxmlformats-officedocument.wordprocessingml.footnot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CFE0B04" w:rsidRDefault="3CFE0B04" w14:paraId="7E61F767" w14:textId="2C460539">
      <w:proofErr w:type="spellStart"/>
      <w:r w:rsidR="3CFE0B04">
        <w:rPr/>
        <w:t>Pdf에는</w:t>
      </w:r>
      <w:proofErr w:type="spellEnd"/>
      <w:r w:rsidR="3CFE0B04">
        <w:rPr/>
        <w:t xml:space="preserve"> </w:t>
      </w:r>
      <w:proofErr w:type="spellStart"/>
      <w:r w:rsidR="3CFE0B04">
        <w:rPr/>
        <w:t>virtual</w:t>
      </w:r>
      <w:proofErr w:type="spellEnd"/>
      <w:r w:rsidR="3CFE0B04">
        <w:rPr/>
        <w:t xml:space="preserve"> 환경에서 제작을 하라고 명시하고 있지만, </w:t>
      </w:r>
      <w:proofErr w:type="spellStart"/>
      <w:r w:rsidR="3CFE0B04">
        <w:rPr/>
        <w:t>windows</w:t>
      </w:r>
      <w:proofErr w:type="spellEnd"/>
      <w:r w:rsidR="3CFE0B04">
        <w:rPr/>
        <w:t xml:space="preserve"> </w:t>
      </w:r>
      <w:proofErr w:type="spellStart"/>
      <w:r w:rsidR="3CFE0B04">
        <w:rPr/>
        <w:t>virtual</w:t>
      </w:r>
      <w:proofErr w:type="spellEnd"/>
      <w:r w:rsidR="3CFE0B04">
        <w:rPr/>
        <w:t xml:space="preserve"> 환경을 구하지 못하여 데스크탑에서 진행하였습니다.</w:t>
      </w:r>
    </w:p>
    <w:p w:rsidR="3CFE0B04" w:rsidRDefault="3CFE0B04" w14:paraId="6B0533EA" w14:textId="0B6BDC08"/>
    <w:p w:rsidR="3CFE0B04" w:rsidP="3CFE0B04" w:rsidRDefault="3CFE0B04" w14:paraId="385A0A63" w14:textId="410A8830">
      <w:pPr>
        <w:pStyle w:val="Normal"/>
      </w:pPr>
      <w:r>
        <w:drawing>
          <wp:inline wp14:editId="087FBC94" wp14:anchorId="3FAF01CD">
            <wp:extent cx="5629275" cy="2791182"/>
            <wp:effectExtent l="0" t="0" r="0" b="0"/>
            <wp:docPr id="2126882841" name="그림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그림"/>
                    <pic:cNvPicPr/>
                  </pic:nvPicPr>
                  <pic:blipFill>
                    <a:blip r:embed="Re0f58cb264c34a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791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FE0B04" w:rsidRDefault="3CFE0B04" w14:paraId="471BD108" w14:textId="233B76CA">
      <w:proofErr w:type="spellStart"/>
      <w:r w:rsidR="3CFE0B04">
        <w:rPr/>
        <w:t>Python과</w:t>
      </w:r>
      <w:proofErr w:type="spellEnd"/>
      <w:r w:rsidR="3CFE0B04">
        <w:rPr/>
        <w:t xml:space="preserve"> </w:t>
      </w:r>
      <w:proofErr w:type="spellStart"/>
      <w:r w:rsidR="3CFE0B04">
        <w:rPr/>
        <w:t>pip를</w:t>
      </w:r>
      <w:proofErr w:type="spellEnd"/>
      <w:r w:rsidR="3CFE0B04">
        <w:rPr/>
        <w:t xml:space="preserve"> 설치하고 있습니다.</w:t>
      </w:r>
    </w:p>
    <w:p w:rsidR="3CFE0B04" w:rsidP="3CFE0B04" w:rsidRDefault="3CFE0B04" w14:paraId="63C348C4" w14:textId="0BF053C2">
      <w:pPr>
        <w:pStyle w:val="Normal"/>
      </w:pPr>
    </w:p>
    <w:p w:rsidR="3CFE0B04" w:rsidP="3CFE0B04" w:rsidRDefault="3CFE0B04" w14:paraId="3E990E5E" w14:textId="469A2D6B">
      <w:pPr>
        <w:pStyle w:val="Normal"/>
      </w:pPr>
      <w:proofErr w:type="spellStart"/>
      <w:r w:rsidR="3CFE0B04">
        <w:rPr/>
        <w:t>Python을</w:t>
      </w:r>
      <w:proofErr w:type="spellEnd"/>
      <w:r w:rsidR="3CFE0B04">
        <w:rPr/>
        <w:t xml:space="preserve"> 설치하고 </w:t>
      </w:r>
      <w:proofErr w:type="spellStart"/>
      <w:r w:rsidR="3CFE0B04">
        <w:rPr/>
        <w:t>pip를</w:t>
      </w:r>
      <w:proofErr w:type="spellEnd"/>
      <w:r w:rsidR="3CFE0B04">
        <w:rPr/>
        <w:t xml:space="preserve"> 설정하는데 도움이 된 자료들입니다.</w:t>
      </w:r>
      <w:r w:rsidRPr="3CFE0B04">
        <w:rPr>
          <w:rStyle w:val="FootnoteReference"/>
        </w:rPr>
        <w:footnoteReference w:id="1447"/>
      </w:r>
      <w:r w:rsidRPr="3CFE0B04">
        <w:rPr>
          <w:rStyle w:val="FootnoteReference"/>
        </w:rPr>
        <w:footnoteReference w:id="21906"/>
      </w:r>
    </w:p>
    <w:p w:rsidR="3CFE0B04" w:rsidP="3CFE0B04" w:rsidRDefault="3CFE0B04" w14:paraId="3E4D7CD5" w14:textId="5CCF92B9">
      <w:pPr>
        <w:pStyle w:val="Normal"/>
      </w:pPr>
      <w:r>
        <w:drawing>
          <wp:inline wp14:editId="4BF87A09" wp14:anchorId="69F17650">
            <wp:extent cx="5696857" cy="1507293"/>
            <wp:effectExtent l="0" t="0" r="0" b="0"/>
            <wp:docPr id="1200727367" name="그림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그림"/>
                    <pic:cNvPicPr/>
                  </pic:nvPicPr>
                  <pic:blipFill>
                    <a:blip r:embed="Rab62a64c2c984f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857" cy="150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FE0B04" w:rsidP="3CFE0B04" w:rsidRDefault="3CFE0B04" w14:paraId="5AA30C0E" w14:textId="75E92D06">
      <w:pPr>
        <w:pStyle w:val="Normal"/>
      </w:pPr>
      <w:r w:rsidR="3CFE0B04">
        <w:rPr/>
        <w:t>설치를 성공적으로 하였습니다.</w:t>
      </w:r>
    </w:p>
    <w:p w:rsidR="3CFE0B04" w:rsidP="3CFE0B04" w:rsidRDefault="3CFE0B04" w14:paraId="0DCA0648" w14:textId="23A2FBCF">
      <w:pPr>
        <w:pStyle w:val="Normal"/>
      </w:pPr>
    </w:p>
    <w:p w:rsidR="3CFE0B04" w:rsidP="3CFE0B04" w:rsidRDefault="3CFE0B04" w14:paraId="2DF24C6E" w14:textId="3775FDB7">
      <w:pPr>
        <w:pStyle w:val="Normal"/>
      </w:pPr>
      <w:r>
        <w:drawing>
          <wp:inline wp14:editId="2003CD41" wp14:anchorId="28ABDDFB">
            <wp:extent cx="4572000" cy="4105275"/>
            <wp:effectExtent l="0" t="0" r="0" b="0"/>
            <wp:docPr id="1162422567" name="그림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그림"/>
                    <pic:cNvPicPr/>
                  </pic:nvPicPr>
                  <pic:blipFill>
                    <a:blip r:embed="Rbf0dbc6a28f749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FE0B04" w:rsidP="3CFE0B04" w:rsidRDefault="3CFE0B04" w14:paraId="594233AD" w14:textId="5F957A09">
      <w:pPr>
        <w:pStyle w:val="Normal"/>
      </w:pPr>
      <w:proofErr w:type="spellStart"/>
      <w:r w:rsidR="3CFE0B04">
        <w:rPr/>
        <w:t>WeatherApp</w:t>
      </w:r>
      <w:proofErr w:type="spellEnd"/>
      <w:r w:rsidR="3CFE0B04">
        <w:rPr/>
        <w:t xml:space="preserve"> 디렉토리를 만들고 </w:t>
      </w:r>
      <w:proofErr w:type="spellStart"/>
      <w:r w:rsidRPr="3CFE0B04" w:rsidR="3CFE0B04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virtualenv</w:t>
      </w:r>
      <w:proofErr w:type="spellEnd"/>
      <w:r w:rsidRPr="3CFE0B04" w:rsidR="3CFE0B04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3CFE0B04" w:rsidR="3CFE0B04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venv</w:t>
      </w:r>
      <w:proofErr w:type="spellEnd"/>
      <w:r w:rsidR="3CFE0B04">
        <w:rPr/>
        <w:t xml:space="preserve"> 명령어를 사용하였습니다.</w:t>
      </w:r>
    </w:p>
    <w:p w:rsidR="3CFE0B04" w:rsidP="3CFE0B04" w:rsidRDefault="3CFE0B04" w14:paraId="1F003B77" w14:textId="0C436A55">
      <w:pPr>
        <w:pStyle w:val="Normal"/>
      </w:pPr>
    </w:p>
    <w:p w:rsidR="3CFE0B04" w:rsidP="3CFE0B04" w:rsidRDefault="3CFE0B04" w14:paraId="21CF3815" w14:textId="609FE310">
      <w:pPr>
        <w:pStyle w:val="Normal"/>
      </w:pPr>
      <w:r>
        <w:drawing>
          <wp:inline wp14:editId="21D49844" wp14:anchorId="16C6B658">
            <wp:extent cx="4572000" cy="762000"/>
            <wp:effectExtent l="0" t="0" r="0" b="0"/>
            <wp:docPr id="279370210" name="그림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그림"/>
                    <pic:cNvPicPr/>
                  </pic:nvPicPr>
                  <pic:blipFill>
                    <a:blip r:embed="R07e2e24a4a664d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FE0B04" w:rsidP="3CFE0B04" w:rsidRDefault="3CFE0B04" w14:paraId="353B9A33" w14:textId="37A6D5B5">
      <w:pPr>
        <w:pStyle w:val="Normal"/>
      </w:pPr>
      <w:r w:rsidRPr="3CFE0B04" w:rsidR="3CFE0B04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Requirements.txt를 만들었습니다.</w:t>
      </w:r>
    </w:p>
    <w:p w:rsidR="3CFE0B04" w:rsidP="3CFE0B04" w:rsidRDefault="3CFE0B04" w14:paraId="1E3F5642" w14:textId="22F5D4A1">
      <w:pPr>
        <w:pStyle w:val="Normal"/>
      </w:pPr>
      <w:r>
        <w:drawing>
          <wp:inline wp14:editId="237C63D9" wp14:anchorId="3E87285F">
            <wp:extent cx="4572000" cy="1771650"/>
            <wp:effectExtent l="0" t="0" r="0" b="0"/>
            <wp:docPr id="1229900427" name="그림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그림"/>
                    <pic:cNvPicPr/>
                  </pic:nvPicPr>
                  <pic:blipFill>
                    <a:blip r:embed="Rbb231268060f4e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FE0B04" w:rsidP="3CFE0B04" w:rsidRDefault="3CFE0B04" w14:paraId="502B0559" w14:textId="2FD39463">
      <w:pPr>
        <w:pStyle w:val="Normal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proofErr w:type="spellStart"/>
      <w:r w:rsidR="3CFE0B04">
        <w:rPr/>
        <w:t>Venv</w:t>
      </w:r>
      <w:proofErr w:type="spellEnd"/>
      <w:r w:rsidR="3CFE0B04">
        <w:rPr/>
        <w:t xml:space="preserve"> 모드에서 성공적으로 </w:t>
      </w:r>
      <w:proofErr w:type="spellStart"/>
      <w:r w:rsidRPr="3CFE0B04" w:rsidR="3CFE0B04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Requirements.txt를</w:t>
      </w:r>
      <w:proofErr w:type="spellEnd"/>
      <w:r w:rsidRPr="3CFE0B04" w:rsidR="3CFE0B04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읽어서 설치한 모습입니다.</w:t>
      </w:r>
    </w:p>
    <w:p w:rsidR="3CFE0B04" w:rsidP="3CFE0B04" w:rsidRDefault="3CFE0B04" w14:paraId="0787E9F1" w14:textId="08AD52D5">
      <w:pPr>
        <w:pStyle w:val="Normal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</w:p>
    <w:p w:rsidR="3CFE0B04" w:rsidP="3CFE0B04" w:rsidRDefault="3CFE0B04" w14:paraId="0A7EE5B3" w14:textId="6D088438">
      <w:pPr>
        <w:pStyle w:val="Normal"/>
      </w:pPr>
      <w:r>
        <w:drawing>
          <wp:inline wp14:editId="77C919D7" wp14:anchorId="253F1D29">
            <wp:extent cx="4572000" cy="2514600"/>
            <wp:effectExtent l="0" t="0" r="0" b="0"/>
            <wp:docPr id="1047131812" name="그림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그림"/>
                    <pic:cNvPicPr/>
                  </pic:nvPicPr>
                  <pic:blipFill>
                    <a:blip r:embed="R569bbc0df60c40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FE0B04" w:rsidP="3CFE0B04" w:rsidRDefault="3CFE0B04" w14:paraId="61411C2F" w14:textId="5DAC4090">
      <w:pPr>
        <w:pStyle w:val="Normal"/>
        <w:rPr>
          <w:rFonts w:ascii="맑은 고딕" w:hAnsi="맑은 고딕" w:eastAsia="맑은 고딕" w:cs="맑은 고딕"/>
          <w:noProof w:val="0"/>
          <w:color w:val="333333"/>
          <w:sz w:val="21"/>
          <w:szCs w:val="21"/>
          <w:lang w:eastAsia="ko-KR"/>
        </w:rPr>
      </w:pPr>
      <w:r w:rsidRPr="3CFE0B04" w:rsidR="3CFE0B04">
        <w:rPr>
          <w:rFonts w:ascii="맑은 고딕" w:hAnsi="맑은 고딕" w:eastAsia="맑은 고딕" w:cs="맑은 고딕"/>
          <w:noProof w:val="0"/>
          <w:color w:val="333333"/>
          <w:sz w:val="21"/>
          <w:szCs w:val="21"/>
          <w:lang w:eastAsia="ko-KR"/>
        </w:rPr>
        <w:t xml:space="preserve">예제에 있는 도시는 우리나라의 도시로 바꿔야하기 때문에 우리나라 도시 이름을 정확히 알기 위하여, </w:t>
      </w:r>
      <w:proofErr w:type="spellStart"/>
      <w:r w:rsidRPr="3CFE0B04" w:rsidR="3CFE0B04">
        <w:rPr>
          <w:rFonts w:ascii="맑은 고딕" w:hAnsi="맑은 고딕" w:eastAsia="맑은 고딕" w:cs="맑은 고딕"/>
          <w:noProof w:val="0"/>
          <w:color w:val="333333"/>
          <w:sz w:val="21"/>
          <w:szCs w:val="21"/>
          <w:lang w:eastAsia="ko-KR"/>
        </w:rPr>
        <w:t>OpenWeatherMap</w:t>
      </w:r>
      <w:proofErr w:type="spellEnd"/>
      <w:r w:rsidRPr="3CFE0B04" w:rsidR="3CFE0B04">
        <w:rPr>
          <w:rFonts w:ascii="맑은 고딕" w:hAnsi="맑은 고딕" w:eastAsia="맑은 고딕" w:cs="맑은 고딕"/>
          <w:noProof w:val="0"/>
          <w:color w:val="333333"/>
          <w:sz w:val="21"/>
          <w:szCs w:val="21"/>
          <w:lang w:eastAsia="ko-KR"/>
        </w:rPr>
        <w:t xml:space="preserve"> 사이트에 접속하여 해당 사이트에 저장되어 있는 지명을 검색하였습니다.</w:t>
      </w:r>
    </w:p>
    <w:p w:rsidR="3CFE0B04" w:rsidP="3CFE0B04" w:rsidRDefault="3CFE0B04" w14:paraId="5FFE1F41" w14:textId="14A9FDB8">
      <w:pPr>
        <w:pStyle w:val="Normal"/>
        <w:rPr>
          <w:rFonts w:ascii="맑은 고딕" w:hAnsi="맑은 고딕" w:eastAsia="맑은 고딕" w:cs="맑은 고딕"/>
          <w:noProof w:val="0"/>
          <w:color w:val="333333"/>
          <w:sz w:val="21"/>
          <w:szCs w:val="21"/>
          <w:lang w:eastAsia="ko-KR"/>
        </w:rPr>
      </w:pPr>
      <w:r w:rsidRPr="3CFE0B04" w:rsidR="3CFE0B04">
        <w:rPr>
          <w:rFonts w:ascii="맑은 고딕" w:hAnsi="맑은 고딕" w:eastAsia="맑은 고딕" w:cs="맑은 고딕"/>
          <w:noProof w:val="0"/>
          <w:color w:val="333333"/>
          <w:sz w:val="21"/>
          <w:szCs w:val="21"/>
          <w:lang w:eastAsia="ko-KR"/>
        </w:rPr>
        <w:t>저는 서울, 구리, 화도, 부산, 인천, 충주, 춘천, 울산, 가평, 대전을 선정하였습니다.</w:t>
      </w:r>
    </w:p>
    <w:p w:rsidR="3CFE0B04" w:rsidP="3CFE0B04" w:rsidRDefault="3CFE0B04" w14:paraId="084C6904" w14:textId="5D4F3143">
      <w:pPr>
        <w:pStyle w:val="Normal"/>
      </w:pPr>
    </w:p>
    <w:p w:rsidR="3CFE0B04" w:rsidP="3CFE0B04" w:rsidRDefault="3CFE0B04" w14:paraId="6BB0FB6F" w14:textId="019FD3A8">
      <w:pPr>
        <w:pStyle w:val="Normal"/>
      </w:pPr>
      <w:r>
        <w:drawing>
          <wp:inline wp14:editId="1BE4162D" wp14:anchorId="6DEE3F77">
            <wp:extent cx="4572000" cy="3419475"/>
            <wp:effectExtent l="0" t="0" r="0" b="0"/>
            <wp:docPr id="1615075054" name="그림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그림"/>
                    <pic:cNvPicPr/>
                  </pic:nvPicPr>
                  <pic:blipFill>
                    <a:blip r:embed="Re79aefa0d6db41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FE0B04" w:rsidP="3CFE0B04" w:rsidRDefault="3CFE0B04" w14:paraId="5B0D152E" w14:textId="4F94DE88">
      <w:pPr>
        <w:pStyle w:val="Normal"/>
      </w:pPr>
      <w:proofErr w:type="spellStart"/>
      <w:r w:rsidR="3CFE0B04">
        <w:rPr/>
        <w:t>Svg</w:t>
      </w:r>
      <w:proofErr w:type="spellEnd"/>
      <w:r w:rsidR="3CFE0B04">
        <w:rPr/>
        <w:t xml:space="preserve"> 파일을 </w:t>
      </w:r>
      <w:proofErr w:type="spellStart"/>
      <w:r w:rsidR="3CFE0B04">
        <w:rPr/>
        <w:t>github에서</w:t>
      </w:r>
      <w:proofErr w:type="spellEnd"/>
      <w:r w:rsidR="3CFE0B04">
        <w:rPr/>
        <w:t xml:space="preserve"> 전부 다운로드 받아 </w:t>
      </w:r>
      <w:proofErr w:type="spellStart"/>
      <w:r w:rsidR="3CFE0B04">
        <w:rPr/>
        <w:t>static</w:t>
      </w:r>
      <w:proofErr w:type="spellEnd"/>
      <w:r w:rsidR="3CFE0B04">
        <w:rPr/>
        <w:t>\</w:t>
      </w:r>
      <w:proofErr w:type="spellStart"/>
      <w:r w:rsidR="3CFE0B04">
        <w:rPr/>
        <w:t>img</w:t>
      </w:r>
      <w:proofErr w:type="spellEnd"/>
      <w:r w:rsidR="3CFE0B04">
        <w:rPr/>
        <w:t xml:space="preserve"> 폴더에 모두 저장한 모습입니다.</w:t>
      </w:r>
    </w:p>
    <w:p w:rsidR="3CFE0B04" w:rsidP="3CFE0B04" w:rsidRDefault="3CFE0B04" w14:paraId="45900FEF" w14:textId="1EF3ED63">
      <w:pPr>
        <w:pStyle w:val="Normal"/>
      </w:pPr>
    </w:p>
    <w:p w:rsidR="3CFE0B04" w:rsidP="3CFE0B04" w:rsidRDefault="3CFE0B04" w14:paraId="0A30E654" w14:textId="3E2D22E9">
      <w:pPr>
        <w:pStyle w:val="Normal"/>
      </w:pPr>
      <w:r>
        <w:drawing>
          <wp:inline wp14:editId="6469123F" wp14:anchorId="5296E9AA">
            <wp:extent cx="4572000" cy="952500"/>
            <wp:effectExtent l="0" t="0" r="0" b="0"/>
            <wp:docPr id="1905816089" name="그림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그림"/>
                    <pic:cNvPicPr/>
                  </pic:nvPicPr>
                  <pic:blipFill>
                    <a:blip r:embed="Rcf9678dfd41140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FE0B04" w:rsidP="3CFE0B04" w:rsidRDefault="3CFE0B04" w14:paraId="281758AD" w14:textId="29B19402">
      <w:pPr>
        <w:pStyle w:val="Normal"/>
      </w:pPr>
      <w:proofErr w:type="spellStart"/>
      <w:r w:rsidR="3CFE0B04">
        <w:rPr/>
        <w:t>Http</w:t>
      </w:r>
      <w:proofErr w:type="spellEnd"/>
      <w:r w:rsidR="3CFE0B04">
        <w:rPr/>
        <w:t xml:space="preserve"> 파일과 </w:t>
      </w:r>
      <w:proofErr w:type="spellStart"/>
      <w:r w:rsidR="3CFE0B04">
        <w:rPr/>
        <w:t>css</w:t>
      </w:r>
      <w:proofErr w:type="spellEnd"/>
      <w:r w:rsidR="3CFE0B04">
        <w:rPr/>
        <w:t xml:space="preserve"> 파일을 template 폴더에 저장한 모습입니다.</w:t>
      </w:r>
    </w:p>
    <w:p w:rsidR="3CFE0B04" w:rsidP="3CFE0B04" w:rsidRDefault="3CFE0B04" w14:paraId="60341F22" w14:textId="6BE2063E">
      <w:pPr>
        <w:pStyle w:val="Normal"/>
      </w:pPr>
      <w:r>
        <w:drawing>
          <wp:inline wp14:editId="5979327C" wp14:anchorId="02951281">
            <wp:extent cx="4572000" cy="666750"/>
            <wp:effectExtent l="0" t="0" r="0" b="0"/>
            <wp:docPr id="2047862532" name="그림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그림"/>
                    <pic:cNvPicPr/>
                  </pic:nvPicPr>
                  <pic:blipFill>
                    <a:blip r:embed="R78855bb167414b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FE0B04" w:rsidP="3CFE0B04" w:rsidRDefault="3CFE0B04" w14:paraId="7374FFE5" w14:textId="6C9F0DC2">
      <w:pPr>
        <w:pStyle w:val="Normal"/>
      </w:pPr>
      <w:proofErr w:type="spellStart"/>
      <w:r w:rsidR="3CFE0B04">
        <w:rPr/>
        <w:t>Flask가</w:t>
      </w:r>
      <w:proofErr w:type="spellEnd"/>
      <w:r w:rsidR="3CFE0B04">
        <w:rPr/>
        <w:t xml:space="preserve"> 설치되지 않아 도중에 </w:t>
      </w:r>
      <w:proofErr w:type="spellStart"/>
      <w:r w:rsidR="3CFE0B04">
        <w:rPr/>
        <w:t>flask를</w:t>
      </w:r>
      <w:proofErr w:type="spellEnd"/>
      <w:r w:rsidR="3CFE0B04">
        <w:rPr/>
        <w:t xml:space="preserve"> 설치하였습니다.</w:t>
      </w:r>
      <w:r w:rsidRPr="3CFE0B04">
        <w:rPr>
          <w:rStyle w:val="FootnoteReference"/>
        </w:rPr>
        <w:footnoteReference w:id="23582"/>
      </w:r>
    </w:p>
    <w:p w:rsidR="3CFE0B04" w:rsidP="3CFE0B04" w:rsidRDefault="3CFE0B04" w14:paraId="554E08F3" w14:textId="59309CCE">
      <w:pPr>
        <w:pStyle w:val="Normal"/>
      </w:pPr>
      <w:r>
        <w:drawing>
          <wp:inline wp14:editId="11E8F42B" wp14:anchorId="6AA3C9A5">
            <wp:extent cx="4572000" cy="1952625"/>
            <wp:effectExtent l="0" t="0" r="0" b="0"/>
            <wp:docPr id="1722491983" name="그림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그림"/>
                    <pic:cNvPicPr/>
                  </pic:nvPicPr>
                  <pic:blipFill>
                    <a:blip r:embed="Rdcc34c4798464f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FE0B04" w:rsidP="3CFE0B04" w:rsidRDefault="3CFE0B04" w14:paraId="4A69FC8C" w14:textId="40E5C119">
      <w:pPr>
        <w:pStyle w:val="Normal"/>
      </w:pPr>
      <w:r w:rsidR="3CFE0B04">
        <w:rPr/>
        <w:t>OpenWeather 사이트에 가입하여 제 API key를 받아왔습니다.</w:t>
      </w:r>
    </w:p>
    <w:p w:rsidR="3CFE0B04" w:rsidP="3CFE0B04" w:rsidRDefault="3CFE0B04" w14:paraId="1A50EA2F" w14:textId="1B0810CD">
      <w:pPr>
        <w:pStyle w:val="Normal"/>
      </w:pPr>
      <w:r>
        <w:drawing>
          <wp:inline wp14:editId="1A769C5A" wp14:anchorId="18F2AF5D">
            <wp:extent cx="4362450" cy="4572000"/>
            <wp:effectExtent l="0" t="0" r="0" b="0"/>
            <wp:docPr id="1646906452" name="그림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그림"/>
                    <pic:cNvPicPr/>
                  </pic:nvPicPr>
                  <pic:blipFill>
                    <a:blip r:embed="Rd20e66de32f147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FE0B04" w:rsidP="3CFE0B04" w:rsidRDefault="3CFE0B04" w14:paraId="4105ED3C" w14:textId="4DAC4986">
      <w:pPr>
        <w:pStyle w:val="Normal"/>
      </w:pPr>
      <w:proofErr w:type="spellStart"/>
      <w:r w:rsidR="3CFE0B04">
        <w:rPr/>
        <w:t>Main.py의</w:t>
      </w:r>
      <w:proofErr w:type="spellEnd"/>
      <w:r w:rsidR="3CFE0B04">
        <w:rPr/>
        <w:t xml:space="preserve"> 코드입니다.</w:t>
      </w:r>
    </w:p>
    <w:p w:rsidR="3CFE0B04" w:rsidP="3CFE0B04" w:rsidRDefault="3CFE0B04" w14:paraId="5ACBCBA5" w14:textId="5E35BDA8">
      <w:pPr>
        <w:pStyle w:val="Normal"/>
      </w:pPr>
    </w:p>
    <w:p w:rsidR="3CFE0B04" w:rsidP="3CFE0B04" w:rsidRDefault="3CFE0B04" w14:paraId="4AA7C853" w14:textId="10365C96">
      <w:pPr>
        <w:pStyle w:val="Normal"/>
      </w:pPr>
      <w:r>
        <w:drawing>
          <wp:inline wp14:editId="7DCA2C33" wp14:anchorId="0EC3666B">
            <wp:extent cx="4572000" cy="1933575"/>
            <wp:effectExtent l="0" t="0" r="0" b="0"/>
            <wp:docPr id="590444345" name="그림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그림"/>
                    <pic:cNvPicPr/>
                  </pic:nvPicPr>
                  <pic:blipFill>
                    <a:blip r:embed="R3a478fa2dc0540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FE0B04" w:rsidP="3CFE0B04" w:rsidRDefault="3CFE0B04" w14:paraId="047ED143" w14:textId="1A2035C3">
      <w:pPr>
        <w:pStyle w:val="Normal"/>
      </w:pPr>
      <w:proofErr w:type="spellStart"/>
      <w:r w:rsidR="3CFE0B04">
        <w:rPr/>
        <w:t>Weather.py의</w:t>
      </w:r>
      <w:proofErr w:type="spellEnd"/>
      <w:r w:rsidR="3CFE0B04">
        <w:rPr/>
        <w:t xml:space="preserve"> 코드입니다.</w:t>
      </w:r>
    </w:p>
    <w:p w:rsidR="3CFE0B04" w:rsidP="3CFE0B04" w:rsidRDefault="3CFE0B04" w14:paraId="78F99ACF" w14:textId="74BFA4E7">
      <w:pPr>
        <w:pStyle w:val="Normal"/>
      </w:pPr>
      <w:r>
        <w:drawing>
          <wp:inline wp14:editId="774CEAE6" wp14:anchorId="72FDB8C8">
            <wp:extent cx="5724524" cy="2552700"/>
            <wp:effectExtent l="0" t="0" r="0" b="0"/>
            <wp:docPr id="597289374" name="그림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그림"/>
                    <pic:cNvPicPr/>
                  </pic:nvPicPr>
                  <pic:blipFill>
                    <a:blip r:embed="R743c809bc7d940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FE0B04" w:rsidP="3CFE0B04" w:rsidRDefault="3CFE0B04" w14:paraId="5288A046" w14:textId="71666F3D">
      <w:pPr>
        <w:pStyle w:val="Normal"/>
      </w:pPr>
      <w:r w:rsidR="3CFE0B04">
        <w:rPr/>
        <w:t>Weather.html 코드입니다.</w:t>
      </w:r>
    </w:p>
    <w:p w:rsidR="3CFE0B04" w:rsidP="3CFE0B04" w:rsidRDefault="3CFE0B04" w14:paraId="5C97926F" w14:textId="2EF638AE">
      <w:pPr>
        <w:pStyle w:val="Normal"/>
      </w:pPr>
      <w:r>
        <w:drawing>
          <wp:inline wp14:editId="7445AE80" wp14:anchorId="0163055D">
            <wp:extent cx="4572000" cy="1857375"/>
            <wp:effectExtent l="0" t="0" r="0" b="0"/>
            <wp:docPr id="1173180997" name="그림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그림"/>
                    <pic:cNvPicPr/>
                  </pic:nvPicPr>
                  <pic:blipFill>
                    <a:blip r:embed="Rd802065f3f1b47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FE0B04" w:rsidP="3CFE0B04" w:rsidRDefault="3CFE0B04" w14:paraId="5E9ED612" w14:textId="21A6111C">
      <w:pPr>
        <w:pStyle w:val="Normal"/>
      </w:pPr>
      <w:r w:rsidR="3CFE0B04">
        <w:rPr/>
        <w:t>Result.html 코드입니다.</w:t>
      </w:r>
    </w:p>
    <w:p w:rsidR="3CFE0B04" w:rsidP="3CFE0B04" w:rsidRDefault="3CFE0B04" w14:paraId="3B8A8FC5" w14:textId="1313C771">
      <w:pPr>
        <w:pStyle w:val="Normal"/>
      </w:pPr>
      <w:r>
        <w:drawing>
          <wp:inline wp14:editId="09380D37" wp14:anchorId="4B9C2640">
            <wp:extent cx="3962400" cy="3019425"/>
            <wp:effectExtent l="0" t="0" r="0" b="0"/>
            <wp:docPr id="356691861" name="그림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그림"/>
                    <pic:cNvPicPr/>
                  </pic:nvPicPr>
                  <pic:blipFill>
                    <a:blip r:embed="Ref601c9821a642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70CD130" wp14:anchorId="669976E2">
            <wp:extent cx="2876550" cy="3429000"/>
            <wp:effectExtent l="0" t="0" r="0" b="0"/>
            <wp:docPr id="55878966" name="그림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그림"/>
                    <pic:cNvPicPr/>
                  </pic:nvPicPr>
                  <pic:blipFill>
                    <a:blip r:embed="Ra60f6feca1954d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FE0B04" w:rsidP="3CFE0B04" w:rsidRDefault="3CFE0B04" w14:paraId="226CD228" w14:textId="54405F57">
      <w:pPr>
        <w:pStyle w:val="Normal"/>
      </w:pPr>
      <w:r>
        <w:drawing>
          <wp:inline wp14:editId="2D49BB5A" wp14:anchorId="10464B65">
            <wp:extent cx="5219700" cy="2805589"/>
            <wp:effectExtent l="0" t="0" r="0" b="0"/>
            <wp:docPr id="222510357" name="그림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그림"/>
                    <pic:cNvPicPr/>
                  </pic:nvPicPr>
                  <pic:blipFill>
                    <a:blip r:embed="R502ba5b4af1942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80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FE0B04" w:rsidP="3CFE0B04" w:rsidRDefault="3CFE0B04" w14:paraId="3BEFF09F" w14:textId="7ED7D036">
      <w:pPr>
        <w:pStyle w:val="Normal"/>
      </w:pPr>
      <w:r w:rsidR="3CFE0B04">
        <w:rPr/>
        <w:t>정상적으로 동작하는 것을 확인할 수 있었습니다.</w:t>
      </w:r>
    </w:p>
    <w:p w:rsidR="3CFE0B04" w:rsidP="3CFE0B04" w:rsidRDefault="3CFE0B04" w14:paraId="7C53C785" w14:textId="1300759E">
      <w:pPr>
        <w:pStyle w:val="Normal"/>
      </w:pPr>
      <w:r>
        <w:drawing>
          <wp:inline wp14:editId="39BA49D8" wp14:anchorId="08853C85">
            <wp:extent cx="4991100" cy="4294426"/>
            <wp:effectExtent l="0" t="0" r="0" b="0"/>
            <wp:docPr id="208771149" name="그림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그림"/>
                    <pic:cNvPicPr/>
                  </pic:nvPicPr>
                  <pic:blipFill>
                    <a:blip r:embed="R6610a727b6b946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294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FE0B04" w:rsidP="3CFE0B04" w:rsidRDefault="3CFE0B04" w14:paraId="184BE063" w14:textId="62DF5126">
      <w:pPr>
        <w:pStyle w:val="Normal"/>
      </w:pPr>
      <w:r>
        <w:drawing>
          <wp:inline wp14:editId="679920B1" wp14:anchorId="1CAAA214">
            <wp:extent cx="4114800" cy="2895600"/>
            <wp:effectExtent l="0" t="0" r="0" b="0"/>
            <wp:docPr id="1898149993" name="그림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그림"/>
                    <pic:cNvPicPr/>
                  </pic:nvPicPr>
                  <pic:blipFill>
                    <a:blip r:embed="R7d5cc40ab8b046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FE0B04" w:rsidP="3CFE0B04" w:rsidRDefault="3CFE0B04" w14:paraId="0B5508D7" w14:textId="5F20365F">
      <w:pPr>
        <w:pStyle w:val="Normal"/>
      </w:pPr>
      <w:r w:rsidR="3CFE0B04">
        <w:rPr/>
        <w:t xml:space="preserve">도중에 </w:t>
      </w:r>
      <w:proofErr w:type="spellStart"/>
      <w:r w:rsidR="3CFE0B04">
        <w:rPr/>
        <w:t>line</w:t>
      </w:r>
      <w:proofErr w:type="spellEnd"/>
      <w:r w:rsidR="3CFE0B04">
        <w:rPr/>
        <w:t xml:space="preserve"> 오류가 계속해서 발생하여 원인을 찾았더니 띄어쓰기에 문제가 있었다.</w:t>
      </w:r>
      <w:r w:rsidRPr="3CFE0B04">
        <w:rPr>
          <w:rStyle w:val="FootnoteReference"/>
        </w:rPr>
        <w:footnoteReference w:id="27176"/>
      </w:r>
      <w:r>
        <w:br/>
      </w:r>
      <w:r>
        <w:drawing>
          <wp:inline wp14:editId="4759B5E7" wp14:anchorId="5B9925C5">
            <wp:extent cx="5105400" cy="2935605"/>
            <wp:effectExtent l="0" t="0" r="0" b="0"/>
            <wp:docPr id="132609263" name="그림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그림"/>
                    <pic:cNvPicPr/>
                  </pic:nvPicPr>
                  <pic:blipFill>
                    <a:blip r:embed="Rb52a4c22ec4540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FE0B04" w:rsidP="3CFE0B04" w:rsidRDefault="3CFE0B04" w14:paraId="1ECC43C4" w14:textId="52A5E280">
      <w:pPr>
        <w:pStyle w:val="Normal"/>
      </w:pPr>
      <w:r w:rsidR="3CFE0B04">
        <w:rPr/>
        <w:t xml:space="preserve">정상적으로 </w:t>
      </w:r>
      <w:proofErr w:type="spellStart"/>
      <w:r w:rsidR="3CFE0B04">
        <w:rPr/>
        <w:t>google</w:t>
      </w:r>
      <w:proofErr w:type="spellEnd"/>
      <w:r w:rsidR="3CFE0B04">
        <w:rPr/>
        <w:t xml:space="preserve"> </w:t>
      </w:r>
      <w:proofErr w:type="spellStart"/>
      <w:r w:rsidR="3CFE0B04">
        <w:rPr/>
        <w:t>cloud</w:t>
      </w:r>
      <w:proofErr w:type="spellEnd"/>
      <w:r w:rsidR="3CFE0B04">
        <w:rPr/>
        <w:t xml:space="preserve"> </w:t>
      </w:r>
      <w:proofErr w:type="spellStart"/>
      <w:r w:rsidR="3CFE0B04">
        <w:rPr/>
        <w:t>SDK에</w:t>
      </w:r>
      <w:proofErr w:type="spellEnd"/>
      <w:r w:rsidR="3CFE0B04">
        <w:rPr/>
        <w:t xml:space="preserve"> 저장이 되었습니다.</w:t>
      </w:r>
    </w:p>
    <w:p w:rsidR="3CFE0B04" w:rsidP="3CFE0B04" w:rsidRDefault="3CFE0B04" w14:paraId="0FEA66E9" w14:textId="7531BDFF">
      <w:pPr>
        <w:pStyle w:val="Normal"/>
      </w:pPr>
      <w:r>
        <w:drawing>
          <wp:inline wp14:editId="4930BE29" wp14:anchorId="63AE91BD">
            <wp:extent cx="4572000" cy="2695575"/>
            <wp:effectExtent l="0" t="0" r="0" b="0"/>
            <wp:docPr id="1203118979" name="그림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그림"/>
                    <pic:cNvPicPr/>
                  </pic:nvPicPr>
                  <pic:blipFill>
                    <a:blip r:embed="Rb43bd93b06244e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FE0B04" w:rsidP="3CFE0B04" w:rsidRDefault="3CFE0B04" w14:paraId="53D33AAB" w14:textId="3742AD7E">
      <w:pPr>
        <w:pStyle w:val="Normal"/>
      </w:pPr>
      <w:r>
        <w:drawing>
          <wp:inline wp14:editId="570FB3A3" wp14:anchorId="7355C84E">
            <wp:extent cx="4572000" cy="3038475"/>
            <wp:effectExtent l="0" t="0" r="0" b="0"/>
            <wp:docPr id="497239466" name="그림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그림"/>
                    <pic:cNvPicPr/>
                  </pic:nvPicPr>
                  <pic:blipFill>
                    <a:blip r:embed="R632f75185d9e40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FE0B04" w:rsidP="3CFE0B04" w:rsidRDefault="3CFE0B04" w14:paraId="2D93CB00" w14:textId="7A830A3B">
      <w:pPr>
        <w:pStyle w:val="Normal"/>
      </w:pPr>
      <w:hyperlink r:id="Ree67e41ea8c74be2">
        <w:r w:rsidRPr="3CFE0B04" w:rsidR="3CFE0B04">
          <w:rPr>
            <w:rStyle w:val="Hyperlink"/>
            <w:rFonts w:ascii="맑은 고딕" w:hAnsi="맑은 고딕" w:eastAsia="맑은 고딕" w:cs="맑은 고딕"/>
            <w:noProof w:val="0"/>
            <w:sz w:val="20"/>
            <w:szCs w:val="20"/>
            <w:lang w:eastAsia="ko-KR"/>
          </w:rPr>
          <w:t>https://cj-flask-project.appspot.com/</w:t>
        </w:r>
      </w:hyperlink>
    </w:p>
    <w:p w:rsidR="3CFE0B04" w:rsidP="3CFE0B04" w:rsidRDefault="3CFE0B04" w14:paraId="2A4CFA89" w14:textId="20544C48">
      <w:pPr>
        <w:pStyle w:val="Normal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3CFE0B04" w:rsidR="3CFE0B04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위의 링크가 정상적으로 동작하는 것을 확인하였습니다.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4aabf9dc38a24e7d"/>
      <w:footerReference w:type="default" r:id="Rac0d2ff59e3b4ff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3CFE0B04" w:rsidTr="3CFE0B04" w14:paraId="7BEDC716">
      <w:tc>
        <w:tcPr>
          <w:tcW w:w="3009" w:type="dxa"/>
          <w:tcMar/>
        </w:tcPr>
        <w:p w:rsidR="3CFE0B04" w:rsidP="3CFE0B04" w:rsidRDefault="3CFE0B04" w14:paraId="1E6EF9C6" w14:textId="131383ED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3CFE0B04" w:rsidP="3CFE0B04" w:rsidRDefault="3CFE0B04" w14:paraId="06757AB7" w14:textId="53EF7937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3CFE0B04" w:rsidP="3CFE0B04" w:rsidRDefault="3CFE0B04" w14:paraId="715C99EE" w14:textId="59FE54FA">
          <w:pPr>
            <w:pStyle w:val="Header"/>
            <w:bidi w:val="0"/>
            <w:ind w:right="-115"/>
            <w:jc w:val="right"/>
          </w:pPr>
        </w:p>
      </w:tc>
    </w:tr>
  </w:tbl>
  <w:p w:rsidR="3CFE0B04" w:rsidP="3CFE0B04" w:rsidRDefault="3CFE0B04" w14:paraId="34A38217" w14:textId="4525E930">
    <w:pPr>
      <w:pStyle w:val="Footer"/>
      <w:bidi w:val="0"/>
    </w:pPr>
  </w:p>
</w:ftr>
</file>

<file path=word/footnotes.xml><?xml version="1.0" encoding="utf-8"?>
<w:footnotes xmlns:w14="http://schemas.microsoft.com/office/word/2010/wordml" xmlns:w="http://schemas.openxmlformats.org/wordprocessingml/2006/main">
  <w:footnote w:type="separator" w:id="-1">
    <w:p w:rsidR="3CFE0B04" w:rsidRDefault="3CFE0B04" w14:paraId="24997620" w14:textId="54C9D9DB">
      <w:pPr>
        <w:spacing w:after="0" w:line="240" w:lineRule="auto"/>
      </w:pPr>
      <w:r>
        <w:separator/>
      </w:r>
    </w:p>
  </w:footnote>
  <w:footnote w:type="continuationSeparator" w:id="0">
    <w:p w:rsidR="3CFE0B04" w:rsidRDefault="3CFE0B04" w14:paraId="6ADB5299" w14:textId="5309B5A4">
      <w:pPr>
        <w:spacing w:after="0" w:line="240" w:lineRule="auto"/>
      </w:pPr>
      <w:r>
        <w:continuationSeparator/>
      </w:r>
    </w:p>
  </w:footnote>
  <w:footnote w:id="1447">
    <w:p w:rsidR="3CFE0B04" w:rsidP="3CFE0B04" w:rsidRDefault="3CFE0B04" w14:paraId="108324AC" w14:textId="569AEFA5">
      <w:pPr>
        <w:pStyle w:val="FootnoteText"/>
        <w:bidi w:val="0"/>
      </w:pPr>
      <w:r w:rsidRPr="3CFE0B04">
        <w:rPr>
          <w:rStyle w:val="FootnoteReference"/>
        </w:rPr>
        <w:footnoteRef/>
      </w:r>
      <w:r w:rsidR="3CFE0B04">
        <w:rPr/>
        <w:t xml:space="preserve"> </w:t>
      </w:r>
      <w:r w:rsidRPr="3CFE0B04" w:rsidR="3CFE0B04">
        <w:rPr>
          <w:noProof w:val="0"/>
          <w:sz w:val="24"/>
          <w:szCs w:val="24"/>
          <w:lang w:eastAsia="ko-KR"/>
        </w:rPr>
        <w:t xml:space="preserve">"쉽게 파이썬을 설치하자!Active파이썬," </w:t>
      </w:r>
      <w:r w:rsidRPr="3CFE0B04" w:rsidR="3CFE0B04">
        <w:rPr>
          <w:i w:val="1"/>
          <w:iCs w:val="1"/>
          <w:noProof w:val="0"/>
          <w:sz w:val="24"/>
          <w:szCs w:val="24"/>
          <w:lang w:eastAsia="ko-KR"/>
        </w:rPr>
        <w:t>https://carrotcarrot.blog.me</w:t>
      </w:r>
      <w:r w:rsidRPr="3CFE0B04" w:rsidR="3CFE0B04">
        <w:rPr>
          <w:noProof w:val="0"/>
          <w:sz w:val="24"/>
          <w:szCs w:val="24"/>
          <w:lang w:eastAsia="ko-KR"/>
        </w:rPr>
        <w:t>, n.d. 수정, 2019년 4월 7일 접속, https://carrotcarrot.blog.me/40204549579.</w:t>
      </w:r>
    </w:p>
  </w:footnote>
  <w:footnote w:id="21906">
    <w:p w:rsidR="3CFE0B04" w:rsidP="3CFE0B04" w:rsidRDefault="3CFE0B04" w14:paraId="3828D0EF" w14:textId="074973E3">
      <w:pPr>
        <w:pStyle w:val="FootnoteText"/>
        <w:bidi w:val="0"/>
      </w:pPr>
      <w:r w:rsidRPr="3CFE0B04">
        <w:rPr>
          <w:rStyle w:val="FootnoteReference"/>
        </w:rPr>
        <w:footnoteRef/>
      </w:r>
      <w:r w:rsidR="3CFE0B04">
        <w:rPr/>
        <w:t xml:space="preserve"> </w:t>
      </w:r>
      <w:r w:rsidRPr="3CFE0B04" w:rsidR="3CFE0B04">
        <w:rPr>
          <w:noProof w:val="0"/>
          <w:sz w:val="24"/>
          <w:szCs w:val="24"/>
          <w:lang w:eastAsia="ko-KR"/>
        </w:rPr>
        <w:t xml:space="preserve">"[파이썬 pip] pip 설치, 환경변수 설정," </w:t>
      </w:r>
      <w:r w:rsidRPr="3CFE0B04" w:rsidR="3CFE0B04">
        <w:rPr>
          <w:i w:val="1"/>
          <w:iCs w:val="1"/>
          <w:noProof w:val="0"/>
          <w:sz w:val="24"/>
          <w:szCs w:val="24"/>
          <w:lang w:eastAsia="ko-KR"/>
        </w:rPr>
        <w:t>https://m.blog.naver.com/</w:t>
      </w:r>
      <w:r w:rsidRPr="3CFE0B04" w:rsidR="3CFE0B04">
        <w:rPr>
          <w:noProof w:val="0"/>
          <w:sz w:val="24"/>
          <w:szCs w:val="24"/>
          <w:lang w:eastAsia="ko-KR"/>
        </w:rPr>
        <w:t>, n.d. 수정, 2019년 4월 7일 접속, https://m.blog.naver.com/PostView.nhn?blogId=lee95292&amp;logNo=221205091279&amp;proxyReferer=https%3A%2F%2Fwww.google.co.kr%2F.</w:t>
      </w:r>
    </w:p>
  </w:footnote>
  <w:footnote w:id="23582">
    <w:p w:rsidR="3CFE0B04" w:rsidP="3CFE0B04" w:rsidRDefault="3CFE0B04" w14:paraId="298C2D77" w14:textId="7D48B150">
      <w:pPr>
        <w:pStyle w:val="FootnoteText"/>
        <w:bidi w:val="0"/>
      </w:pPr>
      <w:r w:rsidRPr="3CFE0B04">
        <w:rPr>
          <w:rStyle w:val="FootnoteReference"/>
        </w:rPr>
        <w:footnoteRef/>
      </w:r>
      <w:r w:rsidR="3CFE0B04">
        <w:rPr/>
        <w:t xml:space="preserve"> </w:t>
      </w:r>
      <w:r w:rsidRPr="3CFE0B04" w:rsidR="3CFE0B04">
        <w:rPr>
          <w:noProof w:val="0"/>
          <w:sz w:val="24"/>
          <w:szCs w:val="24"/>
          <w:lang w:eastAsia="ko-KR"/>
        </w:rPr>
        <w:t xml:space="preserve">"[Python] Windows에서 Flask 설치하기," </w:t>
      </w:r>
      <w:r w:rsidRPr="3CFE0B04" w:rsidR="3CFE0B04">
        <w:rPr>
          <w:i w:val="1"/>
          <w:iCs w:val="1"/>
          <w:noProof w:val="0"/>
          <w:sz w:val="24"/>
          <w:szCs w:val="24"/>
          <w:lang w:eastAsia="ko-KR"/>
        </w:rPr>
        <w:t>https://forensickelly.tistory.com</w:t>
      </w:r>
      <w:r w:rsidRPr="3CFE0B04" w:rsidR="3CFE0B04">
        <w:rPr>
          <w:noProof w:val="0"/>
          <w:sz w:val="24"/>
          <w:szCs w:val="24"/>
          <w:lang w:eastAsia="ko-KR"/>
        </w:rPr>
        <w:t>, n.d. 수정, 2019년 4월 7일 접속, https://forensickelly.tistory.com/entry/Python-Windows%EC%97%90%EC%84%9C-Flask-%EC%84%A4%EC%B9%98%ED%95%98%EA%B8%B0.</w:t>
      </w:r>
    </w:p>
  </w:footnote>
  <w:footnote w:id="27176">
    <w:p w:rsidR="3CFE0B04" w:rsidP="3CFE0B04" w:rsidRDefault="3CFE0B04" w14:paraId="67B23D4F" w14:textId="01A6DDBD">
      <w:pPr>
        <w:pStyle w:val="FootnoteText"/>
        <w:bidi w:val="0"/>
      </w:pPr>
      <w:r w:rsidRPr="3CFE0B04">
        <w:rPr>
          <w:rStyle w:val="FootnoteReference"/>
        </w:rPr>
        <w:footnoteRef/>
      </w:r>
      <w:r w:rsidR="3CFE0B04">
        <w:rPr/>
        <w:t xml:space="preserve"> </w:t>
      </w:r>
      <w:r w:rsidRPr="3CFE0B04" w:rsidR="3CFE0B04">
        <w:rPr>
          <w:noProof w:val="0"/>
          <w:sz w:val="24"/>
          <w:szCs w:val="24"/>
          <w:lang w:eastAsia="ko-KR"/>
        </w:rPr>
        <w:t xml:space="preserve">"Unknown url handler type," </w:t>
      </w:r>
      <w:r w:rsidRPr="3CFE0B04" w:rsidR="3CFE0B04">
        <w:rPr>
          <w:i w:val="1"/>
          <w:iCs w:val="1"/>
          <w:noProof w:val="0"/>
          <w:sz w:val="24"/>
          <w:szCs w:val="24"/>
          <w:lang w:eastAsia="ko-KR"/>
        </w:rPr>
        <w:t>https://m.blog.naver.com/</w:t>
      </w:r>
      <w:r w:rsidRPr="3CFE0B04" w:rsidR="3CFE0B04">
        <w:rPr>
          <w:noProof w:val="0"/>
          <w:sz w:val="24"/>
          <w:szCs w:val="24"/>
          <w:lang w:eastAsia="ko-KR"/>
        </w:rPr>
        <w:t>, n.d. 수정, 2019년 4월 7일 접속, https://m.blog.naver.com/PostView.nhn?blogId=sthwin&amp;logNo=80128444400&amp;proxyReferer=https%3A%2F%2Fwww.google.co.kr%2F.</w:t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3CFE0B04" w:rsidTr="3CFE0B04" w14:paraId="2901D00A">
      <w:tc>
        <w:tcPr>
          <w:tcW w:w="3009" w:type="dxa"/>
          <w:tcMar/>
        </w:tcPr>
        <w:p w:rsidR="3CFE0B04" w:rsidP="3CFE0B04" w:rsidRDefault="3CFE0B04" w14:paraId="4133E8FC" w14:textId="098318C4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3CFE0B04" w:rsidP="3CFE0B04" w:rsidRDefault="3CFE0B04" w14:paraId="3AEF3E98" w14:textId="224AAAC1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3CFE0B04" w:rsidP="3CFE0B04" w:rsidRDefault="3CFE0B04" w14:paraId="131278D1" w14:textId="7543727F">
          <w:pPr>
            <w:pStyle w:val="Header"/>
            <w:bidi w:val="0"/>
            <w:ind w:right="-115"/>
            <w:jc w:val="right"/>
          </w:pPr>
        </w:p>
      </w:tc>
    </w:tr>
  </w:tbl>
  <w:p w:rsidR="3CFE0B04" w:rsidP="3CFE0B04" w:rsidRDefault="3CFE0B04" w14:paraId="2E7DFB5A" w14:textId="77D0EA5C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37443DC"/>
  <w15:docId w15:val="{fffe0651-7ff9-424b-9507-cff4474898d0}"/>
  <w:rsids>
    <w:rsidRoot w:val="237443DC"/>
    <w:rsid w:val="237443DC"/>
    <w:rsid w:val="3CFE0B04"/>
  </w:rsids>
  <w:footnotePr>
    <w:footnote w:id="-1"/>
    <w:footnote w:id="0"/>
  </w:footnotePr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FootnoteReference" mc:Ignorable="w14">
    <w:basedOn xmlns:w="http://schemas.openxmlformats.org/wordprocessingml/2006/main" w:val="DefaultParagraphFont"/>
    <w:name xmlns:w="http://schemas.openxmlformats.org/wordprocessingml/2006/main" w:val="footnote reference"/>
    <w:rPr xmlns:w="http://schemas.openxmlformats.org/wordprocessingml/2006/main">
      <w:vertAlign w:val="superscript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513"/>
        <w:tab w:val="right" w:pos="9026"/>
      </w:tabs>
      <w:snapToGrid xmlns:w="http://schemas.openxmlformats.org/wordprocessingml/2006/main" w:val="0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513"/>
        <w:tab w:val="right" w:pos="9026"/>
      </w:tabs>
      <w:snapToGrid xmlns:w="http://schemas.openxmlformats.org/wordprocessingml/2006/main" w:val="0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noteTextChar" w:customStyle="1" mc:Ignorable="w14">
    <w:name xmlns:w="http://schemas.openxmlformats.org/wordprocessingml/2006/main" w:val="Footnote Text Char"/>
    <w:basedOn xmlns:w="http://schemas.openxmlformats.org/wordprocessingml/2006/main" w:val="DefaultParagraphFont"/>
    <w:link xmlns:w="http://schemas.openxmlformats.org/wordprocessingml/2006/main" w:val="FootnoteText"/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noteText" mc:Ignorable="w14">
    <w:basedOn xmlns:w="http://schemas.openxmlformats.org/wordprocessingml/2006/main" w:val="Normal"/>
    <w:link xmlns:w="http://schemas.openxmlformats.org/wordprocessingml/2006/main" w:val="FootnoteTextChar"/>
    <w:name xmlns:w="http://schemas.openxmlformats.org/wordprocessingml/2006/main" w:val="footnote text"/>
    <w:pPr xmlns:w="http://schemas.openxmlformats.org/wordprocessingml/2006/main">
      <w:spacing xmlns:w="http://schemas.openxmlformats.org/wordprocessingml/2006/main" w:after="0" w:line="240" w:lineRule="auto"/>
    </w:pPr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e0f58cb264c34a7f" /><Relationship Type="http://schemas.openxmlformats.org/officeDocument/2006/relationships/image" Target="/media/image2.png" Id="Rab62a64c2c984f2e" /><Relationship Type="http://schemas.openxmlformats.org/officeDocument/2006/relationships/image" Target="/media/image3.png" Id="Rbf0dbc6a28f749ac" /><Relationship Type="http://schemas.openxmlformats.org/officeDocument/2006/relationships/image" Target="/media/image4.png" Id="R07e2e24a4a664d39" /><Relationship Type="http://schemas.openxmlformats.org/officeDocument/2006/relationships/image" Target="/media/image5.png" Id="Rbb231268060f4e74" /><Relationship Type="http://schemas.openxmlformats.org/officeDocument/2006/relationships/image" Target="/media/image6.png" Id="R569bbc0df60c40e1" /><Relationship Type="http://schemas.openxmlformats.org/officeDocument/2006/relationships/image" Target="/media/image7.png" Id="Re79aefa0d6db4187" /><Relationship Type="http://schemas.openxmlformats.org/officeDocument/2006/relationships/image" Target="/media/image8.png" Id="Rcf9678dfd411405e" /><Relationship Type="http://schemas.openxmlformats.org/officeDocument/2006/relationships/image" Target="/media/image9.png" Id="R78855bb167414b68" /><Relationship Type="http://schemas.openxmlformats.org/officeDocument/2006/relationships/image" Target="/media/imagea.png" Id="Rdcc34c4798464fc2" /><Relationship Type="http://schemas.openxmlformats.org/officeDocument/2006/relationships/image" Target="/media/imageb.png" Id="Rd20e66de32f1477d" /><Relationship Type="http://schemas.openxmlformats.org/officeDocument/2006/relationships/image" Target="/media/imagec.png" Id="R3a478fa2dc0540d2" /><Relationship Type="http://schemas.openxmlformats.org/officeDocument/2006/relationships/image" Target="/media/imaged.png" Id="R743c809bc7d940ca" /><Relationship Type="http://schemas.openxmlformats.org/officeDocument/2006/relationships/image" Target="/media/imagee.png" Id="Rd802065f3f1b4749" /><Relationship Type="http://schemas.openxmlformats.org/officeDocument/2006/relationships/image" Target="/media/imagef.png" Id="Ref601c9821a642f9" /><Relationship Type="http://schemas.openxmlformats.org/officeDocument/2006/relationships/image" Target="/media/image10.png" Id="Ra60f6feca1954d44" /><Relationship Type="http://schemas.openxmlformats.org/officeDocument/2006/relationships/image" Target="/media/image11.png" Id="R502ba5b4af19429f" /><Relationship Type="http://schemas.openxmlformats.org/officeDocument/2006/relationships/image" Target="/media/image12.png" Id="R6610a727b6b94668" /><Relationship Type="http://schemas.openxmlformats.org/officeDocument/2006/relationships/image" Target="/media/image13.png" Id="R7d5cc40ab8b046b1" /><Relationship Type="http://schemas.openxmlformats.org/officeDocument/2006/relationships/image" Target="/media/image14.png" Id="Rb52a4c22ec454098" /><Relationship Type="http://schemas.openxmlformats.org/officeDocument/2006/relationships/image" Target="/media/image15.png" Id="Rb43bd93b06244e95" /><Relationship Type="http://schemas.openxmlformats.org/officeDocument/2006/relationships/image" Target="/media/image16.png" Id="R632f75185d9e40b5" /><Relationship Type="http://schemas.openxmlformats.org/officeDocument/2006/relationships/hyperlink" Target="https://cj-flask-project.appspot.com/" TargetMode="External" Id="Ree67e41ea8c74be2" /><Relationship Type="http://schemas.openxmlformats.org/officeDocument/2006/relationships/header" Target="/word/header.xml" Id="R4aabf9dc38a24e7d" /><Relationship Type="http://schemas.openxmlformats.org/officeDocument/2006/relationships/footer" Target="/word/footer.xml" Id="Rac0d2ff59e3b4ff2" /><Relationship Type="http://schemas.openxmlformats.org/officeDocument/2006/relationships/footnotes" Target="/word/footnotes.xml" Id="Rffd22138a18b4ef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2019-04-07T01:21:40.7038216Z</dcterms:created>
  <dcterms:modified xsi:type="dcterms:W3CDTF">2019-04-07T08:58:47.6589539Z</dcterms:modified>
  <dc:creator>전창준</dc:creator>
  <lastModifiedBy>전창준</lastModifiedBy>
</coreProperties>
</file>