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notes.xml" ContentType="application/vnd.openxmlformats-officedocument.wordprocessingml.footnot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F79478F" w:rsidP="6F79478F" w:rsidRDefault="6F79478F" w14:paraId="48F4414F" w14:textId="07AC54DE">
      <w:pPr>
        <w:pStyle w:val="Normal"/>
      </w:pPr>
      <w:r>
        <w:drawing>
          <wp:inline wp14:editId="2CDABEA1" wp14:anchorId="65C5EAA9">
            <wp:extent cx="4572000" cy="3638550"/>
            <wp:effectExtent l="0" t="0" r="0" b="0"/>
            <wp:docPr id="2071314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85c4a58d544a2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79478F" w:rsidP="6F79478F" w:rsidRDefault="6F79478F" w14:paraId="4215BB4E" w14:textId="5BAA4C42">
      <w:pPr>
        <w:pStyle w:val="Normal"/>
      </w:pPr>
      <w:proofErr w:type="spellStart"/>
      <w:r w:rsidR="6F79478F">
        <w:rPr/>
        <w:t>Vmware에</w:t>
      </w:r>
      <w:proofErr w:type="spellEnd"/>
      <w:r w:rsidR="6F79478F">
        <w:rPr/>
        <w:t xml:space="preserve"> </w:t>
      </w:r>
      <w:proofErr w:type="spellStart"/>
      <w:r w:rsidR="6F79478F">
        <w:rPr/>
        <w:t>Ubuntu</w:t>
      </w:r>
      <w:proofErr w:type="spellEnd"/>
      <w:r w:rsidR="6F79478F">
        <w:rPr/>
        <w:t xml:space="preserve"> 16.04버전을 깔았습니다.</w:t>
      </w:r>
    </w:p>
    <w:p w:rsidR="6F79478F" w:rsidP="6F79478F" w:rsidRDefault="6F79478F" w14:paraId="067079A8" w14:textId="5B4290E8">
      <w:pPr>
        <w:pStyle w:val="Normal"/>
      </w:pPr>
      <w:r>
        <w:drawing>
          <wp:inline wp14:editId="68E54EEB" wp14:anchorId="680AA471">
            <wp:extent cx="4572000" cy="4438650"/>
            <wp:effectExtent l="0" t="0" r="0" b="0"/>
            <wp:docPr id="1091605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9128baa50a4f1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01D7DF2" wp14:anchorId="0A667248">
            <wp:extent cx="4572000" cy="2752725"/>
            <wp:effectExtent l="0" t="0" r="0" b="0"/>
            <wp:docPr id="1128940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58143ea7c54aa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79478F" w:rsidP="6F79478F" w:rsidRDefault="6F79478F" w14:paraId="48F8FFC8" w14:textId="2D731ED0">
      <w:pPr>
        <w:pStyle w:val="Normal"/>
      </w:pPr>
      <w:r>
        <w:drawing>
          <wp:inline wp14:editId="3EA94DBB" wp14:anchorId="4FED4E68">
            <wp:extent cx="4572000" cy="2733675"/>
            <wp:effectExtent l="0" t="0" r="0" b="0"/>
            <wp:docPr id="27330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bda74d2be04ba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17A2B15" wp14:anchorId="6B2BC9C9">
            <wp:extent cx="4572000" cy="3143250"/>
            <wp:effectExtent l="0" t="0" r="0" b="0"/>
            <wp:docPr id="687370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27065e041445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79478F" w:rsidP="6F79478F" w:rsidRDefault="6F79478F" w14:paraId="4575C91B" w14:textId="3F0DF44F">
      <w:pPr>
        <w:pStyle w:val="Normal"/>
      </w:pPr>
      <w:r w:rsidRPr="6F79478F">
        <w:rPr>
          <w:rStyle w:val="FootnoteReference"/>
        </w:rPr>
        <w:footnoteReference w:id="13593"/>
      </w:r>
      <w:r w:rsidR="6F79478F">
        <w:rPr/>
        <w:t>과제를 위하여 다운로드 받은 C 파일들을 옮기는 작업을 하였습니다.</w:t>
      </w:r>
    </w:p>
    <w:p w:rsidR="7B75C0E7" w:rsidP="7B75C0E7" w:rsidRDefault="7B75C0E7" w14:paraId="4840034F" w14:textId="3B84853F">
      <w:pPr>
        <w:pStyle w:val="Normal"/>
      </w:pPr>
      <w:r>
        <w:drawing>
          <wp:inline wp14:editId="74BED565" wp14:anchorId="6FA64661">
            <wp:extent cx="4572000" cy="2933700"/>
            <wp:effectExtent l="0" t="0" r="0" b="0"/>
            <wp:docPr id="1093997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2f4c85d90a4c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5C0E7" w:rsidP="7B75C0E7" w:rsidRDefault="7B75C0E7" w14:paraId="2A825029" w14:textId="2B8F6D52">
      <w:pPr>
        <w:pStyle w:val="Normal"/>
      </w:pPr>
      <w:r>
        <w:drawing>
          <wp:inline wp14:editId="2C8103FD" wp14:anchorId="5582ECFF">
            <wp:extent cx="4572000" cy="2743200"/>
            <wp:effectExtent l="0" t="0" r="0" b="0"/>
            <wp:docPr id="1156383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5a1e1340e245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5C0E7" w:rsidP="7B75C0E7" w:rsidRDefault="7B75C0E7" w14:paraId="71A8FA15" w14:textId="12C7E8DE">
      <w:pPr>
        <w:pStyle w:val="Normal"/>
      </w:pPr>
      <w:proofErr w:type="spellStart"/>
      <w:r w:rsidR="7B75C0E7">
        <w:rPr/>
        <w:t>ASLR이</w:t>
      </w:r>
      <w:proofErr w:type="spellEnd"/>
      <w:r w:rsidR="7B75C0E7">
        <w:rPr/>
        <w:t xml:space="preserve"> 이미 적용되어 있기 때문에 </w:t>
      </w:r>
      <w:proofErr w:type="spellStart"/>
      <w:r w:rsidR="7B75C0E7">
        <w:rPr/>
        <w:t>ASLR을</w:t>
      </w:r>
      <w:proofErr w:type="spellEnd"/>
      <w:r w:rsidR="7B75C0E7">
        <w:rPr/>
        <w:t xml:space="preserve"> 해제하</w:t>
      </w:r>
      <w:r w:rsidR="7B75C0E7">
        <w:rPr/>
        <w:t xml:space="preserve">였고, </w:t>
      </w:r>
      <w:proofErr w:type="spellStart"/>
      <w:r w:rsidR="7B75C0E7">
        <w:rPr/>
        <w:t>nonexecstack</w:t>
      </w:r>
      <w:proofErr w:type="spellEnd"/>
      <w:r w:rsidR="7B75C0E7">
        <w:rPr/>
        <w:t xml:space="preserve"> 옵션으로 </w:t>
      </w:r>
      <w:proofErr w:type="spellStart"/>
      <w:r w:rsidR="7B75C0E7">
        <w:rPr/>
        <w:t>exploit.c</w:t>
      </w:r>
      <w:proofErr w:type="spellEnd"/>
      <w:r w:rsidR="7B75C0E7">
        <w:rPr/>
        <w:t xml:space="preserve"> 파일을 실행하였습니다.</w:t>
      </w:r>
    </w:p>
    <w:p w:rsidR="7B75C0E7" w:rsidP="7B75C0E7" w:rsidRDefault="7B75C0E7" w14:paraId="4B3F8904" w14:textId="3106CBF5">
      <w:pPr>
        <w:pStyle w:val="Normal"/>
      </w:pPr>
      <w:r>
        <w:drawing>
          <wp:inline wp14:editId="1F3E3A4C" wp14:anchorId="7457C88B">
            <wp:extent cx="4572000" cy="466725"/>
            <wp:effectExtent l="0" t="0" r="0" b="0"/>
            <wp:docPr id="386783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075603a07342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5C0E7" w:rsidP="7B75C0E7" w:rsidRDefault="7B75C0E7" w14:paraId="393F0B0C" w14:textId="104070B3">
      <w:pPr>
        <w:pStyle w:val="Normal"/>
      </w:pPr>
      <w:r>
        <w:drawing>
          <wp:inline wp14:editId="07853D93" wp14:anchorId="571D73B3">
            <wp:extent cx="4572000" cy="3895725"/>
            <wp:effectExtent l="0" t="0" r="0" b="0"/>
            <wp:docPr id="1532868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7b14b060d045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5C0E7" w:rsidP="7B75C0E7" w:rsidRDefault="7B75C0E7" w14:paraId="0CCE240E" w14:textId="702ABB8A">
      <w:pPr>
        <w:pStyle w:val="Normal"/>
      </w:pPr>
      <w:proofErr w:type="spellStart"/>
      <w:r w:rsidR="7B75C0E7">
        <w:rPr/>
        <w:t>call_shellcode.c</w:t>
      </w:r>
      <w:proofErr w:type="spellEnd"/>
      <w:r w:rsidR="7B75C0E7">
        <w:rPr/>
        <w:t xml:space="preserve"> 파일에 &lt;</w:t>
      </w:r>
      <w:proofErr w:type="spellStart"/>
      <w:r w:rsidR="7B75C0E7">
        <w:rPr/>
        <w:t>string.h</w:t>
      </w:r>
      <w:proofErr w:type="spellEnd"/>
      <w:r w:rsidR="7B75C0E7">
        <w:rPr/>
        <w:t>&gt; 헤더를 선언하지 않아서 선언한 뒤 execstack 상태로 컴파일하였습니다.</w:t>
      </w:r>
    </w:p>
    <w:p w:rsidR="7B75C0E7" w:rsidP="7B75C0E7" w:rsidRDefault="7B75C0E7" w14:paraId="45AF6C02" w14:textId="07CB13B8">
      <w:pPr>
        <w:pStyle w:val="Normal"/>
      </w:pPr>
      <w:r>
        <w:drawing>
          <wp:inline wp14:editId="369869AC" wp14:anchorId="27F92970">
            <wp:extent cx="4572000" cy="1143000"/>
            <wp:effectExtent l="0" t="0" r="0" b="0"/>
            <wp:docPr id="697988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89ad0c6c964d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5C0E7" w:rsidP="7B75C0E7" w:rsidRDefault="7B75C0E7" w14:paraId="7CF74BB5" w14:textId="31AA2BE1">
      <w:pPr>
        <w:pStyle w:val="Normal"/>
      </w:pPr>
      <w:r>
        <w:drawing>
          <wp:inline wp14:editId="361B95C2" wp14:anchorId="554E1563">
            <wp:extent cx="4572000" cy="3133725"/>
            <wp:effectExtent l="0" t="0" r="0" b="0"/>
            <wp:docPr id="31892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50467678c045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5C0E7" w:rsidP="7B75C0E7" w:rsidRDefault="7B75C0E7" w14:paraId="0E2ADB66" w14:textId="77F1CFC3">
      <w:pPr>
        <w:pStyle w:val="Normal"/>
      </w:pPr>
      <w:proofErr w:type="spellStart"/>
      <w:r w:rsidR="7B75C0E7">
        <w:rPr/>
        <w:t>stack에</w:t>
      </w:r>
      <w:proofErr w:type="spellEnd"/>
      <w:r w:rsidR="7B75C0E7">
        <w:rPr/>
        <w:t xml:space="preserve"> 대해서 </w:t>
      </w:r>
      <w:proofErr w:type="spellStart"/>
      <w:r w:rsidR="7B75C0E7">
        <w:rPr/>
        <w:t>execstack</w:t>
      </w:r>
      <w:proofErr w:type="spellEnd"/>
      <w:r w:rsidR="7B75C0E7">
        <w:rPr/>
        <w:t xml:space="preserve"> 상태로 컴파일하고, </w:t>
      </w:r>
      <w:proofErr w:type="spellStart"/>
      <w:r w:rsidR="7B75C0E7">
        <w:rPr/>
        <w:t>stack</w:t>
      </w:r>
      <w:proofErr w:type="spellEnd"/>
      <w:r w:rsidR="7B75C0E7">
        <w:rPr/>
        <w:t xml:space="preserve"> 파일에 대한 권한 설정을 하였습니다.</w:t>
      </w:r>
    </w:p>
    <w:p w:rsidR="7B75C0E7" w:rsidP="7B75C0E7" w:rsidRDefault="7B75C0E7" w14:paraId="58152035" w14:textId="42911D03">
      <w:pPr>
        <w:pStyle w:val="Normal"/>
      </w:pPr>
      <w:r>
        <w:drawing>
          <wp:inline wp14:editId="243E873E" wp14:anchorId="002AC453">
            <wp:extent cx="4572000" cy="3076575"/>
            <wp:effectExtent l="0" t="0" r="0" b="0"/>
            <wp:docPr id="606620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d29fb9466747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5C0E7" w:rsidP="7B75C0E7" w:rsidRDefault="7B75C0E7" w14:paraId="658A03E0" w14:textId="6066A3AD">
      <w:pPr>
        <w:pStyle w:val="Normal"/>
      </w:pPr>
      <w:r>
        <w:drawing>
          <wp:inline wp14:editId="59ADDA80" wp14:anchorId="408DABCB">
            <wp:extent cx="4572000" cy="3248025"/>
            <wp:effectExtent l="0" t="0" r="0" b="0"/>
            <wp:docPr id="1182942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68ca65b39e41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5C0E7" w:rsidP="7B75C0E7" w:rsidRDefault="7B75C0E7" w14:paraId="0BB8F1BF" w14:textId="29547F23">
      <w:pPr>
        <w:pStyle w:val="Normal"/>
      </w:pPr>
      <w:r w:rsidR="7B75C0E7">
        <w:rPr/>
        <w:t>하지만 segment 오류가 계속 발생하였습니다.</w:t>
      </w:r>
    </w:p>
    <w:p w:rsidR="7B75C0E7" w:rsidP="7B75C0E7" w:rsidRDefault="7B75C0E7" w14:paraId="6F29D70B" w14:textId="254A5B23">
      <w:pPr>
        <w:pStyle w:val="Normal"/>
      </w:pPr>
    </w:p>
    <w:p w:rsidR="7B75C0E7" w:rsidP="7B75C0E7" w:rsidRDefault="7B75C0E7" w14:paraId="2B3C63EA" w14:textId="58133C9A">
      <w:pPr>
        <w:pStyle w:val="Normal"/>
      </w:pPr>
      <w:r>
        <w:drawing>
          <wp:inline wp14:editId="492479C2" wp14:anchorId="79757CBD">
            <wp:extent cx="4572000" cy="3457575"/>
            <wp:effectExtent l="0" t="0" r="0" b="0"/>
            <wp:docPr id="886770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943fe3023347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5C0E7" w:rsidP="7B75C0E7" w:rsidRDefault="7B75C0E7" w14:paraId="7D703BD6" w14:textId="54A9B1A3">
      <w:pPr>
        <w:pStyle w:val="Normal"/>
      </w:pPr>
      <w:r w:rsidR="7B75C0E7">
        <w:rPr/>
        <w:t>16.04버전 자체가 버전이 높다는 지적이 나와서 11.04버전으로 다운그레이드 하였습니다.</w:t>
      </w:r>
    </w:p>
    <w:p w:rsidR="7B75C0E7" w:rsidP="7B75C0E7" w:rsidRDefault="7B75C0E7" w14:paraId="247BFDFE" w14:textId="767ED29F">
      <w:pPr>
        <w:pStyle w:val="Normal"/>
      </w:pPr>
      <w:r>
        <w:drawing>
          <wp:inline wp14:editId="51D7741F" wp14:anchorId="78C065BB">
            <wp:extent cx="4572000" cy="1752600"/>
            <wp:effectExtent l="0" t="0" r="0" b="0"/>
            <wp:docPr id="996599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0f56fc56b540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5C0E7" w:rsidP="7B75C0E7" w:rsidRDefault="7B75C0E7" w14:paraId="515248C7" w14:textId="741E59F8">
      <w:pPr>
        <w:pStyle w:val="Normal"/>
      </w:pPr>
      <w:proofErr w:type="spellStart"/>
      <w:r w:rsidR="7B75C0E7">
        <w:rPr/>
        <w:t>ASLR을</w:t>
      </w:r>
      <w:proofErr w:type="spellEnd"/>
      <w:r w:rsidR="7B75C0E7">
        <w:rPr/>
        <w:t xml:space="preserve"> 0로 선언하였고, </w:t>
      </w:r>
      <w:proofErr w:type="spellStart"/>
      <w:r w:rsidR="7B75C0E7">
        <w:rPr/>
        <w:t>call_shellcode</w:t>
      </w:r>
      <w:proofErr w:type="spellEnd"/>
      <w:r w:rsidR="7B75C0E7">
        <w:rPr/>
        <w:t xml:space="preserve"> 파일을 stack메모리에 실행권한을 주어 컴파일하였습니다.</w:t>
      </w:r>
    </w:p>
    <w:p w:rsidR="7B75C0E7" w:rsidP="7B75C0E7" w:rsidRDefault="7B75C0E7" w14:paraId="436C9A9A" w14:textId="78352E23">
      <w:pPr>
        <w:pStyle w:val="Normal"/>
      </w:pPr>
      <w:r>
        <w:drawing>
          <wp:inline wp14:editId="7A1BC8FB" wp14:anchorId="2E05F3CD">
            <wp:extent cx="4572000" cy="3248025"/>
            <wp:effectExtent l="0" t="0" r="0" b="0"/>
            <wp:docPr id="466761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f43d80f97140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5C0E7" w:rsidP="7B75C0E7" w:rsidRDefault="7B75C0E7" w14:paraId="3979770C" w14:textId="576F97DB">
      <w:pPr>
        <w:pStyle w:val="Normal"/>
      </w:pPr>
      <w:r w:rsidR="7B75C0E7">
        <w:rPr/>
        <w:t xml:space="preserve">그 다음 루트 권한으로, </w:t>
      </w:r>
      <w:proofErr w:type="spellStart"/>
      <w:r w:rsidR="7B75C0E7">
        <w:rPr/>
        <w:t>stack</w:t>
      </w:r>
      <w:proofErr w:type="spellEnd"/>
      <w:r w:rsidR="7B75C0E7">
        <w:rPr/>
        <w:t xml:space="preserve"> 보호기법을 해제한채로 </w:t>
      </w:r>
      <w:proofErr w:type="spellStart"/>
      <w:r w:rsidR="7B75C0E7">
        <w:rPr/>
        <w:t>stack.c를</w:t>
      </w:r>
      <w:proofErr w:type="spellEnd"/>
      <w:r w:rsidR="7B75C0E7">
        <w:rPr/>
        <w:t xml:space="preserve"> 메모리 실행권한으로 컴파일하였습니다.</w:t>
      </w:r>
    </w:p>
    <w:p w:rsidR="7B75C0E7" w:rsidP="7B75C0E7" w:rsidRDefault="7B75C0E7" w14:paraId="12D50A05" w14:textId="42F7A80C">
      <w:pPr>
        <w:pStyle w:val="Normal"/>
      </w:pPr>
      <w:r>
        <w:drawing>
          <wp:inline wp14:editId="17694E72" wp14:anchorId="669C2505">
            <wp:extent cx="4572000" cy="3286125"/>
            <wp:effectExtent l="0" t="0" r="0" b="0"/>
            <wp:docPr id="1205843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03e1c5c89941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5C0E7" w:rsidP="7B75C0E7" w:rsidRDefault="7B75C0E7" w14:paraId="3DB5D0FB" w14:textId="787FB7ED">
      <w:pPr>
        <w:pStyle w:val="Normal"/>
      </w:pPr>
      <w:r w:rsidR="7B75C0E7">
        <w:rPr/>
        <w:t xml:space="preserve">그래도 </w:t>
      </w:r>
      <w:proofErr w:type="spellStart"/>
      <w:r w:rsidR="7B75C0E7">
        <w:rPr/>
        <w:t>segment</w:t>
      </w:r>
      <w:proofErr w:type="spellEnd"/>
      <w:r w:rsidR="7B75C0E7">
        <w:rPr/>
        <w:t xml:space="preserve"> 오류가 나왔습니다. 그래서 왜 이런 현상이 나오는지 모든 </w:t>
      </w:r>
      <w:proofErr w:type="spellStart"/>
      <w:r w:rsidR="7B75C0E7">
        <w:rPr/>
        <w:t>c파일에</w:t>
      </w:r>
      <w:proofErr w:type="spellEnd"/>
      <w:r w:rsidR="7B75C0E7">
        <w:rPr/>
        <w:t xml:space="preserve"> 대해서 분석을 한 결과</w:t>
      </w:r>
    </w:p>
    <w:p w:rsidR="7B75C0E7" w:rsidP="7B75C0E7" w:rsidRDefault="7B75C0E7" w14:paraId="74B4221D" w14:textId="7C8CAF84">
      <w:pPr>
        <w:pStyle w:val="Normal"/>
      </w:pPr>
      <w:r>
        <w:drawing>
          <wp:inline wp14:editId="2A018820" wp14:anchorId="0EE689D4">
            <wp:extent cx="1990725" cy="3476625"/>
            <wp:effectExtent l="0" t="0" r="0" b="0"/>
            <wp:docPr id="703199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03743d253649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5C0E7" w:rsidP="7B75C0E7" w:rsidRDefault="7B75C0E7" w14:paraId="51E67517" w14:textId="37784109">
      <w:pPr>
        <w:pStyle w:val="Normal"/>
      </w:pPr>
      <w:proofErr w:type="spellStart"/>
      <w:r w:rsidR="7B75C0E7">
        <w:rPr/>
        <w:t>Buffer</w:t>
      </w:r>
      <w:proofErr w:type="spellEnd"/>
      <w:r w:rsidR="7B75C0E7">
        <w:rPr/>
        <w:t xml:space="preserve"> 부분의 할당 값을 12가 아닌 24로 한 것이 원인입니다.</w:t>
      </w:r>
    </w:p>
    <w:p w:rsidR="7B75C0E7" w:rsidP="7B75C0E7" w:rsidRDefault="7B75C0E7" w14:paraId="77148053" w14:textId="54C3AA4C">
      <w:pPr>
        <w:pStyle w:val="Normal"/>
      </w:pPr>
      <w:r>
        <w:drawing>
          <wp:inline wp14:editId="16EEB349" wp14:anchorId="03F91E86">
            <wp:extent cx="4572000" cy="3267075"/>
            <wp:effectExtent l="0" t="0" r="0" b="0"/>
            <wp:docPr id="1584268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f3fe0231914b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5C0E7" w:rsidP="7B75C0E7" w:rsidRDefault="7B75C0E7" w14:paraId="1F6EFD93" w14:textId="24C94164">
      <w:pPr>
        <w:pStyle w:val="Normal"/>
        <w:bidi w:val="0"/>
        <w:spacing w:beforeLines="0" w:beforeAutospacing="off" w:afterLines="0" w:afterAutospacing="off" w:line="259" w:lineRule="auto"/>
        <w:ind w:left="0" w:rightChars="0"/>
        <w:jc w:val="both"/>
      </w:pPr>
      <w:r w:rsidR="7B75C0E7">
        <w:rPr/>
        <w:t>성공적으로 ROOT 권한을 탈취하였습니다.</w:t>
      </w:r>
    </w:p>
    <w:p w:rsidR="7B75C0E7" w:rsidP="7B75C0E7" w:rsidRDefault="7B75C0E7" w14:paraId="6EAD877B" w14:textId="742A46DE">
      <w:pPr>
        <w:pStyle w:val="Normal"/>
      </w:pPr>
      <w:r>
        <w:drawing>
          <wp:inline wp14:editId="7A683414" wp14:anchorId="3C6E08BC">
            <wp:extent cx="4572000" cy="3257550"/>
            <wp:effectExtent l="0" t="0" r="0" b="0"/>
            <wp:docPr id="1772410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2aa1ff065243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5C0E7" w:rsidP="7B75C0E7" w:rsidRDefault="7B75C0E7" w14:paraId="577A67BA" w14:textId="31269095">
      <w:pPr>
        <w:pStyle w:val="Normal"/>
      </w:pPr>
      <w:r w:rsidR="7B75C0E7">
        <w:rPr/>
        <w:t>ROOT 권한이 정상적으로 작동하는지 확인하였습니다.</w:t>
      </w:r>
    </w:p>
    <w:p w:rsidR="7B75C0E7" w:rsidP="7B75C0E7" w:rsidRDefault="7B75C0E7" w14:paraId="02668571" w14:textId="23AD6C81">
      <w:pPr>
        <w:pStyle w:val="Normal"/>
      </w:pPr>
      <w:r>
        <w:drawing>
          <wp:inline wp14:editId="5AA5B989" wp14:anchorId="7C0B6BFE">
            <wp:extent cx="4572000" cy="3238500"/>
            <wp:effectExtent l="0" t="0" r="0" b="0"/>
            <wp:docPr id="2057659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a814207ff94a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5C0E7" w:rsidP="7B75C0E7" w:rsidRDefault="7B75C0E7" w14:paraId="0E1A9ABD" w14:textId="0CE4A32A">
      <w:pPr>
        <w:pStyle w:val="Normal"/>
      </w:pPr>
      <w:proofErr w:type="spellStart"/>
      <w:r w:rsidR="7B75C0E7">
        <w:rPr/>
        <w:t>Stack</w:t>
      </w:r>
      <w:proofErr w:type="spellEnd"/>
      <w:r w:rsidR="7B75C0E7">
        <w:rPr/>
        <w:t xml:space="preserve"> 파일을 이용하여 랜덤 스택/</w:t>
      </w:r>
      <w:proofErr w:type="spellStart"/>
      <w:r w:rsidR="7B75C0E7">
        <w:rPr/>
        <w:t>힙</w:t>
      </w:r>
      <w:proofErr w:type="spellEnd"/>
      <w:r w:rsidR="7B75C0E7">
        <w:rPr/>
        <w:t>/라이브러리를 활성화시키고도 공격할 수 있는지 확인해보았습니다.</w:t>
      </w:r>
    </w:p>
    <w:p w:rsidR="7B75C0E7" w:rsidP="7B75C0E7" w:rsidRDefault="7B75C0E7" w14:paraId="4901E548" w14:textId="01B78D59">
      <w:pPr>
        <w:pStyle w:val="Normal"/>
      </w:pPr>
      <w:r>
        <w:drawing>
          <wp:inline wp14:editId="69BAAF70" wp14:anchorId="3C510A86">
            <wp:extent cx="4572000" cy="3200400"/>
            <wp:effectExtent l="0" t="0" r="0" b="0"/>
            <wp:docPr id="806301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a6ae9907bc4c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5C0E7" w:rsidP="7B75C0E7" w:rsidRDefault="7B75C0E7" w14:paraId="7AFB89DC" w14:textId="58C0F394">
      <w:pPr>
        <w:pStyle w:val="Normal"/>
      </w:pPr>
      <w:r>
        <w:drawing>
          <wp:inline wp14:editId="2A0C814E" wp14:anchorId="60CCBF71">
            <wp:extent cx="4572000" cy="3209925"/>
            <wp:effectExtent l="0" t="0" r="0" b="0"/>
            <wp:docPr id="1524635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44e350f0844a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5C0E7" w:rsidP="7B75C0E7" w:rsidRDefault="7B75C0E7" w14:paraId="56E76FDC" w14:textId="32F3F684">
      <w:pPr>
        <w:pStyle w:val="Normal"/>
      </w:pPr>
      <w:r w:rsidR="7B75C0E7">
        <w:rPr/>
        <w:t xml:space="preserve">정상적으로 작동하는 것을 </w:t>
      </w:r>
      <w:r w:rsidR="7B75C0E7">
        <w:rPr/>
        <w:t>확인할</w:t>
      </w:r>
      <w:r w:rsidR="7B75C0E7">
        <w:rPr/>
        <w:t xml:space="preserve"> 수 있었습니다.</w:t>
      </w:r>
    </w:p>
    <w:p w:rsidR="7B75C0E7" w:rsidP="7B75C0E7" w:rsidRDefault="7B75C0E7" w14:paraId="40E9BCE1" w14:textId="13686217">
      <w:pPr>
        <w:pStyle w:val="Normal"/>
      </w:pPr>
      <w:r>
        <w:drawing>
          <wp:inline wp14:editId="42448C0E" wp14:anchorId="6E563302">
            <wp:extent cx="4572000" cy="3200400"/>
            <wp:effectExtent l="0" t="0" r="0" b="0"/>
            <wp:docPr id="2124582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403b961a574c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5C0E7" w:rsidP="7B75C0E7" w:rsidRDefault="7B75C0E7" w14:paraId="299D9164" w14:textId="519162D5">
      <w:pPr>
        <w:pStyle w:val="Normal"/>
      </w:pPr>
      <w:proofErr w:type="spellStart"/>
      <w:r w:rsidR="7B75C0E7">
        <w:rPr/>
        <w:t>Stack</w:t>
      </w:r>
      <w:proofErr w:type="spellEnd"/>
      <w:r w:rsidR="7B75C0E7">
        <w:rPr/>
        <w:t xml:space="preserve"> 파일을 제거하고 난 뒤 </w:t>
      </w:r>
      <w:proofErr w:type="spellStart"/>
      <w:r w:rsidR="7B75C0E7">
        <w:rPr/>
        <w:t>stack</w:t>
      </w:r>
      <w:proofErr w:type="spellEnd"/>
      <w:r w:rsidR="7B75C0E7">
        <w:rPr/>
        <w:t xml:space="preserve"> 파일에 대해서 권한 </w:t>
      </w:r>
      <w:proofErr w:type="spellStart"/>
      <w:r w:rsidR="7B75C0E7">
        <w:rPr/>
        <w:t>stack에</w:t>
      </w:r>
      <w:proofErr w:type="spellEnd"/>
      <w:r w:rsidR="7B75C0E7">
        <w:rPr/>
        <w:t xml:space="preserve"> 대해서 4755모드로 한 뒤에 메모리 </w:t>
      </w:r>
      <w:proofErr w:type="spellStart"/>
      <w:r w:rsidR="7B75C0E7">
        <w:rPr/>
        <w:t>맵을</w:t>
      </w:r>
      <w:proofErr w:type="spellEnd"/>
      <w:r w:rsidR="7B75C0E7">
        <w:rPr/>
        <w:t xml:space="preserve"> 본 것입니다. </w:t>
      </w:r>
      <w:r w:rsidRPr="7B75C0E7">
        <w:rPr>
          <w:rStyle w:val="FootnoteReference"/>
        </w:rPr>
        <w:footnoteReference w:id="11447"/>
      </w:r>
      <w:r w:rsidR="7B75C0E7">
        <w:rPr/>
        <w:t>과제를 하는데 도움이 된 자료입니다.</w:t>
      </w:r>
    </w:p>
    <w:p w:rsidR="7B75C0E7" w:rsidP="7B75C0E7" w:rsidRDefault="7B75C0E7" w14:paraId="12F0A446" w14:textId="3643153C">
      <w:pPr>
        <w:pStyle w:val="Normal"/>
      </w:pPr>
      <w:r w:rsidR="7B75C0E7">
        <w:rPr/>
        <w:t xml:space="preserve">도움이 된 자료와 교수님이 주신 파일과 비교해보았을 때 </w:t>
      </w:r>
      <w:proofErr w:type="spellStart"/>
      <w:r w:rsidR="7B75C0E7">
        <w:rPr/>
        <w:t>buffer의</w:t>
      </w:r>
      <w:proofErr w:type="spellEnd"/>
      <w:r w:rsidR="7B75C0E7">
        <w:rPr/>
        <w:t xml:space="preserve"> 크기가 24인 것과 다른 차이가 있었습니다. 바로 </w:t>
      </w:r>
      <w:proofErr w:type="spellStart"/>
      <w:r w:rsidR="7B75C0E7">
        <w:rPr/>
        <w:t>exploit.c</w:t>
      </w:r>
      <w:proofErr w:type="spellEnd"/>
      <w:r w:rsidR="7B75C0E7">
        <w:rPr/>
        <w:t xml:space="preserve"> 파일의 내용이 달랐습니다.</w:t>
      </w:r>
    </w:p>
    <w:p w:rsidR="7B75C0E7" w:rsidP="7B75C0E7" w:rsidRDefault="7B75C0E7" w14:paraId="4F405092" w14:textId="35722FB5">
      <w:pPr>
        <w:pStyle w:val="Normal"/>
      </w:pPr>
      <w:proofErr w:type="spellStart"/>
      <w:r w:rsidR="477B1B56">
        <w:rPr/>
        <w:t>Exploit.c파일에</w:t>
      </w:r>
      <w:proofErr w:type="spellEnd"/>
      <w:r w:rsidR="477B1B56">
        <w:rPr/>
        <w:t xml:space="preserve"> 대한 설명입니다.</w:t>
      </w:r>
    </w:p>
    <w:p w:rsidR="477B1B56" w:rsidP="477B1B56" w:rsidRDefault="477B1B56" w14:paraId="0785C0F3" w14:textId="415BA12F">
      <w:pPr>
        <w:pStyle w:val="Normal"/>
      </w:pPr>
      <w:r>
        <w:drawing>
          <wp:inline wp14:editId="3E02A792" wp14:anchorId="0A1F9648">
            <wp:extent cx="4343400" cy="4572000"/>
            <wp:effectExtent l="0" t="0" r="0" b="0"/>
            <wp:docPr id="106459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ada8f9c2de42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7B1B56" w:rsidP="477B1B56" w:rsidRDefault="477B1B56" w14:paraId="6A028B22" w14:textId="577EB24F">
      <w:pPr>
        <w:pStyle w:val="Normal"/>
      </w:pPr>
      <w:proofErr w:type="spellStart"/>
      <w:r w:rsidR="477B1B56">
        <w:rPr/>
        <w:t>get_sp라는</w:t>
      </w:r>
      <w:proofErr w:type="spellEnd"/>
      <w:r w:rsidR="477B1B56">
        <w:rPr/>
        <w:t xml:space="preserve"> 함수를 호출 </w:t>
      </w:r>
      <w:proofErr w:type="spellStart"/>
      <w:r w:rsidR="477B1B56">
        <w:rPr/>
        <w:t>했을때</w:t>
      </w:r>
      <w:proofErr w:type="spellEnd"/>
      <w:r w:rsidR="477B1B56">
        <w:rPr/>
        <w:t xml:space="preserve">, 어셈블리어로 </w:t>
      </w:r>
      <w:proofErr w:type="spellStart"/>
      <w:r w:rsidR="477B1B56">
        <w:rPr/>
        <w:t>esp의</w:t>
      </w:r>
      <w:proofErr w:type="spellEnd"/>
      <w:r w:rsidR="477B1B56">
        <w:rPr/>
        <w:t xml:space="preserve"> 값을 </w:t>
      </w:r>
      <w:proofErr w:type="spellStart"/>
      <w:r w:rsidR="477B1B56">
        <w:rPr/>
        <w:t>eax로</w:t>
      </w:r>
      <w:proofErr w:type="spellEnd"/>
      <w:r w:rsidR="477B1B56">
        <w:rPr/>
        <w:t xml:space="preserve"> 옮기는 작업을 하게 됩니다.</w:t>
      </w:r>
    </w:p>
    <w:p w:rsidR="477B1B56" w:rsidP="477B1B56" w:rsidRDefault="477B1B56" w14:paraId="6726B80B" w14:textId="6C359C15">
      <w:pPr>
        <w:pStyle w:val="Normal"/>
      </w:pPr>
      <w:r w:rsidRPr="477B1B56">
        <w:rPr>
          <w:rStyle w:val="FootnoteReference"/>
        </w:rPr>
        <w:footnoteReference w:id="27339"/>
      </w:r>
      <w:r w:rsidR="477B1B56">
        <w:rPr/>
        <w:t xml:space="preserve">Memset(&amp;buffer, 0x90, 517)은 </w:t>
      </w:r>
      <w:proofErr w:type="spellStart"/>
      <w:r w:rsidR="477B1B56">
        <w:rPr/>
        <w:t>buffer가</w:t>
      </w:r>
      <w:proofErr w:type="spellEnd"/>
      <w:r w:rsidR="477B1B56">
        <w:rPr/>
        <w:t xml:space="preserve"> </w:t>
      </w:r>
      <w:proofErr w:type="spellStart"/>
      <w:r w:rsidR="477B1B56">
        <w:rPr/>
        <w:t>가르키는</w:t>
      </w:r>
      <w:proofErr w:type="spellEnd"/>
      <w:r w:rsidR="477B1B56">
        <w:rPr/>
        <w:t xml:space="preserve"> 메모리를 517바이트만큼 0x90으로 설정합니다.</w:t>
      </w:r>
    </w:p>
    <w:p w:rsidR="477B1B56" w:rsidP="477B1B56" w:rsidRDefault="477B1B56" w14:paraId="306E9BC0" w14:textId="0561A2CB">
      <w:pPr>
        <w:pStyle w:val="Normal"/>
      </w:pPr>
      <w:r>
        <w:drawing>
          <wp:inline wp14:editId="1CF0958D" wp14:anchorId="1C313E2D">
            <wp:extent cx="4314825" cy="4572000"/>
            <wp:effectExtent l="0" t="0" r="0" b="0"/>
            <wp:docPr id="918724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e8418acd0540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7B1B56" w:rsidP="477B1B56" w:rsidRDefault="477B1B56" w14:paraId="4F33C0B0" w14:textId="13F918D5">
      <w:pPr>
        <w:pStyle w:val="Normal"/>
      </w:pPr>
      <w:r w:rsidR="477B1B56">
        <w:rPr/>
        <w:t xml:space="preserve">버퍼의 크기에 </w:t>
      </w:r>
      <w:proofErr w:type="spellStart"/>
      <w:r w:rsidR="477B1B56">
        <w:rPr/>
        <w:t>shellcode값을</w:t>
      </w:r>
      <w:proofErr w:type="spellEnd"/>
      <w:r w:rsidR="477B1B56">
        <w:rPr/>
        <w:t xml:space="preserve"> 빼고 그 값에 </w:t>
      </w:r>
      <w:proofErr w:type="spellStart"/>
      <w:r w:rsidR="477B1B56">
        <w:rPr/>
        <w:t>개행문자의</w:t>
      </w:r>
      <w:proofErr w:type="spellEnd"/>
      <w:r w:rsidR="477B1B56">
        <w:rPr/>
        <w:t xml:space="preserve"> 크기만큼 더한 값을 </w:t>
      </w:r>
      <w:proofErr w:type="spellStart"/>
      <w:r w:rsidR="477B1B56">
        <w:rPr/>
        <w:t>num에</w:t>
      </w:r>
      <w:proofErr w:type="spellEnd"/>
      <w:r w:rsidR="477B1B56">
        <w:rPr/>
        <w:t xml:space="preserve"> 대입합니다.</w:t>
      </w:r>
    </w:p>
    <w:p w:rsidR="477B1B56" w:rsidP="477B1B56" w:rsidRDefault="477B1B56" w14:paraId="4112758B" w14:textId="424DCD97">
      <w:pPr>
        <w:pStyle w:val="Normal"/>
      </w:pPr>
      <w:proofErr w:type="spellStart"/>
      <w:r w:rsidR="477B1B56">
        <w:rPr/>
        <w:t>Addptr은</w:t>
      </w:r>
      <w:proofErr w:type="spellEnd"/>
      <w:r w:rsidR="477B1B56">
        <w:rPr/>
        <w:t xml:space="preserve"> </w:t>
      </w:r>
      <w:proofErr w:type="spellStart"/>
      <w:r w:rsidR="477B1B56">
        <w:rPr/>
        <w:t>buffer의</w:t>
      </w:r>
      <w:proofErr w:type="spellEnd"/>
      <w:r w:rsidR="477B1B56">
        <w:rPr/>
        <w:t xml:space="preserve"> 처음을 가르키게되고,</w:t>
      </w:r>
    </w:p>
    <w:p w:rsidR="477B1B56" w:rsidP="477B1B56" w:rsidRDefault="477B1B56" w14:paraId="155B8192" w14:textId="459FCD9E">
      <w:pPr>
        <w:pStyle w:val="Normal"/>
      </w:pPr>
      <w:proofErr w:type="spellStart"/>
      <w:r w:rsidR="477B1B56">
        <w:rPr/>
        <w:t>Retaddr은</w:t>
      </w:r>
      <w:proofErr w:type="spellEnd"/>
      <w:r w:rsidR="477B1B56">
        <w:rPr/>
        <w:t xml:space="preserve"> 어셈블리어 명령어 값에 500바이트만큼 더한 값을 저장하게 됩니다.</w:t>
      </w:r>
    </w:p>
    <w:p w:rsidR="477B1B56" w:rsidP="477B1B56" w:rsidRDefault="477B1B56" w14:paraId="333ED027" w14:textId="311B255E">
      <w:pPr>
        <w:pStyle w:val="Normal"/>
      </w:pPr>
      <w:r>
        <w:drawing>
          <wp:inline wp14:editId="4F3253AE" wp14:anchorId="342D33C8">
            <wp:extent cx="4476750" cy="3429000"/>
            <wp:effectExtent l="0" t="0" r="0" b="0"/>
            <wp:docPr id="1737507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7b0de1654048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7B1B56" w:rsidP="477B1B56" w:rsidRDefault="477B1B56" w14:paraId="4B5519C2" w14:textId="5BB66FA5">
      <w:pPr>
        <w:pStyle w:val="Normal"/>
      </w:pPr>
      <w:r w:rsidR="477B1B56">
        <w:rPr/>
        <w:t xml:space="preserve">그리고 첫번째 20단어를 버퍼의 </w:t>
      </w:r>
      <w:proofErr w:type="spellStart"/>
      <w:r w:rsidR="477B1B56">
        <w:rPr/>
        <w:t>ret값으로</w:t>
      </w:r>
      <w:proofErr w:type="spellEnd"/>
      <w:r w:rsidR="477B1B56">
        <w:rPr/>
        <w:t xml:space="preserve"> 채우게 됩니다.</w:t>
      </w:r>
    </w:p>
    <w:p w:rsidR="477B1B56" w:rsidP="477B1B56" w:rsidRDefault="477B1B56" w14:paraId="5BC4B570" w14:textId="108EFACB">
      <w:pPr>
        <w:pStyle w:val="Normal"/>
      </w:pPr>
      <w:r w:rsidR="477B1B56">
        <w:rPr/>
        <w:t xml:space="preserve">그리고 </w:t>
      </w:r>
      <w:proofErr w:type="spellStart"/>
      <w:r w:rsidR="477B1B56">
        <w:rPr/>
        <w:t>buffer에</w:t>
      </w:r>
      <w:proofErr w:type="spellEnd"/>
      <w:r w:rsidR="477B1B56">
        <w:rPr/>
        <w:t xml:space="preserve"> </w:t>
      </w:r>
      <w:proofErr w:type="spellStart"/>
      <w:r w:rsidR="477B1B56">
        <w:rPr/>
        <w:t>shellcode값을</w:t>
      </w:r>
      <w:proofErr w:type="spellEnd"/>
      <w:r w:rsidR="477B1B56">
        <w:rPr/>
        <w:t xml:space="preserve"> </w:t>
      </w:r>
      <w:proofErr w:type="spellStart"/>
      <w:r w:rsidR="477B1B56">
        <w:rPr/>
        <w:t>채워넣게</w:t>
      </w:r>
      <w:proofErr w:type="spellEnd"/>
      <w:r w:rsidR="477B1B56">
        <w:rPr/>
        <w:t xml:space="preserve"> 되고, 개행문자까지 집어넣은 후 badfile에 buffer값을 저장하게 됩니다.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14="http://schemas.microsoft.com/office/word/2010/wordml" xmlns:w="http://schemas.openxmlformats.org/wordprocessingml/2006/main">
  <w:footnote w:type="separator" w:id="-1">
    <w:p w:rsidR="6F79478F" w:rsidRDefault="6F79478F" w14:paraId="13234F2B" w14:textId="619FF0C9">
      <w:pPr>
        <w:spacing w:after="0" w:line="240" w:lineRule="auto"/>
      </w:pPr>
      <w:r>
        <w:separator/>
      </w:r>
    </w:p>
  </w:footnote>
  <w:footnote w:type="continuationSeparator" w:id="0">
    <w:p w:rsidR="6F79478F" w:rsidRDefault="6F79478F" w14:paraId="028B462D" w14:textId="4CAD975E">
      <w:pPr>
        <w:spacing w:after="0" w:line="240" w:lineRule="auto"/>
      </w:pPr>
      <w:r>
        <w:continuationSeparator/>
      </w:r>
    </w:p>
  </w:footnote>
  <w:footnote w:id="13593">
    <w:p w:rsidR="6F79478F" w:rsidP="6F79478F" w:rsidRDefault="6F79478F" w14:paraId="57D5044A" w14:textId="6D932B68">
      <w:pPr>
        <w:pStyle w:val="FootnoteText"/>
        <w:bidi w:val="0"/>
      </w:pPr>
      <w:r w:rsidRPr="6F79478F">
        <w:rPr>
          <w:rStyle w:val="FootnoteReference"/>
        </w:rPr>
        <w:footnoteRef/>
      </w:r>
      <w:r w:rsidR="6F79478F">
        <w:rPr/>
        <w:t xml:space="preserve"> </w:t>
      </w:r>
      <w:r w:rsidRPr="6F79478F" w:rsidR="6F79478F">
        <w:rPr>
          <w:noProof w:val="0"/>
          <w:sz w:val="24"/>
          <w:szCs w:val="24"/>
          <w:lang w:eastAsia="ko-KR"/>
        </w:rPr>
        <w:t xml:space="preserve">"윈도우에서 vmware로 파일 옮기기/ vmware 파일 공유." </w:t>
      </w:r>
      <w:r w:rsidRPr="6F79478F" w:rsidR="6F79478F">
        <w:rPr>
          <w:i w:val="1"/>
          <w:iCs w:val="1"/>
          <w:noProof w:val="0"/>
          <w:sz w:val="24"/>
          <w:szCs w:val="24"/>
          <w:lang w:eastAsia="ko-KR"/>
        </w:rPr>
        <w:t>http://blog.naver.com/</w:t>
      </w:r>
      <w:r w:rsidRPr="6F79478F" w:rsidR="6F79478F">
        <w:rPr>
          <w:noProof w:val="0"/>
          <w:sz w:val="24"/>
          <w:szCs w:val="24"/>
          <w:lang w:eastAsia="ko-KR"/>
        </w:rPr>
        <w:t>. n.d. 수정, 2019년 5월 15일 접속, http://blog.naver.com/PostView.nhn?blogId=wlgh325&amp;logNo=221387701586&amp;categoryNo=0&amp;parentCategoryNo=0&amp;viewDate=¤tPage=1&amp;postListTopCurrentPage=1&amp;from=postView.</w:t>
      </w:r>
    </w:p>
  </w:footnote>
  <w:footnote w:id="11447">
    <w:p w:rsidR="7B75C0E7" w:rsidP="7B75C0E7" w:rsidRDefault="7B75C0E7" w14:paraId="311784D7" w14:textId="2494712D">
      <w:pPr>
        <w:pStyle w:val="FootnoteText"/>
        <w:bidi w:val="0"/>
      </w:pPr>
      <w:r w:rsidRPr="7B75C0E7">
        <w:rPr>
          <w:rStyle w:val="FootnoteReference"/>
        </w:rPr>
        <w:footnoteRef/>
      </w:r>
      <w:r w:rsidR="7B75C0E7">
        <w:rPr/>
        <w:t xml:space="preserve"> </w:t>
      </w:r>
      <w:r w:rsidRPr="7B75C0E7" w:rsidR="7B75C0E7">
        <w:rPr>
          <w:noProof w:val="0"/>
          <w:sz w:val="24"/>
          <w:szCs w:val="24"/>
          <w:lang w:eastAsia="ko-KR"/>
        </w:rPr>
        <w:t xml:space="preserve">"CMPE 220 Lab2 - Buffer Overflow Vulnerability Lab," </w:t>
      </w:r>
      <w:r w:rsidRPr="7B75C0E7" w:rsidR="7B75C0E7">
        <w:rPr>
          <w:i w:val="1"/>
          <w:iCs w:val="1"/>
          <w:noProof w:val="0"/>
          <w:sz w:val="24"/>
          <w:szCs w:val="24"/>
          <w:lang w:eastAsia="ko-KR"/>
        </w:rPr>
        <w:t>https://www.youtube.com/</w:t>
      </w:r>
      <w:r w:rsidRPr="7B75C0E7" w:rsidR="7B75C0E7">
        <w:rPr>
          <w:noProof w:val="0"/>
          <w:sz w:val="24"/>
          <w:szCs w:val="24"/>
          <w:lang w:eastAsia="ko-KR"/>
        </w:rPr>
        <w:t>, n.d. 수정, 2019년 5월 16일 접속, https://www.youtube.com/watch?v=Hvg27trhpZ8.</w:t>
      </w:r>
    </w:p>
  </w:footnote>
  <w:footnote w:id="27339">
    <w:p w:rsidR="477B1B56" w:rsidP="477B1B56" w:rsidRDefault="477B1B56" w14:paraId="04D0888B" w14:textId="5BC5E7EF">
      <w:pPr>
        <w:pStyle w:val="FootnoteText"/>
        <w:bidi w:val="0"/>
      </w:pPr>
      <w:r w:rsidRPr="477B1B56">
        <w:rPr>
          <w:rStyle w:val="FootnoteReference"/>
        </w:rPr>
        <w:footnoteRef/>
      </w:r>
      <w:r w:rsidR="477B1B56">
        <w:rPr/>
        <w:t xml:space="preserve"> </w:t>
      </w:r>
      <w:r w:rsidRPr="477B1B56" w:rsidR="477B1B56">
        <w:rPr>
          <w:noProof w:val="0"/>
          <w:sz w:val="24"/>
          <w:szCs w:val="24"/>
          <w:lang w:eastAsia="ko-KR"/>
        </w:rPr>
        <w:t xml:space="preserve">"35.3 메모리 내용을 한꺼번에 설정하기," </w:t>
      </w:r>
      <w:r w:rsidRPr="477B1B56" w:rsidR="477B1B56">
        <w:rPr>
          <w:i w:val="1"/>
          <w:iCs w:val="1"/>
          <w:noProof w:val="0"/>
          <w:sz w:val="24"/>
          <w:szCs w:val="24"/>
          <w:lang w:eastAsia="ko-KR"/>
        </w:rPr>
        <w:t>https://dojang.io/</w:t>
      </w:r>
      <w:r w:rsidRPr="477B1B56" w:rsidR="477B1B56">
        <w:rPr>
          <w:noProof w:val="0"/>
          <w:sz w:val="24"/>
          <w:szCs w:val="24"/>
          <w:lang w:eastAsia="ko-KR"/>
        </w:rPr>
        <w:t>, n.d. 수정, 2019년 5월 17일 접속, https://dojang.io/mod/page/view.php?id=287.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51BB314"/>
  <w15:docId w15:val="{61c2a694-0fdf-451e-a6df-d000ce40f46d}"/>
  <w:rsids>
    <w:rsidRoot w:val="772E605B"/>
    <w:rsid w:val="477B1B56"/>
    <w:rsid w:val="6F79478F"/>
    <w:rsid w:val="772E605B"/>
    <w:rsid w:val="7B75C0E7"/>
  </w:rsids>
  <w:footnotePr>
    <w:footnote w:id="-1"/>
    <w:footnote w:id="0"/>
  </w:footnotePr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FootnoteReference" mc:Ignorable="w14">
    <w:basedOn xmlns:w="http://schemas.openxmlformats.org/wordprocessingml/2006/main" w:val="DefaultParagraphFont"/>
    <w:name xmlns:w="http://schemas.openxmlformats.org/wordprocessingml/2006/main" w:val="foot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FootnoteTextChar" w:customStyle="1" mc:Ignorable="w14">
    <w:name xmlns:w="http://schemas.openxmlformats.org/wordprocessingml/2006/main" w:val="Footnote Text Char"/>
    <w:basedOn xmlns:w="http://schemas.openxmlformats.org/wordprocessingml/2006/main" w:val="DefaultParagraphFont"/>
    <w:link xmlns:w="http://schemas.openxmlformats.org/wordprocessingml/2006/main" w:val="FootnoteText"/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noteText" mc:Ignorable="w14">
    <w:basedOn xmlns:w="http://schemas.openxmlformats.org/wordprocessingml/2006/main" w:val="Normal"/>
    <w:link xmlns:w="http://schemas.openxmlformats.org/wordprocessingml/2006/main" w:val="FootnoteTextChar"/>
    <w:name xmlns:w="http://schemas.openxmlformats.org/wordprocessingml/2006/main" w:val="footnote text"/>
    <w:pPr xmlns:w="http://schemas.openxmlformats.org/wordprocessingml/2006/main">
      <w:spacing xmlns:w="http://schemas.openxmlformats.org/wordprocessingml/2006/main" w:after="0" w:line="240" w:lineRule="auto"/>
    </w:pPr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footnotes" Target="/word/footnotes.xml" Id="Ra7fcb8fc07f04294" /><Relationship Type="http://schemas.openxmlformats.org/officeDocument/2006/relationships/image" Target="/media/image6.png" Id="Rbd85c4a58d544a29" /><Relationship Type="http://schemas.openxmlformats.org/officeDocument/2006/relationships/image" Target="/media/image7.png" Id="R349128baa50a4f16" /><Relationship Type="http://schemas.openxmlformats.org/officeDocument/2006/relationships/image" Target="/media/image8.png" Id="Re658143ea7c54aa4" /><Relationship Type="http://schemas.openxmlformats.org/officeDocument/2006/relationships/image" Target="/media/image9.png" Id="Rd7bda74d2be04ba8" /><Relationship Type="http://schemas.openxmlformats.org/officeDocument/2006/relationships/image" Target="/media/imagea.png" Id="R4427065e04144576" /><Relationship Type="http://schemas.openxmlformats.org/officeDocument/2006/relationships/image" Target="/media/imageb.png" Id="R2c2f4c85d90a4ca2" /><Relationship Type="http://schemas.openxmlformats.org/officeDocument/2006/relationships/image" Target="/media/imagec.png" Id="Rd25a1e1340e24571" /><Relationship Type="http://schemas.openxmlformats.org/officeDocument/2006/relationships/image" Target="/media/imaged.png" Id="R8e075603a073429e" /><Relationship Type="http://schemas.openxmlformats.org/officeDocument/2006/relationships/image" Target="/media/imagee.png" Id="R077b14b060d0453b" /><Relationship Type="http://schemas.openxmlformats.org/officeDocument/2006/relationships/image" Target="/media/imagef.png" Id="R9289ad0c6c964db8" /><Relationship Type="http://schemas.openxmlformats.org/officeDocument/2006/relationships/image" Target="/media/image10.png" Id="R3c50467678c0457e" /><Relationship Type="http://schemas.openxmlformats.org/officeDocument/2006/relationships/image" Target="/media/image11.png" Id="R6fd29fb9466747a9" /><Relationship Type="http://schemas.openxmlformats.org/officeDocument/2006/relationships/image" Target="/media/image12.png" Id="R9e68ca65b39e4179" /><Relationship Type="http://schemas.openxmlformats.org/officeDocument/2006/relationships/image" Target="/media/image13.png" Id="R73943fe302334741" /><Relationship Type="http://schemas.openxmlformats.org/officeDocument/2006/relationships/image" Target="/media/image14.png" Id="R940f56fc56b54011" /><Relationship Type="http://schemas.openxmlformats.org/officeDocument/2006/relationships/image" Target="/media/image15.png" Id="R50f43d80f971403f" /><Relationship Type="http://schemas.openxmlformats.org/officeDocument/2006/relationships/image" Target="/media/image16.png" Id="R3203e1c5c899411e" /><Relationship Type="http://schemas.openxmlformats.org/officeDocument/2006/relationships/image" Target="/media/image17.png" Id="R9a03743d25364973" /><Relationship Type="http://schemas.openxmlformats.org/officeDocument/2006/relationships/image" Target="/media/image18.png" Id="Re1f3fe0231914bf6" /><Relationship Type="http://schemas.openxmlformats.org/officeDocument/2006/relationships/image" Target="/media/image19.png" Id="R682aa1ff065243f9" /><Relationship Type="http://schemas.openxmlformats.org/officeDocument/2006/relationships/image" Target="/media/image1a.png" Id="R42a814207ff94ac0" /><Relationship Type="http://schemas.openxmlformats.org/officeDocument/2006/relationships/image" Target="/media/image1b.png" Id="Rc6a6ae9907bc4cd5" /><Relationship Type="http://schemas.openxmlformats.org/officeDocument/2006/relationships/image" Target="/media/image1c.png" Id="Ra544e350f0844a01" /><Relationship Type="http://schemas.openxmlformats.org/officeDocument/2006/relationships/image" Target="/media/image1d.png" Id="R81403b961a574cf1" /><Relationship Type="http://schemas.openxmlformats.org/officeDocument/2006/relationships/image" Target="/media/image1e.png" Id="Rd4ada8f9c2de427d" /><Relationship Type="http://schemas.openxmlformats.org/officeDocument/2006/relationships/image" Target="/media/image1f.png" Id="R1ae8418acd05409a" /><Relationship Type="http://schemas.openxmlformats.org/officeDocument/2006/relationships/image" Target="/media/image20.png" Id="R7e7b0de16540488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2019-05-15T03:09:46.6509899Z</dcterms:created>
  <dcterms:modified xsi:type="dcterms:W3CDTF">2019-05-17T13:20:37.5832758Z</dcterms:modified>
  <dc:creator>전창준</dc:creator>
  <lastModifiedBy>전창준</lastModifiedBy>
</coreProperties>
</file>