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C8" w:rsidRDefault="000B60FC">
      <w:r>
        <w:t>Thay doi bien moi truong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B60FC" w:rsidTr="000B60FC">
        <w:tc>
          <w:tcPr>
            <w:tcW w:w="9576" w:type="dxa"/>
          </w:tcPr>
          <w:p w:rsidR="000B60FC" w:rsidRDefault="000B60FC" w:rsidP="000B60FC">
            <w:r>
              <w:t xml:space="preserve">[oracle@cvn-hk-db1 Desktop]$ </w:t>
            </w:r>
            <w:r w:rsidRPr="00C7072D">
              <w:rPr>
                <w:highlight w:val="yellow"/>
              </w:rPr>
              <w:t>cd /home/oracle/</w:t>
            </w:r>
          </w:p>
          <w:p w:rsidR="000B60FC" w:rsidRDefault="000B60FC" w:rsidP="000B60FC">
            <w:r>
              <w:t>[oracle@cvn-hk-db1 ~]$ ls</w:t>
            </w:r>
          </w:p>
          <w:p w:rsidR="000B60FC" w:rsidRDefault="000B60FC" w:rsidP="000B60FC">
            <w:r>
              <w:t>check_archive.txt  Documents   ifcfg-eth1      oradiag_oracle  startstdb.sh</w:t>
            </w:r>
          </w:p>
          <w:p w:rsidR="000B60FC" w:rsidRDefault="000B60FC" w:rsidP="000B60FC">
            <w:r>
              <w:t>ctlload.log        Downloads   mon_hkdbst.sql  Pictures        Templates</w:t>
            </w:r>
          </w:p>
          <w:p w:rsidR="000B60FC" w:rsidRDefault="000B60FC" w:rsidP="000B60FC">
            <w:r>
              <w:t>Desktop            hkdbst.env  Music           Public          Videos</w:t>
            </w:r>
          </w:p>
          <w:p w:rsidR="000B60FC" w:rsidRDefault="000B60FC" w:rsidP="000B60FC">
            <w:r>
              <w:t xml:space="preserve">[oracle@cvn-hk-db1 ~]$ . hkdbst.env </w:t>
            </w:r>
          </w:p>
          <w:p w:rsidR="000B60FC" w:rsidRDefault="000B60FC" w:rsidP="000B60FC">
            <w:r>
              <w:t>[oracle@cvn-hk-db1 ~]$ echo $ORACLE_SID</w:t>
            </w:r>
          </w:p>
          <w:p w:rsidR="000B60FC" w:rsidRDefault="009619D3" w:rsidP="000B60FC">
            <w:r>
              <w:t>H</w:t>
            </w:r>
            <w:r w:rsidR="000B60FC">
              <w:t>kdbst</w:t>
            </w:r>
          </w:p>
        </w:tc>
      </w:tr>
      <w:tr w:rsidR="009619D3" w:rsidTr="000B60FC">
        <w:tc>
          <w:tcPr>
            <w:tcW w:w="9576" w:type="dxa"/>
          </w:tcPr>
          <w:p w:rsidR="009619D3" w:rsidRDefault="009619D3" w:rsidP="000B60FC">
            <w:r>
              <w:rPr>
                <w:noProof/>
              </w:rPr>
              <w:drawing>
                <wp:inline distT="0" distB="0" distL="0" distR="0">
                  <wp:extent cx="5762625" cy="11715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0FC" w:rsidRDefault="000B60FC"/>
    <w:p w:rsidR="00B93EDC" w:rsidRDefault="00B93EDC">
      <w:r>
        <w:t>Start up stand by database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3EDC" w:rsidTr="00B93EDC">
        <w:tc>
          <w:tcPr>
            <w:tcW w:w="9576" w:type="dxa"/>
          </w:tcPr>
          <w:p w:rsidR="00B93EDC" w:rsidRDefault="00B93EDC" w:rsidP="00B93EDC">
            <w:r>
              <w:t>[oracle@cvn-hk-db1 ~]$ sqlplus /nolog</w:t>
            </w:r>
          </w:p>
          <w:p w:rsidR="00B93EDC" w:rsidRDefault="00B93EDC" w:rsidP="00B93EDC"/>
          <w:p w:rsidR="00B93EDC" w:rsidRDefault="00B93EDC" w:rsidP="00B93EDC">
            <w:r>
              <w:t>SQL*Plus: Release 11.2.0.3.0 Production on Fri Jun 27 15:53:18 2014</w:t>
            </w:r>
          </w:p>
          <w:p w:rsidR="00B93EDC" w:rsidRDefault="00B93EDC" w:rsidP="00B93EDC"/>
          <w:p w:rsidR="00B93EDC" w:rsidRDefault="00B93EDC" w:rsidP="00B93EDC">
            <w:r>
              <w:t>Copyright (c) 1982, 2011, Oracle.  All rights reserved.</w:t>
            </w:r>
          </w:p>
          <w:p w:rsidR="00B93EDC" w:rsidRDefault="00B93EDC" w:rsidP="00B93EDC"/>
          <w:p w:rsidR="00B93EDC" w:rsidRDefault="00B93EDC" w:rsidP="00B93EDC">
            <w:r>
              <w:t>SQL&gt; connect /as sysdba</w:t>
            </w:r>
          </w:p>
          <w:p w:rsidR="00B93EDC" w:rsidRDefault="00B93EDC" w:rsidP="00B93EDC">
            <w:r>
              <w:t>Connected to an idle instance.</w:t>
            </w:r>
          </w:p>
          <w:p w:rsidR="00B93EDC" w:rsidRDefault="00B93EDC" w:rsidP="00B93EDC">
            <w:r>
              <w:t>SQL&gt; startup mount</w:t>
            </w:r>
          </w:p>
          <w:p w:rsidR="00B93EDC" w:rsidRDefault="00B93EDC" w:rsidP="00B93EDC">
            <w:r>
              <w:t>ORACLE instance started.</w:t>
            </w:r>
          </w:p>
          <w:p w:rsidR="00B93EDC" w:rsidRDefault="00B93EDC" w:rsidP="00B93EDC"/>
          <w:p w:rsidR="00B93EDC" w:rsidRDefault="00B93EDC" w:rsidP="00B93EDC">
            <w:r>
              <w:t>Total System Global Area 1570009088 bytes</w:t>
            </w:r>
          </w:p>
          <w:p w:rsidR="00B93EDC" w:rsidRDefault="00B93EDC" w:rsidP="00B93EDC">
            <w:r>
              <w:t>Fixed Size</w:t>
            </w:r>
            <w:r>
              <w:tab/>
            </w:r>
            <w:r>
              <w:tab/>
              <w:t xml:space="preserve">    2228704 bytes</w:t>
            </w:r>
          </w:p>
          <w:p w:rsidR="00B93EDC" w:rsidRDefault="00B93EDC" w:rsidP="00B93EDC">
            <w:r>
              <w:t>Variable Size</w:t>
            </w:r>
            <w:r>
              <w:tab/>
            </w:r>
            <w:r>
              <w:tab/>
              <w:t xml:space="preserve"> 1023413792 bytes</w:t>
            </w:r>
          </w:p>
          <w:p w:rsidR="00B93EDC" w:rsidRDefault="00B93EDC" w:rsidP="00B93EDC">
            <w:r>
              <w:t>Database Buffers</w:t>
            </w:r>
            <w:r>
              <w:tab/>
              <w:t xml:space="preserve">  536870912 bytes</w:t>
            </w:r>
          </w:p>
          <w:p w:rsidR="00B93EDC" w:rsidRDefault="00B93EDC" w:rsidP="00B93EDC">
            <w:r>
              <w:t>Redo Buffers</w:t>
            </w:r>
            <w:r>
              <w:tab/>
            </w:r>
            <w:r>
              <w:tab/>
              <w:t xml:space="preserve">    7495680 bytes</w:t>
            </w:r>
          </w:p>
          <w:p w:rsidR="00B93EDC" w:rsidRDefault="00B93EDC" w:rsidP="00B93EDC">
            <w:r>
              <w:t>Database mounted.</w:t>
            </w:r>
          </w:p>
          <w:p w:rsidR="00B93EDC" w:rsidRDefault="00B93EDC" w:rsidP="00B93EDC">
            <w:r>
              <w:t>SQL&gt; alter database recover managed standby database disconnect from session;</w:t>
            </w:r>
          </w:p>
          <w:p w:rsidR="00B93EDC" w:rsidRDefault="00B93EDC" w:rsidP="00B93EDC"/>
          <w:p w:rsidR="00B93EDC" w:rsidRDefault="00B93EDC" w:rsidP="00B93EDC">
            <w:r>
              <w:t>Database altered.</w:t>
            </w:r>
          </w:p>
        </w:tc>
      </w:tr>
      <w:tr w:rsidR="00B93EDC" w:rsidTr="00B93EDC">
        <w:tc>
          <w:tcPr>
            <w:tcW w:w="9576" w:type="dxa"/>
          </w:tcPr>
          <w:p w:rsidR="00B93EDC" w:rsidRDefault="00995EEA" w:rsidP="00B93EDC">
            <w:r>
              <w:rPr>
                <w:noProof/>
              </w:rPr>
              <w:lastRenderedPageBreak/>
              <w:drawing>
                <wp:inline distT="0" distB="0" distL="0" distR="0">
                  <wp:extent cx="5953125" cy="315277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EDC" w:rsidRDefault="00B93EDC"/>
    <w:sectPr w:rsidR="00B93EDC" w:rsidSect="00B4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09"/>
    <w:rsid w:val="00037DD3"/>
    <w:rsid w:val="000A40C5"/>
    <w:rsid w:val="000B60FC"/>
    <w:rsid w:val="009619D3"/>
    <w:rsid w:val="00995EEA"/>
    <w:rsid w:val="00B43E30"/>
    <w:rsid w:val="00B93EDC"/>
    <w:rsid w:val="00BC7299"/>
    <w:rsid w:val="00BE1409"/>
    <w:rsid w:val="00C7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v409936</dc:creator>
  <cp:keywords/>
  <dc:description/>
  <cp:lastModifiedBy>v409936</cp:lastModifiedBy>
  <cp:revision>8</cp:revision>
  <dcterms:created xsi:type="dcterms:W3CDTF">2014-06-27T08:50:00Z</dcterms:created>
  <dcterms:modified xsi:type="dcterms:W3CDTF">2014-06-27T08:57:00Z</dcterms:modified>
</cp:coreProperties>
</file>