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2934"/>
        <w:gridCol w:w="931"/>
        <w:gridCol w:w="2687"/>
      </w:tblGrid>
      <w:tr w:rsidR="00414367" w:rsidRPr="00044B34" w14:paraId="292FA5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C4F24" w14:textId="5D705FE6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b/>
                <w:bCs/>
                <w:sz w:val="20"/>
                <w:szCs w:val="20"/>
              </w:rPr>
              <w:t>Use</w:t>
            </w:r>
            <w:r w:rsidR="00044B34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Pr="00044B34">
              <w:rPr>
                <w:rFonts w:ascii="Calibri" w:hAnsi="Calibri" w:cs="Calibri"/>
                <w:b/>
                <w:bCs/>
                <w:sz w:val="20"/>
                <w:szCs w:val="20"/>
              </w:rPr>
              <w:t>case / Feature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4D765" w14:textId="77777777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b/>
                <w:bCs/>
                <w:sz w:val="20"/>
                <w:szCs w:val="20"/>
              </w:rPr>
              <w:t>Roles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803D2" w14:textId="77777777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b/>
                <w:bCs/>
                <w:sz w:val="20"/>
                <w:szCs w:val="20"/>
              </w:rPr>
              <w:t>Pass/Fail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79017" w14:textId="77777777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b/>
                <w:bCs/>
                <w:sz w:val="20"/>
                <w:szCs w:val="20"/>
              </w:rPr>
              <w:t>Comments</w:t>
            </w:r>
          </w:p>
        </w:tc>
      </w:tr>
      <w:tr w:rsidR="00414367" w:rsidRPr="00044B34" w14:paraId="62A8AFB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C6BCD" w14:textId="639396DE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 xml:space="preserve">Create and </w:t>
            </w:r>
            <w:r w:rsidR="001168B7">
              <w:rPr>
                <w:rFonts w:ascii="Calibri" w:hAnsi="Calibri" w:cs="Calibri"/>
                <w:sz w:val="20"/>
                <w:szCs w:val="20"/>
              </w:rPr>
              <w:t>Auto-</w:t>
            </w:r>
            <w:r w:rsidRPr="00044B34">
              <w:rPr>
                <w:rFonts w:ascii="Calibri" w:hAnsi="Calibri" w:cs="Calibri"/>
                <w:sz w:val="20"/>
                <w:szCs w:val="20"/>
              </w:rPr>
              <w:t>Save a Project Draft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06493" w14:textId="21B25CC9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Partner(</w:t>
            </w:r>
            <w:r w:rsidR="00414367" w:rsidRPr="00044B34">
              <w:rPr>
                <w:rFonts w:ascii="Calibri" w:hAnsi="Calibri" w:cs="Calibri"/>
                <w:sz w:val="20"/>
                <w:szCs w:val="20"/>
              </w:rPr>
              <w:t>User</w:t>
            </w:r>
            <w:r>
              <w:rPr>
                <w:rFonts w:ascii="Calibri" w:hAnsi="Calibri" w:cs="Calibri"/>
                <w:sz w:val="20"/>
                <w:szCs w:val="20"/>
              </w:rPr>
              <w:t>/Integrator)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System (Application frontend &amp; Firebase Fire store)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F31B9" w14:textId="2BB19F58" w:rsidR="00414367" w:rsidRPr="00044B34" w:rsidRDefault="00A35F14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34345" w14:textId="1E0E0591" w:rsidR="00414367" w:rsidRPr="00044B34" w:rsidRDefault="00A35F14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Integrator can easily create a project and auto-save it as a draft.</w:t>
            </w:r>
          </w:p>
        </w:tc>
      </w:tr>
      <w:tr w:rsidR="00414367" w:rsidRPr="00044B34" w14:paraId="44A5A88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8FC6D" w14:textId="178EE1A2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>Auto-fill Questionnaire using AI Assistant Chat</w:t>
            </w:r>
            <w:r w:rsidR="00A35F14">
              <w:rPr>
                <w:rFonts w:ascii="Calibri" w:hAnsi="Calibri" w:cs="Calibri"/>
                <w:sz w:val="20"/>
                <w:szCs w:val="20"/>
              </w:rPr>
              <w:t xml:space="preserve"> (Text, Voice, Media)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8EDB6" w14:textId="1FACD692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System (Gemini AI Engine &amp; Proxy Backend)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452BC" w14:textId="1019816B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AC8637" w14:textId="06AFBB6B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367" w:rsidRPr="00044B34" w14:paraId="5AA6200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ED88" w14:textId="013CD47D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 xml:space="preserve">Request Project Information Advice &amp; Extract </w:t>
            </w:r>
            <w:r w:rsidR="001168B7">
              <w:rPr>
                <w:rFonts w:ascii="Calibri" w:hAnsi="Calibri" w:cs="Calibri"/>
                <w:sz w:val="20"/>
                <w:szCs w:val="20"/>
              </w:rPr>
              <w:t xml:space="preserve">Field </w:t>
            </w:r>
            <w:r w:rsidRPr="00044B34">
              <w:rPr>
                <w:rFonts w:ascii="Calibri" w:hAnsi="Calibri" w:cs="Calibri"/>
                <w:sz w:val="20"/>
                <w:szCs w:val="20"/>
              </w:rPr>
              <w:t>Observations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B2D81" w14:textId="3C874D79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Scape App Engineer (Evaluator)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System (Gemini AI Engine)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DA96C" w14:textId="3DE9ABBE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D95BDE" w14:textId="454DC0AD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367" w:rsidRPr="00044B34" w14:paraId="12AAD2A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67D5D" w14:textId="5DFDAFFA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>Submit Project for Evaluation</w:t>
            </w:r>
            <w:r w:rsidR="001168B7">
              <w:rPr>
                <w:rFonts w:ascii="Calibri" w:hAnsi="Calibri" w:cs="Calibri"/>
                <w:sz w:val="20"/>
                <w:szCs w:val="20"/>
              </w:rPr>
              <w:t xml:space="preserve"> &amp; Direct Un submit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418B4" w14:textId="730CB822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4628A" w14:textId="32E2D756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554E53" w14:textId="7E3C20A8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367" w:rsidRPr="00044B34" w14:paraId="6420FF2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FCD99" w14:textId="220C4D2B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>Request for</w:t>
            </w:r>
            <w:r w:rsidR="00414367" w:rsidRPr="00044B34">
              <w:rPr>
                <w:rFonts w:ascii="Calibri" w:hAnsi="Calibri" w:cs="Calibri"/>
                <w:sz w:val="20"/>
                <w:szCs w:val="20"/>
              </w:rPr>
              <w:t xml:space="preserve"> Project Unlock / Edit Permission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F2F42" w14:textId="51DF454A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 (Requester)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Scape App Engineer (Reviewer)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4FE85" w14:textId="436BCCC4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524C8" w14:textId="63BDC763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367" w:rsidRPr="00044B34" w14:paraId="2DD498C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91D42" w14:textId="77777777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>Evaluate Project and Publish Verdict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45F9D" w14:textId="46ECF7AD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Scape App Engineer (</w:t>
            </w:r>
            <w:r w:rsidR="00414367" w:rsidRPr="00044B34">
              <w:rPr>
                <w:rFonts w:ascii="Calibri" w:hAnsi="Calibri" w:cs="Calibri"/>
                <w:sz w:val="20"/>
                <w:szCs w:val="20"/>
              </w:rPr>
              <w:t>Evaluator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/ Admin)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External Partner (Recipient)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506CB" w14:textId="792B40DE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025DC9" w14:textId="029712A3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br/>
            </w:r>
            <w:r w:rsidRPr="00044B34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414367" w:rsidRPr="00044B34" w14:paraId="2E51C50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6AD77" w14:textId="7CF97B46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  <w:r w:rsidRPr="00044B34">
              <w:rPr>
                <w:rFonts w:ascii="Calibri" w:hAnsi="Calibri" w:cs="Calibri"/>
                <w:sz w:val="20"/>
                <w:szCs w:val="20"/>
              </w:rPr>
              <w:t>Export Project Feasibility Report (PDF</w:t>
            </w:r>
            <w:r w:rsidR="001168B7">
              <w:rPr>
                <w:rFonts w:ascii="Calibri" w:hAnsi="Calibri" w:cs="Calibri"/>
                <w:sz w:val="20"/>
                <w:szCs w:val="20"/>
              </w:rPr>
              <w:t xml:space="preserve"> &amp; Markdown</w:t>
            </w:r>
            <w:r w:rsidRPr="00044B34">
              <w:rPr>
                <w:rFonts w:ascii="Calibri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98286" w14:textId="3A57ED71" w:rsidR="0041436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Scape App Engineer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135C7" w14:textId="0B648D65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91119" w14:textId="78B29961" w:rsidR="00414367" w:rsidRPr="00044B34" w:rsidRDefault="0041436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168B7" w:rsidRPr="00044B34" w14:paraId="65D39DF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F03B" w14:textId="489F2AB1" w:rsidR="001168B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Extended Analysis &amp; Business Case (ROI Simulation)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6AA93" w14:textId="3D61F966" w:rsidR="001168B7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Scape App Engineer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AA83" w14:textId="77777777" w:rsidR="001168B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C26A7" w14:textId="77777777" w:rsidR="001168B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168B7" w:rsidRPr="00044B34" w14:paraId="79D089A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4DD94" w14:textId="41C93754" w:rsidR="001168B7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Project Life Cycle &amp; Case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5376E" w14:textId="30DFA0EE" w:rsidR="001168B7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External Partner (Owner)</w:t>
            </w:r>
            <w:r>
              <w:rPr>
                <w:rFonts w:ascii="Calibri" w:hAnsi="Calibri" w:cs="Calibri"/>
                <w:sz w:val="20"/>
                <w:szCs w:val="20"/>
              </w:rPr>
              <w:br/>
              <w:t>Scape App Engineer (Admin/Superuser)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476F" w14:textId="77777777" w:rsidR="001168B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D58B2" w14:textId="77777777" w:rsidR="001168B7" w:rsidRPr="00044B34" w:rsidRDefault="001168B7" w:rsidP="0041436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51E3AF3E" w14:textId="77777777" w:rsidR="001F528D" w:rsidRPr="00044B34" w:rsidRDefault="001F528D">
      <w:pPr>
        <w:rPr>
          <w:rFonts w:ascii="Calibri" w:hAnsi="Calibri" w:cs="Calibri"/>
          <w:sz w:val="20"/>
          <w:szCs w:val="20"/>
        </w:rPr>
      </w:pPr>
    </w:p>
    <w:sectPr w:rsidR="001F528D" w:rsidRPr="00044B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367"/>
    <w:rsid w:val="00044B34"/>
    <w:rsid w:val="000C5A9A"/>
    <w:rsid w:val="001168B7"/>
    <w:rsid w:val="0015394F"/>
    <w:rsid w:val="001F528D"/>
    <w:rsid w:val="003137A6"/>
    <w:rsid w:val="00414367"/>
    <w:rsid w:val="005E01FE"/>
    <w:rsid w:val="008D1D71"/>
    <w:rsid w:val="008D5271"/>
    <w:rsid w:val="00A35F14"/>
    <w:rsid w:val="00BD1433"/>
    <w:rsid w:val="00C04D56"/>
    <w:rsid w:val="00D81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57697"/>
  <w15:chartTrackingRefBased/>
  <w15:docId w15:val="{3C0872C8-AABD-41F3-B4D0-F850693D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3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3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3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3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3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3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3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3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3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3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3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3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3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Kelsang Sherpa (355316)</dc:creator>
  <cp:keywords/>
  <dc:description/>
  <cp:lastModifiedBy>Kelsang Sherpa (355316)</cp:lastModifiedBy>
  <cp:revision>7</cp:revision>
  <dcterms:created xsi:type="dcterms:W3CDTF">2026-09-11T11:14:00Z</dcterms:created>
  <dcterms:modified xsi:type="dcterms:W3CDTF">2026-09-15T08:07:00Z</dcterms:modified>
</cp:coreProperties>
</file>