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1E309D47" w:rsidR="005F6A91" w:rsidRDefault="00D42589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공유 오피스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7EEB6D7" w:rsidR="005F6A91" w:rsidRDefault="00D42589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olor w:val="4F81BD" w:themeColor="accent1"/>
                            <w:sz w:val="28"/>
                            <w:szCs w:val="28"/>
                          </w:rPr>
                          <w:t>IPSA</w:t>
                        </w:r>
                      </w:p>
                    </w:sdtContent>
                  </w:sdt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634F629E" w:rsidR="005F6A91" w:rsidRPr="005F6A91" w:rsidRDefault="00D42589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양승인, 김예진, </w:t>
                        </w:r>
                        <w:proofErr w:type="spellStart"/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심유미</w:t>
                        </w:r>
                        <w:proofErr w:type="spellEnd"/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, 하헌민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24282B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D31A4F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A0004AF" w:rsidR="003A112B" w:rsidRDefault="003A112B" w:rsidP="00D31A4F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D31A4F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D31A4F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08003C02" w14:textId="4DCD0E78" w:rsidR="00A8208D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575F984A" w:rsidR="003A112B" w:rsidRPr="00307499" w:rsidRDefault="003A112B" w:rsidP="00307499">
      <w:pPr>
        <w:pStyle w:val="a5"/>
        <w:numPr>
          <w:ilvl w:val="1"/>
          <w:numId w:val="21"/>
        </w:numPr>
        <w:spacing w:line="240" w:lineRule="auto"/>
        <w:ind w:leftChars="0"/>
        <w:rPr>
          <w:b/>
          <w:sz w:val="24"/>
          <w:szCs w:val="24"/>
        </w:rPr>
      </w:pPr>
      <w:r w:rsidRPr="00307499">
        <w:rPr>
          <w:rFonts w:hint="eastAsia"/>
          <w:b/>
          <w:sz w:val="24"/>
          <w:szCs w:val="24"/>
        </w:rPr>
        <w:t>목표</w:t>
      </w:r>
    </w:p>
    <w:p w14:paraId="6834C59F" w14:textId="77777777" w:rsidR="00307499" w:rsidRDefault="00A8208D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포스트 </w:t>
      </w:r>
      <w:r w:rsidR="00D570B0">
        <w:rPr>
          <w:rFonts w:hint="eastAsia"/>
          <w:b/>
          <w:sz w:val="24"/>
          <w:szCs w:val="24"/>
        </w:rPr>
        <w:t xml:space="preserve">코로나 </w:t>
      </w:r>
      <w:r>
        <w:rPr>
          <w:rFonts w:hint="eastAsia"/>
          <w:b/>
          <w:sz w:val="24"/>
          <w:szCs w:val="24"/>
        </w:rPr>
        <w:t>시대에</w:t>
      </w:r>
      <w:r w:rsidR="00D570B0">
        <w:rPr>
          <w:rFonts w:hint="eastAsia"/>
          <w:b/>
          <w:sz w:val="24"/>
          <w:szCs w:val="24"/>
        </w:rPr>
        <w:t xml:space="preserve"> 사무실 관리 및 임대료</w:t>
      </w:r>
      <w:r>
        <w:rPr>
          <w:rFonts w:hint="eastAsia"/>
          <w:b/>
          <w:sz w:val="24"/>
          <w:szCs w:val="24"/>
        </w:rPr>
        <w:t xml:space="preserve">에 대한 부담이 있는 </w:t>
      </w:r>
      <w:r w:rsidR="00D570B0">
        <w:rPr>
          <w:rFonts w:hint="eastAsia"/>
          <w:b/>
          <w:sz w:val="24"/>
          <w:szCs w:val="24"/>
        </w:rPr>
        <w:t xml:space="preserve">기업이나 스타트업 </w:t>
      </w:r>
    </w:p>
    <w:p w14:paraId="2C352212" w14:textId="0906E2BB" w:rsidR="00024BEF" w:rsidRDefault="00D570B0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들을 위한</w:t>
      </w:r>
      <w:r w:rsidR="007E68EE">
        <w:rPr>
          <w:rFonts w:hint="eastAsia"/>
          <w:b/>
          <w:sz w:val="24"/>
          <w:szCs w:val="24"/>
        </w:rPr>
        <w:t xml:space="preserve"> </w:t>
      </w:r>
      <w:r w:rsidR="009721F1">
        <w:rPr>
          <w:rFonts w:hint="eastAsia"/>
          <w:b/>
          <w:sz w:val="24"/>
          <w:szCs w:val="24"/>
        </w:rPr>
        <w:t>상생 개념의 공유오피스</w:t>
      </w:r>
      <w:r w:rsidR="00827A36">
        <w:rPr>
          <w:rFonts w:hint="eastAsia"/>
          <w:b/>
          <w:sz w:val="24"/>
          <w:szCs w:val="24"/>
        </w:rPr>
        <w:t xml:space="preserve"> 페이지를 작성.</w:t>
      </w:r>
    </w:p>
    <w:p w14:paraId="2D1DF36F" w14:textId="77777777" w:rsidR="00307499" w:rsidRDefault="00307499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단순 사무실 임대업을 넘어 기업 운영에 필요한 여러가지 부가서비스를 포함한 비즈</w:t>
      </w:r>
    </w:p>
    <w:p w14:paraId="6D887E8F" w14:textId="4B8E4C9D" w:rsidR="009721F1" w:rsidRDefault="00307499" w:rsidP="00307499">
      <w:pPr>
        <w:spacing w:line="240" w:lineRule="auto"/>
        <w:ind w:left="426" w:firstLineChars="200"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니스 플랫폼으로 차별화되는 공유오피스 페이지를 작성</w:t>
      </w:r>
    </w:p>
    <w:p w14:paraId="6E18127B" w14:textId="77777777" w:rsidR="00307499" w:rsidRPr="00024BEF" w:rsidRDefault="00307499" w:rsidP="00307499">
      <w:pPr>
        <w:spacing w:line="240" w:lineRule="auto"/>
        <w:ind w:left="426" w:firstLine="374"/>
        <w:rPr>
          <w:b/>
          <w:sz w:val="24"/>
          <w:szCs w:val="24"/>
        </w:rPr>
      </w:pPr>
    </w:p>
    <w:p w14:paraId="7D92F725" w14:textId="352FE23C" w:rsidR="003A112B" w:rsidRPr="00D31927" w:rsidRDefault="00307499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-2. </w:t>
      </w:r>
      <w:r w:rsidR="003A112B" w:rsidRPr="00D31927">
        <w:rPr>
          <w:rFonts w:hint="eastAsia"/>
          <w:b/>
          <w:sz w:val="24"/>
          <w:szCs w:val="24"/>
        </w:rPr>
        <w:t xml:space="preserve">구현 목표 </w:t>
      </w:r>
    </w:p>
    <w:p w14:paraId="32D34854" w14:textId="0EBD6692" w:rsidR="008304C4" w:rsidRDefault="003A112B" w:rsidP="008304C4">
      <w:pPr>
        <w:pStyle w:val="a5"/>
        <w:spacing w:line="240" w:lineRule="auto"/>
        <w:ind w:leftChars="0" w:left="1146"/>
      </w:pPr>
      <w:r>
        <w:rPr>
          <w:rFonts w:hint="eastAsia"/>
        </w:rPr>
        <w:t>1. 기능</w:t>
      </w:r>
    </w:p>
    <w:p w14:paraId="6E8A8146" w14:textId="46B31033" w:rsidR="008304C4" w:rsidRDefault="008304C4" w:rsidP="008304C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회원 가입</w:t>
      </w:r>
    </w:p>
    <w:p w14:paraId="29882AB6" w14:textId="32481CC1" w:rsidR="008304C4" w:rsidRDefault="008304C4" w:rsidP="008304C4">
      <w:pPr>
        <w:spacing w:line="240" w:lineRule="auto"/>
        <w:ind w:left="1971"/>
      </w:pPr>
      <w:r>
        <w:t xml:space="preserve">- </w:t>
      </w:r>
      <w:r>
        <w:rPr>
          <w:rFonts w:hint="eastAsia"/>
        </w:rPr>
        <w:t xml:space="preserve">유저 정보를 입력 받아 회원가입 기능  </w:t>
      </w:r>
    </w:p>
    <w:p w14:paraId="14C4285D" w14:textId="3A6F6FE1" w:rsidR="003A112B" w:rsidRDefault="00A87427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위치 정보</w:t>
      </w:r>
    </w:p>
    <w:p w14:paraId="22DFE06E" w14:textId="41EEB751" w:rsidR="00D31927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 w:rsidR="006D579A">
        <w:rPr>
          <w:rFonts w:hint="eastAsia"/>
        </w:rPr>
        <w:t>웹 기능 구현을 통한 위치정보 제공</w:t>
      </w:r>
      <w:r>
        <w:rPr>
          <w:rFonts w:hint="eastAsia"/>
        </w:rPr>
        <w:t xml:space="preserve"> </w:t>
      </w:r>
    </w:p>
    <w:p w14:paraId="466C6497" w14:textId="069A4EE0" w:rsidR="003A112B" w:rsidRDefault="006D579A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예약문의 서비스</w:t>
      </w:r>
    </w:p>
    <w:p w14:paraId="3F46A4B3" w14:textId="539E803D" w:rsidR="003A112B" w:rsidRDefault="00CE69D8" w:rsidP="00D31927">
      <w:pPr>
        <w:spacing w:line="240" w:lineRule="auto"/>
        <w:ind w:left="1971"/>
      </w:pPr>
      <w:r>
        <w:t>-</w:t>
      </w:r>
      <w:r w:rsidR="00D31927">
        <w:t xml:space="preserve"> </w:t>
      </w:r>
      <w:r w:rsidR="00BF1D6B">
        <w:rPr>
          <w:rFonts w:hint="eastAsia"/>
        </w:rPr>
        <w:t>회원가입한 회원에 한해 예약 문의를 작성하고 관리자가 응답</w:t>
      </w:r>
    </w:p>
    <w:p w14:paraId="39CF8342" w14:textId="77777777" w:rsidR="00BF1D6B" w:rsidRDefault="00BF1D6B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사무실 선택 서비스</w:t>
      </w:r>
    </w:p>
    <w:p w14:paraId="42954905" w14:textId="0C5E546B" w:rsidR="006D579A" w:rsidRDefault="00CE69D8" w:rsidP="006D579A">
      <w:pPr>
        <w:spacing w:line="240" w:lineRule="auto"/>
        <w:ind w:left="1971"/>
      </w:pPr>
      <w:r>
        <w:t>-</w:t>
      </w:r>
      <w:r w:rsidR="00D31927">
        <w:t xml:space="preserve"> </w:t>
      </w:r>
      <w:r w:rsidR="00BF1D6B">
        <w:rPr>
          <w:rFonts w:hint="eastAsia"/>
        </w:rPr>
        <w:t>각 사무실 정보 제공</w:t>
      </w:r>
      <w:r w:rsidR="006D579A">
        <w:t xml:space="preserve">- </w:t>
      </w:r>
    </w:p>
    <w:p w14:paraId="40EC1EF1" w14:textId="1DE1D803" w:rsidR="006D579A" w:rsidRDefault="00BF1D6B" w:rsidP="00D31A4F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이용 후기</w:t>
      </w:r>
    </w:p>
    <w:p w14:paraId="4A4AFB6E" w14:textId="6C8257D9" w:rsidR="006D579A" w:rsidRDefault="006D579A" w:rsidP="00BF1D6B">
      <w:pPr>
        <w:spacing w:line="240" w:lineRule="auto"/>
        <w:ind w:left="1971"/>
      </w:pPr>
      <w:r>
        <w:t>-</w:t>
      </w:r>
      <w:r w:rsidR="001069E5">
        <w:t xml:space="preserve"> </w:t>
      </w:r>
      <w:proofErr w:type="spellStart"/>
      <w:r w:rsidR="00BF1D6B">
        <w:rPr>
          <w:rFonts w:hint="eastAsia"/>
        </w:rPr>
        <w:t>별점기능</w:t>
      </w:r>
      <w:proofErr w:type="spellEnd"/>
      <w:r w:rsidR="00BF1D6B">
        <w:rPr>
          <w:rFonts w:hint="eastAsia"/>
        </w:rPr>
        <w:t xml:space="preserve"> 제공</w:t>
      </w:r>
    </w:p>
    <w:p w14:paraId="29F07B21" w14:textId="77777777" w:rsidR="006D579A" w:rsidRDefault="006D579A" w:rsidP="006D579A">
      <w:pPr>
        <w:spacing w:line="240" w:lineRule="auto"/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A0B01AA" w14:textId="77777777" w:rsidR="00827A36" w:rsidRDefault="00827A36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3ED2E9B5" w:rsidR="0026274E" w:rsidRPr="00154536" w:rsidRDefault="0026274E" w:rsidP="00154536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195CCE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auto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CE69D8" w14:paraId="22BA6E9E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2538E9C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CE69D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4B103A" w14:textId="6AAF4319" w:rsidR="00230CC1" w:rsidRPr="00CF003E" w:rsidRDefault="00CF003E" w:rsidP="00D31A4F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</w:tc>
      </w:tr>
      <w:tr w:rsidR="00D31927" w:rsidRPr="00AF026B" w14:paraId="3E3766E2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B843B8D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8C494" w14:textId="77777777" w:rsidR="00CF003E" w:rsidRDefault="00CF003E" w:rsidP="00D31A4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게시판에 글 작성 가능</w:t>
            </w:r>
          </w:p>
          <w:p w14:paraId="18141A68" w14:textId="77777777" w:rsidR="00CF003E" w:rsidRDefault="00CF003E" w:rsidP="00D31A4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6AC6382C" w:rsidR="00CF003E" w:rsidRPr="00CF003E" w:rsidRDefault="00CF003E" w:rsidP="00CF003E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 응답 글 작성 가능</w:t>
            </w:r>
          </w:p>
        </w:tc>
      </w:tr>
      <w:tr w:rsidR="00D31927" w:rsidRPr="00AF026B" w14:paraId="67677BFD" w14:textId="77777777" w:rsidTr="00195CCE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434DA602" w:rsidR="00D31927" w:rsidRPr="00AF026B" w:rsidRDefault="00844166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379B2E9" w:rsidR="00844166" w:rsidRPr="00AF026B" w:rsidRDefault="00EF245A" w:rsidP="00EF24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지점종류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D1912" w14:textId="71546831" w:rsidR="002F1987" w:rsidRPr="002F1987" w:rsidRDefault="00EF245A" w:rsidP="00D31A4F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종류 클릭 시-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각 지점 페이지로 이동 </w:t>
            </w:r>
          </w:p>
        </w:tc>
      </w:tr>
      <w:tr w:rsidR="002F1987" w:rsidRPr="00A45673" w14:paraId="2DCC0F18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37970F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AADC02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73675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오시는 길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80F88D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지도를 활용하여 위치 정보 표시</w:t>
            </w:r>
          </w:p>
        </w:tc>
      </w:tr>
      <w:tr w:rsidR="002F1987" w:rsidRPr="00A45673" w14:paraId="28FD80ED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6BC558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E683C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오피스 소개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71802A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협력기관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4EB835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웹상으로 입주사들 로고 표출 기능</w:t>
            </w:r>
          </w:p>
        </w:tc>
      </w:tr>
      <w:tr w:rsidR="002F1987" w:rsidRPr="00C956DA" w14:paraId="101A64F7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47DC5E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DB492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이용료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654E9B" w14:textId="77777777" w:rsidR="002F1987" w:rsidRPr="00AF026B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이용후기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857D09" w14:textId="77777777" w:rsidR="002F1987" w:rsidRPr="00C956DA" w:rsidRDefault="002F1987" w:rsidP="00D31A4F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이용후기 및 별점이용 기능</w:t>
            </w:r>
          </w:p>
        </w:tc>
      </w:tr>
      <w:tr w:rsidR="002F1987" w:rsidRPr="00A45673" w14:paraId="6C29752B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A00F07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6D5B55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예약문의 게시판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5592E9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예약문의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F1D5FB" w14:textId="77777777" w:rsidR="002F1987" w:rsidRDefault="002F1987" w:rsidP="00D31A4F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테이블에 맞게 문의 작성 가능</w:t>
            </w:r>
          </w:p>
          <w:p w14:paraId="61AAAFDC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응답 글 작성 가능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</w:tc>
      </w:tr>
      <w:tr w:rsidR="002F1987" w:rsidRPr="00A45673" w14:paraId="57FEFE3F" w14:textId="77777777" w:rsidTr="002F1987">
        <w:trPr>
          <w:trHeight w:val="41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80E231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72371D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 메뉴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B907AF" w14:textId="77777777" w:rsidR="002F1987" w:rsidRDefault="002F1987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하단에 회사 정보 제공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68AE98" w14:textId="77777777" w:rsidR="002F1987" w:rsidRPr="00A45673" w:rsidRDefault="002F1987" w:rsidP="00D31A4F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회사주소,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연락처 등 간단한 정보 표시</w:t>
            </w:r>
          </w:p>
        </w:tc>
      </w:tr>
    </w:tbl>
    <w:p w14:paraId="6310D3C3" w14:textId="77777777" w:rsidR="0026274E" w:rsidRPr="002F1987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Pr="002F1987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654AD0E5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23CBB09" w14:textId="6EDFF39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0904E29" w14:textId="5B1339C2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B9BB088" w14:textId="6ECFF7D8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B63FA47" w14:textId="05854359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47560BB" w14:textId="060CD701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5A0F883" w14:textId="7B6A8770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0DAC953" w14:textId="246A55E3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1E6DAC0D" w14:textId="706E263E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4CBE0937" w14:textId="31746404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92DA98B" w14:textId="77777777" w:rsidR="00911EC8" w:rsidRDefault="00911EC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1EB6B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70552735" w14:textId="3DDFE2AB" w:rsidR="00430482" w:rsidRDefault="00430482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158D964" w14:textId="77777777" w:rsidR="00CD658B" w:rsidRPr="00AF026B" w:rsidRDefault="00CD658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A1349C1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124E8424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김예진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1DEA5EB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603EDA5F" w:rsidR="00DD1E99" w:rsidRDefault="00034039" w:rsidP="00D31A4F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 w:rsidR="00C956D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C956D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5682A6A6" w14:textId="213ECCCB" w:rsidR="00034039" w:rsidRPr="00DD1E99" w:rsidRDefault="00C956DA" w:rsidP="00D31A4F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 체크 시 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53C49E6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47FB6B73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김예진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5A1FEA73" w:rsidR="00AF026B" w:rsidRPr="00F31570" w:rsidRDefault="00C956DA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4CE47BFC" w:rsidR="00AF026B" w:rsidRPr="00DD1E99" w:rsidRDefault="00C956DA" w:rsidP="00D31A4F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값과 </w:t>
            </w:r>
            <w:r w:rsidR="00911EC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268D6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47D6215B" w:rsidR="00AF026B" w:rsidRPr="00F31570" w:rsidRDefault="00911EC8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22F5AC51" w:rsidR="00AF026B" w:rsidRPr="00F31570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심유미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0C4EBD36" w:rsidR="00AF026B" w:rsidRPr="00F31570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종류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3408" w14:textId="77777777" w:rsidR="00AF026B" w:rsidRDefault="00465126" w:rsidP="00D31A4F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지점에 대한 상세 페이지 작성</w:t>
            </w:r>
          </w:p>
          <w:p w14:paraId="5326F2EE" w14:textId="77777777" w:rsidR="00465126" w:rsidRDefault="00465126" w:rsidP="00465126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규모,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호실 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지점별 세부 특정 서비스 표시</w:t>
            </w:r>
          </w:p>
          <w:p w14:paraId="766F8339" w14:textId="0F8FC9C5" w:rsidR="00465126" w:rsidRPr="00465126" w:rsidRDefault="00465126" w:rsidP="0046512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Ex(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구로디지털단지점 </w:t>
            </w:r>
            <w:r w:rsidR="0013584F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개발자를 위한 아이티 컨퍼런스 등)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2F92AD5" w:rsidR="00F96C07" w:rsidRPr="00F31570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4B360373" w:rsidR="00F96C07" w:rsidRDefault="007A40FA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심유미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5D5A163B" w:rsidR="00F96C07" w:rsidRPr="00AF026B" w:rsidRDefault="00430482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오시는 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84B4" w14:textId="4BBCE6DD" w:rsidR="00F96C07" w:rsidRDefault="00465126" w:rsidP="00D31A4F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구글 맵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E4525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</w:t>
            </w:r>
            <w:r w:rsidR="00E4525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데이터를 받아서 화면에 표출</w:t>
            </w:r>
          </w:p>
          <w:p w14:paraId="415E47B3" w14:textId="2A7470AF" w:rsidR="00D15A39" w:rsidRPr="00465126" w:rsidRDefault="001248D7" w:rsidP="001248D7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 w:rsidR="00D15A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사용자 위치 정보 받아서 사용자 위치에 </w:t>
            </w:r>
            <w:r w:rsidR="0013584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가까운 </w:t>
            </w:r>
            <w:r w:rsidR="0046512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지점 표출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1F5F52D9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31B31FEF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44FB6295" w:rsidR="00430482" w:rsidRDefault="007A40FA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양승인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3AAB4C4C" w:rsidR="00430482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협력 기관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08B4" w14:textId="66AB6B4E" w:rsidR="00430482" w:rsidRDefault="0013584F" w:rsidP="00D31A4F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회사 로고 클릭 시 각 회사의 홈페이지로 새 창 링크 이동 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3B5D7026" w:rsidR="00430482" w:rsidRPr="00F31570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55EAC4A5" w:rsidR="00430482" w:rsidRPr="00F31570" w:rsidRDefault="00430482" w:rsidP="004304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28D04484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D32A" w14:textId="6D65AF7E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D41E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53EEA" w14:textId="0E05D9C4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양승인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83CE" w14:textId="69D02B4E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이용 후기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2EE2" w14:textId="53F3C638" w:rsidR="001248D7" w:rsidRDefault="001248D7" w:rsidP="0030749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일반회원이 남길 수 있고 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~5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점까지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별점부여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가능</w:t>
            </w:r>
          </w:p>
          <w:p w14:paraId="6B063B23" w14:textId="6A62C4FF" w:rsidR="00430482" w:rsidRDefault="001248D7" w:rsidP="0030749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입력된 별점들을 모아 평균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별점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화면에 표출 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9736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E93A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3221AD0C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D69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5337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6F86" w14:textId="35FB52C5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03BFA" w14:textId="795FA7D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문의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A68E" w14:textId="0179A9A8" w:rsidR="00430482" w:rsidRPr="00307499" w:rsidRDefault="00430482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게시글 등록 시 </w:t>
            </w:r>
            <w:r w:rsidRPr="003074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있는 </w:t>
            </w:r>
            <w:r w:rsidR="00D42589"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Pr="003074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게시글 번호 기준으로 저장</w:t>
            </w:r>
          </w:p>
          <w:p w14:paraId="70A79363" w14:textId="77777777" w:rsidR="00430482" w:rsidRDefault="00430482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게시글을 작성한 회원이 수정 및 삭제</w:t>
            </w:r>
          </w:p>
          <w:p w14:paraId="67CE3C44" w14:textId="1471C198" w:rsidR="00430482" w:rsidRDefault="00D42589" w:rsidP="0030749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43048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테이블에 등록일 및 등록자 아이디,</w:t>
            </w:r>
            <w:r w:rsidR="00430482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430482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제목으로 검색기능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AEDEB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3BD1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430482" w:rsidRPr="00F31570" w14:paraId="52AC2F0C" w14:textId="77777777" w:rsidTr="00430482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A52A" w14:textId="35A3788B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DFED" w14:textId="77777777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4C42" w14:textId="4124011E" w:rsidR="00430482" w:rsidRDefault="007A40FA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하헌민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580F" w14:textId="488922E6" w:rsidR="00430482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하단 메뉴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E7EB" w14:textId="5832DDD1" w:rsidR="00430482" w:rsidRDefault="0016513C" w:rsidP="0030749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대표이름 표시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F430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E321" w14:textId="77777777" w:rsidR="00430482" w:rsidRPr="00F31570" w:rsidRDefault="00430482" w:rsidP="009A556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</w:tbl>
    <w:p w14:paraId="5FCA7173" w14:textId="3470F4E9" w:rsidR="00911EC8" w:rsidRDefault="00911EC8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7062B6" w14:textId="2E87D8AE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9048BB" w14:textId="77777777" w:rsidR="00E039B5" w:rsidRDefault="00E039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558B7C6" w14:textId="3C0EB804" w:rsidR="002F1987" w:rsidRDefault="002F198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BB64394" w14:textId="77777777" w:rsidR="00873774" w:rsidRDefault="008737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1EC4028" w14:textId="67BE56B1" w:rsidR="00DA1737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4807D0CC" w:rsidR="008E46E0" w:rsidRPr="00F6557C" w:rsidRDefault="001069E5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noProof/>
          <w:sz w:val="36"/>
          <w:szCs w:val="36"/>
        </w:rPr>
        <w:drawing>
          <wp:inline distT="0" distB="0" distL="0" distR="0" wp14:anchorId="5C4A281B" wp14:editId="3063F3A6">
            <wp:extent cx="6644640" cy="6842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3642E648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B30C" w14:textId="77777777" w:rsidR="0024282B" w:rsidRDefault="0024282B" w:rsidP="00EF7DBF">
      <w:pPr>
        <w:spacing w:after="0" w:line="240" w:lineRule="auto"/>
      </w:pPr>
      <w:r>
        <w:separator/>
      </w:r>
    </w:p>
  </w:endnote>
  <w:endnote w:type="continuationSeparator" w:id="0">
    <w:p w14:paraId="2705BF1C" w14:textId="77777777" w:rsidR="0024282B" w:rsidRDefault="0024282B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C4DE" w14:textId="77777777" w:rsidR="0024282B" w:rsidRDefault="0024282B" w:rsidP="00EF7DBF">
      <w:pPr>
        <w:spacing w:after="0" w:line="240" w:lineRule="auto"/>
      </w:pPr>
      <w:r>
        <w:separator/>
      </w:r>
    </w:p>
  </w:footnote>
  <w:footnote w:type="continuationSeparator" w:id="0">
    <w:p w14:paraId="36514994" w14:textId="77777777" w:rsidR="0024282B" w:rsidRDefault="0024282B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22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A1603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219D1"/>
    <w:multiLevelType w:val="multilevel"/>
    <w:tmpl w:val="351E3698"/>
    <w:lvl w:ilvl="0">
      <w:start w:val="1"/>
      <w:numFmt w:val="decimal"/>
      <w:lvlText w:val="%1-"/>
      <w:lvlJc w:val="left"/>
      <w:pPr>
        <w:ind w:left="444" w:hanging="44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356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568" w:hanging="2160"/>
      </w:pPr>
      <w:rPr>
        <w:rFonts w:hint="eastAsia"/>
      </w:rPr>
    </w:lvl>
  </w:abstractNum>
  <w:abstractNum w:abstractNumId="3" w15:restartNumberingAfterBreak="0">
    <w:nsid w:val="096927FB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FD79D6"/>
    <w:multiLevelType w:val="hybridMultilevel"/>
    <w:tmpl w:val="D46E2F8E"/>
    <w:lvl w:ilvl="0" w:tplc="F3162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CE79C7"/>
    <w:multiLevelType w:val="hybridMultilevel"/>
    <w:tmpl w:val="54EA146A"/>
    <w:lvl w:ilvl="0" w:tplc="47760CE6">
      <w:start w:val="1"/>
      <w:numFmt w:val="decimal"/>
      <w:lvlText w:val="%1."/>
      <w:lvlJc w:val="left"/>
      <w:pPr>
        <w:ind w:left="7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26E554BB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3F5D4C"/>
    <w:multiLevelType w:val="hybridMultilevel"/>
    <w:tmpl w:val="C77C7D64"/>
    <w:lvl w:ilvl="0" w:tplc="99BA0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C80091"/>
    <w:multiLevelType w:val="hybridMultilevel"/>
    <w:tmpl w:val="9F8C4BE6"/>
    <w:lvl w:ilvl="0" w:tplc="0E2C2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E947A03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17E27"/>
    <w:multiLevelType w:val="hybridMultilevel"/>
    <w:tmpl w:val="09DA2962"/>
    <w:lvl w:ilvl="0" w:tplc="3B98BB2C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6" w15:restartNumberingAfterBreak="0">
    <w:nsid w:val="47D02AB9"/>
    <w:multiLevelType w:val="hybridMultilevel"/>
    <w:tmpl w:val="8D4AD534"/>
    <w:lvl w:ilvl="0" w:tplc="7972A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18" w15:restartNumberingAfterBreak="0">
    <w:nsid w:val="5BCE2FDB"/>
    <w:multiLevelType w:val="hybridMultilevel"/>
    <w:tmpl w:val="FC4C8444"/>
    <w:lvl w:ilvl="0" w:tplc="CE38E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CD95F83"/>
    <w:multiLevelType w:val="hybridMultilevel"/>
    <w:tmpl w:val="7660C07E"/>
    <w:lvl w:ilvl="0" w:tplc="721891D8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7"/>
  </w:num>
  <w:num w:numId="4">
    <w:abstractNumId w:val="7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3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4"/>
  </w:num>
  <w:num w:numId="15">
    <w:abstractNumId w:val="1"/>
  </w:num>
  <w:num w:numId="16">
    <w:abstractNumId w:val="9"/>
  </w:num>
  <w:num w:numId="17">
    <w:abstractNumId w:val="18"/>
  </w:num>
  <w:num w:numId="18">
    <w:abstractNumId w:val="16"/>
  </w:num>
  <w:num w:numId="19">
    <w:abstractNumId w:val="5"/>
  </w:num>
  <w:num w:numId="20">
    <w:abstractNumId w:val="11"/>
  </w:num>
  <w:num w:numId="21">
    <w:abstractNumId w:val="2"/>
  </w:num>
  <w:num w:numId="22">
    <w:abstractNumId w:val="15"/>
  </w:num>
  <w:num w:numId="23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2409F"/>
    <w:rsid w:val="00024BEF"/>
    <w:rsid w:val="00034039"/>
    <w:rsid w:val="00042EBE"/>
    <w:rsid w:val="000557A7"/>
    <w:rsid w:val="000E2DAA"/>
    <w:rsid w:val="001069E5"/>
    <w:rsid w:val="001248D7"/>
    <w:rsid w:val="0013584F"/>
    <w:rsid w:val="00154536"/>
    <w:rsid w:val="00160C80"/>
    <w:rsid w:val="0016513C"/>
    <w:rsid w:val="00171DF4"/>
    <w:rsid w:val="00186D10"/>
    <w:rsid w:val="00195CCE"/>
    <w:rsid w:val="001C4644"/>
    <w:rsid w:val="0022540C"/>
    <w:rsid w:val="00230CC1"/>
    <w:rsid w:val="00230DF9"/>
    <w:rsid w:val="0024282B"/>
    <w:rsid w:val="002603FD"/>
    <w:rsid w:val="0026274E"/>
    <w:rsid w:val="00285DA8"/>
    <w:rsid w:val="00291587"/>
    <w:rsid w:val="002A0892"/>
    <w:rsid w:val="002F1987"/>
    <w:rsid w:val="00307499"/>
    <w:rsid w:val="00342349"/>
    <w:rsid w:val="00353147"/>
    <w:rsid w:val="00385928"/>
    <w:rsid w:val="00394CE4"/>
    <w:rsid w:val="003A112B"/>
    <w:rsid w:val="003C7B72"/>
    <w:rsid w:val="00430482"/>
    <w:rsid w:val="004414C6"/>
    <w:rsid w:val="00454051"/>
    <w:rsid w:val="0046311B"/>
    <w:rsid w:val="00465126"/>
    <w:rsid w:val="004D3510"/>
    <w:rsid w:val="00537148"/>
    <w:rsid w:val="00564F2E"/>
    <w:rsid w:val="005929B7"/>
    <w:rsid w:val="005F6A91"/>
    <w:rsid w:val="00624CB2"/>
    <w:rsid w:val="00653D78"/>
    <w:rsid w:val="00657FAB"/>
    <w:rsid w:val="00660AB6"/>
    <w:rsid w:val="006D579A"/>
    <w:rsid w:val="006D5A69"/>
    <w:rsid w:val="006F1EFA"/>
    <w:rsid w:val="006F4732"/>
    <w:rsid w:val="00703807"/>
    <w:rsid w:val="0073402E"/>
    <w:rsid w:val="00756A34"/>
    <w:rsid w:val="0079615B"/>
    <w:rsid w:val="007A40FA"/>
    <w:rsid w:val="007E68EE"/>
    <w:rsid w:val="00827A36"/>
    <w:rsid w:val="008304C4"/>
    <w:rsid w:val="00844166"/>
    <w:rsid w:val="00873774"/>
    <w:rsid w:val="008E2EDA"/>
    <w:rsid w:val="008E46E0"/>
    <w:rsid w:val="00903371"/>
    <w:rsid w:val="00911EC8"/>
    <w:rsid w:val="00930DC9"/>
    <w:rsid w:val="009446C7"/>
    <w:rsid w:val="009721F1"/>
    <w:rsid w:val="0098520F"/>
    <w:rsid w:val="00A23B7C"/>
    <w:rsid w:val="00A35ABF"/>
    <w:rsid w:val="00A45673"/>
    <w:rsid w:val="00A54EE9"/>
    <w:rsid w:val="00A7588A"/>
    <w:rsid w:val="00A76D04"/>
    <w:rsid w:val="00A8208D"/>
    <w:rsid w:val="00A87427"/>
    <w:rsid w:val="00A92BD3"/>
    <w:rsid w:val="00AA1097"/>
    <w:rsid w:val="00AA1A49"/>
    <w:rsid w:val="00AA2939"/>
    <w:rsid w:val="00AB65D2"/>
    <w:rsid w:val="00AF026B"/>
    <w:rsid w:val="00B04385"/>
    <w:rsid w:val="00B1456C"/>
    <w:rsid w:val="00B268D6"/>
    <w:rsid w:val="00B8799E"/>
    <w:rsid w:val="00BE255B"/>
    <w:rsid w:val="00BF0AE5"/>
    <w:rsid w:val="00BF1D6B"/>
    <w:rsid w:val="00BF58CE"/>
    <w:rsid w:val="00C35A92"/>
    <w:rsid w:val="00C914FE"/>
    <w:rsid w:val="00C956DA"/>
    <w:rsid w:val="00CA05FF"/>
    <w:rsid w:val="00CC5BDF"/>
    <w:rsid w:val="00CD658B"/>
    <w:rsid w:val="00CE69D8"/>
    <w:rsid w:val="00CF003E"/>
    <w:rsid w:val="00D15A39"/>
    <w:rsid w:val="00D31927"/>
    <w:rsid w:val="00D31A4F"/>
    <w:rsid w:val="00D42589"/>
    <w:rsid w:val="00D570B0"/>
    <w:rsid w:val="00DA0EDF"/>
    <w:rsid w:val="00DA1737"/>
    <w:rsid w:val="00DA392F"/>
    <w:rsid w:val="00DB3317"/>
    <w:rsid w:val="00DC3555"/>
    <w:rsid w:val="00DD1E99"/>
    <w:rsid w:val="00E038CA"/>
    <w:rsid w:val="00E039B5"/>
    <w:rsid w:val="00E45250"/>
    <w:rsid w:val="00EA4E8D"/>
    <w:rsid w:val="00EB2A37"/>
    <w:rsid w:val="00EC17EF"/>
    <w:rsid w:val="00EC3019"/>
    <w:rsid w:val="00EF245A"/>
    <w:rsid w:val="00EF3DD1"/>
    <w:rsid w:val="00EF7DBF"/>
    <w:rsid w:val="00F2573F"/>
    <w:rsid w:val="00F31570"/>
    <w:rsid w:val="00F6557C"/>
    <w:rsid w:val="00F96C07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9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57E4A"/>
    <w:rsid w:val="00061732"/>
    <w:rsid w:val="001D7BDD"/>
    <w:rsid w:val="004848C9"/>
    <w:rsid w:val="005660B2"/>
    <w:rsid w:val="006426CB"/>
    <w:rsid w:val="007B1C0B"/>
    <w:rsid w:val="007C387E"/>
    <w:rsid w:val="007E1B1B"/>
    <w:rsid w:val="008155F7"/>
    <w:rsid w:val="00943EDC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양승인, 김예진, 심유미, 하헌민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공유 오피스</dc:subject>
  <dc:creator>IPSA</dc:creator>
  <cp:keywords/>
  <dc:description/>
  <cp:lastModifiedBy>A3774</cp:lastModifiedBy>
  <cp:revision>29</cp:revision>
  <dcterms:created xsi:type="dcterms:W3CDTF">2021-09-06T08:10:00Z</dcterms:created>
  <dcterms:modified xsi:type="dcterms:W3CDTF">2021-09-09T07:12:00Z</dcterms:modified>
</cp:coreProperties>
</file>