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Купе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ЛДСП ,Лакобель, Зеркало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В-2500; Ш-2400; Г-600 мм.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- 74000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