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Ш-1200; Г-500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- 49000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