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92" w:rsidRDefault="00F55992"/>
    <w:tbl>
      <w:tblPr>
        <w:tblStyle w:val="TabeladeGrelha4-Destaque1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567"/>
        <w:gridCol w:w="850"/>
        <w:gridCol w:w="1134"/>
        <w:gridCol w:w="709"/>
        <w:gridCol w:w="709"/>
        <w:gridCol w:w="1134"/>
      </w:tblGrid>
      <w:tr w:rsidR="001C2F66" w:rsidTr="001C2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7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50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4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9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9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4" w:type="dxa"/>
          </w:tcPr>
          <w:p w:rsidR="001C2F66" w:rsidRPr="00F55992" w:rsidRDefault="001C2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</w:tr>
      <w:tr w:rsidR="001C2F6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1C2F66" w:rsidRPr="001C2F66" w:rsidRDefault="001C2F66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835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</w:t>
            </w:r>
            <w:bookmarkStart w:id="0" w:name="_GoBack"/>
            <w:bookmarkEnd w:id="0"/>
            <w:r>
              <w:t>io</w:t>
            </w:r>
          </w:p>
        </w:tc>
        <w:tc>
          <w:tcPr>
            <w:tcW w:w="567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F6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7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1C2F66" w:rsidRPr="00F55992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F6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1C2F66" w:rsidRPr="001C2F66" w:rsidRDefault="001C2F66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835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de Sistema</w:t>
            </w:r>
          </w:p>
        </w:tc>
        <w:tc>
          <w:tcPr>
            <w:tcW w:w="567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C2F6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7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C2F6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 w:rsidP="001C2F66"/>
        </w:tc>
        <w:tc>
          <w:tcPr>
            <w:tcW w:w="2835" w:type="dxa"/>
          </w:tcPr>
          <w:p w:rsidR="001C2F66" w:rsidRDefault="001C2F66" w:rsidP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dados</w:t>
            </w:r>
          </w:p>
        </w:tc>
        <w:tc>
          <w:tcPr>
            <w:tcW w:w="567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C2F6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7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C2F6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C2F66" w:rsidRDefault="001C2F66"/>
        </w:tc>
        <w:tc>
          <w:tcPr>
            <w:tcW w:w="2835" w:type="dxa"/>
          </w:tcPr>
          <w:p w:rsidR="001C2F66" w:rsidRDefault="001C2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Divisão de tarefas</w:t>
            </w:r>
          </w:p>
        </w:tc>
        <w:tc>
          <w:tcPr>
            <w:tcW w:w="567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1C2F66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A7505" w:rsidTr="007A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7A7505" w:rsidRDefault="007A7505" w:rsidP="007A7505">
            <w:pPr>
              <w:jc w:val="center"/>
            </w:pPr>
            <w:r>
              <w:t>Social Game</w:t>
            </w:r>
          </w:p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7A7505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7" w:type="dxa"/>
          </w:tcPr>
          <w:p w:rsidR="007A7505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7A7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7A7505" w:rsidRDefault="007A7505" w:rsidP="007A7505">
            <w:pPr>
              <w:jc w:val="center"/>
            </w:pPr>
            <w:r>
              <w:t>IA</w:t>
            </w:r>
          </w:p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</w:t>
            </w:r>
            <w:r w:rsidR="007A7505">
              <w:t xml:space="preserve"> de cota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</w:t>
            </w:r>
            <w:r w:rsidR="007A7505">
              <w:t xml:space="preserve"> de amigos com X </w:t>
            </w:r>
            <w:proofErr w:type="spellStart"/>
            <w:proofErr w:type="gramStart"/>
            <w:r w:rsidR="007A7505">
              <w:t>tags</w:t>
            </w:r>
            <w:proofErr w:type="spellEnd"/>
            <w:proofErr w:type="gramEnd"/>
            <w:r w:rsidR="007A7505">
              <w:t xml:space="preserve"> iguais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05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7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505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A7505" w:rsidRDefault="007A7505"/>
        </w:tc>
        <w:tc>
          <w:tcPr>
            <w:tcW w:w="2835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7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Pr="00F55992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A7505" w:rsidRDefault="007A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055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055846" w:rsidRDefault="00055846" w:rsidP="00055846">
            <w:pPr>
              <w:jc w:val="center"/>
            </w:pPr>
            <w:r>
              <w:t>NAGIOS</w:t>
            </w:r>
          </w:p>
        </w:tc>
        <w:tc>
          <w:tcPr>
            <w:tcW w:w="2835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84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572804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7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84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7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84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7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  <w:r w:rsidR="00055846">
              <w:t xml:space="preserve"> de utilizadores registados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84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572804">
              <w:rPr>
                <w:i/>
              </w:rPr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7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84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055846" w:rsidRDefault="00055846"/>
        </w:tc>
        <w:tc>
          <w:tcPr>
            <w:tcW w:w="2835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7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Pr="00F55992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55846" w:rsidRDefault="0005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7C0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572804" w:rsidRDefault="007C01B6" w:rsidP="007C01B6">
            <w:pPr>
              <w:jc w:val="center"/>
            </w:pPr>
            <w:r>
              <w:t>WEBSITE</w:t>
            </w:r>
          </w:p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804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7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04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572804" w:rsidRDefault="00572804"/>
        </w:tc>
        <w:tc>
          <w:tcPr>
            <w:tcW w:w="2835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7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Pr="00F55992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72804" w:rsidRDefault="0057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6" w:rsidTr="00A1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7C01B6" w:rsidRDefault="007C01B6">
            <w:r>
              <w:t>Valorizações</w:t>
            </w:r>
          </w:p>
        </w:tc>
        <w:tc>
          <w:tcPr>
            <w:tcW w:w="2835" w:type="dxa"/>
          </w:tcPr>
          <w:p w:rsidR="007C01B6" w:rsidRDefault="00A1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</w:t>
            </w:r>
            <w:r w:rsidR="007C01B6">
              <w:t>acebook</w:t>
            </w:r>
            <w:proofErr w:type="spellEnd"/>
          </w:p>
        </w:tc>
        <w:tc>
          <w:tcPr>
            <w:tcW w:w="567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/>
        </w:tc>
        <w:tc>
          <w:tcPr>
            <w:tcW w:w="2835" w:type="dxa"/>
          </w:tcPr>
          <w:p w:rsidR="007C01B6" w:rsidRDefault="00A1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</w:t>
            </w:r>
            <w:r w:rsidR="007C01B6">
              <w:t>acebook</w:t>
            </w:r>
            <w:proofErr w:type="spellEnd"/>
          </w:p>
        </w:tc>
        <w:tc>
          <w:tcPr>
            <w:tcW w:w="567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/>
        </w:tc>
        <w:tc>
          <w:tcPr>
            <w:tcW w:w="2835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7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/>
        </w:tc>
        <w:tc>
          <w:tcPr>
            <w:tcW w:w="2835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7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/>
        </w:tc>
        <w:tc>
          <w:tcPr>
            <w:tcW w:w="2835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7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 w:rsidP="007C01B6"/>
        </w:tc>
        <w:tc>
          <w:tcPr>
            <w:tcW w:w="2835" w:type="dxa"/>
          </w:tcPr>
          <w:p w:rsidR="007C01B6" w:rsidRDefault="00A17A6E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</w:t>
            </w:r>
            <w:r w:rsidR="007C01B6">
              <w:t>witter</w:t>
            </w:r>
            <w:proofErr w:type="spellEnd"/>
          </w:p>
        </w:tc>
        <w:tc>
          <w:tcPr>
            <w:tcW w:w="567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6" w:rsidTr="001C2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7C01B6" w:rsidRDefault="007C01B6" w:rsidP="007C01B6"/>
        </w:tc>
        <w:tc>
          <w:tcPr>
            <w:tcW w:w="2835" w:type="dxa"/>
          </w:tcPr>
          <w:p w:rsidR="007C01B6" w:rsidRDefault="00A17A6E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</w:t>
            </w:r>
            <w:r w:rsidR="007C01B6">
              <w:t>witter</w:t>
            </w:r>
            <w:proofErr w:type="spellEnd"/>
          </w:p>
        </w:tc>
        <w:tc>
          <w:tcPr>
            <w:tcW w:w="567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6" w:rsidTr="001C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01B6" w:rsidRDefault="007C01B6" w:rsidP="007C01B6"/>
        </w:tc>
        <w:tc>
          <w:tcPr>
            <w:tcW w:w="2835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Pr="00F55992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C01B6" w:rsidRDefault="007C01B6" w:rsidP="007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2341" w:rsidRDefault="004601E5"/>
    <w:sectPr w:rsidR="00C22341" w:rsidSect="00460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5846"/>
    <w:rsid w:val="001C2F66"/>
    <w:rsid w:val="004601E5"/>
    <w:rsid w:val="00572804"/>
    <w:rsid w:val="007A7505"/>
    <w:rsid w:val="007C01B6"/>
    <w:rsid w:val="00A17A6E"/>
    <w:rsid w:val="00BF134D"/>
    <w:rsid w:val="00C73CD9"/>
    <w:rsid w:val="00CE029E"/>
    <w:rsid w:val="00E34190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Márcio Martins</cp:lastModifiedBy>
  <cp:revision>6</cp:revision>
  <dcterms:created xsi:type="dcterms:W3CDTF">2013-12-13T18:42:00Z</dcterms:created>
  <dcterms:modified xsi:type="dcterms:W3CDTF">2013-12-16T11:30:00Z</dcterms:modified>
</cp:coreProperties>
</file>