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546B1" w:rsidTr="008741A1">
        <w:tc>
          <w:tcPr>
            <w:tcW w:w="2831" w:type="dxa"/>
          </w:tcPr>
          <w:p w:rsidR="000546B1" w:rsidRDefault="000546B1">
            <w:r>
              <w:t>Teste número:</w:t>
            </w:r>
          </w:p>
        </w:tc>
        <w:tc>
          <w:tcPr>
            <w:tcW w:w="5663" w:type="dxa"/>
            <w:gridSpan w:val="2"/>
          </w:tcPr>
          <w:p w:rsidR="000546B1" w:rsidRDefault="000546B1">
            <w:r>
              <w:t>1</w:t>
            </w:r>
          </w:p>
        </w:tc>
      </w:tr>
      <w:tr w:rsidR="000546B1" w:rsidTr="00B1136D">
        <w:tc>
          <w:tcPr>
            <w:tcW w:w="2831" w:type="dxa"/>
          </w:tcPr>
          <w:p w:rsidR="000546B1" w:rsidRDefault="000546B1">
            <w:r>
              <w:t>Módulo:</w:t>
            </w:r>
          </w:p>
        </w:tc>
        <w:tc>
          <w:tcPr>
            <w:tcW w:w="5663" w:type="dxa"/>
            <w:gridSpan w:val="2"/>
          </w:tcPr>
          <w:p w:rsidR="000546B1" w:rsidRDefault="000546B1" w:rsidP="00CB7B1F">
            <w:r>
              <w:t xml:space="preserve">Mini Jogo – </w:t>
            </w:r>
            <w:r w:rsidR="00CB7B1F">
              <w:t>Enforcao</w:t>
            </w:r>
          </w:p>
        </w:tc>
      </w:tr>
      <w:tr w:rsidR="000546B1" w:rsidTr="0077570A">
        <w:tc>
          <w:tcPr>
            <w:tcW w:w="2831" w:type="dxa"/>
          </w:tcPr>
          <w:p w:rsidR="000546B1" w:rsidRDefault="000546B1">
            <w:r>
              <w:t>Objetivo:</w:t>
            </w:r>
          </w:p>
        </w:tc>
        <w:tc>
          <w:tcPr>
            <w:tcW w:w="5663" w:type="dxa"/>
            <w:gridSpan w:val="2"/>
          </w:tcPr>
          <w:p w:rsidR="000546B1" w:rsidRDefault="00CB7B1F">
            <w:r>
              <w:t>Verificar a validação de palpites</w:t>
            </w:r>
          </w:p>
        </w:tc>
      </w:tr>
      <w:tr w:rsidR="000546B1" w:rsidTr="00036A41">
        <w:tc>
          <w:tcPr>
            <w:tcW w:w="2831" w:type="dxa"/>
          </w:tcPr>
          <w:p w:rsidR="000546B1" w:rsidRDefault="000546B1">
            <w:r>
              <w:t>Método de teste:</w:t>
            </w:r>
          </w:p>
        </w:tc>
        <w:tc>
          <w:tcPr>
            <w:tcW w:w="5663" w:type="dxa"/>
            <w:gridSpan w:val="2"/>
          </w:tcPr>
          <w:p w:rsidR="000546B1" w:rsidRDefault="00CB7B1F" w:rsidP="000546B1">
            <w:r>
              <w:t>Escrever na consola a palavra escolhida aleatoriamente pela interface do prolog e clicando numa letra correta, verificar se é inserida na posição correta</w:t>
            </w:r>
          </w:p>
        </w:tc>
      </w:tr>
      <w:tr w:rsidR="000546B1" w:rsidTr="000546B1">
        <w:tc>
          <w:tcPr>
            <w:tcW w:w="2831" w:type="dxa"/>
          </w:tcPr>
          <w:p w:rsidR="000546B1" w:rsidRDefault="000546B1">
            <w:r>
              <w:t>Cenário</w:t>
            </w:r>
          </w:p>
        </w:tc>
        <w:tc>
          <w:tcPr>
            <w:tcW w:w="2831" w:type="dxa"/>
          </w:tcPr>
          <w:p w:rsidR="000546B1" w:rsidRDefault="000546B1">
            <w:r>
              <w:t>Teste</w:t>
            </w:r>
          </w:p>
        </w:tc>
        <w:tc>
          <w:tcPr>
            <w:tcW w:w="2832" w:type="dxa"/>
          </w:tcPr>
          <w:p w:rsidR="000546B1" w:rsidRDefault="000546B1">
            <w:r>
              <w:t>Resultado Esperado</w:t>
            </w:r>
          </w:p>
        </w:tc>
      </w:tr>
      <w:tr w:rsidR="000546B1" w:rsidTr="000546B1">
        <w:tc>
          <w:tcPr>
            <w:tcW w:w="2831" w:type="dxa"/>
          </w:tcPr>
          <w:p w:rsidR="000546B1" w:rsidRDefault="00CB7B1F">
            <w:r>
              <w:t>Verificar a valiadção de palpites</w:t>
            </w:r>
          </w:p>
        </w:tc>
        <w:tc>
          <w:tcPr>
            <w:tcW w:w="2831" w:type="dxa"/>
          </w:tcPr>
          <w:p w:rsidR="000546B1" w:rsidRDefault="00CB7B1F">
            <w:r>
              <w:t>Verificar se a letra ‘A’ é corretamente inserida na palavra ‘CAMARA’</w:t>
            </w:r>
          </w:p>
        </w:tc>
        <w:tc>
          <w:tcPr>
            <w:tcW w:w="2832" w:type="dxa"/>
          </w:tcPr>
          <w:p w:rsidR="000546B1" w:rsidRDefault="00CB7B1F">
            <w:r>
              <w:t>Aparecer a letra A nas posições 1, 3 e 5</w:t>
            </w:r>
          </w:p>
        </w:tc>
      </w:tr>
      <w:tr w:rsidR="009F640F" w:rsidTr="00C12ED3">
        <w:tc>
          <w:tcPr>
            <w:tcW w:w="2831" w:type="dxa"/>
          </w:tcPr>
          <w:p w:rsidR="009F640F" w:rsidRDefault="009F640F">
            <w:r>
              <w:t>Resultado</w:t>
            </w:r>
          </w:p>
        </w:tc>
        <w:tc>
          <w:tcPr>
            <w:tcW w:w="5663" w:type="dxa"/>
            <w:gridSpan w:val="2"/>
          </w:tcPr>
          <w:p w:rsidR="009F640F" w:rsidRDefault="00E161E3">
            <w:r>
              <w:t>Testado – OK (Márcio Martins)</w:t>
            </w:r>
          </w:p>
        </w:tc>
      </w:tr>
    </w:tbl>
    <w:p w:rsidR="00C85E84" w:rsidRDefault="00C85E84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546B1" w:rsidTr="00181B8A">
        <w:tc>
          <w:tcPr>
            <w:tcW w:w="2831" w:type="dxa"/>
          </w:tcPr>
          <w:p w:rsidR="000546B1" w:rsidRDefault="000546B1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0546B1" w:rsidRDefault="000546B1" w:rsidP="00181B8A">
            <w:r>
              <w:t>2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0546B1" w:rsidRDefault="000546B1" w:rsidP="00CB7B1F">
            <w:r>
              <w:t xml:space="preserve">Mini Jogo – </w:t>
            </w:r>
            <w:r w:rsidR="00CB7B1F">
              <w:t>Enforcado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0546B1" w:rsidRDefault="00CB7B1F" w:rsidP="00181B8A">
            <w:r>
              <w:t>Verificar se as categorias são corretamente carregadas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0546B1" w:rsidRDefault="00CB7B1F" w:rsidP="006B3D8E">
            <w:r>
              <w:t>Fazer uma query à base de dados e comparar com o resultado obtido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Cenário</w:t>
            </w:r>
          </w:p>
        </w:tc>
        <w:tc>
          <w:tcPr>
            <w:tcW w:w="2831" w:type="dxa"/>
          </w:tcPr>
          <w:p w:rsidR="000546B1" w:rsidRDefault="000546B1" w:rsidP="00181B8A">
            <w:r>
              <w:t>Teste</w:t>
            </w:r>
          </w:p>
        </w:tc>
        <w:tc>
          <w:tcPr>
            <w:tcW w:w="2832" w:type="dxa"/>
          </w:tcPr>
          <w:p w:rsidR="000546B1" w:rsidRDefault="000546B1" w:rsidP="00181B8A">
            <w:r>
              <w:t>Resultado Esperado</w:t>
            </w:r>
          </w:p>
        </w:tc>
      </w:tr>
      <w:tr w:rsidR="000546B1" w:rsidTr="00181B8A">
        <w:tc>
          <w:tcPr>
            <w:tcW w:w="2831" w:type="dxa"/>
          </w:tcPr>
          <w:p w:rsidR="000546B1" w:rsidRDefault="00CB7B1F" w:rsidP="00181B8A">
            <w:r>
              <w:t>Verificar o correto carregamento das categorias a partir da base de dados</w:t>
            </w:r>
          </w:p>
        </w:tc>
        <w:tc>
          <w:tcPr>
            <w:tcW w:w="2831" w:type="dxa"/>
          </w:tcPr>
          <w:p w:rsidR="009F640F" w:rsidRDefault="001D134E" w:rsidP="009F640F">
            <w:r>
              <w:t>Verificar se são obtidas as categorias ‘Cinema’ e ‘Musica’</w:t>
            </w:r>
          </w:p>
        </w:tc>
        <w:tc>
          <w:tcPr>
            <w:tcW w:w="2832" w:type="dxa"/>
          </w:tcPr>
          <w:p w:rsidR="000546B1" w:rsidRDefault="001D134E" w:rsidP="00181B8A">
            <w:r>
              <w:t>Obter as categorias ‘Cinema’ e ‘Musica’</w:t>
            </w:r>
          </w:p>
        </w:tc>
      </w:tr>
      <w:tr w:rsidR="00534BD6" w:rsidTr="00517F8C">
        <w:tc>
          <w:tcPr>
            <w:tcW w:w="2831" w:type="dxa"/>
          </w:tcPr>
          <w:p w:rsidR="00534BD6" w:rsidRDefault="00534BD6" w:rsidP="00181B8A">
            <w:r>
              <w:t>Resultado</w:t>
            </w:r>
          </w:p>
        </w:tc>
        <w:tc>
          <w:tcPr>
            <w:tcW w:w="5663" w:type="dxa"/>
            <w:gridSpan w:val="2"/>
          </w:tcPr>
          <w:p w:rsidR="00534BD6" w:rsidRDefault="00534BD6" w:rsidP="00181B8A">
            <w:r>
              <w:t>Mostra as categorias no menu principal (Ricardo Brandao)</w:t>
            </w:r>
          </w:p>
        </w:tc>
      </w:tr>
    </w:tbl>
    <w:p w:rsidR="000546B1" w:rsidRDefault="000546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B3D8E" w:rsidTr="00181B8A">
        <w:tc>
          <w:tcPr>
            <w:tcW w:w="2831" w:type="dxa"/>
          </w:tcPr>
          <w:p w:rsidR="006B3D8E" w:rsidRDefault="006B3D8E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6B3D8E" w:rsidRDefault="006B3D8E" w:rsidP="00181B8A">
            <w:r>
              <w:t>3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6B3D8E" w:rsidRDefault="001D134E" w:rsidP="00181B8A">
            <w:r>
              <w:t>IA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6B3D8E" w:rsidRDefault="001D134E" w:rsidP="007B68C7">
            <w:r>
              <w:t>Verificar o tamanho da rede de um utilizador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6B3D8E" w:rsidRDefault="001D134E" w:rsidP="00181B8A">
            <w:r>
              <w:t>Inserir dados na base de conhecimento e correr o predicado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Cenário</w:t>
            </w:r>
          </w:p>
        </w:tc>
        <w:tc>
          <w:tcPr>
            <w:tcW w:w="2831" w:type="dxa"/>
          </w:tcPr>
          <w:p w:rsidR="006B3D8E" w:rsidRDefault="006B3D8E" w:rsidP="00181B8A">
            <w:r>
              <w:t>Teste</w:t>
            </w:r>
          </w:p>
        </w:tc>
        <w:tc>
          <w:tcPr>
            <w:tcW w:w="2832" w:type="dxa"/>
          </w:tcPr>
          <w:p w:rsidR="006B3D8E" w:rsidRDefault="006B3D8E" w:rsidP="00181B8A">
            <w:r>
              <w:t>Resultado Esperado</w:t>
            </w:r>
          </w:p>
        </w:tc>
      </w:tr>
      <w:tr w:rsidR="006B3D8E" w:rsidTr="00181B8A">
        <w:tc>
          <w:tcPr>
            <w:tcW w:w="2831" w:type="dxa"/>
          </w:tcPr>
          <w:p w:rsidR="006B3D8E" w:rsidRDefault="001D134E" w:rsidP="00181B8A">
            <w:r>
              <w:t>Verificar que retorna um inteiro correspondente ao tamanho da rede até ao terceiro grau</w:t>
            </w:r>
          </w:p>
        </w:tc>
        <w:tc>
          <w:tcPr>
            <w:tcW w:w="2831" w:type="dxa"/>
          </w:tcPr>
          <w:p w:rsidR="006B3D8E" w:rsidRDefault="00113806" w:rsidP="00181B8A">
            <w:r>
              <w:t>Após inserida a informação na base de conhecimento, obter o tamanho da rede do utilizador passado até ao terceiro nível</w:t>
            </w:r>
          </w:p>
        </w:tc>
        <w:tc>
          <w:tcPr>
            <w:tcW w:w="2832" w:type="dxa"/>
          </w:tcPr>
          <w:p w:rsidR="006B3D8E" w:rsidRDefault="00113806" w:rsidP="009F640F">
            <w:r>
              <w:t>7</w:t>
            </w:r>
          </w:p>
        </w:tc>
      </w:tr>
      <w:tr w:rsidR="009F640F" w:rsidTr="00A96671">
        <w:tc>
          <w:tcPr>
            <w:tcW w:w="2831" w:type="dxa"/>
          </w:tcPr>
          <w:p w:rsidR="009F640F" w:rsidRDefault="009F640F" w:rsidP="00181B8A">
            <w:r>
              <w:t>Resultado</w:t>
            </w:r>
          </w:p>
        </w:tc>
        <w:tc>
          <w:tcPr>
            <w:tcW w:w="5663" w:type="dxa"/>
            <w:gridSpan w:val="2"/>
          </w:tcPr>
          <w:p w:rsidR="009F640F" w:rsidRDefault="0027760C" w:rsidP="00181B8A">
            <w:r>
              <w:t>7 (Diogo Leite)</w:t>
            </w:r>
            <w:bookmarkStart w:id="0" w:name="_GoBack"/>
            <w:bookmarkEnd w:id="0"/>
          </w:p>
        </w:tc>
      </w:tr>
    </w:tbl>
    <w:p w:rsidR="006B3D8E" w:rsidRDefault="006B3D8E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86388" w:rsidTr="00181B8A">
        <w:tc>
          <w:tcPr>
            <w:tcW w:w="2831" w:type="dxa"/>
          </w:tcPr>
          <w:p w:rsidR="00086388" w:rsidRDefault="00086388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086388" w:rsidRDefault="00086388" w:rsidP="00181B8A">
            <w:r>
              <w:t>4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086388" w:rsidRDefault="00113806" w:rsidP="00181B8A">
            <w:r>
              <w:t>IA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086388" w:rsidRDefault="00113806" w:rsidP="00181B8A">
            <w:r>
              <w:t>Verificar utilizadores com N tags em comum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086388" w:rsidRDefault="00113806" w:rsidP="00181B8A">
            <w:r>
              <w:t>Inserir dados na base de conhecimento e correr o predicado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Cenário</w:t>
            </w:r>
          </w:p>
        </w:tc>
        <w:tc>
          <w:tcPr>
            <w:tcW w:w="2831" w:type="dxa"/>
          </w:tcPr>
          <w:p w:rsidR="00086388" w:rsidRDefault="00086388" w:rsidP="00181B8A">
            <w:r>
              <w:t>Teste</w:t>
            </w:r>
          </w:p>
        </w:tc>
        <w:tc>
          <w:tcPr>
            <w:tcW w:w="2832" w:type="dxa"/>
          </w:tcPr>
          <w:p w:rsidR="00086388" w:rsidRDefault="00086388" w:rsidP="00181B8A">
            <w:r>
              <w:t>Resultado Esperado</w:t>
            </w:r>
          </w:p>
        </w:tc>
      </w:tr>
      <w:tr w:rsidR="00086388" w:rsidTr="00181B8A">
        <w:tc>
          <w:tcPr>
            <w:tcW w:w="2831" w:type="dxa"/>
          </w:tcPr>
          <w:p w:rsidR="00086388" w:rsidRDefault="00113806" w:rsidP="00181B8A">
            <w:r>
              <w:t>Verificar que retorna uma lista de utilizadores</w:t>
            </w:r>
          </w:p>
        </w:tc>
        <w:tc>
          <w:tcPr>
            <w:tcW w:w="2831" w:type="dxa"/>
          </w:tcPr>
          <w:p w:rsidR="00086388" w:rsidRDefault="00113806" w:rsidP="00086388">
            <w:r>
              <w:t>Verificar que retorna uma lista de utilizadores</w:t>
            </w:r>
          </w:p>
        </w:tc>
        <w:tc>
          <w:tcPr>
            <w:tcW w:w="2832" w:type="dxa"/>
          </w:tcPr>
          <w:p w:rsidR="00086388" w:rsidRDefault="00113806" w:rsidP="00181B8A">
            <w:r>
              <w:t>[1,3]</w:t>
            </w:r>
          </w:p>
        </w:tc>
      </w:tr>
      <w:tr w:rsidR="009F640F" w:rsidTr="00281215">
        <w:tc>
          <w:tcPr>
            <w:tcW w:w="2831" w:type="dxa"/>
          </w:tcPr>
          <w:p w:rsidR="009F640F" w:rsidRDefault="009F640F" w:rsidP="00181B8A">
            <w:r>
              <w:t>Resultado</w:t>
            </w:r>
          </w:p>
        </w:tc>
        <w:tc>
          <w:tcPr>
            <w:tcW w:w="5663" w:type="dxa"/>
            <w:gridSpan w:val="2"/>
          </w:tcPr>
          <w:p w:rsidR="009F640F" w:rsidRDefault="009F640F" w:rsidP="00181B8A"/>
        </w:tc>
      </w:tr>
    </w:tbl>
    <w:p w:rsidR="00086388" w:rsidRDefault="00086388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86388" w:rsidTr="00181B8A">
        <w:tc>
          <w:tcPr>
            <w:tcW w:w="2831" w:type="dxa"/>
          </w:tcPr>
          <w:p w:rsidR="00086388" w:rsidRDefault="00086388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086388" w:rsidRDefault="00086388" w:rsidP="00181B8A">
            <w:r>
              <w:t>5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086388" w:rsidRDefault="00113806" w:rsidP="00181B8A">
            <w:r>
              <w:t>IA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086388" w:rsidRDefault="00113806" w:rsidP="00086388">
            <w:r>
              <w:t>Verificar o caminho mais curto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086388" w:rsidRDefault="00113806" w:rsidP="00181B8A">
            <w:r>
              <w:t>Verificar o caminho entre os utilizadores 2 e 10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lastRenderedPageBreak/>
              <w:t>Cenário</w:t>
            </w:r>
          </w:p>
        </w:tc>
        <w:tc>
          <w:tcPr>
            <w:tcW w:w="2831" w:type="dxa"/>
          </w:tcPr>
          <w:p w:rsidR="00086388" w:rsidRDefault="00086388" w:rsidP="00181B8A">
            <w:r>
              <w:t>Teste</w:t>
            </w:r>
          </w:p>
        </w:tc>
        <w:tc>
          <w:tcPr>
            <w:tcW w:w="2832" w:type="dxa"/>
          </w:tcPr>
          <w:p w:rsidR="00086388" w:rsidRDefault="00086388" w:rsidP="00181B8A">
            <w:r>
              <w:t>Resultado Esperado</w:t>
            </w:r>
          </w:p>
        </w:tc>
      </w:tr>
      <w:tr w:rsidR="00113806" w:rsidTr="00181B8A">
        <w:tc>
          <w:tcPr>
            <w:tcW w:w="2831" w:type="dxa"/>
          </w:tcPr>
          <w:p w:rsidR="00113806" w:rsidRDefault="00113806" w:rsidP="00113806">
            <w:r>
              <w:t xml:space="preserve">Verificar que retorna uma lista de utilizadores </w:t>
            </w:r>
          </w:p>
        </w:tc>
        <w:tc>
          <w:tcPr>
            <w:tcW w:w="2831" w:type="dxa"/>
          </w:tcPr>
          <w:p w:rsidR="00113806" w:rsidRPr="00447DC3" w:rsidRDefault="00113806" w:rsidP="00113806">
            <w:r>
              <w:t>Inserir o utilizador 2 como origem e o 10 como destino</w:t>
            </w:r>
          </w:p>
        </w:tc>
        <w:tc>
          <w:tcPr>
            <w:tcW w:w="2832" w:type="dxa"/>
          </w:tcPr>
          <w:p w:rsidR="00113806" w:rsidRDefault="00113806" w:rsidP="00113806">
            <w:r>
              <w:t>[2,10]</w:t>
            </w:r>
          </w:p>
        </w:tc>
      </w:tr>
      <w:tr w:rsidR="00113806" w:rsidTr="001E55B9">
        <w:tc>
          <w:tcPr>
            <w:tcW w:w="2831" w:type="dxa"/>
          </w:tcPr>
          <w:p w:rsidR="00113806" w:rsidRDefault="00113806" w:rsidP="00113806">
            <w:r>
              <w:t>Resultado</w:t>
            </w:r>
          </w:p>
        </w:tc>
        <w:tc>
          <w:tcPr>
            <w:tcW w:w="5663" w:type="dxa"/>
            <w:gridSpan w:val="2"/>
          </w:tcPr>
          <w:p w:rsidR="00113806" w:rsidRDefault="00113806" w:rsidP="00113806"/>
        </w:tc>
      </w:tr>
    </w:tbl>
    <w:p w:rsidR="00825C4A" w:rsidRDefault="00825C4A"/>
    <w:p w:rsidR="00A37832" w:rsidRDefault="00A37832" w:rsidP="00192D57"/>
    <w:sectPr w:rsidR="00A378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FB6CC9"/>
    <w:multiLevelType w:val="hybridMultilevel"/>
    <w:tmpl w:val="61102A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FD4747"/>
    <w:multiLevelType w:val="hybridMultilevel"/>
    <w:tmpl w:val="4AFACC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6B1"/>
    <w:rsid w:val="000546B1"/>
    <w:rsid w:val="00086388"/>
    <w:rsid w:val="000A7C9C"/>
    <w:rsid w:val="000B0F82"/>
    <w:rsid w:val="00113806"/>
    <w:rsid w:val="00192D57"/>
    <w:rsid w:val="001D134E"/>
    <w:rsid w:val="001E5836"/>
    <w:rsid w:val="0027760C"/>
    <w:rsid w:val="00336935"/>
    <w:rsid w:val="00352DD4"/>
    <w:rsid w:val="00447DC3"/>
    <w:rsid w:val="00534BD6"/>
    <w:rsid w:val="005C0D8F"/>
    <w:rsid w:val="006669EB"/>
    <w:rsid w:val="006B3D8E"/>
    <w:rsid w:val="007B68C7"/>
    <w:rsid w:val="00825C4A"/>
    <w:rsid w:val="009F640F"/>
    <w:rsid w:val="00A37832"/>
    <w:rsid w:val="00C85E84"/>
    <w:rsid w:val="00CB7B1F"/>
    <w:rsid w:val="00E1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BF56D1-2DBA-467F-BD14-77D95340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0546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A7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312</Words>
  <Characters>1691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Leite</dc:creator>
  <cp:keywords/>
  <dc:description/>
  <cp:lastModifiedBy>ScarePT</cp:lastModifiedBy>
  <cp:revision>8</cp:revision>
  <dcterms:created xsi:type="dcterms:W3CDTF">2014-01-15T10:43:00Z</dcterms:created>
  <dcterms:modified xsi:type="dcterms:W3CDTF">2014-01-15T12:17:00Z</dcterms:modified>
</cp:coreProperties>
</file>