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Registar conta e verificar a receção de email ao registo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561D43" w:rsidTr="000546B1">
        <w:tc>
          <w:tcPr>
            <w:tcW w:w="2831" w:type="dxa"/>
          </w:tcPr>
          <w:p w:rsidR="00561D43" w:rsidRDefault="00561D43" w:rsidP="00561D43">
            <w:r>
              <w:t>Registar uma conta com um email válido e verificar a receção de email de registo</w:t>
            </w:r>
          </w:p>
        </w:tc>
        <w:tc>
          <w:tcPr>
            <w:tcW w:w="2831" w:type="dxa"/>
          </w:tcPr>
          <w:p w:rsidR="00561D43" w:rsidRDefault="00561D43" w:rsidP="00561D43">
            <w:r>
              <w:t>Registar uma conta no website wvm074.dei.isep.ipp.pt e verificar a receção de um email de registo</w:t>
            </w:r>
          </w:p>
        </w:tc>
        <w:tc>
          <w:tcPr>
            <w:tcW w:w="2832" w:type="dxa"/>
          </w:tcPr>
          <w:p w:rsidR="00561D43" w:rsidRDefault="00561D43" w:rsidP="00561D43"/>
        </w:tc>
      </w:tr>
      <w:tr w:rsidR="00561D43" w:rsidTr="00D60170">
        <w:tc>
          <w:tcPr>
            <w:tcW w:w="2831" w:type="dxa"/>
          </w:tcPr>
          <w:p w:rsidR="00561D43" w:rsidRDefault="00561D43" w:rsidP="00561D43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Pr="00B27B97" w:rsidRDefault="00B27B97" w:rsidP="00561D43">
            <w:pPr>
              <w:rPr>
                <w:u w:val="single"/>
              </w:rPr>
            </w:pPr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>Fazer download do jogo pelo 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561D43" w:rsidP="00181B8A">
            <w:r>
              <w:t>Em condições normais verificar se é possível fazer download do jogo e se o site está a contabilizar os downloads</w:t>
            </w:r>
          </w:p>
        </w:tc>
        <w:tc>
          <w:tcPr>
            <w:tcW w:w="2831" w:type="dxa"/>
          </w:tcPr>
          <w:p w:rsidR="000546B1" w:rsidRDefault="00561D43" w:rsidP="00181B8A">
            <w:r>
              <w:t>Fazer download do social game pelo website e verificar a contabilização de downloads</w:t>
            </w:r>
          </w:p>
        </w:tc>
        <w:tc>
          <w:tcPr>
            <w:tcW w:w="2832" w:type="dxa"/>
          </w:tcPr>
          <w:p w:rsidR="000546B1" w:rsidRDefault="000546B1" w:rsidP="00181B8A"/>
        </w:tc>
      </w:tr>
      <w:tr w:rsidR="00561D43" w:rsidTr="00C80099">
        <w:tc>
          <w:tcPr>
            <w:tcW w:w="2831" w:type="dxa"/>
          </w:tcPr>
          <w:p w:rsidR="00561D43" w:rsidRDefault="00561D43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494B6B" w:rsidP="00181B8A">
            <w:r>
              <w:t>Fiz download do ficheiro e contabilizou mais um download no Nagios (Diogo Leite)</w:t>
            </w:r>
            <w:bookmarkStart w:id="0" w:name="_GoBack"/>
            <w:bookmarkEnd w:id="0"/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561D43" w:rsidP="007B68C7">
            <w:r>
              <w:t>Linguagens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561D43" w:rsidP="00181B8A">
            <w:r>
              <w:t>Em condições normais verificar se é possível modificar a linguagem do website</w:t>
            </w:r>
          </w:p>
        </w:tc>
        <w:tc>
          <w:tcPr>
            <w:tcW w:w="2831" w:type="dxa"/>
          </w:tcPr>
          <w:p w:rsidR="006B3D8E" w:rsidRDefault="00561D43" w:rsidP="00181B8A">
            <w:r>
              <w:t>Trocar a língua do website para francês e verificar se todas as strings são traduzidas</w:t>
            </w:r>
          </w:p>
        </w:tc>
        <w:tc>
          <w:tcPr>
            <w:tcW w:w="2832" w:type="dxa"/>
          </w:tcPr>
          <w:p w:rsidR="006B3D8E" w:rsidRDefault="006B3D8E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Tic Tac Toe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Tentar ganhar ao computador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Manual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bookmarkStart w:id="1" w:name="_Hlk377538412"/>
            <w:r>
              <w:t>Tentar vencer o computador durante uma partida de tic tac toe</w:t>
            </w:r>
          </w:p>
        </w:tc>
        <w:tc>
          <w:tcPr>
            <w:tcW w:w="2831" w:type="dxa"/>
          </w:tcPr>
          <w:p w:rsidR="009B0C3C" w:rsidRDefault="009B0C3C" w:rsidP="009B0C3C">
            <w:r>
              <w:t>Tentar vencer o computador durante uma partida de tic tac toe</w:t>
            </w:r>
          </w:p>
        </w:tc>
        <w:tc>
          <w:tcPr>
            <w:tcW w:w="2832" w:type="dxa"/>
          </w:tcPr>
          <w:p w:rsidR="009B0C3C" w:rsidRDefault="009B0C3C" w:rsidP="009B0C3C">
            <w:r>
              <w:t>Vitória</w:t>
            </w:r>
          </w:p>
        </w:tc>
      </w:tr>
      <w:bookmarkEnd w:id="1"/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9B0C3C">
            <w:r>
              <w:t>Tic Tac Toe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Objetivo: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Jogar uma partida de tic tac toe do inicio ao fim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Método de teste: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Manual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lastRenderedPageBreak/>
              <w:t>Cenário</w:t>
            </w:r>
          </w:p>
        </w:tc>
        <w:tc>
          <w:tcPr>
            <w:tcW w:w="2831" w:type="dxa"/>
          </w:tcPr>
          <w:p w:rsidR="009B0C3C" w:rsidRDefault="009B0C3C" w:rsidP="009B0C3C">
            <w:r>
              <w:t>Teste</w:t>
            </w:r>
          </w:p>
        </w:tc>
        <w:tc>
          <w:tcPr>
            <w:tcW w:w="2832" w:type="dxa"/>
          </w:tcPr>
          <w:p w:rsidR="009B0C3C" w:rsidRDefault="009B0C3C" w:rsidP="009B0C3C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Em condições normais jogar tic tac toe contra o computador</w:t>
            </w:r>
          </w:p>
        </w:tc>
        <w:tc>
          <w:tcPr>
            <w:tcW w:w="2831" w:type="dxa"/>
          </w:tcPr>
          <w:p w:rsidR="009B0C3C" w:rsidRPr="00447DC3" w:rsidRDefault="009B0C3C" w:rsidP="009B0C3C">
            <w:r>
              <w:t>Jogar contra o computador</w:t>
            </w:r>
          </w:p>
        </w:tc>
        <w:tc>
          <w:tcPr>
            <w:tcW w:w="2832" w:type="dxa"/>
          </w:tcPr>
          <w:p w:rsidR="009B0C3C" w:rsidRDefault="009B0C3C" w:rsidP="009B0C3C">
            <w:r>
              <w:t>Que o utilizador chegue ao fim da partida</w:t>
            </w:r>
          </w:p>
        </w:tc>
      </w:tr>
    </w:tbl>
    <w:p w:rsidR="00086388" w:rsidRDefault="00086388"/>
    <w:sectPr w:rsidR="0008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447DC3"/>
    <w:rsid w:val="00494B6B"/>
    <w:rsid w:val="00561D43"/>
    <w:rsid w:val="006669EB"/>
    <w:rsid w:val="006B3D8E"/>
    <w:rsid w:val="007B68C7"/>
    <w:rsid w:val="009B0C3C"/>
    <w:rsid w:val="00B27B97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6</cp:revision>
  <dcterms:created xsi:type="dcterms:W3CDTF">2014-01-15T08:40:00Z</dcterms:created>
  <dcterms:modified xsi:type="dcterms:W3CDTF">2014-01-15T12:15:00Z</dcterms:modified>
</cp:coreProperties>
</file>