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auto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auto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</w:tcPr>
          <w:p w:rsidR="00C84332" w:rsidRPr="006073A6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DB1B41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3F15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Picking</w:t>
            </w:r>
            <w:proofErr w:type="spellEnd"/>
            <w:r>
              <w:t xml:space="preserve"> grafo 3D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E33F15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Representar informações de jogadores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74556D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bookmarkStart w:id="0" w:name="_GoBack"/>
            <w:bookmarkEnd w:id="0"/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74556D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</w:tr>
      <w:tr w:rsidR="00C84332" w:rsidTr="00C4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70AD47" w:themeFill="accent6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  <w:shd w:val="clear" w:color="auto" w:fill="70AD47" w:themeFill="accent6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70AD47" w:themeFill="accent6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70AD47" w:themeFill="accent6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70AD47" w:themeFill="accent6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70AD47" w:themeFill="accent6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70AD47" w:themeFill="accent6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70AD47" w:themeFill="accent6"/>
          </w:tcPr>
          <w:p w:rsidR="00C84332" w:rsidRDefault="00C41DB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cota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572804">
              <w:rPr>
                <w:i/>
              </w:rPr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lastRenderedPageBreak/>
              <w:t>WEBSITE</w:t>
            </w:r>
            <w:proofErr w:type="gramEnd"/>
          </w:p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4F6AA2">
            <w:r>
              <w:t>Valorizações</w:t>
            </w:r>
          </w:p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Amigos (Sem pedido anterior)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 w:rsidP="004F6AA2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C84332" w:rsidRDefault="00C05E5E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</w:t>
            </w:r>
            <w:r w:rsidR="00C84332">
              <w:t xml:space="preserve"> métodos necessários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 w:rsidP="00935FFD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2341" w:rsidRDefault="00E33F15"/>
    <w:sectPr w:rsidR="00C22341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541FF"/>
    <w:rsid w:val="00055846"/>
    <w:rsid w:val="000D4F53"/>
    <w:rsid w:val="0013788F"/>
    <w:rsid w:val="001C2F66"/>
    <w:rsid w:val="002940A3"/>
    <w:rsid w:val="004601E5"/>
    <w:rsid w:val="004F6AA2"/>
    <w:rsid w:val="00572804"/>
    <w:rsid w:val="005C3C4F"/>
    <w:rsid w:val="006073A6"/>
    <w:rsid w:val="006C0CF7"/>
    <w:rsid w:val="006E54B6"/>
    <w:rsid w:val="0074556D"/>
    <w:rsid w:val="007A7505"/>
    <w:rsid w:val="007C01B6"/>
    <w:rsid w:val="0082338B"/>
    <w:rsid w:val="008F3B30"/>
    <w:rsid w:val="00901C2B"/>
    <w:rsid w:val="00935FFD"/>
    <w:rsid w:val="00A17A6E"/>
    <w:rsid w:val="00BE33BF"/>
    <w:rsid w:val="00BF134D"/>
    <w:rsid w:val="00C05E5E"/>
    <w:rsid w:val="00C41DBF"/>
    <w:rsid w:val="00C73CD9"/>
    <w:rsid w:val="00C84332"/>
    <w:rsid w:val="00CE029E"/>
    <w:rsid w:val="00DB1B41"/>
    <w:rsid w:val="00DB701A"/>
    <w:rsid w:val="00E33F15"/>
    <w:rsid w:val="00E34190"/>
    <w:rsid w:val="00F266F5"/>
    <w:rsid w:val="0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Luis Mendes Barbosa</cp:lastModifiedBy>
  <cp:revision>10</cp:revision>
  <dcterms:created xsi:type="dcterms:W3CDTF">2013-12-16T14:24:00Z</dcterms:created>
  <dcterms:modified xsi:type="dcterms:W3CDTF">2014-01-05T22:51:00Z</dcterms:modified>
</cp:coreProperties>
</file>