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GridTable4-Accent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Issues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Documentation</w:t>
            </w:r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0B2EE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D3150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42B06">
              <w:t>0%</w:t>
            </w:r>
          </w:p>
        </w:tc>
      </w:tr>
      <w:tr w:rsidR="00E33F15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  <w:shd w:val="clear" w:color="auto" w:fill="92D050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Picking grafo 3D</w:t>
            </w:r>
          </w:p>
        </w:tc>
        <w:tc>
          <w:tcPr>
            <w:tcW w:w="566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E33F15" w:rsidTr="00FD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  <w:shd w:val="clear" w:color="auto" w:fill="92D050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  <w:shd w:val="clear" w:color="auto" w:fill="92D050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DC0B7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Minimapa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3E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  <w:shd w:val="clear" w:color="auto" w:fill="92D050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3E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FD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  <w:shd w:val="clear" w:color="auto" w:fill="92D050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DC0B7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C0B7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FD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FD56F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FD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DC0B7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FD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FD56F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B870BA">
              <w:t>0</w:t>
            </w:r>
            <w:r w:rsidR="00342B06">
              <w:t>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E630C" w:rsidP="003E6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E6DEF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BillBoard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DC0B7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E6DEF"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de Missões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7D3150" w:rsidP="007D3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594164">
              <w:t>%</w:t>
            </w:r>
          </w:p>
        </w:tc>
      </w:tr>
      <w:tr w:rsidR="00594164" w:rsidTr="00E9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92D050"/>
          </w:tcPr>
          <w:p w:rsidR="00594164" w:rsidRDefault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 no jogo</w:t>
            </w:r>
          </w:p>
        </w:tc>
        <w:tc>
          <w:tcPr>
            <w:tcW w:w="566" w:type="dxa"/>
            <w:shd w:val="clear" w:color="auto" w:fill="92D050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E958D3" w:rsidP="00E95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94164">
              <w:t>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executável final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DC0B7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594164">
              <w:t>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SQL inicial da BD Local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E958D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E958D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3A3A7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94164"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Divisão entre modo online e Offline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Métodos de resposta automática no modo offline (Ex: Pedido de amizade</w:t>
            </w:r>
            <w:r w:rsidR="00042B69">
              <w:t>|Introdução</w:t>
            </w:r>
            <w:r>
              <w:t xml:space="preserve"> e Aceitar Pedido) 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2B69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42B69" w:rsidRDefault="00042B69"/>
        </w:tc>
        <w:tc>
          <w:tcPr>
            <w:tcW w:w="2684" w:type="dxa"/>
            <w:shd w:val="clear" w:color="auto" w:fill="FFF2CC" w:themeFill="accent4" w:themeFillTint="33"/>
          </w:tcPr>
          <w:p w:rsidR="00042B69" w:rsidRDefault="00042B69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C47ECC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42B69">
              <w:t>0%</w:t>
            </w:r>
          </w:p>
        </w:tc>
      </w:tr>
      <w:tr w:rsidR="0003441E" w:rsidTr="000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92D050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 de users pelo nome</w:t>
            </w:r>
          </w:p>
        </w:tc>
        <w:tc>
          <w:tcPr>
            <w:tcW w:w="566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03441E" w:rsidRDefault="000B2EE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3441E">
              <w:t>0%</w:t>
            </w:r>
          </w:p>
        </w:tc>
      </w:tr>
      <w:tr w:rsidR="0003441E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mini-jogos numa janela diferente (abrir o .exe dos mini-jogos quando necessario)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3A3A7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03441E"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estados de humor sobre o nó (para já fica só texto a dizer o estado)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E958D3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958D3" w:rsidRDefault="00E958D3"/>
        </w:tc>
        <w:tc>
          <w:tcPr>
            <w:tcW w:w="2684" w:type="dxa"/>
            <w:shd w:val="clear" w:color="auto" w:fill="FFF2CC" w:themeFill="accent4" w:themeFillTint="33"/>
          </w:tcPr>
          <w:p w:rsidR="00E958D3" w:rsidRDefault="00E958D3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Aceitar pedidos de amizade com base em notificações e mini-jogos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Localização do software para abrir diferentes linguagens.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3A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bookmarkStart w:id="0" w:name="_GoBack" w:colFirst="1" w:colLast="8"/>
            <w:r>
              <w:t>IA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3A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1C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Determinar tamanho</w:t>
            </w:r>
            <w:r w:rsidR="00C84332">
              <w:t xml:space="preserve"> até ao 3º nível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47ECC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bookmarkEnd w:id="0"/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amigos com X tags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47ECC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  <w:r w:rsidR="002E6DEF">
              <w:t>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Sugestão de conexões tendo por base tags e conexões</w:t>
            </w:r>
            <w:r w:rsidR="001C1E49">
              <w:t xml:space="preserve"> até 3º nivel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E6DEF">
              <w:t>0%</w:t>
            </w:r>
          </w:p>
        </w:tc>
      </w:tr>
      <w:tr w:rsidR="00C84332" w:rsidTr="001C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1C1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Nsclient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4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C4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7ECC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Taxa de </w:t>
            </w:r>
            <w:r w:rsidRPr="00E82612">
              <w:t>downloads</w:t>
            </w:r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r>
              <w:t>WEBSITE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Catalogar ligações (Tag/Força)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4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7ECC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03441E" w:rsidTr="00C4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47ECC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D21F66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C3E58" w:rsidTr="00C4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C3E58" w:rsidRDefault="00DC3E58" w:rsidP="004F6AA2"/>
        </w:tc>
        <w:tc>
          <w:tcPr>
            <w:tcW w:w="2684" w:type="dxa"/>
            <w:shd w:val="clear" w:color="auto" w:fill="92D050"/>
          </w:tcPr>
          <w:p w:rsidR="00DC3E58" w:rsidRDefault="00DC3E58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Funcionalidade de pesquisa de perfis</w:t>
            </w:r>
          </w:p>
        </w:tc>
        <w:tc>
          <w:tcPr>
            <w:tcW w:w="566" w:type="dxa"/>
            <w:shd w:val="clear" w:color="auto" w:fill="92D050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DC3E58" w:rsidRPr="00F55992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C47ECC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594164">
              <w:t>0%</w:t>
            </w:r>
          </w:p>
        </w:tc>
      </w:tr>
      <w:tr w:rsidR="00594164" w:rsidTr="00C4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92D050"/>
          </w:tcPr>
          <w:p w:rsidR="00594164" w:rsidRDefault="00594164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do jogo</w:t>
            </w:r>
          </w:p>
        </w:tc>
        <w:tc>
          <w:tcPr>
            <w:tcW w:w="566" w:type="dxa"/>
            <w:shd w:val="clear" w:color="auto" w:fill="92D05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C47ECC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94164">
              <w:t>0%</w:t>
            </w:r>
          </w:p>
        </w:tc>
      </w:tr>
      <w:tr w:rsidR="00C47ECC" w:rsidTr="00C4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0000"/>
          </w:tcPr>
          <w:p w:rsidR="00594164" w:rsidRDefault="00594164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administrador</w:t>
            </w:r>
          </w:p>
        </w:tc>
        <w:tc>
          <w:tcPr>
            <w:tcW w:w="566" w:type="dxa"/>
            <w:shd w:val="clear" w:color="auto" w:fill="FF000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000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000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0000"/>
          </w:tcPr>
          <w:p w:rsidR="00594164" w:rsidRPr="00F55992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594164" w:rsidRDefault="00594164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C4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0000"/>
          </w:tcPr>
          <w:p w:rsidR="00594164" w:rsidRDefault="00042B69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Semântica entre Tag’s</w:t>
            </w:r>
          </w:p>
        </w:tc>
        <w:tc>
          <w:tcPr>
            <w:tcW w:w="566" w:type="dxa"/>
            <w:shd w:val="clear" w:color="auto" w:fill="FF000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000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594164" w:rsidRDefault="00042B69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ScoreBoards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C47ECC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21F66">
              <w:t>0%</w:t>
            </w:r>
          </w:p>
        </w:tc>
      </w:tr>
      <w:tr w:rsidR="00D21F6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SQL de inicialização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C47ECC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D21F66"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Fornecer Dados a utilizadores não autenticados: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LeaderBoard;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TagCloud – Todos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TagCoud – Conexões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C4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92D050"/>
          </w:tcPr>
          <w:p w:rsidR="003D1186" w:rsidRDefault="003D1186" w:rsidP="003D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Sugestão de amigos a utilizador</w:t>
            </w:r>
          </w:p>
        </w:tc>
        <w:tc>
          <w:tcPr>
            <w:tcW w:w="566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3D1186" w:rsidRDefault="00C47ECC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3D1186" w:rsidRDefault="00C47ECC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C47ECC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D1186">
              <w:t>0%</w:t>
            </w:r>
          </w:p>
        </w:tc>
      </w:tr>
      <w:tr w:rsidR="003D1186" w:rsidTr="00C4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92D050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 ver tamanho da sua rede (Até 3º nível)</w:t>
            </w:r>
          </w:p>
        </w:tc>
        <w:tc>
          <w:tcPr>
            <w:tcW w:w="566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3D1186" w:rsidRDefault="00C47ECC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3D1186" w:rsidRDefault="00C47ECC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C47ECC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D1186">
              <w:t>0%</w:t>
            </w:r>
          </w:p>
        </w:tc>
      </w:tr>
      <w:tr w:rsidR="003D1186" w:rsidTr="00C4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92D050"/>
          </w:tcPr>
          <w:p w:rsidR="003D1186" w:rsidRDefault="003D118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TagCloud do próprio Utilizador</w:t>
            </w:r>
          </w:p>
        </w:tc>
        <w:tc>
          <w:tcPr>
            <w:tcW w:w="566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3D1186" w:rsidRDefault="00C47ECC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3D1186" w:rsidRDefault="00C47ECC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C47ECC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D1186">
              <w:t>0%</w:t>
            </w:r>
          </w:p>
        </w:tc>
      </w:tr>
      <w:tr w:rsidR="003D1186" w:rsidTr="00C4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92D050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TagCloud das relações do utilizador</w:t>
            </w:r>
          </w:p>
        </w:tc>
        <w:tc>
          <w:tcPr>
            <w:tcW w:w="566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3D1186" w:rsidRDefault="00C47ECC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3D1186" w:rsidRDefault="00C47ECC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3D1186" w:rsidRDefault="00C47ECC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D1186">
              <w:t>0%</w:t>
            </w:r>
          </w:p>
        </w:tc>
      </w:tr>
      <w:tr w:rsidR="0003441E" w:rsidTr="00C4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47ECC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938EF">
              <w:t>0</w:t>
            </w:r>
            <w:r w:rsidR="005C3C4F">
              <w:t>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ao Facebook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C47ECC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2938EF"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Desconetar do Facebook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FD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FF0000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FD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FF0000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FD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FF0000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ao Twitter</w:t>
            </w:r>
          </w:p>
        </w:tc>
        <w:tc>
          <w:tcPr>
            <w:tcW w:w="566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FD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FF0000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Desconetar do Twitter</w:t>
            </w:r>
          </w:p>
        </w:tc>
        <w:tc>
          <w:tcPr>
            <w:tcW w:w="566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0000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FD56F8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  <w:r w:rsidR="002938EF">
              <w:t>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r>
              <w:t>WebService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DC3E58" w:rsidRDefault="00DC3E58"/>
    <w:sectPr w:rsidR="00DC3E58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3441E"/>
    <w:rsid w:val="00042B69"/>
    <w:rsid w:val="000541FF"/>
    <w:rsid w:val="00055846"/>
    <w:rsid w:val="000B2EE4"/>
    <w:rsid w:val="000D4F53"/>
    <w:rsid w:val="0013788F"/>
    <w:rsid w:val="001C1E49"/>
    <w:rsid w:val="001C2F66"/>
    <w:rsid w:val="002938EF"/>
    <w:rsid w:val="002940A3"/>
    <w:rsid w:val="002E6DEF"/>
    <w:rsid w:val="003008C4"/>
    <w:rsid w:val="00342B06"/>
    <w:rsid w:val="003A3A73"/>
    <w:rsid w:val="003D1186"/>
    <w:rsid w:val="003E630C"/>
    <w:rsid w:val="004601E5"/>
    <w:rsid w:val="004F6AA2"/>
    <w:rsid w:val="00572804"/>
    <w:rsid w:val="00594164"/>
    <w:rsid w:val="005C3C4F"/>
    <w:rsid w:val="006073A6"/>
    <w:rsid w:val="006C0CF7"/>
    <w:rsid w:val="006E54B6"/>
    <w:rsid w:val="0074556D"/>
    <w:rsid w:val="007A7505"/>
    <w:rsid w:val="007C01B6"/>
    <w:rsid w:val="007D3150"/>
    <w:rsid w:val="0082338B"/>
    <w:rsid w:val="0084475C"/>
    <w:rsid w:val="008D7A03"/>
    <w:rsid w:val="008F3B30"/>
    <w:rsid w:val="00901C2B"/>
    <w:rsid w:val="00935FFD"/>
    <w:rsid w:val="00A17A6E"/>
    <w:rsid w:val="00AB5CED"/>
    <w:rsid w:val="00B870BA"/>
    <w:rsid w:val="00BE33BF"/>
    <w:rsid w:val="00BF134D"/>
    <w:rsid w:val="00C05E5E"/>
    <w:rsid w:val="00C41DBF"/>
    <w:rsid w:val="00C47ECC"/>
    <w:rsid w:val="00C73CD9"/>
    <w:rsid w:val="00C84332"/>
    <w:rsid w:val="00CE029E"/>
    <w:rsid w:val="00D21F66"/>
    <w:rsid w:val="00D5644E"/>
    <w:rsid w:val="00DB1B41"/>
    <w:rsid w:val="00DB701A"/>
    <w:rsid w:val="00DC0B76"/>
    <w:rsid w:val="00DC3E58"/>
    <w:rsid w:val="00E33F15"/>
    <w:rsid w:val="00E34190"/>
    <w:rsid w:val="00E82612"/>
    <w:rsid w:val="00E958D3"/>
    <w:rsid w:val="00F266F5"/>
    <w:rsid w:val="00F55992"/>
    <w:rsid w:val="00FC18E6"/>
    <w:rsid w:val="00F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Vítor Sousa</cp:lastModifiedBy>
  <cp:revision>33</cp:revision>
  <dcterms:created xsi:type="dcterms:W3CDTF">2013-12-16T14:24:00Z</dcterms:created>
  <dcterms:modified xsi:type="dcterms:W3CDTF">2014-01-14T11:59:00Z</dcterms:modified>
</cp:coreProperties>
</file>