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C3C4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DB1B41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E33F15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Picking</w:t>
            </w:r>
            <w:proofErr w:type="spellEnd"/>
            <w:r>
              <w:t xml:space="preserve"> grafo 3D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E33F15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Representar informações de jogadores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E33F15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E6DE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B870BA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342B06">
              <w:t>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FC18E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  <w:r w:rsidR="00DB1B41">
              <w:t>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41DB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2E6DEF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Implementação de Missões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 no jogo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executável final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SQL inicial da BD Local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Divisão entre modo </w:t>
            </w:r>
            <w:proofErr w:type="gramStart"/>
            <w:r>
              <w:t>online</w:t>
            </w:r>
            <w:proofErr w:type="gramEnd"/>
            <w:r>
              <w:t xml:space="preserve"> e Offline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Métodos de resposta automática no modo </w:t>
            </w:r>
            <w:proofErr w:type="gramStart"/>
            <w:r>
              <w:t>offline</w:t>
            </w:r>
            <w:proofErr w:type="gramEnd"/>
            <w:r>
              <w:t xml:space="preserve"> (Ex: Pedido de </w:t>
            </w:r>
            <w:proofErr w:type="spellStart"/>
            <w:r>
              <w:t>amizade</w:t>
            </w:r>
            <w:r w:rsidR="00042B69">
              <w:t>|Introdução</w:t>
            </w:r>
            <w:proofErr w:type="spellEnd"/>
            <w:r>
              <w:t xml:space="preserve"> e Aceitar Pedido) 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42B69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42B69" w:rsidRDefault="00042B69"/>
        </w:tc>
        <w:tc>
          <w:tcPr>
            <w:tcW w:w="2684" w:type="dxa"/>
            <w:shd w:val="clear" w:color="auto" w:fill="FFF2CC" w:themeFill="accent4" w:themeFillTint="33"/>
          </w:tcPr>
          <w:p w:rsidR="00042B69" w:rsidRDefault="00042B69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Pr="002E6DEF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594164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1C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Determinar tamanho</w:t>
            </w:r>
            <w:r w:rsidR="00C84332">
              <w:t xml:space="preserve">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1C1E49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2E6DEF">
              <w:t>0%</w:t>
            </w:r>
          </w:p>
        </w:tc>
      </w:tr>
      <w:tr w:rsidR="00D21F66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  <w:r w:rsidR="001C1E49">
              <w:t xml:space="preserve"> até 3º </w:t>
            </w:r>
            <w:proofErr w:type="spellStart"/>
            <w:r w:rsidR="001C1E49">
              <w:t>nivel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2E6DEF">
              <w:t>0%</w:t>
            </w:r>
          </w:p>
        </w:tc>
      </w:tr>
      <w:tr w:rsidR="00C84332" w:rsidTr="001C1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1C1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lastRenderedPageBreak/>
              <w:t>NAGIOS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D21F66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E82612"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21F66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t>WEBSITE</w:t>
            </w:r>
            <w:proofErr w:type="gramEnd"/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21F66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D21F66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C3E58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C3E58" w:rsidRDefault="00DC3E58" w:rsidP="004F6AA2"/>
        </w:tc>
        <w:tc>
          <w:tcPr>
            <w:tcW w:w="2684" w:type="dxa"/>
            <w:shd w:val="clear" w:color="auto" w:fill="FFF2CC" w:themeFill="accent4" w:themeFillTint="33"/>
          </w:tcPr>
          <w:p w:rsidR="00DC3E58" w:rsidRDefault="00DC3E58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de pesquisa de perfis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DC3E58" w:rsidRPr="00F55992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do jogo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administrador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042B69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Semântica entre </w:t>
            </w:r>
            <w:proofErr w:type="spellStart"/>
            <w:r>
              <w:t>Tag’s</w:t>
            </w:r>
            <w:bookmarkStart w:id="0" w:name="_GoBack"/>
            <w:bookmarkEnd w:id="0"/>
            <w:proofErr w:type="spellEnd"/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042B69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ScoreBoards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SQL de inicialização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Fornecer Dados a utilizadores não autenticados:</w:t>
            </w:r>
          </w:p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LeaderBoard</w:t>
            </w:r>
            <w:proofErr w:type="spellEnd"/>
            <w:r>
              <w:t>;</w:t>
            </w:r>
          </w:p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</w:t>
            </w:r>
            <w:r w:rsidR="003D1186">
              <w:t>utilizadores</w:t>
            </w:r>
            <w:r>
              <w:t>;</w:t>
            </w:r>
          </w:p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– Todos </w:t>
            </w:r>
            <w:r w:rsidR="003D1186">
              <w:t>Utilizadores</w:t>
            </w:r>
            <w:r>
              <w:t>;</w:t>
            </w:r>
          </w:p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TagCoud</w:t>
            </w:r>
            <w:proofErr w:type="spellEnd"/>
            <w:r>
              <w:t xml:space="preserve"> – Conexões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3D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Sugestão de amigos a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 ver tamanho da sua rede (Até 3º nível)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do próprio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das relações do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  <w:r w:rsidR="005C3C4F">
              <w:t>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shd w:val="clear" w:color="auto" w:fill="ED7D31" w:themeFill="accent2"/>
            <w:vAlign w:val="center"/>
          </w:tcPr>
          <w:p w:rsidR="002938EF" w:rsidRDefault="002938EF" w:rsidP="004F6AA2">
            <w:r>
              <w:t>Valorizações</w:t>
            </w:r>
          </w:p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2938EF"/>
        </w:tc>
        <w:tc>
          <w:tcPr>
            <w:tcW w:w="2684" w:type="dxa"/>
            <w:shd w:val="clear" w:color="auto" w:fill="ED7D31" w:themeFill="accent2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Vários métodos necessários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Pr="00F55992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3D1186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DC3E58" w:rsidRDefault="00DC3E58"/>
    <w:sectPr w:rsidR="00DC3E58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42B69"/>
    <w:rsid w:val="000541FF"/>
    <w:rsid w:val="00055846"/>
    <w:rsid w:val="000D4F53"/>
    <w:rsid w:val="0013788F"/>
    <w:rsid w:val="001C1E49"/>
    <w:rsid w:val="001C2F66"/>
    <w:rsid w:val="002938EF"/>
    <w:rsid w:val="002940A3"/>
    <w:rsid w:val="002E6DEF"/>
    <w:rsid w:val="003008C4"/>
    <w:rsid w:val="00342B06"/>
    <w:rsid w:val="003D1186"/>
    <w:rsid w:val="004601E5"/>
    <w:rsid w:val="004F6AA2"/>
    <w:rsid w:val="00572804"/>
    <w:rsid w:val="00594164"/>
    <w:rsid w:val="005C3C4F"/>
    <w:rsid w:val="006073A6"/>
    <w:rsid w:val="006C0CF7"/>
    <w:rsid w:val="006E54B6"/>
    <w:rsid w:val="0074556D"/>
    <w:rsid w:val="007A7505"/>
    <w:rsid w:val="007C01B6"/>
    <w:rsid w:val="0082338B"/>
    <w:rsid w:val="0084475C"/>
    <w:rsid w:val="008D7A03"/>
    <w:rsid w:val="008F3B30"/>
    <w:rsid w:val="00901C2B"/>
    <w:rsid w:val="00935FFD"/>
    <w:rsid w:val="00A17A6E"/>
    <w:rsid w:val="00AB5CED"/>
    <w:rsid w:val="00B870BA"/>
    <w:rsid w:val="00BE33BF"/>
    <w:rsid w:val="00BF134D"/>
    <w:rsid w:val="00C05E5E"/>
    <w:rsid w:val="00C41DBF"/>
    <w:rsid w:val="00C73CD9"/>
    <w:rsid w:val="00C84332"/>
    <w:rsid w:val="00CE029E"/>
    <w:rsid w:val="00D21F66"/>
    <w:rsid w:val="00DB1B41"/>
    <w:rsid w:val="00DB701A"/>
    <w:rsid w:val="00DC3E58"/>
    <w:rsid w:val="00E33F15"/>
    <w:rsid w:val="00E34190"/>
    <w:rsid w:val="00E82612"/>
    <w:rsid w:val="00F266F5"/>
    <w:rsid w:val="00F55992"/>
    <w:rsid w:val="00F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Márcio Martins</cp:lastModifiedBy>
  <cp:revision>24</cp:revision>
  <dcterms:created xsi:type="dcterms:W3CDTF">2013-12-16T14:24:00Z</dcterms:created>
  <dcterms:modified xsi:type="dcterms:W3CDTF">2014-01-10T15:29:00Z</dcterms:modified>
</cp:coreProperties>
</file>