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1D0C729" w14:textId="1A0AF078" w:rsidR="007C4850" w:rsidRDefault="00000000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 xml:space="preserve">Simeon </w:t>
      </w:r>
      <w:proofErr w:type="gramStart"/>
      <w:r>
        <w:rPr>
          <w:rFonts w:ascii="Cambria" w:eastAsia="Cambria" w:hAnsi="Cambria" w:cs="Cambria"/>
          <w:b/>
          <w:bCs/>
          <w:sz w:val="32"/>
          <w:szCs w:val="32"/>
        </w:rPr>
        <w:t xml:space="preserve">Cargile, </w:t>
      </w:r>
      <w:r w:rsidR="00F53DF5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bCs/>
          <w:sz w:val="32"/>
          <w:szCs w:val="32"/>
        </w:rPr>
        <w:t>AWS</w:t>
      </w:r>
      <w:proofErr w:type="gramEnd"/>
      <w:r>
        <w:rPr>
          <w:rFonts w:ascii="Cambria" w:eastAsia="Cambria" w:hAnsi="Cambria" w:cs="Cambria"/>
          <w:b/>
          <w:bCs/>
          <w:sz w:val="32"/>
          <w:szCs w:val="32"/>
        </w:rPr>
        <w:t xml:space="preserve">-CSA </w:t>
      </w:r>
    </w:p>
    <w:p w14:paraId="31754EAE" w14:textId="0496553C" w:rsidR="007C4850" w:rsidRDefault="000B5B9A">
      <w:pPr>
        <w:pStyle w:val="Body"/>
        <w:pBdr>
          <w:bottom w:val="single" w:sz="24" w:space="0" w:color="000000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Atlanta,</w:t>
      </w:r>
      <w:r w:rsidR="00316E61"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 w:rsidR="00316E61">
        <w:rPr>
          <w:rFonts w:ascii="Cambria" w:eastAsia="Cambria" w:hAnsi="Cambria" w:cs="Cambria"/>
          <w:sz w:val="24"/>
          <w:szCs w:val="24"/>
        </w:rPr>
        <w:t>GA</w:t>
      </w:r>
      <w:r w:rsidR="00073AB3">
        <w:rPr>
          <w:rFonts w:ascii="Cambria" w:eastAsia="Cambria" w:hAnsi="Cambria" w:cs="Cambria"/>
          <w:sz w:val="24"/>
          <w:szCs w:val="24"/>
        </w:rPr>
        <w:t xml:space="preserve"> </w:t>
      </w:r>
      <w:r w:rsidR="00316E61">
        <w:rPr>
          <w:rFonts w:ascii="Cambria" w:eastAsia="Cambria" w:hAnsi="Cambria" w:cs="Cambria"/>
          <w:sz w:val="24"/>
          <w:szCs w:val="24"/>
        </w:rPr>
        <w:t xml:space="preserve"> •</w:t>
      </w:r>
      <w:proofErr w:type="gramEnd"/>
      <w:r w:rsidR="00316E61">
        <w:rPr>
          <w:rFonts w:ascii="Cambria" w:eastAsia="Cambria" w:hAnsi="Cambria" w:cs="Cambria"/>
          <w:sz w:val="24"/>
          <w:szCs w:val="24"/>
        </w:rPr>
        <w:t xml:space="preserve"> Phone: (404)213-8977</w:t>
      </w:r>
      <w:r w:rsidR="00073AB3">
        <w:rPr>
          <w:rFonts w:ascii="Cambria" w:eastAsia="Cambria" w:hAnsi="Cambria" w:cs="Cambria"/>
          <w:sz w:val="24"/>
          <w:szCs w:val="24"/>
        </w:rPr>
        <w:t xml:space="preserve">  </w:t>
      </w:r>
      <w:r w:rsidR="00316E61">
        <w:rPr>
          <w:rFonts w:ascii="Cambria" w:eastAsia="Cambria" w:hAnsi="Cambria" w:cs="Cambria"/>
          <w:sz w:val="24"/>
          <w:szCs w:val="24"/>
        </w:rPr>
        <w:t xml:space="preserve"> • Email: </w:t>
      </w:r>
      <w:hyperlink r:id="rId7" w:history="1">
        <w:r w:rsidR="00073AB3" w:rsidRPr="00AD768B">
          <w:rPr>
            <w:rStyle w:val="Hyperlink"/>
            <w:rFonts w:ascii="Cambria" w:eastAsia="Cambria" w:hAnsi="Cambria" w:cs="Cambria"/>
            <w:sz w:val="24"/>
            <w:szCs w:val="24"/>
          </w:rPr>
          <w:t>cargiles51@gmail.com</w:t>
        </w:r>
      </w:hyperlink>
      <w:r w:rsidR="00073AB3">
        <w:rPr>
          <w:rFonts w:ascii="Cambria" w:eastAsia="Cambria" w:hAnsi="Cambria" w:cs="Cambria"/>
          <w:sz w:val="24"/>
          <w:szCs w:val="24"/>
        </w:rPr>
        <w:t xml:space="preserve">  </w:t>
      </w:r>
      <w:r w:rsidR="00316E61">
        <w:rPr>
          <w:rFonts w:ascii="Cambria" w:eastAsia="Cambria" w:hAnsi="Cambria" w:cs="Cambria"/>
          <w:sz w:val="24"/>
          <w:szCs w:val="24"/>
        </w:rPr>
        <w:t xml:space="preserve"> </w:t>
      </w:r>
      <w:r w:rsidR="000A5F00">
        <w:rPr>
          <w:rFonts w:ascii="Cambria" w:eastAsia="Cambria" w:hAnsi="Cambria" w:cs="Cambria"/>
          <w:sz w:val="24"/>
          <w:szCs w:val="24"/>
        </w:rPr>
        <w:t xml:space="preserve">• </w:t>
      </w:r>
      <w:proofErr w:type="spellStart"/>
      <w:r w:rsidR="000A5F00">
        <w:rPr>
          <w:rFonts w:ascii="Cambria" w:eastAsia="Cambria" w:hAnsi="Cambria" w:cs="Cambria"/>
          <w:sz w:val="24"/>
          <w:szCs w:val="24"/>
        </w:rPr>
        <w:t>Github</w:t>
      </w:r>
      <w:proofErr w:type="spellEnd"/>
      <w:r w:rsidR="000A5F00">
        <w:rPr>
          <w:rFonts w:ascii="Cambria" w:eastAsia="Cambria" w:hAnsi="Cambria" w:cs="Cambria"/>
          <w:sz w:val="24"/>
          <w:szCs w:val="24"/>
        </w:rPr>
        <w:t xml:space="preserve">: </w:t>
      </w:r>
      <w:r w:rsidR="000A5F00" w:rsidRPr="000A5F00">
        <w:rPr>
          <w:rFonts w:ascii="Cambria" w:eastAsia="Cambria" w:hAnsi="Cambria" w:cs="Cambria"/>
          <w:sz w:val="24"/>
          <w:szCs w:val="24"/>
        </w:rPr>
        <w:t>github.com/scargile55</w:t>
      </w:r>
    </w:p>
    <w:p w14:paraId="7C583A6E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5FC68A44" w14:textId="4CE51DA2" w:rsidR="007C4850" w:rsidRDefault="00000000">
      <w:pPr>
        <w:pStyle w:val="Body"/>
        <w:pBdr>
          <w:bottom w:val="single" w:sz="8" w:space="0" w:color="000000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Professional Summary:</w:t>
      </w:r>
    </w:p>
    <w:p w14:paraId="5EB339BA" w14:textId="4B72C271" w:rsidR="007C4850" w:rsidRDefault="00000000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 xml:space="preserve">An </w:t>
      </w:r>
      <w:r w:rsidR="00F53DF5">
        <w:rPr>
          <w:rFonts w:ascii="Cambria" w:eastAsia="Cambria" w:hAnsi="Cambria" w:cs="Cambria"/>
          <w:sz w:val="24"/>
          <w:szCs w:val="24"/>
        </w:rPr>
        <w:t xml:space="preserve">experienced, </w:t>
      </w:r>
      <w:r w:rsidR="00336FF7">
        <w:rPr>
          <w:rFonts w:ascii="Cambria" w:eastAsia="Cambria" w:hAnsi="Cambria" w:cs="Cambria"/>
          <w:sz w:val="24"/>
          <w:szCs w:val="24"/>
        </w:rPr>
        <w:t>dedicated and technically skilled</w:t>
      </w:r>
      <w:r>
        <w:rPr>
          <w:rFonts w:ascii="Cambria" w:eastAsia="Cambria" w:hAnsi="Cambria" w:cs="Cambria"/>
          <w:sz w:val="24"/>
          <w:szCs w:val="24"/>
        </w:rPr>
        <w:t xml:space="preserve"> network analyst</w:t>
      </w:r>
      <w:r w:rsidR="00336FF7">
        <w:rPr>
          <w:rFonts w:ascii="Cambria" w:eastAsia="Cambria" w:hAnsi="Cambria" w:cs="Cambria"/>
          <w:sz w:val="24"/>
          <w:szCs w:val="24"/>
        </w:rPr>
        <w:t xml:space="preserve"> with over 5 years of experience in network infrastructure and troubleshooting.</w:t>
      </w:r>
      <w:r w:rsidR="00DD317C">
        <w:rPr>
          <w:rFonts w:ascii="Cambria" w:eastAsia="Cambria" w:hAnsi="Cambria" w:cs="Cambria"/>
          <w:sz w:val="24"/>
          <w:szCs w:val="24"/>
        </w:rPr>
        <w:t xml:space="preserve"> </w:t>
      </w:r>
      <w:r w:rsidR="00336FF7">
        <w:rPr>
          <w:rFonts w:ascii="Cambria" w:eastAsia="Cambria" w:hAnsi="Cambria" w:cs="Cambria"/>
          <w:sz w:val="24"/>
          <w:szCs w:val="24"/>
        </w:rPr>
        <w:t>Seeking to leverage my background in networking and my cloud computing certification to transition into a Cloud Engineer role. Committed to implementing secure and scalable cloud solutions that enhance business operations.</w:t>
      </w:r>
    </w:p>
    <w:p w14:paraId="1CBA8B69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5780342B" w14:textId="77777777" w:rsidR="00FD52A7" w:rsidRDefault="00FD52A7">
      <w:pPr>
        <w:pStyle w:val="Body"/>
        <w:pBdr>
          <w:bottom w:val="single" w:sz="4" w:space="0" w:color="000000"/>
        </w:pBd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3B82F1C5" w14:textId="1B7E4DED" w:rsidR="007C4850" w:rsidRDefault="00000000">
      <w:pPr>
        <w:pStyle w:val="Body"/>
        <w:pBdr>
          <w:bottom w:val="single" w:sz="4" w:space="0" w:color="000000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Areas of Strength &amp; Knowledge:</w:t>
      </w:r>
    </w:p>
    <w:p w14:paraId="7FE0BEA5" w14:textId="77777777" w:rsidR="00C94991" w:rsidRDefault="00C94991" w:rsidP="003841EB">
      <w:pPr>
        <w:pStyle w:val="Body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  <w:sectPr w:rsidR="00C949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titlePg/>
        </w:sectPr>
      </w:pPr>
    </w:p>
    <w:p w14:paraId="05B743D4" w14:textId="25F909F7" w:rsidR="00FD52A7" w:rsidRDefault="00D26A3D" w:rsidP="00FD52A7">
      <w:pPr>
        <w:pStyle w:val="ListParagraph"/>
        <w:numPr>
          <w:ilvl w:val="0"/>
          <w:numId w:val="15"/>
        </w:numPr>
        <w:spacing w:after="0"/>
      </w:pPr>
      <w:r>
        <w:t>Python</w:t>
      </w:r>
    </w:p>
    <w:p w14:paraId="5B327DC7" w14:textId="77777777" w:rsidR="00FD52A7" w:rsidRDefault="00FD52A7" w:rsidP="00FD52A7"/>
    <w:p w14:paraId="4B480F2B" w14:textId="77777777" w:rsidR="00FD52A7" w:rsidRDefault="00FD52A7" w:rsidP="00FD52A7">
      <w:pPr>
        <w:pStyle w:val="ListParagraph"/>
        <w:numPr>
          <w:ilvl w:val="0"/>
          <w:numId w:val="15"/>
        </w:numPr>
        <w:spacing w:after="0"/>
      </w:pPr>
      <w:r>
        <w:t>Git/</w:t>
      </w:r>
      <w:proofErr w:type="spellStart"/>
      <w:r>
        <w:t>Github</w:t>
      </w:r>
      <w:proofErr w:type="spellEnd"/>
    </w:p>
    <w:p w14:paraId="4DBE687A" w14:textId="77777777" w:rsidR="00FD52A7" w:rsidRDefault="00FD52A7" w:rsidP="00FD52A7"/>
    <w:p w14:paraId="0E8DDA77" w14:textId="77777777" w:rsidR="00FD52A7" w:rsidRDefault="00FD52A7" w:rsidP="00FD52A7">
      <w:pPr>
        <w:pStyle w:val="ListParagraph"/>
        <w:numPr>
          <w:ilvl w:val="0"/>
          <w:numId w:val="15"/>
        </w:numPr>
        <w:spacing w:after="0"/>
      </w:pPr>
      <w:r>
        <w:t>AWS/Services</w:t>
      </w:r>
    </w:p>
    <w:p w14:paraId="4D67E4E8" w14:textId="77777777" w:rsidR="00FD52A7" w:rsidRDefault="00FD52A7" w:rsidP="00FD52A7"/>
    <w:p w14:paraId="62DC3AFD" w14:textId="74481CA7" w:rsidR="00FD52A7" w:rsidRDefault="00D26A3D" w:rsidP="00FD52A7">
      <w:pPr>
        <w:pStyle w:val="ListParagraph"/>
        <w:numPr>
          <w:ilvl w:val="0"/>
          <w:numId w:val="15"/>
        </w:numPr>
        <w:spacing w:after="0"/>
      </w:pPr>
      <w:r>
        <w:t>Terraform</w:t>
      </w:r>
    </w:p>
    <w:p w14:paraId="018455B6" w14:textId="77777777" w:rsidR="00FD52A7" w:rsidRDefault="00FD52A7" w:rsidP="00FD52A7"/>
    <w:p w14:paraId="2ABC4714" w14:textId="77777777" w:rsidR="00FD52A7" w:rsidRDefault="00FD52A7" w:rsidP="00FD52A7">
      <w:pPr>
        <w:pStyle w:val="ListParagraph"/>
        <w:numPr>
          <w:ilvl w:val="0"/>
          <w:numId w:val="15"/>
        </w:numPr>
        <w:spacing w:after="0"/>
      </w:pPr>
      <w:r>
        <w:t>Cloud Computing</w:t>
      </w:r>
    </w:p>
    <w:p w14:paraId="4ED7AD8B" w14:textId="77777777" w:rsidR="00FD52A7" w:rsidRDefault="00FD52A7" w:rsidP="00FD52A7"/>
    <w:p w14:paraId="157753D5" w14:textId="77777777" w:rsidR="00FD52A7" w:rsidRDefault="00FD52A7" w:rsidP="00FD52A7">
      <w:pPr>
        <w:pStyle w:val="ListParagraph"/>
        <w:numPr>
          <w:ilvl w:val="0"/>
          <w:numId w:val="15"/>
        </w:numPr>
        <w:spacing w:after="0"/>
      </w:pPr>
      <w:r>
        <w:t>Docker/Kubernetes</w:t>
      </w:r>
    </w:p>
    <w:p w14:paraId="79415A90" w14:textId="77777777" w:rsidR="00FD52A7" w:rsidRDefault="00FD52A7" w:rsidP="00FD52A7"/>
    <w:p w14:paraId="2D3C974E" w14:textId="77777777" w:rsidR="00FD52A7" w:rsidRDefault="00FD52A7" w:rsidP="00FD52A7">
      <w:pPr>
        <w:pStyle w:val="ListParagraph"/>
        <w:numPr>
          <w:ilvl w:val="0"/>
          <w:numId w:val="15"/>
        </w:numPr>
        <w:spacing w:after="0"/>
      </w:pPr>
      <w:r>
        <w:t xml:space="preserve">Linux System Administration </w:t>
      </w:r>
    </w:p>
    <w:p w14:paraId="7EC3F552" w14:textId="77777777" w:rsidR="00FD52A7" w:rsidRDefault="00FD52A7" w:rsidP="00FD52A7"/>
    <w:p w14:paraId="6BFEBBCC" w14:textId="249BF3EA" w:rsidR="00FD52A7" w:rsidRPr="00FD52A7" w:rsidRDefault="00FD52A7" w:rsidP="00FD52A7">
      <w:pPr>
        <w:pStyle w:val="ListParagraph"/>
        <w:numPr>
          <w:ilvl w:val="0"/>
          <w:numId w:val="15"/>
        </w:numPr>
        <w:spacing w:after="0"/>
        <w:sectPr w:rsidR="00FD52A7" w:rsidRPr="00FD52A7" w:rsidSect="00FD52A7">
          <w:type w:val="continuous"/>
          <w:pgSz w:w="12240" w:h="15840"/>
          <w:pgMar w:top="720" w:right="720" w:bottom="720" w:left="720" w:header="720" w:footer="720" w:gutter="0"/>
          <w:cols w:num="3" w:space="720"/>
          <w:titlePg/>
        </w:sectPr>
      </w:pPr>
      <w:r>
        <w:t>Network Troubleshooting</w:t>
      </w:r>
    </w:p>
    <w:p w14:paraId="60860448" w14:textId="77777777" w:rsidR="00FD52A7" w:rsidRDefault="00FD52A7">
      <w:pPr>
        <w:pStyle w:val="Body"/>
        <w:pBdr>
          <w:bottom w:val="single" w:sz="4" w:space="0" w:color="000000"/>
        </w:pBd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  <w:lang w:val="fr-FR"/>
        </w:rPr>
        <w:sectPr w:rsidR="00FD52A7" w:rsidSect="00C94991">
          <w:type w:val="continuous"/>
          <w:pgSz w:w="12240" w:h="15840"/>
          <w:pgMar w:top="720" w:right="720" w:bottom="720" w:left="720" w:header="720" w:footer="720" w:gutter="0"/>
          <w:cols w:space="720"/>
          <w:titlePg/>
        </w:sectPr>
      </w:pPr>
    </w:p>
    <w:p w14:paraId="381A410C" w14:textId="1CB9FF10" w:rsidR="007C4850" w:rsidRDefault="00000000">
      <w:pPr>
        <w:pStyle w:val="Body"/>
        <w:pBdr>
          <w:bottom w:val="single" w:sz="4" w:space="0" w:color="000000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Professional Certifications </w:t>
      </w:r>
    </w:p>
    <w:p w14:paraId="623E3A35" w14:textId="2316B771" w:rsidR="007C4850" w:rsidRDefault="00000000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AWS Certified Solutions Architect - Associate</w:t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b/>
          <w:bCs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proofErr w:type="gramEnd"/>
      <w:r>
        <w:rPr>
          <w:rFonts w:ascii="Cambria" w:eastAsia="Cambria" w:hAnsi="Cambria" w:cs="Cambria"/>
          <w:b/>
          <w:b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0</w:t>
      </w:r>
      <w:r w:rsidR="00316E61">
        <w:rPr>
          <w:rFonts w:ascii="Cambria" w:eastAsia="Cambria" w:hAnsi="Cambria" w:cs="Cambria"/>
          <w:b/>
          <w:bCs/>
          <w:i/>
          <w:iCs/>
          <w:sz w:val="24"/>
          <w:szCs w:val="24"/>
        </w:rPr>
        <w:t>3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/</w:t>
      </w:r>
      <w:r w:rsidR="00316E61">
        <w:rPr>
          <w:rFonts w:ascii="Cambria" w:eastAsia="Cambria" w:hAnsi="Cambria" w:cs="Cambria"/>
          <w:b/>
          <w:bCs/>
          <w:i/>
          <w:iCs/>
          <w:sz w:val="24"/>
          <w:szCs w:val="24"/>
        </w:rPr>
        <w:t>2024</w:t>
      </w:r>
    </w:p>
    <w:p w14:paraId="084BDCB9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</w:p>
    <w:p w14:paraId="615F5409" w14:textId="77777777" w:rsidR="007C4850" w:rsidRDefault="00000000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Certified Cisco Network Associate (CCNA), Routing &amp; Switching</w:t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12/2015</w:t>
      </w:r>
    </w:p>
    <w:p w14:paraId="2127CB44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414A9BA2" w14:textId="77777777" w:rsidR="00FD52A7" w:rsidRDefault="00FD52A7">
      <w:pPr>
        <w:pStyle w:val="Body"/>
        <w:pBdr>
          <w:bottom w:val="single" w:sz="4" w:space="0" w:color="000000"/>
        </w:pBd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3A144273" w14:textId="6C5E42DD" w:rsidR="007C4850" w:rsidRDefault="00000000">
      <w:pPr>
        <w:pStyle w:val="Body"/>
        <w:pBdr>
          <w:bottom w:val="single" w:sz="4" w:space="0" w:color="000000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Experience  </w:t>
      </w:r>
    </w:p>
    <w:p w14:paraId="3645F5B1" w14:textId="5923C06C" w:rsidR="007C4850" w:rsidRDefault="00000000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>Fiserv, Johns Creek, GA</w:t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04/2017 – </w:t>
      </w:r>
      <w:r w:rsidR="00316E61">
        <w:rPr>
          <w:rFonts w:ascii="Cambria" w:eastAsia="Cambria" w:hAnsi="Cambria" w:cs="Cambria"/>
          <w:b/>
          <w:bCs/>
          <w:i/>
          <w:iCs/>
          <w:sz w:val="24"/>
          <w:szCs w:val="24"/>
        </w:rPr>
        <w:t>02/2024</w:t>
      </w:r>
    </w:p>
    <w:p w14:paraId="34EF5ED1" w14:textId="77777777" w:rsidR="007C4850" w:rsidRDefault="00000000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Network Analyst</w:t>
      </w:r>
    </w:p>
    <w:p w14:paraId="5E1557C2" w14:textId="77777777" w:rsidR="007C4850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Monitored network performance and took proactive corrective action to ensure maximum network availability is achieved.</w:t>
      </w:r>
    </w:p>
    <w:p w14:paraId="73D49387" w14:textId="77777777" w:rsidR="007C4850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Provided sniffer captures and performed detailed packet analysis to rule out network issues.</w:t>
      </w:r>
    </w:p>
    <w:p w14:paraId="3D2C8B05" w14:textId="77777777" w:rsidR="007C4850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Detected and investigated all infrastructure alerts and escalated to appropriate personnel as needed.</w:t>
      </w:r>
    </w:p>
    <w:p w14:paraId="1068191B" w14:textId="77777777" w:rsidR="007C4850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Assisted customers both internal and external with connectivity problems as they relate to the network.</w:t>
      </w:r>
    </w:p>
    <w:p w14:paraId="0497E9DE" w14:textId="77777777" w:rsidR="007C4850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Handled work orders, incidents, vendor tickets and change requests throughout the day.</w:t>
      </w:r>
    </w:p>
    <w:p w14:paraId="52F3A0F2" w14:textId="77777777" w:rsidR="007C4850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Worked with network engineering to evaluate new hardware, monitoring systems and tools.</w:t>
      </w:r>
    </w:p>
    <w:p w14:paraId="67723FB3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</w:p>
    <w:p w14:paraId="05925D5F" w14:textId="77777777" w:rsidR="00FD52A7" w:rsidRDefault="00FD52A7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  <w:lang w:val="da-DK"/>
        </w:rPr>
      </w:pPr>
    </w:p>
    <w:p w14:paraId="68674001" w14:textId="5B14B65D" w:rsidR="007C4850" w:rsidRDefault="00000000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>Fiserv, Johns Creek, GA</w:t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05/2016 – 04/2017</w:t>
      </w:r>
    </w:p>
    <w:p w14:paraId="5C0F67FD" w14:textId="77777777" w:rsidR="007C4850" w:rsidRDefault="00000000">
      <w:pPr>
        <w:pStyle w:val="Body"/>
        <w:spacing w:after="0" w:line="240" w:lineRule="auto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es-ES_tradnl"/>
        </w:rPr>
        <w:t xml:space="preserve">NOC </w:t>
      </w:r>
      <w:proofErr w:type="spellStart"/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es-ES_tradnl"/>
        </w:rPr>
        <w:t>Intern</w:t>
      </w:r>
      <w:proofErr w:type="spellEnd"/>
    </w:p>
    <w:p w14:paraId="561537E4" w14:textId="77777777" w:rsidR="007C4850" w:rsidRDefault="00000000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Provided assistance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peer team (engineering, security, system administrators) to identify, isolate, restore and   apply long term corrective action.</w:t>
      </w:r>
    </w:p>
    <w:p w14:paraId="3EC87849" w14:textId="7AEA20AE" w:rsidR="007C4850" w:rsidRPr="00467DBA" w:rsidRDefault="00000000" w:rsidP="00467DBA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Provided network support for troubleshooting and resolving related incidents.</w:t>
      </w:r>
    </w:p>
    <w:p w14:paraId="2BBB5E17" w14:textId="77777777" w:rsidR="007C4850" w:rsidRDefault="00000000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Assisted customers both internal and external with connectivity problems as they relate to the network.</w:t>
      </w:r>
    </w:p>
    <w:p w14:paraId="4E155C77" w14:textId="77777777" w:rsidR="007C4850" w:rsidRDefault="00000000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Participated in special team projects representing network operations.</w:t>
      </w:r>
    </w:p>
    <w:p w14:paraId="10FA158D" w14:textId="77777777" w:rsidR="00FD52A7" w:rsidRPr="00FD52A7" w:rsidRDefault="00000000" w:rsidP="00FD52A7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Assisted with major maintenance windows as needed.</w:t>
      </w:r>
      <w:bookmarkStart w:id="0" w:name="_Hlk517894105"/>
      <w:bookmarkEnd w:id="0"/>
    </w:p>
    <w:p w14:paraId="1CE6DF72" w14:textId="08892917" w:rsidR="00356861" w:rsidRPr="00FD52A7" w:rsidRDefault="00356861" w:rsidP="00FD52A7">
      <w:pPr>
        <w:rPr>
          <w:rFonts w:ascii="Segoe UI" w:eastAsia="Segoe UI" w:hAnsi="Segoe UI" w:cs="Segoe UI"/>
        </w:rPr>
      </w:pPr>
      <w:r w:rsidRPr="00FD52A7">
        <w:rPr>
          <w:rFonts w:ascii="Cambria" w:eastAsia="Cambria" w:hAnsi="Cambria" w:cs="Cambria"/>
          <w:b/>
          <w:bCs/>
        </w:rPr>
        <w:lastRenderedPageBreak/>
        <w:t xml:space="preserve">Production-Grade Workflow </w:t>
      </w:r>
    </w:p>
    <w:p w14:paraId="544878A2" w14:textId="6D422087" w:rsidR="00336FF7" w:rsidRDefault="00356861" w:rsidP="00E1253A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(</w:t>
      </w:r>
      <w:r w:rsidR="00336FF7">
        <w:rPr>
          <w:rFonts w:ascii="Cambria" w:eastAsia="Cambria" w:hAnsi="Cambria" w:cs="Cambria"/>
          <w:b/>
          <w:bCs/>
        </w:rPr>
        <w:t>Personal Project</w:t>
      </w:r>
      <w:r>
        <w:rPr>
          <w:rFonts w:ascii="Cambria" w:eastAsia="Cambria" w:hAnsi="Cambria" w:cs="Cambria"/>
          <w:b/>
          <w:bCs/>
        </w:rPr>
        <w:t>)</w:t>
      </w:r>
    </w:p>
    <w:p w14:paraId="317A5D9C" w14:textId="77777777" w:rsidR="00336FF7" w:rsidRDefault="00336FF7" w:rsidP="00E1253A">
      <w:pPr>
        <w:rPr>
          <w:rFonts w:ascii="Cambria" w:eastAsia="Cambria" w:hAnsi="Cambria" w:cs="Cambria"/>
          <w:b/>
          <w:bCs/>
        </w:rPr>
      </w:pPr>
    </w:p>
    <w:p w14:paraId="22E9D322" w14:textId="5FF8087B" w:rsidR="00356861" w:rsidRPr="00D1715D" w:rsidRDefault="00C52FE1" w:rsidP="00F677D5">
      <w:pPr>
        <w:pStyle w:val="ListParagraph"/>
        <w:numPr>
          <w:ilvl w:val="0"/>
          <w:numId w:val="13"/>
        </w:numPr>
        <w:rPr>
          <w:rFonts w:ascii="Cambria" w:eastAsia="Cambria" w:hAnsi="Cambria" w:cs="Cambria"/>
        </w:rPr>
      </w:pPr>
      <w:r w:rsidRPr="00D1715D">
        <w:rPr>
          <w:rFonts w:ascii="Cambria" w:eastAsia="Cambria" w:hAnsi="Cambria" w:cs="Cambria"/>
        </w:rPr>
        <w:t>Created a node JS web app(bootstrapped)</w:t>
      </w:r>
    </w:p>
    <w:p w14:paraId="77B8F17D" w14:textId="212729EB" w:rsidR="00C52FE1" w:rsidRPr="00D1715D" w:rsidRDefault="00C52FE1" w:rsidP="00C52FE1">
      <w:pPr>
        <w:pStyle w:val="ListParagraph"/>
        <w:numPr>
          <w:ilvl w:val="0"/>
          <w:numId w:val="13"/>
        </w:numPr>
        <w:rPr>
          <w:rFonts w:ascii="Cambria" w:eastAsia="Cambria" w:hAnsi="Cambria" w:cs="Cambria"/>
        </w:rPr>
      </w:pPr>
      <w:r w:rsidRPr="00D1715D">
        <w:rPr>
          <w:rFonts w:ascii="Cambria" w:eastAsia="Cambria" w:hAnsi="Cambria" w:cs="Cambria"/>
        </w:rPr>
        <w:t>Used Git/</w:t>
      </w:r>
      <w:proofErr w:type="spellStart"/>
      <w:r w:rsidRPr="00D1715D">
        <w:rPr>
          <w:rFonts w:ascii="Cambria" w:eastAsia="Cambria" w:hAnsi="Cambria" w:cs="Cambria"/>
        </w:rPr>
        <w:t>Github</w:t>
      </w:r>
      <w:proofErr w:type="spellEnd"/>
      <w:r w:rsidRPr="00D1715D">
        <w:rPr>
          <w:rFonts w:ascii="Cambria" w:eastAsia="Cambria" w:hAnsi="Cambria" w:cs="Cambria"/>
        </w:rPr>
        <w:t xml:space="preserve"> to manage source code</w:t>
      </w:r>
    </w:p>
    <w:p w14:paraId="76D2C9E7" w14:textId="77777777" w:rsidR="00C52FE1" w:rsidRPr="00D1715D" w:rsidRDefault="00C52FE1" w:rsidP="00C52FE1">
      <w:pPr>
        <w:pStyle w:val="ListParagraph"/>
        <w:numPr>
          <w:ilvl w:val="0"/>
          <w:numId w:val="13"/>
        </w:numPr>
        <w:rPr>
          <w:rFonts w:ascii="Cambria" w:eastAsia="Cambria" w:hAnsi="Cambria" w:cs="Cambria"/>
        </w:rPr>
      </w:pPr>
      <w:r w:rsidRPr="00D1715D">
        <w:rPr>
          <w:rFonts w:ascii="Cambria" w:eastAsia="Cambria" w:hAnsi="Cambria" w:cs="Cambria"/>
        </w:rPr>
        <w:t>Set up CI/CD pipeline using Travis CI and Docker to automate app testing and deployment</w:t>
      </w:r>
    </w:p>
    <w:p w14:paraId="276F4739" w14:textId="09C48431" w:rsidR="00C52FE1" w:rsidRPr="00D1715D" w:rsidRDefault="00C52FE1" w:rsidP="00F677D5">
      <w:pPr>
        <w:pStyle w:val="ListParagraph"/>
        <w:numPr>
          <w:ilvl w:val="0"/>
          <w:numId w:val="13"/>
        </w:numPr>
        <w:rPr>
          <w:rFonts w:ascii="Cambria" w:eastAsia="Cambria" w:hAnsi="Cambria" w:cs="Cambria"/>
        </w:rPr>
      </w:pPr>
      <w:r w:rsidRPr="00D1715D">
        <w:rPr>
          <w:rFonts w:ascii="Cambria" w:eastAsia="Cambria" w:hAnsi="Cambria" w:cs="Cambria"/>
        </w:rPr>
        <w:t>Deployed app to an outside hosting service</w:t>
      </w:r>
      <w:r w:rsidR="00CF6CA7" w:rsidRPr="00D1715D">
        <w:rPr>
          <w:rFonts w:ascii="Cambria" w:eastAsia="Cambria" w:hAnsi="Cambria" w:cs="Cambria"/>
        </w:rPr>
        <w:t xml:space="preserve"> </w:t>
      </w:r>
      <w:r w:rsidRPr="00D1715D">
        <w:rPr>
          <w:rFonts w:ascii="Cambria" w:eastAsia="Cambria" w:hAnsi="Cambria" w:cs="Cambria"/>
        </w:rPr>
        <w:t>(AWS Beanstalk)</w:t>
      </w:r>
    </w:p>
    <w:p w14:paraId="11A66131" w14:textId="77777777" w:rsidR="00356861" w:rsidRDefault="00356861" w:rsidP="00E1253A">
      <w:pPr>
        <w:rPr>
          <w:rFonts w:ascii="Cambria" w:eastAsia="Cambria" w:hAnsi="Cambria" w:cs="Cambria"/>
          <w:b/>
          <w:bCs/>
        </w:rPr>
      </w:pPr>
    </w:p>
    <w:p w14:paraId="03A4AB24" w14:textId="12F38001" w:rsidR="00336FF7" w:rsidRDefault="00356861" w:rsidP="00E1253A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Cloud Networking</w:t>
      </w:r>
    </w:p>
    <w:p w14:paraId="0063C043" w14:textId="250F7CAA" w:rsidR="00356861" w:rsidRDefault="00356861" w:rsidP="00E1253A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(Personal Project)</w:t>
      </w:r>
    </w:p>
    <w:p w14:paraId="2269A44C" w14:textId="77777777" w:rsidR="00336FF7" w:rsidRDefault="00336FF7" w:rsidP="00E1253A">
      <w:pPr>
        <w:rPr>
          <w:rFonts w:ascii="Cambria" w:eastAsia="Cambria" w:hAnsi="Cambria" w:cs="Cambria"/>
          <w:b/>
          <w:bCs/>
        </w:rPr>
      </w:pPr>
    </w:p>
    <w:p w14:paraId="113630C6" w14:textId="1EAFBC1A" w:rsidR="00356861" w:rsidRPr="00D1715D" w:rsidRDefault="00356861" w:rsidP="00356861">
      <w:pPr>
        <w:pStyle w:val="ListParagraph"/>
        <w:numPr>
          <w:ilvl w:val="0"/>
          <w:numId w:val="12"/>
        </w:numPr>
        <w:rPr>
          <w:rFonts w:ascii="Cambria" w:eastAsia="Cambria" w:hAnsi="Cambria" w:cs="Cambria"/>
        </w:rPr>
      </w:pPr>
      <w:r w:rsidRPr="00D1715D">
        <w:rPr>
          <w:rFonts w:ascii="Cambria" w:eastAsia="Cambria" w:hAnsi="Cambria" w:cs="Cambria"/>
        </w:rPr>
        <w:t>Configured AWS networking components such as VPC, subnets, security groups and route tables</w:t>
      </w:r>
    </w:p>
    <w:p w14:paraId="026B2DF1" w14:textId="5FB77CAE" w:rsidR="00356861" w:rsidRPr="00D1715D" w:rsidRDefault="00356861" w:rsidP="00356861">
      <w:pPr>
        <w:pStyle w:val="ListParagraph"/>
        <w:numPr>
          <w:ilvl w:val="0"/>
          <w:numId w:val="12"/>
        </w:numPr>
        <w:rPr>
          <w:rFonts w:ascii="Cambria" w:eastAsia="Cambria" w:hAnsi="Cambria" w:cs="Cambria"/>
        </w:rPr>
      </w:pPr>
      <w:r w:rsidRPr="00D1715D">
        <w:rPr>
          <w:rFonts w:ascii="Cambria" w:eastAsia="Cambria" w:hAnsi="Cambria" w:cs="Cambria"/>
        </w:rPr>
        <w:t xml:space="preserve">Implemented monitoring solutions using AWS </w:t>
      </w:r>
      <w:proofErr w:type="spellStart"/>
      <w:r w:rsidRPr="00D1715D">
        <w:rPr>
          <w:rFonts w:ascii="Cambria" w:eastAsia="Cambria" w:hAnsi="Cambria" w:cs="Cambria"/>
        </w:rPr>
        <w:t>Cloudwatch</w:t>
      </w:r>
      <w:proofErr w:type="spellEnd"/>
      <w:r w:rsidR="00F677D5" w:rsidRPr="00D1715D">
        <w:rPr>
          <w:rFonts w:ascii="Cambria" w:eastAsia="Cambria" w:hAnsi="Cambria" w:cs="Cambria"/>
        </w:rPr>
        <w:t xml:space="preserve"> to automatically spin up EC2 instances</w:t>
      </w:r>
    </w:p>
    <w:p w14:paraId="2CD4BB6E" w14:textId="682E78B5" w:rsidR="00356861" w:rsidRPr="00D1715D" w:rsidRDefault="00356861" w:rsidP="00356861">
      <w:pPr>
        <w:pStyle w:val="ListParagraph"/>
        <w:numPr>
          <w:ilvl w:val="0"/>
          <w:numId w:val="12"/>
        </w:numPr>
        <w:rPr>
          <w:rFonts w:ascii="Cambria" w:eastAsia="Cambria" w:hAnsi="Cambria" w:cs="Cambria"/>
        </w:rPr>
      </w:pPr>
      <w:r w:rsidRPr="00D1715D">
        <w:rPr>
          <w:rFonts w:ascii="Cambria" w:eastAsia="Cambria" w:hAnsi="Cambria" w:cs="Cambria"/>
        </w:rPr>
        <w:t>Implemented load balancing solutions using Elastic Load Balanc</w:t>
      </w:r>
      <w:r w:rsidR="00F677D5" w:rsidRPr="00D1715D">
        <w:rPr>
          <w:rFonts w:ascii="Cambria" w:eastAsia="Cambria" w:hAnsi="Cambria" w:cs="Cambria"/>
        </w:rPr>
        <w:t xml:space="preserve">ing </w:t>
      </w:r>
      <w:r w:rsidRPr="00D1715D">
        <w:rPr>
          <w:rFonts w:ascii="Cambria" w:eastAsia="Cambria" w:hAnsi="Cambria" w:cs="Cambria"/>
        </w:rPr>
        <w:t>to scale appropriately when needed</w:t>
      </w:r>
    </w:p>
    <w:p w14:paraId="75CF7341" w14:textId="13746FAC" w:rsidR="00356861" w:rsidRPr="00D1715D" w:rsidRDefault="00356861" w:rsidP="00356861">
      <w:pPr>
        <w:pStyle w:val="ListParagraph"/>
        <w:numPr>
          <w:ilvl w:val="0"/>
          <w:numId w:val="12"/>
        </w:numPr>
        <w:rPr>
          <w:rFonts w:ascii="Cambria" w:eastAsia="Cambria" w:hAnsi="Cambria" w:cs="Cambria"/>
        </w:rPr>
      </w:pPr>
      <w:r w:rsidRPr="00D1715D">
        <w:rPr>
          <w:rFonts w:ascii="Cambria" w:eastAsia="Cambria" w:hAnsi="Cambria" w:cs="Cambria"/>
        </w:rPr>
        <w:t xml:space="preserve"> </w:t>
      </w:r>
      <w:r w:rsidR="00F677D5" w:rsidRPr="00D1715D">
        <w:rPr>
          <w:rFonts w:ascii="Cambria" w:eastAsia="Cambria" w:hAnsi="Cambria" w:cs="Cambria"/>
        </w:rPr>
        <w:t>Created users/groups and assigned appropriate roles and policies using IAM</w:t>
      </w:r>
    </w:p>
    <w:p w14:paraId="6706683A" w14:textId="77777777" w:rsidR="00336FF7" w:rsidRDefault="00336FF7" w:rsidP="00E1253A">
      <w:pPr>
        <w:rPr>
          <w:rFonts w:ascii="Cambria" w:eastAsia="Cambria" w:hAnsi="Cambria" w:cs="Cambria"/>
          <w:b/>
          <w:bCs/>
        </w:rPr>
      </w:pPr>
    </w:p>
    <w:p w14:paraId="1E736B39" w14:textId="77777777" w:rsidR="00D848E9" w:rsidRDefault="00D848E9" w:rsidP="00E1253A">
      <w:pPr>
        <w:rPr>
          <w:rFonts w:ascii="Cambria" w:eastAsia="Cambria" w:hAnsi="Cambria" w:cs="Cambria"/>
          <w:b/>
          <w:bCs/>
        </w:rPr>
      </w:pPr>
    </w:p>
    <w:p w14:paraId="0DD4AE83" w14:textId="51C21A2F" w:rsidR="007C4850" w:rsidRDefault="00467DBA" w:rsidP="00E1253A">
      <w:pPr>
        <w:rPr>
          <w:rFonts w:ascii="Cambria" w:eastAsia="Cambria" w:hAnsi="Cambria" w:cs="Cambria"/>
          <w:b/>
          <w:bCs/>
          <w:i/>
          <w:iCs/>
        </w:rPr>
      </w:pPr>
      <w:r>
        <w:rPr>
          <w:rFonts w:ascii="Cambria" w:eastAsia="Cambria" w:hAnsi="Cambria" w:cs="Cambria"/>
          <w:b/>
          <w:bCs/>
        </w:rPr>
        <w:t xml:space="preserve">Linux System Lab Setup and Management                                                 </w:t>
      </w: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</w:r>
      <w:r w:rsidR="00E1253A"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  <w:i/>
          <w:iCs/>
        </w:rPr>
        <w:t>08/2024</w:t>
      </w:r>
    </w:p>
    <w:p w14:paraId="56817066" w14:textId="77777777" w:rsidR="008808AA" w:rsidRPr="00E1253A" w:rsidRDefault="008808AA" w:rsidP="00E1253A">
      <w:pPr>
        <w:rPr>
          <w:rFonts w:ascii="Segoe UI" w:eastAsia="Segoe UI" w:hAnsi="Segoe UI" w:cs="Segoe UI"/>
        </w:rPr>
      </w:pPr>
    </w:p>
    <w:p w14:paraId="33379A6D" w14:textId="3DFF9FBF" w:rsidR="007C4850" w:rsidRDefault="00467DB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Installed and configured </w:t>
      </w:r>
      <w:proofErr w:type="spellStart"/>
      <w:r>
        <w:rPr>
          <w:rFonts w:ascii="Cambria" w:eastAsia="Cambria" w:hAnsi="Cambria" w:cs="Cambria"/>
          <w:sz w:val="24"/>
          <w:szCs w:val="24"/>
        </w:rPr>
        <w:t>Redhat</w:t>
      </w:r>
      <w:proofErr w:type="spellEnd"/>
      <w:r>
        <w:rPr>
          <w:rFonts w:ascii="Cambria" w:eastAsia="Cambria" w:hAnsi="Cambria" w:cs="Cambria"/>
          <w:sz w:val="24"/>
          <w:szCs w:val="24"/>
        </w:rPr>
        <w:t>/CentOS Linux on virtual environment</w:t>
      </w:r>
    </w:p>
    <w:p w14:paraId="772C2255" w14:textId="3A249E96" w:rsidR="007C4850" w:rsidRDefault="00467DB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User account/password management</w:t>
      </w:r>
    </w:p>
    <w:p w14:paraId="44C1F817" w14:textId="6DDD3F1F" w:rsidR="00467DBA" w:rsidRDefault="00467DB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Linux file system management</w:t>
      </w:r>
    </w:p>
    <w:p w14:paraId="7682907D" w14:textId="73C38F72" w:rsidR="00E1253A" w:rsidRDefault="00E1253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Managed OS network (ping, </w:t>
      </w:r>
      <w:proofErr w:type="spellStart"/>
      <w:r>
        <w:rPr>
          <w:rFonts w:ascii="Cambria" w:eastAsia="Cambria" w:hAnsi="Cambria" w:cs="Cambria"/>
          <w:sz w:val="24"/>
          <w:szCs w:val="24"/>
        </w:rPr>
        <w:t>ifconfig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netstat, </w:t>
      </w:r>
      <w:proofErr w:type="spellStart"/>
      <w:r>
        <w:rPr>
          <w:rFonts w:ascii="Cambria" w:eastAsia="Cambria" w:hAnsi="Cambria" w:cs="Cambria"/>
          <w:sz w:val="24"/>
          <w:szCs w:val="24"/>
        </w:rPr>
        <w:t>tcpdump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14:paraId="61E12C0F" w14:textId="74CA525E" w:rsidR="00E1253A" w:rsidRDefault="00E1253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Performed system updates and installed required repos</w:t>
      </w:r>
    </w:p>
    <w:p w14:paraId="732E15CE" w14:textId="5C053D42" w:rsidR="007C4850" w:rsidRDefault="00467DB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Everyday use of filters and text processing commands</w:t>
      </w:r>
      <w:r w:rsidR="00E1253A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(cut, sort, grep, awk, sed, etc.)</w:t>
      </w:r>
    </w:p>
    <w:p w14:paraId="4A0774A6" w14:textId="53C51C44" w:rsidR="007C4850" w:rsidRDefault="00467DB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Utilized pipes to manage outputs</w:t>
      </w:r>
    </w:p>
    <w:p w14:paraId="1B12E50A" w14:textId="50620922" w:rsidR="007C4850" w:rsidRDefault="00467DB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Use help commands to understand </w:t>
      </w:r>
      <w:r w:rsidR="00E1253A">
        <w:rPr>
          <w:rFonts w:ascii="Cambria" w:eastAsia="Cambria" w:hAnsi="Cambria" w:cs="Cambria"/>
          <w:sz w:val="24"/>
          <w:szCs w:val="24"/>
        </w:rPr>
        <w:t>other commands (man, --help, etc.)</w:t>
      </w:r>
    </w:p>
    <w:p w14:paraId="3EE97737" w14:textId="0A4E2FF2" w:rsidR="007C4850" w:rsidRDefault="00E1253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Wrote basic/advanced shell scripts (if-then, for loop, do-while and case statement)</w:t>
      </w:r>
    </w:p>
    <w:p w14:paraId="4F94FF2D" w14:textId="0F65D326" w:rsidR="00E1253A" w:rsidRDefault="00E1253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Created processes and schedules (</w:t>
      </w:r>
      <w:proofErr w:type="spellStart"/>
      <w:r>
        <w:rPr>
          <w:rFonts w:ascii="Cambria" w:eastAsia="Cambria" w:hAnsi="Cambria" w:cs="Cambria"/>
          <w:sz w:val="24"/>
          <w:szCs w:val="24"/>
        </w:rPr>
        <w:t>systemctl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ps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top, kill, crontab, </w:t>
      </w:r>
      <w:proofErr w:type="spellStart"/>
      <w:r>
        <w:rPr>
          <w:rFonts w:ascii="Cambria" w:eastAsia="Cambria" w:hAnsi="Cambria" w:cs="Cambria"/>
          <w:sz w:val="24"/>
          <w:szCs w:val="24"/>
        </w:rPr>
        <w:t>etc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14:paraId="2143B466" w14:textId="65C2B655" w:rsidR="00E1253A" w:rsidRDefault="00E1253A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Managed DNS, NTP, </w:t>
      </w:r>
      <w:proofErr w:type="spellStart"/>
      <w:r>
        <w:rPr>
          <w:rFonts w:ascii="Cambria" w:eastAsia="Cambria" w:hAnsi="Cambria" w:cs="Cambria"/>
          <w:sz w:val="24"/>
          <w:szCs w:val="24"/>
        </w:rPr>
        <w:t>Sendmail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etc.</w:t>
      </w:r>
    </w:p>
    <w:p w14:paraId="1D8F56DE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1F044CFB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49D7097A" w14:textId="77777777" w:rsidR="00FD52A7" w:rsidRDefault="00FD52A7">
      <w:pPr>
        <w:pStyle w:val="Body"/>
        <w:pBdr>
          <w:bottom w:val="single" w:sz="4" w:space="0" w:color="000000"/>
        </w:pBd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0309F3DB" w14:textId="5B82F3FD" w:rsidR="007C4850" w:rsidRDefault="00000000">
      <w:pPr>
        <w:pStyle w:val="Body"/>
        <w:pBdr>
          <w:bottom w:val="single" w:sz="4" w:space="0" w:color="000000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Education &amp; professional training</w:t>
      </w:r>
    </w:p>
    <w:p w14:paraId="5A8A6539" w14:textId="0F9DD250" w:rsidR="008D4A45" w:rsidRPr="008D4A45" w:rsidRDefault="008D4A45" w:rsidP="008D4A45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Professional Linux Training – Udemy.com</w:t>
      </w:r>
    </w:p>
    <w:p w14:paraId="5A3BDF1B" w14:textId="220CFF51" w:rsidR="008D4A45" w:rsidRDefault="008D4A45" w:rsidP="008D4A45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 xml:space="preserve">Linux OS/System </w:t>
      </w:r>
      <w:proofErr w:type="spellStart"/>
      <w:proofErr w:type="gramStart"/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Administrating</w:t>
      </w:r>
      <w:proofErr w:type="spellEnd"/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Centos</w:t>
      </w:r>
      <w:proofErr w:type="spellEnd"/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/R</w:t>
      </w:r>
      <w:r w:rsidR="000C03D7"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HEL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 xml:space="preserve"> 7,8</w:t>
      </w:r>
      <w:r w:rsidR="000661FC"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,9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)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  <w:t>08/2024</w:t>
      </w:r>
    </w:p>
    <w:p w14:paraId="45EAFB01" w14:textId="77777777" w:rsidR="008D4A45" w:rsidRDefault="008D4A45" w:rsidP="008D4A45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62AC3A4A" w14:textId="314DCA05" w:rsidR="008D4A45" w:rsidRDefault="000C03D7" w:rsidP="008D4A45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Professional AWS Training – Pluralsight.com</w:t>
      </w:r>
    </w:p>
    <w:p w14:paraId="45D6D812" w14:textId="433D5AEA" w:rsidR="007C4850" w:rsidRDefault="000C03D7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AWS Certified Solutions Architect – Associate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ab/>
      </w:r>
      <w:r w:rsidR="008D4A45"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</w:t>
      </w:r>
      <w:r w:rsidR="008D4A45">
        <w:rPr>
          <w:rFonts w:ascii="Cambria" w:eastAsia="Cambria" w:hAnsi="Cambria" w:cs="Cambria"/>
          <w:b/>
          <w:bCs/>
          <w:sz w:val="24"/>
          <w:szCs w:val="24"/>
        </w:rPr>
        <w:tab/>
        <w:t xml:space="preserve"> </w:t>
      </w:r>
      <w:r w:rsidR="008D4A45">
        <w:rPr>
          <w:rFonts w:ascii="Cambria" w:eastAsia="Cambria" w:hAnsi="Cambria" w:cs="Cambria"/>
          <w:b/>
          <w:bCs/>
          <w:sz w:val="24"/>
          <w:szCs w:val="24"/>
        </w:rPr>
        <w:tab/>
      </w:r>
      <w:r w:rsidR="008D4A45">
        <w:rPr>
          <w:rFonts w:ascii="Cambria" w:eastAsia="Cambria" w:hAnsi="Cambria" w:cs="Cambria"/>
          <w:b/>
          <w:bCs/>
          <w:sz w:val="24"/>
          <w:szCs w:val="24"/>
        </w:rPr>
        <w:tab/>
      </w:r>
      <w:r w:rsidR="008D4A45">
        <w:rPr>
          <w:rFonts w:ascii="Cambria" w:eastAsia="Cambria" w:hAnsi="Cambria" w:cs="Cambria"/>
          <w:b/>
          <w:bCs/>
          <w:sz w:val="24"/>
          <w:szCs w:val="24"/>
        </w:rPr>
        <w:tab/>
      </w:r>
      <w:r w:rsidR="008D4A45">
        <w:rPr>
          <w:rFonts w:ascii="Cambria" w:eastAsia="Cambria" w:hAnsi="Cambria" w:cs="Cambria"/>
          <w:b/>
          <w:bCs/>
          <w:sz w:val="24"/>
          <w:szCs w:val="24"/>
        </w:rPr>
        <w:tab/>
      </w:r>
      <w:r w:rsidR="008D4A45">
        <w:rPr>
          <w:rFonts w:ascii="Cambria" w:eastAsia="Cambria" w:hAnsi="Cambria" w:cs="Cambria"/>
          <w:b/>
          <w:bCs/>
          <w:sz w:val="24"/>
          <w:szCs w:val="24"/>
        </w:rPr>
        <w:tab/>
      </w:r>
      <w:r w:rsidR="008D4A45">
        <w:rPr>
          <w:rFonts w:ascii="Cambria" w:eastAsia="Cambria" w:hAnsi="Cambria" w:cs="Cambria"/>
          <w:b/>
          <w:bCs/>
          <w:i/>
          <w:iCs/>
          <w:sz w:val="24"/>
          <w:szCs w:val="24"/>
        </w:rPr>
        <w:t>0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3/2024</w:t>
      </w:r>
      <w:r w:rsidR="008D4A45"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</w:t>
      </w:r>
    </w:p>
    <w:p w14:paraId="5E2C0D5E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5B09BF64" w14:textId="77777777" w:rsidR="007C4850" w:rsidRDefault="00000000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Fort Valley State University, Fort Valley, GA</w:t>
      </w:r>
    </w:p>
    <w:p w14:paraId="20003CEA" w14:textId="6C85ECCA" w:rsidR="007C4850" w:rsidRDefault="00000000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Bachelor of Science: Computer Information Systems </w:t>
      </w:r>
      <w:r>
        <w:rPr>
          <w:rFonts w:ascii="Cambria" w:eastAsia="Cambria" w:hAnsi="Cambria" w:cs="Cambria"/>
          <w:b/>
          <w:bCs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 w:rsidR="008D4A45">
        <w:rPr>
          <w:rFonts w:ascii="Cambria" w:eastAsia="Cambria" w:hAnsi="Cambria" w:cs="Cambria"/>
          <w:b/>
          <w:b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05/2015 </w:t>
      </w:r>
    </w:p>
    <w:p w14:paraId="442DB1D4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280BDD2C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2D28E917" w14:textId="01A7F256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1582E283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5938762F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661AC48F" w14:textId="77777777" w:rsidR="007C4850" w:rsidRDefault="007C4850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3B617232" w14:textId="77777777" w:rsidR="007C4850" w:rsidRDefault="007C4850">
      <w:pPr>
        <w:pStyle w:val="Body"/>
        <w:spacing w:after="0" w:line="240" w:lineRule="auto"/>
      </w:pPr>
    </w:p>
    <w:sectPr w:rsidR="007C4850" w:rsidSect="00C94991">
      <w:type w:val="continuous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DC069" w14:textId="77777777" w:rsidR="007703AE" w:rsidRDefault="007703AE">
      <w:r>
        <w:separator/>
      </w:r>
    </w:p>
  </w:endnote>
  <w:endnote w:type="continuationSeparator" w:id="0">
    <w:p w14:paraId="57C74BBE" w14:textId="77777777" w:rsidR="007703AE" w:rsidRDefault="00770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050DB" w14:textId="77777777" w:rsidR="00073AB3" w:rsidRDefault="00073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FF0C8" w14:textId="77777777" w:rsidR="00073AB3" w:rsidRDefault="00073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5F75B" w14:textId="77777777" w:rsidR="00073AB3" w:rsidRDefault="00073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21304" w14:textId="77777777" w:rsidR="007703AE" w:rsidRDefault="007703AE">
      <w:r>
        <w:separator/>
      </w:r>
    </w:p>
  </w:footnote>
  <w:footnote w:type="continuationSeparator" w:id="0">
    <w:p w14:paraId="37DC10C1" w14:textId="77777777" w:rsidR="007703AE" w:rsidRDefault="00770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03A26" w14:textId="77777777" w:rsidR="00316E61" w:rsidRDefault="00316E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ECABE" w14:textId="77777777" w:rsidR="00073AB3" w:rsidRDefault="00073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228A9" w14:textId="77777777" w:rsidR="007C4850" w:rsidRDefault="007C485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79F"/>
    <w:multiLevelType w:val="hybridMultilevel"/>
    <w:tmpl w:val="F89C1046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" w15:restartNumberingAfterBreak="0">
    <w:nsid w:val="02D301B9"/>
    <w:multiLevelType w:val="hybridMultilevel"/>
    <w:tmpl w:val="531272B0"/>
    <w:numStyleLink w:val="ImportedStyle5"/>
  </w:abstractNum>
  <w:abstractNum w:abstractNumId="2" w15:restartNumberingAfterBreak="0">
    <w:nsid w:val="07905E5A"/>
    <w:multiLevelType w:val="hybridMultilevel"/>
    <w:tmpl w:val="F39EA29C"/>
    <w:styleLink w:val="ImportedStyle4"/>
    <w:lvl w:ilvl="0" w:tplc="B46C47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1EE9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88D5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8469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9EA3F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0E4E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5690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CE0D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A6E7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8AA2420"/>
    <w:multiLevelType w:val="hybridMultilevel"/>
    <w:tmpl w:val="3C4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07CAB"/>
    <w:multiLevelType w:val="hybridMultilevel"/>
    <w:tmpl w:val="25605680"/>
    <w:styleLink w:val="ImportedStyle2"/>
    <w:lvl w:ilvl="0" w:tplc="CEC01E3A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ED6622D4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86086B14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4F0C00D0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724E949C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912E1736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E1E48A32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16FC195C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4AF029AE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5" w15:restartNumberingAfterBreak="0">
    <w:nsid w:val="22DF0C8E"/>
    <w:multiLevelType w:val="hybridMultilevel"/>
    <w:tmpl w:val="2368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12FA"/>
    <w:multiLevelType w:val="hybridMultilevel"/>
    <w:tmpl w:val="1E1A445E"/>
    <w:numStyleLink w:val="ImportedStyle1"/>
  </w:abstractNum>
  <w:abstractNum w:abstractNumId="7" w15:restartNumberingAfterBreak="0">
    <w:nsid w:val="2A0948E5"/>
    <w:multiLevelType w:val="hybridMultilevel"/>
    <w:tmpl w:val="F39EA29C"/>
    <w:numStyleLink w:val="ImportedStyle4"/>
  </w:abstractNum>
  <w:abstractNum w:abstractNumId="8" w15:restartNumberingAfterBreak="0">
    <w:nsid w:val="2EB22385"/>
    <w:multiLevelType w:val="hybridMultilevel"/>
    <w:tmpl w:val="25605680"/>
    <w:numStyleLink w:val="ImportedStyle2"/>
  </w:abstractNum>
  <w:abstractNum w:abstractNumId="9" w15:restartNumberingAfterBreak="0">
    <w:nsid w:val="49521C4A"/>
    <w:multiLevelType w:val="hybridMultilevel"/>
    <w:tmpl w:val="13B2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92872"/>
    <w:multiLevelType w:val="hybridMultilevel"/>
    <w:tmpl w:val="CA522E3A"/>
    <w:styleLink w:val="ImportedStyle3"/>
    <w:lvl w:ilvl="0" w:tplc="DB18A272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8B8E606C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9D20674C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6638CCF2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EDC8DA88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4E32688A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075EFBDC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B7769E70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AE7E92A2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1" w15:restartNumberingAfterBreak="0">
    <w:nsid w:val="55D62DDC"/>
    <w:multiLevelType w:val="hybridMultilevel"/>
    <w:tmpl w:val="CA522E3A"/>
    <w:numStyleLink w:val="ImportedStyle3"/>
  </w:abstractNum>
  <w:abstractNum w:abstractNumId="12" w15:restartNumberingAfterBreak="0">
    <w:nsid w:val="57435A97"/>
    <w:multiLevelType w:val="hybridMultilevel"/>
    <w:tmpl w:val="1E1A445E"/>
    <w:styleLink w:val="ImportedStyle1"/>
    <w:lvl w:ilvl="0" w:tplc="33385D26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10E6C27C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890ADFC0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63D0B66C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71614B2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43BAB57E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48E25FF0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E710113C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9E1E839A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3" w15:restartNumberingAfterBreak="0">
    <w:nsid w:val="69691E89"/>
    <w:multiLevelType w:val="hybridMultilevel"/>
    <w:tmpl w:val="531272B0"/>
    <w:styleLink w:val="ImportedStyle5"/>
    <w:lvl w:ilvl="0" w:tplc="33BE5548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0988F47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9AB0E276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6714E1A6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3F3E9EB4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E1E6D764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9E906124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15FCBC60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4EDA8C66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 w16cid:durableId="1852067329">
    <w:abstractNumId w:val="12"/>
  </w:num>
  <w:num w:numId="2" w16cid:durableId="1679305428">
    <w:abstractNumId w:val="6"/>
  </w:num>
  <w:num w:numId="3" w16cid:durableId="1644306833">
    <w:abstractNumId w:val="6"/>
    <w:lvlOverride w:ilvl="0">
      <w:lvl w:ilvl="0" w:tplc="716CCE4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A288B6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838F4D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0C03FE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34B41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7F8F7E2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EA20C96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CE934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956F56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051998191">
    <w:abstractNumId w:val="4"/>
  </w:num>
  <w:num w:numId="5" w16cid:durableId="402218455">
    <w:abstractNumId w:val="8"/>
  </w:num>
  <w:num w:numId="6" w16cid:durableId="774250138">
    <w:abstractNumId w:val="10"/>
  </w:num>
  <w:num w:numId="7" w16cid:durableId="548953045">
    <w:abstractNumId w:val="11"/>
  </w:num>
  <w:num w:numId="8" w16cid:durableId="44378149">
    <w:abstractNumId w:val="2"/>
  </w:num>
  <w:num w:numId="9" w16cid:durableId="125465716">
    <w:abstractNumId w:val="7"/>
  </w:num>
  <w:num w:numId="10" w16cid:durableId="1851335870">
    <w:abstractNumId w:val="13"/>
  </w:num>
  <w:num w:numId="11" w16cid:durableId="445931792">
    <w:abstractNumId w:val="1"/>
  </w:num>
  <w:num w:numId="12" w16cid:durableId="217590573">
    <w:abstractNumId w:val="3"/>
  </w:num>
  <w:num w:numId="13" w16cid:durableId="474421334">
    <w:abstractNumId w:val="9"/>
  </w:num>
  <w:num w:numId="14" w16cid:durableId="1875658239">
    <w:abstractNumId w:val="0"/>
  </w:num>
  <w:num w:numId="15" w16cid:durableId="379520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850"/>
    <w:rsid w:val="00003AAE"/>
    <w:rsid w:val="000049D6"/>
    <w:rsid w:val="00047EBE"/>
    <w:rsid w:val="000661FC"/>
    <w:rsid w:val="00073AB3"/>
    <w:rsid w:val="000A5F00"/>
    <w:rsid w:val="000B5B9A"/>
    <w:rsid w:val="000C03D7"/>
    <w:rsid w:val="000C38B4"/>
    <w:rsid w:val="001511C4"/>
    <w:rsid w:val="001568ED"/>
    <w:rsid w:val="00316E61"/>
    <w:rsid w:val="00336FF7"/>
    <w:rsid w:val="00356861"/>
    <w:rsid w:val="003841EB"/>
    <w:rsid w:val="00467DBA"/>
    <w:rsid w:val="004D0373"/>
    <w:rsid w:val="00525632"/>
    <w:rsid w:val="00542743"/>
    <w:rsid w:val="005C6538"/>
    <w:rsid w:val="00622DD3"/>
    <w:rsid w:val="006C6E6A"/>
    <w:rsid w:val="00715842"/>
    <w:rsid w:val="007703AE"/>
    <w:rsid w:val="00781D91"/>
    <w:rsid w:val="00784786"/>
    <w:rsid w:val="007C4850"/>
    <w:rsid w:val="007D3FE0"/>
    <w:rsid w:val="007D722D"/>
    <w:rsid w:val="0084151F"/>
    <w:rsid w:val="008808AA"/>
    <w:rsid w:val="008B0E2E"/>
    <w:rsid w:val="008D4A45"/>
    <w:rsid w:val="00906DAF"/>
    <w:rsid w:val="009A470B"/>
    <w:rsid w:val="00B67722"/>
    <w:rsid w:val="00B7095A"/>
    <w:rsid w:val="00C164DB"/>
    <w:rsid w:val="00C52FE1"/>
    <w:rsid w:val="00C912CC"/>
    <w:rsid w:val="00C94991"/>
    <w:rsid w:val="00C97FC9"/>
    <w:rsid w:val="00CF6CA7"/>
    <w:rsid w:val="00D1715D"/>
    <w:rsid w:val="00D26A3D"/>
    <w:rsid w:val="00D7473F"/>
    <w:rsid w:val="00D848E9"/>
    <w:rsid w:val="00DB0EE3"/>
    <w:rsid w:val="00DB2BD9"/>
    <w:rsid w:val="00DD317C"/>
    <w:rsid w:val="00E071DB"/>
    <w:rsid w:val="00E1253A"/>
    <w:rsid w:val="00F53DF5"/>
    <w:rsid w:val="00F677D5"/>
    <w:rsid w:val="00FA1B82"/>
    <w:rsid w:val="00F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1756"/>
  <w15:docId w15:val="{28EC0F0F-F5F5-5740-B8AD-9899E8C2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Footer">
    <w:name w:val="footer"/>
    <w:basedOn w:val="Normal"/>
    <w:link w:val="FooterChar"/>
    <w:uiPriority w:val="99"/>
    <w:unhideWhenUsed/>
    <w:rsid w:val="00316E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6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686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7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argiles5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simeon cargile</cp:lastModifiedBy>
  <cp:revision>3</cp:revision>
  <dcterms:created xsi:type="dcterms:W3CDTF">2024-08-21T14:54:00Z</dcterms:created>
  <dcterms:modified xsi:type="dcterms:W3CDTF">2024-11-11T20:50:00Z</dcterms:modified>
</cp:coreProperties>
</file>