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-81865032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u w:val="single"/>
          <w:lang w:val="fr-CA"/>
          <w14:ligatures w14:val="standardContextual"/>
        </w:rPr>
      </w:sdtEndPr>
      <w:sdtContent>
        <w:p w14:paraId="7949E59E" w14:textId="5E9079B9" w:rsidR="00017762" w:rsidRDefault="00017762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E47ED70" wp14:editId="186CB5E9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C6313803A3646E7889F35D143BD7BE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2FAC44E" w14:textId="41DA39C5" w:rsidR="00017762" w:rsidRDefault="00017762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 w:rsidRPr="00017762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Rapport INF5081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33D7CAE8A9D427BB225764AD0C25430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9499904" w14:textId="77777777" w:rsidR="00017762" w:rsidRDefault="00017762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677FD62A" w14:textId="77777777" w:rsidR="00017762" w:rsidRDefault="00017762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8B656B" wp14:editId="07BE6F1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1327BDA" w14:textId="77777777" w:rsidR="00017762" w:rsidRDefault="0001776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58C609D9" w14:textId="77777777" w:rsidR="00017762" w:rsidRDefault="00017762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4074B7C1" w14:textId="77777777" w:rsidR="00017762" w:rsidRDefault="00017762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8B65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327BDA" w14:textId="77777777" w:rsidR="00017762" w:rsidRDefault="0001776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58C609D9" w14:textId="77777777" w:rsidR="00017762" w:rsidRDefault="00017762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4074B7C1" w14:textId="77777777" w:rsidR="00017762" w:rsidRDefault="00017762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2FB7DE08" wp14:editId="3BCDA03D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6EF7B9" w14:textId="5A516B3D" w:rsidR="00017762" w:rsidRDefault="00017762">
          <w:pPr>
            <w:rPr>
              <w:u w:val="single"/>
            </w:rPr>
          </w:pPr>
          <w:r>
            <w:rPr>
              <w:u w:val="single"/>
            </w:rPr>
            <w:br w:type="page"/>
          </w:r>
        </w:p>
      </w:sdtContent>
    </w:sdt>
    <w:p w14:paraId="307EF7D4" w14:textId="20D3479C" w:rsidR="00837FA6" w:rsidRPr="00EC4F05" w:rsidRDefault="00EF3795" w:rsidP="00EF3795">
      <w:pPr>
        <w:jc w:val="center"/>
      </w:pPr>
      <w:bookmarkStart w:id="0" w:name="_Hlk161171090"/>
      <w:r w:rsidRPr="00EC4F05">
        <w:lastRenderedPageBreak/>
        <w:t>Rapport INF5081</w:t>
      </w:r>
    </w:p>
    <w:bookmarkEnd w:id="0"/>
    <w:p w14:paraId="1AA41835" w14:textId="77777777" w:rsidR="00EF3795" w:rsidRPr="00EC4F05" w:rsidRDefault="00EF3795" w:rsidP="00EF3795">
      <w:pPr>
        <w:jc w:val="center"/>
      </w:pPr>
    </w:p>
    <w:p w14:paraId="62B96293" w14:textId="67486A82" w:rsidR="00EF3795" w:rsidRPr="00EC4F05" w:rsidRDefault="00EF3795" w:rsidP="00EF3795">
      <w:pPr>
        <w:rPr>
          <w:u w:val="single"/>
        </w:rPr>
      </w:pPr>
      <w:r w:rsidRPr="00EC4F05">
        <w:rPr>
          <w:u w:val="single"/>
        </w:rPr>
        <w:t xml:space="preserve">Auteurs: </w:t>
      </w:r>
    </w:p>
    <w:p w14:paraId="6A40EE0A" w14:textId="21E78E4C" w:rsidR="00EF3795" w:rsidRPr="00EC4F05" w:rsidRDefault="00EF3795" w:rsidP="00EF3795">
      <w:r w:rsidRPr="00EC4F05">
        <w:tab/>
        <w:t>Amadou Sara Bah</w:t>
      </w:r>
    </w:p>
    <w:p w14:paraId="0C1B2871" w14:textId="4F4200E2" w:rsidR="00EF3795" w:rsidRPr="00EF3795" w:rsidRDefault="00EF3795" w:rsidP="00EF3795">
      <w:pPr>
        <w:rPr>
          <w:lang w:val="en-CA"/>
        </w:rPr>
      </w:pPr>
      <w:r w:rsidRPr="00EC4F05">
        <w:tab/>
      </w:r>
      <w:r w:rsidR="00F8448E">
        <w:t xml:space="preserve">Tamrat </w:t>
      </w:r>
      <w:r>
        <w:rPr>
          <w:lang w:val="en-CA"/>
        </w:rPr>
        <w:t>Beede</w:t>
      </w:r>
      <w:r w:rsidR="00F8448E">
        <w:rPr>
          <w:lang w:val="en-CA"/>
        </w:rPr>
        <w:t xml:space="preserve"> Mikael</w:t>
      </w:r>
    </w:p>
    <w:sectPr w:rsidR="00EF3795" w:rsidRPr="00EF3795" w:rsidSect="00E01919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95"/>
    <w:rsid w:val="00017762"/>
    <w:rsid w:val="000E2568"/>
    <w:rsid w:val="003F6DA7"/>
    <w:rsid w:val="00404019"/>
    <w:rsid w:val="00837FA6"/>
    <w:rsid w:val="00E01919"/>
    <w:rsid w:val="00EC4F05"/>
    <w:rsid w:val="00EF3795"/>
    <w:rsid w:val="00F8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8EB8"/>
  <w15:chartTrackingRefBased/>
  <w15:docId w15:val="{F2C2E7D2-7EDD-A54B-916D-628A56AC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019"/>
    <w:pPr>
      <w:pBdr>
        <w:bottom w:val="single" w:sz="4" w:space="1" w:color="7F340D" w:themeColor="accent2" w:themeShade="7F"/>
      </w:pBdr>
      <w:spacing w:before="400" w:after="200" w:line="252" w:lineRule="auto"/>
      <w:jc w:val="center"/>
      <w:outlineLvl w:val="1"/>
    </w:pPr>
    <w:rPr>
      <w:caps/>
      <w:color w:val="000000" w:themeColor="text1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7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7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7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7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04019"/>
    <w:rPr>
      <w:caps/>
      <w:color w:val="000000" w:themeColor="tex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F3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7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7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7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7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7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7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7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79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17762"/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17762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6313803A3646E7889F35D143BD7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2EE28-B2BC-4086-9361-5AB40704D3A7}"/>
      </w:docPartPr>
      <w:docPartBody>
        <w:p w:rsidR="00000000" w:rsidRDefault="005B4B47" w:rsidP="005B4B47">
          <w:pPr>
            <w:pStyle w:val="7C6313803A3646E7889F35D143BD7BE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33D7CAE8A9D427BB225764AD0C25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E5033-C3EA-49E5-9205-12F1B76A14A3}"/>
      </w:docPartPr>
      <w:docPartBody>
        <w:p w:rsidR="00000000" w:rsidRDefault="005B4B47" w:rsidP="005B4B47">
          <w:pPr>
            <w:pStyle w:val="733D7CAE8A9D427BB225764AD0C25430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47"/>
    <w:rsid w:val="005B4B47"/>
    <w:rsid w:val="00DB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6313803A3646E7889F35D143BD7BE2">
    <w:name w:val="7C6313803A3646E7889F35D143BD7BE2"/>
    <w:rsid w:val="005B4B47"/>
  </w:style>
  <w:style w:type="paragraph" w:customStyle="1" w:styleId="733D7CAE8A9D427BB225764AD0C25430">
    <w:name w:val="733D7CAE8A9D427BB225764AD0C25430"/>
    <w:rsid w:val="005B4B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INF5081</dc:title>
  <dc:subject/>
  <dc:creator>AMADOU SARA BAH</dc:creator>
  <cp:keywords/>
  <dc:description/>
  <cp:lastModifiedBy>Tamrat, Beede Mikael</cp:lastModifiedBy>
  <cp:revision>4</cp:revision>
  <dcterms:created xsi:type="dcterms:W3CDTF">2024-02-28T16:05:00Z</dcterms:created>
  <dcterms:modified xsi:type="dcterms:W3CDTF">2024-03-13T01:24:00Z</dcterms:modified>
</cp:coreProperties>
</file>