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D5A" w:rsidRDefault="00800D5A">
      <w:pPr>
        <w:rPr>
          <w:rFonts w:ascii="Arial" w:hAnsi="Arial" w:cs="Arial"/>
          <w:b/>
          <w:sz w:val="24"/>
        </w:rPr>
      </w:pPr>
      <w:r w:rsidRPr="00800D5A">
        <w:rPr>
          <w:rFonts w:ascii="Arial" w:hAnsi="Arial" w:cs="Arial"/>
          <w:b/>
          <w:sz w:val="24"/>
        </w:rPr>
        <w:t>Integrantes:</w:t>
      </w:r>
      <w:r w:rsidR="00546FA2">
        <w:rPr>
          <w:rFonts w:ascii="Arial" w:hAnsi="Arial" w:cs="Arial"/>
          <w:b/>
          <w:sz w:val="24"/>
        </w:rPr>
        <w:t xml:space="preserve"> </w:t>
      </w:r>
    </w:p>
    <w:p w:rsidR="00800D5A" w:rsidRPr="00800D5A" w:rsidRDefault="00800D5A">
      <w:pPr>
        <w:rPr>
          <w:rFonts w:ascii="Arial" w:hAnsi="Arial" w:cs="Arial"/>
          <w:sz w:val="24"/>
        </w:rPr>
      </w:pPr>
      <w:r w:rsidRPr="00800D5A">
        <w:rPr>
          <w:rFonts w:ascii="Arial" w:hAnsi="Arial" w:cs="Arial"/>
          <w:sz w:val="24"/>
        </w:rPr>
        <w:t>Castillo Fátima</w:t>
      </w:r>
    </w:p>
    <w:p w:rsidR="00800D5A" w:rsidRPr="00800D5A" w:rsidRDefault="00800D5A">
      <w:pPr>
        <w:rPr>
          <w:rFonts w:ascii="Arial" w:hAnsi="Arial" w:cs="Arial"/>
          <w:sz w:val="24"/>
        </w:rPr>
      </w:pPr>
      <w:r w:rsidRPr="00800D5A">
        <w:rPr>
          <w:rFonts w:ascii="Arial" w:hAnsi="Arial" w:cs="Arial"/>
          <w:sz w:val="24"/>
        </w:rPr>
        <w:t>Fuentes Javier</w:t>
      </w:r>
    </w:p>
    <w:p w:rsidR="00800D5A" w:rsidRDefault="00800D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Sotelo Scarlett</w:t>
      </w:r>
    </w:p>
    <w:p w:rsidR="00800D5A" w:rsidRDefault="00800D5A">
      <w:pPr>
        <w:rPr>
          <w:rFonts w:ascii="Arial" w:hAnsi="Arial" w:cs="Arial"/>
          <w:sz w:val="24"/>
        </w:rPr>
      </w:pPr>
    </w:p>
    <w:p w:rsidR="00800D5A" w:rsidRPr="00800D5A" w:rsidRDefault="00800D5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Grupo: </w:t>
      </w:r>
      <w:r>
        <w:rPr>
          <w:rFonts w:ascii="Arial" w:hAnsi="Arial" w:cs="Arial"/>
          <w:sz w:val="24"/>
        </w:rPr>
        <w:t>4T3-CO</w:t>
      </w:r>
    </w:p>
    <w:p w:rsidR="00800D5A" w:rsidRDefault="00546FA2" w:rsidP="00BB7C2E">
      <w:r w:rsidRPr="00BB7C2E">
        <w:rPr>
          <w:rFonts w:ascii="Arial" w:hAnsi="Arial" w:cs="Arial"/>
          <w:b/>
          <w:sz w:val="24"/>
        </w:rPr>
        <w:t>Requerimientos funcionales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940"/>
      </w:tblGrid>
      <w:tr w:rsidR="00800D5A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B8306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940" w:type="dxa"/>
          </w:tcPr>
          <w:p w:rsidR="00800D5A" w:rsidRDefault="00800D5A" w:rsidP="00B83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B8306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Requerimientos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Requerimientos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Pr="00505184" w:rsidRDefault="00800D5A" w:rsidP="00800D5A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RF1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gerente tendrá privilegios</w:t>
            </w:r>
            <w:r>
              <w:rPr>
                <w:rFonts w:ascii="Arial" w:hAnsi="Arial" w:cs="Arial"/>
                <w:sz w:val="24"/>
              </w:rPr>
              <w:t xml:space="preserve"> de crear </w:t>
            </w:r>
            <w:r w:rsidRPr="00505184">
              <w:rPr>
                <w:rFonts w:ascii="Arial" w:hAnsi="Arial" w:cs="Arial"/>
                <w:sz w:val="24"/>
              </w:rPr>
              <w:t>usuarios.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RF2</w:t>
            </w:r>
          </w:p>
        </w:tc>
        <w:tc>
          <w:tcPr>
            <w:tcW w:w="6940" w:type="dxa"/>
          </w:tcPr>
          <w:p w:rsidR="00800D5A" w:rsidRPr="00E121F7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E121F7">
              <w:rPr>
                <w:rFonts w:ascii="Arial" w:hAnsi="Arial" w:cs="Arial"/>
                <w:sz w:val="24"/>
              </w:rPr>
              <w:t>El gerente tendrá privilegios de modificar usuarios.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RF3</w:t>
            </w:r>
          </w:p>
        </w:tc>
        <w:tc>
          <w:tcPr>
            <w:tcW w:w="6940" w:type="dxa"/>
          </w:tcPr>
          <w:p w:rsidR="00800D5A" w:rsidRPr="00E121F7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E121F7">
              <w:rPr>
                <w:rFonts w:ascii="Arial" w:hAnsi="Arial" w:cs="Arial"/>
                <w:sz w:val="24"/>
              </w:rPr>
              <w:t>El gerente tendrá privilegios de eliminar usuarios.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4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sistema permitirá a los usuarios autorizados ingresar al área de administración.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5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sistema deberá permitir insertar pedidos realizados a proveedores.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6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sistema enviará notificación cuando el pedido esté próximo a entregarse.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7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sistema permitirá modificar el pedido.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8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sistema permitirá cancelar el pedido.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9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El sistema generara de forma mensual </w:t>
            </w:r>
            <w:r>
              <w:rPr>
                <w:rFonts w:ascii="Arial" w:hAnsi="Arial" w:cs="Arial"/>
                <w:sz w:val="24"/>
              </w:rPr>
              <w:t xml:space="preserve">reporte de </w:t>
            </w:r>
            <w:r w:rsidRPr="00505184">
              <w:rPr>
                <w:rFonts w:ascii="Arial" w:hAnsi="Arial" w:cs="Arial"/>
                <w:sz w:val="24"/>
              </w:rPr>
              <w:t>facturas asociadas a los pedidos.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10</w:t>
            </w:r>
          </w:p>
        </w:tc>
        <w:tc>
          <w:tcPr>
            <w:tcW w:w="6940" w:type="dxa"/>
          </w:tcPr>
          <w:p w:rsidR="00800D5A" w:rsidRPr="001C0DFE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0DFE">
              <w:rPr>
                <w:rFonts w:ascii="Arial" w:hAnsi="Arial" w:cs="Arial"/>
                <w:color w:val="000000" w:themeColor="text1"/>
                <w:sz w:val="24"/>
              </w:rPr>
              <w:t>Al completar el pedido este será registrado de forma automática como una compra.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11</w:t>
            </w:r>
          </w:p>
        </w:tc>
        <w:tc>
          <w:tcPr>
            <w:tcW w:w="6940" w:type="dxa"/>
          </w:tcPr>
          <w:p w:rsidR="00800D5A" w:rsidRPr="001C0DFE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0DFE">
              <w:rPr>
                <w:rFonts w:ascii="Arial" w:hAnsi="Arial" w:cs="Arial"/>
                <w:sz w:val="24"/>
              </w:rPr>
              <w:t>En caso que la entrega sea diferente del pedido al registrar la compra se permitirá modificar la misma.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12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generara de forma mensual facturas asociadas a las compras.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13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deberá permitir registrar una o muchas utilidades de cada producto en inventario.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14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deberá permitir filtrar los producto</w:t>
            </w:r>
            <w:r>
              <w:rPr>
                <w:rFonts w:ascii="Arial" w:hAnsi="Arial" w:cs="Arial"/>
                <w:sz w:val="24"/>
              </w:rPr>
              <w:t xml:space="preserve">s por utilidad, </w:t>
            </w:r>
            <w:r w:rsidRPr="00505184">
              <w:rPr>
                <w:rFonts w:ascii="Arial" w:hAnsi="Arial" w:cs="Arial"/>
                <w:sz w:val="24"/>
              </w:rPr>
              <w:t>indicación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05184">
              <w:rPr>
                <w:rFonts w:ascii="Arial" w:hAnsi="Arial" w:cs="Arial"/>
                <w:sz w:val="24"/>
              </w:rPr>
              <w:t>y/o</w:t>
            </w:r>
            <w:r>
              <w:rPr>
                <w:rFonts w:ascii="Arial" w:hAnsi="Arial" w:cs="Arial"/>
                <w:sz w:val="24"/>
              </w:rPr>
              <w:t xml:space="preserve"> forma farmacéutica</w:t>
            </w:r>
            <w:r w:rsidRPr="00505184">
              <w:rPr>
                <w:rFonts w:ascii="Arial" w:hAnsi="Arial" w:cs="Arial"/>
                <w:sz w:val="24"/>
              </w:rPr>
              <w:t>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15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highlight w:val="yellow"/>
              </w:rPr>
            </w:pPr>
            <w:r w:rsidRPr="00782A9B">
              <w:rPr>
                <w:rFonts w:ascii="Arial" w:hAnsi="Arial" w:cs="Arial"/>
                <w:sz w:val="24"/>
              </w:rPr>
              <w:t xml:space="preserve"> El sistema notificará cuando el producto este próximo a vencerse. 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16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notificara cuando un producto este próximo a quedarse sin unidades.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17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generara una lista de los productos con restricción que se han vendido.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18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deberá generar una nómina mensual de pago.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19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emitirá estados financieros: estado de ganancias y pérdidas.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lastRenderedPageBreak/>
              <w:t>RF</w:t>
            </w:r>
            <w:r>
              <w:rPr>
                <w:rFonts w:ascii="Arial" w:hAnsi="Arial" w:cs="Arial"/>
                <w:b w:val="0"/>
                <w:sz w:val="24"/>
              </w:rPr>
              <w:t>20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deberá de permitir el registro del pago de los servicios.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21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deberá generar reportes diarios de las ventas realizadas.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22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deberá emitir</w:t>
            </w:r>
            <w:r w:rsidRPr="00505184">
              <w:rPr>
                <w:rFonts w:ascii="Arial" w:hAnsi="Arial" w:cs="Arial"/>
                <w:sz w:val="24"/>
              </w:rPr>
              <w:t xml:space="preserve"> un histórico de las compras y ventas realizadas.</w:t>
            </w: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b/>
          <w:bCs/>
        </w:rPr>
      </w:pPr>
    </w:p>
    <w:p w:rsidR="00800D5A" w:rsidRDefault="00800D5A" w:rsidP="00800D5A">
      <w:pPr>
        <w:rPr>
          <w:b/>
          <w:bCs/>
        </w:rPr>
      </w:pPr>
    </w:p>
    <w:p w:rsidR="00800D5A" w:rsidRPr="00BB7C2E" w:rsidRDefault="00546FA2" w:rsidP="00BB7C2E">
      <w:pPr>
        <w:rPr>
          <w:rFonts w:ascii="Arial" w:hAnsi="Arial" w:cs="Arial"/>
          <w:b/>
          <w:bCs/>
          <w:sz w:val="24"/>
        </w:rPr>
      </w:pPr>
      <w:bookmarkStart w:id="0" w:name="_GoBack"/>
      <w:bookmarkEnd w:id="0"/>
      <w:r w:rsidRPr="00BB7C2E">
        <w:rPr>
          <w:rFonts w:ascii="Arial" w:hAnsi="Arial" w:cs="Arial"/>
          <w:b/>
          <w:bCs/>
          <w:sz w:val="24"/>
        </w:rPr>
        <w:t>Tablas de casos de uso</w:t>
      </w:r>
    </w:p>
    <w:p w:rsidR="00546FA2" w:rsidRPr="00546FA2" w:rsidRDefault="00546FA2" w:rsidP="00546FA2">
      <w:pPr>
        <w:rPr>
          <w:b/>
          <w:bCs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D46DB7">
              <w:rPr>
                <w:rFonts w:ascii="Arial" w:hAnsi="Arial" w:cs="Arial"/>
                <w:b w:val="0"/>
                <w:color w:val="000000" w:themeColor="text1"/>
                <w:sz w:val="24"/>
              </w:rPr>
              <w:t>Crear usuarios</w:t>
            </w:r>
            <w:r w:rsidRPr="00505184">
              <w:rPr>
                <w:rFonts w:ascii="Arial" w:hAnsi="Arial" w:cs="Arial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la creación de usuarios.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Logueo exitoso.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Usuario creado.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crear el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la creación de un nuevo usuario.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la configuración.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usuarios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crear usuarios.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Crear el usuario.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Modificar</w:t>
            </w:r>
            <w:r w:rsidRPr="00D46DB7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usuarios</w:t>
            </w:r>
            <w:r w:rsidRPr="00505184">
              <w:rPr>
                <w:rFonts w:ascii="Arial" w:hAnsi="Arial" w:cs="Arial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RF2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modificación de usuarios.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Logueo exitoso.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Usuario modificado.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modificar el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la modificación de un usuario.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la configuración.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lastRenderedPageBreak/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usuarios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modificar usuarios.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Modificar el usuario.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Elimina</w:t>
            </w:r>
            <w:r w:rsidRPr="00D46DB7">
              <w:rPr>
                <w:rFonts w:ascii="Arial" w:hAnsi="Arial" w:cs="Arial"/>
                <w:b w:val="0"/>
                <w:color w:val="000000" w:themeColor="text1"/>
                <w:sz w:val="24"/>
              </w:rPr>
              <w:t>r usuarios</w:t>
            </w:r>
            <w:r w:rsidRPr="00505184">
              <w:rPr>
                <w:rFonts w:ascii="Arial" w:hAnsi="Arial" w:cs="Arial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RF3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la eliminación de usuarios.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Logueo exitoso.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Usuario eliminado.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eliminar el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la eliminación de un usuario.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la configuración.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usuarios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eliminar usuarios.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Eliminar el usuario.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4C02CF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Ingresar</w:t>
            </w:r>
            <w:r w:rsidRPr="004C02CF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al área de administración de los usuarios autorizados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RF4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el ingreso al área de administración de usuarios autorizados.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Logueo del usuario autorizado exitoso.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Ingreso al área de administración.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ingresar.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acceder al área de administración.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2F501D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31940">
              <w:rPr>
                <w:rFonts w:ascii="Arial" w:hAnsi="Arial" w:cs="Arial"/>
                <w:b w:val="0"/>
                <w:color w:val="000000" w:themeColor="text1"/>
                <w:sz w:val="24"/>
              </w:rPr>
              <w:t>Insertar pedidos realizados a proveedores.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RF5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la inserción de pedidos.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Proveedores y producto existentes en la base de datos.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 realizado.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lastRenderedPageBreak/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realizar el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productos farmacéuticos.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RPr="00F749E9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pedidos.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insertar pedido.</w:t>
                  </w:r>
                </w:p>
              </w:tc>
            </w:tr>
            <w:tr w:rsidR="00800D5A" w:rsidRPr="00F749E9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Insertar pedido.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431940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431940">
              <w:rPr>
                <w:rFonts w:ascii="Arial" w:hAnsi="Arial" w:cs="Arial"/>
                <w:b w:val="0"/>
                <w:color w:val="000000" w:themeColor="text1"/>
                <w:sz w:val="24"/>
              </w:rPr>
              <w:t>N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otificar</w:t>
            </w:r>
            <w:r w:rsidRPr="00431940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cuando el pedido esté próximo a entregarse.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RF6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sistema debe notificar al cliente cuando el pedido este próximo a entregarse.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C625A1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 realizado con éxito.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Usuario creado.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fallo al notificar la entrega del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Temporizador.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alcanza el tiempo límite previamente establecido.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pedidos.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insertar pedido.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Insertar pedido.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 xml:space="preserve">   4.1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Insertar fecha de entrega del pedido.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Notificar 24 horas antes de la entrega.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F14212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31940">
              <w:rPr>
                <w:rFonts w:ascii="Arial" w:hAnsi="Arial" w:cs="Arial"/>
                <w:b w:val="0"/>
                <w:color w:val="000000" w:themeColor="text1"/>
                <w:sz w:val="24"/>
              </w:rPr>
              <w:t>Modificar el pedido.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RF7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la modificación de pedidos.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 a modificar debe de existir.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Modificación realizada.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modificar el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la modificación del pedido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lastRenderedPageBreak/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pedidos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modificar pedidos.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Modificar el pedido.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6E4D53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6E4D53">
              <w:rPr>
                <w:rFonts w:ascii="Arial" w:hAnsi="Arial" w:cs="Arial"/>
                <w:b w:val="0"/>
                <w:color w:val="000000" w:themeColor="text1"/>
                <w:sz w:val="24"/>
              </w:rPr>
              <w:t>Cancelar el pedido.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RF8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la cancelación de un pedido.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 a cancelar debe de existir.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 cancelado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cancelar el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la cancelación de un nuevo usuario.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pedido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eliminar pedidos.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Eliminar el pedido.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CA477D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Generar reportes de</w:t>
            </w:r>
            <w:r w:rsidRPr="002A41ED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facturas asociadas a los pedidos de forma mensual.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RF9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Permitir la generación de facturas de todos los pedidos que fueron realizados en el mes. 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201B68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Pedidos realizados en el mes.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Facturas de los pedidos generadas.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generar las facturas.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que se genere un reporte de factura.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pedidos.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generar reportes.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Generar reporte.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752EF3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752EF3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Al completar el pedido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este será registrado de forma automática como una compra. 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RF10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que tras la completación del pedido, este sea registrado como una compra.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Haber realizado el pedido con éxito.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Compra registrada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agregar la compra.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 y compra.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completa un pedido realizado.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pedidos.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pedidos realizados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completar pedido.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Click en cargar el pedido como una nueva compra.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b/>
          <w:bCs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752EF3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>En caso que la entrega sea diferente del pedido al registrar la compra se permitirá modificar la misma.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RF11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</w:t>
            </w:r>
            <w:r w:rsidRPr="00417D4F">
              <w:rPr>
                <w:rFonts w:ascii="Arial" w:hAnsi="Arial" w:cs="Arial"/>
                <w:color w:val="auto"/>
                <w:sz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</w:rPr>
              <w:t>modificar los datos del pedido para posteriormente estos ser asignados a la compra.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pedido debe existir en la base de datos y lo pedido es diferente a lo recibido.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Actualización de la compra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actualizar.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lastRenderedPageBreak/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 y compra.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hará actualización de pedidos.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pedidos.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pedidos realizados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completar pedido.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Click en cargar el pedido como una nueva compra.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6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Click en editar.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7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Completar compra.</w:t>
                  </w:r>
                </w:p>
              </w:tc>
            </w:tr>
          </w:tbl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721BEC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Generar</w:t>
            </w:r>
            <w:r w:rsidRPr="00721BEC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de forma mensual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reportes de</w:t>
            </w:r>
            <w:r w:rsidRPr="00721BEC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facturas asociadas a las compras.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RF12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generar mensualmente reportes de facturas de las compras.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Existir registros de compras del mes.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Reporte generado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generar los reportes.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compra.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que se genere un reporte de factura de compras.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6318A7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R</w:t>
            </w:r>
            <w:r w:rsidRPr="006318A7">
              <w:rPr>
                <w:rFonts w:ascii="Arial" w:hAnsi="Arial" w:cs="Arial"/>
                <w:b w:val="0"/>
                <w:color w:val="000000" w:themeColor="text1"/>
                <w:sz w:val="24"/>
              </w:rPr>
              <w:t>egistrar una o muchas utilidades de cada producto en inventario.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RF13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registrar utilidades de los productos.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Productos en existencia.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Registrado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registrar la utilidad.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producto.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ingresa utilidades de productos.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lastRenderedPageBreak/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BD31A7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F</w:t>
            </w:r>
            <w:r w:rsidRPr="00BD31A7">
              <w:rPr>
                <w:rFonts w:ascii="Arial" w:hAnsi="Arial" w:cs="Arial"/>
                <w:b w:val="0"/>
                <w:color w:val="000000" w:themeColor="text1"/>
                <w:sz w:val="24"/>
              </w:rPr>
              <w:t>iltrar los productos por utilidad, ind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icación y/o forma farmacéutica.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RF14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filtrar por utilidad, indicación y/o forma farmacéutica de los productos.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Productos en existencia.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 filtrado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filtrar el producto.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Vendedor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producto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filtra los productos.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urful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cualquier usuario.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productos.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Click en buscar.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Filtrar el producto.</w:t>
                  </w:r>
                </w:p>
              </w:tc>
            </w:tr>
          </w:tbl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78559C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Notificar</w:t>
            </w:r>
            <w:r w:rsidRPr="0078559C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cuando el producto este próximo a vencerse.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RF15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notificaciones cuando un producto esté a tres meses de vencerse.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Productos en existencia.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Notificado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notificar el mensaje.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Temporizador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producto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sistema notifica al usuario.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E813C6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N</w:t>
            </w:r>
            <w:r w:rsidRPr="00E813C6">
              <w:rPr>
                <w:rFonts w:ascii="Arial" w:hAnsi="Arial" w:cs="Arial"/>
                <w:b w:val="0"/>
                <w:color w:val="000000" w:themeColor="text1"/>
                <w:sz w:val="24"/>
              </w:rPr>
              <w:t>otificar cuando un producto este próximo a quedarse sin unidades.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RF16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notificaciones cuando un producto esté por acabarse las unidades.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Productos en existencia.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Notificado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notificar el mensaje.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Temporizador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producto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sistema notifica al usuario.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A603D0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Crear</w:t>
            </w:r>
            <w:r w:rsidRPr="00A603D0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una lista de los productos con restricción que se han vendido.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RF17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Obtener una lista de los productos que se han vendido y que tienen restricción médica.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Productos en existencia.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Lista generada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crear la lista.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producto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crea la lista de los productos con restricción.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A25A6B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G</w:t>
            </w:r>
            <w:r w:rsidRPr="00A25A6B">
              <w:rPr>
                <w:rFonts w:ascii="Arial" w:hAnsi="Arial" w:cs="Arial"/>
                <w:b w:val="0"/>
                <w:color w:val="000000" w:themeColor="text1"/>
                <w:sz w:val="24"/>
              </w:rPr>
              <w:t>enerar una nómina mensual de pago.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RF18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Visualizar el total en sueldo devengado de los trabajadores.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Horas laboradas.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Nómina generada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generar la nómina.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empleado.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genera la nómina de los empleados.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0D4CD8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Emitir</w:t>
            </w:r>
            <w:r w:rsidRPr="000D4CD8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estados financieros: estado de ganancias y pérdidas.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RF19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Emitir los estados financieros.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Haber efectuado compras y ventas.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Estados financieros emitidos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emitir los estados financieros.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compra y venta.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actor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</w:t>
            </w:r>
            <w:r w:rsidRPr="00A36DA0">
              <w:rPr>
                <w:rFonts w:ascii="Arial" w:hAnsi="Arial" w:cs="Arial"/>
                <w:color w:val="000000" w:themeColor="text1"/>
                <w:sz w:val="24"/>
              </w:rPr>
              <w:t>mite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los</w:t>
            </w:r>
            <w:r w:rsidRPr="00A36DA0">
              <w:rPr>
                <w:rFonts w:ascii="Arial" w:hAnsi="Arial" w:cs="Arial"/>
                <w:color w:val="000000" w:themeColor="text1"/>
                <w:sz w:val="24"/>
              </w:rPr>
              <w:t xml:space="preserve"> estados financieros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DB52CC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Facturar</w:t>
            </w:r>
            <w:r w:rsidRPr="00DB52CC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el pago de los servicios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contratados</w:t>
            </w:r>
            <w:r w:rsidRPr="00DB52CC">
              <w:rPr>
                <w:rFonts w:ascii="Arial" w:hAnsi="Arial" w:cs="Arial"/>
                <w:b w:val="0"/>
                <w:color w:val="000000" w:themeColor="text1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RF20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Monitorear el pago de los servicios.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Facturas de los servicios.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Pago registrado exitosamente.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registrar los pagos.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Pago de servicios.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actor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registra los pagos de los empleados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F65C3C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Producir</w:t>
            </w:r>
            <w:r w:rsidRPr="00F65C3C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reportes diarios de las ventas realizadas.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RF21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Monitorear las ventas realizadas diariamente.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Ventas diarias.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Reporte producido exitosamente.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producir el reporte diario.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Ventas.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actor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produce reportes de las ventas diarias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urful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C47D4B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E</w:t>
            </w:r>
            <w:r w:rsidRPr="00C47D4B">
              <w:rPr>
                <w:rFonts w:ascii="Arial" w:hAnsi="Arial" w:cs="Arial"/>
                <w:b w:val="0"/>
                <w:color w:val="000000" w:themeColor="text1"/>
                <w:sz w:val="24"/>
              </w:rPr>
              <w:t>mitir un histórico de las compras y ventas realizadas.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RF22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Monitorear las comp</w:t>
            </w:r>
            <w:r w:rsidR="006916E0">
              <w:rPr>
                <w:rFonts w:ascii="Arial" w:hAnsi="Arial" w:cs="Arial"/>
                <w:color w:val="auto"/>
                <w:sz w:val="24"/>
              </w:rPr>
              <w:t>ras y ventas realizadas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Compras y Ventas.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Reporte emitido exitosamente.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emitir el histórico.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compras y ventas.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emite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históricos de las compras y ventas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Pr="00782A9B" w:rsidRDefault="00800D5A" w:rsidP="00800D5A">
      <w:pPr>
        <w:rPr>
          <w:rFonts w:ascii="Arial" w:hAnsi="Arial" w:cs="Arial"/>
          <w:sz w:val="24"/>
        </w:rPr>
      </w:pPr>
    </w:p>
    <w:p w:rsidR="00AB6B7B" w:rsidRDefault="00AB6B7B"/>
    <w:sectPr w:rsidR="00AB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2A1A"/>
    <w:multiLevelType w:val="hybridMultilevel"/>
    <w:tmpl w:val="F6D2854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B69"/>
    <w:multiLevelType w:val="hybridMultilevel"/>
    <w:tmpl w:val="67602C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26D60"/>
    <w:multiLevelType w:val="hybridMultilevel"/>
    <w:tmpl w:val="6DDE399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5A"/>
    <w:rsid w:val="00546FA2"/>
    <w:rsid w:val="006916E0"/>
    <w:rsid w:val="006C3EC1"/>
    <w:rsid w:val="00800D5A"/>
    <w:rsid w:val="00A62F56"/>
    <w:rsid w:val="00AB6B7B"/>
    <w:rsid w:val="00BB7C2E"/>
    <w:rsid w:val="00F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A786"/>
  <w15:chartTrackingRefBased/>
  <w15:docId w15:val="{30D64193-747F-46EE-9D3D-3AD3E772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5A"/>
    <w:pPr>
      <w:ind w:left="720"/>
      <w:contextualSpacing/>
    </w:pPr>
  </w:style>
  <w:style w:type="table" w:styleId="TableGrid">
    <w:name w:val="Table Grid"/>
    <w:basedOn w:val="TableNormal"/>
    <w:uiPriority w:val="39"/>
    <w:rsid w:val="008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urfulAccent6">
    <w:name w:val="Grid Table 6 Colorful Accent 6"/>
    <w:basedOn w:val="TableNormal"/>
    <w:uiPriority w:val="51"/>
    <w:rsid w:val="00800D5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00D5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5">
    <w:name w:val="Plain Table 5"/>
    <w:basedOn w:val="TableNormal"/>
    <w:uiPriority w:val="45"/>
    <w:rsid w:val="00800D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00D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800D5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800D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Microsoft Office User</cp:lastModifiedBy>
  <cp:revision>5</cp:revision>
  <cp:lastPrinted>2019-07-20T05:49:00Z</cp:lastPrinted>
  <dcterms:created xsi:type="dcterms:W3CDTF">2019-07-20T05:45:00Z</dcterms:created>
  <dcterms:modified xsi:type="dcterms:W3CDTF">2019-07-22T00:00:00Z</dcterms:modified>
</cp:coreProperties>
</file>