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8E1097" w14:textId="39D31791" w:rsidR="00AD4612" w:rsidRDefault="00114FEE" w:rsidP="00A66A56">
      <w:pPr>
        <w:spacing w:after="0"/>
        <w:ind w:right="1078"/>
        <w:rPr>
          <w:rFonts w:ascii="Times New Roman" w:eastAsia="Times New Roman" w:hAnsi="Times New Roman" w:cs="Times New Roman"/>
          <w:b/>
          <w:sz w:val="24"/>
          <w:lang w:val="fr-FR"/>
        </w:rPr>
      </w:pPr>
      <w:r w:rsidRPr="00A66A56">
        <w:rPr>
          <w:noProof/>
          <w:sz w:val="32"/>
          <w:szCs w:val="28"/>
          <w:lang w:val="fr-FR" w:eastAsia="fr-FR"/>
        </w:rPr>
        <w:drawing>
          <wp:anchor distT="0" distB="0" distL="114300" distR="114300" simplePos="0" relativeHeight="251658240" behindDoc="0" locked="0" layoutInCell="1" allowOverlap="0" wp14:anchorId="07D4D332" wp14:editId="6782DBD3">
            <wp:simplePos x="0" y="0"/>
            <wp:positionH relativeFrom="page">
              <wp:posOffset>304800</wp:posOffset>
            </wp:positionH>
            <wp:positionV relativeFrom="page">
              <wp:posOffset>28576</wp:posOffset>
            </wp:positionV>
            <wp:extent cx="10045700" cy="781050"/>
            <wp:effectExtent l="0" t="0" r="0" b="0"/>
            <wp:wrapTopAndBottom/>
            <wp:docPr id="10517" name="Picture 10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" name="Picture 105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1F2515" w14:textId="213CF015" w:rsidR="00AD4612" w:rsidRDefault="00AD4612" w:rsidP="00AD4612">
      <w:pPr>
        <w:spacing w:after="0"/>
        <w:ind w:left="5556" w:right="1078" w:hanging="4920"/>
        <w:jc w:val="center"/>
        <w:rPr>
          <w:rFonts w:ascii="Times New Roman" w:eastAsia="Times New Roman" w:hAnsi="Times New Roman" w:cs="Times New Roman"/>
          <w:b/>
          <w:sz w:val="24"/>
          <w:lang w:val="fr-FR"/>
        </w:rPr>
      </w:pPr>
      <w:r w:rsidRPr="00A66A56">
        <w:rPr>
          <w:rFonts w:ascii="Times New Roman" w:eastAsia="Times New Roman" w:hAnsi="Times New Roman" w:cs="Times New Roman"/>
          <w:b/>
          <w:sz w:val="36"/>
          <w:szCs w:val="28"/>
          <w:lang w:val="fr-FR"/>
        </w:rPr>
        <w:t>FICHE INDIVIDUELLE</w:t>
      </w:r>
    </w:p>
    <w:p w14:paraId="4EDE6142" w14:textId="77777777" w:rsidR="00AD4612" w:rsidRDefault="00AD4612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</w:p>
    <w:p w14:paraId="4445F785" w14:textId="5EB315D7" w:rsidR="001524E1" w:rsidRDefault="00AD4612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  <w:r>
        <w:rPr>
          <w:rFonts w:ascii="Times New Roman" w:eastAsia="Times New Roman" w:hAnsi="Times New Roman" w:cs="Times New Roman"/>
          <w:b/>
          <w:sz w:val="24"/>
          <w:lang w:val="fr-FR"/>
        </w:rPr>
        <w:t>ENSEIGNANT</w:t>
      </w:r>
      <w:r w:rsidR="00A11282">
        <w:rPr>
          <w:rFonts w:ascii="Times New Roman" w:eastAsia="Times New Roman" w:hAnsi="Times New Roman" w:cs="Times New Roman"/>
          <w:b/>
          <w:sz w:val="24"/>
          <w:lang w:val="fr-FR"/>
        </w:rPr>
        <w:t xml:space="preserve"> : KUIMO MAHABOU André Ledoux</w:t>
      </w:r>
      <w:r w:rsidR="00A66A56">
        <w:rPr>
          <w:rFonts w:ascii="Times New Roman" w:eastAsia="Times New Roman" w:hAnsi="Times New Roman" w:cs="Times New Roman"/>
          <w:bCs/>
          <w:sz w:val="24"/>
          <w:lang w:val="fr-FR"/>
        </w:rPr>
        <w:t xml:space="preserve">                    </w:t>
      </w:r>
      <w:r w:rsidR="00A66A56">
        <w:rPr>
          <w:rFonts w:ascii="Times New Roman" w:eastAsia="Times New Roman" w:hAnsi="Times New Roman" w:cs="Times New Roman"/>
          <w:b/>
          <w:sz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lang w:val="fr-FR"/>
        </w:rPr>
        <w:t>CONTACT</w:t>
      </w:r>
      <w:r w:rsidR="00A7790B">
        <w:rPr>
          <w:rFonts w:ascii="Times New Roman" w:eastAsia="Times New Roman" w:hAnsi="Times New Roman" w:cs="Times New Roman"/>
          <w:b/>
          <w:sz w:val="24"/>
          <w:lang w:val="fr-FR"/>
        </w:rPr>
        <w:t xml:space="preserve"> : …</w:t>
      </w:r>
      <w:r w:rsidR="00A11282">
        <w:rPr>
          <w:rFonts w:ascii="Times New Roman" w:eastAsia="Times New Roman" w:hAnsi="Times New Roman" w:cs="Times New Roman"/>
          <w:b/>
          <w:sz w:val="24"/>
          <w:lang w:val="fr-FR"/>
        </w:rPr>
        <w:t xml:space="preserve">   694799733</w:t>
      </w:r>
    </w:p>
    <w:p w14:paraId="246B97D5" w14:textId="77777777" w:rsidR="00A7790B" w:rsidRDefault="00A7790B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</w:p>
    <w:p w14:paraId="4B357B4A" w14:textId="05DEE03E" w:rsidR="00AD4612" w:rsidRDefault="00686D9A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  <w:r>
        <w:rPr>
          <w:rFonts w:ascii="Times New Roman" w:eastAsia="Times New Roman" w:hAnsi="Times New Roman" w:cs="Times New Roman"/>
          <w:b/>
          <w:sz w:val="24"/>
          <w:lang w:val="fr-FR"/>
        </w:rPr>
        <w:t>AUTRES FONCTIONS</w:t>
      </w:r>
      <w:r w:rsidR="00A11282">
        <w:rPr>
          <w:rFonts w:ascii="Times New Roman" w:eastAsia="Times New Roman" w:hAnsi="Times New Roman" w:cs="Times New Roman"/>
          <w:b/>
          <w:sz w:val="24"/>
          <w:lang w:val="fr-FR"/>
        </w:rPr>
        <w:t xml:space="preserve"> : Chef de département (IIA, MSI, GL, GSI, E-COM)  et  Responsable DQP industrie et commerce  </w:t>
      </w:r>
    </w:p>
    <w:p w14:paraId="084AA43D" w14:textId="77777777" w:rsidR="00686D9A" w:rsidRDefault="00686D9A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</w:p>
    <w:tbl>
      <w:tblPr>
        <w:tblStyle w:val="TableGrid"/>
        <w:tblpPr w:leftFromText="180" w:rightFromText="180" w:vertAnchor="text" w:horzAnchor="margin" w:tblpX="-147" w:tblpY="209"/>
        <w:tblW w:w="15637" w:type="dxa"/>
        <w:tblInd w:w="0" w:type="dxa"/>
        <w:tblCellMar>
          <w:top w:w="3" w:type="dxa"/>
          <w:left w:w="107" w:type="dxa"/>
          <w:bottom w:w="7" w:type="dxa"/>
          <w:right w:w="111" w:type="dxa"/>
        </w:tblCellMar>
        <w:tblLook w:val="04A0" w:firstRow="1" w:lastRow="0" w:firstColumn="1" w:lastColumn="0" w:noHBand="0" w:noVBand="1"/>
      </w:tblPr>
      <w:tblGrid>
        <w:gridCol w:w="1255"/>
        <w:gridCol w:w="1530"/>
        <w:gridCol w:w="1790"/>
        <w:gridCol w:w="1289"/>
        <w:gridCol w:w="1126"/>
        <w:gridCol w:w="3935"/>
        <w:gridCol w:w="1017"/>
        <w:gridCol w:w="898"/>
        <w:gridCol w:w="1041"/>
        <w:gridCol w:w="1191"/>
        <w:gridCol w:w="565"/>
      </w:tblGrid>
      <w:tr w:rsidR="006B18B8" w14:paraId="65DBAEA9" w14:textId="77777777" w:rsidTr="005B09EB">
        <w:trPr>
          <w:trHeight w:val="5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64F9" w14:textId="77777777" w:rsidR="006B18B8" w:rsidRDefault="006B18B8" w:rsidP="002B0D96">
            <w:pPr>
              <w:ind w:left="2"/>
            </w:pPr>
            <w:r>
              <w:rPr>
                <w:b/>
                <w:sz w:val="21"/>
              </w:rPr>
              <w:t>SPECIALITE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75FB" w14:textId="77777777" w:rsidR="006B18B8" w:rsidRDefault="006B18B8" w:rsidP="002B0D96">
            <w:pPr>
              <w:ind w:left="1"/>
            </w:pPr>
            <w:r>
              <w:rPr>
                <w:b/>
                <w:sz w:val="21"/>
              </w:rPr>
              <w:t>CHEF DE DEPARTEMENT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E9A3" w14:textId="77777777" w:rsidR="006B18B8" w:rsidRDefault="006B18B8" w:rsidP="002B0D96">
            <w:r>
              <w:rPr>
                <w:b/>
                <w:sz w:val="21"/>
              </w:rPr>
              <w:t>PROGRAMMEURS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47E3" w14:textId="1537F3DF" w:rsidR="006B18B8" w:rsidRDefault="006B18B8" w:rsidP="002B0D96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SEMESTRE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5C51" w14:textId="31EDA957" w:rsidR="006B18B8" w:rsidRDefault="006B18B8" w:rsidP="002B0D96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CODE UE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6E8AE" w14:textId="5EDE62EC" w:rsidR="006B18B8" w:rsidRDefault="006B18B8" w:rsidP="005B09EB">
            <w:pPr>
              <w:jc w:val="center"/>
            </w:pPr>
            <w:r>
              <w:rPr>
                <w:b/>
                <w:sz w:val="21"/>
              </w:rPr>
              <w:t>UNITES D’ENSEIGNEMENT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F43D" w14:textId="4C94C310" w:rsidR="006B18B8" w:rsidRDefault="006B18B8" w:rsidP="002B0D96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VOLUME HORAIRE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9CCA" w14:textId="33B18DE2" w:rsidR="006B18B8" w:rsidRDefault="006B18B8" w:rsidP="002B0D96">
            <w:pPr>
              <w:ind w:left="2"/>
            </w:pPr>
            <w:r>
              <w:rPr>
                <w:b/>
                <w:sz w:val="21"/>
              </w:rPr>
              <w:t>CREDIT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AAEC1" w14:textId="77777777" w:rsidR="006B18B8" w:rsidRDefault="006B18B8" w:rsidP="002B0D96">
            <w:pPr>
              <w:ind w:left="1"/>
              <w:jc w:val="both"/>
            </w:pPr>
            <w:r>
              <w:rPr>
                <w:b/>
                <w:sz w:val="21"/>
              </w:rPr>
              <w:t>THEORIE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CC86" w14:textId="77777777" w:rsidR="006B18B8" w:rsidRDefault="006B18B8" w:rsidP="002B0D96">
            <w:pPr>
              <w:ind w:left="2"/>
            </w:pPr>
            <w:r>
              <w:rPr>
                <w:b/>
                <w:sz w:val="21"/>
              </w:rPr>
              <w:t>PRATIQUE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032E" w14:textId="77777777" w:rsidR="006B18B8" w:rsidRDefault="006B18B8" w:rsidP="002B0D96">
            <w:pPr>
              <w:ind w:left="1"/>
            </w:pPr>
            <w:r>
              <w:rPr>
                <w:b/>
                <w:sz w:val="21"/>
              </w:rPr>
              <w:t>TC</w:t>
            </w:r>
          </w:p>
        </w:tc>
      </w:tr>
      <w:tr w:rsidR="00281377" w14:paraId="6376050F" w14:textId="77777777" w:rsidTr="004C07A1">
        <w:trPr>
          <w:trHeight w:val="507"/>
        </w:trPr>
        <w:tc>
          <w:tcPr>
            <w:tcW w:w="12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C87704" w14:textId="59277869" w:rsidR="00281377" w:rsidRDefault="00281377" w:rsidP="002B0D96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IIA 1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8AA454" w14:textId="3B01DB84" w:rsidR="00281377" w:rsidRDefault="00E72DC3" w:rsidP="002B0D96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Mr</w:t>
            </w:r>
            <w:proofErr w:type="spellEnd"/>
            <w:r>
              <w:rPr>
                <w:b/>
                <w:sz w:val="21"/>
              </w:rPr>
              <w:t xml:space="preserve"> KUIMO</w:t>
            </w: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CEF61F" w14:textId="53EA492E" w:rsidR="00281377" w:rsidRDefault="00281377" w:rsidP="00953E92">
            <w:pPr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Mmle</w:t>
            </w:r>
            <w:proofErr w:type="spellEnd"/>
            <w:r>
              <w:rPr>
                <w:b/>
                <w:sz w:val="21"/>
              </w:rPr>
              <w:t xml:space="preserve"> TETSAM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7E33" w14:textId="7DF2BEB4" w:rsidR="00281377" w:rsidRPr="00670509" w:rsidRDefault="00281377" w:rsidP="002B0D96">
            <w:pPr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033C" w14:textId="19986B5C" w:rsidR="00281377" w:rsidRDefault="00F70327" w:rsidP="002B0D96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IIA 116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C14D" w14:textId="525143F8" w:rsidR="00281377" w:rsidRDefault="00281377" w:rsidP="002B0D96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Domotique</w:t>
            </w:r>
            <w:proofErr w:type="spellEnd"/>
            <w:r>
              <w:rPr>
                <w:b/>
                <w:sz w:val="21"/>
              </w:rPr>
              <w:t xml:space="preserve"> 1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DA4A" w14:textId="60E66A29" w:rsidR="00281377" w:rsidRDefault="00281377" w:rsidP="002B0D96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60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F9DC" w14:textId="4D8A5837" w:rsidR="00281377" w:rsidRDefault="000252B5" w:rsidP="002B0D96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1A2E" w14:textId="1BE97FDE" w:rsidR="00281377" w:rsidRDefault="00EC5DED" w:rsidP="002B0D96">
            <w:pPr>
              <w:ind w:left="1"/>
              <w:jc w:val="both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2577" w14:textId="1E4E5672" w:rsidR="00281377" w:rsidRDefault="00281377" w:rsidP="002B0D96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0D09" w14:textId="77777777" w:rsidR="00281377" w:rsidRDefault="00281377" w:rsidP="002B0D96">
            <w:pPr>
              <w:ind w:left="1"/>
              <w:rPr>
                <w:b/>
                <w:sz w:val="21"/>
              </w:rPr>
            </w:pPr>
          </w:p>
        </w:tc>
      </w:tr>
      <w:tr w:rsidR="00EC5DED" w14:paraId="498A7D5E" w14:textId="77777777" w:rsidTr="004C07A1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ACF4C7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375873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D490BAC" w14:textId="79BFF36B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0289" w14:textId="648B0596" w:rsidR="00EC5DED" w:rsidRPr="00670509" w:rsidRDefault="00EC5DED" w:rsidP="00EC5DED">
            <w:pPr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6C89" w14:textId="19003F84" w:rsidR="00EC5DED" w:rsidRDefault="00F70327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IIA 123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7B70" w14:textId="5F6FFB8A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Circuit </w:t>
            </w:r>
            <w:proofErr w:type="spellStart"/>
            <w:r>
              <w:rPr>
                <w:b/>
                <w:sz w:val="21"/>
              </w:rPr>
              <w:t>electrique</w:t>
            </w:r>
            <w:proofErr w:type="spellEnd"/>
            <w:r>
              <w:rPr>
                <w:b/>
                <w:sz w:val="21"/>
              </w:rPr>
              <w:t xml:space="preserve">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EB0" w14:textId="0BDAB88B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30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CA6A" w14:textId="3170C034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1F19" w14:textId="608F89E7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CCB6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38A8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5CC2CCB1" w14:textId="77777777" w:rsidTr="004C07A1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F84E0C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D70677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1FD07B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4F3D" w14:textId="4462319F" w:rsidR="00EC5DED" w:rsidRPr="00670509" w:rsidRDefault="00EC5DED" w:rsidP="00EC5DED">
            <w:pPr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183A" w14:textId="075B603F" w:rsidR="00EC5DED" w:rsidRDefault="00F70327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IIA 114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E2F1" w14:textId="56A8B95D" w:rsidR="00EC5DED" w:rsidRDefault="00EC5DED" w:rsidP="00EC5DE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Electronique</w:t>
            </w:r>
            <w:proofErr w:type="spellEnd"/>
            <w:r>
              <w:rPr>
                <w:b/>
                <w:sz w:val="21"/>
              </w:rPr>
              <w:t xml:space="preserve"> de base 1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A2B1" w14:textId="19BD3D05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FAE2" w14:textId="25AB6FAB" w:rsidR="00EC5DED" w:rsidRDefault="00F70327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B268" w14:textId="7DAA3F4D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4EE77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04ED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544ABFB7" w14:textId="77777777" w:rsidTr="004C07A1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337EEA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989DF7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F0E718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9E35" w14:textId="06166A58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C8E3" w14:textId="0C399B1C" w:rsidR="00EC5DED" w:rsidRDefault="00F70327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IIA 124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5FCF" w14:textId="193F3250" w:rsidR="00EC5DED" w:rsidRDefault="00EC5DED" w:rsidP="00EC5DE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Electronique</w:t>
            </w:r>
            <w:proofErr w:type="spellEnd"/>
            <w:r>
              <w:rPr>
                <w:b/>
                <w:sz w:val="21"/>
              </w:rPr>
              <w:t xml:space="preserve"> de base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0546" w14:textId="079928C2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FDDF" w14:textId="33AD97F5" w:rsidR="00EC5DED" w:rsidRDefault="00F70327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2D79" w14:textId="074B6BC1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7684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6DA9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2EA64DFD" w14:textId="77777777" w:rsidTr="004C07A1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A8B8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BA817F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06B921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537F" w14:textId="24FA73AF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12DE" w14:textId="3991633A" w:rsidR="00EC5DED" w:rsidRDefault="00F70327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IIA 114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1894" w14:textId="117F88BC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Circuit </w:t>
            </w:r>
            <w:proofErr w:type="spellStart"/>
            <w:r>
              <w:rPr>
                <w:b/>
                <w:sz w:val="21"/>
              </w:rPr>
              <w:t>electrique</w:t>
            </w:r>
            <w:proofErr w:type="spellEnd"/>
            <w:r>
              <w:rPr>
                <w:b/>
                <w:sz w:val="21"/>
              </w:rPr>
              <w:t xml:space="preserve"> 1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9F27" w14:textId="29E66ABA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D6AB" w14:textId="228A6E13" w:rsidR="00EC5DED" w:rsidRDefault="00F70327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3005" w14:textId="73718B79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F7BF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429D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32E31265" w14:textId="77777777" w:rsidTr="00D86B9B">
        <w:trPr>
          <w:trHeight w:val="507"/>
        </w:trPr>
        <w:tc>
          <w:tcPr>
            <w:tcW w:w="12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0AAB4B" w14:textId="5A4346DC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IIA 2</w:t>
            </w: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5A218E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C61F19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6B86" w14:textId="3734BF84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D24B" w14:textId="19F6801F" w:rsidR="00EC5DED" w:rsidRDefault="00F70327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IIA 243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C1A" w14:textId="6611BEEA" w:rsidR="00EC5DED" w:rsidRDefault="00EC5DED" w:rsidP="00EC5DE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Domotique</w:t>
            </w:r>
            <w:proofErr w:type="spellEnd"/>
            <w:r>
              <w:rPr>
                <w:b/>
                <w:sz w:val="21"/>
              </w:rPr>
              <w:t xml:space="preserve">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8886" w14:textId="3DDEDD8E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30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CDB4" w14:textId="050B6E12" w:rsidR="00EC5DED" w:rsidRDefault="00F70327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52BF" w14:textId="6600A248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59DA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F2B0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4F623308" w14:textId="77777777" w:rsidTr="00D86B9B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78F8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987D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B773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63E1A" w14:textId="7DA3F49B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7497" w14:textId="578810B9" w:rsidR="00EC5DED" w:rsidRDefault="00F70327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IIA 232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678F" w14:textId="7B6A3DA4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Physique des </w:t>
            </w:r>
            <w:proofErr w:type="spellStart"/>
            <w:r>
              <w:rPr>
                <w:b/>
                <w:sz w:val="21"/>
              </w:rPr>
              <w:t>capteur</w:t>
            </w:r>
            <w:proofErr w:type="spellEnd"/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7428" w14:textId="3E8CE2A0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30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12D8" w14:textId="4F672134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CF92" w14:textId="415E91C7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EB7C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A68D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1E474E48" w14:textId="77777777" w:rsidTr="002C381A">
        <w:trPr>
          <w:trHeight w:val="507"/>
        </w:trPr>
        <w:tc>
          <w:tcPr>
            <w:tcW w:w="12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9FE4DF" w14:textId="65ED441A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ET 1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1C2478" w14:textId="514F1CA3" w:rsidR="00EC5DED" w:rsidRDefault="00E72DC3" w:rsidP="00EC5DE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Mr</w:t>
            </w:r>
            <w:proofErr w:type="spellEnd"/>
            <w:r>
              <w:rPr>
                <w:b/>
                <w:sz w:val="21"/>
              </w:rPr>
              <w:t xml:space="preserve"> WAMBO</w:t>
            </w: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AFC0D3" w14:textId="65395C3D" w:rsidR="00EC5DED" w:rsidRDefault="00EC5DED" w:rsidP="00EC5DED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M WAKAM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51F18" w14:textId="15EBCD5B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6974A" w14:textId="1321608B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ELT 115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B4DE" w14:textId="7FA1630F" w:rsidR="00EC5DED" w:rsidRDefault="000C4CE5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Base de </w:t>
            </w:r>
            <w:proofErr w:type="spellStart"/>
            <w:r>
              <w:rPr>
                <w:b/>
                <w:sz w:val="21"/>
              </w:rPr>
              <w:t>l’Electronique</w:t>
            </w:r>
            <w:proofErr w:type="spellEnd"/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9152" w14:textId="48C166AD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ED7A" w14:textId="42719EF5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7305E" w14:textId="640B4F2A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7830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B4D0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7664F2D3" w14:textId="77777777" w:rsidTr="002C381A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C4E502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924C79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8CBA7E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22E6" w14:textId="1231D708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DB6C" w14:textId="7EFB8B71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ELT 124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A078" w14:textId="28ED409E" w:rsidR="00EC5DED" w:rsidRDefault="000C4CE5" w:rsidP="00EC5DE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Electronique</w:t>
            </w:r>
            <w:proofErr w:type="spellEnd"/>
            <w:r>
              <w:rPr>
                <w:b/>
                <w:sz w:val="21"/>
              </w:rPr>
              <w:t xml:space="preserve">  </w:t>
            </w:r>
            <w:proofErr w:type="spellStart"/>
            <w:r>
              <w:rPr>
                <w:b/>
                <w:sz w:val="21"/>
              </w:rPr>
              <w:t>analogique</w:t>
            </w:r>
            <w:proofErr w:type="spellEnd"/>
            <w:r>
              <w:rPr>
                <w:b/>
                <w:sz w:val="21"/>
              </w:rPr>
              <w:t xml:space="preserve"> 1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4D416" w14:textId="4ACA2A31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4E8C" w14:textId="7FD8E4BF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2E4B" w14:textId="20E8F03A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E07E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152B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1E81BF06" w14:textId="77777777" w:rsidTr="002C381A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793F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4AAA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415C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4BF4" w14:textId="1D12FF83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87D6" w14:textId="62DE2342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ELT 113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4FF6C" w14:textId="62692085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Circuit </w:t>
            </w:r>
            <w:proofErr w:type="spellStart"/>
            <w:r>
              <w:rPr>
                <w:b/>
                <w:sz w:val="21"/>
              </w:rPr>
              <w:t>electrique</w:t>
            </w:r>
            <w:proofErr w:type="spellEnd"/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B48B" w14:textId="21295C64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30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7F6" w14:textId="3ECC74B7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6C71" w14:textId="23549F1D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D6E2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7FE8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7E61B32D" w14:textId="77777777" w:rsidTr="00ED3882">
        <w:trPr>
          <w:trHeight w:val="507"/>
        </w:trPr>
        <w:tc>
          <w:tcPr>
            <w:tcW w:w="12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C2AACB" w14:textId="18D8646E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IHA 2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1F0808" w14:textId="630A7034" w:rsidR="00EC5DED" w:rsidRDefault="00E72DC3" w:rsidP="00EC5DE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Mr</w:t>
            </w:r>
            <w:proofErr w:type="spellEnd"/>
            <w:r>
              <w:rPr>
                <w:b/>
                <w:sz w:val="21"/>
              </w:rPr>
              <w:t xml:space="preserve"> ZAMBOU</w:t>
            </w: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841664" w14:textId="4E4888F9" w:rsidR="00EC5DED" w:rsidRDefault="00EC5DED" w:rsidP="00EC5DED">
            <w:pPr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Mmle</w:t>
            </w:r>
            <w:proofErr w:type="spellEnd"/>
            <w:r>
              <w:rPr>
                <w:b/>
                <w:sz w:val="21"/>
              </w:rPr>
              <w:t xml:space="preserve"> NANKAP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BBAFD" w14:textId="7CE10181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72C0" w14:textId="70E38124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IHA 242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E65F" w14:textId="623BAE39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Base de </w:t>
            </w:r>
            <w:proofErr w:type="spellStart"/>
            <w:r>
              <w:rPr>
                <w:b/>
                <w:sz w:val="21"/>
              </w:rPr>
              <w:t>l’electricité</w:t>
            </w:r>
            <w:proofErr w:type="spellEnd"/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B450" w14:textId="6F5814F8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F26D1" w14:textId="44A657BD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2441" w14:textId="0068DE4D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7CB3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A384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6B762ED1" w14:textId="77777777" w:rsidTr="00ED3882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1F0E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373F5F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86C67A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FB2F" w14:textId="5F03A58D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EAC7" w14:textId="588AF1FD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IHA 242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3B0AE" w14:textId="56DDD5D4" w:rsidR="00EC5DED" w:rsidRDefault="00EC5DED" w:rsidP="00EC5DE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Autaumatisme</w:t>
            </w:r>
            <w:proofErr w:type="spellEnd"/>
            <w:r>
              <w:rPr>
                <w:b/>
                <w:sz w:val="21"/>
              </w:rPr>
              <w:t xml:space="preserve">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DBA1" w14:textId="284C4504" w:rsidR="00EC5DED" w:rsidRDefault="000756A3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6FDA" w14:textId="58F4A48B" w:rsidR="00EC5DED" w:rsidRDefault="000756A3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2D928" w14:textId="5224DD61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C100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054E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EC5DED" w14:paraId="6C82063F" w14:textId="77777777" w:rsidTr="00EB7E05">
        <w:trPr>
          <w:trHeight w:val="5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0C82" w14:textId="1B855AD9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IHA 1</w:t>
            </w:r>
          </w:p>
        </w:tc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9A96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51A5" w14:textId="77777777" w:rsidR="00EC5DED" w:rsidRDefault="00EC5DED" w:rsidP="00EC5DE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0906" w14:textId="29F2FD72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FC1B" w14:textId="657266ED" w:rsidR="00EC5DED" w:rsidRDefault="00EC5DED" w:rsidP="00EC5DE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IHA 114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51E1" w14:textId="138EA8D1" w:rsidR="00EC5DED" w:rsidRDefault="00EC5DED" w:rsidP="00EC5DE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Aumatisme</w:t>
            </w:r>
            <w:proofErr w:type="spellEnd"/>
            <w:r>
              <w:rPr>
                <w:b/>
                <w:sz w:val="21"/>
              </w:rPr>
              <w:t xml:space="preserve"> 1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F5CF" w14:textId="1181F506" w:rsidR="00EC5DED" w:rsidRDefault="00EC5DED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B0B93" w14:textId="31F3FC60" w:rsidR="00EC5DED" w:rsidRDefault="000252B5" w:rsidP="00EC5DE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C62B" w14:textId="6B4DAEEC" w:rsidR="00EC5DED" w:rsidRDefault="00EC5DED" w:rsidP="00EC5DE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FF3E58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2933" w14:textId="77777777" w:rsidR="00EC5DED" w:rsidRDefault="00EC5DED" w:rsidP="00EC5DE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7199" w14:textId="77777777" w:rsidR="00EC5DED" w:rsidRDefault="00EC5DED" w:rsidP="00EC5DED">
            <w:pPr>
              <w:ind w:left="1"/>
              <w:rPr>
                <w:b/>
                <w:sz w:val="21"/>
              </w:rPr>
            </w:pPr>
          </w:p>
        </w:tc>
      </w:tr>
      <w:tr w:rsidR="00F70327" w14:paraId="1D9C66C1" w14:textId="77777777" w:rsidTr="005B09EB">
        <w:trPr>
          <w:trHeight w:val="5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23C4C" w14:textId="0283938B" w:rsidR="00F70327" w:rsidRDefault="00EF36DA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PUG 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FA2A" w14:textId="77777777" w:rsidR="00F70327" w:rsidRDefault="00F70327" w:rsidP="00F70327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ECD5" w14:textId="77777777" w:rsidR="00F70327" w:rsidRDefault="00F70327" w:rsidP="00F70327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67D79" w14:textId="6CEB69FF" w:rsidR="00F70327" w:rsidRDefault="00F70327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597B" w14:textId="1215E8DD" w:rsidR="00F70327" w:rsidRDefault="00F70327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PUG 112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AB4F" w14:textId="6BF14F99" w:rsidR="00F70327" w:rsidRDefault="00F70327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Circuit </w:t>
            </w:r>
            <w:proofErr w:type="spellStart"/>
            <w:r>
              <w:rPr>
                <w:b/>
                <w:sz w:val="21"/>
              </w:rPr>
              <w:t>electrique</w:t>
            </w:r>
            <w:proofErr w:type="spellEnd"/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1D78F" w14:textId="346B3FF9" w:rsidR="00F70327" w:rsidRDefault="00F70327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44F8" w14:textId="7825ACEA" w:rsidR="00F70327" w:rsidRDefault="000252B5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A487" w14:textId="03FD60AA" w:rsidR="00F70327" w:rsidRDefault="00F70327" w:rsidP="00F70327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2A213B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9EFF" w14:textId="77777777" w:rsidR="00F70327" w:rsidRDefault="00F70327" w:rsidP="00F70327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948D7" w14:textId="77777777" w:rsidR="00F70327" w:rsidRDefault="00F70327" w:rsidP="00F70327">
            <w:pPr>
              <w:ind w:left="1"/>
              <w:rPr>
                <w:b/>
                <w:sz w:val="21"/>
              </w:rPr>
            </w:pPr>
          </w:p>
        </w:tc>
      </w:tr>
      <w:tr w:rsidR="00F70327" w14:paraId="697FF5FE" w14:textId="77777777" w:rsidTr="005B09EB">
        <w:trPr>
          <w:trHeight w:val="5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3F0B" w14:textId="77777777" w:rsidR="00F70327" w:rsidRDefault="00EF36DA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ET 1</w:t>
            </w:r>
          </w:p>
          <w:p w14:paraId="6A6868BF" w14:textId="46185929" w:rsidR="00EF36DA" w:rsidRDefault="00EF36DA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 </w:t>
            </w:r>
            <w:proofErr w:type="spellStart"/>
            <w:r>
              <w:rPr>
                <w:b/>
                <w:sz w:val="21"/>
              </w:rPr>
              <w:t>bouda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45B9" w14:textId="77777777" w:rsidR="00F70327" w:rsidRDefault="00F70327" w:rsidP="00F70327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A97FB" w14:textId="77777777" w:rsidR="00F70327" w:rsidRDefault="00F70327" w:rsidP="00F70327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66DB" w14:textId="19242D45" w:rsidR="00F70327" w:rsidRDefault="00F70327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CD299" w14:textId="77777777" w:rsidR="00F70327" w:rsidRDefault="00F70327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ELT 126</w:t>
            </w:r>
          </w:p>
          <w:p w14:paraId="0E779DE7" w14:textId="7E87FEAF" w:rsidR="00E72DC3" w:rsidRDefault="00E72DC3" w:rsidP="00F70327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Mbouda</w:t>
            </w:r>
            <w:proofErr w:type="spellEnd"/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5F31" w14:textId="54B1438C" w:rsidR="00F70327" w:rsidRDefault="00F70327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Communication de </w:t>
            </w:r>
            <w:proofErr w:type="spellStart"/>
            <w:r>
              <w:rPr>
                <w:b/>
                <w:sz w:val="21"/>
              </w:rPr>
              <w:t>données</w:t>
            </w:r>
            <w:proofErr w:type="spellEnd"/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9E16" w14:textId="072BBFD7" w:rsidR="00F70327" w:rsidRDefault="000252B5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30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902E" w14:textId="6EF8C3D1" w:rsidR="00F70327" w:rsidRDefault="000252B5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F48E" w14:textId="2A72133B" w:rsidR="00F70327" w:rsidRDefault="00F70327" w:rsidP="00F70327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2A213B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95C5" w14:textId="77777777" w:rsidR="00F70327" w:rsidRDefault="00F70327" w:rsidP="00F70327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8A86" w14:textId="77777777" w:rsidR="00F70327" w:rsidRDefault="00F70327" w:rsidP="00F70327">
            <w:pPr>
              <w:ind w:left="1"/>
              <w:rPr>
                <w:b/>
                <w:sz w:val="21"/>
              </w:rPr>
            </w:pPr>
          </w:p>
        </w:tc>
      </w:tr>
      <w:tr w:rsidR="00E72DC3" w14:paraId="3F6518AE" w14:textId="77777777" w:rsidTr="00796D06">
        <w:trPr>
          <w:trHeight w:val="507"/>
        </w:trPr>
        <w:tc>
          <w:tcPr>
            <w:tcW w:w="12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D36F83" w14:textId="65FAEBBB" w:rsidR="00E72DC3" w:rsidRDefault="00E72DC3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ENR 1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69E6C7" w14:textId="77777777" w:rsidR="00E72DC3" w:rsidRDefault="00E72DC3" w:rsidP="00F70327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C7599B" w14:textId="10AF3E24" w:rsidR="00E72DC3" w:rsidRDefault="00E72DC3" w:rsidP="00F70327">
            <w:pPr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Mlle</w:t>
            </w:r>
            <w:proofErr w:type="spellEnd"/>
            <w:r>
              <w:rPr>
                <w:b/>
                <w:sz w:val="21"/>
              </w:rPr>
              <w:t xml:space="preserve"> NGOUMKAM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45C8" w14:textId="209DE2DB" w:rsidR="00E72DC3" w:rsidRDefault="00E72DC3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E584" w14:textId="14028813" w:rsidR="00E72DC3" w:rsidRDefault="00E72DC3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ENR 113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ED50" w14:textId="35F143B1" w:rsidR="00E72DC3" w:rsidRDefault="00E72DC3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Circuit </w:t>
            </w:r>
            <w:proofErr w:type="spellStart"/>
            <w:r>
              <w:rPr>
                <w:b/>
                <w:sz w:val="21"/>
              </w:rPr>
              <w:t>electrique</w:t>
            </w:r>
            <w:proofErr w:type="spellEnd"/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19A2" w14:textId="28274FC3" w:rsidR="00E72DC3" w:rsidRDefault="00E72DC3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A8D" w14:textId="7F8770E0" w:rsidR="00E72DC3" w:rsidRDefault="00E72DC3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D959" w14:textId="75587E1F" w:rsidR="00E72DC3" w:rsidRDefault="00E72DC3" w:rsidP="00F70327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2A213B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E433" w14:textId="77777777" w:rsidR="00E72DC3" w:rsidRDefault="00E72DC3" w:rsidP="00F70327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738F" w14:textId="77777777" w:rsidR="00E72DC3" w:rsidRDefault="00E72DC3" w:rsidP="00F70327">
            <w:pPr>
              <w:ind w:left="1"/>
              <w:rPr>
                <w:b/>
                <w:sz w:val="21"/>
              </w:rPr>
            </w:pPr>
          </w:p>
        </w:tc>
      </w:tr>
      <w:tr w:rsidR="00E72DC3" w14:paraId="77A99AAF" w14:textId="77777777" w:rsidTr="00796D06">
        <w:trPr>
          <w:trHeight w:val="507"/>
        </w:trPr>
        <w:tc>
          <w:tcPr>
            <w:tcW w:w="12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1908" w14:textId="77777777" w:rsidR="00E72DC3" w:rsidRDefault="00E72DC3" w:rsidP="00F70327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17EE" w14:textId="77777777" w:rsidR="00E72DC3" w:rsidRDefault="00E72DC3" w:rsidP="00F70327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9DF01" w14:textId="77777777" w:rsidR="00E72DC3" w:rsidRDefault="00E72DC3" w:rsidP="00F70327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DF2A" w14:textId="6414AADF" w:rsidR="00E72DC3" w:rsidRDefault="00E72DC3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11C4" w14:textId="402AFE92" w:rsidR="00E72DC3" w:rsidRDefault="00E72DC3" w:rsidP="00F70327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ENR 115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7F4A" w14:textId="7E33604E" w:rsidR="00E72DC3" w:rsidRDefault="00E72DC3" w:rsidP="00F70327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Electronique</w:t>
            </w:r>
            <w:proofErr w:type="spellEnd"/>
            <w:r>
              <w:rPr>
                <w:b/>
                <w:sz w:val="21"/>
              </w:rPr>
              <w:t xml:space="preserve"> 1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3A17" w14:textId="6D2B1090" w:rsidR="00E72DC3" w:rsidRDefault="00E72DC3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45</w:t>
            </w:r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2FBD" w14:textId="0A022E19" w:rsidR="00E72DC3" w:rsidRDefault="00E72DC3" w:rsidP="00F70327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604" w14:textId="5EEB543C" w:rsidR="00E72DC3" w:rsidRDefault="00E72DC3" w:rsidP="00F70327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2A213B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F7EB" w14:textId="77777777" w:rsidR="00E72DC3" w:rsidRDefault="00E72DC3" w:rsidP="00F70327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E4F0" w14:textId="77777777" w:rsidR="00E72DC3" w:rsidRDefault="00E72DC3" w:rsidP="00F70327">
            <w:pPr>
              <w:ind w:left="1"/>
              <w:rPr>
                <w:b/>
                <w:sz w:val="21"/>
              </w:rPr>
            </w:pPr>
          </w:p>
        </w:tc>
      </w:tr>
      <w:tr w:rsidR="00340602" w14:paraId="43CA56C5" w14:textId="77777777" w:rsidTr="005B09EB">
        <w:trPr>
          <w:trHeight w:val="5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92AA" w14:textId="77777777" w:rsidR="00340602" w:rsidRDefault="00340602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7833" w14:textId="77777777" w:rsidR="00340602" w:rsidRDefault="00340602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FA59" w14:textId="178DA36B" w:rsidR="00340602" w:rsidRDefault="00074D3A" w:rsidP="004C6C7D">
            <w:pPr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Mmle</w:t>
            </w:r>
            <w:proofErr w:type="spellEnd"/>
            <w:r>
              <w:rPr>
                <w:b/>
                <w:sz w:val="21"/>
              </w:rPr>
              <w:t xml:space="preserve"> TETSAM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D630" w14:textId="77777777" w:rsidR="00340602" w:rsidRDefault="00340602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8CF92" w14:textId="6E92323B" w:rsidR="00340602" w:rsidRDefault="00074D3A" w:rsidP="004C6C7D">
            <w:pPr>
              <w:ind w:left="1"/>
              <w:rPr>
                <w:b/>
                <w:sz w:val="21"/>
              </w:rPr>
            </w:pPr>
            <w:r>
              <w:rPr>
                <w:b/>
                <w:sz w:val="21"/>
              </w:rPr>
              <w:t>IIA 114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EF99" w14:textId="0C4B64B3" w:rsidR="00340602" w:rsidRDefault="00212C4B" w:rsidP="004C6C7D">
            <w:pPr>
              <w:ind w:left="1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Electronique</w:t>
            </w:r>
            <w:proofErr w:type="spellEnd"/>
            <w:r>
              <w:rPr>
                <w:b/>
                <w:sz w:val="21"/>
              </w:rPr>
              <w:t xml:space="preserve"> grand public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BF6F" w14:textId="02F40FE9" w:rsidR="00340602" w:rsidRDefault="00212C4B" w:rsidP="004C6C7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30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F305" w14:textId="6813056E" w:rsidR="00340602" w:rsidRDefault="00212C4B" w:rsidP="004C6C7D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DDA9" w14:textId="5EF11275" w:rsidR="00340602" w:rsidRDefault="00212C4B" w:rsidP="004C6C7D">
            <w:pPr>
              <w:ind w:left="1"/>
              <w:jc w:val="both"/>
              <w:rPr>
                <w:b/>
                <w:sz w:val="21"/>
              </w:rPr>
            </w:pPr>
            <w:proofErr w:type="spellStart"/>
            <w:r w:rsidRPr="002A213B">
              <w:rPr>
                <w:b/>
                <w:sz w:val="21"/>
              </w:rPr>
              <w:t>Oui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E63E1" w14:textId="77777777" w:rsidR="00340602" w:rsidRDefault="00340602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6D27" w14:textId="77777777" w:rsidR="00340602" w:rsidRDefault="00340602" w:rsidP="004C6C7D">
            <w:pPr>
              <w:ind w:left="1"/>
              <w:rPr>
                <w:b/>
                <w:sz w:val="21"/>
              </w:rPr>
            </w:pPr>
          </w:p>
        </w:tc>
      </w:tr>
      <w:tr w:rsidR="004C6C7D" w14:paraId="283D7B03" w14:textId="77777777" w:rsidTr="005B09EB">
        <w:trPr>
          <w:trHeight w:val="5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1C08" w14:textId="77777777" w:rsidR="004C6C7D" w:rsidRDefault="004C6C7D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36B8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2C8D" w14:textId="77777777" w:rsidR="004C6C7D" w:rsidRDefault="004C6C7D" w:rsidP="004C6C7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F2CA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C19DC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C4AB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B35B" w14:textId="77777777" w:rsidR="004C6C7D" w:rsidRDefault="004C6C7D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7EBA" w14:textId="77777777" w:rsidR="004C6C7D" w:rsidRDefault="004C6C7D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8927" w14:textId="77777777" w:rsidR="004C6C7D" w:rsidRDefault="004C6C7D" w:rsidP="004C6C7D">
            <w:pPr>
              <w:ind w:left="1"/>
              <w:jc w:val="both"/>
              <w:rPr>
                <w:b/>
                <w:sz w:val="21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6001" w14:textId="77777777" w:rsidR="004C6C7D" w:rsidRDefault="004C6C7D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E11A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</w:tr>
      <w:tr w:rsidR="004C6C7D" w14:paraId="03D53A99" w14:textId="77777777" w:rsidTr="005B09EB">
        <w:trPr>
          <w:trHeight w:val="5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CA283" w14:textId="77777777" w:rsidR="004C6C7D" w:rsidRDefault="004C6C7D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1E94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90D4C" w14:textId="77777777" w:rsidR="004C6C7D" w:rsidRDefault="004C6C7D" w:rsidP="004C6C7D">
            <w:pPr>
              <w:rPr>
                <w:b/>
                <w:sz w:val="21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3D28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0A8F" w14:textId="292964AE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0E48" w14:textId="2D887603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636D" w14:textId="77777777" w:rsidR="004C6C7D" w:rsidRDefault="004C6C7D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7D66" w14:textId="0F8A1C25" w:rsidR="004C6C7D" w:rsidRDefault="004C6C7D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8454" w14:textId="77777777" w:rsidR="004C6C7D" w:rsidRDefault="004C6C7D" w:rsidP="004C6C7D">
            <w:pPr>
              <w:ind w:left="1"/>
              <w:jc w:val="both"/>
              <w:rPr>
                <w:b/>
                <w:sz w:val="21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4EED" w14:textId="77777777" w:rsidR="004C6C7D" w:rsidRDefault="004C6C7D" w:rsidP="004C6C7D">
            <w:pPr>
              <w:ind w:left="2"/>
              <w:rPr>
                <w:b/>
                <w:sz w:val="21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ADB8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</w:tr>
      <w:tr w:rsidR="004C6C7D" w14:paraId="7984E7BF" w14:textId="77777777" w:rsidTr="00FF7E4D">
        <w:trPr>
          <w:trHeight w:val="507"/>
        </w:trPr>
        <w:tc>
          <w:tcPr>
            <w:tcW w:w="69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0E59" w14:textId="757B175C" w:rsidR="004C6C7D" w:rsidRDefault="004C6C7D" w:rsidP="004C6C7D">
            <w:pPr>
              <w:ind w:left="1"/>
              <w:jc w:val="center"/>
              <w:rPr>
                <w:b/>
                <w:sz w:val="21"/>
              </w:rPr>
            </w:pPr>
            <w:r w:rsidRPr="005B09EB">
              <w:rPr>
                <w:b/>
                <w:sz w:val="36"/>
                <w:szCs w:val="44"/>
              </w:rPr>
              <w:t>TOTAUX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ACCC" w14:textId="37980E56" w:rsidR="004C6C7D" w:rsidRDefault="004C6C7D" w:rsidP="004C6C7D">
            <w:pPr>
              <w:ind w:left="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………………………………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FD6A2" w14:textId="186A476F" w:rsidR="004C6C7D" w:rsidRDefault="00074D3A" w:rsidP="00EF36DA">
            <w:pPr>
              <w:ind w:left="2"/>
              <w:rPr>
                <w:b/>
                <w:sz w:val="21"/>
              </w:rPr>
            </w:pPr>
            <w:r>
              <w:rPr>
                <w:b/>
                <w:sz w:val="21"/>
              </w:rPr>
              <w:t>735</w:t>
            </w:r>
            <w:bookmarkStart w:id="0" w:name="_GoBack"/>
            <w:bookmarkEnd w:id="0"/>
            <w:r w:rsidR="00EF36DA">
              <w:rPr>
                <w:b/>
                <w:sz w:val="21"/>
              </w:rPr>
              <w:t xml:space="preserve"> H</w:t>
            </w:r>
          </w:p>
        </w:tc>
        <w:tc>
          <w:tcPr>
            <w:tcW w:w="3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FDE4" w14:textId="77777777" w:rsidR="004C6C7D" w:rsidRDefault="004C6C7D" w:rsidP="004C6C7D">
            <w:pPr>
              <w:ind w:left="1"/>
              <w:rPr>
                <w:b/>
                <w:sz w:val="21"/>
              </w:rPr>
            </w:pPr>
          </w:p>
        </w:tc>
      </w:tr>
    </w:tbl>
    <w:p w14:paraId="5DC794C8" w14:textId="77777777" w:rsidR="00AD4612" w:rsidRDefault="00AD4612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</w:p>
    <w:p w14:paraId="4CA3A0C3" w14:textId="77777777" w:rsidR="00AD4612" w:rsidRDefault="00AD4612">
      <w:pPr>
        <w:spacing w:after="0"/>
        <w:ind w:left="5556" w:right="1078" w:hanging="4920"/>
        <w:rPr>
          <w:rFonts w:ascii="Times New Roman" w:eastAsia="Times New Roman" w:hAnsi="Times New Roman" w:cs="Times New Roman"/>
          <w:b/>
          <w:sz w:val="24"/>
          <w:lang w:val="fr-FR"/>
        </w:rPr>
      </w:pPr>
    </w:p>
    <w:p w14:paraId="3C5B2617" w14:textId="77777777" w:rsidR="00AD4612" w:rsidRPr="00256881" w:rsidRDefault="00AD4612">
      <w:pPr>
        <w:spacing w:after="0"/>
        <w:ind w:left="5556" w:right="1078" w:hanging="4920"/>
        <w:rPr>
          <w:lang w:val="fr-FR"/>
        </w:rPr>
      </w:pPr>
    </w:p>
    <w:p w14:paraId="770425F0" w14:textId="77777777" w:rsidR="001524E1" w:rsidRDefault="00256881">
      <w:pPr>
        <w:spacing w:after="134"/>
        <w:ind w:left="-50" w:right="-9"/>
      </w:pPr>
      <w:r>
        <w:rPr>
          <w:noProof/>
          <w:lang w:val="fr-FR" w:eastAsia="fr-FR"/>
        </w:rPr>
        <mc:AlternateContent>
          <mc:Choice Requires="wpg">
            <w:drawing>
              <wp:inline distT="0" distB="0" distL="0" distR="0" wp14:anchorId="26B579D1" wp14:editId="1B0F0FAF">
                <wp:extent cx="9973311" cy="32003"/>
                <wp:effectExtent l="0" t="0" r="0" b="0"/>
                <wp:docPr id="9200" name="Group 9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3311" cy="32003"/>
                          <a:chOff x="0" y="0"/>
                          <a:chExt cx="9973311" cy="32003"/>
                        </a:xfrm>
                      </wpg:grpSpPr>
                      <wps:wsp>
                        <wps:cNvPr id="1153" name="Shape 1153"/>
                        <wps:cNvSpPr/>
                        <wps:spPr>
                          <a:xfrm>
                            <a:off x="0" y="0"/>
                            <a:ext cx="9973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3311">
                                <a:moveTo>
                                  <a:pt x="0" y="0"/>
                                </a:moveTo>
                                <a:lnTo>
                                  <a:pt x="9973311" y="0"/>
                                </a:lnTo>
                              </a:path>
                            </a:pathLst>
                          </a:custGeom>
                          <a:ln w="3657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0" y="32003"/>
                            <a:ext cx="9973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3311">
                                <a:moveTo>
                                  <a:pt x="0" y="0"/>
                                </a:moveTo>
                                <a:lnTo>
                                  <a:pt x="9973311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9200" style="width:785.3pt;height:2.51996pt;mso-position-horizontal-relative:char;mso-position-vertical-relative:line" coordsize="99733,320">
                <v:shape id="Shape 1153" style="position:absolute;width:99733;height:0;left:0;top:0;" coordsize="9973311,0" path="m0,0l9973311,0">
                  <v:stroke weight="2.88pt" endcap="flat" joinstyle="bevel" on="true" color="#000000"/>
                  <v:fill on="false" color="#000000" opacity="0"/>
                </v:shape>
                <v:shape id="Shape 1154" style="position:absolute;width:99733;height:0;left:0;top:320;" coordsize="9973311,0" path="m0,0l9973311,0">
                  <v:stroke weight="0.72pt" endcap="flat" joinstyle="bevel" on="true" color="#000000"/>
                  <v:fill on="false" color="#000000" opacity="0"/>
                </v:shape>
              </v:group>
            </w:pict>
          </mc:Fallback>
        </mc:AlternateContent>
      </w:r>
    </w:p>
    <w:p w14:paraId="75306790" w14:textId="77777777" w:rsidR="001524E1" w:rsidRPr="00A66A56" w:rsidRDefault="00256881">
      <w:pPr>
        <w:spacing w:after="0" w:line="249" w:lineRule="auto"/>
        <w:ind w:left="10" w:hanging="10"/>
        <w:jc w:val="center"/>
        <w:rPr>
          <w:lang w:val="fr-FR"/>
        </w:rPr>
      </w:pPr>
      <w:r w:rsidRPr="00A66A56">
        <w:rPr>
          <w:rFonts w:ascii="Times New Roman" w:eastAsia="Times New Roman" w:hAnsi="Times New Roman" w:cs="Times New Roman"/>
          <w:sz w:val="20"/>
          <w:lang w:val="fr-FR"/>
        </w:rPr>
        <w:t>Arrêté d’autorisation numéro 05/ 0028/MINESUP du 12/01/2005 de Monsieur le Ministre de l ’Enseignement Supérieur Agrément n° 08/0135/MINESUP du 06 mai 2008 de Monsieur le Ministre de l’Enseignement Supérieur</w:t>
      </w:r>
    </w:p>
    <w:p w14:paraId="5D01F76C" w14:textId="732472EB" w:rsidR="001524E1" w:rsidRDefault="00256881">
      <w:pPr>
        <w:tabs>
          <w:tab w:val="center" w:pos="7802"/>
          <w:tab w:val="right" w:pos="15647"/>
        </w:tabs>
        <w:spacing w:after="0"/>
        <w:ind w:right="-15"/>
      </w:pPr>
      <w:r w:rsidRPr="00A66A56">
        <w:rPr>
          <w:lang w:val="fr-FR"/>
        </w:rPr>
        <w:tab/>
      </w:r>
      <w:r w:rsidRPr="00A66A56">
        <w:rPr>
          <w:rFonts w:ascii="Times New Roman" w:eastAsia="Times New Roman" w:hAnsi="Times New Roman" w:cs="Times New Roman"/>
          <w:sz w:val="20"/>
          <w:lang w:val="fr-FR"/>
        </w:rPr>
        <w:t>Arrêté de transformation de l’INSAM en IUEs n°12/0365/MINESUP du 12/08/2012.</w:t>
      </w:r>
    </w:p>
    <w:p w14:paraId="2F7DCAAB" w14:textId="77777777" w:rsidR="001524E1" w:rsidRPr="00A66A56" w:rsidRDefault="00256881">
      <w:pPr>
        <w:spacing w:after="0" w:line="249" w:lineRule="auto"/>
        <w:ind w:left="10" w:right="44" w:hanging="10"/>
        <w:jc w:val="center"/>
        <w:rPr>
          <w:lang w:val="fr-FR"/>
        </w:rPr>
      </w:pPr>
      <w:r w:rsidRPr="00A66A56">
        <w:rPr>
          <w:rFonts w:ascii="Times New Roman" w:eastAsia="Times New Roman" w:hAnsi="Times New Roman" w:cs="Times New Roman"/>
          <w:sz w:val="20"/>
          <w:lang w:val="fr-FR"/>
        </w:rPr>
        <w:t xml:space="preserve">BP : 4100 Douala Tél/Fax : 33 40 68 03 </w:t>
      </w:r>
      <w:proofErr w:type="spellStart"/>
      <w:r w:rsidRPr="00A66A56">
        <w:rPr>
          <w:rFonts w:ascii="Times New Roman" w:eastAsia="Times New Roman" w:hAnsi="Times New Roman" w:cs="Times New Roman"/>
          <w:sz w:val="20"/>
          <w:lang w:val="fr-FR"/>
        </w:rPr>
        <w:t>Cell</w:t>
      </w:r>
      <w:proofErr w:type="spellEnd"/>
      <w:r w:rsidRPr="00A66A56">
        <w:rPr>
          <w:rFonts w:ascii="Times New Roman" w:eastAsia="Times New Roman" w:hAnsi="Times New Roman" w:cs="Times New Roman"/>
          <w:sz w:val="20"/>
          <w:lang w:val="fr-FR"/>
        </w:rPr>
        <w:t xml:space="preserve"> : 96 16 20 16 / 70 86 19 65 E-mail : insam@insam-univ.net Site : insam-univ.net</w:t>
      </w:r>
    </w:p>
    <w:sectPr w:rsidR="001524E1" w:rsidRPr="00A66A56">
      <w:pgSz w:w="16840" w:h="11910" w:orient="landscape"/>
      <w:pgMar w:top="191" w:right="576" w:bottom="292" w:left="6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4E1"/>
    <w:rsid w:val="000252B5"/>
    <w:rsid w:val="00074D3A"/>
    <w:rsid w:val="000756A3"/>
    <w:rsid w:val="000C4CE5"/>
    <w:rsid w:val="000E1401"/>
    <w:rsid w:val="000F56B1"/>
    <w:rsid w:val="00114FEE"/>
    <w:rsid w:val="001524E1"/>
    <w:rsid w:val="00181FB2"/>
    <w:rsid w:val="00212C4B"/>
    <w:rsid w:val="00256881"/>
    <w:rsid w:val="00281377"/>
    <w:rsid w:val="002B0D96"/>
    <w:rsid w:val="00340602"/>
    <w:rsid w:val="004C6C7D"/>
    <w:rsid w:val="005622CA"/>
    <w:rsid w:val="005B09EB"/>
    <w:rsid w:val="005D27CF"/>
    <w:rsid w:val="005E42B0"/>
    <w:rsid w:val="00686D9A"/>
    <w:rsid w:val="006B18B8"/>
    <w:rsid w:val="006C25CA"/>
    <w:rsid w:val="006D0F0D"/>
    <w:rsid w:val="007660C6"/>
    <w:rsid w:val="00791536"/>
    <w:rsid w:val="007919B0"/>
    <w:rsid w:val="00895061"/>
    <w:rsid w:val="0095000A"/>
    <w:rsid w:val="00A11282"/>
    <w:rsid w:val="00A66A56"/>
    <w:rsid w:val="00A7790B"/>
    <w:rsid w:val="00AD4612"/>
    <w:rsid w:val="00AD693F"/>
    <w:rsid w:val="00B0250F"/>
    <w:rsid w:val="00CE1269"/>
    <w:rsid w:val="00D840D7"/>
    <w:rsid w:val="00D911FB"/>
    <w:rsid w:val="00E72DC3"/>
    <w:rsid w:val="00EB2F1B"/>
    <w:rsid w:val="00EC5DED"/>
    <w:rsid w:val="00EF36DA"/>
    <w:rsid w:val="00F70327"/>
    <w:rsid w:val="00FC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D1A95"/>
  <w15:docId w15:val="{968A7094-5E51-43AF-A107-732FD548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2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sonald</dc:creator>
  <cp:keywords/>
  <cp:lastModifiedBy>DT pc</cp:lastModifiedBy>
  <cp:revision>32</cp:revision>
  <dcterms:created xsi:type="dcterms:W3CDTF">2025-09-17T12:45:00Z</dcterms:created>
  <dcterms:modified xsi:type="dcterms:W3CDTF">2025-10-02T14:36:00Z</dcterms:modified>
</cp:coreProperties>
</file>