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1097" w14:textId="39D31791" w:rsidR="00AD4612" w:rsidRDefault="00114FEE" w:rsidP="00A66A56">
      <w:pPr>
        <w:spacing w:after="0"/>
        <w:ind w:right="1078"/>
        <w:rPr>
          <w:rFonts w:ascii="Times New Roman" w:eastAsia="Times New Roman" w:hAnsi="Times New Roman" w:cs="Times New Roman"/>
          <w:b/>
          <w:sz w:val="24"/>
          <w:lang w:val="fr-FR"/>
        </w:rPr>
      </w:pPr>
      <w:r w:rsidRPr="00A66A56">
        <w:rPr>
          <w:noProof/>
          <w:sz w:val="32"/>
          <w:szCs w:val="28"/>
          <w:lang w:val="fr-FR" w:eastAsia="fr-FR"/>
        </w:rPr>
        <w:drawing>
          <wp:anchor distT="0" distB="0" distL="114300" distR="114300" simplePos="0" relativeHeight="251658240" behindDoc="0" locked="0" layoutInCell="1" allowOverlap="0" wp14:anchorId="07D4D332" wp14:editId="6782DBD3">
            <wp:simplePos x="0" y="0"/>
            <wp:positionH relativeFrom="page">
              <wp:posOffset>304800</wp:posOffset>
            </wp:positionH>
            <wp:positionV relativeFrom="page">
              <wp:posOffset>28576</wp:posOffset>
            </wp:positionV>
            <wp:extent cx="10045700" cy="781050"/>
            <wp:effectExtent l="0" t="0" r="0" b="0"/>
            <wp:wrapTopAndBottom/>
            <wp:docPr id="10517" name="Picture 10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" name="Picture 105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1F2515" w14:textId="213CF015" w:rsidR="00AD4612" w:rsidRDefault="00AD4612" w:rsidP="00AD4612">
      <w:pPr>
        <w:spacing w:after="0"/>
        <w:ind w:left="5556" w:right="1078" w:hanging="4920"/>
        <w:jc w:val="center"/>
        <w:rPr>
          <w:rFonts w:ascii="Times New Roman" w:eastAsia="Times New Roman" w:hAnsi="Times New Roman" w:cs="Times New Roman"/>
          <w:b/>
          <w:sz w:val="24"/>
          <w:lang w:val="fr-FR"/>
        </w:rPr>
      </w:pPr>
      <w:r w:rsidRPr="00A66A56">
        <w:rPr>
          <w:rFonts w:ascii="Times New Roman" w:eastAsia="Times New Roman" w:hAnsi="Times New Roman" w:cs="Times New Roman"/>
          <w:b/>
          <w:sz w:val="36"/>
          <w:szCs w:val="28"/>
          <w:lang w:val="fr-FR"/>
        </w:rPr>
        <w:t>FICHE INDIVIDUELLE</w:t>
      </w:r>
    </w:p>
    <w:p w14:paraId="4EDE6142" w14:textId="77777777" w:rsidR="00AD4612" w:rsidRDefault="00AD4612">
      <w:pPr>
        <w:spacing w:after="0"/>
        <w:ind w:left="5556" w:right="1078" w:hanging="4920"/>
        <w:rPr>
          <w:rFonts w:ascii="Times New Roman" w:eastAsia="Times New Roman" w:hAnsi="Times New Roman" w:cs="Times New Roman"/>
          <w:b/>
          <w:sz w:val="24"/>
          <w:lang w:val="fr-FR"/>
        </w:rPr>
      </w:pPr>
    </w:p>
    <w:p w14:paraId="4445F785" w14:textId="505E7BE4" w:rsidR="001524E1" w:rsidRDefault="23EFE268" w:rsidP="470CB9B4">
      <w:pPr>
        <w:spacing w:after="0"/>
        <w:ind w:left="5556" w:right="1078" w:hanging="4920"/>
        <w:rPr>
          <w:rFonts w:ascii="Times New Roman" w:eastAsia="Times New Roman" w:hAnsi="Times New Roman" w:cs="Times New Roman"/>
          <w:b/>
          <w:bCs/>
          <w:sz w:val="24"/>
        </w:rPr>
      </w:pPr>
      <w:r w:rsidRPr="470CB9B4">
        <w:rPr>
          <w:rFonts w:ascii="Times New Roman" w:eastAsia="Times New Roman" w:hAnsi="Times New Roman" w:cs="Times New Roman"/>
          <w:b/>
          <w:bCs/>
          <w:sz w:val="24"/>
        </w:rPr>
        <w:t>ENSEIGNANT</w:t>
      </w:r>
      <w:r w:rsidR="4D9BBEAF" w:rsidRPr="470CB9B4">
        <w:rPr>
          <w:rFonts w:ascii="Times New Roman" w:eastAsia="Times New Roman" w:hAnsi="Times New Roman" w:cs="Times New Roman"/>
          <w:b/>
          <w:bCs/>
          <w:sz w:val="24"/>
        </w:rPr>
        <w:t xml:space="preserve"> : </w:t>
      </w:r>
      <w:r w:rsidR="64CD1EC1" w:rsidRPr="470CB9B4">
        <w:rPr>
          <w:rFonts w:ascii="Times New Roman" w:eastAsia="Times New Roman" w:hAnsi="Times New Roman" w:cs="Times New Roman"/>
          <w:sz w:val="24"/>
        </w:rPr>
        <w:t>G</w:t>
      </w:r>
      <w:r w:rsidR="61172FB2" w:rsidRPr="470CB9B4">
        <w:rPr>
          <w:rFonts w:ascii="Times New Roman" w:eastAsia="Times New Roman" w:hAnsi="Times New Roman" w:cs="Times New Roman"/>
          <w:sz w:val="24"/>
        </w:rPr>
        <w:t>UIYOBA WE MENDENG Jonathan</w:t>
      </w:r>
      <w:r w:rsidR="79A11ED0" w:rsidRPr="470CB9B4">
        <w:rPr>
          <w:rFonts w:ascii="Times New Roman" w:eastAsia="Times New Roman" w:hAnsi="Times New Roman" w:cs="Times New Roman"/>
          <w:sz w:val="24"/>
        </w:rPr>
        <w:t xml:space="preserve">                 </w:t>
      </w:r>
      <w:r w:rsidR="79A11ED0" w:rsidRPr="470CB9B4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Pr="470CB9B4">
        <w:rPr>
          <w:rFonts w:ascii="Times New Roman" w:eastAsia="Times New Roman" w:hAnsi="Times New Roman" w:cs="Times New Roman"/>
          <w:b/>
          <w:bCs/>
          <w:sz w:val="24"/>
        </w:rPr>
        <w:t>CONTACT</w:t>
      </w:r>
      <w:r w:rsidR="4D9BBEAF" w:rsidRPr="470CB9B4">
        <w:rPr>
          <w:rFonts w:ascii="Times New Roman" w:eastAsia="Times New Roman" w:hAnsi="Times New Roman" w:cs="Times New Roman"/>
          <w:b/>
          <w:bCs/>
          <w:sz w:val="24"/>
        </w:rPr>
        <w:t xml:space="preserve"> : </w:t>
      </w:r>
      <w:r w:rsidR="64CD1EC1" w:rsidRPr="470CB9B4">
        <w:rPr>
          <w:rFonts w:ascii="Times New Roman" w:eastAsia="Times New Roman" w:hAnsi="Times New Roman" w:cs="Times New Roman"/>
          <w:b/>
          <w:bCs/>
          <w:sz w:val="24"/>
        </w:rPr>
        <w:t>6</w:t>
      </w:r>
      <w:r w:rsidR="4FC9CB28" w:rsidRPr="470CB9B4">
        <w:rPr>
          <w:rFonts w:ascii="Times New Roman" w:eastAsia="Times New Roman" w:hAnsi="Times New Roman" w:cs="Times New Roman"/>
          <w:b/>
          <w:bCs/>
          <w:sz w:val="24"/>
        </w:rPr>
        <w:t>40062143</w:t>
      </w:r>
      <w:r w:rsidR="2E9E4CCE" w:rsidRPr="470CB9B4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="64CD1EC1" w:rsidRPr="470CB9B4">
        <w:rPr>
          <w:rFonts w:ascii="Times New Roman" w:eastAsia="Times New Roman" w:hAnsi="Times New Roman" w:cs="Times New Roman"/>
          <w:b/>
          <w:bCs/>
          <w:sz w:val="24"/>
        </w:rPr>
        <w:t>/ 6</w:t>
      </w:r>
      <w:r w:rsidR="64C2C919" w:rsidRPr="470CB9B4">
        <w:rPr>
          <w:rFonts w:ascii="Times New Roman" w:eastAsia="Times New Roman" w:hAnsi="Times New Roman" w:cs="Times New Roman"/>
          <w:b/>
          <w:bCs/>
          <w:sz w:val="24"/>
        </w:rPr>
        <w:t>53978064</w:t>
      </w:r>
    </w:p>
    <w:p w14:paraId="246B97D5" w14:textId="77777777" w:rsidR="00A7790B" w:rsidRDefault="00A7790B">
      <w:pPr>
        <w:spacing w:after="0"/>
        <w:ind w:left="5556" w:right="1078" w:hanging="4920"/>
        <w:rPr>
          <w:rFonts w:ascii="Times New Roman" w:eastAsia="Times New Roman" w:hAnsi="Times New Roman" w:cs="Times New Roman"/>
          <w:b/>
          <w:sz w:val="24"/>
          <w:lang w:val="fr-FR"/>
        </w:rPr>
      </w:pPr>
    </w:p>
    <w:p w14:paraId="4B357B4A" w14:textId="78AC4287" w:rsidR="00AD4612" w:rsidRDefault="00686D9A">
      <w:pPr>
        <w:spacing w:after="0"/>
        <w:ind w:left="5556" w:right="1078" w:hanging="4920"/>
        <w:rPr>
          <w:rFonts w:ascii="Times New Roman" w:eastAsia="Times New Roman" w:hAnsi="Times New Roman" w:cs="Times New Roman"/>
          <w:b/>
          <w:sz w:val="24"/>
          <w:lang w:val="fr-FR"/>
        </w:rPr>
      </w:pPr>
      <w:r>
        <w:rPr>
          <w:rFonts w:ascii="Times New Roman" w:eastAsia="Times New Roman" w:hAnsi="Times New Roman" w:cs="Times New Roman"/>
          <w:b/>
          <w:sz w:val="24"/>
          <w:lang w:val="fr-FR"/>
        </w:rPr>
        <w:t>AUTRES FONCTIONS</w:t>
      </w:r>
      <w:r w:rsidR="00A7790B">
        <w:rPr>
          <w:rFonts w:ascii="Times New Roman" w:eastAsia="Times New Roman" w:hAnsi="Times New Roman" w:cs="Times New Roman"/>
          <w:b/>
          <w:sz w:val="24"/>
          <w:lang w:val="fr-FR"/>
        </w:rPr>
        <w:t xml:space="preserve"> :</w:t>
      </w:r>
      <w:r w:rsidR="002362EB">
        <w:rPr>
          <w:rFonts w:ascii="Times New Roman" w:eastAsia="Times New Roman" w:hAnsi="Times New Roman" w:cs="Times New Roman"/>
          <w:b/>
          <w:sz w:val="24"/>
          <w:lang w:val="fr-FR"/>
        </w:rPr>
        <w:t xml:space="preserve"> Développement et maintenance des projets informatiques </w:t>
      </w:r>
    </w:p>
    <w:p w14:paraId="1B6C7C93" w14:textId="77777777" w:rsidR="001B0AB0" w:rsidRDefault="001B0AB0" w:rsidP="003C11DC">
      <w:pPr>
        <w:spacing w:after="0"/>
        <w:ind w:right="1078"/>
        <w:rPr>
          <w:rFonts w:ascii="Times New Roman" w:eastAsia="Times New Roman" w:hAnsi="Times New Roman" w:cs="Times New Roman"/>
          <w:b/>
          <w:sz w:val="24"/>
          <w:lang w:val="fr-FR"/>
        </w:rPr>
      </w:pPr>
    </w:p>
    <w:tbl>
      <w:tblPr>
        <w:tblStyle w:val="TableGrid"/>
        <w:tblpPr w:leftFromText="180" w:rightFromText="180" w:vertAnchor="text" w:horzAnchor="margin" w:tblpX="-33" w:tblpY="209"/>
        <w:tblW w:w="15637" w:type="dxa"/>
        <w:tblInd w:w="0" w:type="dxa"/>
        <w:tblCellMar>
          <w:top w:w="3" w:type="dxa"/>
          <w:left w:w="107" w:type="dxa"/>
          <w:bottom w:w="7" w:type="dxa"/>
          <w:right w:w="111" w:type="dxa"/>
        </w:tblCellMar>
        <w:tblLook w:val="04A0" w:firstRow="1" w:lastRow="0" w:firstColumn="1" w:lastColumn="0" w:noHBand="0" w:noVBand="1"/>
      </w:tblPr>
      <w:tblGrid>
        <w:gridCol w:w="1300"/>
        <w:gridCol w:w="1530"/>
        <w:gridCol w:w="1790"/>
        <w:gridCol w:w="1277"/>
        <w:gridCol w:w="1140"/>
        <w:gridCol w:w="3830"/>
        <w:gridCol w:w="1017"/>
        <w:gridCol w:w="894"/>
        <w:gridCol w:w="1036"/>
        <w:gridCol w:w="1185"/>
        <w:gridCol w:w="638"/>
      </w:tblGrid>
      <w:tr w:rsidR="006B18B8" w14:paraId="65DBAEA9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8B64F9" w14:textId="77777777" w:rsidR="006B18B8" w:rsidRDefault="006B18B8" w:rsidP="00E35360">
            <w:pPr>
              <w:ind w:left="2"/>
            </w:pPr>
            <w:r>
              <w:rPr>
                <w:b/>
                <w:sz w:val="21"/>
              </w:rPr>
              <w:t>SPECIALITE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AD75FB" w14:textId="77777777" w:rsidR="006B18B8" w:rsidRDefault="006B18B8" w:rsidP="00E35360">
            <w:pPr>
              <w:ind w:left="1"/>
            </w:pPr>
            <w:r>
              <w:rPr>
                <w:b/>
                <w:sz w:val="21"/>
              </w:rPr>
              <w:t>CHEF DE DEPARTEMENT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93E9A3" w14:textId="77777777" w:rsidR="006B18B8" w:rsidRDefault="006B18B8" w:rsidP="00E35360">
            <w:r>
              <w:rPr>
                <w:b/>
                <w:sz w:val="21"/>
              </w:rPr>
              <w:t>PROGRAMMEURS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8647E3" w14:textId="1537F3DF" w:rsidR="006B18B8" w:rsidRDefault="006B18B8" w:rsidP="00E35360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SEMESTRE 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4D5C51" w14:textId="31EDA957" w:rsidR="006B18B8" w:rsidRDefault="006B18B8" w:rsidP="00E35360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CODE UE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76E8AE" w14:textId="5EDE62EC" w:rsidR="006B18B8" w:rsidRDefault="006B18B8" w:rsidP="00E35360">
            <w:pPr>
              <w:jc w:val="center"/>
            </w:pPr>
            <w:r>
              <w:rPr>
                <w:b/>
                <w:sz w:val="21"/>
              </w:rPr>
              <w:t>UNITES D’ENSEIGNEMENT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9CF43D" w14:textId="4C94C310" w:rsidR="006B18B8" w:rsidRDefault="006B18B8" w:rsidP="00E35360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VOLUME HORAIRE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8B9CCA" w14:textId="33B18DE2" w:rsidR="006B18B8" w:rsidRDefault="006B18B8" w:rsidP="00E35360">
            <w:pPr>
              <w:ind w:left="2"/>
            </w:pPr>
            <w:r>
              <w:rPr>
                <w:b/>
                <w:sz w:val="21"/>
              </w:rPr>
              <w:t>CREDIT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0AAEC1" w14:textId="77777777" w:rsidR="006B18B8" w:rsidRDefault="006B18B8" w:rsidP="00E35360">
            <w:pPr>
              <w:ind w:left="1"/>
              <w:jc w:val="both"/>
            </w:pPr>
            <w:r>
              <w:rPr>
                <w:b/>
                <w:sz w:val="21"/>
              </w:rPr>
              <w:t>THEORIE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DECC86" w14:textId="77777777" w:rsidR="006B18B8" w:rsidRDefault="006B18B8" w:rsidP="00E35360">
            <w:pPr>
              <w:ind w:left="2"/>
            </w:pPr>
            <w:r>
              <w:rPr>
                <w:b/>
                <w:sz w:val="21"/>
              </w:rPr>
              <w:t>PRATIQUE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59032E" w14:textId="77777777" w:rsidR="006B18B8" w:rsidRDefault="006B18B8" w:rsidP="00E35360">
            <w:pPr>
              <w:ind w:left="1"/>
            </w:pPr>
            <w:r>
              <w:rPr>
                <w:b/>
                <w:sz w:val="21"/>
              </w:rPr>
              <w:t>TC</w:t>
            </w:r>
          </w:p>
        </w:tc>
      </w:tr>
      <w:tr w:rsidR="006B18B8" w14:paraId="6376050F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306B31" w14:textId="0FB10962" w:rsidR="006B18B8" w:rsidRDefault="143CC6D0" w:rsidP="470CB9B4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RES2</w:t>
            </w:r>
          </w:p>
          <w:p w14:paraId="7F71BABD" w14:textId="2621AA98" w:rsidR="006B18B8" w:rsidRDefault="7F62383D" w:rsidP="470CB9B4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TEL2</w:t>
            </w:r>
          </w:p>
          <w:p w14:paraId="37C87704" w14:textId="42723ABA" w:rsidR="006B18B8" w:rsidRDefault="143CC6D0" w:rsidP="470CB9B4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MSI2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8AA454" w14:textId="128ED3FF" w:rsidR="006B18B8" w:rsidRDefault="00AC6517" w:rsidP="00E35360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M. MOUAFO PEKA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03BC05" w14:textId="77777777" w:rsidR="007A06C0" w:rsidRDefault="007A06C0" w:rsidP="00E35360">
            <w:r>
              <w:t>TETSAM Eunice</w:t>
            </w:r>
          </w:p>
          <w:p w14:paraId="0C50EEA6" w14:textId="77777777" w:rsidR="007A06C0" w:rsidRDefault="007A06C0" w:rsidP="00E35360"/>
          <w:p w14:paraId="01CEF61F" w14:textId="17E02030" w:rsidR="007A06C0" w:rsidRDefault="007A06C0" w:rsidP="00E35360">
            <w:pPr>
              <w:rPr>
                <w:b/>
                <w:sz w:val="21"/>
              </w:rPr>
            </w:pPr>
            <w:r>
              <w:t>TOUOMGNO SIBELLE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BD7E33" w14:textId="4FD86DD9" w:rsidR="006B18B8" w:rsidRPr="00670509" w:rsidRDefault="4C6682E0" w:rsidP="470CB9B4">
            <w:pPr>
              <w:ind w:left="1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000F67" w14:textId="1BE78C25" w:rsidR="006B18B8" w:rsidRDefault="4C6682E0" w:rsidP="470CB9B4">
            <w:pPr>
              <w:ind w:right="105"/>
              <w:jc w:val="center"/>
              <w:rPr>
                <w:rFonts w:asciiTheme="minorHAnsi" w:eastAsiaTheme="minorEastAsia" w:hAnsiTheme="minorHAnsi" w:cstheme="minorBidi"/>
                <w:color w:val="000000" w:themeColor="text1"/>
                <w:szCs w:val="22"/>
              </w:rPr>
            </w:pPr>
            <w:r w:rsidRPr="470CB9B4">
              <w:rPr>
                <w:rFonts w:asciiTheme="minorHAnsi" w:eastAsiaTheme="minorEastAsia" w:hAnsiTheme="minorHAnsi" w:cstheme="minorBidi"/>
                <w:color w:val="000000" w:themeColor="text1"/>
                <w:szCs w:val="22"/>
                <w:lang w:val="fr-FR"/>
              </w:rPr>
              <w:t>RES236</w:t>
            </w:r>
          </w:p>
          <w:p w14:paraId="7587033C" w14:textId="524E4751" w:rsidR="006B18B8" w:rsidRDefault="006B18B8" w:rsidP="470CB9B4">
            <w:pPr>
              <w:ind w:left="1"/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9D0AC2" w14:textId="07A56FF0" w:rsidR="006B18B8" w:rsidRDefault="4CEF924B" w:rsidP="470CB9B4">
            <w:pPr>
              <w:ind w:left="4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ADMINISTRATION DES SYSTEMES D’EXPLOITATION RESEAUX</w:t>
            </w:r>
          </w:p>
          <w:p w14:paraId="7BC4C14D" w14:textId="659396CA" w:rsidR="006B18B8" w:rsidRDefault="006B18B8" w:rsidP="470CB9B4">
            <w:pPr>
              <w:ind w:left="1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D8DA4A" w14:textId="49EA923A" w:rsidR="006B18B8" w:rsidRDefault="00B75DDB" w:rsidP="00E35360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45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FCF9DC" w14:textId="4C527F56" w:rsidR="006B18B8" w:rsidRDefault="00B75DDB" w:rsidP="00E35360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0A1A2E" w14:textId="4E66713B" w:rsidR="006B18B8" w:rsidRDefault="007A06C0" w:rsidP="00E35360">
            <w:pPr>
              <w:ind w:left="1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9B2577" w14:textId="23802F9B" w:rsidR="006B18B8" w:rsidRDefault="001E0C27" w:rsidP="00E35360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F90D09" w14:textId="4917C76D" w:rsidR="006B18B8" w:rsidRDefault="007A06C0" w:rsidP="00E35360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OUI</w:t>
            </w:r>
          </w:p>
        </w:tc>
      </w:tr>
      <w:tr w:rsidR="006B18B8" w14:paraId="498A7D5E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0A7D9F" w14:textId="03A77BF6" w:rsidR="006B18B8" w:rsidRDefault="42E90F9C" w:rsidP="470CB9B4">
            <w:pPr>
              <w:spacing w:after="28"/>
              <w:rPr>
                <w:rFonts w:ascii="Times New Roman" w:hAnsi="Times New Roman" w:cs="Times New Roman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RES2</w:t>
            </w:r>
          </w:p>
          <w:p w14:paraId="41ACF4C7" w14:textId="562348C9" w:rsidR="006B18B8" w:rsidRDefault="4C8A352A" w:rsidP="470CB9B4">
            <w:pPr>
              <w:spacing w:after="28"/>
              <w:rPr>
                <w:rFonts w:ascii="Times New Roman" w:eastAsia="Times New Roman" w:hAnsi="Times New Roman" w:cs="Times New Roman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TEL2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375873" w14:textId="4DFB7CF1" w:rsidR="006B18B8" w:rsidRDefault="007A06C0" w:rsidP="00E35360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M. MOUAFO PEKA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490BAC" w14:textId="339D5661" w:rsidR="006B18B8" w:rsidRDefault="42E90F9C" w:rsidP="470CB9B4">
            <w:pPr>
              <w:rPr>
                <w:b/>
                <w:bCs/>
                <w:sz w:val="21"/>
                <w:szCs w:val="21"/>
              </w:rPr>
            </w:pPr>
            <w:r>
              <w:t>TOUOMGNO SIBELLE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A50289" w14:textId="6577EBEC" w:rsidR="006B18B8" w:rsidRPr="00670509" w:rsidRDefault="007A06C0" w:rsidP="00E35360">
            <w:pPr>
              <w:ind w:left="1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4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806C89" w14:textId="27B3935F" w:rsidR="006B18B8" w:rsidRDefault="42E90F9C" w:rsidP="470CB9B4">
            <w:pPr>
              <w:ind w:left="1"/>
              <w:rPr>
                <w:b/>
                <w:bCs/>
                <w:sz w:val="21"/>
                <w:szCs w:val="21"/>
              </w:rPr>
            </w:pPr>
            <w:r>
              <w:t>MSI24</w:t>
            </w:r>
            <w:r w:rsidR="6EB7DB4A">
              <w:t>3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05728E" w14:textId="1A27C278" w:rsidR="006B18B8" w:rsidRDefault="6EB7DB4A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RESEAUX LOCAUX SANS FIL</w:t>
            </w:r>
          </w:p>
          <w:p w14:paraId="16517B70" w14:textId="351B947B" w:rsidR="006B18B8" w:rsidRDefault="006B18B8" w:rsidP="470CB9B4">
            <w:pPr>
              <w:ind w:left="1"/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AFEB0" w14:textId="3DC965C5" w:rsidR="006B18B8" w:rsidRDefault="78BA68DA" w:rsidP="470CB9B4">
            <w:pPr>
              <w:ind w:left="2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B7CA6A" w14:textId="4F5CBA3A" w:rsidR="006B18B8" w:rsidRDefault="78BA68DA" w:rsidP="470CB9B4">
            <w:pPr>
              <w:ind w:left="2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DD1F19" w14:textId="473ED62D" w:rsidR="006B18B8" w:rsidRDefault="007A06C0" w:rsidP="00E35360">
            <w:pPr>
              <w:ind w:left="1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FECCB6" w14:textId="75030E7D" w:rsidR="006B18B8" w:rsidRDefault="001E0C27" w:rsidP="00E35360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0038A8" w14:textId="242A8B83" w:rsidR="006B18B8" w:rsidRDefault="007A06C0" w:rsidP="00E35360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OUI</w:t>
            </w:r>
          </w:p>
        </w:tc>
      </w:tr>
      <w:tr w:rsidR="006B18B8" w14:paraId="544ABFB7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337EEA" w14:textId="4F908A64" w:rsidR="006B18B8" w:rsidRDefault="33FBA47F" w:rsidP="470CB9B4">
            <w:pPr>
              <w:ind w:left="2"/>
              <w:rPr>
                <w:b/>
                <w:bCs/>
                <w:sz w:val="21"/>
                <w:szCs w:val="21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IWD</w:t>
            </w:r>
            <w:r w:rsidR="4EDFA05D" w:rsidRPr="470CB9B4"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Pr="470CB9B4">
              <w:rPr>
                <w:rFonts w:ascii="Times New Roman" w:eastAsia="Times New Roman" w:hAnsi="Times New Roman" w:cs="Times New Roman"/>
                <w:sz w:val="24"/>
              </w:rPr>
              <w:t xml:space="preserve"> ECOM1 GL1 GSI1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89DF7" w14:textId="37B1264A" w:rsidR="00FD458E" w:rsidRPr="00C5249F" w:rsidRDefault="00841506" w:rsidP="00E35360">
            <w:pPr>
              <w:ind w:left="1"/>
            </w:pPr>
            <w:r>
              <w:t>M. KUIMO MAHABOU</w:t>
            </w:r>
            <w:r w:rsidR="00C5249F">
              <w:t xml:space="preserve"> / </w:t>
            </w:r>
            <w:r w:rsidR="00FD458E">
              <w:t>M. NGOU Herman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72AD86" w14:textId="77777777" w:rsidR="006B18B8" w:rsidRDefault="00841506" w:rsidP="00E35360">
            <w:r>
              <w:t>CHEPING LEONEL</w:t>
            </w:r>
          </w:p>
          <w:p w14:paraId="52E5802E" w14:textId="77777777" w:rsidR="008868F7" w:rsidRDefault="008868F7" w:rsidP="00E35360">
            <w:pPr>
              <w:rPr>
                <w:b/>
              </w:rPr>
            </w:pPr>
          </w:p>
          <w:p w14:paraId="3BF0E718" w14:textId="1711963A" w:rsidR="008868F7" w:rsidRDefault="008868F7" w:rsidP="00E35360">
            <w:pPr>
              <w:rPr>
                <w:b/>
                <w:sz w:val="21"/>
              </w:rPr>
            </w:pPr>
            <w:r>
              <w:t>KUE AUDREY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1E9E35" w14:textId="414B3056" w:rsidR="006B18B8" w:rsidRDefault="00841506" w:rsidP="00E35360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ACC8E3" w14:textId="594E794F" w:rsidR="006B18B8" w:rsidRDefault="33FBA47F" w:rsidP="470CB9B4">
            <w:pPr>
              <w:tabs>
                <w:tab w:val="left" w:pos="740"/>
              </w:tabs>
            </w:pPr>
            <w:r>
              <w:t>IGL1</w:t>
            </w:r>
            <w:r w:rsidR="3CA45538">
              <w:t>23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0E24EA" w14:textId="7EADF9EB" w:rsidR="006B18B8" w:rsidRDefault="0089265F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PROGRAMMATION</w:t>
            </w:r>
            <w:r w:rsidR="3CA45538"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 xml:space="preserve"> STRUCTUREE</w:t>
            </w:r>
          </w:p>
          <w:p w14:paraId="23DE5FCF" w14:textId="4EF8DE74" w:rsidR="006B18B8" w:rsidRDefault="006B18B8" w:rsidP="470CB9B4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E90546" w14:textId="4FCA74DE" w:rsidR="006B18B8" w:rsidRDefault="15D224B9" w:rsidP="470CB9B4">
            <w:pPr>
              <w:ind w:left="2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60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6FFDDF" w14:textId="5EB83368" w:rsidR="006B18B8" w:rsidRDefault="15D224B9" w:rsidP="470CB9B4">
            <w:pPr>
              <w:ind w:left="2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6B2D79" w14:textId="28467A6A" w:rsidR="006B18B8" w:rsidRDefault="00841506" w:rsidP="00E35360">
            <w:pPr>
              <w:ind w:left="1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BC7684" w14:textId="601A7EF3" w:rsidR="006B18B8" w:rsidRDefault="001E0C27" w:rsidP="00E35360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1B6DA9" w14:textId="3E2BA416" w:rsidR="006B18B8" w:rsidRDefault="00841506" w:rsidP="00E35360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OUI</w:t>
            </w:r>
          </w:p>
        </w:tc>
      </w:tr>
      <w:tr w:rsidR="006B18B8" w:rsidRPr="001E0C27" w14:paraId="2EA64DFD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A9A8B8" w14:textId="039464D9" w:rsidR="006B18B8" w:rsidRDefault="5893F36E" w:rsidP="470CB9B4">
            <w:pPr>
              <w:ind w:left="2"/>
              <w:rPr>
                <w:b/>
                <w:bCs/>
                <w:sz w:val="21"/>
                <w:szCs w:val="21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IWD</w:t>
            </w:r>
            <w:r w:rsidR="69857972" w:rsidRPr="470CB9B4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Pr="470CB9B4">
              <w:rPr>
                <w:rFonts w:ascii="Times New Roman" w:eastAsia="Times New Roman" w:hAnsi="Times New Roman" w:cs="Times New Roman"/>
                <w:sz w:val="24"/>
              </w:rPr>
              <w:t xml:space="preserve"> ECOM</w:t>
            </w:r>
            <w:r w:rsidR="122FB434" w:rsidRPr="470CB9B4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Pr="470CB9B4">
              <w:rPr>
                <w:rFonts w:ascii="Times New Roman" w:eastAsia="Times New Roman" w:hAnsi="Times New Roman" w:cs="Times New Roman"/>
                <w:sz w:val="24"/>
              </w:rPr>
              <w:t xml:space="preserve"> GL</w:t>
            </w:r>
            <w:r w:rsidR="32FA604A" w:rsidRPr="470CB9B4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Pr="470CB9B4">
              <w:rPr>
                <w:rFonts w:ascii="Times New Roman" w:eastAsia="Times New Roman" w:hAnsi="Times New Roman" w:cs="Times New Roman"/>
                <w:sz w:val="24"/>
              </w:rPr>
              <w:t xml:space="preserve"> GSI</w:t>
            </w:r>
            <w:r w:rsidR="5269BF49" w:rsidRPr="470CB9B4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BA817F" w14:textId="213C4301" w:rsidR="00FD458E" w:rsidRPr="005C71E4" w:rsidRDefault="001E0C27" w:rsidP="00E35360">
            <w:pPr>
              <w:ind w:left="1"/>
            </w:pPr>
            <w:r>
              <w:t>M. KUIMO MAHABOU</w:t>
            </w:r>
            <w:r w:rsidR="00C5249F">
              <w:t xml:space="preserve"> </w:t>
            </w:r>
            <w:r w:rsidR="005C71E4">
              <w:t xml:space="preserve">/ </w:t>
            </w:r>
            <w:r w:rsidR="00FD458E">
              <w:t>M. NGOU Herman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1FB7BE" w14:textId="77777777" w:rsidR="006B18B8" w:rsidRDefault="001E0C27" w:rsidP="00E35360">
            <w:r>
              <w:t>CHEPING LEONEL</w:t>
            </w:r>
          </w:p>
          <w:p w14:paraId="24C9DE50" w14:textId="77777777" w:rsidR="008868F7" w:rsidRDefault="008868F7" w:rsidP="00E35360"/>
          <w:p w14:paraId="7B06B921" w14:textId="18BCF9DA" w:rsidR="008868F7" w:rsidRDefault="008868F7" w:rsidP="00E35360">
            <w:pPr>
              <w:rPr>
                <w:b/>
                <w:sz w:val="21"/>
              </w:rPr>
            </w:pPr>
            <w:r>
              <w:t>KUE AUDREY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55537F" w14:textId="484B907B" w:rsidR="006B18B8" w:rsidRDefault="78B7BFEC" w:rsidP="470CB9B4">
            <w:pPr>
              <w:ind w:left="1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403E93" w14:textId="216D567A" w:rsidR="006B18B8" w:rsidRDefault="78B7BFEC" w:rsidP="470CB9B4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IGL234</w:t>
            </w:r>
          </w:p>
          <w:p w14:paraId="499612DE" w14:textId="22907A94" w:rsidR="006B18B8" w:rsidRDefault="006B18B8" w:rsidP="470CB9B4">
            <w:pPr>
              <w:ind w:left="1"/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F75A40" w14:textId="13D66DEE" w:rsidR="006B18B8" w:rsidRPr="001E0C27" w:rsidRDefault="4D7ECA89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STRUCTURE DE DONNEE AVANCE I</w:t>
            </w:r>
          </w:p>
          <w:p w14:paraId="4BF91894" w14:textId="4987FC52" w:rsidR="006B18B8" w:rsidRPr="001E0C27" w:rsidRDefault="006B18B8" w:rsidP="470CB9B4">
            <w:pPr>
              <w:ind w:left="1"/>
              <w:rPr>
                <w:lang w:val="fr-FR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A89F27" w14:textId="644DD03E" w:rsidR="006B18B8" w:rsidRPr="001E0C27" w:rsidRDefault="001E0C27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45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4FD6AB" w14:textId="183ACD3E" w:rsidR="006B18B8" w:rsidRPr="001E0C27" w:rsidRDefault="001E0C27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3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EB3005" w14:textId="77DA6CBB" w:rsidR="006B18B8" w:rsidRPr="001E0C27" w:rsidRDefault="001E0C27" w:rsidP="00E35360">
            <w:pPr>
              <w:ind w:left="1"/>
              <w:jc w:val="both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9DF7BF" w14:textId="49B6781A" w:rsidR="006B18B8" w:rsidRPr="001E0C27" w:rsidRDefault="001E0C27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36429D" w14:textId="2B57487B" w:rsidR="006B18B8" w:rsidRPr="001E0C27" w:rsidRDefault="001E0C27" w:rsidP="00E35360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</w:tr>
      <w:tr w:rsidR="006B18B8" w:rsidRPr="001E0C27" w14:paraId="32E31265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0AAB4B" w14:textId="40A0F8C8" w:rsidR="006B18B8" w:rsidRPr="001E0C27" w:rsidRDefault="5893F36E" w:rsidP="470CB9B4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IWD</w:t>
            </w:r>
            <w:r w:rsidR="65272A0C" w:rsidRPr="470CB9B4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Pr="470CB9B4">
              <w:rPr>
                <w:rFonts w:ascii="Times New Roman" w:eastAsia="Times New Roman" w:hAnsi="Times New Roman" w:cs="Times New Roman"/>
                <w:sz w:val="24"/>
              </w:rPr>
              <w:t xml:space="preserve"> ECOM</w:t>
            </w:r>
            <w:r w:rsidR="594CED70" w:rsidRPr="470CB9B4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Pr="470CB9B4">
              <w:rPr>
                <w:rFonts w:ascii="Times New Roman" w:eastAsia="Times New Roman" w:hAnsi="Times New Roman" w:cs="Times New Roman"/>
                <w:sz w:val="24"/>
              </w:rPr>
              <w:t xml:space="preserve"> GL</w:t>
            </w:r>
            <w:r w:rsidR="34876489" w:rsidRPr="470CB9B4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Pr="470CB9B4">
              <w:rPr>
                <w:rFonts w:ascii="Times New Roman" w:eastAsia="Times New Roman" w:hAnsi="Times New Roman" w:cs="Times New Roman"/>
                <w:sz w:val="24"/>
              </w:rPr>
              <w:t xml:space="preserve"> GSI</w:t>
            </w:r>
            <w:r w:rsidR="096D21B8" w:rsidRPr="470CB9B4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5A218E" w14:textId="32637480" w:rsidR="00FD458E" w:rsidRPr="00C70694" w:rsidRDefault="001E0C27" w:rsidP="00E35360">
            <w:pPr>
              <w:ind w:left="1"/>
            </w:pPr>
            <w:r>
              <w:t>M. KUIMO MAHABOU</w:t>
            </w:r>
            <w:r w:rsidR="00C70694">
              <w:t xml:space="preserve">/ </w:t>
            </w:r>
            <w:r w:rsidR="00FD458E">
              <w:t>M. NGOU Herman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898A6A" w14:textId="77777777" w:rsidR="006B18B8" w:rsidRDefault="001E0C27" w:rsidP="00E35360">
            <w:r>
              <w:t>CHEPING LEONEL</w:t>
            </w:r>
          </w:p>
          <w:p w14:paraId="4096D933" w14:textId="77777777" w:rsidR="008868F7" w:rsidRDefault="008868F7" w:rsidP="00E35360"/>
          <w:p w14:paraId="65C61F19" w14:textId="0B121CF4" w:rsidR="008868F7" w:rsidRPr="001E0C27" w:rsidRDefault="008868F7" w:rsidP="00E35360">
            <w:pPr>
              <w:rPr>
                <w:b/>
                <w:sz w:val="21"/>
                <w:lang w:val="fr-FR"/>
              </w:rPr>
            </w:pPr>
            <w:r>
              <w:t>KUE AUDREY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196B86" w14:textId="1D885A34" w:rsidR="006B18B8" w:rsidRPr="001E0C27" w:rsidRDefault="6B286623" w:rsidP="470CB9B4">
            <w:pPr>
              <w:ind w:left="1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4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9CFC9" w14:textId="0F50F43A" w:rsidR="006B18B8" w:rsidRPr="001E0C27" w:rsidRDefault="559177EE" w:rsidP="470CB9B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IGL245</w:t>
            </w:r>
          </w:p>
          <w:p w14:paraId="5677D24B" w14:textId="25612E1F" w:rsidR="006B18B8" w:rsidRPr="001E0C27" w:rsidRDefault="006B18B8" w:rsidP="470CB9B4">
            <w:pPr>
              <w:ind w:left="1"/>
              <w:rPr>
                <w:lang w:val="fr-FR"/>
              </w:rPr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D72F31" w14:textId="55EEFB3F" w:rsidR="006B18B8" w:rsidRPr="001E0C27" w:rsidRDefault="559177EE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STRUCTURE DE DONNEE AVANCE II</w:t>
            </w:r>
          </w:p>
          <w:p w14:paraId="7CA3EC1A" w14:textId="626BE479" w:rsidR="006B18B8" w:rsidRPr="001E0C27" w:rsidRDefault="006B18B8" w:rsidP="470CB9B4">
            <w:pPr>
              <w:ind w:left="1"/>
              <w:rPr>
                <w:lang w:val="fr-FR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798886" w14:textId="68F9CA01" w:rsidR="006B18B8" w:rsidRPr="001E0C27" w:rsidRDefault="001E0C27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56CDB4" w14:textId="51C775AF" w:rsidR="006B18B8" w:rsidRPr="001E0C27" w:rsidRDefault="001E0C27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1E52BF" w14:textId="563D84C1" w:rsidR="006B18B8" w:rsidRPr="001E0C27" w:rsidRDefault="001E0C27" w:rsidP="00E35360">
            <w:pPr>
              <w:ind w:left="1"/>
              <w:jc w:val="both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5959DA" w14:textId="01E7DF81" w:rsidR="006B18B8" w:rsidRPr="001E0C27" w:rsidRDefault="001E0C27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D8F2B0" w14:textId="69E3A492" w:rsidR="006B18B8" w:rsidRPr="001E0C27" w:rsidRDefault="001E0C27" w:rsidP="00E35360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</w:tr>
      <w:tr w:rsidR="006B18B8" w:rsidRPr="001E0C27" w14:paraId="4F623308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578F8" w14:textId="6CC7E2EA" w:rsidR="006B18B8" w:rsidRPr="001E0C27" w:rsidRDefault="5893F36E" w:rsidP="470CB9B4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GSI</w:t>
            </w:r>
            <w:r w:rsidR="2C9D25CA" w:rsidRPr="470CB9B4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3E987D" w14:textId="66B2AC18" w:rsidR="006B18B8" w:rsidRPr="001E0C27" w:rsidRDefault="001E0C27" w:rsidP="00E35360">
            <w:pPr>
              <w:ind w:left="1"/>
              <w:rPr>
                <w:b/>
                <w:sz w:val="21"/>
                <w:lang w:val="fr-FR"/>
              </w:rPr>
            </w:pPr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6CB773" w14:textId="0FA8FC7D" w:rsidR="006B18B8" w:rsidRPr="001E0C27" w:rsidRDefault="001E0C27" w:rsidP="00E35360">
            <w:pPr>
              <w:rPr>
                <w:b/>
                <w:sz w:val="21"/>
                <w:lang w:val="fr-FR"/>
              </w:rPr>
            </w:pPr>
            <w:r>
              <w:t>CHEPING LEONEL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263E1A" w14:textId="1EA1C902" w:rsidR="006B18B8" w:rsidRPr="001E0C27" w:rsidRDefault="56961102" w:rsidP="470CB9B4">
            <w:pPr>
              <w:ind w:left="1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E24283" w14:textId="2DF907F6" w:rsidR="006B18B8" w:rsidRPr="001E0C27" w:rsidRDefault="1685478E" w:rsidP="470CB9B4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GSI233</w:t>
            </w:r>
          </w:p>
          <w:p w14:paraId="0EDF7497" w14:textId="1AA303AB" w:rsidR="006B18B8" w:rsidRPr="001E0C27" w:rsidRDefault="006B18B8" w:rsidP="470CB9B4">
            <w:pPr>
              <w:ind w:left="1"/>
              <w:rPr>
                <w:lang w:val="fr-FR"/>
              </w:rPr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08D349" w14:textId="227B4245" w:rsidR="006B18B8" w:rsidRPr="001E0C27" w:rsidRDefault="7D879159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REALISATION ET MAINTENANCE DE COMPOSANT LOGICIEL I</w:t>
            </w:r>
          </w:p>
          <w:p w14:paraId="11C6678F" w14:textId="018E4EB3" w:rsidR="006B18B8" w:rsidRPr="001E0C27" w:rsidRDefault="006B18B8" w:rsidP="470CB9B4">
            <w:pPr>
              <w:ind w:left="1"/>
              <w:rPr>
                <w:lang w:val="fr-FR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197428" w14:textId="488529E7" w:rsidR="006B18B8" w:rsidRPr="001E0C27" w:rsidRDefault="57353A17" w:rsidP="470CB9B4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</w:t>
            </w:r>
            <w:r w:rsidR="5893F36E" w:rsidRPr="470CB9B4">
              <w:rPr>
                <w:b/>
                <w:bCs/>
                <w:sz w:val="21"/>
                <w:szCs w:val="21"/>
                <w:lang w:val="fr-FR"/>
              </w:rPr>
              <w:t>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A812D8" w14:textId="5DED461C" w:rsidR="006B18B8" w:rsidRPr="001E0C27" w:rsidRDefault="7D4DE6EB" w:rsidP="470CB9B4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F92" w14:textId="335C2112" w:rsidR="006B18B8" w:rsidRPr="001E0C27" w:rsidRDefault="001E0C27" w:rsidP="00E35360">
            <w:pPr>
              <w:ind w:left="1"/>
              <w:jc w:val="both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12EB7C" w14:textId="0F5E9B24" w:rsidR="006B18B8" w:rsidRPr="001E0C27" w:rsidRDefault="001E0C27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E0A68D" w14:textId="0941AF4A" w:rsidR="006B18B8" w:rsidRPr="001E0C27" w:rsidRDefault="65932CC7" w:rsidP="470CB9B4">
            <w:pPr>
              <w:ind w:left="1"/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NON</w:t>
            </w:r>
          </w:p>
        </w:tc>
      </w:tr>
      <w:tr w:rsidR="006B18B8" w:rsidRPr="001E0C27" w14:paraId="03D53A99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4CA283" w14:textId="3201C829" w:rsidR="006B18B8" w:rsidRPr="001E0C27" w:rsidRDefault="5893F36E" w:rsidP="470CB9B4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lastRenderedPageBreak/>
              <w:t>G</w:t>
            </w:r>
            <w:r w:rsidR="4A3F2D45" w:rsidRPr="470CB9B4">
              <w:rPr>
                <w:rFonts w:ascii="Times New Roman" w:eastAsia="Times New Roman" w:hAnsi="Times New Roman" w:cs="Times New Roman"/>
                <w:sz w:val="24"/>
              </w:rPr>
              <w:t>SI2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031E94" w14:textId="0210C998" w:rsidR="006B18B8" w:rsidRPr="001E0C27" w:rsidRDefault="001B0AB0" w:rsidP="00E35360">
            <w:pPr>
              <w:ind w:left="1"/>
              <w:rPr>
                <w:b/>
                <w:sz w:val="21"/>
                <w:lang w:val="fr-FR"/>
              </w:rPr>
            </w:pPr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B90D4C" w14:textId="60EB0ED1" w:rsidR="006B18B8" w:rsidRPr="001E0C27" w:rsidRDefault="001E0C27" w:rsidP="00E35360">
            <w:pPr>
              <w:rPr>
                <w:b/>
                <w:sz w:val="21"/>
                <w:lang w:val="fr-FR"/>
              </w:rPr>
            </w:pPr>
            <w:r>
              <w:t>CHEPING LEONEL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083D28" w14:textId="451A232A" w:rsidR="006B18B8" w:rsidRPr="001E0C27" w:rsidRDefault="32A52D36" w:rsidP="470CB9B4">
            <w:pPr>
              <w:ind w:left="1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4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62DC05" w14:textId="7E18BE77" w:rsidR="006B18B8" w:rsidRPr="001E0C27" w:rsidRDefault="7F1644F3" w:rsidP="470CB9B4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GSI243</w:t>
            </w:r>
          </w:p>
          <w:p w14:paraId="67240A8F" w14:textId="33347820" w:rsidR="006B18B8" w:rsidRPr="001E0C27" w:rsidRDefault="006B18B8" w:rsidP="470CB9B4">
            <w:pPr>
              <w:ind w:left="1"/>
              <w:rPr>
                <w:lang w:val="fr-FR"/>
              </w:rPr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9714A7" w14:textId="21214752" w:rsidR="006B18B8" w:rsidRPr="001E0C27" w:rsidRDefault="779934F3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REALISATION ET MAINTENANCE DE COMPOSANT LOGICIEL II</w:t>
            </w:r>
          </w:p>
          <w:p w14:paraId="08400E48" w14:textId="687AF66C" w:rsidR="006B18B8" w:rsidRPr="001E0C27" w:rsidRDefault="006B18B8" w:rsidP="470CB9B4">
            <w:pPr>
              <w:ind w:left="1"/>
              <w:rPr>
                <w:rFonts w:ascii="Times New Roman" w:eastAsia="Times New Roman" w:hAnsi="Times New Roman" w:cs="Times New Roman"/>
                <w:sz w:val="24"/>
                <w:lang w:val="fr-FR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66636D" w14:textId="6A62863C" w:rsidR="006B18B8" w:rsidRPr="001E0C27" w:rsidRDefault="001E0C27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47D66" w14:textId="60C49BAA" w:rsidR="006B18B8" w:rsidRPr="001E0C27" w:rsidRDefault="001E0C27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8B8454" w14:textId="03D57854" w:rsidR="006B18B8" w:rsidRPr="001E0C27" w:rsidRDefault="001E0C27" w:rsidP="00E35360">
            <w:pPr>
              <w:ind w:left="1"/>
              <w:jc w:val="both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04EED" w14:textId="7DE6D79F" w:rsidR="006B18B8" w:rsidRPr="001E0C27" w:rsidRDefault="7E763009" w:rsidP="470CB9B4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98B88A" w14:textId="4352B583" w:rsidR="4F226AD7" w:rsidRDefault="4F226AD7" w:rsidP="470CB9B4">
            <w:pPr>
              <w:ind w:left="1"/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NON</w:t>
            </w:r>
          </w:p>
          <w:p w14:paraId="1DC0ADB8" w14:textId="6B2E8104" w:rsidR="001B0AB0" w:rsidRPr="001E0C27" w:rsidRDefault="001B0AB0" w:rsidP="00E35360">
            <w:pPr>
              <w:ind w:left="1"/>
              <w:rPr>
                <w:b/>
                <w:sz w:val="21"/>
                <w:lang w:val="fr-FR"/>
              </w:rPr>
            </w:pPr>
          </w:p>
        </w:tc>
      </w:tr>
      <w:tr w:rsidR="001B0AB0" w:rsidRPr="001E0C27" w14:paraId="0F0240D9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E6FBED" w14:textId="2F6222AE" w:rsidR="001B0AB0" w:rsidRPr="00DC74D8" w:rsidRDefault="6C94573D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GSI2</w:t>
            </w:r>
          </w:p>
          <w:p w14:paraId="0D66A218" w14:textId="3B7E4876" w:rsidR="001B0AB0" w:rsidRPr="00DC74D8" w:rsidRDefault="001B0AB0" w:rsidP="470CB9B4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65387A" w14:textId="3067E1DD" w:rsidR="001B0AB0" w:rsidRDefault="4FDBACDE" w:rsidP="470CB9B4">
            <w:pPr>
              <w:ind w:left="1"/>
              <w:rPr>
                <w:b/>
                <w:bCs/>
                <w:sz w:val="21"/>
                <w:szCs w:val="21"/>
                <w:lang w:val="fr-FR"/>
              </w:rPr>
            </w:pPr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124384" w14:textId="60EB0ED1" w:rsidR="001B0AB0" w:rsidRDefault="4FDBACDE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>
              <w:t>CHEPING LEONEL</w:t>
            </w:r>
          </w:p>
          <w:p w14:paraId="07347E49" w14:textId="308CB4B5" w:rsidR="001B0AB0" w:rsidRDefault="001B0AB0" w:rsidP="00E35360"/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DD6175" w14:textId="7256FF49" w:rsidR="001B0AB0" w:rsidRDefault="4FDBACDE" w:rsidP="470CB9B4">
            <w:pPr>
              <w:ind w:left="1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2143DB" w14:textId="1C6607AF" w:rsidR="001B0AB0" w:rsidRDefault="4FDBACDE" w:rsidP="470CB9B4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GSI235</w:t>
            </w:r>
          </w:p>
          <w:p w14:paraId="5EF07C0D" w14:textId="777F3977" w:rsidR="001B0AB0" w:rsidRDefault="001B0AB0" w:rsidP="00E35360">
            <w:pPr>
              <w:ind w:left="1"/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E703DD" w14:textId="0CE69092" w:rsidR="001B0AB0" w:rsidRPr="00DC74D8" w:rsidRDefault="4A83AB03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TRAVAUX DE SYNTHESE I</w:t>
            </w:r>
          </w:p>
          <w:p w14:paraId="4AD3E18E" w14:textId="1DCE41B8" w:rsidR="001B0AB0" w:rsidRPr="00DC74D8" w:rsidRDefault="001B0AB0" w:rsidP="470CB9B4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80CE77" w14:textId="5E07218D" w:rsidR="001B0AB0" w:rsidRDefault="001B0AB0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7D88D2" w14:textId="529F02A0" w:rsidR="001B0AB0" w:rsidRDefault="001B0AB0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F68EBF" w14:textId="23E635A1" w:rsidR="001B0AB0" w:rsidRDefault="001B0AB0" w:rsidP="00E35360">
            <w:pPr>
              <w:ind w:left="1"/>
              <w:jc w:val="both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CF008A" w14:textId="77777777" w:rsidR="001B0AB0" w:rsidRPr="001E0C27" w:rsidRDefault="001B0AB0" w:rsidP="00E35360">
            <w:pPr>
              <w:ind w:left="2"/>
              <w:rPr>
                <w:b/>
                <w:sz w:val="21"/>
                <w:lang w:val="fr-FR"/>
              </w:rPr>
            </w:pP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548F16" w14:textId="1E0CD7FC" w:rsidR="001B0AB0" w:rsidRDefault="001B0AB0" w:rsidP="00E35360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NON</w:t>
            </w:r>
          </w:p>
        </w:tc>
      </w:tr>
      <w:tr w:rsidR="001B0AB0" w:rsidRPr="001E0C27" w14:paraId="6FF9193A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79F488" w14:textId="77777777" w:rsidR="001B0AB0" w:rsidRDefault="001B0AB0" w:rsidP="00E35360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F08D624" w14:textId="4734C9C4" w:rsidR="001B0AB0" w:rsidRPr="00DC74D8" w:rsidRDefault="6EE34DF3" w:rsidP="470CB9B4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GSI2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0BE490" w14:textId="0A02414B" w:rsidR="001B0AB0" w:rsidRDefault="009A671F" w:rsidP="00E35360">
            <w:pPr>
              <w:ind w:left="1"/>
            </w:pPr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4C5F13" w14:textId="54371533" w:rsidR="001B0AB0" w:rsidRDefault="009A671F" w:rsidP="00E35360">
            <w:r>
              <w:t>CHEPING LEONEL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E831EC" w14:textId="7AAF5E81" w:rsidR="001B0AB0" w:rsidRDefault="001B0AB0" w:rsidP="00E35360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338C4B" w14:textId="7E0AAE4F" w:rsidR="001B0AB0" w:rsidRDefault="0DE67512" w:rsidP="470CB9B4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GSI233</w:t>
            </w:r>
          </w:p>
          <w:p w14:paraId="62CFF24A" w14:textId="25FB0CD0" w:rsidR="001B0AB0" w:rsidRDefault="001B0AB0" w:rsidP="00E35360">
            <w:pPr>
              <w:ind w:left="1"/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14EBC9" w14:textId="523221A9" w:rsidR="001B0AB0" w:rsidRPr="001B0AB0" w:rsidRDefault="2E993828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CONCEPTION ET ADAPTATION DE SOLUTIONS APPLICATIVES I</w:t>
            </w:r>
          </w:p>
          <w:p w14:paraId="5E8EECA1" w14:textId="5AFEB24F" w:rsidR="001B0AB0" w:rsidRPr="001B0AB0" w:rsidRDefault="001B0AB0" w:rsidP="470CB9B4">
            <w:pPr>
              <w:ind w:left="1"/>
              <w:rPr>
                <w:rFonts w:ascii="Times New Roman" w:eastAsia="Times New Roman" w:hAnsi="Times New Roman" w:cs="Times New Roman"/>
                <w:sz w:val="24"/>
                <w:lang w:val="fr-FR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18BDF9" w14:textId="7E4CF76D" w:rsidR="001B0AB0" w:rsidRDefault="2262EDC9" w:rsidP="470CB9B4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</w:t>
            </w:r>
            <w:r w:rsidR="6EE34DF3" w:rsidRPr="470CB9B4">
              <w:rPr>
                <w:b/>
                <w:bCs/>
                <w:sz w:val="21"/>
                <w:szCs w:val="21"/>
                <w:lang w:val="fr-FR"/>
              </w:rPr>
              <w:t>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3CB8FF" w14:textId="5DFFFDAE" w:rsidR="001B0AB0" w:rsidRDefault="001B0AB0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91E9AD" w14:textId="2AC7AA59" w:rsidR="001B0AB0" w:rsidRDefault="001B0AB0" w:rsidP="00E35360">
            <w:pPr>
              <w:ind w:left="1"/>
              <w:jc w:val="both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BE5FED" w14:textId="6A6B69BB" w:rsidR="001B0AB0" w:rsidRPr="001E0C27" w:rsidRDefault="001B0AB0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72C4EB" w14:textId="44A6D86C" w:rsidR="001B0AB0" w:rsidRDefault="5CC76641" w:rsidP="470CB9B4">
            <w:pPr>
              <w:ind w:left="1"/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NON</w:t>
            </w:r>
          </w:p>
        </w:tc>
      </w:tr>
      <w:tr w:rsidR="001B0AB0" w:rsidRPr="001E0C27" w14:paraId="75DD3473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E8487F" w14:textId="15F150B5" w:rsidR="001B0AB0" w:rsidRDefault="6EE34DF3" w:rsidP="470CB9B4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G</w:t>
            </w:r>
            <w:r w:rsidR="264C9C9F" w:rsidRPr="470CB9B4">
              <w:rPr>
                <w:rFonts w:ascii="Times New Roman" w:eastAsia="Times New Roman" w:hAnsi="Times New Roman" w:cs="Times New Roman"/>
                <w:sz w:val="24"/>
              </w:rPr>
              <w:t>SI</w:t>
            </w:r>
            <w:r w:rsidRPr="470CB9B4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32234C" w14:textId="138F97D7" w:rsidR="001B0AB0" w:rsidRDefault="009A671F" w:rsidP="00E35360">
            <w:pPr>
              <w:ind w:left="1"/>
            </w:pPr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8121C8" w14:textId="60352C7A" w:rsidR="001B0AB0" w:rsidRDefault="009A671F" w:rsidP="00E35360">
            <w:r>
              <w:t>CHEPING LEONEL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F9C335" w14:textId="3DC458AB" w:rsidR="001B0AB0" w:rsidRDefault="4AF18E2E" w:rsidP="470CB9B4">
            <w:pPr>
              <w:ind w:left="1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4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0D6720" w14:textId="51BC19C3" w:rsidR="001B0AB0" w:rsidRDefault="4AF18E2E" w:rsidP="470CB9B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GSI243</w:t>
            </w:r>
          </w:p>
          <w:p w14:paraId="17C2A205" w14:textId="1DE7FA5C" w:rsidR="001B0AB0" w:rsidRDefault="001B0AB0" w:rsidP="00E35360">
            <w:pPr>
              <w:ind w:left="1"/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98162E" w14:textId="3C2D2CDF" w:rsidR="001B0AB0" w:rsidRPr="001B0AB0" w:rsidRDefault="4AF18E2E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CONCEPTION ET ADAPTATION DE SOLUTIONS APPLICATIVES II</w:t>
            </w:r>
          </w:p>
          <w:p w14:paraId="20CE6486" w14:textId="2DC94E54" w:rsidR="001B0AB0" w:rsidRPr="001B0AB0" w:rsidRDefault="001B0AB0" w:rsidP="470CB9B4">
            <w:pPr>
              <w:ind w:left="1"/>
              <w:rPr>
                <w:rFonts w:ascii="Times New Roman" w:eastAsia="Times New Roman" w:hAnsi="Times New Roman" w:cs="Times New Roman"/>
                <w:sz w:val="24"/>
                <w:lang w:val="fr-FR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F31FD4" w14:textId="07A243DE" w:rsidR="001B0AB0" w:rsidRDefault="001B0AB0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18D5DF" w14:textId="77123EC9" w:rsidR="001B0AB0" w:rsidRDefault="001B0AB0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D174EC" w14:textId="5FBD7B05" w:rsidR="001B0AB0" w:rsidRDefault="001B0AB0" w:rsidP="00E35360">
            <w:pPr>
              <w:jc w:val="both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7F6251" w14:textId="7051EBC3" w:rsidR="001B0AB0" w:rsidRDefault="001B0AB0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B9C6E" w14:textId="76C75EB0" w:rsidR="001B0AB0" w:rsidRDefault="001B0AB0" w:rsidP="00E35360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NON</w:t>
            </w:r>
          </w:p>
        </w:tc>
      </w:tr>
      <w:tr w:rsidR="470CB9B4" w14:paraId="3466CA63" w14:textId="77777777" w:rsidTr="00E20D2D">
        <w:trPr>
          <w:trHeight w:val="300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D23258" w14:textId="3090E66C" w:rsidR="2374B8B8" w:rsidRDefault="2374B8B8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GL2</w:t>
            </w:r>
          </w:p>
          <w:p w14:paraId="6B723669" w14:textId="604DBA73" w:rsidR="470CB9B4" w:rsidRDefault="470CB9B4" w:rsidP="470CB9B4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84E313" w14:textId="138F97D7" w:rsidR="2374B8B8" w:rsidRDefault="2374B8B8" w:rsidP="470CB9B4">
            <w:pPr>
              <w:ind w:left="1"/>
            </w:pPr>
            <w:r>
              <w:t>M. KUIMO MAHABOU</w:t>
            </w:r>
          </w:p>
          <w:p w14:paraId="28F4A038" w14:textId="6498E159" w:rsidR="470CB9B4" w:rsidRDefault="470CB9B4" w:rsidP="470CB9B4"/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DC950F" w14:textId="60352C7A" w:rsidR="2374B8B8" w:rsidRDefault="2374B8B8">
            <w:r>
              <w:t>CHEPING LEONEL</w:t>
            </w:r>
          </w:p>
          <w:p w14:paraId="41CFBE2D" w14:textId="5850D217" w:rsidR="470CB9B4" w:rsidRDefault="470CB9B4" w:rsidP="470CB9B4"/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EFFF40" w14:textId="021773EA" w:rsidR="2374B8B8" w:rsidRDefault="2374B8B8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4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7288B8" w14:textId="4BDA1F11" w:rsidR="2374B8B8" w:rsidRDefault="2374B8B8" w:rsidP="470CB9B4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IGL241</w:t>
            </w:r>
          </w:p>
          <w:p w14:paraId="286ABFC7" w14:textId="31C77A77" w:rsidR="470CB9B4" w:rsidRDefault="470CB9B4" w:rsidP="470CB9B4"/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727376" w14:textId="69BE9948" w:rsidR="2374B8B8" w:rsidRDefault="2374B8B8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PROGRAMMATION POUR TERMINAUX MOBILE</w:t>
            </w:r>
          </w:p>
          <w:p w14:paraId="4994555C" w14:textId="0756660D" w:rsidR="470CB9B4" w:rsidRDefault="470CB9B4" w:rsidP="470CB9B4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593394" w14:textId="3C4B1C00" w:rsidR="2374B8B8" w:rsidRDefault="00D758D0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60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18D8BC" w14:textId="204EB1EB" w:rsidR="2374B8B8" w:rsidRDefault="2374B8B8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5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F50BC4" w14:textId="3E143644" w:rsidR="2374B8B8" w:rsidRDefault="2374B8B8" w:rsidP="470CB9B4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0FA810" w14:textId="0A9EF1ED" w:rsidR="2374B8B8" w:rsidRDefault="2374B8B8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43BB0" w14:textId="197F7A82" w:rsidR="79B91668" w:rsidRDefault="79B91668" w:rsidP="470CB9B4">
            <w:r w:rsidRPr="470CB9B4">
              <w:rPr>
                <w:b/>
                <w:bCs/>
                <w:sz w:val="21"/>
                <w:szCs w:val="21"/>
                <w:lang w:val="fr-FR"/>
              </w:rPr>
              <w:t>NON</w:t>
            </w:r>
          </w:p>
        </w:tc>
      </w:tr>
      <w:tr w:rsidR="001B0AB0" w:rsidRPr="001E0C27" w14:paraId="6F67F7D4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549244" w14:textId="381386A1" w:rsidR="001B0AB0" w:rsidRPr="00DC74D8" w:rsidRDefault="2FB4D1CA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GL2 ECOM2 GSI2 IWD2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7C1778" w14:textId="2CDDDC40" w:rsidR="001B0AB0" w:rsidRDefault="0E721761" w:rsidP="470CB9B4">
            <w:pPr>
              <w:ind w:left="1"/>
            </w:pPr>
            <w:r>
              <w:t>M. KUIMO MAHABOU</w:t>
            </w:r>
            <w:r w:rsidR="5F4B0AFF">
              <w:t>/ M. NGOU Herman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9B600" w14:textId="2AFE9D5B" w:rsidR="001B0AB0" w:rsidRDefault="0E721761" w:rsidP="00E35360">
            <w:r>
              <w:t>CHEPING LEONEL</w:t>
            </w:r>
          </w:p>
          <w:p w14:paraId="33226803" w14:textId="77777777" w:rsidR="001B0AB0" w:rsidRDefault="001B0AB0" w:rsidP="00E35360"/>
          <w:p w14:paraId="039D0521" w14:textId="490D69EE" w:rsidR="001B0AB0" w:rsidRDefault="4C4E71DB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>
              <w:t>KUE AUDREY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DA6EBF" w14:textId="5C9784E8" w:rsidR="001B0AB0" w:rsidRDefault="00443955" w:rsidP="00E35360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4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9630C1" w14:textId="3A7E80B4" w:rsidR="001B0AB0" w:rsidRDefault="235421EC" w:rsidP="470CB9B4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IGL244</w:t>
            </w:r>
          </w:p>
          <w:p w14:paraId="0BD7723A" w14:textId="1F572282" w:rsidR="001B0AB0" w:rsidRDefault="001B0AB0" w:rsidP="00E35360">
            <w:pPr>
              <w:ind w:left="1"/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5583D2" w14:textId="57C0A2CE" w:rsidR="001B0AB0" w:rsidRPr="00DC74D8" w:rsidRDefault="652859A7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ADMINISTRATION DES BASES DES DONNEES</w:t>
            </w:r>
          </w:p>
          <w:p w14:paraId="6345D091" w14:textId="6C21424B" w:rsidR="001B0AB0" w:rsidRPr="00DC74D8" w:rsidRDefault="001B0AB0" w:rsidP="470CB9B4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5F3F0B" w14:textId="1CD967A2" w:rsidR="001B0AB0" w:rsidRDefault="001B0AB0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023FD8" w14:textId="5B696553" w:rsidR="001B0AB0" w:rsidRDefault="001B0AB0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5819CE" w14:textId="6AA1D650" w:rsidR="001B0AB0" w:rsidRDefault="001B0AB0" w:rsidP="00E35360">
            <w:pPr>
              <w:jc w:val="both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E2F9F6" w14:textId="53627DA7" w:rsidR="001B0AB0" w:rsidRDefault="001B0AB0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5C1F84" w14:textId="77777777" w:rsidR="001B0AB0" w:rsidRDefault="001B0AB0" w:rsidP="00E35360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  <w:p w14:paraId="1A9C0B3E" w14:textId="40C8458F" w:rsidR="00443955" w:rsidRDefault="00443955" w:rsidP="00E35360">
            <w:pPr>
              <w:ind w:left="1"/>
              <w:rPr>
                <w:b/>
                <w:sz w:val="21"/>
                <w:lang w:val="fr-FR"/>
              </w:rPr>
            </w:pPr>
          </w:p>
        </w:tc>
      </w:tr>
      <w:tr w:rsidR="00443955" w:rsidRPr="001E0C27" w14:paraId="02275F20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368E7E" w14:textId="26A5FCFA" w:rsidR="00443955" w:rsidRPr="00DC74D8" w:rsidRDefault="5B235CAC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RES2 TEL2 MSI2 IIA2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17B582" w14:textId="128ED3FF" w:rsidR="00443955" w:rsidRDefault="1064B49A" w:rsidP="470CB9B4">
            <w:pPr>
              <w:ind w:left="1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M. MOUAFO PEKA</w:t>
            </w:r>
          </w:p>
          <w:p w14:paraId="21053E35" w14:textId="7678DAC7" w:rsidR="00443955" w:rsidRDefault="00443955" w:rsidP="00E35360">
            <w:pPr>
              <w:ind w:left="1"/>
            </w:pP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F41912" w14:textId="77777777" w:rsidR="00443955" w:rsidRDefault="4AEE89F3" w:rsidP="00E35360">
            <w:r>
              <w:t>TETSAM Eunice</w:t>
            </w:r>
          </w:p>
          <w:p w14:paraId="2FA79701" w14:textId="77777777" w:rsidR="00443955" w:rsidRDefault="00443955" w:rsidP="00E35360"/>
          <w:p w14:paraId="61304733" w14:textId="2B6952F1" w:rsidR="00443955" w:rsidRDefault="4AEE89F3" w:rsidP="470CB9B4">
            <w:pPr>
              <w:rPr>
                <w:b/>
                <w:bCs/>
                <w:sz w:val="21"/>
                <w:szCs w:val="21"/>
              </w:rPr>
            </w:pPr>
            <w:r>
              <w:t>TOUOMGNO SIBELLE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EF0F4E" w14:textId="190DF9B4" w:rsidR="00443955" w:rsidRDefault="71B27F2F" w:rsidP="470CB9B4">
            <w:pPr>
              <w:ind w:left="1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</w:t>
            </w:r>
          </w:p>
          <w:p w14:paraId="14286877" w14:textId="345565DA" w:rsidR="00443955" w:rsidRDefault="00443955" w:rsidP="470CB9B4">
            <w:pPr>
              <w:rPr>
                <w:b/>
                <w:bCs/>
                <w:sz w:val="21"/>
                <w:szCs w:val="21"/>
                <w:lang w:val="fr-FR"/>
              </w:rPr>
            </w:pP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C04CAC" w14:textId="206F882A" w:rsidR="00443955" w:rsidRDefault="3691D865" w:rsidP="470CB9B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IIA242</w:t>
            </w:r>
          </w:p>
          <w:p w14:paraId="5005A5F8" w14:textId="3746083A" w:rsidR="00443955" w:rsidRDefault="3691D865" w:rsidP="470CB9B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MSI232</w:t>
            </w:r>
          </w:p>
          <w:p w14:paraId="6D3C5726" w14:textId="55840F9A" w:rsidR="00443955" w:rsidRDefault="00443955" w:rsidP="00E35360">
            <w:pPr>
              <w:ind w:left="1"/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0E9380" w14:textId="05DA22D8" w:rsidR="00443955" w:rsidRPr="00DC74D8" w:rsidRDefault="1768FDEE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ADMINISTRATION DES BASES DES DONNEES</w:t>
            </w:r>
          </w:p>
          <w:p w14:paraId="3EE8364E" w14:textId="4C9F294E" w:rsidR="00443955" w:rsidRPr="00DC74D8" w:rsidRDefault="00443955" w:rsidP="470CB9B4">
            <w:pPr>
              <w:ind w:left="1" w:firstLine="72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781E95" w14:textId="2A34F737" w:rsidR="00443955" w:rsidRDefault="7C5EE878" w:rsidP="470CB9B4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3A2893" w14:textId="77B395D1" w:rsidR="00443955" w:rsidRDefault="7C5EE878" w:rsidP="470CB9B4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335F5A" w14:textId="37193DF3" w:rsidR="00443955" w:rsidRDefault="00443955" w:rsidP="00E35360">
            <w:pPr>
              <w:jc w:val="both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DDD244" w14:textId="05A6B469" w:rsidR="00443955" w:rsidRDefault="00443955" w:rsidP="00E35360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D85AFD" w14:textId="77AF3398" w:rsidR="00443955" w:rsidRDefault="00443955" w:rsidP="00E35360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</w:tr>
      <w:tr w:rsidR="470CB9B4" w14:paraId="088E3BA7" w14:textId="77777777" w:rsidTr="00E20D2D">
        <w:trPr>
          <w:trHeight w:val="300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EB5238" w14:textId="47893A7F" w:rsidR="2EA0B0EA" w:rsidRDefault="2EA0B0EA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GSI2</w:t>
            </w:r>
          </w:p>
          <w:p w14:paraId="6CEE75A4" w14:textId="1322C07F" w:rsidR="470CB9B4" w:rsidRDefault="470CB9B4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C3AAD0" w14:textId="69318B90" w:rsidR="01738759" w:rsidRDefault="01738759" w:rsidP="470CB9B4"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A77D58" w14:textId="2AFE9D5B" w:rsidR="5B9700C8" w:rsidRDefault="5B9700C8">
            <w:r>
              <w:t>CHEPING LEONEL</w:t>
            </w:r>
          </w:p>
          <w:p w14:paraId="72B25C1F" w14:textId="0E8957CB" w:rsidR="470CB9B4" w:rsidRDefault="470CB9B4" w:rsidP="470CB9B4"/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18ECEF" w14:textId="5903CE15" w:rsidR="2EA0B0EA" w:rsidRDefault="2EA0B0EA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84DC87" w14:textId="39A722C0" w:rsidR="2EA0B0EA" w:rsidRDefault="2EA0B0EA" w:rsidP="470CB9B4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GSI234</w:t>
            </w:r>
          </w:p>
          <w:p w14:paraId="17E37033" w14:textId="3B2B9F00" w:rsidR="470CB9B4" w:rsidRDefault="470CB9B4" w:rsidP="470CB9B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857CD2" w14:textId="7E8FAEEF" w:rsidR="2EA0B0EA" w:rsidRDefault="2EA0B0EA" w:rsidP="470CB9B4"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CONCEPTION ET ADAPTATION D'UNE BASE DE DONNEE I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40E432" w14:textId="47936E21" w:rsidR="2EA0B0EA" w:rsidRDefault="2EA0B0EA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08A220" w14:textId="1031E882" w:rsidR="2EA0B0EA" w:rsidRDefault="2EA0B0EA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FB022B" w14:textId="4B0A6E7A" w:rsidR="2EA0B0EA" w:rsidRDefault="2EA0B0EA" w:rsidP="470CB9B4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B5359D" w14:textId="60904DED" w:rsidR="2EA0B0EA" w:rsidRDefault="2EA0B0EA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49D893" w14:textId="09A6FAE1" w:rsidR="77B5897F" w:rsidRDefault="77B5897F" w:rsidP="470CB9B4">
            <w:r w:rsidRPr="470CB9B4">
              <w:rPr>
                <w:b/>
                <w:bCs/>
                <w:sz w:val="21"/>
                <w:szCs w:val="21"/>
                <w:lang w:val="fr-FR"/>
              </w:rPr>
              <w:t>NON</w:t>
            </w:r>
          </w:p>
        </w:tc>
      </w:tr>
      <w:tr w:rsidR="470CB9B4" w14:paraId="3ED9BBF3" w14:textId="77777777" w:rsidTr="00E20D2D">
        <w:trPr>
          <w:trHeight w:val="300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A83A04" w14:textId="69C535C1" w:rsidR="2EA0B0EA" w:rsidRDefault="2EA0B0EA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GSI2</w:t>
            </w:r>
          </w:p>
          <w:p w14:paraId="5C22BC03" w14:textId="3529368C" w:rsidR="470CB9B4" w:rsidRDefault="470CB9B4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EEA28E" w14:textId="2AA3D7FF" w:rsidR="5CC3B459" w:rsidRDefault="5CC3B459" w:rsidP="470CB9B4"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03C43D" w14:textId="2AFE9D5B" w:rsidR="261D391D" w:rsidRDefault="261D391D">
            <w:r>
              <w:t>CHEPING LEONEL</w:t>
            </w:r>
          </w:p>
          <w:p w14:paraId="294796A1" w14:textId="2221B3E4" w:rsidR="470CB9B4" w:rsidRDefault="470CB9B4" w:rsidP="470CB9B4"/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ED0CC6" w14:textId="0E9A8239" w:rsidR="2EA0B0EA" w:rsidRDefault="2EA0B0EA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4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C0B897" w14:textId="62CA7411" w:rsidR="2EA0B0EA" w:rsidRDefault="2EA0B0EA" w:rsidP="470CB9B4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GSI244</w:t>
            </w:r>
          </w:p>
          <w:p w14:paraId="1FF1A3F1" w14:textId="4C9698BE" w:rsidR="470CB9B4" w:rsidRDefault="470CB9B4" w:rsidP="470CB9B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0FEEE" w14:textId="1B787C0D" w:rsidR="2EA0B0EA" w:rsidRDefault="2EA0B0EA" w:rsidP="470CB9B4"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CONCEPTION ET ADAPTATION D'UNE BASE DE DONNEE II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222BA5" w14:textId="756851F7" w:rsidR="2EA0B0EA" w:rsidRDefault="2EA0B0EA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E9A97C" w14:textId="21565A8F" w:rsidR="2EA0B0EA" w:rsidRDefault="2EA0B0EA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3BCED2" w14:textId="2C978B86" w:rsidR="2EA0B0EA" w:rsidRDefault="2EA0B0EA" w:rsidP="470CB9B4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8FF332" w14:textId="787A1E84" w:rsidR="2EA0B0EA" w:rsidRDefault="2EA0B0EA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CF361A" w14:textId="3A6BD65F" w:rsidR="5A612694" w:rsidRDefault="5A612694" w:rsidP="470CB9B4">
            <w:r w:rsidRPr="470CB9B4">
              <w:rPr>
                <w:b/>
                <w:bCs/>
                <w:sz w:val="21"/>
                <w:szCs w:val="21"/>
                <w:lang w:val="fr-FR"/>
              </w:rPr>
              <w:t>NON</w:t>
            </w:r>
          </w:p>
        </w:tc>
      </w:tr>
      <w:tr w:rsidR="470CB9B4" w14:paraId="604CE3EA" w14:textId="77777777" w:rsidTr="00E20D2D">
        <w:trPr>
          <w:trHeight w:val="300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7B37E2" w14:textId="473AC652" w:rsidR="2EA0B0EA" w:rsidRDefault="2EA0B0EA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GL2</w:t>
            </w:r>
          </w:p>
          <w:p w14:paraId="54D89B28" w14:textId="344080C8" w:rsidR="470CB9B4" w:rsidRDefault="470CB9B4" w:rsidP="470CB9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FC257E" w14:textId="0E5C1D26" w:rsidR="439FD52E" w:rsidRDefault="439FD52E" w:rsidP="470CB9B4"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7CF1A3" w14:textId="2AFE9D5B" w:rsidR="08F6FC56" w:rsidRDefault="08F6FC56">
            <w:r>
              <w:t>CHEPING LEONEL</w:t>
            </w:r>
          </w:p>
          <w:p w14:paraId="63C3CEBA" w14:textId="1E3757B8" w:rsidR="470CB9B4" w:rsidRDefault="470CB9B4" w:rsidP="470CB9B4"/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56A937" w14:textId="2DD1D67D" w:rsidR="13079DDA" w:rsidRDefault="13079DDA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4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6B6E5D" w14:textId="0C8C0068" w:rsidR="57A69BEB" w:rsidRDefault="57A69BEB" w:rsidP="470CB9B4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IGL243</w:t>
            </w:r>
          </w:p>
          <w:p w14:paraId="2E10D259" w14:textId="43B9D7FB" w:rsidR="470CB9B4" w:rsidRDefault="470CB9B4" w:rsidP="470CB9B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D68A22" w14:textId="4A206150" w:rsidR="54574741" w:rsidRDefault="54574741" w:rsidP="470CB9B4"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ADMINISTRATION DES SYSTEMES ET RESEAUX LINUX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2C5808" w14:textId="4B200CA5" w:rsidR="6032D762" w:rsidRDefault="6032D762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AD0F11" w14:textId="677108E7" w:rsidR="6032D762" w:rsidRDefault="6032D762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D40BD0" w14:textId="3CFF5E94" w:rsidR="6032D762" w:rsidRDefault="6032D762" w:rsidP="470CB9B4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6B1F1B" w14:textId="433E79BD" w:rsidR="6032D762" w:rsidRDefault="6032D762" w:rsidP="470CB9B4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2E8A80" w14:textId="206CD62A" w:rsidR="05AB46C2" w:rsidRDefault="05AB46C2" w:rsidP="470CB9B4">
            <w:r w:rsidRPr="470CB9B4">
              <w:rPr>
                <w:b/>
                <w:bCs/>
                <w:sz w:val="21"/>
                <w:szCs w:val="21"/>
                <w:lang w:val="fr-FR"/>
              </w:rPr>
              <w:t>NON</w:t>
            </w:r>
          </w:p>
        </w:tc>
      </w:tr>
      <w:tr w:rsidR="00E20D2D" w14:paraId="7810EC61" w14:textId="77777777" w:rsidTr="00E20D2D">
        <w:trPr>
          <w:trHeight w:val="300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8E9AD2" w14:textId="6977203E" w:rsidR="00E20D2D" w:rsidRPr="470CB9B4" w:rsidRDefault="00E20D2D" w:rsidP="00E20D2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D668D8" w14:textId="1D50AE57" w:rsidR="00E20D2D" w:rsidRPr="470CB9B4" w:rsidRDefault="00E20D2D" w:rsidP="00E20D2D">
            <w:pPr>
              <w:ind w:left="1"/>
              <w:rPr>
                <w:b/>
                <w:bCs/>
                <w:sz w:val="21"/>
                <w:szCs w:val="21"/>
              </w:rPr>
            </w:pPr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752B6C" w14:textId="77777777" w:rsidR="00E20D2D" w:rsidRDefault="00E20D2D" w:rsidP="00E20D2D">
            <w:r>
              <w:t>CHEPING LEONEL</w:t>
            </w:r>
          </w:p>
          <w:p w14:paraId="2280F84B" w14:textId="77777777" w:rsidR="00E20D2D" w:rsidRDefault="00E20D2D" w:rsidP="00E20D2D"/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C21635" w14:textId="1E9EDBC3" w:rsidR="00E20D2D" w:rsidRPr="470CB9B4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1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DADB99" w14:textId="5864D2F8" w:rsidR="00E20D2D" w:rsidRPr="470CB9B4" w:rsidRDefault="00E20D2D" w:rsidP="00E20D2D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GSI112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276F72" w14:textId="19011BB5" w:rsidR="00E20D2D" w:rsidRPr="470CB9B4" w:rsidRDefault="00E20D2D" w:rsidP="00E20D2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0016387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Bases de la programmation  et algorithmique appliquée I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EB53B7" w14:textId="678B9E8C" w:rsidR="00E20D2D" w:rsidRPr="470CB9B4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F74B28" w14:textId="45A40F07" w:rsidR="00E20D2D" w:rsidRPr="470CB9B4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0AEF70" w14:textId="492B310E" w:rsidR="00E20D2D" w:rsidRPr="470CB9B4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904E1D" w14:textId="4F986FF2" w:rsidR="00E20D2D" w:rsidRPr="470CB9B4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1191BD" w14:textId="083FC949" w:rsidR="00E20D2D" w:rsidRPr="470CB9B4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</w:tr>
      <w:tr w:rsidR="00E20D2D" w14:paraId="02F83CAF" w14:textId="77777777" w:rsidTr="00E20D2D">
        <w:trPr>
          <w:trHeight w:val="300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2F3206" w14:textId="3AC64C17" w:rsidR="00E20D2D" w:rsidRPr="470CB9B4" w:rsidRDefault="00E20D2D" w:rsidP="00E20D2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9EF6C1" w14:textId="16CA18A4" w:rsidR="00E20D2D" w:rsidRPr="470CB9B4" w:rsidRDefault="00E20D2D" w:rsidP="00E20D2D">
            <w:pPr>
              <w:ind w:left="1"/>
              <w:rPr>
                <w:b/>
                <w:bCs/>
                <w:sz w:val="21"/>
                <w:szCs w:val="21"/>
              </w:rPr>
            </w:pPr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14F22A" w14:textId="77777777" w:rsidR="00E20D2D" w:rsidRDefault="00E20D2D" w:rsidP="00E20D2D">
            <w:r>
              <w:t>CHEPING LEONEL</w:t>
            </w:r>
          </w:p>
          <w:p w14:paraId="4B6D5481" w14:textId="77777777" w:rsidR="00E20D2D" w:rsidRDefault="00E20D2D" w:rsidP="00E20D2D"/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4FC596" w14:textId="4F619D68" w:rsidR="00E20D2D" w:rsidRPr="470CB9B4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2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5BD479" w14:textId="6CB9FAE5" w:rsidR="00E20D2D" w:rsidRPr="470CB9B4" w:rsidRDefault="00E20D2D" w:rsidP="00E20D2D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GSI122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F2FCA6" w14:textId="3E7420E5" w:rsidR="00E20D2D" w:rsidRPr="470CB9B4" w:rsidRDefault="00E20D2D" w:rsidP="00E20D2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0016387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Bases de la programmation  et algorithmique appliquée I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I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D34C37" w14:textId="43AC5775" w:rsidR="00E20D2D" w:rsidRPr="470CB9B4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45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1FA0A4" w14:textId="41E14C1F" w:rsidR="00E20D2D" w:rsidRPr="470CB9B4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3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627212" w14:textId="442C426B" w:rsidR="00E20D2D" w:rsidRPr="470CB9B4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BEE2BF" w14:textId="3A57E45C" w:rsidR="00E20D2D" w:rsidRPr="470CB9B4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0D9ACA" w14:textId="4F558367" w:rsidR="00E20D2D" w:rsidRPr="470CB9B4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</w:tr>
      <w:tr w:rsidR="00E20D2D" w14:paraId="152B5A15" w14:textId="77777777" w:rsidTr="00E20D2D">
        <w:trPr>
          <w:trHeight w:val="300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64B096" w14:textId="3CCF3B59" w:rsidR="00E20D2D" w:rsidRDefault="00E20D2D" w:rsidP="00E20D2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MKA1</w:t>
            </w:r>
          </w:p>
          <w:p w14:paraId="4046EF02" w14:textId="5A7DD9EE" w:rsidR="00E20D2D" w:rsidRDefault="00E20D2D" w:rsidP="00E20D2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MAVA1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5D87F8" w14:textId="716A3A86" w:rsidR="00E20D2D" w:rsidRDefault="00E20D2D" w:rsidP="00E20D2D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83A7C9" w14:textId="061A0A1B" w:rsidR="00E20D2D" w:rsidRDefault="00E20D2D" w:rsidP="00E20D2D">
            <w:r>
              <w:t>NZOUDA ULRICH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956EDB" w14:textId="70869A2B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1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61737D" w14:textId="16B7015F" w:rsidR="00E20D2D" w:rsidRDefault="00E20D2D" w:rsidP="00E20D2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MKA123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429AD1" w14:textId="0417E8AE" w:rsidR="00E20D2D" w:rsidRDefault="00E20D2D" w:rsidP="00E20D2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Algorithmique, programmation digitale technique et TPs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DC5A88" w14:textId="1AB65590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648B64" w14:textId="4C4C6870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74E78" w14:textId="3CFF5E94" w:rsidR="00E20D2D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  <w:p w14:paraId="5E9B2712" w14:textId="0D36EBC6" w:rsidR="00E20D2D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17B197" w14:textId="3CFF5E94" w:rsidR="00E20D2D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  <w:p w14:paraId="77A0EBB3" w14:textId="50C35279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DF90C2" w14:textId="3CFF5E94" w:rsidR="00E20D2D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  <w:p w14:paraId="02D20072" w14:textId="3A0B85EE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</w:p>
        </w:tc>
      </w:tr>
      <w:tr w:rsidR="00E20D2D" w:rsidRPr="001E0C27" w14:paraId="20310F06" w14:textId="77777777" w:rsidTr="00E20D2D">
        <w:trPr>
          <w:trHeight w:val="507"/>
        </w:trPr>
        <w:tc>
          <w:tcPr>
            <w:tcW w:w="703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2D82F9" w14:textId="3C564295" w:rsidR="00E20D2D" w:rsidRDefault="00E20D2D" w:rsidP="00E20D2D">
            <w:pPr>
              <w:ind w:left="1"/>
              <w:jc w:val="center"/>
            </w:pPr>
            <w:r w:rsidRPr="005B09EB">
              <w:rPr>
                <w:b/>
                <w:sz w:val="36"/>
                <w:szCs w:val="44"/>
              </w:rPr>
              <w:lastRenderedPageBreak/>
              <w:t>TOTAUX</w:t>
            </w:r>
            <w:r>
              <w:rPr>
                <w:b/>
                <w:sz w:val="36"/>
                <w:szCs w:val="44"/>
              </w:rPr>
              <w:t xml:space="preserve"> BTS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064B93" w14:textId="25B12999" w:rsidR="00E20D2D" w:rsidRPr="00F061F7" w:rsidRDefault="00E20D2D" w:rsidP="00E20D2D">
            <w:pPr>
              <w:ind w:left="1"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20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8DF3F6" w14:textId="004A4175" w:rsidR="00E20D2D" w:rsidRDefault="00E20D2D" w:rsidP="00E20D2D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 xml:space="preserve"> </w:t>
            </w:r>
            <w:r w:rsidR="008805BF">
              <w:rPr>
                <w:b/>
                <w:bCs/>
                <w:sz w:val="21"/>
                <w:szCs w:val="21"/>
                <w:lang w:val="fr-FR"/>
              </w:rPr>
              <w:t>675</w:t>
            </w:r>
            <w:r w:rsidRPr="470CB9B4">
              <w:rPr>
                <w:b/>
                <w:bCs/>
                <w:sz w:val="21"/>
                <w:szCs w:val="21"/>
                <w:lang w:val="fr-FR"/>
              </w:rPr>
              <w:t xml:space="preserve"> h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D4E8A2" w14:textId="77777777" w:rsidR="00E20D2D" w:rsidRDefault="00E20D2D" w:rsidP="00E20D2D">
            <w:pPr>
              <w:ind w:left="2"/>
              <w:rPr>
                <w:b/>
                <w:sz w:val="21"/>
                <w:lang w:val="fr-FR"/>
              </w:rPr>
            </w:pP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ED452C" w14:textId="77777777" w:rsidR="00E20D2D" w:rsidRDefault="00E20D2D" w:rsidP="00E20D2D">
            <w:pPr>
              <w:jc w:val="both"/>
              <w:rPr>
                <w:b/>
                <w:sz w:val="21"/>
                <w:lang w:val="fr-FR"/>
              </w:rPr>
            </w:pP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839D45" w14:textId="77777777" w:rsidR="00E20D2D" w:rsidRDefault="00E20D2D" w:rsidP="00E20D2D">
            <w:pPr>
              <w:ind w:left="2"/>
              <w:rPr>
                <w:b/>
                <w:sz w:val="21"/>
                <w:lang w:val="fr-FR"/>
              </w:rPr>
            </w:pP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355CAC" w14:textId="77777777" w:rsidR="00E20D2D" w:rsidRDefault="00E20D2D" w:rsidP="00E20D2D">
            <w:pPr>
              <w:ind w:left="1"/>
              <w:rPr>
                <w:b/>
                <w:sz w:val="21"/>
                <w:lang w:val="fr-FR"/>
              </w:rPr>
            </w:pPr>
          </w:p>
        </w:tc>
      </w:tr>
      <w:tr w:rsidR="00E20D2D" w:rsidRPr="001E0C27" w14:paraId="20CC45AC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E86AE0" w14:textId="65B5FC53" w:rsidR="00E20D2D" w:rsidRDefault="00E20D2D" w:rsidP="00E20D2D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LP IIA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58D9BB" w14:textId="08781854" w:rsidR="00E20D2D" w:rsidRDefault="00E20D2D" w:rsidP="00E20D2D">
            <w:pPr>
              <w:ind w:left="1"/>
            </w:pPr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A5CA47" w14:textId="74A97ED7" w:rsidR="00E20D2D" w:rsidRDefault="00E20D2D" w:rsidP="00E20D2D">
            <w:r>
              <w:t>M. KUIMO MAHABOU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4DDC7D" w14:textId="2254238E" w:rsidR="00E20D2D" w:rsidRDefault="00E20D2D" w:rsidP="00E20D2D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1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1060F5" w14:textId="202A032C" w:rsidR="00E20D2D" w:rsidRDefault="00E20D2D" w:rsidP="00E20D2D">
            <w:pPr>
              <w:ind w:left="1"/>
            </w:pPr>
            <w:r w:rsidRPr="00FD5E09">
              <w:t>AII3452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2D410D" w14:textId="3C7CDE8D" w:rsidR="00E20D2D" w:rsidRPr="00DC74D8" w:rsidRDefault="00E20D2D" w:rsidP="00E20D2D">
            <w:pPr>
              <w:ind w:left="108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RESEAUX INFORMATIQUE</w:t>
            </w:r>
          </w:p>
          <w:p w14:paraId="44645DA9" w14:textId="30908E62" w:rsidR="00E20D2D" w:rsidRPr="00DC74D8" w:rsidRDefault="00E20D2D" w:rsidP="00E20D2D">
            <w:pPr>
              <w:ind w:left="1" w:firstLine="72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6A013F" w14:textId="620F1FCC" w:rsidR="00E20D2D" w:rsidRDefault="00E20D2D" w:rsidP="00E20D2D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60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BEBA75" w14:textId="77BC7F26" w:rsidR="00E20D2D" w:rsidRDefault="00E20D2D" w:rsidP="00E20D2D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4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03FBE8" w14:textId="37437DA7" w:rsidR="00E20D2D" w:rsidRDefault="00E20D2D" w:rsidP="00E20D2D">
            <w:pPr>
              <w:jc w:val="both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E3F895" w14:textId="43F15C2B" w:rsidR="00E20D2D" w:rsidRDefault="00E20D2D" w:rsidP="00E20D2D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C42501" w14:textId="39246892" w:rsidR="00E20D2D" w:rsidRDefault="00E20D2D" w:rsidP="00E20D2D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NON</w:t>
            </w:r>
          </w:p>
        </w:tc>
      </w:tr>
      <w:tr w:rsidR="00E20D2D" w:rsidRPr="001E0C27" w14:paraId="27DCDA11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D49DB4" w14:textId="1295460A" w:rsidR="00E20D2D" w:rsidRDefault="00E20D2D" w:rsidP="00E20D2D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LP GL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2D795" w14:textId="6B6F2820" w:rsidR="00E20D2D" w:rsidRDefault="00E20D2D" w:rsidP="00E20D2D">
            <w:pPr>
              <w:ind w:left="1"/>
            </w:pPr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055D20" w14:textId="6E4BEA4E" w:rsidR="00E20D2D" w:rsidRDefault="00E20D2D" w:rsidP="00E20D2D">
            <w:r>
              <w:t>M. KUIMO MAHABOU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D260F9" w14:textId="0A92D009" w:rsidR="00E20D2D" w:rsidRDefault="00E20D2D" w:rsidP="00E20D2D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1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DF342F" w14:textId="1917990E" w:rsidR="00E20D2D" w:rsidRDefault="00E20D2D" w:rsidP="00E20D2D">
            <w:pPr>
              <w:ind w:left="1"/>
            </w:pPr>
            <w:r w:rsidRPr="00FD5E09">
              <w:t>MOU335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E1AF24" w14:textId="5AED50E3" w:rsidR="00E20D2D" w:rsidRPr="00842FB3" w:rsidRDefault="00E20D2D" w:rsidP="00E20D2D">
            <w:pPr>
              <w:ind w:left="108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ADMINISTRATION ET SECURITE DE SERVEURS ET SERVICES INTERNET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8B72C" w14:textId="3AF03540" w:rsidR="00E20D2D" w:rsidRDefault="00E20D2D" w:rsidP="00E20D2D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67C436" w14:textId="3935A965" w:rsidR="00E20D2D" w:rsidRDefault="00E20D2D" w:rsidP="00E20D2D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DF326B" w14:textId="2E5002B0" w:rsidR="00E20D2D" w:rsidRDefault="00E20D2D" w:rsidP="00E20D2D">
            <w:pPr>
              <w:jc w:val="both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9E2271" w14:textId="2696A37F" w:rsidR="00E20D2D" w:rsidRDefault="00E20D2D" w:rsidP="00E20D2D">
            <w:pPr>
              <w:ind w:left="2"/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9C0E49" w14:textId="376534E4" w:rsidR="00E20D2D" w:rsidRDefault="00E20D2D" w:rsidP="00E20D2D">
            <w:pPr>
              <w:ind w:left="1"/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NON</w:t>
            </w:r>
          </w:p>
        </w:tc>
      </w:tr>
      <w:tr w:rsidR="003B377C" w:rsidRPr="001E0C27" w14:paraId="44B00BE3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19B70F" w14:textId="24E19351" w:rsidR="003B377C" w:rsidRDefault="003B377C" w:rsidP="003B377C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LP ASR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9070EB" w14:textId="0BAEAE4C" w:rsidR="003B377C" w:rsidRDefault="003B377C" w:rsidP="003B377C">
            <w:pPr>
              <w:ind w:left="1"/>
            </w:pPr>
            <w:r>
              <w:rPr>
                <w:b/>
                <w:sz w:val="21"/>
              </w:rPr>
              <w:t>M. MOUAFO PEKA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48E998" w14:textId="7EEF32C3" w:rsidR="003B377C" w:rsidRDefault="003B377C" w:rsidP="003B377C">
            <w:r>
              <w:rPr>
                <w:b/>
                <w:sz w:val="21"/>
              </w:rPr>
              <w:t>M. MOUAFO PEKA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3660BB" w14:textId="7D08C3F6" w:rsidR="003B377C" w:rsidRDefault="003B377C" w:rsidP="003B377C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1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29D115" w14:textId="395762FC" w:rsidR="003B377C" w:rsidRDefault="003B377C" w:rsidP="003B377C">
            <w:pPr>
              <w:ind w:left="1"/>
            </w:pPr>
            <w:r w:rsidRPr="00FD5E09">
              <w:t>BDP345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46E2BA" w14:textId="49D4EC68" w:rsidR="003B377C" w:rsidRPr="00842FB3" w:rsidRDefault="003B377C" w:rsidP="003B377C">
            <w:pPr>
              <w:ind w:left="108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TP ADMINISTRATION DES RESEAUX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74DA15" w14:textId="4C9E0793" w:rsidR="003B377C" w:rsidRDefault="003B377C" w:rsidP="003B377C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45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DF094F" w14:textId="1553E07F" w:rsidR="003B377C" w:rsidRDefault="003B377C" w:rsidP="003B377C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74DF96" w14:textId="00F6E72E" w:rsidR="003B377C" w:rsidRDefault="003B377C" w:rsidP="003B377C">
            <w:pPr>
              <w:jc w:val="both"/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NON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B246B2" w14:textId="01EDD9E9" w:rsidR="003B377C" w:rsidRDefault="003B377C" w:rsidP="003B377C">
            <w:pPr>
              <w:ind w:left="2"/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4F0642" w14:textId="748DDD5C" w:rsidR="003B377C" w:rsidRDefault="003B377C" w:rsidP="003B377C">
            <w:pPr>
              <w:ind w:left="1"/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NON</w:t>
            </w:r>
          </w:p>
        </w:tc>
      </w:tr>
      <w:tr w:rsidR="00E20D2D" w14:paraId="3C67644F" w14:textId="77777777" w:rsidTr="00E20D2D">
        <w:trPr>
          <w:trHeight w:val="300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6B128F" w14:textId="6FB1E389" w:rsidR="00E20D2D" w:rsidRDefault="00E20D2D" w:rsidP="00E20D2D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AEC</w:t>
            </w:r>
          </w:p>
          <w:p w14:paraId="1F8D366D" w14:textId="2E057F29" w:rsidR="00E20D2D" w:rsidRDefault="00E20D2D" w:rsidP="00E20D2D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22F141" w14:textId="3110245E" w:rsidR="00E20D2D" w:rsidRDefault="00E20D2D" w:rsidP="00E20D2D">
            <w:pPr>
              <w:ind w:left="1"/>
            </w:pPr>
            <w:r>
              <w:t>M.NOUMBOU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E9BDE4" w14:textId="3F9B571A" w:rsidR="00E20D2D" w:rsidRDefault="00E20D2D" w:rsidP="00E20D2D">
            <w:r>
              <w:t>M. NOUMBOU</w:t>
            </w:r>
          </w:p>
          <w:p w14:paraId="3E09A864" w14:textId="50CC9B94" w:rsidR="00E20D2D" w:rsidRDefault="00E20D2D" w:rsidP="00E20D2D"/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9FFCA7" w14:textId="103116EB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1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4A2EB2" w14:textId="49F6FAFD" w:rsidR="00E20D2D" w:rsidRDefault="00E20D2D" w:rsidP="00E20D2D">
            <w:r>
              <w:t>420-123-LG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4714D8" w14:textId="25965463" w:rsidR="00E20D2D" w:rsidRDefault="00E20D2D" w:rsidP="00E20D2D">
            <w:pPr>
              <w:ind w:left="1" w:firstLine="720"/>
            </w:pPr>
            <w:r w:rsidRPr="470CB9B4">
              <w:rPr>
                <w:rFonts w:ascii="Times New Roman" w:hAnsi="Times New Roman" w:cs="Times New Roman"/>
                <w:sz w:val="24"/>
              </w:rPr>
              <w:t>Gestion des serveurs 1</w:t>
            </w:r>
          </w:p>
          <w:p w14:paraId="0E1344EC" w14:textId="7A50AA8D" w:rsidR="00E20D2D" w:rsidRDefault="00E20D2D" w:rsidP="00E20D2D">
            <w:pPr>
              <w:ind w:firstLine="7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BBEDB5" w14:textId="2399CF24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60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1F0FF2" w14:textId="07A177A9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4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13D8EC" w14:textId="3C39C9DB" w:rsidR="00E20D2D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CCC1B1" w14:textId="14D46544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BF5F9F" w14:textId="149966F9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NON</w:t>
            </w:r>
          </w:p>
        </w:tc>
      </w:tr>
      <w:tr w:rsidR="00E20D2D" w:rsidRPr="001E0C27" w14:paraId="4E0F6886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7BF0D8" w14:textId="6FB1E389" w:rsidR="00E20D2D" w:rsidRDefault="00E20D2D" w:rsidP="00E20D2D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AEC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D35F9E" w14:textId="4F72DC72" w:rsidR="00E20D2D" w:rsidRDefault="00E20D2D" w:rsidP="00E20D2D">
            <w:pPr>
              <w:ind w:left="1"/>
            </w:pPr>
            <w:r>
              <w:t>M. NOUMBOU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07FF5F" w14:textId="3F9B571A" w:rsidR="00E20D2D" w:rsidRDefault="00E20D2D" w:rsidP="00E20D2D">
            <w:r>
              <w:t>M. NOUMBOU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DCCA96" w14:textId="3292D2A0" w:rsidR="00E20D2D" w:rsidRDefault="00E20D2D" w:rsidP="00E20D2D">
            <w:pPr>
              <w:ind w:left="1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2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54A5B2" w14:textId="2576CEE4" w:rsidR="00E20D2D" w:rsidRDefault="00E20D2D" w:rsidP="00E20D2D">
            <w:pPr>
              <w:ind w:left="1"/>
            </w:pPr>
            <w:r>
              <w:t>420-KHS-LG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658943" w14:textId="0BF17DC7" w:rsidR="00E20D2D" w:rsidRPr="00842FB3" w:rsidRDefault="00E20D2D" w:rsidP="00E20D2D">
            <w:pPr>
              <w:ind w:left="1" w:firstLine="720"/>
            </w:pPr>
            <w:r w:rsidRPr="470CB9B4">
              <w:rPr>
                <w:rFonts w:ascii="Times New Roman" w:hAnsi="Times New Roman" w:cs="Times New Roman"/>
                <w:sz w:val="24"/>
              </w:rPr>
              <w:t>Gestion des serveurs 2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4FA2E3" w14:textId="50A182B4" w:rsidR="00E20D2D" w:rsidRDefault="00E20D2D" w:rsidP="00E20D2D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60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28A63F" w14:textId="6748A16F" w:rsidR="00E20D2D" w:rsidRDefault="00E20D2D" w:rsidP="00E20D2D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4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7E992D" w14:textId="44CC8C04" w:rsidR="00E20D2D" w:rsidRDefault="00E20D2D" w:rsidP="00E20D2D">
            <w:pPr>
              <w:jc w:val="both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C72877" w14:textId="25F27C0B" w:rsidR="00E20D2D" w:rsidRDefault="00E20D2D" w:rsidP="00E20D2D">
            <w:pPr>
              <w:ind w:left="2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684442" w14:textId="2ED254D6" w:rsidR="00E20D2D" w:rsidRDefault="00E20D2D" w:rsidP="00E20D2D">
            <w:pPr>
              <w:ind w:left="1"/>
              <w:rPr>
                <w:b/>
                <w:sz w:val="21"/>
                <w:lang w:val="fr-FR"/>
              </w:rPr>
            </w:pPr>
            <w:r>
              <w:rPr>
                <w:b/>
                <w:sz w:val="21"/>
                <w:lang w:val="fr-FR"/>
              </w:rPr>
              <w:t>NON</w:t>
            </w:r>
          </w:p>
        </w:tc>
      </w:tr>
      <w:tr w:rsidR="00E20D2D" w:rsidRPr="001E0C27" w14:paraId="0EDEA6F8" w14:textId="77777777" w:rsidTr="00E20D2D">
        <w:trPr>
          <w:trHeight w:val="507"/>
        </w:trPr>
        <w:tc>
          <w:tcPr>
            <w:tcW w:w="703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4C1EF0" w14:textId="53B98E8C" w:rsidR="00E20D2D" w:rsidRDefault="00E20D2D" w:rsidP="00E20D2D">
            <w:pPr>
              <w:ind w:left="1"/>
              <w:jc w:val="center"/>
            </w:pPr>
            <w:r w:rsidRPr="005B09EB">
              <w:rPr>
                <w:b/>
                <w:sz w:val="36"/>
                <w:szCs w:val="44"/>
              </w:rPr>
              <w:t>TOTAUX</w:t>
            </w:r>
            <w:r>
              <w:rPr>
                <w:b/>
                <w:sz w:val="36"/>
                <w:szCs w:val="44"/>
              </w:rPr>
              <w:t xml:space="preserve"> LP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4B9F46" w14:textId="3A16A835" w:rsidR="00E20D2D" w:rsidRPr="00A81BFB" w:rsidRDefault="00062276" w:rsidP="00E20D2D">
            <w:pPr>
              <w:ind w:left="1" w:firstLine="72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5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2A2236" w14:textId="1BB6481B" w:rsidR="00E20D2D" w:rsidRDefault="00F9666A" w:rsidP="00E20D2D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>
              <w:rPr>
                <w:b/>
                <w:bCs/>
                <w:sz w:val="21"/>
                <w:szCs w:val="21"/>
                <w:lang w:val="fr-FR"/>
              </w:rPr>
              <w:t>255</w:t>
            </w:r>
            <w:r w:rsidR="00E20D2D" w:rsidRPr="470CB9B4">
              <w:rPr>
                <w:b/>
                <w:bCs/>
                <w:sz w:val="21"/>
                <w:szCs w:val="21"/>
                <w:lang w:val="fr-FR"/>
              </w:rPr>
              <w:t xml:space="preserve"> h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6F4D08" w14:textId="77777777" w:rsidR="00E20D2D" w:rsidRDefault="00E20D2D" w:rsidP="00E20D2D">
            <w:pPr>
              <w:ind w:left="2"/>
              <w:rPr>
                <w:b/>
                <w:sz w:val="21"/>
                <w:lang w:val="fr-FR"/>
              </w:rPr>
            </w:pP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EAF675" w14:textId="77777777" w:rsidR="00E20D2D" w:rsidRDefault="00E20D2D" w:rsidP="00E20D2D">
            <w:pPr>
              <w:jc w:val="both"/>
              <w:rPr>
                <w:b/>
                <w:sz w:val="21"/>
                <w:lang w:val="fr-FR"/>
              </w:rPr>
            </w:pP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FDDC72" w14:textId="77777777" w:rsidR="00E20D2D" w:rsidRDefault="00E20D2D" w:rsidP="00E20D2D">
            <w:pPr>
              <w:ind w:left="2"/>
              <w:rPr>
                <w:b/>
                <w:sz w:val="21"/>
                <w:lang w:val="fr-FR"/>
              </w:rPr>
            </w:pP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FEB124" w14:textId="77777777" w:rsidR="00E20D2D" w:rsidRDefault="00E20D2D" w:rsidP="00E20D2D">
            <w:pPr>
              <w:ind w:left="1"/>
              <w:rPr>
                <w:b/>
                <w:sz w:val="21"/>
                <w:lang w:val="fr-FR"/>
              </w:rPr>
            </w:pPr>
          </w:p>
        </w:tc>
      </w:tr>
      <w:tr w:rsidR="00E20D2D" w14:paraId="38B646F1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FE2B71" w14:textId="622E3589" w:rsidR="00E20D2D" w:rsidRDefault="00E20D2D" w:rsidP="00E20D2D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RES2</w:t>
            </w:r>
          </w:p>
          <w:p w14:paraId="01E06691" w14:textId="7D062705" w:rsidR="00E20D2D" w:rsidRDefault="00E20D2D" w:rsidP="00E20D2D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TEL2</w:t>
            </w:r>
          </w:p>
          <w:p w14:paraId="38156933" w14:textId="42723ABA" w:rsidR="00E20D2D" w:rsidRDefault="00E20D2D" w:rsidP="00E20D2D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sz w:val="24"/>
              </w:rPr>
              <w:t>MSI2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089048" w14:textId="128ED3FF" w:rsidR="00E20D2D" w:rsidRDefault="00E20D2D" w:rsidP="00E20D2D">
            <w:pPr>
              <w:ind w:left="1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M. MOUAFO PEKA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293B69" w14:textId="3069E89F" w:rsidR="00E20D2D" w:rsidRDefault="00E20D2D" w:rsidP="00E20D2D">
            <w:pPr>
              <w:rPr>
                <w:b/>
                <w:bCs/>
                <w:sz w:val="21"/>
                <w:szCs w:val="21"/>
              </w:rPr>
            </w:pPr>
            <w:r>
              <w:t>Mlle NZEKUI chelsy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57399A" w14:textId="4FD86DD9" w:rsidR="00E20D2D" w:rsidRDefault="00E20D2D" w:rsidP="00E20D2D">
            <w:pPr>
              <w:ind w:left="1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330FB" w14:textId="1BE78C25" w:rsidR="00E20D2D" w:rsidRDefault="00E20D2D" w:rsidP="00E20D2D">
            <w:pPr>
              <w:ind w:right="105"/>
              <w:jc w:val="center"/>
              <w:rPr>
                <w:rFonts w:asciiTheme="minorHAnsi" w:eastAsiaTheme="minorEastAsia" w:hAnsiTheme="minorHAnsi" w:cstheme="minorBidi"/>
                <w:color w:val="000000" w:themeColor="text1"/>
                <w:szCs w:val="22"/>
              </w:rPr>
            </w:pPr>
            <w:r w:rsidRPr="470CB9B4">
              <w:rPr>
                <w:rFonts w:asciiTheme="minorHAnsi" w:eastAsiaTheme="minorEastAsia" w:hAnsiTheme="minorHAnsi" w:cstheme="minorBidi"/>
                <w:color w:val="000000" w:themeColor="text1"/>
                <w:szCs w:val="22"/>
                <w:lang w:val="fr-FR"/>
              </w:rPr>
              <w:t>RES236</w:t>
            </w:r>
          </w:p>
          <w:p w14:paraId="69FECA84" w14:textId="524E4751" w:rsidR="00E20D2D" w:rsidRDefault="00E20D2D" w:rsidP="00E20D2D">
            <w:pPr>
              <w:ind w:left="1"/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F1B3B" w14:textId="07A56FF0" w:rsidR="00E20D2D" w:rsidRDefault="00E20D2D" w:rsidP="00E20D2D">
            <w:pPr>
              <w:ind w:left="4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ADMINISTRATION DES SYSTEMES D’EXPLOITATION RESEAUX</w:t>
            </w:r>
          </w:p>
          <w:p w14:paraId="1A7D0A38" w14:textId="659396CA" w:rsidR="00E20D2D" w:rsidRDefault="00E20D2D" w:rsidP="00E20D2D">
            <w:pPr>
              <w:ind w:left="1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2B32FD" w14:textId="49EA923A" w:rsidR="00E20D2D" w:rsidRDefault="00E20D2D" w:rsidP="00E20D2D">
            <w:pPr>
              <w:ind w:left="2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45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F2428E" w14:textId="4C527F56" w:rsidR="00E20D2D" w:rsidRDefault="00E20D2D" w:rsidP="00E20D2D">
            <w:pPr>
              <w:ind w:left="2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58B23C" w14:textId="4E66713B" w:rsidR="00E20D2D" w:rsidRDefault="00E20D2D" w:rsidP="00E20D2D">
            <w:pPr>
              <w:ind w:left="1"/>
              <w:jc w:val="both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BA0261" w14:textId="23802F9B" w:rsidR="00E20D2D" w:rsidRDefault="00E20D2D" w:rsidP="00E20D2D">
            <w:pPr>
              <w:ind w:left="2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C6241A" w14:textId="4917C76D" w:rsidR="00E20D2D" w:rsidRDefault="00E20D2D" w:rsidP="00E20D2D">
            <w:pPr>
              <w:ind w:left="1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OUI</w:t>
            </w:r>
          </w:p>
        </w:tc>
      </w:tr>
      <w:tr w:rsidR="00E20D2D" w14:paraId="4D2F39C8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47012A" w14:textId="4B0B1A7F" w:rsidR="00E20D2D" w:rsidRDefault="00E20D2D" w:rsidP="00E20D2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GL2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B46102" w14:textId="0E5C1D26" w:rsidR="00E20D2D" w:rsidRDefault="00E20D2D" w:rsidP="00E20D2D">
            <w:r>
              <w:t>M. KUIMO MAHABOU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81DDF4" w14:textId="614CF3DB" w:rsidR="00E20D2D" w:rsidRDefault="00E20D2D" w:rsidP="00E20D2D">
            <w:pPr>
              <w:rPr>
                <w:b/>
                <w:bCs/>
                <w:sz w:val="21"/>
                <w:szCs w:val="21"/>
              </w:rPr>
            </w:pPr>
            <w:r>
              <w:t>Mlle NZEKUI chelsy</w:t>
            </w:r>
          </w:p>
          <w:p w14:paraId="3E12DA13" w14:textId="1E3757B8" w:rsidR="00E20D2D" w:rsidRDefault="00E20D2D" w:rsidP="00E20D2D"/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3BBD46" w14:textId="2DD1D67D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4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D2C3FA" w14:textId="0C8C0068" w:rsidR="00E20D2D" w:rsidRDefault="00E20D2D" w:rsidP="00E20D2D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IGL243</w:t>
            </w:r>
          </w:p>
          <w:p w14:paraId="73F650F6" w14:textId="43B9D7FB" w:rsidR="00E20D2D" w:rsidRDefault="00E20D2D" w:rsidP="00E20D2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DAAA5" w14:textId="4A206150" w:rsidR="00E20D2D" w:rsidRDefault="00E20D2D" w:rsidP="00E20D2D"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ADMINISTRATION DES SYSTEMES ET RESEAUX LINUX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A868E8" w14:textId="4B200CA5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512BDF" w14:textId="677108E7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71D3F2" w14:textId="3CFF5E94" w:rsidR="00E20D2D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F22F28" w14:textId="433E79BD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289A76" w14:textId="2AB58E5B" w:rsidR="00E20D2D" w:rsidRDefault="00E20D2D" w:rsidP="00E20D2D">
            <w:r w:rsidRPr="470CB9B4">
              <w:rPr>
                <w:b/>
                <w:bCs/>
                <w:sz w:val="21"/>
                <w:szCs w:val="21"/>
                <w:lang w:val="fr-FR"/>
              </w:rPr>
              <w:t>NON</w:t>
            </w:r>
          </w:p>
        </w:tc>
      </w:tr>
      <w:tr w:rsidR="00E20D2D" w14:paraId="2A1A7355" w14:textId="77777777" w:rsidTr="00E20D2D">
        <w:trPr>
          <w:trHeight w:val="507"/>
        </w:trPr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219DA6" w14:textId="76B60D40" w:rsidR="00E20D2D" w:rsidRDefault="00E20D2D" w:rsidP="00E20D2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RES2</w:t>
            </w:r>
          </w:p>
          <w:p w14:paraId="1335982C" w14:textId="5D34169A" w:rsidR="00E20D2D" w:rsidRDefault="00E20D2D" w:rsidP="00E20D2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TEL2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F11F1B" w14:textId="322C580B" w:rsidR="00E20D2D" w:rsidRDefault="00E20D2D" w:rsidP="00E20D2D">
            <w:pPr>
              <w:ind w:left="1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M. MOUAFO PEKA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DF2E49" w14:textId="67488E6A" w:rsidR="00E20D2D" w:rsidRDefault="00E20D2D" w:rsidP="00E20D2D">
            <w:pPr>
              <w:rPr>
                <w:b/>
                <w:bCs/>
                <w:sz w:val="21"/>
                <w:szCs w:val="21"/>
              </w:rPr>
            </w:pPr>
            <w:r>
              <w:t>Mlle NZEKUI chelsy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5E9A59" w14:textId="38261CC7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4</w:t>
            </w:r>
          </w:p>
        </w:tc>
        <w:tc>
          <w:tcPr>
            <w:tcW w:w="11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01F8C4" w14:textId="74CD1DDE" w:rsidR="00E20D2D" w:rsidRDefault="00E20D2D" w:rsidP="00E20D2D">
            <w:pPr>
              <w:ind w:lef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RES243</w:t>
            </w:r>
          </w:p>
          <w:p w14:paraId="633F8B32" w14:textId="0470EB68" w:rsidR="00E20D2D" w:rsidRDefault="00E20D2D" w:rsidP="00E20D2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</w:pP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094FB9" w14:textId="7E41BC8B" w:rsidR="00E20D2D" w:rsidRDefault="00E20D2D" w:rsidP="00E20D2D">
            <w:r w:rsidRPr="470CB9B4"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fr-FR"/>
              </w:rPr>
              <w:t>RESEAUX LOCAUX SANS FIL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B71711" w14:textId="535D9430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30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DD058B" w14:textId="5913BF2F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2A0E96" w14:textId="3CFF5E94" w:rsidR="00E20D2D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  <w:p w14:paraId="33EAC056" w14:textId="32C60E5F" w:rsidR="00E20D2D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BDE6E2" w14:textId="3CFF5E94" w:rsidR="00E20D2D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  <w:p w14:paraId="1B5781D3" w14:textId="09FA420E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7A6940" w14:textId="3CFF5E94" w:rsidR="00E20D2D" w:rsidRDefault="00E20D2D" w:rsidP="00E20D2D">
            <w:pPr>
              <w:jc w:val="both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>OUI</w:t>
            </w:r>
          </w:p>
          <w:p w14:paraId="745D9947" w14:textId="53C46581" w:rsidR="00E20D2D" w:rsidRDefault="00E20D2D" w:rsidP="00E20D2D">
            <w:pPr>
              <w:rPr>
                <w:b/>
                <w:bCs/>
                <w:sz w:val="21"/>
                <w:szCs w:val="21"/>
                <w:lang w:val="fr-FR"/>
              </w:rPr>
            </w:pPr>
          </w:p>
        </w:tc>
      </w:tr>
      <w:tr w:rsidR="00E20D2D" w:rsidRPr="001E0C27" w14:paraId="799490E8" w14:textId="77777777" w:rsidTr="00E20D2D">
        <w:trPr>
          <w:trHeight w:val="507"/>
        </w:trPr>
        <w:tc>
          <w:tcPr>
            <w:tcW w:w="703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1C6597" w14:textId="61C8BEDD" w:rsidR="00E20D2D" w:rsidRDefault="00E20D2D" w:rsidP="00E20D2D">
            <w:pPr>
              <w:ind w:left="1"/>
              <w:jc w:val="center"/>
            </w:pPr>
            <w:r w:rsidRPr="005B09EB">
              <w:rPr>
                <w:b/>
                <w:sz w:val="36"/>
                <w:szCs w:val="44"/>
              </w:rPr>
              <w:t>TOTAUX</w:t>
            </w:r>
            <w:r>
              <w:rPr>
                <w:b/>
                <w:sz w:val="36"/>
                <w:szCs w:val="44"/>
              </w:rPr>
              <w:t xml:space="preserve"> MBOUDA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723F1A" w14:textId="330ECEE9" w:rsidR="00E20D2D" w:rsidRPr="005F37D2" w:rsidRDefault="00E20D2D" w:rsidP="00E20D2D">
            <w:pPr>
              <w:ind w:left="1" w:firstLine="72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470CB9B4">
              <w:rPr>
                <w:rFonts w:ascii="Times New Roman" w:hAnsi="Times New Roman" w:cs="Times New Roman"/>
                <w:b/>
                <w:bCs/>
                <w:sz w:val="24"/>
              </w:rPr>
              <w:t>3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EBB2D8" w14:textId="270F9889" w:rsidR="00E20D2D" w:rsidRDefault="00E20D2D" w:rsidP="00E20D2D">
            <w:pPr>
              <w:ind w:left="2"/>
              <w:rPr>
                <w:b/>
                <w:bCs/>
                <w:sz w:val="21"/>
                <w:szCs w:val="21"/>
                <w:lang w:val="fr-FR"/>
              </w:rPr>
            </w:pPr>
            <w:r w:rsidRPr="470CB9B4">
              <w:rPr>
                <w:b/>
                <w:bCs/>
                <w:sz w:val="21"/>
                <w:szCs w:val="21"/>
                <w:lang w:val="fr-FR"/>
              </w:rPr>
              <w:t xml:space="preserve">  105 h</w:t>
            </w:r>
          </w:p>
        </w:tc>
        <w:tc>
          <w:tcPr>
            <w:tcW w:w="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38DF9C" w14:textId="77777777" w:rsidR="00E20D2D" w:rsidRDefault="00E20D2D" w:rsidP="00E20D2D">
            <w:pPr>
              <w:ind w:left="2"/>
              <w:rPr>
                <w:b/>
                <w:sz w:val="21"/>
                <w:lang w:val="fr-FR"/>
              </w:rPr>
            </w:pPr>
          </w:p>
        </w:tc>
        <w:tc>
          <w:tcPr>
            <w:tcW w:w="1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E74708" w14:textId="77777777" w:rsidR="00E20D2D" w:rsidRDefault="00E20D2D" w:rsidP="00E20D2D">
            <w:pPr>
              <w:jc w:val="both"/>
              <w:rPr>
                <w:b/>
                <w:sz w:val="21"/>
                <w:lang w:val="fr-FR"/>
              </w:rPr>
            </w:pPr>
          </w:p>
        </w:tc>
        <w:tc>
          <w:tcPr>
            <w:tcW w:w="1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9CABD6" w14:textId="77777777" w:rsidR="00E20D2D" w:rsidRDefault="00E20D2D" w:rsidP="00E20D2D">
            <w:pPr>
              <w:ind w:left="2"/>
              <w:rPr>
                <w:b/>
                <w:sz w:val="21"/>
                <w:lang w:val="fr-FR"/>
              </w:rPr>
            </w:pP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7917D9" w14:textId="77777777" w:rsidR="00E20D2D" w:rsidRDefault="00E20D2D" w:rsidP="00E20D2D">
            <w:pPr>
              <w:ind w:left="1"/>
              <w:rPr>
                <w:b/>
                <w:sz w:val="21"/>
                <w:lang w:val="fr-FR"/>
              </w:rPr>
            </w:pPr>
          </w:p>
        </w:tc>
      </w:tr>
      <w:tr w:rsidR="00E20D2D" w14:paraId="7984E7BF" w14:textId="77777777" w:rsidTr="00E20D2D">
        <w:trPr>
          <w:trHeight w:val="507"/>
        </w:trPr>
        <w:tc>
          <w:tcPr>
            <w:tcW w:w="703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630E59" w14:textId="61A829B7" w:rsidR="00E20D2D" w:rsidRDefault="00E20D2D" w:rsidP="00E20D2D">
            <w:pPr>
              <w:ind w:left="1"/>
              <w:jc w:val="center"/>
              <w:rPr>
                <w:b/>
                <w:sz w:val="21"/>
              </w:rPr>
            </w:pPr>
            <w:r w:rsidRPr="005B09EB">
              <w:rPr>
                <w:b/>
                <w:sz w:val="36"/>
                <w:szCs w:val="44"/>
              </w:rPr>
              <w:t>TOTAUX</w:t>
            </w:r>
            <w:r>
              <w:rPr>
                <w:b/>
                <w:sz w:val="36"/>
                <w:szCs w:val="44"/>
              </w:rPr>
              <w:t xml:space="preserve"> </w:t>
            </w:r>
          </w:p>
        </w:tc>
        <w:tc>
          <w:tcPr>
            <w:tcW w:w="3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89ACCC" w14:textId="03BBE359" w:rsidR="00E20D2D" w:rsidRDefault="00E20D2D" w:rsidP="00E20D2D">
            <w:pPr>
              <w:ind w:left="1"/>
              <w:jc w:val="center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29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5FD6A2" w14:textId="314706F2" w:rsidR="00E20D2D" w:rsidRDefault="00E20D2D" w:rsidP="00E20D2D">
            <w:pPr>
              <w:ind w:left="2"/>
              <w:jc w:val="center"/>
              <w:rPr>
                <w:b/>
                <w:bCs/>
                <w:sz w:val="21"/>
                <w:szCs w:val="21"/>
              </w:rPr>
            </w:pPr>
            <w:r w:rsidRPr="470CB9B4">
              <w:rPr>
                <w:b/>
                <w:bCs/>
                <w:sz w:val="21"/>
                <w:szCs w:val="21"/>
              </w:rPr>
              <w:t>1</w:t>
            </w:r>
            <w:r w:rsidR="008E0710">
              <w:rPr>
                <w:b/>
                <w:bCs/>
                <w:sz w:val="21"/>
                <w:szCs w:val="21"/>
              </w:rPr>
              <w:t>0</w:t>
            </w:r>
            <w:r w:rsidR="00D04E05">
              <w:rPr>
                <w:b/>
                <w:bCs/>
                <w:sz w:val="21"/>
                <w:szCs w:val="21"/>
              </w:rPr>
              <w:t>35</w:t>
            </w:r>
            <w:r w:rsidRPr="470CB9B4">
              <w:rPr>
                <w:b/>
                <w:bCs/>
                <w:sz w:val="21"/>
                <w:szCs w:val="21"/>
              </w:rPr>
              <w:t xml:space="preserve"> h</w:t>
            </w:r>
          </w:p>
        </w:tc>
        <w:tc>
          <w:tcPr>
            <w:tcW w:w="375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5CFDE4" w14:textId="77777777" w:rsidR="00E20D2D" w:rsidRDefault="00E20D2D" w:rsidP="00E20D2D">
            <w:pPr>
              <w:ind w:left="1"/>
              <w:rPr>
                <w:b/>
                <w:sz w:val="21"/>
              </w:rPr>
            </w:pPr>
          </w:p>
        </w:tc>
      </w:tr>
    </w:tbl>
    <w:p w14:paraId="3C5B2617" w14:textId="77777777" w:rsidR="00AD4612" w:rsidRDefault="00AD4612" w:rsidP="00854877">
      <w:pPr>
        <w:spacing w:after="0"/>
        <w:ind w:right="1078"/>
        <w:rPr>
          <w:lang w:val="fr-FR"/>
        </w:rPr>
      </w:pPr>
    </w:p>
    <w:p w14:paraId="74858C51" w14:textId="77777777" w:rsidR="00E35360" w:rsidRPr="00256881" w:rsidRDefault="00E35360" w:rsidP="00854877">
      <w:pPr>
        <w:spacing w:after="0"/>
        <w:ind w:right="1078"/>
        <w:rPr>
          <w:lang w:val="fr-FR"/>
        </w:rPr>
      </w:pPr>
    </w:p>
    <w:p w14:paraId="770425F0" w14:textId="77777777" w:rsidR="001524E1" w:rsidRDefault="00256881">
      <w:pPr>
        <w:spacing w:after="134"/>
        <w:ind w:left="-50" w:right="-9"/>
      </w:pPr>
      <w:r>
        <w:rPr>
          <w:noProof/>
          <w:lang w:val="fr-FR" w:eastAsia="fr-FR"/>
        </w:rPr>
        <mc:AlternateContent>
          <mc:Choice Requires="wpg">
            <w:drawing>
              <wp:inline distT="0" distB="0" distL="0" distR="0" wp14:anchorId="26B579D1" wp14:editId="1B0F0FAF">
                <wp:extent cx="9973311" cy="32003"/>
                <wp:effectExtent l="0" t="0" r="0" b="0"/>
                <wp:docPr id="9200" name="Group 9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3311" cy="32003"/>
                          <a:chOff x="0" y="0"/>
                          <a:chExt cx="9973311" cy="32003"/>
                        </a:xfrm>
                      </wpg:grpSpPr>
                      <wps:wsp>
                        <wps:cNvPr id="1153" name="Shape 1153"/>
                        <wps:cNvSpPr/>
                        <wps:spPr>
                          <a:xfrm>
                            <a:off x="0" y="0"/>
                            <a:ext cx="9973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3311">
                                <a:moveTo>
                                  <a:pt x="0" y="0"/>
                                </a:moveTo>
                                <a:lnTo>
                                  <a:pt x="9973311" y="0"/>
                                </a:lnTo>
                              </a:path>
                            </a:pathLst>
                          </a:custGeom>
                          <a:ln w="3657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0" y="32003"/>
                            <a:ext cx="9973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3311">
                                <a:moveTo>
                                  <a:pt x="0" y="0"/>
                                </a:moveTo>
                                <a:lnTo>
                                  <a:pt x="9973311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 xmlns:pic="http://schemas.openxmlformats.org/drawingml/2006/picture">
            <w:pict>
              <v:group id="Group 9200" style="width:785.3pt;height:2.51996pt;mso-position-horizontal-relative:char;mso-position-vertical-relative:line" coordsize="99733,320">
                <v:shape id="Shape 1153" style="position:absolute;width:99733;height:0;left:0;top:0;" coordsize="9973311,0" path="m0,0l9973311,0">
                  <v:stroke on="true" weight="2.88pt" color="#000000" joinstyle="bevel" endcap="flat"/>
                  <v:fill on="false" color="#000000" opacity="0"/>
                </v:shape>
                <v:shape id="Shape 1154" style="position:absolute;width:99733;height:0;left:0;top:320;" coordsize="9973311,0" path="m0,0l9973311,0">
                  <v:stroke on="true" weight="0.72pt" color="#000000" joinstyle="bevel" endcap="flat"/>
                  <v:fill on="false" color="#000000" opacity="0"/>
                </v:shape>
              </v:group>
            </w:pict>
          </mc:Fallback>
        </mc:AlternateContent>
      </w:r>
    </w:p>
    <w:p w14:paraId="75306790" w14:textId="77777777" w:rsidR="001524E1" w:rsidRPr="00A66A56" w:rsidRDefault="00256881">
      <w:pPr>
        <w:spacing w:after="0" w:line="249" w:lineRule="auto"/>
        <w:ind w:left="10" w:hanging="10"/>
        <w:jc w:val="center"/>
        <w:rPr>
          <w:lang w:val="fr-FR"/>
        </w:rPr>
      </w:pPr>
      <w:r w:rsidRPr="00A66A56">
        <w:rPr>
          <w:rFonts w:ascii="Times New Roman" w:eastAsia="Times New Roman" w:hAnsi="Times New Roman" w:cs="Times New Roman"/>
          <w:sz w:val="20"/>
          <w:lang w:val="fr-FR"/>
        </w:rPr>
        <w:t>Arrêté d’autorisation numéro 05/ 0028/MINESUP du 12/01/2005 de Monsieur le Ministre de l ’Enseignement Supérieur Agrément n° 08/0135/MINESUP du 06 mai 2008 de Monsieur le Ministre de l’Enseignement Supérieur</w:t>
      </w:r>
    </w:p>
    <w:p w14:paraId="5D01F76C" w14:textId="732472EB" w:rsidR="001524E1" w:rsidRPr="00AC6517" w:rsidRDefault="00256881">
      <w:pPr>
        <w:tabs>
          <w:tab w:val="center" w:pos="7802"/>
          <w:tab w:val="right" w:pos="15647"/>
        </w:tabs>
        <w:spacing w:after="0"/>
        <w:ind w:right="-15"/>
        <w:rPr>
          <w:lang w:val="fr-FR"/>
        </w:rPr>
      </w:pPr>
      <w:r w:rsidRPr="00A66A56">
        <w:rPr>
          <w:lang w:val="fr-FR"/>
        </w:rPr>
        <w:tab/>
      </w:r>
      <w:r w:rsidRPr="00A66A56">
        <w:rPr>
          <w:rFonts w:ascii="Times New Roman" w:eastAsia="Times New Roman" w:hAnsi="Times New Roman" w:cs="Times New Roman"/>
          <w:sz w:val="20"/>
          <w:lang w:val="fr-FR"/>
        </w:rPr>
        <w:t>Arrêté de transformation de l’INSAM en IUEs n°12/0365/MINESUP du 12/08/2012.</w:t>
      </w:r>
    </w:p>
    <w:p w14:paraId="2F7DCAAB" w14:textId="77777777" w:rsidR="001524E1" w:rsidRPr="00A66A56" w:rsidRDefault="00256881">
      <w:pPr>
        <w:spacing w:after="0" w:line="249" w:lineRule="auto"/>
        <w:ind w:left="10" w:right="44" w:hanging="10"/>
        <w:jc w:val="center"/>
        <w:rPr>
          <w:lang w:val="fr-FR"/>
        </w:rPr>
      </w:pPr>
      <w:r w:rsidRPr="00A66A56">
        <w:rPr>
          <w:rFonts w:ascii="Times New Roman" w:eastAsia="Times New Roman" w:hAnsi="Times New Roman" w:cs="Times New Roman"/>
          <w:sz w:val="20"/>
          <w:lang w:val="fr-FR"/>
        </w:rPr>
        <w:t>BP : 4100 Douala Tél/Fax : 33 40 68 03 Cell : 96 16 20 16 / 70 86 19 65 E-mail : insam@insam-univ.net Site : insam-univ.net</w:t>
      </w:r>
    </w:p>
    <w:sectPr w:rsidR="001524E1" w:rsidRPr="00A66A56">
      <w:pgSz w:w="16840" w:h="11910" w:orient="landscape"/>
      <w:pgMar w:top="191" w:right="576" w:bottom="292" w:left="6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ECC20" w14:textId="77777777" w:rsidR="00F83BDA" w:rsidRDefault="00F83BDA" w:rsidP="00A81BFB">
      <w:pPr>
        <w:spacing w:after="0" w:line="240" w:lineRule="auto"/>
      </w:pPr>
      <w:r>
        <w:separator/>
      </w:r>
    </w:p>
  </w:endnote>
  <w:endnote w:type="continuationSeparator" w:id="0">
    <w:p w14:paraId="669A9558" w14:textId="77777777" w:rsidR="00F83BDA" w:rsidRDefault="00F83BDA" w:rsidP="00A8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DE43E" w14:textId="77777777" w:rsidR="00F83BDA" w:rsidRDefault="00F83BDA" w:rsidP="00A81BFB">
      <w:pPr>
        <w:spacing w:after="0" w:line="240" w:lineRule="auto"/>
      </w:pPr>
      <w:r>
        <w:separator/>
      </w:r>
    </w:p>
  </w:footnote>
  <w:footnote w:type="continuationSeparator" w:id="0">
    <w:p w14:paraId="7F5EFBB5" w14:textId="77777777" w:rsidR="00F83BDA" w:rsidRDefault="00F83BDA" w:rsidP="00A81B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4E1"/>
    <w:rsid w:val="00003F1C"/>
    <w:rsid w:val="00035699"/>
    <w:rsid w:val="00062276"/>
    <w:rsid w:val="000816B1"/>
    <w:rsid w:val="000B1824"/>
    <w:rsid w:val="000C4504"/>
    <w:rsid w:val="000E5931"/>
    <w:rsid w:val="00114FEE"/>
    <w:rsid w:val="001335CE"/>
    <w:rsid w:val="001524E1"/>
    <w:rsid w:val="00155E78"/>
    <w:rsid w:val="00163874"/>
    <w:rsid w:val="001B0AB0"/>
    <w:rsid w:val="001E0C27"/>
    <w:rsid w:val="00231F40"/>
    <w:rsid w:val="002362EB"/>
    <w:rsid w:val="00256881"/>
    <w:rsid w:val="0028151E"/>
    <w:rsid w:val="002B0D96"/>
    <w:rsid w:val="002D2570"/>
    <w:rsid w:val="0037032A"/>
    <w:rsid w:val="003B377C"/>
    <w:rsid w:val="003B3F1B"/>
    <w:rsid w:val="003C11DC"/>
    <w:rsid w:val="004272D1"/>
    <w:rsid w:val="00443955"/>
    <w:rsid w:val="00521DC5"/>
    <w:rsid w:val="005B09EB"/>
    <w:rsid w:val="005C71E4"/>
    <w:rsid w:val="005E42B0"/>
    <w:rsid w:val="005E627B"/>
    <w:rsid w:val="005F0D9F"/>
    <w:rsid w:val="005F37D2"/>
    <w:rsid w:val="00612531"/>
    <w:rsid w:val="00636944"/>
    <w:rsid w:val="00671A71"/>
    <w:rsid w:val="00686D9A"/>
    <w:rsid w:val="006B18B8"/>
    <w:rsid w:val="006D0F0D"/>
    <w:rsid w:val="006D3706"/>
    <w:rsid w:val="00713AA0"/>
    <w:rsid w:val="00737DB8"/>
    <w:rsid w:val="0077253E"/>
    <w:rsid w:val="007A06C0"/>
    <w:rsid w:val="007F187C"/>
    <w:rsid w:val="00841506"/>
    <w:rsid w:val="00842FB3"/>
    <w:rsid w:val="00854877"/>
    <w:rsid w:val="008805BF"/>
    <w:rsid w:val="008868F7"/>
    <w:rsid w:val="0089265F"/>
    <w:rsid w:val="008E0710"/>
    <w:rsid w:val="00970EAB"/>
    <w:rsid w:val="00972C39"/>
    <w:rsid w:val="009A671F"/>
    <w:rsid w:val="009E12DC"/>
    <w:rsid w:val="00A66A56"/>
    <w:rsid w:val="00A7790B"/>
    <w:rsid w:val="00A81BFB"/>
    <w:rsid w:val="00A94310"/>
    <w:rsid w:val="00AC6517"/>
    <w:rsid w:val="00AD4612"/>
    <w:rsid w:val="00AD4878"/>
    <w:rsid w:val="00AF1300"/>
    <w:rsid w:val="00AF5951"/>
    <w:rsid w:val="00B427A2"/>
    <w:rsid w:val="00B67429"/>
    <w:rsid w:val="00B75DDB"/>
    <w:rsid w:val="00BD048A"/>
    <w:rsid w:val="00C5249F"/>
    <w:rsid w:val="00C70694"/>
    <w:rsid w:val="00C91E8E"/>
    <w:rsid w:val="00CA411A"/>
    <w:rsid w:val="00CD3244"/>
    <w:rsid w:val="00D04E05"/>
    <w:rsid w:val="00D2519C"/>
    <w:rsid w:val="00D55D17"/>
    <w:rsid w:val="00D63AF8"/>
    <w:rsid w:val="00D758D0"/>
    <w:rsid w:val="00D77E09"/>
    <w:rsid w:val="00D840D7"/>
    <w:rsid w:val="00DB5E5D"/>
    <w:rsid w:val="00DE03CA"/>
    <w:rsid w:val="00DE0992"/>
    <w:rsid w:val="00E06577"/>
    <w:rsid w:val="00E20D2D"/>
    <w:rsid w:val="00E35360"/>
    <w:rsid w:val="00E728B4"/>
    <w:rsid w:val="00EA55D3"/>
    <w:rsid w:val="00EE75AB"/>
    <w:rsid w:val="00F061F7"/>
    <w:rsid w:val="00F216AB"/>
    <w:rsid w:val="00F43FB5"/>
    <w:rsid w:val="00F83BDA"/>
    <w:rsid w:val="00F9666A"/>
    <w:rsid w:val="00FD458E"/>
    <w:rsid w:val="00FD5E09"/>
    <w:rsid w:val="01738759"/>
    <w:rsid w:val="018E4237"/>
    <w:rsid w:val="02ED6A0E"/>
    <w:rsid w:val="035CDC48"/>
    <w:rsid w:val="053D0FF3"/>
    <w:rsid w:val="059C01E6"/>
    <w:rsid w:val="05AB46C2"/>
    <w:rsid w:val="060C0F32"/>
    <w:rsid w:val="08F6FC56"/>
    <w:rsid w:val="091BF6B2"/>
    <w:rsid w:val="096D21B8"/>
    <w:rsid w:val="09E2FB94"/>
    <w:rsid w:val="09F89096"/>
    <w:rsid w:val="0C883540"/>
    <w:rsid w:val="0DE67512"/>
    <w:rsid w:val="0E21BB8A"/>
    <w:rsid w:val="0E721761"/>
    <w:rsid w:val="0ED35001"/>
    <w:rsid w:val="0FF395E8"/>
    <w:rsid w:val="1002A973"/>
    <w:rsid w:val="1064B49A"/>
    <w:rsid w:val="10816B75"/>
    <w:rsid w:val="116E3F05"/>
    <w:rsid w:val="122FB434"/>
    <w:rsid w:val="13079DDA"/>
    <w:rsid w:val="13BE0BC1"/>
    <w:rsid w:val="14173239"/>
    <w:rsid w:val="143CC6D0"/>
    <w:rsid w:val="1503E063"/>
    <w:rsid w:val="15D224B9"/>
    <w:rsid w:val="1685478E"/>
    <w:rsid w:val="16CEDF38"/>
    <w:rsid w:val="1768FDEE"/>
    <w:rsid w:val="1AABBE11"/>
    <w:rsid w:val="1AB0B12B"/>
    <w:rsid w:val="1B2109B9"/>
    <w:rsid w:val="1C64CEFC"/>
    <w:rsid w:val="1D2647EE"/>
    <w:rsid w:val="1D4A52E3"/>
    <w:rsid w:val="1D53D86E"/>
    <w:rsid w:val="1D602213"/>
    <w:rsid w:val="1E01F9C4"/>
    <w:rsid w:val="1E02062F"/>
    <w:rsid w:val="1E750EAE"/>
    <w:rsid w:val="1EF3D5F8"/>
    <w:rsid w:val="1F239BC4"/>
    <w:rsid w:val="206F6438"/>
    <w:rsid w:val="20EA1CD9"/>
    <w:rsid w:val="2119D909"/>
    <w:rsid w:val="212C0811"/>
    <w:rsid w:val="2132CA2A"/>
    <w:rsid w:val="215423E5"/>
    <w:rsid w:val="21A3BF0E"/>
    <w:rsid w:val="226170AB"/>
    <w:rsid w:val="2262EDC9"/>
    <w:rsid w:val="232A1F08"/>
    <w:rsid w:val="235421EC"/>
    <w:rsid w:val="2374B8B8"/>
    <w:rsid w:val="23EFE268"/>
    <w:rsid w:val="2448E78E"/>
    <w:rsid w:val="247A5FB5"/>
    <w:rsid w:val="24E4B261"/>
    <w:rsid w:val="261D391D"/>
    <w:rsid w:val="264C9C9F"/>
    <w:rsid w:val="274C2554"/>
    <w:rsid w:val="27E0CC7B"/>
    <w:rsid w:val="2948581B"/>
    <w:rsid w:val="2A97DAF5"/>
    <w:rsid w:val="2BFAA030"/>
    <w:rsid w:val="2C9D25CA"/>
    <w:rsid w:val="2D294D47"/>
    <w:rsid w:val="2E67583D"/>
    <w:rsid w:val="2E993828"/>
    <w:rsid w:val="2E9E4CCE"/>
    <w:rsid w:val="2EA0B0EA"/>
    <w:rsid w:val="2EA257CA"/>
    <w:rsid w:val="2F26AB75"/>
    <w:rsid w:val="2FB4D1CA"/>
    <w:rsid w:val="32643D90"/>
    <w:rsid w:val="32A52D36"/>
    <w:rsid w:val="32FA604A"/>
    <w:rsid w:val="33FBA47F"/>
    <w:rsid w:val="341590E0"/>
    <w:rsid w:val="34301120"/>
    <w:rsid w:val="34657744"/>
    <w:rsid w:val="34876489"/>
    <w:rsid w:val="35128A5C"/>
    <w:rsid w:val="353940E9"/>
    <w:rsid w:val="3691D865"/>
    <w:rsid w:val="369643A3"/>
    <w:rsid w:val="38D6B0ED"/>
    <w:rsid w:val="393FB1C4"/>
    <w:rsid w:val="3A368A49"/>
    <w:rsid w:val="3B3007FA"/>
    <w:rsid w:val="3CA45538"/>
    <w:rsid w:val="404674E3"/>
    <w:rsid w:val="40622B67"/>
    <w:rsid w:val="410FBD8C"/>
    <w:rsid w:val="42E90F9C"/>
    <w:rsid w:val="439FD52E"/>
    <w:rsid w:val="44322D7B"/>
    <w:rsid w:val="457124FE"/>
    <w:rsid w:val="458D9701"/>
    <w:rsid w:val="4680E3B6"/>
    <w:rsid w:val="470CB9B4"/>
    <w:rsid w:val="475C18A5"/>
    <w:rsid w:val="47BA2694"/>
    <w:rsid w:val="48948A8E"/>
    <w:rsid w:val="4950B4A1"/>
    <w:rsid w:val="4A208C10"/>
    <w:rsid w:val="4A3F2D45"/>
    <w:rsid w:val="4A83AB03"/>
    <w:rsid w:val="4A9CE2DE"/>
    <w:rsid w:val="4ADABBA0"/>
    <w:rsid w:val="4AEE89F3"/>
    <w:rsid w:val="4AF18E2E"/>
    <w:rsid w:val="4BD5ED71"/>
    <w:rsid w:val="4C4E71DB"/>
    <w:rsid w:val="4C6682E0"/>
    <w:rsid w:val="4C8A352A"/>
    <w:rsid w:val="4CEF924B"/>
    <w:rsid w:val="4D7ECA89"/>
    <w:rsid w:val="4D9BBEAF"/>
    <w:rsid w:val="4DE8971A"/>
    <w:rsid w:val="4E8A66AD"/>
    <w:rsid w:val="4EDB7FA8"/>
    <w:rsid w:val="4EDFA05D"/>
    <w:rsid w:val="4F142E7F"/>
    <w:rsid w:val="4F226AD7"/>
    <w:rsid w:val="4F6C10D8"/>
    <w:rsid w:val="4F9A26DA"/>
    <w:rsid w:val="4FC9CB28"/>
    <w:rsid w:val="4FDBACDE"/>
    <w:rsid w:val="4FEA2A3D"/>
    <w:rsid w:val="4FF8F239"/>
    <w:rsid w:val="504B5EB0"/>
    <w:rsid w:val="509F1B16"/>
    <w:rsid w:val="51E13366"/>
    <w:rsid w:val="5269BF49"/>
    <w:rsid w:val="536376D8"/>
    <w:rsid w:val="54574741"/>
    <w:rsid w:val="54C3429F"/>
    <w:rsid w:val="55050198"/>
    <w:rsid w:val="5555411F"/>
    <w:rsid w:val="559177EE"/>
    <w:rsid w:val="55A4AA55"/>
    <w:rsid w:val="56213B99"/>
    <w:rsid w:val="56642713"/>
    <w:rsid w:val="56961102"/>
    <w:rsid w:val="57353A17"/>
    <w:rsid w:val="57A69BEB"/>
    <w:rsid w:val="57CBFD10"/>
    <w:rsid w:val="584C219A"/>
    <w:rsid w:val="5866F6CE"/>
    <w:rsid w:val="5893F36E"/>
    <w:rsid w:val="594CED70"/>
    <w:rsid w:val="59B2C660"/>
    <w:rsid w:val="5A061426"/>
    <w:rsid w:val="5A10C124"/>
    <w:rsid w:val="5A612694"/>
    <w:rsid w:val="5B235CAC"/>
    <w:rsid w:val="5B9700C8"/>
    <w:rsid w:val="5CC3B459"/>
    <w:rsid w:val="5CC76641"/>
    <w:rsid w:val="5D8DD1C1"/>
    <w:rsid w:val="5D8F8341"/>
    <w:rsid w:val="5E17F629"/>
    <w:rsid w:val="5E357E23"/>
    <w:rsid w:val="5EE78C80"/>
    <w:rsid w:val="5F4B0AFF"/>
    <w:rsid w:val="5F88BD33"/>
    <w:rsid w:val="6032D762"/>
    <w:rsid w:val="60712AFC"/>
    <w:rsid w:val="60929294"/>
    <w:rsid w:val="60CFF8E5"/>
    <w:rsid w:val="61172FB2"/>
    <w:rsid w:val="6120DFBE"/>
    <w:rsid w:val="6192B79C"/>
    <w:rsid w:val="629163D4"/>
    <w:rsid w:val="62937DF9"/>
    <w:rsid w:val="62CF1E52"/>
    <w:rsid w:val="62DB04C7"/>
    <w:rsid w:val="6368BB3E"/>
    <w:rsid w:val="64C2C919"/>
    <w:rsid w:val="64CD1EC1"/>
    <w:rsid w:val="65272A0C"/>
    <w:rsid w:val="652859A7"/>
    <w:rsid w:val="65374672"/>
    <w:rsid w:val="65568B94"/>
    <w:rsid w:val="65932CC7"/>
    <w:rsid w:val="67675A2F"/>
    <w:rsid w:val="683536FB"/>
    <w:rsid w:val="69857972"/>
    <w:rsid w:val="6986554C"/>
    <w:rsid w:val="6A45DA13"/>
    <w:rsid w:val="6B286623"/>
    <w:rsid w:val="6BDE9535"/>
    <w:rsid w:val="6C1A18CE"/>
    <w:rsid w:val="6C94573D"/>
    <w:rsid w:val="6D8EE42C"/>
    <w:rsid w:val="6EB7DB4A"/>
    <w:rsid w:val="6EE34DF3"/>
    <w:rsid w:val="6F41A6D6"/>
    <w:rsid w:val="706F7697"/>
    <w:rsid w:val="7140AC7C"/>
    <w:rsid w:val="71B27F2F"/>
    <w:rsid w:val="7241F117"/>
    <w:rsid w:val="745DC1F4"/>
    <w:rsid w:val="7465AA8E"/>
    <w:rsid w:val="772A0581"/>
    <w:rsid w:val="779934F3"/>
    <w:rsid w:val="77B5897F"/>
    <w:rsid w:val="77C03F8A"/>
    <w:rsid w:val="78B7BFEC"/>
    <w:rsid w:val="78BA68DA"/>
    <w:rsid w:val="79A11ED0"/>
    <w:rsid w:val="79B91668"/>
    <w:rsid w:val="7C5EE878"/>
    <w:rsid w:val="7C96B8B3"/>
    <w:rsid w:val="7D4DE6EB"/>
    <w:rsid w:val="7D879159"/>
    <w:rsid w:val="7DC92C51"/>
    <w:rsid w:val="7DF91EBA"/>
    <w:rsid w:val="7E763009"/>
    <w:rsid w:val="7E901448"/>
    <w:rsid w:val="7F1644F3"/>
    <w:rsid w:val="7F62383D"/>
    <w:rsid w:val="7FF3E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D1A95"/>
  <w15:docId w15:val="{1B12D43A-601C-D940-AB49-006B2B13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A81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1BFB"/>
    <w:rPr>
      <w:rFonts w:ascii="Calibri" w:eastAsia="Calibri" w:hAnsi="Calibri" w:cs="Calibri"/>
      <w:color w:val="000000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A81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1BF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sonald</dc:creator>
  <cp:keywords/>
  <cp:lastModifiedBy>jonathan GuiGui</cp:lastModifiedBy>
  <cp:revision>2</cp:revision>
  <dcterms:created xsi:type="dcterms:W3CDTF">2025-09-27T10:08:00Z</dcterms:created>
  <dcterms:modified xsi:type="dcterms:W3CDTF">2025-09-27T10:08:00Z</dcterms:modified>
</cp:coreProperties>
</file>