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2122" w14:textId="031291A3" w:rsidR="00B72679" w:rsidRDefault="0036494F">
      <w:r>
        <w:t>Observations:</w:t>
      </w:r>
    </w:p>
    <w:p w14:paraId="486925A7" w14:textId="79FDD2E9" w:rsidR="0036494F" w:rsidRPr="0036494F" w:rsidRDefault="0036494F" w:rsidP="0036494F">
      <w:pPr>
        <w:pStyle w:val="ListParagraph"/>
        <w:numPr>
          <w:ilvl w:val="0"/>
          <w:numId w:val="1"/>
        </w:numPr>
      </w:pPr>
      <w:r>
        <w:t xml:space="preserve">The </w:t>
      </w:r>
      <w:r w:rsidRPr="0036494F">
        <w:t>City Latitude vs Temperature</w:t>
      </w:r>
      <w:r>
        <w:t xml:space="preserve"> graph shows that closer to the equator (latitude 0) a city is, its temperatures are higher.</w:t>
      </w:r>
    </w:p>
    <w:p w14:paraId="4396E175" w14:textId="34A8AA74" w:rsidR="0036494F" w:rsidRDefault="0036494F" w:rsidP="0036494F">
      <w:pPr>
        <w:pStyle w:val="ListParagraph"/>
        <w:numPr>
          <w:ilvl w:val="0"/>
          <w:numId w:val="1"/>
        </w:numPr>
      </w:pPr>
      <w:r>
        <w:t xml:space="preserve">Distance of a city from the equator doesn’t </w:t>
      </w:r>
      <w:r w:rsidR="00EC2ADB">
        <w:t xml:space="preserve">greatly influence </w:t>
      </w:r>
      <w:r>
        <w:t>the city’s cloudiness and wind speed.</w:t>
      </w:r>
    </w:p>
    <w:p w14:paraId="7A69BCE7" w14:textId="3FAFF345" w:rsidR="0036494F" w:rsidRDefault="00EC2ADB" w:rsidP="0036494F">
      <w:pPr>
        <w:pStyle w:val="ListParagraph"/>
        <w:numPr>
          <w:ilvl w:val="0"/>
          <w:numId w:val="1"/>
        </w:numPr>
      </w:pPr>
      <w:r>
        <w:t>H</w:t>
      </w:r>
      <w:r>
        <w:t>umidity</w:t>
      </w:r>
      <w:r>
        <w:t xml:space="preserve"> of a city seems to increase slightly with the increase in distance from the equator.</w:t>
      </w:r>
      <w:bookmarkStart w:id="0" w:name="_GoBack"/>
      <w:bookmarkEnd w:id="0"/>
    </w:p>
    <w:sectPr w:rsidR="0036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86558"/>
    <w:multiLevelType w:val="hybridMultilevel"/>
    <w:tmpl w:val="85E4FB94"/>
    <w:lvl w:ilvl="0" w:tplc="B7A4B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4F"/>
    <w:rsid w:val="0036494F"/>
    <w:rsid w:val="00B72679"/>
    <w:rsid w:val="00EC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8E43"/>
  <w15:chartTrackingRefBased/>
  <w15:docId w15:val="{4EA3BC5D-BB7F-4CB6-AE84-B692EF02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9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9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Chilumula</dc:creator>
  <cp:keywords/>
  <dc:description/>
  <cp:lastModifiedBy>Sneha Chilumula</cp:lastModifiedBy>
  <cp:revision>1</cp:revision>
  <dcterms:created xsi:type="dcterms:W3CDTF">2020-01-30T04:32:00Z</dcterms:created>
  <dcterms:modified xsi:type="dcterms:W3CDTF">2020-01-30T04:45:00Z</dcterms:modified>
</cp:coreProperties>
</file>