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16AA9" w14:textId="77777777" w:rsidR="005B4C38" w:rsidRDefault="0092034C" w:rsidP="0092034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 Bollin</w:t>
      </w:r>
    </w:p>
    <w:p w14:paraId="4675C257" w14:textId="77777777" w:rsidR="0092034C" w:rsidRDefault="0092034C" w:rsidP="00901B88">
      <w:pPr>
        <w:spacing w:after="0"/>
        <w:jc w:val="center"/>
        <w:rPr>
          <w:rFonts w:ascii="Times New Roman" w:hAnsi="Times New Roman" w:cs="Times New Roman"/>
          <w:color w:val="000000" w:themeColor="text1"/>
          <w:sz w:val="24"/>
          <w:szCs w:val="24"/>
        </w:rPr>
      </w:pPr>
    </w:p>
    <w:p w14:paraId="2EAD617E" w14:textId="77777777" w:rsidR="00901B88" w:rsidRDefault="00E24C23"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Mr. </w:t>
      </w:r>
      <w:proofErr w:type="spellStart"/>
      <w:r>
        <w:rPr>
          <w:rFonts w:ascii="Times New Roman" w:hAnsi="Times New Roman" w:cs="Times New Roman"/>
          <w:color w:val="000000" w:themeColor="text1"/>
          <w:sz w:val="24"/>
          <w:szCs w:val="24"/>
        </w:rPr>
        <w:t>Bollin</w:t>
      </w:r>
      <w:proofErr w:type="spellEnd"/>
      <w:r>
        <w:rPr>
          <w:rFonts w:ascii="Times New Roman" w:hAnsi="Times New Roman" w:cs="Times New Roman"/>
          <w:color w:val="000000" w:themeColor="text1"/>
          <w:sz w:val="24"/>
          <w:szCs w:val="24"/>
        </w:rPr>
        <w:t xml:space="preserve"> was </w:t>
      </w:r>
      <w:r w:rsidR="0092034C">
        <w:rPr>
          <w:rFonts w:ascii="Times New Roman" w:hAnsi="Times New Roman" w:cs="Times New Roman"/>
          <w:color w:val="000000" w:themeColor="text1"/>
          <w:sz w:val="24"/>
          <w:szCs w:val="24"/>
        </w:rPr>
        <w:t xml:space="preserve">an esteemed man.  He is the first to take out his trash, the first to wake up, and the last person to sleep. He has deep brown eyes that many </w:t>
      </w:r>
      <w:r w:rsidR="00901B88">
        <w:rPr>
          <w:rFonts w:ascii="Times New Roman" w:hAnsi="Times New Roman" w:cs="Times New Roman"/>
          <w:color w:val="000000" w:themeColor="text1"/>
          <w:sz w:val="24"/>
          <w:szCs w:val="24"/>
        </w:rPr>
        <w:t xml:space="preserve">would </w:t>
      </w:r>
      <w:r w:rsidR="0092034C">
        <w:rPr>
          <w:rFonts w:ascii="Times New Roman" w:hAnsi="Times New Roman" w:cs="Times New Roman"/>
          <w:color w:val="000000" w:themeColor="text1"/>
          <w:sz w:val="24"/>
          <w:szCs w:val="24"/>
        </w:rPr>
        <w:t>say are eyes of innocent angels. He has blond</w:t>
      </w:r>
      <w:r w:rsidR="00901B88">
        <w:rPr>
          <w:rFonts w:ascii="Times New Roman" w:hAnsi="Times New Roman" w:cs="Times New Roman"/>
          <w:color w:val="000000" w:themeColor="text1"/>
          <w:sz w:val="24"/>
          <w:szCs w:val="24"/>
        </w:rPr>
        <w:t>e</w:t>
      </w:r>
      <w:r w:rsidR="0092034C">
        <w:rPr>
          <w:rFonts w:ascii="Times New Roman" w:hAnsi="Times New Roman" w:cs="Times New Roman"/>
          <w:color w:val="000000" w:themeColor="text1"/>
          <w:sz w:val="24"/>
          <w:szCs w:val="24"/>
        </w:rPr>
        <w:t xml:space="preserve"> hair swept to the side with a faint dark shadow left on his chin. Mr. Bollin loved to sing and he would sing every Sunday in the church choir. He would dress in blue robes embellished in gold. He played the </w:t>
      </w:r>
      <w:r w:rsidR="00736EE1">
        <w:rPr>
          <w:rFonts w:ascii="Times New Roman" w:hAnsi="Times New Roman" w:cs="Times New Roman"/>
          <w:color w:val="000000" w:themeColor="text1"/>
          <w:sz w:val="24"/>
          <w:szCs w:val="24"/>
        </w:rPr>
        <w:t>cello, h</w:t>
      </w:r>
      <w:r w:rsidR="0092034C">
        <w:rPr>
          <w:rFonts w:ascii="Times New Roman" w:hAnsi="Times New Roman" w:cs="Times New Roman"/>
          <w:color w:val="000000" w:themeColor="text1"/>
          <w:sz w:val="24"/>
          <w:szCs w:val="24"/>
        </w:rPr>
        <w:t>is old cello, which his father left him</w:t>
      </w:r>
      <w:r w:rsidR="00901B88">
        <w:rPr>
          <w:rFonts w:ascii="Times New Roman" w:hAnsi="Times New Roman" w:cs="Times New Roman"/>
          <w:color w:val="000000" w:themeColor="text1"/>
          <w:sz w:val="24"/>
          <w:szCs w:val="24"/>
        </w:rPr>
        <w:t xml:space="preserve"> in his death bed</w:t>
      </w:r>
      <w:r w:rsidR="0092034C">
        <w:rPr>
          <w:rFonts w:ascii="Times New Roman" w:hAnsi="Times New Roman" w:cs="Times New Roman"/>
          <w:color w:val="000000" w:themeColor="text1"/>
          <w:sz w:val="24"/>
          <w:szCs w:val="24"/>
        </w:rPr>
        <w:t>. He would play with the town Orchestra</w:t>
      </w:r>
      <w:r w:rsidR="00901B88">
        <w:rPr>
          <w:rFonts w:ascii="Times New Roman" w:hAnsi="Times New Roman" w:cs="Times New Roman"/>
          <w:color w:val="000000" w:themeColor="text1"/>
          <w:sz w:val="24"/>
          <w:szCs w:val="24"/>
        </w:rPr>
        <w:t xml:space="preserve"> when he had the chance</w:t>
      </w:r>
      <w:r w:rsidR="0092034C">
        <w:rPr>
          <w:rFonts w:ascii="Times New Roman" w:hAnsi="Times New Roman" w:cs="Times New Roman"/>
          <w:color w:val="000000" w:themeColor="text1"/>
          <w:sz w:val="24"/>
          <w:szCs w:val="24"/>
        </w:rPr>
        <w:t xml:space="preserve">. He was a cheerful man, with a smile that would melt the heart of any dame. Mr. Bollin is a man that everyone wants to be but foremost, he is the man that everyone loves to love. </w:t>
      </w:r>
      <w:r w:rsidR="00901B88">
        <w:rPr>
          <w:rFonts w:ascii="Times New Roman" w:hAnsi="Times New Roman" w:cs="Times New Roman"/>
          <w:color w:val="000000" w:themeColor="text1"/>
          <w:sz w:val="24"/>
          <w:szCs w:val="24"/>
        </w:rPr>
        <w:t xml:space="preserve">For Mr. Bollin was a good man. </w:t>
      </w:r>
    </w:p>
    <w:p w14:paraId="4C81E91A" w14:textId="77777777" w:rsidR="00901B88" w:rsidRDefault="00901B88"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Many housewives would come to gossip about Mr. Bollin in their everyday conversations. The housewives were a peculiar kind, always keen to gossiping, many say. The</w:t>
      </w:r>
      <w:r w:rsidR="00A74E14">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would wear aprons soiled from the chores in which was brought upon</w:t>
      </w:r>
      <w:r w:rsidR="00A74E14">
        <w:rPr>
          <w:rFonts w:ascii="Times New Roman" w:hAnsi="Times New Roman" w:cs="Times New Roman"/>
          <w:color w:val="000000" w:themeColor="text1"/>
          <w:sz w:val="24"/>
          <w:szCs w:val="24"/>
        </w:rPr>
        <w:t xml:space="preserve"> them and they would conjure up any trivial matter that they see as a dire importance. They would gather up like </w:t>
      </w:r>
      <w:proofErr w:type="gramStart"/>
      <w:r w:rsidR="00A74E14">
        <w:rPr>
          <w:rFonts w:ascii="Times New Roman" w:hAnsi="Times New Roman" w:cs="Times New Roman"/>
          <w:color w:val="000000" w:themeColor="text1"/>
          <w:sz w:val="24"/>
          <w:szCs w:val="24"/>
        </w:rPr>
        <w:t>a</w:t>
      </w:r>
      <w:proofErr w:type="gramEnd"/>
      <w:r w:rsidR="00A74E14">
        <w:rPr>
          <w:rFonts w:ascii="Times New Roman" w:hAnsi="Times New Roman" w:cs="Times New Roman"/>
          <w:color w:val="000000" w:themeColor="text1"/>
          <w:sz w:val="24"/>
          <w:szCs w:val="24"/>
        </w:rPr>
        <w:t xml:space="preserve"> army of ants just to discuss the latest gossip while their husbands were at work and their children were in school. What a peculiar kind these housewives were. </w:t>
      </w:r>
    </w:p>
    <w:p w14:paraId="2ED86B7B" w14:textId="77777777" w:rsidR="0092034C" w:rsidRDefault="00901B88"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"Mr. Bollin is such a fine man, I do not understand why </w:t>
      </w:r>
      <w:r w:rsidRPr="00901B88">
        <w:rPr>
          <w:rFonts w:ascii="Times New Roman" w:hAnsi="Times New Roman" w:cs="Times New Roman"/>
          <w:i/>
          <w:color w:val="000000" w:themeColor="text1"/>
          <w:sz w:val="24"/>
          <w:szCs w:val="24"/>
        </w:rPr>
        <w:t>he</w:t>
      </w:r>
      <w:r>
        <w:rPr>
          <w:rFonts w:ascii="Times New Roman" w:hAnsi="Times New Roman" w:cs="Times New Roman"/>
          <w:color w:val="000000" w:themeColor="text1"/>
          <w:sz w:val="24"/>
          <w:szCs w:val="24"/>
        </w:rPr>
        <w:t xml:space="preserve"> is not married,'' articulated a housewife with curlers in her hair left from the night before. </w:t>
      </w:r>
    </w:p>
    <w:p w14:paraId="3FA009C7" w14:textId="77777777" w:rsidR="00A74E14" w:rsidRDefault="00901B88"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"Well Martha,'' said a blonde housewife fiddling with washed clothes that lay before her, "he had a wife, you see, but she died long ago on a trip to her parents'. Poor Mr. Bollin, bless his heart''. The other housewives in the </w:t>
      </w:r>
      <w:r w:rsidR="00A74E14">
        <w:rPr>
          <w:rFonts w:ascii="Times New Roman" w:hAnsi="Times New Roman" w:cs="Times New Roman"/>
          <w:color w:val="000000" w:themeColor="text1"/>
          <w:sz w:val="24"/>
          <w:szCs w:val="24"/>
        </w:rPr>
        <w:t>conversation</w:t>
      </w:r>
      <w:r>
        <w:rPr>
          <w:rFonts w:ascii="Times New Roman" w:hAnsi="Times New Roman" w:cs="Times New Roman"/>
          <w:color w:val="000000" w:themeColor="text1"/>
          <w:sz w:val="24"/>
          <w:szCs w:val="24"/>
        </w:rPr>
        <w:t xml:space="preserve"> to</w:t>
      </w:r>
      <w:r w:rsidR="00A74E14">
        <w:rPr>
          <w:rFonts w:ascii="Times New Roman" w:hAnsi="Times New Roman" w:cs="Times New Roman"/>
          <w:color w:val="000000" w:themeColor="text1"/>
          <w:sz w:val="24"/>
          <w:szCs w:val="24"/>
        </w:rPr>
        <w:t>ok</w:t>
      </w:r>
      <w:r>
        <w:rPr>
          <w:rFonts w:ascii="Times New Roman" w:hAnsi="Times New Roman" w:cs="Times New Roman"/>
          <w:color w:val="000000" w:themeColor="text1"/>
          <w:sz w:val="24"/>
          <w:szCs w:val="24"/>
        </w:rPr>
        <w:t xml:space="preserve"> a brief pause of sympathy and then resumed to their everyday chores</w:t>
      </w:r>
      <w:r w:rsidR="00A74E14">
        <w:rPr>
          <w:rFonts w:ascii="Times New Roman" w:hAnsi="Times New Roman" w:cs="Times New Roman"/>
          <w:color w:val="000000" w:themeColor="text1"/>
          <w:sz w:val="24"/>
          <w:szCs w:val="24"/>
        </w:rPr>
        <w:t>.</w:t>
      </w:r>
    </w:p>
    <w:p w14:paraId="79A3E4B1" w14:textId="77777777" w:rsidR="00180270" w:rsidRDefault="00A74E14"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One thing that many do not know of Mr. Bollin, is that he is an awfully lonely man. Yes, this very man is lonely, terribly…terribly lonely. He was in need of a companion but seek one, he did not. </w:t>
      </w:r>
      <w:r w:rsidR="00180270">
        <w:rPr>
          <w:rFonts w:ascii="Times New Roman" w:hAnsi="Times New Roman" w:cs="Times New Roman"/>
          <w:color w:val="000000" w:themeColor="text1"/>
          <w:sz w:val="24"/>
          <w:szCs w:val="24"/>
        </w:rPr>
        <w:t xml:space="preserve">Despite his </w:t>
      </w:r>
      <w:r w:rsidR="00E24C23">
        <w:rPr>
          <w:rFonts w:ascii="Times New Roman" w:hAnsi="Times New Roman" w:cs="Times New Roman"/>
          <w:color w:val="000000" w:themeColor="text1"/>
          <w:sz w:val="24"/>
          <w:szCs w:val="24"/>
        </w:rPr>
        <w:t>endeavors, he</w:t>
      </w:r>
      <w:r>
        <w:rPr>
          <w:rFonts w:ascii="Times New Roman" w:hAnsi="Times New Roman" w:cs="Times New Roman"/>
          <w:color w:val="000000" w:themeColor="text1"/>
          <w:sz w:val="24"/>
          <w:szCs w:val="24"/>
        </w:rPr>
        <w:t xml:space="preserve"> would get up every </w:t>
      </w:r>
      <w:r w:rsidR="00180270">
        <w:rPr>
          <w:rFonts w:ascii="Times New Roman" w:hAnsi="Times New Roman" w:cs="Times New Roman"/>
          <w:color w:val="000000" w:themeColor="text1"/>
          <w:sz w:val="24"/>
          <w:szCs w:val="24"/>
        </w:rPr>
        <w:t>morning</w:t>
      </w:r>
      <w:r>
        <w:rPr>
          <w:rFonts w:ascii="Times New Roman" w:hAnsi="Times New Roman" w:cs="Times New Roman"/>
          <w:color w:val="000000" w:themeColor="text1"/>
          <w:sz w:val="24"/>
          <w:szCs w:val="24"/>
        </w:rPr>
        <w:t xml:space="preserve"> </w:t>
      </w:r>
      <w:r w:rsidR="00180270">
        <w:rPr>
          <w:rFonts w:ascii="Times New Roman" w:hAnsi="Times New Roman" w:cs="Times New Roman"/>
          <w:color w:val="000000" w:themeColor="text1"/>
          <w:sz w:val="24"/>
          <w:szCs w:val="24"/>
        </w:rPr>
        <w:t>and read</w:t>
      </w:r>
      <w:r>
        <w:rPr>
          <w:rFonts w:ascii="Times New Roman" w:hAnsi="Times New Roman" w:cs="Times New Roman"/>
          <w:color w:val="000000" w:themeColor="text1"/>
          <w:sz w:val="24"/>
          <w:szCs w:val="24"/>
        </w:rPr>
        <w:t xml:space="preserve"> </w:t>
      </w:r>
      <w:r w:rsidR="00180270">
        <w:rPr>
          <w:rFonts w:ascii="Times New Roman" w:hAnsi="Times New Roman" w:cs="Times New Roman"/>
          <w:color w:val="000000" w:themeColor="text1"/>
          <w:sz w:val="24"/>
          <w:szCs w:val="24"/>
        </w:rPr>
        <w:t>his nicely folded</w:t>
      </w:r>
      <w:r>
        <w:rPr>
          <w:rFonts w:ascii="Times New Roman" w:hAnsi="Times New Roman" w:cs="Times New Roman"/>
          <w:color w:val="000000" w:themeColor="text1"/>
          <w:sz w:val="24"/>
          <w:szCs w:val="24"/>
        </w:rPr>
        <w:t xml:space="preserve"> newspaper outside his porch. This </w:t>
      </w:r>
      <w:r w:rsidR="00180270">
        <w:rPr>
          <w:rFonts w:ascii="Times New Roman" w:hAnsi="Times New Roman" w:cs="Times New Roman"/>
          <w:color w:val="000000" w:themeColor="text1"/>
          <w:sz w:val="24"/>
          <w:szCs w:val="24"/>
        </w:rPr>
        <w:t>magnificent</w:t>
      </w:r>
      <w:r>
        <w:rPr>
          <w:rFonts w:ascii="Times New Roman" w:hAnsi="Times New Roman" w:cs="Times New Roman"/>
          <w:color w:val="000000" w:themeColor="text1"/>
          <w:sz w:val="24"/>
          <w:szCs w:val="24"/>
        </w:rPr>
        <w:t xml:space="preserve"> </w:t>
      </w:r>
      <w:r w:rsidR="00E24C23">
        <w:rPr>
          <w:rFonts w:ascii="Times New Roman" w:hAnsi="Times New Roman" w:cs="Times New Roman"/>
          <w:color w:val="000000" w:themeColor="text1"/>
          <w:sz w:val="24"/>
          <w:szCs w:val="24"/>
        </w:rPr>
        <w:t>porch and</w:t>
      </w:r>
      <w:r>
        <w:rPr>
          <w:rFonts w:ascii="Times New Roman" w:hAnsi="Times New Roman" w:cs="Times New Roman"/>
          <w:color w:val="000000" w:themeColor="text1"/>
          <w:sz w:val="24"/>
          <w:szCs w:val="24"/>
        </w:rPr>
        <w:t xml:space="preserve"> house in which Mr. </w:t>
      </w:r>
      <w:proofErr w:type="spellStart"/>
      <w:r>
        <w:rPr>
          <w:rFonts w:ascii="Times New Roman" w:hAnsi="Times New Roman" w:cs="Times New Roman"/>
          <w:color w:val="000000" w:themeColor="text1"/>
          <w:sz w:val="24"/>
          <w:szCs w:val="24"/>
        </w:rPr>
        <w:t>Bo</w:t>
      </w:r>
      <w:r w:rsidR="00E24C23">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lin</w:t>
      </w:r>
      <w:proofErr w:type="spellEnd"/>
      <w:r>
        <w:rPr>
          <w:rFonts w:ascii="Times New Roman" w:hAnsi="Times New Roman" w:cs="Times New Roman"/>
          <w:color w:val="000000" w:themeColor="text1"/>
          <w:sz w:val="24"/>
          <w:szCs w:val="24"/>
        </w:rPr>
        <w:t xml:space="preserve"> lived in was an attraction for many of the townspeople. Mr. Bollin's lawn was a sea of dark green with finely tamed grassed and few patches of daisies, here and there. The rock pavement that led to Mr. </w:t>
      </w:r>
      <w:r w:rsidR="00180270">
        <w:rPr>
          <w:rFonts w:ascii="Times New Roman" w:hAnsi="Times New Roman" w:cs="Times New Roman"/>
          <w:color w:val="000000" w:themeColor="text1"/>
          <w:sz w:val="24"/>
          <w:szCs w:val="24"/>
        </w:rPr>
        <w:t>Bollin's</w:t>
      </w:r>
      <w:r>
        <w:rPr>
          <w:rFonts w:ascii="Times New Roman" w:hAnsi="Times New Roman" w:cs="Times New Roman"/>
          <w:color w:val="000000" w:themeColor="text1"/>
          <w:sz w:val="24"/>
          <w:szCs w:val="24"/>
        </w:rPr>
        <w:t xml:space="preserve"> porch was </w:t>
      </w:r>
      <w:r w:rsidR="00180270">
        <w:rPr>
          <w:rFonts w:ascii="Times New Roman" w:hAnsi="Times New Roman" w:cs="Times New Roman"/>
          <w:color w:val="000000" w:themeColor="text1"/>
          <w:sz w:val="24"/>
          <w:szCs w:val="24"/>
        </w:rPr>
        <w:t>surrounded</w:t>
      </w:r>
      <w:r>
        <w:rPr>
          <w:rFonts w:ascii="Times New Roman" w:hAnsi="Times New Roman" w:cs="Times New Roman"/>
          <w:color w:val="000000" w:themeColor="text1"/>
          <w:sz w:val="24"/>
          <w:szCs w:val="24"/>
        </w:rPr>
        <w:t xml:space="preserve"> by an array of red, blue, yellow, and white </w:t>
      </w:r>
      <w:r w:rsidR="00180270">
        <w:rPr>
          <w:rFonts w:ascii="Times New Roman" w:hAnsi="Times New Roman" w:cs="Times New Roman"/>
          <w:color w:val="000000" w:themeColor="text1"/>
          <w:sz w:val="24"/>
          <w:szCs w:val="24"/>
        </w:rPr>
        <w:t xml:space="preserve">flowers. Mr. Bollin would sit in his wooden rocking chair while the housewives would come and converse with him, and he would smile with that pearly white smile of his. For Mr. Bollin was a good man. </w:t>
      </w:r>
    </w:p>
    <w:p w14:paraId="1F894C7E" w14:textId="77777777" w:rsidR="002242FD" w:rsidRDefault="00AD3E1A"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180270">
        <w:rPr>
          <w:rFonts w:ascii="Times New Roman" w:hAnsi="Times New Roman" w:cs="Times New Roman"/>
          <w:color w:val="000000" w:themeColor="text1"/>
          <w:sz w:val="24"/>
          <w:szCs w:val="24"/>
        </w:rPr>
        <w:t xml:space="preserve">But no one knows the true Mr. Bollin. None of the townspeople know that inside Mr. Bollin's beautiful home lies a basement, in which Mr. Bollin would go in every now and then.  The basement did not seem like it was part of the house, but to the house, it surely belonged. The stairs were of a dark amber color, with wood splinters poking out at every end. The stairs led to </w:t>
      </w:r>
      <w:r w:rsidR="00180270">
        <w:rPr>
          <w:rFonts w:ascii="Times New Roman" w:hAnsi="Times New Roman" w:cs="Times New Roman"/>
          <w:color w:val="000000" w:themeColor="text1"/>
          <w:sz w:val="24"/>
          <w:szCs w:val="24"/>
        </w:rPr>
        <w:lastRenderedPageBreak/>
        <w:t xml:space="preserve">the dark abyss in which only a </w:t>
      </w:r>
      <w:proofErr w:type="gramStart"/>
      <w:r w:rsidR="00180270">
        <w:rPr>
          <w:rFonts w:ascii="Times New Roman" w:hAnsi="Times New Roman" w:cs="Times New Roman"/>
          <w:color w:val="000000" w:themeColor="text1"/>
          <w:sz w:val="24"/>
          <w:szCs w:val="24"/>
        </w:rPr>
        <w:t>small  dim</w:t>
      </w:r>
      <w:proofErr w:type="gramEnd"/>
      <w:r w:rsidR="00180270">
        <w:rPr>
          <w:rFonts w:ascii="Times New Roman" w:hAnsi="Times New Roman" w:cs="Times New Roman"/>
          <w:color w:val="000000" w:themeColor="text1"/>
          <w:sz w:val="24"/>
          <w:szCs w:val="24"/>
        </w:rPr>
        <w:t xml:space="preserve"> light laid. </w:t>
      </w:r>
      <w:r w:rsidR="006965FD">
        <w:rPr>
          <w:rFonts w:ascii="Times New Roman" w:hAnsi="Times New Roman" w:cs="Times New Roman"/>
          <w:color w:val="000000" w:themeColor="text1"/>
          <w:sz w:val="24"/>
          <w:szCs w:val="24"/>
        </w:rPr>
        <w:t>The very gray brick walls that supported the grandiose house was decaying in mold and filth. Massive rats crawled in the corners. Rats as black as night.  In the middle of the room was a chain. So out of place, this chain was. For it was nailed to the wall by, what it seems, brutal force. The chain was decaying, decaying with rust and constant abuse.  In the basement, laid a small room in which only a small tainted window can be seen. The door that led to this room was an ir</w:t>
      </w:r>
      <w:r w:rsidR="00736EE1">
        <w:rPr>
          <w:rFonts w:ascii="Times New Roman" w:hAnsi="Times New Roman" w:cs="Times New Roman"/>
          <w:color w:val="000000" w:themeColor="text1"/>
          <w:sz w:val="24"/>
          <w:szCs w:val="24"/>
        </w:rPr>
        <w:t xml:space="preserve">on door, with bolts, and chains. </w:t>
      </w:r>
      <w:r w:rsidR="006965FD">
        <w:rPr>
          <w:rFonts w:ascii="Times New Roman" w:hAnsi="Times New Roman" w:cs="Times New Roman"/>
          <w:color w:val="000000" w:themeColor="text1"/>
          <w:sz w:val="24"/>
          <w:szCs w:val="24"/>
        </w:rPr>
        <w:t xml:space="preserve">The room was small, maybe only a four square feet </w:t>
      </w:r>
      <w:proofErr w:type="gramStart"/>
      <w:r w:rsidR="006965FD">
        <w:rPr>
          <w:rFonts w:ascii="Times New Roman" w:hAnsi="Times New Roman" w:cs="Times New Roman"/>
          <w:color w:val="000000" w:themeColor="text1"/>
          <w:sz w:val="24"/>
          <w:szCs w:val="24"/>
        </w:rPr>
        <w:t>long .</w:t>
      </w:r>
      <w:proofErr w:type="gramEnd"/>
      <w:r w:rsidR="006965FD">
        <w:rPr>
          <w:rFonts w:ascii="Times New Roman" w:hAnsi="Times New Roman" w:cs="Times New Roman"/>
          <w:color w:val="000000" w:themeColor="text1"/>
          <w:sz w:val="24"/>
          <w:szCs w:val="24"/>
        </w:rPr>
        <w:t xml:space="preserve"> The walls of the room were not painted in mold but with </w:t>
      </w:r>
      <w:proofErr w:type="gramStart"/>
      <w:r w:rsidR="006965FD">
        <w:rPr>
          <w:rFonts w:ascii="Times New Roman" w:hAnsi="Times New Roman" w:cs="Times New Roman"/>
          <w:color w:val="000000" w:themeColor="text1"/>
          <w:sz w:val="24"/>
          <w:szCs w:val="24"/>
        </w:rPr>
        <w:t>tears .</w:t>
      </w:r>
      <w:proofErr w:type="gramEnd"/>
    </w:p>
    <w:p w14:paraId="714850B7" w14:textId="77777777" w:rsidR="00180270" w:rsidRDefault="002242FD"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965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in this room, this room painted with tears, t</w:t>
      </w:r>
      <w:r w:rsidR="006965FD">
        <w:rPr>
          <w:rFonts w:ascii="Times New Roman" w:hAnsi="Times New Roman" w:cs="Times New Roman"/>
          <w:color w:val="000000" w:themeColor="text1"/>
          <w:sz w:val="24"/>
          <w:szCs w:val="24"/>
        </w:rPr>
        <w:t>he wall w</w:t>
      </w:r>
      <w:r>
        <w:rPr>
          <w:rFonts w:ascii="Times New Roman" w:hAnsi="Times New Roman" w:cs="Times New Roman"/>
          <w:color w:val="000000" w:themeColor="text1"/>
          <w:sz w:val="24"/>
          <w:szCs w:val="24"/>
        </w:rPr>
        <w:t xml:space="preserve">ere </w:t>
      </w:r>
      <w:r w:rsidR="006965FD">
        <w:rPr>
          <w:rFonts w:ascii="Times New Roman" w:hAnsi="Times New Roman" w:cs="Times New Roman"/>
          <w:color w:val="000000" w:themeColor="text1"/>
          <w:sz w:val="24"/>
          <w:szCs w:val="24"/>
        </w:rPr>
        <w:t>filled with posters</w:t>
      </w:r>
      <w:proofErr w:type="gramStart"/>
      <w:r w:rsidR="006965FD">
        <w:rPr>
          <w:rFonts w:ascii="Times New Roman" w:hAnsi="Times New Roman" w:cs="Times New Roman"/>
          <w:color w:val="000000" w:themeColor="text1"/>
          <w:sz w:val="24"/>
          <w:szCs w:val="24"/>
        </w:rPr>
        <w:t>….posters</w:t>
      </w:r>
      <w:proofErr w:type="gramEnd"/>
      <w:r w:rsidR="006965FD">
        <w:rPr>
          <w:rFonts w:ascii="Times New Roman" w:hAnsi="Times New Roman" w:cs="Times New Roman"/>
          <w:color w:val="000000" w:themeColor="text1"/>
          <w:sz w:val="24"/>
          <w:szCs w:val="24"/>
        </w:rPr>
        <w:t xml:space="preserve"> of the lost. The ones who went missing after a night of fun, the ones who saw Mr. Bollin and fell for that pearly white smile of his. The ones who decided to come to this very room and this very house of </w:t>
      </w:r>
      <w:r>
        <w:rPr>
          <w:rFonts w:ascii="Times New Roman" w:hAnsi="Times New Roman" w:cs="Times New Roman"/>
          <w:color w:val="000000" w:themeColor="text1"/>
          <w:sz w:val="24"/>
          <w:szCs w:val="24"/>
        </w:rPr>
        <w:t>his</w:t>
      </w:r>
      <w:r w:rsidR="006965FD">
        <w:rPr>
          <w:rFonts w:ascii="Times New Roman" w:hAnsi="Times New Roman" w:cs="Times New Roman"/>
          <w:color w:val="000000" w:themeColor="text1"/>
          <w:sz w:val="24"/>
          <w:szCs w:val="24"/>
        </w:rPr>
        <w:t xml:space="preserve">, the perfect and good Mr. Bollin. </w:t>
      </w:r>
      <w:r>
        <w:rPr>
          <w:rFonts w:ascii="Times New Roman" w:hAnsi="Times New Roman" w:cs="Times New Roman"/>
          <w:color w:val="000000" w:themeColor="text1"/>
          <w:sz w:val="24"/>
          <w:szCs w:val="24"/>
        </w:rPr>
        <w:t xml:space="preserve"> For they were blind, maybe by </w:t>
      </w:r>
      <w:proofErr w:type="gramStart"/>
      <w:r>
        <w:rPr>
          <w:rFonts w:ascii="Times New Roman" w:hAnsi="Times New Roman" w:cs="Times New Roman"/>
          <w:color w:val="000000" w:themeColor="text1"/>
          <w:sz w:val="24"/>
          <w:szCs w:val="24"/>
        </w:rPr>
        <w:t>hope..</w:t>
      </w:r>
      <w:proofErr w:type="gramEnd"/>
      <w:r>
        <w:rPr>
          <w:rFonts w:ascii="Times New Roman" w:hAnsi="Times New Roman" w:cs="Times New Roman"/>
          <w:color w:val="000000" w:themeColor="text1"/>
          <w:sz w:val="24"/>
          <w:szCs w:val="24"/>
        </w:rPr>
        <w:t>or desire that he would care and comfort them, for Mr. Bollin was a good man.</w:t>
      </w:r>
    </w:p>
    <w:p w14:paraId="7E4D7F9A" w14:textId="77777777" w:rsidR="002242FD" w:rsidRDefault="002242FD"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Then one dark fateful night while Mr. Bollin was fast asleep, the lights and sirens of blue and red wailed in the atmosphere and there was a knock. </w:t>
      </w:r>
      <w:proofErr w:type="spellStart"/>
      <w:proofErr w:type="gramStart"/>
      <w:r>
        <w:rPr>
          <w:rFonts w:ascii="Times New Roman" w:hAnsi="Times New Roman" w:cs="Times New Roman"/>
          <w:color w:val="000000" w:themeColor="text1"/>
          <w:sz w:val="24"/>
          <w:szCs w:val="24"/>
        </w:rPr>
        <w:t>Thump.Thump.Thump</w:t>
      </w:r>
      <w:proofErr w:type="spellEnd"/>
      <w:proofErr w:type="gramEnd"/>
      <w:r>
        <w:rPr>
          <w:rFonts w:ascii="Times New Roman" w:hAnsi="Times New Roman" w:cs="Times New Roman"/>
          <w:color w:val="000000" w:themeColor="text1"/>
          <w:sz w:val="24"/>
          <w:szCs w:val="24"/>
        </w:rPr>
        <w:t xml:space="preserve">. And Mr. Bollin rushed to see who was knocking in his front door. As he turned the golden knob, the man in badges took his hand and a chained their own chain on Mr. Bollin. And the townsfolk would come and see. Some cried and some gasped </w:t>
      </w:r>
      <w:bookmarkStart w:id="0" w:name="_GoBack"/>
      <w:bookmarkEnd w:id="0"/>
      <w:r w:rsidR="00E24C23">
        <w:rPr>
          <w:rFonts w:ascii="Times New Roman" w:hAnsi="Times New Roman" w:cs="Times New Roman"/>
          <w:color w:val="000000" w:themeColor="text1"/>
          <w:sz w:val="24"/>
          <w:szCs w:val="24"/>
        </w:rPr>
        <w:t>at the</w:t>
      </w:r>
      <w:r>
        <w:rPr>
          <w:rFonts w:ascii="Times New Roman" w:hAnsi="Times New Roman" w:cs="Times New Roman"/>
          <w:color w:val="000000" w:themeColor="text1"/>
          <w:sz w:val="24"/>
          <w:szCs w:val="24"/>
        </w:rPr>
        <w:t xml:space="preserve"> scene that was playing right in front of their eyes. The women damned Mr. Bollin.</w:t>
      </w:r>
    </w:p>
    <w:p w14:paraId="7E253259" w14:textId="77777777" w:rsidR="002242FD" w:rsidRDefault="002242FD" w:rsidP="00901B88">
      <w:pPr>
        <w:spacing w:before="2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''That MAN! I knew he was a vile man from the start'</w:t>
      </w:r>
      <w:proofErr w:type="gramStart"/>
      <w:r>
        <w:rPr>
          <w:rFonts w:ascii="Times New Roman" w:hAnsi="Times New Roman" w:cs="Times New Roman"/>
          <w:color w:val="000000" w:themeColor="text1"/>
          <w:sz w:val="24"/>
          <w:szCs w:val="24"/>
        </w:rPr>
        <w:t>',  exclaimed</w:t>
      </w:r>
      <w:proofErr w:type="gramEnd"/>
      <w:r>
        <w:rPr>
          <w:rFonts w:ascii="Times New Roman" w:hAnsi="Times New Roman" w:cs="Times New Roman"/>
          <w:color w:val="000000" w:themeColor="text1"/>
          <w:sz w:val="24"/>
          <w:szCs w:val="24"/>
        </w:rPr>
        <w:t xml:space="preserve"> the housewife with the curlers in her hair from the night before. And then all the housewives would scream vicious remarks as Mr. Bollin was carried away to the metal chair that awaited him. </w:t>
      </w:r>
      <w:r w:rsidR="00AD3E1A">
        <w:rPr>
          <w:rFonts w:ascii="Times New Roman" w:hAnsi="Times New Roman" w:cs="Times New Roman"/>
          <w:color w:val="000000" w:themeColor="text1"/>
          <w:sz w:val="24"/>
          <w:szCs w:val="24"/>
        </w:rPr>
        <w:t xml:space="preserve">And all were afraid. For Mr. Bollin was a good man. </w:t>
      </w:r>
    </w:p>
    <w:p w14:paraId="740986D3" w14:textId="77777777" w:rsidR="00180270" w:rsidRPr="00901B88" w:rsidRDefault="00180270" w:rsidP="00901B88">
      <w:pPr>
        <w:spacing w:before="240" w:after="0"/>
        <w:rPr>
          <w:rFonts w:ascii="Times New Roman" w:hAnsi="Times New Roman" w:cs="Times New Roman"/>
          <w:color w:val="000000" w:themeColor="text1"/>
          <w:sz w:val="24"/>
          <w:szCs w:val="24"/>
        </w:rPr>
      </w:pPr>
    </w:p>
    <w:sectPr w:rsidR="00180270" w:rsidRPr="00901B88" w:rsidSect="005B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034C"/>
    <w:rsid w:val="00003054"/>
    <w:rsid w:val="0001165D"/>
    <w:rsid w:val="00025F6B"/>
    <w:rsid w:val="0002631D"/>
    <w:rsid w:val="00054E06"/>
    <w:rsid w:val="000669D1"/>
    <w:rsid w:val="000D3915"/>
    <w:rsid w:val="000E4E1E"/>
    <w:rsid w:val="000E7741"/>
    <w:rsid w:val="00113EBD"/>
    <w:rsid w:val="0012727A"/>
    <w:rsid w:val="00140ADC"/>
    <w:rsid w:val="00144DFB"/>
    <w:rsid w:val="0015614D"/>
    <w:rsid w:val="00162FCE"/>
    <w:rsid w:val="001706A7"/>
    <w:rsid w:val="00176728"/>
    <w:rsid w:val="00180270"/>
    <w:rsid w:val="002242FD"/>
    <w:rsid w:val="00230D03"/>
    <w:rsid w:val="00237664"/>
    <w:rsid w:val="00240CFA"/>
    <w:rsid w:val="00281BBD"/>
    <w:rsid w:val="00287287"/>
    <w:rsid w:val="00287EB1"/>
    <w:rsid w:val="002A13D6"/>
    <w:rsid w:val="002B099E"/>
    <w:rsid w:val="002C2B46"/>
    <w:rsid w:val="002D4104"/>
    <w:rsid w:val="002E1CA3"/>
    <w:rsid w:val="0030082B"/>
    <w:rsid w:val="00354FAD"/>
    <w:rsid w:val="0036206E"/>
    <w:rsid w:val="0036243C"/>
    <w:rsid w:val="00372B43"/>
    <w:rsid w:val="00382EC5"/>
    <w:rsid w:val="003A5904"/>
    <w:rsid w:val="003E189A"/>
    <w:rsid w:val="00411346"/>
    <w:rsid w:val="00413C62"/>
    <w:rsid w:val="00420352"/>
    <w:rsid w:val="00430485"/>
    <w:rsid w:val="00432BA8"/>
    <w:rsid w:val="00441B90"/>
    <w:rsid w:val="00450178"/>
    <w:rsid w:val="00472ED8"/>
    <w:rsid w:val="0047702F"/>
    <w:rsid w:val="004874FA"/>
    <w:rsid w:val="00491E4F"/>
    <w:rsid w:val="004B1706"/>
    <w:rsid w:val="004B2C0F"/>
    <w:rsid w:val="004B75EC"/>
    <w:rsid w:val="004D0372"/>
    <w:rsid w:val="004E23F0"/>
    <w:rsid w:val="004F0946"/>
    <w:rsid w:val="00502FFF"/>
    <w:rsid w:val="00524CB0"/>
    <w:rsid w:val="00572EAC"/>
    <w:rsid w:val="00590266"/>
    <w:rsid w:val="005B4C38"/>
    <w:rsid w:val="00605314"/>
    <w:rsid w:val="006526B6"/>
    <w:rsid w:val="006877DF"/>
    <w:rsid w:val="006965FD"/>
    <w:rsid w:val="006B10A2"/>
    <w:rsid w:val="006B2EC5"/>
    <w:rsid w:val="006B774E"/>
    <w:rsid w:val="006C23D8"/>
    <w:rsid w:val="006C2D74"/>
    <w:rsid w:val="006D00AC"/>
    <w:rsid w:val="006E608C"/>
    <w:rsid w:val="006F4229"/>
    <w:rsid w:val="00736EE1"/>
    <w:rsid w:val="00741955"/>
    <w:rsid w:val="007420B3"/>
    <w:rsid w:val="00763BE2"/>
    <w:rsid w:val="00766FCA"/>
    <w:rsid w:val="00786E95"/>
    <w:rsid w:val="00794148"/>
    <w:rsid w:val="007975A7"/>
    <w:rsid w:val="007F20AE"/>
    <w:rsid w:val="00802135"/>
    <w:rsid w:val="008067A7"/>
    <w:rsid w:val="008125E8"/>
    <w:rsid w:val="008200B2"/>
    <w:rsid w:val="008232A8"/>
    <w:rsid w:val="00872CA7"/>
    <w:rsid w:val="008A1024"/>
    <w:rsid w:val="008D5C96"/>
    <w:rsid w:val="00901B88"/>
    <w:rsid w:val="0092034C"/>
    <w:rsid w:val="0092271E"/>
    <w:rsid w:val="0097582F"/>
    <w:rsid w:val="00981DCA"/>
    <w:rsid w:val="009B3754"/>
    <w:rsid w:val="009B37D6"/>
    <w:rsid w:val="009C4B21"/>
    <w:rsid w:val="009D26AF"/>
    <w:rsid w:val="00A066D7"/>
    <w:rsid w:val="00A11B34"/>
    <w:rsid w:val="00A34CBE"/>
    <w:rsid w:val="00A55691"/>
    <w:rsid w:val="00A656EA"/>
    <w:rsid w:val="00A74E14"/>
    <w:rsid w:val="00AA6A06"/>
    <w:rsid w:val="00AD3E1A"/>
    <w:rsid w:val="00AD5B20"/>
    <w:rsid w:val="00AE32FB"/>
    <w:rsid w:val="00AF4C5B"/>
    <w:rsid w:val="00B3086A"/>
    <w:rsid w:val="00B30FF5"/>
    <w:rsid w:val="00B6190F"/>
    <w:rsid w:val="00B8005F"/>
    <w:rsid w:val="00B95B8D"/>
    <w:rsid w:val="00BA3B1B"/>
    <w:rsid w:val="00BA5E4A"/>
    <w:rsid w:val="00BB37D8"/>
    <w:rsid w:val="00BB4D1F"/>
    <w:rsid w:val="00BE141E"/>
    <w:rsid w:val="00BE1D74"/>
    <w:rsid w:val="00BE608C"/>
    <w:rsid w:val="00BF1A1E"/>
    <w:rsid w:val="00BF7948"/>
    <w:rsid w:val="00C03BB9"/>
    <w:rsid w:val="00C050E2"/>
    <w:rsid w:val="00C10C23"/>
    <w:rsid w:val="00C20CA4"/>
    <w:rsid w:val="00C304D4"/>
    <w:rsid w:val="00C31450"/>
    <w:rsid w:val="00C5020E"/>
    <w:rsid w:val="00C5279B"/>
    <w:rsid w:val="00C563B3"/>
    <w:rsid w:val="00C628A2"/>
    <w:rsid w:val="00C6565B"/>
    <w:rsid w:val="00C75A9B"/>
    <w:rsid w:val="00C927AE"/>
    <w:rsid w:val="00CA00E8"/>
    <w:rsid w:val="00CC6790"/>
    <w:rsid w:val="00D12F09"/>
    <w:rsid w:val="00D4439F"/>
    <w:rsid w:val="00D57917"/>
    <w:rsid w:val="00D77163"/>
    <w:rsid w:val="00D80536"/>
    <w:rsid w:val="00D867F3"/>
    <w:rsid w:val="00DA68D7"/>
    <w:rsid w:val="00DB7189"/>
    <w:rsid w:val="00DC6581"/>
    <w:rsid w:val="00DF147C"/>
    <w:rsid w:val="00DF2F53"/>
    <w:rsid w:val="00E10264"/>
    <w:rsid w:val="00E1115A"/>
    <w:rsid w:val="00E14C30"/>
    <w:rsid w:val="00E24C23"/>
    <w:rsid w:val="00E3184B"/>
    <w:rsid w:val="00E41E5C"/>
    <w:rsid w:val="00E46F63"/>
    <w:rsid w:val="00E524C9"/>
    <w:rsid w:val="00E56D61"/>
    <w:rsid w:val="00EA0A8B"/>
    <w:rsid w:val="00EC50DA"/>
    <w:rsid w:val="00EE3DA6"/>
    <w:rsid w:val="00EE4945"/>
    <w:rsid w:val="00F1579F"/>
    <w:rsid w:val="00F32C2E"/>
    <w:rsid w:val="00F44052"/>
    <w:rsid w:val="00F529CF"/>
    <w:rsid w:val="00F851B8"/>
    <w:rsid w:val="00F94062"/>
    <w:rsid w:val="00FB4305"/>
    <w:rsid w:val="00FC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61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2</Pages>
  <Words>731</Words>
  <Characters>4171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Scarleth Estevez</dc:creator>
  <cp:lastModifiedBy>Microsoft Office User</cp:lastModifiedBy>
  <cp:revision>2</cp:revision>
  <cp:lastPrinted>2012-10-11T11:16:00Z</cp:lastPrinted>
  <dcterms:created xsi:type="dcterms:W3CDTF">2012-10-10T19:52:00Z</dcterms:created>
  <dcterms:modified xsi:type="dcterms:W3CDTF">2016-04-07T07:42:00Z</dcterms:modified>
</cp:coreProperties>
</file>