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2541" w:rsidTr="00214875"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262541" w:rsidTr="00214875"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爬虫主模块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爬取图片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所需图片的关键词和数目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爬去并命名完成的图片</w:t>
            </w:r>
          </w:p>
        </w:tc>
      </w:tr>
      <w:tr w:rsidR="00262541" w:rsidTr="00214875"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输入解析模块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解析并连接到所需的页面</w:t>
            </w:r>
            <w:bookmarkStart w:id="0" w:name="_GoBack"/>
            <w:bookmarkEnd w:id="0"/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所需图片的关键词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定位到指定页面</w:t>
            </w:r>
          </w:p>
        </w:tc>
      </w:tr>
      <w:tr w:rsidR="00262541" w:rsidTr="00214875"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网页源码解析模块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依次爬去每一张图片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所需图片数目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url</w:t>
            </w:r>
          </w:p>
        </w:tc>
      </w:tr>
      <w:tr w:rsidR="00262541" w:rsidTr="00214875"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图片下载模块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下载图片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url</w:t>
            </w:r>
            <w:r>
              <w:rPr>
                <w:rFonts w:hint="eastAsia"/>
              </w:rPr>
              <w:t>，存储图片的路径</w:t>
            </w:r>
          </w:p>
        </w:tc>
        <w:tc>
          <w:tcPr>
            <w:tcW w:w="2074" w:type="dxa"/>
          </w:tcPr>
          <w:p w:rsidR="00262541" w:rsidRDefault="00262541" w:rsidP="00214875">
            <w:pPr>
              <w:rPr>
                <w:rFonts w:hint="eastAsia"/>
              </w:rPr>
            </w:pPr>
            <w:r>
              <w:rPr>
                <w:rFonts w:hint="eastAsia"/>
              </w:rPr>
              <w:t>输出命名完成的图片到指定目录下</w:t>
            </w:r>
          </w:p>
        </w:tc>
      </w:tr>
    </w:tbl>
    <w:p w:rsidR="008F58D1" w:rsidRPr="00262541" w:rsidRDefault="00E256F6"/>
    <w:sectPr w:rsidR="008F58D1" w:rsidRPr="00262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6F6" w:rsidRDefault="00E256F6" w:rsidP="00262541">
      <w:r>
        <w:separator/>
      </w:r>
    </w:p>
  </w:endnote>
  <w:endnote w:type="continuationSeparator" w:id="0">
    <w:p w:rsidR="00E256F6" w:rsidRDefault="00E256F6" w:rsidP="0026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6F6" w:rsidRDefault="00E256F6" w:rsidP="00262541">
      <w:r>
        <w:separator/>
      </w:r>
    </w:p>
  </w:footnote>
  <w:footnote w:type="continuationSeparator" w:id="0">
    <w:p w:rsidR="00E256F6" w:rsidRDefault="00E256F6" w:rsidP="00262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FC"/>
    <w:rsid w:val="00262541"/>
    <w:rsid w:val="002B2277"/>
    <w:rsid w:val="00602801"/>
    <w:rsid w:val="00E256F6"/>
    <w:rsid w:val="00E3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0715DF-740C-415F-94A1-651F5449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541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5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5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541"/>
    <w:rPr>
      <w:sz w:val="18"/>
      <w:szCs w:val="18"/>
    </w:rPr>
  </w:style>
  <w:style w:type="table" w:styleId="a7">
    <w:name w:val="Table Grid"/>
    <w:basedOn w:val="a1"/>
    <w:uiPriority w:val="39"/>
    <w:rsid w:val="00262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知非</dc:creator>
  <cp:keywords/>
  <dc:description/>
  <cp:lastModifiedBy>胡 知非</cp:lastModifiedBy>
  <cp:revision>2</cp:revision>
  <dcterms:created xsi:type="dcterms:W3CDTF">2019-05-11T07:28:00Z</dcterms:created>
  <dcterms:modified xsi:type="dcterms:W3CDTF">2019-05-11T07:28:00Z</dcterms:modified>
</cp:coreProperties>
</file>